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59" w:rsidRDefault="00981759" w:rsidP="00981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3C45" w:rsidRPr="00B4397E">
        <w:rPr>
          <w:rFonts w:ascii="Times New Roman" w:hAnsi="Times New Roman" w:cs="Times New Roman"/>
          <w:b/>
          <w:sz w:val="24"/>
          <w:szCs w:val="24"/>
        </w:rPr>
        <w:t>MAZERET SINAVI TARİHLERİ</w:t>
      </w:r>
    </w:p>
    <w:p w:rsidR="00191C06" w:rsidRPr="00B4397E" w:rsidRDefault="00981759" w:rsidP="00981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GÜZ</w:t>
      </w:r>
    </w:p>
    <w:tbl>
      <w:tblPr>
        <w:tblStyle w:val="TabloKlavuzu"/>
        <w:tblW w:w="11244" w:type="dxa"/>
        <w:tblInd w:w="-1139" w:type="dxa"/>
        <w:tblLook w:val="04A0" w:firstRow="1" w:lastRow="0" w:firstColumn="1" w:lastColumn="0" w:noHBand="0" w:noVBand="1"/>
      </w:tblPr>
      <w:tblGrid>
        <w:gridCol w:w="3828"/>
        <w:gridCol w:w="4395"/>
        <w:gridCol w:w="3021"/>
      </w:tblGrid>
      <w:tr w:rsidR="002E24B7" w:rsidTr="00AA6F29">
        <w:tc>
          <w:tcPr>
            <w:tcW w:w="3828" w:type="dxa"/>
          </w:tcPr>
          <w:p w:rsidR="002E24B7" w:rsidRPr="00B4397E" w:rsidRDefault="002E24B7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97E">
              <w:rPr>
                <w:rFonts w:ascii="Times New Roman" w:hAnsi="Times New Roman" w:cs="Times New Roman"/>
                <w:b/>
              </w:rPr>
              <w:t>DERSİN YÜRÜTÜCÜSÜ</w:t>
            </w:r>
          </w:p>
        </w:tc>
        <w:tc>
          <w:tcPr>
            <w:tcW w:w="4395" w:type="dxa"/>
          </w:tcPr>
          <w:p w:rsidR="002E24B7" w:rsidRPr="00B4397E" w:rsidRDefault="002E24B7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97E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3021" w:type="dxa"/>
          </w:tcPr>
          <w:p w:rsidR="002E24B7" w:rsidRPr="00B4397E" w:rsidRDefault="002E24B7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397E">
              <w:rPr>
                <w:rFonts w:ascii="Times New Roman" w:hAnsi="Times New Roman" w:cs="Times New Roman"/>
                <w:b/>
              </w:rPr>
              <w:t>SINAV TARİHİ VE SAATİ</w:t>
            </w:r>
          </w:p>
        </w:tc>
      </w:tr>
      <w:tr w:rsidR="008738A5" w:rsidTr="00AA6F29">
        <w:tc>
          <w:tcPr>
            <w:tcW w:w="3828" w:type="dxa"/>
          </w:tcPr>
          <w:p w:rsidR="008738A5" w:rsidRPr="00CA0F05" w:rsidRDefault="008738A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MEHMET AKIN</w:t>
            </w:r>
          </w:p>
        </w:tc>
        <w:tc>
          <w:tcPr>
            <w:tcW w:w="4395" w:type="dxa"/>
          </w:tcPr>
          <w:p w:rsidR="008738A5" w:rsidRPr="00CA0F05" w:rsidRDefault="008738A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SİNYALLER VE SİSTEMLER</w:t>
            </w:r>
          </w:p>
        </w:tc>
        <w:tc>
          <w:tcPr>
            <w:tcW w:w="3021" w:type="dxa"/>
          </w:tcPr>
          <w:p w:rsidR="008738A5" w:rsidRPr="00CA0F05" w:rsidRDefault="008738A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9 ARALIK 2022/13:30</w:t>
            </w:r>
          </w:p>
        </w:tc>
      </w:tr>
      <w:tr w:rsidR="008738A5" w:rsidTr="00AA6F29">
        <w:tc>
          <w:tcPr>
            <w:tcW w:w="3828" w:type="dxa"/>
          </w:tcPr>
          <w:p w:rsidR="008738A5" w:rsidRPr="00CA0F05" w:rsidRDefault="008738A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  <w:bookmarkStart w:id="0" w:name="_GoBack"/>
            <w:bookmarkEnd w:id="0"/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HMET AKIN</w:t>
            </w:r>
          </w:p>
        </w:tc>
        <w:tc>
          <w:tcPr>
            <w:tcW w:w="4395" w:type="dxa"/>
          </w:tcPr>
          <w:p w:rsidR="008738A5" w:rsidRPr="00CA0F05" w:rsidRDefault="008738A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SAYISAL ELEKTRONİK</w:t>
            </w:r>
          </w:p>
        </w:tc>
        <w:tc>
          <w:tcPr>
            <w:tcW w:w="3021" w:type="dxa"/>
          </w:tcPr>
          <w:p w:rsidR="008738A5" w:rsidRPr="00CA0F05" w:rsidRDefault="008738A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7 ARALIK 2022/13:30</w:t>
            </w:r>
          </w:p>
        </w:tc>
      </w:tr>
      <w:tr w:rsidR="0015250A" w:rsidTr="00AA6F29">
        <w:tc>
          <w:tcPr>
            <w:tcW w:w="3828" w:type="dxa"/>
          </w:tcPr>
          <w:p w:rsidR="0015250A" w:rsidRPr="00CA0F05" w:rsidRDefault="0015250A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M.SİRAÇ ÖZERDEM</w:t>
            </w:r>
          </w:p>
        </w:tc>
        <w:tc>
          <w:tcPr>
            <w:tcW w:w="4395" w:type="dxa"/>
          </w:tcPr>
          <w:p w:rsidR="0015250A" w:rsidRPr="00CA0F05" w:rsidRDefault="00B4397E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ELEK</w:t>
            </w:r>
            <w:r w:rsidR="00191AF1" w:rsidRPr="00CA0F05">
              <w:rPr>
                <w:rFonts w:ascii="Times New Roman" w:hAnsi="Times New Roman" w:cs="Times New Roman"/>
                <w:sz w:val="20"/>
                <w:szCs w:val="20"/>
              </w:rPr>
              <w:t>TRONİK II</w:t>
            </w:r>
          </w:p>
        </w:tc>
        <w:tc>
          <w:tcPr>
            <w:tcW w:w="3021" w:type="dxa"/>
          </w:tcPr>
          <w:p w:rsidR="0015250A" w:rsidRPr="00CA0F05" w:rsidRDefault="00191AF1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9 ARALIK 2022/10:00</w:t>
            </w:r>
          </w:p>
        </w:tc>
      </w:tr>
      <w:tr w:rsidR="001A5B32" w:rsidTr="00AA6F29">
        <w:tc>
          <w:tcPr>
            <w:tcW w:w="3828" w:type="dxa"/>
          </w:tcPr>
          <w:p w:rsidR="001A5B32" w:rsidRPr="00CA0F05" w:rsidRDefault="001A5B32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İBRAHİM KAYA</w:t>
            </w:r>
          </w:p>
        </w:tc>
        <w:tc>
          <w:tcPr>
            <w:tcW w:w="4395" w:type="dxa"/>
          </w:tcPr>
          <w:p w:rsidR="001A5B32" w:rsidRPr="00CA0F05" w:rsidRDefault="00096D68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OTOMATİK KONTROL</w:t>
            </w:r>
          </w:p>
        </w:tc>
        <w:tc>
          <w:tcPr>
            <w:tcW w:w="3021" w:type="dxa"/>
          </w:tcPr>
          <w:p w:rsidR="001A5B32" w:rsidRPr="00CA0F05" w:rsidRDefault="00AA4B8A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ARALIK 2022/11:00</w:t>
            </w:r>
          </w:p>
        </w:tc>
      </w:tr>
      <w:tr w:rsidR="0015250A" w:rsidTr="00AA6F29">
        <w:tc>
          <w:tcPr>
            <w:tcW w:w="3828" w:type="dxa"/>
          </w:tcPr>
          <w:p w:rsidR="0015250A" w:rsidRPr="00CA0F05" w:rsidRDefault="0015250A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8C5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ABDULLAH TOPRAK</w:t>
            </w:r>
          </w:p>
        </w:tc>
        <w:tc>
          <w:tcPr>
            <w:tcW w:w="4395" w:type="dxa"/>
          </w:tcPr>
          <w:p w:rsidR="0015250A" w:rsidRPr="00CA0F05" w:rsidRDefault="0015250A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 xml:space="preserve">ANALOG </w:t>
            </w:r>
            <w:r w:rsidR="00B9490F">
              <w:rPr>
                <w:rFonts w:ascii="Times New Roman" w:hAnsi="Times New Roman" w:cs="Times New Roman"/>
                <w:sz w:val="20"/>
                <w:szCs w:val="20"/>
              </w:rPr>
              <w:t xml:space="preserve">TÜM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DEVRE TASARIMI</w:t>
            </w:r>
          </w:p>
        </w:tc>
        <w:tc>
          <w:tcPr>
            <w:tcW w:w="3021" w:type="dxa"/>
          </w:tcPr>
          <w:p w:rsidR="0015250A" w:rsidRPr="00CA0F05" w:rsidRDefault="0015250A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9 ARALIK 2022/10:00</w:t>
            </w:r>
          </w:p>
        </w:tc>
      </w:tr>
      <w:tr w:rsidR="00E60067" w:rsidTr="00AA6F29">
        <w:tc>
          <w:tcPr>
            <w:tcW w:w="3828" w:type="dxa"/>
          </w:tcPr>
          <w:p w:rsidR="00E60067" w:rsidRPr="00CA0F05" w:rsidRDefault="00E60067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ENVER AYDIN</w:t>
            </w:r>
          </w:p>
        </w:tc>
        <w:tc>
          <w:tcPr>
            <w:tcW w:w="4395" w:type="dxa"/>
          </w:tcPr>
          <w:p w:rsidR="00E60067" w:rsidRPr="00CA0F05" w:rsidRDefault="00E60067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 I</w:t>
            </w:r>
          </w:p>
        </w:tc>
        <w:tc>
          <w:tcPr>
            <w:tcW w:w="3021" w:type="dxa"/>
          </w:tcPr>
          <w:p w:rsidR="00E60067" w:rsidRPr="00CA0F05" w:rsidRDefault="0053709C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ARALIK 2022/10:00</w:t>
            </w:r>
          </w:p>
        </w:tc>
      </w:tr>
      <w:tr w:rsidR="00FE732E" w:rsidTr="00AA6F29">
        <w:tc>
          <w:tcPr>
            <w:tcW w:w="3828" w:type="dxa"/>
          </w:tcPr>
          <w:p w:rsidR="00FE732E" w:rsidRDefault="00FE732E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ÖZLEM HATUN GÜNEY</w:t>
            </w:r>
          </w:p>
        </w:tc>
        <w:tc>
          <w:tcPr>
            <w:tcW w:w="4395" w:type="dxa"/>
          </w:tcPr>
          <w:p w:rsidR="00FE732E" w:rsidRDefault="00FE732E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MATEMATİK I</w:t>
            </w:r>
          </w:p>
        </w:tc>
        <w:tc>
          <w:tcPr>
            <w:tcW w:w="3021" w:type="dxa"/>
          </w:tcPr>
          <w:p w:rsidR="00FE732E" w:rsidRPr="00CA0F05" w:rsidRDefault="001B2854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ARALIK 2022/11:30-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proofErr w:type="gramEnd"/>
          </w:p>
        </w:tc>
      </w:tr>
      <w:tr w:rsidR="00477AC5" w:rsidTr="00AA6F29">
        <w:tc>
          <w:tcPr>
            <w:tcW w:w="3828" w:type="dxa"/>
          </w:tcPr>
          <w:p w:rsidR="00477AC5" w:rsidRDefault="00477AC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NECAT POLAT</w:t>
            </w:r>
          </w:p>
        </w:tc>
        <w:tc>
          <w:tcPr>
            <w:tcW w:w="4395" w:type="dxa"/>
          </w:tcPr>
          <w:p w:rsidR="00477AC5" w:rsidRDefault="00477AC5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DİFERANSİYEL DENKLEMLER</w:t>
            </w:r>
          </w:p>
        </w:tc>
        <w:tc>
          <w:tcPr>
            <w:tcW w:w="3021" w:type="dxa"/>
          </w:tcPr>
          <w:p w:rsidR="00477AC5" w:rsidRDefault="00B60E26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ARALIK 2022/15:00</w:t>
            </w:r>
          </w:p>
        </w:tc>
      </w:tr>
      <w:tr w:rsidR="00FB3CBE" w:rsidTr="00AA6F29">
        <w:tc>
          <w:tcPr>
            <w:tcW w:w="3828" w:type="dxa"/>
          </w:tcPr>
          <w:p w:rsidR="00FB3CBE" w:rsidRDefault="00DF4A8E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ABDURRAHMAN SAYDUT</w:t>
            </w:r>
          </w:p>
        </w:tc>
        <w:tc>
          <w:tcPr>
            <w:tcW w:w="4395" w:type="dxa"/>
          </w:tcPr>
          <w:p w:rsidR="00FB3CBE" w:rsidRDefault="00FB3CBE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KİMYA</w:t>
            </w:r>
          </w:p>
        </w:tc>
        <w:tc>
          <w:tcPr>
            <w:tcW w:w="3021" w:type="dxa"/>
          </w:tcPr>
          <w:p w:rsidR="00FB3CBE" w:rsidRPr="00CA0F05" w:rsidRDefault="00FB3CBE" w:rsidP="00060457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ARALIK 2022/13:00</w:t>
            </w:r>
          </w:p>
        </w:tc>
      </w:tr>
      <w:tr w:rsidR="00DF4A8E" w:rsidTr="00AA6F29">
        <w:tc>
          <w:tcPr>
            <w:tcW w:w="3828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ABDURRAHMAN SAYDUT</w:t>
            </w:r>
          </w:p>
        </w:tc>
        <w:tc>
          <w:tcPr>
            <w:tcW w:w="4395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3021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ARALIK 2022/14:30</w:t>
            </w:r>
          </w:p>
        </w:tc>
      </w:tr>
      <w:tr w:rsidR="00DF4A8E" w:rsidTr="00AA6F29">
        <w:tc>
          <w:tcPr>
            <w:tcW w:w="3828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BİLAL ŞEKER</w:t>
            </w:r>
          </w:p>
        </w:tc>
        <w:tc>
          <w:tcPr>
            <w:tcW w:w="4395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MÜHENDİSLİK MATEMATİĞİ</w:t>
            </w:r>
          </w:p>
        </w:tc>
        <w:tc>
          <w:tcPr>
            <w:tcW w:w="3021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ARALIK 2022/10:00</w:t>
            </w:r>
          </w:p>
        </w:tc>
      </w:tr>
      <w:tr w:rsidR="00DF4A8E" w:rsidTr="00AA6F29">
        <w:tc>
          <w:tcPr>
            <w:tcW w:w="3828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BİLAL GÜMÜŞ</w:t>
            </w:r>
          </w:p>
        </w:tc>
        <w:tc>
          <w:tcPr>
            <w:tcW w:w="4395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ELEKTROMEKANİK ENERJİ DÖNÜŞÜMÜ</w:t>
            </w:r>
          </w:p>
        </w:tc>
        <w:tc>
          <w:tcPr>
            <w:tcW w:w="3021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7 ARALIK 2022/13:30</w:t>
            </w:r>
          </w:p>
        </w:tc>
      </w:tr>
      <w:tr w:rsidR="004E6C12" w:rsidTr="00AA6F29">
        <w:tc>
          <w:tcPr>
            <w:tcW w:w="3828" w:type="dxa"/>
          </w:tcPr>
          <w:p w:rsidR="004E6C12" w:rsidRPr="00CA0F05" w:rsidRDefault="004E6C12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BİLAL GÜMÜŞ</w:t>
            </w:r>
          </w:p>
        </w:tc>
        <w:tc>
          <w:tcPr>
            <w:tcW w:w="4395" w:type="dxa"/>
          </w:tcPr>
          <w:p w:rsidR="004E6C12" w:rsidRPr="00CA0F05" w:rsidRDefault="004E6C12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ELEKTRİK MAKİNAL</w:t>
            </w:r>
            <w:r w:rsidR="00183E6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 II</w:t>
            </w:r>
          </w:p>
        </w:tc>
        <w:tc>
          <w:tcPr>
            <w:tcW w:w="3021" w:type="dxa"/>
          </w:tcPr>
          <w:p w:rsidR="004E6C12" w:rsidRPr="00CA0F05" w:rsidRDefault="00183E67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ARALIK 2022/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DF4A8E" w:rsidTr="00AA6F29">
        <w:tc>
          <w:tcPr>
            <w:tcW w:w="3828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BAHADDİN KURT</w:t>
            </w:r>
          </w:p>
        </w:tc>
        <w:tc>
          <w:tcPr>
            <w:tcW w:w="4395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ELEKTROMAGNETİK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DALGA TEORİSİ</w:t>
            </w:r>
          </w:p>
        </w:tc>
        <w:tc>
          <w:tcPr>
            <w:tcW w:w="3021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8 ARALIK 2022/10:30-</w:t>
            </w:r>
            <w:proofErr w:type="gramStart"/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  <w:proofErr w:type="gramEnd"/>
          </w:p>
        </w:tc>
      </w:tr>
      <w:tr w:rsidR="00DF4A8E" w:rsidTr="00AA6F29">
        <w:tc>
          <w:tcPr>
            <w:tcW w:w="3828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ÜYESİ CAFER BUDAK</w:t>
            </w:r>
          </w:p>
        </w:tc>
        <w:tc>
          <w:tcPr>
            <w:tcW w:w="4395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MESLEĞİ TANIMA</w:t>
            </w:r>
          </w:p>
        </w:tc>
        <w:tc>
          <w:tcPr>
            <w:tcW w:w="3021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8 ARALIK 2022/13:30</w:t>
            </w:r>
          </w:p>
        </w:tc>
      </w:tr>
      <w:tr w:rsidR="00DF4A8E" w:rsidTr="00AA6F29">
        <w:tc>
          <w:tcPr>
            <w:tcW w:w="3828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ÜYESİ ALİ ARSERİM</w:t>
            </w:r>
          </w:p>
        </w:tc>
        <w:tc>
          <w:tcPr>
            <w:tcW w:w="4395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 xml:space="preserve">PLC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İLE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ENDÜSTRİYEL OTOMASYON</w:t>
            </w:r>
          </w:p>
        </w:tc>
        <w:tc>
          <w:tcPr>
            <w:tcW w:w="3021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6 ARALIK 2022/10:00</w:t>
            </w:r>
          </w:p>
        </w:tc>
      </w:tr>
      <w:tr w:rsidR="00DF4A8E" w:rsidTr="00AA6F29">
        <w:tc>
          <w:tcPr>
            <w:tcW w:w="3828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ÖĞR.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F05">
              <w:rPr>
                <w:rFonts w:ascii="Times New Roman" w:hAnsi="Times New Roman" w:cs="Times New Roman"/>
                <w:sz w:val="20"/>
                <w:szCs w:val="20"/>
              </w:rPr>
              <w:t>ÜYESİ YURDAGÜL B.YAKUT</w:t>
            </w:r>
          </w:p>
        </w:tc>
        <w:tc>
          <w:tcPr>
            <w:tcW w:w="4395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GÜÇ SİSTEM ANALİZİ</w:t>
            </w:r>
          </w:p>
        </w:tc>
        <w:tc>
          <w:tcPr>
            <w:tcW w:w="3021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ARALIK 2022/11:00</w:t>
            </w:r>
          </w:p>
        </w:tc>
      </w:tr>
      <w:tr w:rsidR="00DF4A8E" w:rsidTr="00AA6F29">
        <w:tc>
          <w:tcPr>
            <w:tcW w:w="3828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ABDULNASIR YILDIZ</w:t>
            </w:r>
          </w:p>
        </w:tc>
        <w:tc>
          <w:tcPr>
            <w:tcW w:w="4395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DEVRE TEORİSİ I</w:t>
            </w:r>
          </w:p>
        </w:tc>
        <w:tc>
          <w:tcPr>
            <w:tcW w:w="3021" w:type="dxa"/>
          </w:tcPr>
          <w:p w:rsidR="00DF4A8E" w:rsidRPr="00CA0F05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ARALIK 2022/15:00</w:t>
            </w:r>
          </w:p>
        </w:tc>
      </w:tr>
      <w:tr w:rsidR="00DF4A8E" w:rsidTr="00AA6F29">
        <w:tc>
          <w:tcPr>
            <w:tcW w:w="3828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M. EMİN TUTAY</w:t>
            </w:r>
          </w:p>
        </w:tc>
        <w:tc>
          <w:tcPr>
            <w:tcW w:w="4395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OLASILIK VE İSTATİSTİK</w:t>
            </w:r>
          </w:p>
        </w:tc>
        <w:tc>
          <w:tcPr>
            <w:tcW w:w="3021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ARALIK 2022/14:50</w:t>
            </w:r>
          </w:p>
        </w:tc>
      </w:tr>
      <w:tr w:rsidR="00DF4A8E" w:rsidTr="00AA6F29">
        <w:tc>
          <w:tcPr>
            <w:tcW w:w="3828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MEHMET NERGİZ</w:t>
            </w:r>
          </w:p>
        </w:tc>
        <w:tc>
          <w:tcPr>
            <w:tcW w:w="4395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ALGORİTMA VE PROGRAMLAMA I</w:t>
            </w:r>
          </w:p>
        </w:tc>
        <w:tc>
          <w:tcPr>
            <w:tcW w:w="3021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ARALIK 2022/10:00</w:t>
            </w:r>
          </w:p>
        </w:tc>
      </w:tr>
      <w:tr w:rsidR="00FD7397" w:rsidTr="00AA6F29">
        <w:tc>
          <w:tcPr>
            <w:tcW w:w="3828" w:type="dxa"/>
          </w:tcPr>
          <w:p w:rsidR="00FD7397" w:rsidRDefault="00FD7397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ÜYESİ HEYBET KILIÇ</w:t>
            </w:r>
          </w:p>
        </w:tc>
        <w:tc>
          <w:tcPr>
            <w:tcW w:w="4395" w:type="dxa"/>
          </w:tcPr>
          <w:p w:rsidR="00FD7397" w:rsidRDefault="00FD7397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GÜÇ SİSTEMLERİNDE ÖLÇME VE KORUMA</w:t>
            </w:r>
          </w:p>
        </w:tc>
        <w:tc>
          <w:tcPr>
            <w:tcW w:w="3021" w:type="dxa"/>
          </w:tcPr>
          <w:p w:rsidR="00FD7397" w:rsidRDefault="008D1BF9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ARALIK 2022/10:00</w:t>
            </w:r>
          </w:p>
        </w:tc>
      </w:tr>
      <w:tr w:rsidR="00DF4A8E" w:rsidTr="00AA6F29">
        <w:tc>
          <w:tcPr>
            <w:tcW w:w="3828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GÜNELİ</w:t>
            </w:r>
          </w:p>
        </w:tc>
        <w:tc>
          <w:tcPr>
            <w:tcW w:w="4395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ALÇAK GERİLİM TEKNİĞİ I</w:t>
            </w:r>
          </w:p>
        </w:tc>
        <w:tc>
          <w:tcPr>
            <w:tcW w:w="3021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ARALIK 2022/15:00</w:t>
            </w:r>
          </w:p>
        </w:tc>
      </w:tr>
      <w:tr w:rsidR="00DF4A8E" w:rsidTr="00AA6F29">
        <w:tc>
          <w:tcPr>
            <w:tcW w:w="3828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SERDAR GÜNELİ</w:t>
            </w:r>
          </w:p>
        </w:tc>
        <w:tc>
          <w:tcPr>
            <w:tcW w:w="4395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YÜKSEK GERİLİM TEKNİĞİ </w:t>
            </w:r>
          </w:p>
        </w:tc>
        <w:tc>
          <w:tcPr>
            <w:tcW w:w="3021" w:type="dxa"/>
          </w:tcPr>
          <w:p w:rsidR="00DF4A8E" w:rsidRDefault="00DF4A8E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ARALIK 2022/16:00</w:t>
            </w:r>
          </w:p>
        </w:tc>
      </w:tr>
      <w:tr w:rsidR="00DF4A8E" w:rsidTr="00AA6F29">
        <w:tc>
          <w:tcPr>
            <w:tcW w:w="3828" w:type="dxa"/>
          </w:tcPr>
          <w:p w:rsidR="00DF4A8E" w:rsidRDefault="00E95E64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SELÇUK KESKİN</w:t>
            </w:r>
          </w:p>
        </w:tc>
        <w:tc>
          <w:tcPr>
            <w:tcW w:w="4395" w:type="dxa"/>
          </w:tcPr>
          <w:p w:rsidR="00DF4A8E" w:rsidRDefault="00E95E64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BİLGİSAYAR DESTEKLİ TEKNİK ÇİZİM</w:t>
            </w:r>
          </w:p>
        </w:tc>
        <w:tc>
          <w:tcPr>
            <w:tcW w:w="3021" w:type="dxa"/>
          </w:tcPr>
          <w:p w:rsidR="00DF4A8E" w:rsidRDefault="00E95E64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ARALIK 2022/11:00</w:t>
            </w:r>
          </w:p>
        </w:tc>
      </w:tr>
      <w:tr w:rsidR="00DF4A8E" w:rsidTr="00AA6F29">
        <w:tc>
          <w:tcPr>
            <w:tcW w:w="3828" w:type="dxa"/>
          </w:tcPr>
          <w:p w:rsidR="00DF4A8E" w:rsidRDefault="00EF1265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ARŞ. GÖR. DR. MUHİTTİN BAYRAM</w:t>
            </w:r>
          </w:p>
        </w:tc>
        <w:tc>
          <w:tcPr>
            <w:tcW w:w="4395" w:type="dxa"/>
          </w:tcPr>
          <w:p w:rsidR="00DF4A8E" w:rsidRDefault="00EF1265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KAOTİK SİSTEMLER</w:t>
            </w:r>
          </w:p>
        </w:tc>
        <w:tc>
          <w:tcPr>
            <w:tcW w:w="3021" w:type="dxa"/>
          </w:tcPr>
          <w:p w:rsidR="00DF4A8E" w:rsidRDefault="001F3DCB" w:rsidP="00DF4A8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ARALIK 2022/10:00</w:t>
            </w:r>
          </w:p>
        </w:tc>
      </w:tr>
    </w:tbl>
    <w:p w:rsidR="002E24B7" w:rsidRDefault="002E24B7"/>
    <w:p w:rsidR="006F3C45" w:rsidRDefault="006F3C45"/>
    <w:sectPr w:rsidR="006F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45"/>
    <w:rsid w:val="000579D9"/>
    <w:rsid w:val="00060457"/>
    <w:rsid w:val="00096D68"/>
    <w:rsid w:val="0015250A"/>
    <w:rsid w:val="00183E67"/>
    <w:rsid w:val="00191AF1"/>
    <w:rsid w:val="00191C06"/>
    <w:rsid w:val="001A5B32"/>
    <w:rsid w:val="001B2854"/>
    <w:rsid w:val="001F3DCB"/>
    <w:rsid w:val="002E24B7"/>
    <w:rsid w:val="0032704A"/>
    <w:rsid w:val="004075B7"/>
    <w:rsid w:val="00456BD6"/>
    <w:rsid w:val="00477AC5"/>
    <w:rsid w:val="004E6C12"/>
    <w:rsid w:val="00501004"/>
    <w:rsid w:val="0053709C"/>
    <w:rsid w:val="00633B49"/>
    <w:rsid w:val="0069768F"/>
    <w:rsid w:val="006A6C4F"/>
    <w:rsid w:val="006F3C45"/>
    <w:rsid w:val="008738A5"/>
    <w:rsid w:val="008C54A3"/>
    <w:rsid w:val="008D1BF9"/>
    <w:rsid w:val="008E18AE"/>
    <w:rsid w:val="0091714F"/>
    <w:rsid w:val="00981759"/>
    <w:rsid w:val="009E5DE6"/>
    <w:rsid w:val="00A65316"/>
    <w:rsid w:val="00AA4B8A"/>
    <w:rsid w:val="00AA6F29"/>
    <w:rsid w:val="00B4397E"/>
    <w:rsid w:val="00B60E26"/>
    <w:rsid w:val="00B9490F"/>
    <w:rsid w:val="00C1696B"/>
    <w:rsid w:val="00C91F96"/>
    <w:rsid w:val="00C94E00"/>
    <w:rsid w:val="00CA0F05"/>
    <w:rsid w:val="00D17AE1"/>
    <w:rsid w:val="00D72C88"/>
    <w:rsid w:val="00DA7682"/>
    <w:rsid w:val="00DF4A8E"/>
    <w:rsid w:val="00E57256"/>
    <w:rsid w:val="00E60067"/>
    <w:rsid w:val="00E95E64"/>
    <w:rsid w:val="00EF1265"/>
    <w:rsid w:val="00F73692"/>
    <w:rsid w:val="00F94B97"/>
    <w:rsid w:val="00FB3CBE"/>
    <w:rsid w:val="00FD7397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B150E-DC7F-4341-A7AF-31C0079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4AAC-4C6A-4A2B-8DA6-5CDE52BA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</dc:creator>
  <cp:keywords/>
  <dc:description/>
  <cp:lastModifiedBy>Halit</cp:lastModifiedBy>
  <cp:revision>362</cp:revision>
  <cp:lastPrinted>2022-12-05T10:51:00Z</cp:lastPrinted>
  <dcterms:created xsi:type="dcterms:W3CDTF">2022-12-05T08:04:00Z</dcterms:created>
  <dcterms:modified xsi:type="dcterms:W3CDTF">2022-12-05T10:51:00Z</dcterms:modified>
</cp:coreProperties>
</file>