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709" w:type="dxa"/>
        <w:tblLayout w:type="fixed"/>
        <w:tblLook w:val="04A0" w:firstRow="1" w:lastRow="0" w:firstColumn="1" w:lastColumn="0" w:noHBand="0" w:noVBand="1"/>
      </w:tblPr>
      <w:tblGrid>
        <w:gridCol w:w="1399"/>
        <w:gridCol w:w="803"/>
        <w:gridCol w:w="32"/>
        <w:gridCol w:w="1842"/>
        <w:gridCol w:w="9"/>
        <w:gridCol w:w="1118"/>
        <w:gridCol w:w="7"/>
        <w:gridCol w:w="2268"/>
        <w:gridCol w:w="1207"/>
        <w:gridCol w:w="70"/>
        <w:gridCol w:w="2954"/>
      </w:tblGrid>
      <w:tr w:rsidR="00DE3D04" w:rsidRPr="004820A7" w14:paraId="404727B3" w14:textId="77777777" w:rsidTr="00F47A06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4820A7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4820A7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4820A7" w14:paraId="74F90F1E" w14:textId="77777777" w:rsidTr="00F47A06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D27B575" w:rsidR="00F918C0" w:rsidRPr="004820A7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16F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4A72"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44A72"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C44A72"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4820A7" w14:paraId="75634F33" w14:textId="77777777" w:rsidTr="00F47A06">
        <w:trPr>
          <w:trHeight w:val="444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4820A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4820A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4820A7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4820A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4820A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4820A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4820A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590054" w:rsidRPr="004820A7" w14:paraId="175A6EA5" w14:textId="77777777" w:rsidTr="000638BB">
        <w:trPr>
          <w:trHeight w:val="1469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1BBEE8E6" w14:textId="2D023FC6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03.06.2024</w:t>
            </w:r>
          </w:p>
          <w:p w14:paraId="665ECCBA" w14:textId="05F979ED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5DE0EC30" w14:textId="7B8D09C2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  <w:r w:rsidRPr="004820A7">
              <w:t>1</w:t>
            </w:r>
            <w:r w:rsidR="00C44B8B" w:rsidRPr="004820A7">
              <w:t>4</w:t>
            </w:r>
            <w:r w:rsidRPr="004820A7">
              <w:t>.00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18D1C781" w14:textId="3A92930F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2420786C" w14:textId="77777777" w:rsidR="00590054" w:rsidRPr="004820A7" w:rsidRDefault="00590054" w:rsidP="00590054">
            <w:pPr>
              <w:jc w:val="center"/>
              <w:rPr>
                <w:sz w:val="20"/>
                <w:szCs w:val="20"/>
              </w:rPr>
            </w:pPr>
          </w:p>
          <w:p w14:paraId="0CB89623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250</w:t>
            </w:r>
          </w:p>
          <w:p w14:paraId="42DF6014" w14:textId="7B5E3E05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20647A75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t>C PROGRAMLAMA-II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49BAA7C1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535F8898" w14:textId="18C27B5F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03A055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3E2ADF41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Öğr. Gör. Dr. Yunus KORKMAZ</w:t>
            </w:r>
          </w:p>
          <w:p w14:paraId="2459A231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059EA58C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385E5E75" w14:textId="1DB00AE5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54" w:rsidRPr="004820A7" w14:paraId="2563ABC8" w14:textId="77777777" w:rsidTr="00BA275D">
        <w:trPr>
          <w:trHeight w:val="1295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491FC50F" w14:textId="05A71654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04.06.2024</w:t>
            </w:r>
          </w:p>
          <w:p w14:paraId="53D33D72" w14:textId="51F55ECD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80CB2C" w14:textId="10851FA6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t>1</w:t>
            </w:r>
            <w:r w:rsidR="00C44B8B" w:rsidRPr="004820A7">
              <w:t>4</w:t>
            </w:r>
            <w:r w:rsidRPr="004820A7">
              <w:t>.00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37ECB7" w14:textId="79C1520B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757346" w14:textId="77777777" w:rsidR="00590054" w:rsidRPr="004820A7" w:rsidRDefault="00590054" w:rsidP="00590054">
            <w:pPr>
              <w:jc w:val="center"/>
              <w:rPr>
                <w:sz w:val="20"/>
                <w:szCs w:val="20"/>
              </w:rPr>
            </w:pPr>
          </w:p>
          <w:p w14:paraId="7A577532" w14:textId="1CD400E6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244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EC61D1" w14:textId="0C334170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t>NESNE TABANLI PROGRAMLAMA-II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5621CE9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3F71585B" w14:textId="3FFBEB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2ED9BB" w14:textId="3E84FF62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 xml:space="preserve">Öğr. Gör. Dr.  Aziz Mahmut YÜCELEN </w:t>
            </w:r>
          </w:p>
        </w:tc>
      </w:tr>
      <w:tr w:rsidR="00590054" w:rsidRPr="004820A7" w14:paraId="027352FC" w14:textId="77777777" w:rsidTr="00C1656D">
        <w:trPr>
          <w:trHeight w:val="1012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8B3BD80" w14:textId="56E7D3AD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05.06.2024</w:t>
            </w:r>
          </w:p>
          <w:p w14:paraId="4B4AFFB7" w14:textId="3279B35D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6D398642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  <w:r w:rsidRPr="004820A7">
              <w:t>1</w:t>
            </w:r>
            <w:r w:rsidR="00C44B8B" w:rsidRPr="004820A7">
              <w:t>4</w:t>
            </w:r>
            <w:r w:rsidRPr="004820A7">
              <w:t>.00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70E45A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57B26CD4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74C97106" w14:textId="16F53301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  <w:p w14:paraId="39F0FC31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2E1059CF" w14:textId="37BA3E7C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3CD96E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2C6E10F4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254</w:t>
            </w:r>
          </w:p>
          <w:p w14:paraId="445235B0" w14:textId="59DE3C28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BCC8D" w14:textId="77777777" w:rsidR="00590054" w:rsidRPr="004820A7" w:rsidRDefault="00590054" w:rsidP="00590054">
            <w:pPr>
              <w:jc w:val="center"/>
            </w:pPr>
          </w:p>
          <w:p w14:paraId="36E323A7" w14:textId="77777777" w:rsidR="00590054" w:rsidRPr="004820A7" w:rsidRDefault="00590054" w:rsidP="00590054">
            <w:pPr>
              <w:jc w:val="center"/>
            </w:pPr>
            <w:r w:rsidRPr="004820A7">
              <w:t>İŞLETME</w:t>
            </w:r>
          </w:p>
          <w:p w14:paraId="42DB7CC2" w14:textId="77777777" w:rsidR="00590054" w:rsidRPr="004820A7" w:rsidRDefault="00590054" w:rsidP="00590054">
            <w:pPr>
              <w:jc w:val="center"/>
            </w:pPr>
            <w:r w:rsidRPr="004820A7">
              <w:t>YÖNETİMİ</w:t>
            </w:r>
          </w:p>
          <w:p w14:paraId="20E27276" w14:textId="158D18C4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3EE5D0FA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CC7F30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50D55A22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3BF36CA8" w14:textId="5D383851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 xml:space="preserve">Öğr. Gör. Dr.  Aziz Mahmut YÜCELEN  </w:t>
            </w:r>
          </w:p>
          <w:p w14:paraId="79C3F66C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093CF443" w14:textId="6DD184BE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54" w:rsidRPr="004820A7" w14:paraId="14B90F26" w14:textId="77777777" w:rsidTr="00142A27">
        <w:trPr>
          <w:trHeight w:val="158"/>
        </w:trPr>
        <w:tc>
          <w:tcPr>
            <w:tcW w:w="1399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15F57BD" w14:textId="426B5239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06.06.2024</w:t>
            </w:r>
          </w:p>
          <w:p w14:paraId="15EC8311" w14:textId="61B5BB36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538A601E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  <w:r w:rsidRPr="004820A7">
              <w:t>14.00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964A0B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5EF0685F" w14:textId="77777777" w:rsidR="001314E3" w:rsidRPr="004820A7" w:rsidRDefault="001314E3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66A37E75" w14:textId="0FF25696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  <w:p w14:paraId="29372F17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45163E00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45D21B0D" w14:textId="3569E131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1F791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2864A7ED" w14:textId="43235DC1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248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3ED07F84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t>MESLEKİ YABANCI DİL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5FB8D2F4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81B8FA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518C76DE" w14:textId="1BA21C99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590054" w:rsidRPr="004820A7" w14:paraId="158FCAEC" w14:textId="77777777" w:rsidTr="00B31CBE">
        <w:trPr>
          <w:trHeight w:val="1946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60ED4811" w14:textId="5116B9A3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07.06.2024</w:t>
            </w:r>
          </w:p>
          <w:p w14:paraId="6438EDCA" w14:textId="09F296A3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vAlign w:val="center"/>
          </w:tcPr>
          <w:p w14:paraId="77074B40" w14:textId="0821B0D4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  <w:r w:rsidRPr="004820A7">
              <w:t>1</w:t>
            </w:r>
            <w:r w:rsidR="00C44B8B" w:rsidRPr="004820A7">
              <w:t>4</w:t>
            </w:r>
            <w:r w:rsidRPr="004820A7">
              <w:t>.00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3789FC15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439894D6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  <w:p w14:paraId="4F929C19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6DDED387" w14:textId="212585C8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0548DE4B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252</w:t>
            </w:r>
          </w:p>
          <w:p w14:paraId="1865D6DC" w14:textId="467B5A6D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DE68" w14:textId="77777777" w:rsidR="00590054" w:rsidRPr="004820A7" w:rsidRDefault="00590054" w:rsidP="00590054">
            <w:pPr>
              <w:jc w:val="center"/>
            </w:pPr>
            <w:r w:rsidRPr="004820A7">
              <w:t>AÇIK KAYNAK</w:t>
            </w:r>
          </w:p>
          <w:p w14:paraId="6583FA45" w14:textId="77777777" w:rsidR="00590054" w:rsidRPr="004820A7" w:rsidRDefault="00590054" w:rsidP="00590054">
            <w:pPr>
              <w:jc w:val="center"/>
            </w:pPr>
            <w:r w:rsidRPr="004820A7">
              <w:t>İŞLETİM SİSTEMİ</w:t>
            </w:r>
          </w:p>
          <w:p w14:paraId="15F0704B" w14:textId="57849CCA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B3D4" w14:textId="10BBEFA0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B5CD3F" w14:textId="14E485B3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 xml:space="preserve">Öğr. Gör. Dr.  Aziz Mahmut YÜCELEN  </w:t>
            </w:r>
          </w:p>
        </w:tc>
      </w:tr>
    </w:tbl>
    <w:p w14:paraId="20842CA4" w14:textId="1E5FC840" w:rsidR="0099579C" w:rsidRPr="004820A7" w:rsidRDefault="0099579C" w:rsidP="005F7C9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1709" w:type="dxa"/>
        <w:tblLayout w:type="fixed"/>
        <w:tblLook w:val="04A0" w:firstRow="1" w:lastRow="0" w:firstColumn="1" w:lastColumn="0" w:noHBand="0" w:noVBand="1"/>
      </w:tblPr>
      <w:tblGrid>
        <w:gridCol w:w="1399"/>
        <w:gridCol w:w="803"/>
        <w:gridCol w:w="32"/>
        <w:gridCol w:w="1842"/>
        <w:gridCol w:w="9"/>
        <w:gridCol w:w="1118"/>
        <w:gridCol w:w="7"/>
        <w:gridCol w:w="2268"/>
        <w:gridCol w:w="1207"/>
        <w:gridCol w:w="70"/>
        <w:gridCol w:w="2954"/>
      </w:tblGrid>
      <w:tr w:rsidR="00E92572" w:rsidRPr="004820A7" w14:paraId="7D22FB5F" w14:textId="77777777" w:rsidTr="001D08A4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7D09A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12CA7CD0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E92572" w:rsidRPr="004820A7" w14:paraId="5431A5E4" w14:textId="77777777" w:rsidTr="001D08A4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2541D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2023-2024 YILI BAHAR YARIYILI            </w:t>
            </w:r>
            <w:r w:rsidRPr="004820A7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27/03/2024</w:t>
            </w:r>
          </w:p>
        </w:tc>
      </w:tr>
      <w:tr w:rsidR="00E92572" w:rsidRPr="004820A7" w14:paraId="6ABCDB25" w14:textId="77777777" w:rsidTr="00590054">
        <w:trPr>
          <w:trHeight w:val="444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5EF00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E9E4D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BDEDE" w14:textId="77777777" w:rsidR="00E92572" w:rsidRPr="004820A7" w:rsidRDefault="00E92572" w:rsidP="00E9257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1BDE5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ECC76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6B5A4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32846" w14:textId="77777777" w:rsidR="00E92572" w:rsidRPr="004820A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590054" w:rsidRPr="004820A7" w14:paraId="22CF6295" w14:textId="77777777" w:rsidTr="00590054">
        <w:trPr>
          <w:trHeight w:val="1265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6A3012D9" w14:textId="6264BA60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lastRenderedPageBreak/>
              <w:t>10.06.2024</w:t>
            </w:r>
          </w:p>
          <w:p w14:paraId="51500B10" w14:textId="77777777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06C544CD" w14:textId="0AEB420A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  <w:r w:rsidRPr="004820A7">
              <w:t>10.00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0301A449" w14:textId="77777777" w:rsidR="00486494" w:rsidRPr="004820A7" w:rsidRDefault="0048649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4200BEFE" w14:textId="77777777" w:rsidR="00486494" w:rsidRPr="004820A7" w:rsidRDefault="0048649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7ADF6335" w14:textId="0A8C435B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  <w:p w14:paraId="4F6BE8B7" w14:textId="77777777" w:rsidR="00486494" w:rsidRPr="004820A7" w:rsidRDefault="0048649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58ED13BC" w14:textId="5A18690B" w:rsidR="00486494" w:rsidRPr="004820A7" w:rsidRDefault="0048649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7A8C7607" w14:textId="77777777" w:rsidR="00590054" w:rsidRPr="004820A7" w:rsidRDefault="00590054" w:rsidP="00590054">
            <w:pPr>
              <w:jc w:val="center"/>
              <w:rPr>
                <w:sz w:val="20"/>
                <w:szCs w:val="20"/>
              </w:rPr>
            </w:pPr>
          </w:p>
          <w:p w14:paraId="7998E306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242</w:t>
            </w:r>
          </w:p>
          <w:p w14:paraId="7376A24B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60452D" w14:textId="77777777" w:rsidR="00590054" w:rsidRPr="004820A7" w:rsidRDefault="00590054" w:rsidP="00590054">
            <w:pPr>
              <w:jc w:val="center"/>
            </w:pPr>
          </w:p>
          <w:p w14:paraId="494AA464" w14:textId="77777777" w:rsidR="00590054" w:rsidRPr="004820A7" w:rsidRDefault="00590054" w:rsidP="00590054">
            <w:pPr>
              <w:jc w:val="center"/>
            </w:pPr>
            <w:r w:rsidRPr="004820A7">
              <w:t>SİSTEM ANALİZİ</w:t>
            </w:r>
          </w:p>
          <w:p w14:paraId="4F917063" w14:textId="77777777" w:rsidR="00590054" w:rsidRPr="004820A7" w:rsidRDefault="00590054" w:rsidP="00590054">
            <w:pPr>
              <w:jc w:val="center"/>
            </w:pPr>
            <w:r w:rsidRPr="004820A7">
              <w:t>VE TASARIMI</w:t>
            </w:r>
          </w:p>
          <w:p w14:paraId="293D07F1" w14:textId="794A6060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784BFC8F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1624E746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ED-K1-2</w:t>
            </w:r>
          </w:p>
          <w:p w14:paraId="63F93DCC" w14:textId="20C91C82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(D-135)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9A10D27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009D04D7" w14:textId="128288C2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Öğr. Gör. Dr.  Aziz Mahmut YÜCELEN</w:t>
            </w:r>
          </w:p>
        </w:tc>
      </w:tr>
      <w:tr w:rsidR="00590054" w:rsidRPr="004820A7" w14:paraId="46523CB4" w14:textId="77777777" w:rsidTr="00CB1482">
        <w:trPr>
          <w:trHeight w:val="1295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782C208F" w14:textId="0BE7776F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11.06.2024</w:t>
            </w:r>
          </w:p>
          <w:p w14:paraId="4FE9F5A6" w14:textId="77777777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C6BE25" w14:textId="2777448E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t>1</w:t>
            </w:r>
            <w:r w:rsidR="00C44B8B" w:rsidRPr="004820A7">
              <w:t>4</w:t>
            </w:r>
            <w:r w:rsidRPr="004820A7">
              <w:t>.00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A8F4DE" w14:textId="2C9F5F9B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9239665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033CE850" w14:textId="654D9FC5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240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14:paraId="6DF724CD" w14:textId="77777777" w:rsidR="00590054" w:rsidRPr="004820A7" w:rsidRDefault="00590054" w:rsidP="00590054">
            <w:pPr>
              <w:jc w:val="center"/>
            </w:pPr>
          </w:p>
          <w:p w14:paraId="561C1E6C" w14:textId="3D4BBD51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t>DELPHİ PROGRAMLAMA-II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DAA952F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0FC7E8DC" w14:textId="3429EDDD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0873E1" w14:textId="4796FD31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590054" w:rsidRPr="004820A7" w14:paraId="2BA57C8E" w14:textId="77777777" w:rsidTr="00136421">
        <w:trPr>
          <w:trHeight w:val="1247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BEFA78C" w14:textId="693B2575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12.06.2024</w:t>
            </w:r>
          </w:p>
          <w:p w14:paraId="13FB7DC1" w14:textId="77777777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2140B10" w14:textId="095864FD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  <w:r w:rsidRPr="004820A7">
              <w:t>14.00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F93642" w14:textId="2851A685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6E0239" w14:textId="77777777" w:rsidR="00590054" w:rsidRPr="004820A7" w:rsidRDefault="00590054" w:rsidP="00590054">
            <w:pPr>
              <w:jc w:val="center"/>
              <w:rPr>
                <w:sz w:val="20"/>
                <w:szCs w:val="20"/>
              </w:rPr>
            </w:pPr>
          </w:p>
          <w:p w14:paraId="1A58309B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BDBP 246</w:t>
            </w:r>
          </w:p>
          <w:p w14:paraId="733FD626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F9471" w14:textId="77777777" w:rsidR="00590054" w:rsidRPr="004820A7" w:rsidRDefault="00590054" w:rsidP="00590054">
            <w:pPr>
              <w:jc w:val="center"/>
            </w:pPr>
          </w:p>
          <w:p w14:paraId="09FEB534" w14:textId="77777777" w:rsidR="00590054" w:rsidRPr="004820A7" w:rsidRDefault="00590054" w:rsidP="00590054">
            <w:pPr>
              <w:jc w:val="center"/>
            </w:pPr>
            <w:r w:rsidRPr="004820A7">
              <w:t>SUNUCU</w:t>
            </w:r>
          </w:p>
          <w:p w14:paraId="73076CB5" w14:textId="0B7A52ED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t>İŞLETİM SİSTEMİ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84A925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1059AD83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7EE25429" w14:textId="5B622F7D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BBD686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27D2D142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24FA916A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1C94BDAA" w14:textId="5DB2873A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  <w:r w:rsidRPr="004820A7">
              <w:rPr>
                <w:rFonts w:ascii="Times New Roman" w:hAnsi="Times New Roman" w:cs="Times New Roman"/>
              </w:rPr>
              <w:t>Öğr. Gör. Murat UÇAN</w:t>
            </w:r>
          </w:p>
          <w:p w14:paraId="697D04BB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2616FAA5" w14:textId="77777777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  <w:p w14:paraId="4BC3A533" w14:textId="46CF8EA6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54" w:rsidRPr="004820A7" w14:paraId="6089D98E" w14:textId="77777777" w:rsidTr="00590054">
        <w:trPr>
          <w:trHeight w:val="1440"/>
        </w:trPr>
        <w:tc>
          <w:tcPr>
            <w:tcW w:w="1399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89BCDA3" w14:textId="57129451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13.06.2024</w:t>
            </w:r>
          </w:p>
          <w:p w14:paraId="5C2C8E3A" w14:textId="77777777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31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112B5E" w14:textId="77777777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</w:p>
          <w:p w14:paraId="0BB9B342" w14:textId="77777777" w:rsidR="00590054" w:rsidRPr="004820A7" w:rsidRDefault="00590054" w:rsidP="00590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E9310" w14:textId="77777777" w:rsidR="00590054" w:rsidRPr="004820A7" w:rsidRDefault="00590054" w:rsidP="00590054">
            <w:pPr>
              <w:rPr>
                <w:rFonts w:ascii="Times New Roman" w:hAnsi="Times New Roman" w:cs="Times New Roman"/>
              </w:rPr>
            </w:pPr>
          </w:p>
          <w:p w14:paraId="50D6EE89" w14:textId="4A518AD1" w:rsidR="00590054" w:rsidRPr="004820A7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54" w:rsidRPr="004C0351" w14:paraId="7FE73958" w14:textId="77777777" w:rsidTr="00590054">
        <w:trPr>
          <w:trHeight w:val="1227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2D28F794" w14:textId="4C89FCE0" w:rsidR="00590054" w:rsidRPr="004820A7" w:rsidRDefault="00590054" w:rsidP="005900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14.06.2024</w:t>
            </w:r>
          </w:p>
          <w:p w14:paraId="17AEC3E2" w14:textId="77777777" w:rsidR="00590054" w:rsidRPr="00756D35" w:rsidRDefault="00590054" w:rsidP="00590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7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310" w:type="dxa"/>
            <w:gridSpan w:val="10"/>
            <w:tcBorders>
              <w:right w:val="double" w:sz="4" w:space="0" w:color="auto"/>
            </w:tcBorders>
            <w:vAlign w:val="center"/>
          </w:tcPr>
          <w:p w14:paraId="58D509D6" w14:textId="6C32894C" w:rsidR="00590054" w:rsidRPr="005F7C9F" w:rsidRDefault="00590054" w:rsidP="00590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91F187" w14:textId="77777777" w:rsidR="00E92572" w:rsidRPr="00DB7E63" w:rsidRDefault="00E92572" w:rsidP="005F7C9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92572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3480" w14:textId="77777777" w:rsidR="00A90126" w:rsidRDefault="00A90126" w:rsidP="00F12212">
      <w:pPr>
        <w:spacing w:after="0" w:line="240" w:lineRule="auto"/>
      </w:pPr>
      <w:r>
        <w:separator/>
      </w:r>
    </w:p>
  </w:endnote>
  <w:endnote w:type="continuationSeparator" w:id="0">
    <w:p w14:paraId="324FB345" w14:textId="77777777" w:rsidR="00A90126" w:rsidRDefault="00A90126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0EEE" w14:textId="77777777" w:rsidR="00A90126" w:rsidRDefault="00A90126" w:rsidP="00F12212">
      <w:pPr>
        <w:spacing w:after="0" w:line="240" w:lineRule="auto"/>
      </w:pPr>
      <w:r>
        <w:separator/>
      </w:r>
    </w:p>
  </w:footnote>
  <w:footnote w:type="continuationSeparator" w:id="0">
    <w:p w14:paraId="78AB8287" w14:textId="77777777" w:rsidR="00A90126" w:rsidRDefault="00A90126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08D269FA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E92572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CC5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71215"/>
    <w:rsid w:val="000745B9"/>
    <w:rsid w:val="00093032"/>
    <w:rsid w:val="000E5DEE"/>
    <w:rsid w:val="000E7245"/>
    <w:rsid w:val="000F4AAA"/>
    <w:rsid w:val="00111EFE"/>
    <w:rsid w:val="001314E3"/>
    <w:rsid w:val="001474EB"/>
    <w:rsid w:val="00156E3F"/>
    <w:rsid w:val="001B5648"/>
    <w:rsid w:val="001E299F"/>
    <w:rsid w:val="001F496C"/>
    <w:rsid w:val="001F4F96"/>
    <w:rsid w:val="00205B6A"/>
    <w:rsid w:val="002214DC"/>
    <w:rsid w:val="00225DF7"/>
    <w:rsid w:val="00246A56"/>
    <w:rsid w:val="002526D3"/>
    <w:rsid w:val="00261240"/>
    <w:rsid w:val="00262F06"/>
    <w:rsid w:val="002C33E3"/>
    <w:rsid w:val="002C6A59"/>
    <w:rsid w:val="002D7EA2"/>
    <w:rsid w:val="003035C1"/>
    <w:rsid w:val="00317ED8"/>
    <w:rsid w:val="00331BAE"/>
    <w:rsid w:val="00332CCE"/>
    <w:rsid w:val="003332B9"/>
    <w:rsid w:val="003424FB"/>
    <w:rsid w:val="00380C5B"/>
    <w:rsid w:val="00386AB8"/>
    <w:rsid w:val="00393F45"/>
    <w:rsid w:val="003E0D79"/>
    <w:rsid w:val="003E441F"/>
    <w:rsid w:val="003E584A"/>
    <w:rsid w:val="003F4368"/>
    <w:rsid w:val="004820A7"/>
    <w:rsid w:val="00486494"/>
    <w:rsid w:val="004B3D8B"/>
    <w:rsid w:val="004C0351"/>
    <w:rsid w:val="004D0B75"/>
    <w:rsid w:val="00557876"/>
    <w:rsid w:val="00565D33"/>
    <w:rsid w:val="00590054"/>
    <w:rsid w:val="00592718"/>
    <w:rsid w:val="00594714"/>
    <w:rsid w:val="00596772"/>
    <w:rsid w:val="005F7C9F"/>
    <w:rsid w:val="00603ABE"/>
    <w:rsid w:val="00610C13"/>
    <w:rsid w:val="00641A1E"/>
    <w:rsid w:val="00671FB8"/>
    <w:rsid w:val="00676D2E"/>
    <w:rsid w:val="006A5EC1"/>
    <w:rsid w:val="0070016F"/>
    <w:rsid w:val="007200BA"/>
    <w:rsid w:val="00755D67"/>
    <w:rsid w:val="00756D35"/>
    <w:rsid w:val="00781E73"/>
    <w:rsid w:val="007A2003"/>
    <w:rsid w:val="0083393B"/>
    <w:rsid w:val="008724F8"/>
    <w:rsid w:val="00886839"/>
    <w:rsid w:val="008B5C0C"/>
    <w:rsid w:val="008C36AC"/>
    <w:rsid w:val="008C44D6"/>
    <w:rsid w:val="008C6144"/>
    <w:rsid w:val="008D4781"/>
    <w:rsid w:val="008E7A7A"/>
    <w:rsid w:val="00907A56"/>
    <w:rsid w:val="00920D8D"/>
    <w:rsid w:val="00921954"/>
    <w:rsid w:val="0094176E"/>
    <w:rsid w:val="00957703"/>
    <w:rsid w:val="0099579C"/>
    <w:rsid w:val="009B1290"/>
    <w:rsid w:val="009C3FE1"/>
    <w:rsid w:val="009E0855"/>
    <w:rsid w:val="009E4953"/>
    <w:rsid w:val="00A8266B"/>
    <w:rsid w:val="00A82773"/>
    <w:rsid w:val="00A90126"/>
    <w:rsid w:val="00A94E91"/>
    <w:rsid w:val="00AA30C9"/>
    <w:rsid w:val="00AB0599"/>
    <w:rsid w:val="00AB1139"/>
    <w:rsid w:val="00B20818"/>
    <w:rsid w:val="00B82B7C"/>
    <w:rsid w:val="00B85E75"/>
    <w:rsid w:val="00B962AE"/>
    <w:rsid w:val="00BA1736"/>
    <w:rsid w:val="00BF0E5E"/>
    <w:rsid w:val="00C010CE"/>
    <w:rsid w:val="00C44148"/>
    <w:rsid w:val="00C44A72"/>
    <w:rsid w:val="00C44B8B"/>
    <w:rsid w:val="00C51202"/>
    <w:rsid w:val="00C71AA6"/>
    <w:rsid w:val="00C72DAE"/>
    <w:rsid w:val="00C81873"/>
    <w:rsid w:val="00CA52D3"/>
    <w:rsid w:val="00CB0448"/>
    <w:rsid w:val="00CB10FD"/>
    <w:rsid w:val="00CD7EA5"/>
    <w:rsid w:val="00CF132D"/>
    <w:rsid w:val="00CF4FCA"/>
    <w:rsid w:val="00D7215F"/>
    <w:rsid w:val="00D84166"/>
    <w:rsid w:val="00DB3AFB"/>
    <w:rsid w:val="00DB7E63"/>
    <w:rsid w:val="00DD2022"/>
    <w:rsid w:val="00DD6AB2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92572"/>
    <w:rsid w:val="00E92784"/>
    <w:rsid w:val="00EA1062"/>
    <w:rsid w:val="00EC5291"/>
    <w:rsid w:val="00EE1C8A"/>
    <w:rsid w:val="00F004B5"/>
    <w:rsid w:val="00F12212"/>
    <w:rsid w:val="00F132AE"/>
    <w:rsid w:val="00F14C48"/>
    <w:rsid w:val="00F35BAF"/>
    <w:rsid w:val="00F471F7"/>
    <w:rsid w:val="00F47A06"/>
    <w:rsid w:val="00F60116"/>
    <w:rsid w:val="00F6780C"/>
    <w:rsid w:val="00F72A35"/>
    <w:rsid w:val="00F77E5A"/>
    <w:rsid w:val="00F918C0"/>
    <w:rsid w:val="00F93CF6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Artificial Intelligence</cp:lastModifiedBy>
  <cp:revision>83</cp:revision>
  <cp:lastPrinted>2017-02-02T08:15:00Z</cp:lastPrinted>
  <dcterms:created xsi:type="dcterms:W3CDTF">2018-04-26T13:04:00Z</dcterms:created>
  <dcterms:modified xsi:type="dcterms:W3CDTF">2024-04-05T12:15:00Z</dcterms:modified>
</cp:coreProperties>
</file>