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1134"/>
        <w:gridCol w:w="1276"/>
        <w:gridCol w:w="2693"/>
        <w:gridCol w:w="284"/>
        <w:gridCol w:w="2410"/>
        <w:gridCol w:w="3480"/>
      </w:tblGrid>
      <w:tr w:rsidR="000B3351" w:rsidRPr="00AA480C" w14:paraId="6FF105F0" w14:textId="77777777" w:rsidTr="00FB0D38">
        <w:trPr>
          <w:trHeight w:val="425"/>
        </w:trPr>
        <w:tc>
          <w:tcPr>
            <w:tcW w:w="14220" w:type="dxa"/>
            <w:gridSpan w:val="8"/>
            <w:shd w:val="clear" w:color="auto" w:fill="00FFFF"/>
            <w:vAlign w:val="center"/>
          </w:tcPr>
          <w:p w14:paraId="14DCA6A0" w14:textId="77777777" w:rsidR="000B3351" w:rsidRPr="00AA480C" w:rsidRDefault="00986B24" w:rsidP="009907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2026-2027</w:t>
            </w:r>
            <w:r w:rsidR="008C3781"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EĞİTİM ÖĞRETİM YILI </w:t>
            </w:r>
            <w:r w:rsidR="0099076C"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GÜZ</w:t>
            </w:r>
            <w:r w:rsidR="008C3781"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DÖNEMİ </w:t>
            </w:r>
            <w:r w:rsidR="0003219E"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GAZETECİLİK ABD YÜKSEK LİSANS DERS PROGRAMI</w:t>
            </w:r>
          </w:p>
        </w:tc>
      </w:tr>
      <w:tr w:rsidR="0003219E" w:rsidRPr="00AA480C" w14:paraId="53CC8E6D" w14:textId="77777777" w:rsidTr="005B3BAC">
        <w:trPr>
          <w:trHeight w:val="305"/>
        </w:trPr>
        <w:tc>
          <w:tcPr>
            <w:tcW w:w="1526" w:type="dxa"/>
            <w:vAlign w:val="center"/>
          </w:tcPr>
          <w:p w14:paraId="0C7DC2C6" w14:textId="77777777" w:rsidR="000B3351" w:rsidRPr="00AA480C" w:rsidRDefault="000B3351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GÜN/SAAT</w:t>
            </w:r>
          </w:p>
        </w:tc>
        <w:tc>
          <w:tcPr>
            <w:tcW w:w="1417" w:type="dxa"/>
            <w:vAlign w:val="center"/>
          </w:tcPr>
          <w:p w14:paraId="4FA5DFB3" w14:textId="77777777" w:rsidR="000B3351" w:rsidRPr="00AA480C" w:rsidRDefault="000B3351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1134" w:type="dxa"/>
            <w:vAlign w:val="center"/>
          </w:tcPr>
          <w:p w14:paraId="2983B197" w14:textId="77777777" w:rsidR="000B3351" w:rsidRPr="00AA480C" w:rsidRDefault="000B3351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1276" w:type="dxa"/>
            <w:vAlign w:val="center"/>
          </w:tcPr>
          <w:p w14:paraId="3C40C659" w14:textId="77777777" w:rsidR="000B3351" w:rsidRPr="00AA480C" w:rsidRDefault="000B3351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5387" w:type="dxa"/>
            <w:gridSpan w:val="3"/>
            <w:vAlign w:val="center"/>
          </w:tcPr>
          <w:p w14:paraId="1C060BAB" w14:textId="77777777" w:rsidR="000B3351" w:rsidRPr="00AA480C" w:rsidRDefault="000B3351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3480" w:type="dxa"/>
            <w:vAlign w:val="center"/>
          </w:tcPr>
          <w:p w14:paraId="2EFA4F9A" w14:textId="77777777" w:rsidR="000B3351" w:rsidRPr="00AA480C" w:rsidRDefault="000B3351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A813C7" w:rsidRPr="00AA480C" w14:paraId="5EE5F129" w14:textId="77777777" w:rsidTr="006F16E5">
        <w:trPr>
          <w:trHeight w:val="723"/>
        </w:trPr>
        <w:tc>
          <w:tcPr>
            <w:tcW w:w="1526" w:type="dxa"/>
            <w:vAlign w:val="center"/>
          </w:tcPr>
          <w:p w14:paraId="6980D060" w14:textId="77777777" w:rsidR="00A813C7" w:rsidRPr="00AA480C" w:rsidRDefault="00A813C7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09.00-09.50</w:t>
            </w:r>
          </w:p>
        </w:tc>
        <w:tc>
          <w:tcPr>
            <w:tcW w:w="1417" w:type="dxa"/>
            <w:vAlign w:val="center"/>
          </w:tcPr>
          <w:p w14:paraId="0DC6D87B" w14:textId="77777777" w:rsidR="00A813C7" w:rsidRPr="00AA480C" w:rsidRDefault="00A813C7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06BA5DA" w14:textId="77777777" w:rsidR="00A813C7" w:rsidRPr="00AA480C" w:rsidRDefault="00A813C7" w:rsidP="00B315B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EB7568E" w14:textId="77777777" w:rsidR="00666FA5" w:rsidRPr="00666FA5" w:rsidRDefault="00666FA5" w:rsidP="0066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6FA5">
              <w:rPr>
                <w:rFonts w:ascii="Times New Roman" w:hAnsi="Times New Roman" w:cs="Times New Roman"/>
                <w:sz w:val="16"/>
                <w:szCs w:val="16"/>
              </w:rPr>
              <w:t>GZT 1001</w:t>
            </w:r>
          </w:p>
          <w:p w14:paraId="5A80936D" w14:textId="77777777" w:rsidR="00666FA5" w:rsidRPr="00666FA5" w:rsidRDefault="00666FA5" w:rsidP="0066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6FA5">
              <w:rPr>
                <w:rFonts w:ascii="Times New Roman" w:hAnsi="Times New Roman" w:cs="Times New Roman"/>
                <w:sz w:val="16"/>
                <w:szCs w:val="16"/>
              </w:rPr>
              <w:t>Uzmanlık Alan Dersi</w:t>
            </w:r>
          </w:p>
          <w:p w14:paraId="5CC65464" w14:textId="11A49098" w:rsidR="00A813C7" w:rsidRPr="00AA480C" w:rsidRDefault="00666FA5" w:rsidP="0066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6FA5">
              <w:rPr>
                <w:rFonts w:ascii="Times New Roman" w:hAnsi="Times New Roman" w:cs="Times New Roman"/>
                <w:sz w:val="16"/>
                <w:szCs w:val="16"/>
              </w:rPr>
              <w:t>Derslik: Öğretim Elemanı Odası</w:t>
            </w:r>
          </w:p>
        </w:tc>
        <w:tc>
          <w:tcPr>
            <w:tcW w:w="2693" w:type="dxa"/>
            <w:vAlign w:val="center"/>
          </w:tcPr>
          <w:p w14:paraId="3FA06302" w14:textId="77777777" w:rsidR="00A813C7" w:rsidRPr="0002419B" w:rsidRDefault="00A813C7" w:rsidP="000241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19B">
              <w:rPr>
                <w:rFonts w:ascii="Times New Roman" w:hAnsi="Times New Roman" w:cs="Times New Roman"/>
                <w:sz w:val="16"/>
                <w:szCs w:val="16"/>
              </w:rPr>
              <w:t>GZT 533</w:t>
            </w:r>
          </w:p>
          <w:p w14:paraId="07032609" w14:textId="77777777" w:rsidR="00A813C7" w:rsidRDefault="00A813C7" w:rsidP="000241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19B">
              <w:rPr>
                <w:rFonts w:ascii="Times New Roman" w:hAnsi="Times New Roman" w:cs="Times New Roman"/>
                <w:sz w:val="16"/>
                <w:szCs w:val="16"/>
              </w:rPr>
              <w:t>Göç ve Medya</w:t>
            </w:r>
          </w:p>
          <w:p w14:paraId="1ED6E6BC" w14:textId="77777777" w:rsidR="00A813C7" w:rsidRPr="00A813C7" w:rsidRDefault="00A813C7" w:rsidP="00A813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13C7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proofErr w:type="spellStart"/>
            <w:r w:rsidRPr="00A813C7">
              <w:rPr>
                <w:rFonts w:ascii="Times New Roman" w:hAnsi="Times New Roman" w:cs="Times New Roman"/>
                <w:sz w:val="16"/>
                <w:szCs w:val="16"/>
              </w:rPr>
              <w:t>Fahrünnisa</w:t>
            </w:r>
            <w:proofErr w:type="spellEnd"/>
            <w:r w:rsidRPr="00A813C7">
              <w:rPr>
                <w:rFonts w:ascii="Times New Roman" w:hAnsi="Times New Roman" w:cs="Times New Roman"/>
                <w:sz w:val="16"/>
                <w:szCs w:val="16"/>
              </w:rPr>
              <w:t xml:space="preserve"> KAZAN</w:t>
            </w:r>
          </w:p>
          <w:p w14:paraId="355E8E5E" w14:textId="77777777" w:rsidR="00A813C7" w:rsidRPr="0002419B" w:rsidRDefault="00F15885" w:rsidP="00A813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5885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proofErr w:type="spellStart"/>
            <w:r w:rsidRPr="00F1588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5885">
              <w:rPr>
                <w:rFonts w:ascii="Times New Roman" w:hAnsi="Times New Roman" w:cs="Times New Roman"/>
                <w:sz w:val="16"/>
                <w:szCs w:val="16"/>
              </w:rPr>
              <w:t>. Elemanı Odası</w:t>
            </w:r>
          </w:p>
        </w:tc>
        <w:tc>
          <w:tcPr>
            <w:tcW w:w="2694" w:type="dxa"/>
            <w:gridSpan w:val="2"/>
            <w:vAlign w:val="center"/>
          </w:tcPr>
          <w:p w14:paraId="07887E59" w14:textId="77777777" w:rsidR="00F15885" w:rsidRPr="00F139C5" w:rsidRDefault="00F15885" w:rsidP="00F15885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GZT 511</w:t>
            </w:r>
          </w:p>
          <w:p w14:paraId="1A63D9C7" w14:textId="77777777" w:rsidR="00F15885" w:rsidRPr="00F139C5" w:rsidRDefault="00F15885" w:rsidP="00F15885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Göstergebilim Yaklaşımları</w:t>
            </w:r>
          </w:p>
          <w:p w14:paraId="03A658AD" w14:textId="77777777" w:rsidR="00F15885" w:rsidRPr="00F139C5" w:rsidRDefault="00F15885" w:rsidP="00F15885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Doç. Dr. Esra Saniye TUNCER</w:t>
            </w:r>
          </w:p>
          <w:p w14:paraId="1FA48CDD" w14:textId="77777777" w:rsidR="00A813C7" w:rsidRPr="00AA480C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Derslik: İletişim Fakültesi Toplantı Salonu</w:t>
            </w:r>
          </w:p>
        </w:tc>
        <w:tc>
          <w:tcPr>
            <w:tcW w:w="3480" w:type="dxa"/>
            <w:vAlign w:val="center"/>
          </w:tcPr>
          <w:p w14:paraId="06BCAD9D" w14:textId="77777777" w:rsidR="009B0959" w:rsidRPr="00FC1674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1674">
              <w:rPr>
                <w:rFonts w:ascii="Times New Roman" w:hAnsi="Times New Roman" w:cs="Times New Roman"/>
                <w:sz w:val="16"/>
                <w:szCs w:val="16"/>
              </w:rPr>
              <w:t>GZT 507</w:t>
            </w:r>
          </w:p>
          <w:p w14:paraId="0F5D23C6" w14:textId="77777777" w:rsidR="009B0959" w:rsidRPr="00FC1674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1674">
              <w:rPr>
                <w:rFonts w:ascii="Times New Roman" w:hAnsi="Times New Roman" w:cs="Times New Roman"/>
                <w:sz w:val="16"/>
                <w:szCs w:val="16"/>
              </w:rPr>
              <w:t xml:space="preserve"> Dijital Okuryazarlık</w:t>
            </w:r>
          </w:p>
          <w:p w14:paraId="03321E34" w14:textId="77777777" w:rsidR="009B0959" w:rsidRPr="00FC1674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1674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FC1674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C1674">
              <w:rPr>
                <w:rFonts w:ascii="Times New Roman" w:hAnsi="Times New Roman" w:cs="Times New Roman"/>
                <w:sz w:val="16"/>
                <w:szCs w:val="16"/>
              </w:rPr>
              <w:t>. Üyesi Uğur ARSLAN</w:t>
            </w:r>
          </w:p>
          <w:p w14:paraId="34BD5801" w14:textId="77777777" w:rsidR="00A813C7" w:rsidRPr="00AA480C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1674">
              <w:rPr>
                <w:rFonts w:ascii="Times New Roman" w:hAnsi="Times New Roman" w:cs="Times New Roman"/>
                <w:sz w:val="16"/>
                <w:szCs w:val="16"/>
              </w:rPr>
              <w:t>Derslik: İletişim Fakültesi Toplantı Salonu</w:t>
            </w:r>
          </w:p>
        </w:tc>
      </w:tr>
      <w:tr w:rsidR="00A813C7" w:rsidRPr="00AA480C" w14:paraId="4AEFE452" w14:textId="77777777" w:rsidTr="00D55DAF">
        <w:trPr>
          <w:trHeight w:val="703"/>
        </w:trPr>
        <w:tc>
          <w:tcPr>
            <w:tcW w:w="1526" w:type="dxa"/>
            <w:vAlign w:val="center"/>
          </w:tcPr>
          <w:p w14:paraId="366197B9" w14:textId="77777777" w:rsidR="00A813C7" w:rsidRPr="00AA480C" w:rsidRDefault="00A813C7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10.00-10.50</w:t>
            </w:r>
          </w:p>
        </w:tc>
        <w:tc>
          <w:tcPr>
            <w:tcW w:w="1417" w:type="dxa"/>
            <w:vAlign w:val="center"/>
          </w:tcPr>
          <w:p w14:paraId="59066846" w14:textId="77777777" w:rsidR="00A813C7" w:rsidRPr="00AA480C" w:rsidRDefault="00A813C7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5DB3DFD" w14:textId="77777777" w:rsidR="00A813C7" w:rsidRPr="00AA480C" w:rsidRDefault="00A813C7" w:rsidP="00235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A4A88CE" w14:textId="77777777" w:rsidR="00666FA5" w:rsidRPr="00666FA5" w:rsidRDefault="00666FA5" w:rsidP="0066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6FA5">
              <w:rPr>
                <w:rFonts w:ascii="Times New Roman" w:hAnsi="Times New Roman" w:cs="Times New Roman"/>
                <w:sz w:val="16"/>
                <w:szCs w:val="16"/>
              </w:rPr>
              <w:t>GZT 1001</w:t>
            </w:r>
          </w:p>
          <w:p w14:paraId="686F082C" w14:textId="77777777" w:rsidR="00666FA5" w:rsidRPr="00666FA5" w:rsidRDefault="00666FA5" w:rsidP="0066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6FA5">
              <w:rPr>
                <w:rFonts w:ascii="Times New Roman" w:hAnsi="Times New Roman" w:cs="Times New Roman"/>
                <w:sz w:val="16"/>
                <w:szCs w:val="16"/>
              </w:rPr>
              <w:t>Uzmanlık Alan Dersi</w:t>
            </w:r>
          </w:p>
          <w:p w14:paraId="26E5F6B7" w14:textId="069968D0" w:rsidR="00A813C7" w:rsidRPr="00AA480C" w:rsidRDefault="00666FA5" w:rsidP="0066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6FA5">
              <w:rPr>
                <w:rFonts w:ascii="Times New Roman" w:hAnsi="Times New Roman" w:cs="Times New Roman"/>
                <w:sz w:val="16"/>
                <w:szCs w:val="16"/>
              </w:rPr>
              <w:t>Derslik: Öğretim Elemanı Odası</w:t>
            </w:r>
          </w:p>
        </w:tc>
        <w:tc>
          <w:tcPr>
            <w:tcW w:w="2693" w:type="dxa"/>
            <w:vAlign w:val="center"/>
          </w:tcPr>
          <w:p w14:paraId="5F36A238" w14:textId="77777777" w:rsidR="00F15885" w:rsidRPr="00F15885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5885">
              <w:rPr>
                <w:rFonts w:ascii="Times New Roman" w:hAnsi="Times New Roman" w:cs="Times New Roman"/>
                <w:sz w:val="16"/>
                <w:szCs w:val="16"/>
              </w:rPr>
              <w:t>GZT 533</w:t>
            </w:r>
          </w:p>
          <w:p w14:paraId="4DFA3315" w14:textId="77777777" w:rsidR="00F15885" w:rsidRPr="00F15885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5885">
              <w:rPr>
                <w:rFonts w:ascii="Times New Roman" w:hAnsi="Times New Roman" w:cs="Times New Roman"/>
                <w:sz w:val="16"/>
                <w:szCs w:val="16"/>
              </w:rPr>
              <w:t>Göç ve Medya</w:t>
            </w:r>
          </w:p>
          <w:p w14:paraId="12868652" w14:textId="77777777" w:rsidR="00F15885" w:rsidRPr="00F15885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5885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proofErr w:type="spellStart"/>
            <w:r w:rsidRPr="00F15885">
              <w:rPr>
                <w:rFonts w:ascii="Times New Roman" w:hAnsi="Times New Roman" w:cs="Times New Roman"/>
                <w:sz w:val="16"/>
                <w:szCs w:val="16"/>
              </w:rPr>
              <w:t>Fahrünnisa</w:t>
            </w:r>
            <w:proofErr w:type="spellEnd"/>
            <w:r w:rsidRPr="00F15885">
              <w:rPr>
                <w:rFonts w:ascii="Times New Roman" w:hAnsi="Times New Roman" w:cs="Times New Roman"/>
                <w:sz w:val="16"/>
                <w:szCs w:val="16"/>
              </w:rPr>
              <w:t xml:space="preserve"> KAZAN</w:t>
            </w:r>
          </w:p>
          <w:p w14:paraId="4DDBBB86" w14:textId="77777777" w:rsidR="00A813C7" w:rsidRPr="00AA480C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5885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proofErr w:type="spellStart"/>
            <w:r w:rsidRPr="00F1588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5885">
              <w:rPr>
                <w:rFonts w:ascii="Times New Roman" w:hAnsi="Times New Roman" w:cs="Times New Roman"/>
                <w:sz w:val="16"/>
                <w:szCs w:val="16"/>
              </w:rPr>
              <w:t xml:space="preserve">. Elemanı Odası </w:t>
            </w:r>
            <w:r w:rsidR="00A813C7" w:rsidRPr="00A813C7">
              <w:rPr>
                <w:rFonts w:ascii="Times New Roman" w:hAnsi="Times New Roman" w:cs="Times New Roman"/>
                <w:sz w:val="16"/>
                <w:szCs w:val="16"/>
              </w:rPr>
              <w:t>Salonu</w:t>
            </w:r>
          </w:p>
        </w:tc>
        <w:tc>
          <w:tcPr>
            <w:tcW w:w="2694" w:type="dxa"/>
            <w:gridSpan w:val="2"/>
            <w:vAlign w:val="center"/>
          </w:tcPr>
          <w:p w14:paraId="01B5E551" w14:textId="77777777" w:rsidR="00F15885" w:rsidRPr="00F139C5" w:rsidRDefault="00F15885" w:rsidP="00F15885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GZT 511</w:t>
            </w:r>
          </w:p>
          <w:p w14:paraId="3A2AFB8A" w14:textId="77777777" w:rsidR="00F15885" w:rsidRPr="00F139C5" w:rsidRDefault="00F15885" w:rsidP="00F15885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Göstergebilim Yaklaşımları</w:t>
            </w:r>
          </w:p>
          <w:p w14:paraId="1E00AFEF" w14:textId="77777777" w:rsidR="00F15885" w:rsidRPr="00F139C5" w:rsidRDefault="00F15885" w:rsidP="00F15885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Doç. Dr. Esra Saniye TUNCER</w:t>
            </w:r>
          </w:p>
          <w:p w14:paraId="1B6A234B" w14:textId="77777777" w:rsidR="00A813C7" w:rsidRPr="00AA480C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Derslik: İletişim Fakültesi Toplantı Salonu</w:t>
            </w:r>
          </w:p>
        </w:tc>
        <w:tc>
          <w:tcPr>
            <w:tcW w:w="3480" w:type="dxa"/>
            <w:vAlign w:val="center"/>
          </w:tcPr>
          <w:p w14:paraId="51D8A1F4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GZT 507</w:t>
            </w:r>
          </w:p>
          <w:p w14:paraId="7EC9DFD5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 xml:space="preserve"> Dijital Okuryazarlık</w:t>
            </w:r>
          </w:p>
          <w:p w14:paraId="219CF88D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. Üyesi Uğur ARSLAN</w:t>
            </w:r>
          </w:p>
          <w:p w14:paraId="1DF7EA9A" w14:textId="77777777" w:rsidR="00A813C7" w:rsidRPr="00AA480C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Derslik: İletişim Fakültesi Toplantı Salonu</w:t>
            </w:r>
          </w:p>
        </w:tc>
      </w:tr>
      <w:tr w:rsidR="00A813C7" w:rsidRPr="00AA480C" w14:paraId="75F3D986" w14:textId="77777777" w:rsidTr="00715E4D">
        <w:trPr>
          <w:trHeight w:val="543"/>
        </w:trPr>
        <w:tc>
          <w:tcPr>
            <w:tcW w:w="1526" w:type="dxa"/>
            <w:vAlign w:val="center"/>
          </w:tcPr>
          <w:p w14:paraId="7016F77A" w14:textId="77777777" w:rsidR="00A813C7" w:rsidRPr="00AA480C" w:rsidRDefault="00A813C7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11.00-11.50</w:t>
            </w:r>
          </w:p>
        </w:tc>
        <w:tc>
          <w:tcPr>
            <w:tcW w:w="1417" w:type="dxa"/>
            <w:vAlign w:val="center"/>
          </w:tcPr>
          <w:p w14:paraId="3C20ED6B" w14:textId="77777777" w:rsidR="00A813C7" w:rsidRPr="00AA480C" w:rsidRDefault="00A813C7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6410380" w14:textId="77777777" w:rsidR="00A813C7" w:rsidRPr="00AA480C" w:rsidRDefault="00A813C7" w:rsidP="00235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79956A2" w14:textId="77777777" w:rsidR="00666FA5" w:rsidRPr="00666FA5" w:rsidRDefault="00666FA5" w:rsidP="0066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6FA5">
              <w:rPr>
                <w:rFonts w:ascii="Times New Roman" w:hAnsi="Times New Roman" w:cs="Times New Roman"/>
                <w:sz w:val="16"/>
                <w:szCs w:val="16"/>
              </w:rPr>
              <w:t>GZT 1001</w:t>
            </w:r>
          </w:p>
          <w:p w14:paraId="609D5CBE" w14:textId="77777777" w:rsidR="00666FA5" w:rsidRPr="00666FA5" w:rsidRDefault="00666FA5" w:rsidP="0066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6FA5">
              <w:rPr>
                <w:rFonts w:ascii="Times New Roman" w:hAnsi="Times New Roman" w:cs="Times New Roman"/>
                <w:sz w:val="16"/>
                <w:szCs w:val="16"/>
              </w:rPr>
              <w:t>Uzmanlık Alan Dersi</w:t>
            </w:r>
          </w:p>
          <w:p w14:paraId="17303958" w14:textId="0FFBC157" w:rsidR="00A813C7" w:rsidRPr="00AA480C" w:rsidRDefault="00666FA5" w:rsidP="00666F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6FA5">
              <w:rPr>
                <w:rFonts w:ascii="Times New Roman" w:hAnsi="Times New Roman" w:cs="Times New Roman"/>
                <w:sz w:val="16"/>
                <w:szCs w:val="16"/>
              </w:rPr>
              <w:t>Derslik: Öğretim Elemanı Odası</w:t>
            </w:r>
          </w:p>
        </w:tc>
        <w:tc>
          <w:tcPr>
            <w:tcW w:w="2693" w:type="dxa"/>
            <w:vAlign w:val="center"/>
          </w:tcPr>
          <w:p w14:paraId="30149167" w14:textId="77777777" w:rsidR="00F15885" w:rsidRPr="0002419B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19B">
              <w:rPr>
                <w:rFonts w:ascii="Times New Roman" w:hAnsi="Times New Roman" w:cs="Times New Roman"/>
                <w:sz w:val="16"/>
                <w:szCs w:val="16"/>
              </w:rPr>
              <w:t>GZT 533</w:t>
            </w:r>
          </w:p>
          <w:p w14:paraId="201AEB3F" w14:textId="77777777" w:rsidR="00F15885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19B">
              <w:rPr>
                <w:rFonts w:ascii="Times New Roman" w:hAnsi="Times New Roman" w:cs="Times New Roman"/>
                <w:sz w:val="16"/>
                <w:szCs w:val="16"/>
              </w:rPr>
              <w:t>Göç ve Medya</w:t>
            </w:r>
          </w:p>
          <w:p w14:paraId="43BF86A9" w14:textId="77777777" w:rsidR="00F15885" w:rsidRPr="00A813C7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13C7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proofErr w:type="spellStart"/>
            <w:r w:rsidRPr="00A813C7">
              <w:rPr>
                <w:rFonts w:ascii="Times New Roman" w:hAnsi="Times New Roman" w:cs="Times New Roman"/>
                <w:sz w:val="16"/>
                <w:szCs w:val="16"/>
              </w:rPr>
              <w:t>Fahrünnisa</w:t>
            </w:r>
            <w:proofErr w:type="spellEnd"/>
            <w:r w:rsidRPr="00A813C7">
              <w:rPr>
                <w:rFonts w:ascii="Times New Roman" w:hAnsi="Times New Roman" w:cs="Times New Roman"/>
                <w:sz w:val="16"/>
                <w:szCs w:val="16"/>
              </w:rPr>
              <w:t xml:space="preserve"> KAZAN</w:t>
            </w:r>
          </w:p>
          <w:p w14:paraId="259DD2C5" w14:textId="77777777" w:rsidR="00A813C7" w:rsidRPr="00AA480C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5885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proofErr w:type="spellStart"/>
            <w:r w:rsidRPr="00F1588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5885">
              <w:rPr>
                <w:rFonts w:ascii="Times New Roman" w:hAnsi="Times New Roman" w:cs="Times New Roman"/>
                <w:sz w:val="16"/>
                <w:szCs w:val="16"/>
              </w:rPr>
              <w:t>. Elemanı Odası</w:t>
            </w:r>
          </w:p>
        </w:tc>
        <w:tc>
          <w:tcPr>
            <w:tcW w:w="2694" w:type="dxa"/>
            <w:gridSpan w:val="2"/>
            <w:vAlign w:val="center"/>
          </w:tcPr>
          <w:p w14:paraId="32AB8D15" w14:textId="77777777" w:rsidR="00F15885" w:rsidRPr="00F139C5" w:rsidRDefault="00F15885" w:rsidP="00F15885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GZT 511</w:t>
            </w:r>
          </w:p>
          <w:p w14:paraId="7A503D56" w14:textId="77777777" w:rsidR="00F15885" w:rsidRPr="00F139C5" w:rsidRDefault="00F15885" w:rsidP="00F15885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Göstergebilim Yaklaşımları</w:t>
            </w:r>
          </w:p>
          <w:p w14:paraId="734DFCDB" w14:textId="77777777" w:rsidR="00F15885" w:rsidRPr="00F139C5" w:rsidRDefault="00F15885" w:rsidP="00F15885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Doç. Dr. Esra Saniye TUNCER</w:t>
            </w:r>
          </w:p>
          <w:p w14:paraId="11EA5E10" w14:textId="77777777" w:rsidR="00A813C7" w:rsidRPr="00AA480C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Derslik: İletişim Fakültesi Toplantı Salonu</w:t>
            </w:r>
          </w:p>
        </w:tc>
        <w:tc>
          <w:tcPr>
            <w:tcW w:w="3480" w:type="dxa"/>
            <w:vAlign w:val="center"/>
          </w:tcPr>
          <w:p w14:paraId="67275311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GZT 507</w:t>
            </w:r>
          </w:p>
          <w:p w14:paraId="6AAAA969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 xml:space="preserve"> Dijital Okuryazarlık</w:t>
            </w:r>
          </w:p>
          <w:p w14:paraId="3032131D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. Üyesi Uğur ARSLAN</w:t>
            </w:r>
          </w:p>
          <w:p w14:paraId="0C13FD94" w14:textId="77777777" w:rsidR="00A813C7" w:rsidRPr="00AA480C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Derslik: İletişim Fakültesi Toplantı Salonu</w:t>
            </w:r>
          </w:p>
        </w:tc>
      </w:tr>
      <w:tr w:rsidR="000B3351" w:rsidRPr="00AA480C" w14:paraId="68EC7F65" w14:textId="77777777" w:rsidTr="00FB0D38">
        <w:trPr>
          <w:trHeight w:val="198"/>
        </w:trPr>
        <w:tc>
          <w:tcPr>
            <w:tcW w:w="14220" w:type="dxa"/>
            <w:gridSpan w:val="8"/>
            <w:shd w:val="clear" w:color="auto" w:fill="00FFFF"/>
            <w:vAlign w:val="center"/>
          </w:tcPr>
          <w:p w14:paraId="26ECE3D1" w14:textId="77777777" w:rsidR="000B3351" w:rsidRPr="00AA480C" w:rsidRDefault="008C3781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Ö</w:t>
            </w:r>
            <w:r w:rsidR="000B3351"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ĞLE ARASI</w:t>
            </w:r>
          </w:p>
        </w:tc>
      </w:tr>
      <w:tr w:rsidR="00BC2A8A" w:rsidRPr="00AA480C" w14:paraId="57AE854B" w14:textId="77777777" w:rsidTr="003342C9">
        <w:trPr>
          <w:trHeight w:val="665"/>
        </w:trPr>
        <w:tc>
          <w:tcPr>
            <w:tcW w:w="1526" w:type="dxa"/>
            <w:vAlign w:val="center"/>
          </w:tcPr>
          <w:p w14:paraId="53E047EA" w14:textId="77777777" w:rsidR="00BC2A8A" w:rsidRPr="00AA480C" w:rsidRDefault="00BC2A8A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E33D05F" w14:textId="77777777" w:rsidR="00BC2A8A" w:rsidRPr="00AA480C" w:rsidRDefault="00BC2A8A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13.00-13.50</w:t>
            </w:r>
          </w:p>
        </w:tc>
        <w:tc>
          <w:tcPr>
            <w:tcW w:w="1417" w:type="dxa"/>
            <w:vAlign w:val="center"/>
          </w:tcPr>
          <w:p w14:paraId="04CDA9BA" w14:textId="77777777" w:rsidR="00BC2A8A" w:rsidRPr="00AA480C" w:rsidRDefault="00BC2A8A" w:rsidP="00B315B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0F4F68C" w14:textId="77777777" w:rsidR="00BC2A8A" w:rsidRPr="00AA480C" w:rsidRDefault="00BC2A8A" w:rsidP="00235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0A3389E" w14:textId="77777777" w:rsidR="00BC2A8A" w:rsidRPr="00AA480C" w:rsidRDefault="00BC2A8A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00BFE47D" w14:textId="77777777" w:rsidR="00BC2A8A" w:rsidRPr="00AA480C" w:rsidRDefault="00BC2A8A" w:rsidP="00AA48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AD2FC7" w14:textId="77777777" w:rsidR="00BC2A8A" w:rsidRPr="00F139C5" w:rsidRDefault="00BC2A8A" w:rsidP="00F139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GZT 519</w:t>
            </w:r>
          </w:p>
          <w:p w14:paraId="7B0ED11D" w14:textId="77777777" w:rsidR="00BC2A8A" w:rsidRPr="00F139C5" w:rsidRDefault="00BC2A8A" w:rsidP="00F139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Yeni Medya Haberciliği</w:t>
            </w:r>
          </w:p>
          <w:p w14:paraId="02793974" w14:textId="77777777" w:rsidR="00BC2A8A" w:rsidRPr="00F139C5" w:rsidRDefault="00BC2A8A" w:rsidP="00F139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. Üyesi Meryem ALTINTAŞ</w:t>
            </w:r>
          </w:p>
          <w:p w14:paraId="7F9DCA9D" w14:textId="77777777" w:rsidR="00BC2A8A" w:rsidRPr="00AA480C" w:rsidRDefault="00BC2A8A" w:rsidP="00F139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proofErr w:type="spellStart"/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39C5">
              <w:rPr>
                <w:rFonts w:ascii="Times New Roman" w:hAnsi="Times New Roman" w:cs="Times New Roman"/>
                <w:sz w:val="16"/>
                <w:szCs w:val="16"/>
              </w:rPr>
              <w:t xml:space="preserve">. Elemanı Odası </w:t>
            </w:r>
          </w:p>
        </w:tc>
        <w:tc>
          <w:tcPr>
            <w:tcW w:w="2410" w:type="dxa"/>
            <w:vAlign w:val="center"/>
          </w:tcPr>
          <w:p w14:paraId="6372E112" w14:textId="77777777" w:rsidR="00F15885" w:rsidRPr="00A813C7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13C7">
              <w:rPr>
                <w:rFonts w:ascii="Times New Roman" w:hAnsi="Times New Roman" w:cs="Times New Roman"/>
                <w:sz w:val="16"/>
                <w:szCs w:val="16"/>
              </w:rPr>
              <w:t>GZT 515</w:t>
            </w:r>
          </w:p>
          <w:p w14:paraId="49316002" w14:textId="77777777" w:rsidR="00F15885" w:rsidRPr="00A813C7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13C7">
              <w:rPr>
                <w:rFonts w:ascii="Times New Roman" w:hAnsi="Times New Roman" w:cs="Times New Roman"/>
                <w:sz w:val="16"/>
                <w:szCs w:val="16"/>
              </w:rPr>
              <w:t xml:space="preserve">Çağdaş Siyasal İdeolojiler Dr. </w:t>
            </w:r>
            <w:proofErr w:type="spellStart"/>
            <w:r w:rsidRPr="00A813C7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A813C7">
              <w:rPr>
                <w:rFonts w:ascii="Times New Roman" w:hAnsi="Times New Roman" w:cs="Times New Roman"/>
                <w:sz w:val="16"/>
                <w:szCs w:val="16"/>
              </w:rPr>
              <w:t>. Üyesi Süleyman Çağrı GÜZEL</w:t>
            </w:r>
          </w:p>
          <w:p w14:paraId="063CF8DC" w14:textId="77777777" w:rsidR="00BC2A8A" w:rsidRPr="00AA480C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Derslik: İletişim Fakültesi Toplantı Salonu</w:t>
            </w:r>
          </w:p>
        </w:tc>
        <w:tc>
          <w:tcPr>
            <w:tcW w:w="3480" w:type="dxa"/>
            <w:vAlign w:val="center"/>
          </w:tcPr>
          <w:p w14:paraId="6C23B203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GZT 526</w:t>
            </w:r>
          </w:p>
          <w:p w14:paraId="30710FBB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Bilimsel Araştırma Teknikleri ve Yayın Etiği</w:t>
            </w:r>
          </w:p>
          <w:p w14:paraId="7C754F79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Doç. Dr. Neslihan KILIÇ</w:t>
            </w:r>
          </w:p>
          <w:p w14:paraId="3B76CD4B" w14:textId="77777777" w:rsidR="00BC2A8A" w:rsidRPr="00AA480C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Derslik: İletişim Fakültesi Toplantı Salonu</w:t>
            </w:r>
          </w:p>
        </w:tc>
      </w:tr>
      <w:tr w:rsidR="00BC2A8A" w:rsidRPr="00AA480C" w14:paraId="42254ED0" w14:textId="77777777" w:rsidTr="00FC0B2D">
        <w:trPr>
          <w:trHeight w:val="835"/>
        </w:trPr>
        <w:tc>
          <w:tcPr>
            <w:tcW w:w="1526" w:type="dxa"/>
            <w:vAlign w:val="center"/>
          </w:tcPr>
          <w:p w14:paraId="5D3C8049" w14:textId="77777777" w:rsidR="00BC2A8A" w:rsidRPr="00AA480C" w:rsidRDefault="00BC2A8A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14.00-14.50</w:t>
            </w:r>
          </w:p>
        </w:tc>
        <w:tc>
          <w:tcPr>
            <w:tcW w:w="1417" w:type="dxa"/>
            <w:vAlign w:val="center"/>
          </w:tcPr>
          <w:p w14:paraId="75125BE4" w14:textId="77777777" w:rsidR="00BC2A8A" w:rsidRPr="00AA480C" w:rsidRDefault="00BC2A8A" w:rsidP="00B315B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C5C1ED4" w14:textId="77777777" w:rsidR="00BC2A8A" w:rsidRPr="00AA480C" w:rsidRDefault="00BC2A8A" w:rsidP="00235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517A586" w14:textId="77777777" w:rsidR="00BC2A8A" w:rsidRPr="00AA480C" w:rsidRDefault="00BC2A8A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0735DED9" w14:textId="77777777" w:rsidR="00BC2A8A" w:rsidRPr="00F139C5" w:rsidRDefault="00BC2A8A" w:rsidP="00F139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GZT 519</w:t>
            </w:r>
          </w:p>
          <w:p w14:paraId="38B2E427" w14:textId="77777777" w:rsidR="00BC2A8A" w:rsidRPr="00F139C5" w:rsidRDefault="00BC2A8A" w:rsidP="00F139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Yeni Medya Haberciliği</w:t>
            </w:r>
          </w:p>
          <w:p w14:paraId="41E78449" w14:textId="77777777" w:rsidR="00BC2A8A" w:rsidRPr="00F139C5" w:rsidRDefault="00BC2A8A" w:rsidP="00F139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. Üyesi Meryem ALTINTAŞ</w:t>
            </w:r>
          </w:p>
          <w:p w14:paraId="69CAAF5F" w14:textId="77777777" w:rsidR="00BC2A8A" w:rsidRPr="00AA480C" w:rsidRDefault="00BC2A8A" w:rsidP="00F139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proofErr w:type="spellStart"/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39C5">
              <w:rPr>
                <w:rFonts w:ascii="Times New Roman" w:hAnsi="Times New Roman" w:cs="Times New Roman"/>
                <w:sz w:val="16"/>
                <w:szCs w:val="16"/>
              </w:rPr>
              <w:t xml:space="preserve">. Elemanı Odası </w:t>
            </w:r>
          </w:p>
        </w:tc>
        <w:tc>
          <w:tcPr>
            <w:tcW w:w="2410" w:type="dxa"/>
            <w:vAlign w:val="center"/>
          </w:tcPr>
          <w:p w14:paraId="1FB6BAF6" w14:textId="77777777" w:rsidR="00F15885" w:rsidRPr="00F15885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5885">
              <w:rPr>
                <w:rFonts w:ascii="Times New Roman" w:hAnsi="Times New Roman" w:cs="Times New Roman"/>
                <w:sz w:val="16"/>
                <w:szCs w:val="16"/>
              </w:rPr>
              <w:t>GZT 515</w:t>
            </w:r>
          </w:p>
          <w:p w14:paraId="402F34FA" w14:textId="77777777" w:rsidR="00F15885" w:rsidRPr="00F15885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5885">
              <w:rPr>
                <w:rFonts w:ascii="Times New Roman" w:hAnsi="Times New Roman" w:cs="Times New Roman"/>
                <w:sz w:val="16"/>
                <w:szCs w:val="16"/>
              </w:rPr>
              <w:t xml:space="preserve">Çağdaş Siyasal İdeolojiler Dr. </w:t>
            </w:r>
            <w:proofErr w:type="spellStart"/>
            <w:r w:rsidRPr="00F1588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F15885">
              <w:rPr>
                <w:rFonts w:ascii="Times New Roman" w:hAnsi="Times New Roman" w:cs="Times New Roman"/>
                <w:sz w:val="16"/>
                <w:szCs w:val="16"/>
              </w:rPr>
              <w:t>. Üyesi Süleyman Çağrı GÜZEL</w:t>
            </w:r>
          </w:p>
          <w:p w14:paraId="6E102AD7" w14:textId="77777777" w:rsidR="00BC2A8A" w:rsidRPr="00AA480C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5885">
              <w:rPr>
                <w:rFonts w:ascii="Times New Roman" w:hAnsi="Times New Roman" w:cs="Times New Roman"/>
                <w:sz w:val="16"/>
                <w:szCs w:val="16"/>
              </w:rPr>
              <w:t>Derslik: İletişim Fakültesi Toplantı Salonu</w:t>
            </w:r>
          </w:p>
        </w:tc>
        <w:tc>
          <w:tcPr>
            <w:tcW w:w="3480" w:type="dxa"/>
            <w:vAlign w:val="center"/>
          </w:tcPr>
          <w:p w14:paraId="7D487A01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GZT 526</w:t>
            </w:r>
          </w:p>
          <w:p w14:paraId="607D7AF6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Bilimsel Araştırma Teknikleri ve Yayın Etiği</w:t>
            </w:r>
          </w:p>
          <w:p w14:paraId="48E32049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Doç. Dr. Neslihan KILIÇ</w:t>
            </w:r>
          </w:p>
          <w:p w14:paraId="4C5A6018" w14:textId="77777777" w:rsidR="00BC2A8A" w:rsidRPr="00AA480C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Derslik: İletişim Fakültesi Toplantı Salonu</w:t>
            </w:r>
          </w:p>
        </w:tc>
      </w:tr>
      <w:tr w:rsidR="00BC2A8A" w:rsidRPr="00AA480C" w14:paraId="57A1ACBD" w14:textId="77777777" w:rsidTr="0018672B">
        <w:trPr>
          <w:trHeight w:val="633"/>
        </w:trPr>
        <w:tc>
          <w:tcPr>
            <w:tcW w:w="1526" w:type="dxa"/>
            <w:vAlign w:val="center"/>
          </w:tcPr>
          <w:p w14:paraId="2C4D5017" w14:textId="77777777" w:rsidR="00BC2A8A" w:rsidRPr="00AA480C" w:rsidRDefault="00BC2A8A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15.00-15.50</w:t>
            </w:r>
          </w:p>
        </w:tc>
        <w:tc>
          <w:tcPr>
            <w:tcW w:w="1417" w:type="dxa"/>
            <w:vAlign w:val="center"/>
          </w:tcPr>
          <w:p w14:paraId="2D06439F" w14:textId="77777777" w:rsidR="00BC2A8A" w:rsidRPr="00AA480C" w:rsidRDefault="00BC2A8A" w:rsidP="00B315B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45CE641" w14:textId="77777777" w:rsidR="00BC2A8A" w:rsidRPr="00AA480C" w:rsidRDefault="00BC2A8A" w:rsidP="00235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AFA2DFE" w14:textId="77777777" w:rsidR="00BC2A8A" w:rsidRPr="00AA480C" w:rsidRDefault="00BC2A8A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4AC35612" w14:textId="77777777" w:rsidR="00BC2A8A" w:rsidRPr="00AA480C" w:rsidRDefault="00BC2A8A" w:rsidP="00AA480C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sz w:val="16"/>
                <w:szCs w:val="16"/>
              </w:rPr>
              <w:t>GZT 519</w:t>
            </w:r>
          </w:p>
          <w:p w14:paraId="42C9C07D" w14:textId="77777777" w:rsidR="00BC2A8A" w:rsidRPr="00AA480C" w:rsidRDefault="00BC2A8A" w:rsidP="00AA480C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sz w:val="16"/>
                <w:szCs w:val="16"/>
              </w:rPr>
              <w:t>Yeni Medya Haberciliği</w:t>
            </w:r>
          </w:p>
          <w:p w14:paraId="50EA4DFB" w14:textId="77777777" w:rsidR="00BC2A8A" w:rsidRPr="00AA480C" w:rsidRDefault="00BC2A8A" w:rsidP="00AA480C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AA480C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AA480C">
              <w:rPr>
                <w:rFonts w:ascii="Times New Roman" w:hAnsi="Times New Roman" w:cs="Times New Roman"/>
                <w:sz w:val="16"/>
                <w:szCs w:val="16"/>
              </w:rPr>
              <w:t>. Üyesi Meryem ALTINTAŞ</w:t>
            </w:r>
          </w:p>
          <w:p w14:paraId="47BE7677" w14:textId="77777777" w:rsidR="00BC2A8A" w:rsidRPr="00AA480C" w:rsidRDefault="00BC2A8A" w:rsidP="00AA480C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6E7C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proofErr w:type="spellStart"/>
            <w:r w:rsidRPr="00DC6E7C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C6E7C">
              <w:rPr>
                <w:rFonts w:ascii="Times New Roman" w:hAnsi="Times New Roman" w:cs="Times New Roman"/>
                <w:sz w:val="16"/>
                <w:szCs w:val="16"/>
              </w:rPr>
              <w:t xml:space="preserve">. Elemanı Odası </w:t>
            </w:r>
          </w:p>
        </w:tc>
        <w:tc>
          <w:tcPr>
            <w:tcW w:w="2410" w:type="dxa"/>
            <w:vAlign w:val="center"/>
          </w:tcPr>
          <w:p w14:paraId="70D39CBA" w14:textId="77777777" w:rsidR="00F15885" w:rsidRPr="00A813C7" w:rsidRDefault="00BC2A8A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15885" w:rsidRPr="00A813C7">
              <w:rPr>
                <w:rFonts w:ascii="Times New Roman" w:hAnsi="Times New Roman" w:cs="Times New Roman"/>
                <w:sz w:val="16"/>
                <w:szCs w:val="16"/>
              </w:rPr>
              <w:t>GZT 515</w:t>
            </w:r>
          </w:p>
          <w:p w14:paraId="01308230" w14:textId="77777777" w:rsidR="00F15885" w:rsidRPr="00A813C7" w:rsidRDefault="00F15885" w:rsidP="00F158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13C7">
              <w:rPr>
                <w:rFonts w:ascii="Times New Roman" w:hAnsi="Times New Roman" w:cs="Times New Roman"/>
                <w:sz w:val="16"/>
                <w:szCs w:val="16"/>
              </w:rPr>
              <w:t xml:space="preserve">Çağdaş Siyasal İdeolojiler Dr. </w:t>
            </w:r>
            <w:proofErr w:type="spellStart"/>
            <w:r w:rsidRPr="00A813C7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A813C7">
              <w:rPr>
                <w:rFonts w:ascii="Times New Roman" w:hAnsi="Times New Roman" w:cs="Times New Roman"/>
                <w:sz w:val="16"/>
                <w:szCs w:val="16"/>
              </w:rPr>
              <w:t>. Üyesi Süleyman Çağrı GÜZEL</w:t>
            </w:r>
          </w:p>
          <w:p w14:paraId="3CFF0D3B" w14:textId="77777777" w:rsidR="00BC2A8A" w:rsidRPr="00AA480C" w:rsidRDefault="00F15885" w:rsidP="00F15885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39C5">
              <w:rPr>
                <w:rFonts w:ascii="Times New Roman" w:hAnsi="Times New Roman" w:cs="Times New Roman"/>
                <w:sz w:val="16"/>
                <w:szCs w:val="16"/>
              </w:rPr>
              <w:t>Derslik: İletişim Fakültesi Toplantı Salonu</w:t>
            </w:r>
          </w:p>
        </w:tc>
        <w:tc>
          <w:tcPr>
            <w:tcW w:w="3480" w:type="dxa"/>
            <w:vAlign w:val="center"/>
          </w:tcPr>
          <w:p w14:paraId="1FAB6734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GZT 526</w:t>
            </w:r>
          </w:p>
          <w:p w14:paraId="0DA301DF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Bilimsel Araştırma Teknikleri ve Yayın Etiği</w:t>
            </w:r>
          </w:p>
          <w:p w14:paraId="418B8288" w14:textId="77777777" w:rsidR="009B0959" w:rsidRPr="009B0959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Doç. Dr. Neslihan KILIÇ</w:t>
            </w:r>
          </w:p>
          <w:p w14:paraId="201B6FED" w14:textId="77777777" w:rsidR="00BC2A8A" w:rsidRPr="00AA480C" w:rsidRDefault="009B0959" w:rsidP="009B09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959">
              <w:rPr>
                <w:rFonts w:ascii="Times New Roman" w:hAnsi="Times New Roman" w:cs="Times New Roman"/>
                <w:sz w:val="16"/>
                <w:szCs w:val="16"/>
              </w:rPr>
              <w:t>Derslik: İletişim Fakültesi Toplantı Salonu</w:t>
            </w:r>
          </w:p>
        </w:tc>
      </w:tr>
      <w:tr w:rsidR="00320B9C" w:rsidRPr="00AA480C" w14:paraId="5A703F65" w14:textId="77777777" w:rsidTr="005B3BAC">
        <w:trPr>
          <w:trHeight w:val="683"/>
        </w:trPr>
        <w:tc>
          <w:tcPr>
            <w:tcW w:w="1526" w:type="dxa"/>
            <w:vAlign w:val="center"/>
          </w:tcPr>
          <w:p w14:paraId="706CC019" w14:textId="77777777" w:rsidR="00320B9C" w:rsidRPr="00AA480C" w:rsidRDefault="00320B9C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16.00-16.50</w:t>
            </w:r>
          </w:p>
        </w:tc>
        <w:tc>
          <w:tcPr>
            <w:tcW w:w="1417" w:type="dxa"/>
            <w:vAlign w:val="center"/>
          </w:tcPr>
          <w:p w14:paraId="17127F70" w14:textId="77777777" w:rsidR="00320B9C" w:rsidRPr="00AA480C" w:rsidRDefault="00320B9C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BAFA502" w14:textId="77777777" w:rsidR="00320B9C" w:rsidRPr="00AA480C" w:rsidRDefault="00320B9C" w:rsidP="00235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C5A15D7" w14:textId="77777777" w:rsidR="00320B9C" w:rsidRPr="00AA480C" w:rsidRDefault="00320B9C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7" w:type="dxa"/>
            <w:gridSpan w:val="3"/>
            <w:vAlign w:val="center"/>
          </w:tcPr>
          <w:p w14:paraId="7300C4C4" w14:textId="4E3913BF" w:rsidR="006E6351" w:rsidRPr="00AA480C" w:rsidRDefault="006E6351" w:rsidP="006E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0" w:type="dxa"/>
            <w:vAlign w:val="center"/>
          </w:tcPr>
          <w:p w14:paraId="7F898996" w14:textId="77777777" w:rsidR="00320B9C" w:rsidRPr="00AA480C" w:rsidRDefault="00320B9C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0B9C" w:rsidRPr="00AA480C" w14:paraId="723ED522" w14:textId="77777777" w:rsidTr="005B3BAC">
        <w:trPr>
          <w:trHeight w:val="707"/>
        </w:trPr>
        <w:tc>
          <w:tcPr>
            <w:tcW w:w="1526" w:type="dxa"/>
            <w:vAlign w:val="center"/>
          </w:tcPr>
          <w:p w14:paraId="1F3CE1EE" w14:textId="77777777" w:rsidR="00320B9C" w:rsidRPr="00AA480C" w:rsidRDefault="00320B9C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t>17.00-17.50</w:t>
            </w:r>
          </w:p>
        </w:tc>
        <w:tc>
          <w:tcPr>
            <w:tcW w:w="1417" w:type="dxa"/>
            <w:vAlign w:val="center"/>
          </w:tcPr>
          <w:p w14:paraId="7DB431F0" w14:textId="77777777" w:rsidR="00320B9C" w:rsidRPr="00AA480C" w:rsidRDefault="00320B9C" w:rsidP="00235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4ECB329" w14:textId="77777777" w:rsidR="00320B9C" w:rsidRPr="00AA480C" w:rsidRDefault="00320B9C" w:rsidP="00235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7A1DFD3" w14:textId="77777777" w:rsidR="00320B9C" w:rsidRPr="00AA480C" w:rsidRDefault="00320B9C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7" w:type="dxa"/>
            <w:gridSpan w:val="3"/>
            <w:vAlign w:val="center"/>
          </w:tcPr>
          <w:p w14:paraId="15EFB1AD" w14:textId="35FA9384" w:rsidR="00320B9C" w:rsidRPr="00AA480C" w:rsidRDefault="00320B9C" w:rsidP="006E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3480" w:type="dxa"/>
            <w:vAlign w:val="center"/>
          </w:tcPr>
          <w:p w14:paraId="277FF09F" w14:textId="77777777" w:rsidR="00320B9C" w:rsidRPr="00AA480C" w:rsidRDefault="00320B9C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0B9C" w:rsidRPr="00AA480C" w14:paraId="415EB02F" w14:textId="77777777" w:rsidTr="005B3BAC">
        <w:trPr>
          <w:trHeight w:val="665"/>
        </w:trPr>
        <w:tc>
          <w:tcPr>
            <w:tcW w:w="1526" w:type="dxa"/>
            <w:vAlign w:val="center"/>
          </w:tcPr>
          <w:p w14:paraId="6F835D3A" w14:textId="77777777" w:rsidR="00320B9C" w:rsidRPr="00AA480C" w:rsidRDefault="00320B9C" w:rsidP="00320B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480C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18.00-18.50</w:t>
            </w:r>
          </w:p>
        </w:tc>
        <w:tc>
          <w:tcPr>
            <w:tcW w:w="1417" w:type="dxa"/>
            <w:vAlign w:val="center"/>
          </w:tcPr>
          <w:p w14:paraId="1D9C7F38" w14:textId="77777777" w:rsidR="00320B9C" w:rsidRPr="00AA480C" w:rsidRDefault="00320B9C" w:rsidP="002359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7C958A5" w14:textId="77777777" w:rsidR="00320B9C" w:rsidRPr="00AA480C" w:rsidRDefault="00320B9C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25A687E" w14:textId="77777777" w:rsidR="00320B9C" w:rsidRPr="00AA480C" w:rsidRDefault="00320B9C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7" w:type="dxa"/>
            <w:gridSpan w:val="3"/>
            <w:vAlign w:val="center"/>
          </w:tcPr>
          <w:p w14:paraId="4396A701" w14:textId="68FA00EC" w:rsidR="00320B9C" w:rsidRPr="00AA480C" w:rsidRDefault="00320B9C" w:rsidP="006E63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0" w:type="dxa"/>
            <w:vAlign w:val="center"/>
          </w:tcPr>
          <w:p w14:paraId="0591B1CD" w14:textId="77777777" w:rsidR="00320B9C" w:rsidRPr="00AA480C" w:rsidRDefault="00320B9C" w:rsidP="00320B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899C314" w14:textId="77777777" w:rsidR="000B3351" w:rsidRPr="00AA480C" w:rsidRDefault="000B3351" w:rsidP="00320B9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0B3351" w:rsidRPr="00AA480C" w:rsidSect="000321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351"/>
    <w:rsid w:val="0002419B"/>
    <w:rsid w:val="0003219E"/>
    <w:rsid w:val="00096833"/>
    <w:rsid w:val="000B3351"/>
    <w:rsid w:val="000C202D"/>
    <w:rsid w:val="001F7467"/>
    <w:rsid w:val="00217C36"/>
    <w:rsid w:val="002230D2"/>
    <w:rsid w:val="0023590C"/>
    <w:rsid w:val="002A3D2E"/>
    <w:rsid w:val="003058D1"/>
    <w:rsid w:val="00311E9E"/>
    <w:rsid w:val="00320B9C"/>
    <w:rsid w:val="004B51AE"/>
    <w:rsid w:val="00503ABC"/>
    <w:rsid w:val="005A33B6"/>
    <w:rsid w:val="005A78BB"/>
    <w:rsid w:val="005B17B9"/>
    <w:rsid w:val="005B3BAC"/>
    <w:rsid w:val="005D3746"/>
    <w:rsid w:val="005F1C38"/>
    <w:rsid w:val="00666FA5"/>
    <w:rsid w:val="006E6351"/>
    <w:rsid w:val="007675DB"/>
    <w:rsid w:val="00857FC5"/>
    <w:rsid w:val="008C3781"/>
    <w:rsid w:val="009167C6"/>
    <w:rsid w:val="00937795"/>
    <w:rsid w:val="00940D97"/>
    <w:rsid w:val="00983187"/>
    <w:rsid w:val="00986B24"/>
    <w:rsid w:val="0099076C"/>
    <w:rsid w:val="009B0959"/>
    <w:rsid w:val="00A07419"/>
    <w:rsid w:val="00A44013"/>
    <w:rsid w:val="00A57907"/>
    <w:rsid w:val="00A813C7"/>
    <w:rsid w:val="00AA480C"/>
    <w:rsid w:val="00B12AE2"/>
    <w:rsid w:val="00B315B1"/>
    <w:rsid w:val="00B4763A"/>
    <w:rsid w:val="00BC2A8A"/>
    <w:rsid w:val="00D404EA"/>
    <w:rsid w:val="00D85A0F"/>
    <w:rsid w:val="00D93239"/>
    <w:rsid w:val="00DC6E7C"/>
    <w:rsid w:val="00DC7A4C"/>
    <w:rsid w:val="00E30B95"/>
    <w:rsid w:val="00EA7A5D"/>
    <w:rsid w:val="00F139C5"/>
    <w:rsid w:val="00F15885"/>
    <w:rsid w:val="00FB0D38"/>
    <w:rsid w:val="00FC1674"/>
    <w:rsid w:val="00FE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FEDDD"/>
  <w15:docId w15:val="{48FECB71-F9B2-4746-AAC5-A617D7A4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B3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LENOVO</cp:lastModifiedBy>
  <cp:revision>3</cp:revision>
  <cp:lastPrinted>2024-01-05T09:27:00Z</cp:lastPrinted>
  <dcterms:created xsi:type="dcterms:W3CDTF">2026-08-04T14:15:00Z</dcterms:created>
  <dcterms:modified xsi:type="dcterms:W3CDTF">2026-09-11T08:50:00Z</dcterms:modified>
</cp:coreProperties>
</file>