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6593" w14:textId="36641BCD" w:rsidR="004B094B" w:rsidRPr="004B094B" w:rsidRDefault="004B094B" w:rsidP="004B09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94B">
        <w:rPr>
          <w:rFonts w:ascii="Times New Roman" w:hAnsi="Times New Roman" w:cs="Times New Roman"/>
          <w:b/>
          <w:bCs/>
          <w:sz w:val="28"/>
          <w:szCs w:val="28"/>
        </w:rPr>
        <w:t>2024-2025 PEDAGOJİK FORMASYON EĞİTİMİ SERTİFİKA PROGRAMINA BAŞVURU ALINACAK PROGRAMLAR</w:t>
      </w:r>
    </w:p>
    <w:tbl>
      <w:tblPr>
        <w:tblpPr w:leftFromText="141" w:rightFromText="141" w:vertAnchor="page" w:horzAnchor="margin" w:tblpXSpec="center" w:tblpY="2396"/>
        <w:tblW w:w="4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4603"/>
      </w:tblGrid>
      <w:tr w:rsidR="004B094B" w:rsidRPr="00D856D3" w14:paraId="4240E80B" w14:textId="77777777" w:rsidTr="004B094B">
        <w:trPr>
          <w:trHeight w:val="1200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6716A4" w14:textId="77777777" w:rsidR="004B094B" w:rsidRPr="00562F3D" w:rsidRDefault="004B094B" w:rsidP="004B094B">
            <w:pPr>
              <w:spacing w:after="100" w:afterAutospacing="1" w:line="420" w:lineRule="atLeast"/>
              <w:rPr>
                <w:rFonts w:ascii="Arial" w:eastAsia="Times New Roman" w:hAnsi="Arial" w:cs="Arial"/>
                <w:lang w:eastAsia="tr-TR"/>
              </w:rPr>
            </w:pPr>
            <w:r w:rsidRPr="00562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ATAMAYA ESAS OLAN ÖĞRETMENLİK ALANI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DC3DEF" w14:textId="77777777" w:rsidR="004B094B" w:rsidRPr="00562F3D" w:rsidRDefault="004B094B" w:rsidP="004B094B">
            <w:pPr>
              <w:spacing w:after="100" w:afterAutospacing="1" w:line="420" w:lineRule="atLeast"/>
              <w:ind w:left="-24" w:firstLine="24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562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ATAMAYA ESAS OLAN ÖĞRETMENLİK ALANLARINA BAŞVURABİLECEK YÜKSEKÖĞRETİM PROGRAMLARI</w:t>
            </w:r>
          </w:p>
        </w:tc>
      </w:tr>
      <w:tr w:rsidR="004B094B" w:rsidRPr="00D856D3" w14:paraId="1A3ABB70" w14:textId="77777777" w:rsidTr="004B094B">
        <w:trPr>
          <w:trHeight w:val="499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12CF41" w14:textId="77777777" w:rsidR="004B094B" w:rsidRPr="00D856D3" w:rsidRDefault="004B094B" w:rsidP="004B094B">
            <w:pPr>
              <w:spacing w:after="100" w:afterAutospacing="1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Almanca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A5C19D" w14:textId="77777777" w:rsidR="004B094B" w:rsidRPr="00D43850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3850">
              <w:rPr>
                <w:rFonts w:ascii="Times New Roman" w:hAnsi="Times New Roman" w:cs="Times New Roman"/>
                <w:sz w:val="24"/>
                <w:szCs w:val="24"/>
              </w:rPr>
              <w:t xml:space="preserve">Alman Dili ve Edebiyatı Bölümü </w:t>
            </w:r>
          </w:p>
          <w:p w14:paraId="35016513" w14:textId="77777777" w:rsidR="004B094B" w:rsidRPr="00D43850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3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3850">
              <w:rPr>
                <w:rFonts w:ascii="Times New Roman" w:hAnsi="Times New Roman" w:cs="Times New Roman"/>
                <w:sz w:val="24"/>
                <w:szCs w:val="24"/>
              </w:rPr>
              <w:t>Mütercim -</w:t>
            </w:r>
            <w:proofErr w:type="gramEnd"/>
            <w:r w:rsidRPr="00D43850">
              <w:rPr>
                <w:rFonts w:ascii="Times New Roman" w:hAnsi="Times New Roman" w:cs="Times New Roman"/>
                <w:sz w:val="24"/>
                <w:szCs w:val="24"/>
              </w:rPr>
              <w:t xml:space="preserve"> Tercümanlık Bölümü (Almanca) </w:t>
            </w:r>
          </w:p>
          <w:p w14:paraId="118F56DB" w14:textId="77777777" w:rsidR="004B094B" w:rsidRPr="00D43850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3850">
              <w:rPr>
                <w:rFonts w:ascii="Times New Roman" w:hAnsi="Times New Roman" w:cs="Times New Roman"/>
                <w:sz w:val="24"/>
                <w:szCs w:val="24"/>
              </w:rPr>
              <w:t>Alman Dili ve Kültürü Bölümü</w:t>
            </w:r>
          </w:p>
          <w:p w14:paraId="4303D7F1" w14:textId="77777777" w:rsidR="004B094B" w:rsidRPr="00D43850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850">
              <w:rPr>
                <w:rFonts w:ascii="Times New Roman" w:hAnsi="Times New Roman" w:cs="Times New Roman"/>
                <w:sz w:val="24"/>
                <w:szCs w:val="24"/>
              </w:rPr>
              <w:t>Çeviribilim</w:t>
            </w:r>
            <w:proofErr w:type="spellEnd"/>
            <w:r w:rsidRPr="00D43850">
              <w:rPr>
                <w:rFonts w:ascii="Times New Roman" w:hAnsi="Times New Roman" w:cs="Times New Roman"/>
                <w:sz w:val="24"/>
                <w:szCs w:val="24"/>
              </w:rPr>
              <w:t xml:space="preserve"> (Almanca) Bölümü </w:t>
            </w:r>
          </w:p>
          <w:p w14:paraId="057FFDDD" w14:textId="77777777" w:rsidR="004B094B" w:rsidRPr="00D43850" w:rsidRDefault="004B094B" w:rsidP="004B094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3850">
              <w:rPr>
                <w:rFonts w:ascii="Times New Roman" w:hAnsi="Times New Roman" w:cs="Times New Roman"/>
                <w:sz w:val="24"/>
                <w:szCs w:val="24"/>
              </w:rPr>
              <w:t xml:space="preserve">Almanca Mütercim ve Tercümanlık </w:t>
            </w:r>
          </w:p>
        </w:tc>
      </w:tr>
      <w:tr w:rsidR="004B094B" w:rsidRPr="00D856D3" w14:paraId="460469B1" w14:textId="77777777" w:rsidTr="004B094B">
        <w:trPr>
          <w:trHeight w:val="499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57B59" w14:textId="77777777" w:rsidR="004B094B" w:rsidRPr="00D856D3" w:rsidRDefault="004B094B" w:rsidP="004B094B">
            <w:pPr>
              <w:spacing w:after="100" w:afterAutospacing="1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Arapça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C9DFFF" w14:textId="77777777" w:rsidR="004B094B" w:rsidRPr="00D43850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3850">
              <w:rPr>
                <w:rFonts w:ascii="Times New Roman" w:hAnsi="Times New Roman" w:cs="Times New Roman"/>
                <w:sz w:val="24"/>
                <w:szCs w:val="24"/>
              </w:rPr>
              <w:t xml:space="preserve">Arapça Öğretmenliği </w:t>
            </w:r>
          </w:p>
          <w:p w14:paraId="6BA30B3B" w14:textId="77777777" w:rsidR="004B094B" w:rsidRPr="00D43850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3850">
              <w:rPr>
                <w:rFonts w:ascii="Times New Roman" w:hAnsi="Times New Roman" w:cs="Times New Roman"/>
                <w:sz w:val="24"/>
                <w:szCs w:val="24"/>
              </w:rPr>
              <w:t xml:space="preserve">Arap Dili ve Edebiyatı Bölümü </w:t>
            </w:r>
          </w:p>
          <w:p w14:paraId="68F2CF37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43850">
              <w:rPr>
                <w:rFonts w:ascii="Times New Roman" w:hAnsi="Times New Roman" w:cs="Times New Roman"/>
                <w:sz w:val="24"/>
                <w:szCs w:val="24"/>
              </w:rPr>
              <w:t>Mütercim-Tercümanlık Bölümü (Arapça)</w:t>
            </w:r>
          </w:p>
        </w:tc>
      </w:tr>
      <w:tr w:rsidR="004B094B" w:rsidRPr="00D856D3" w14:paraId="4B883664" w14:textId="77777777" w:rsidTr="004B094B">
        <w:trPr>
          <w:trHeight w:val="499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5776AE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0C0B5" w14:textId="77777777" w:rsidR="004B094B" w:rsidRPr="00D43850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3850">
              <w:rPr>
                <w:rFonts w:ascii="Times New Roman" w:hAnsi="Times New Roman" w:cs="Times New Roman"/>
                <w:sz w:val="24"/>
                <w:szCs w:val="24"/>
              </w:rPr>
              <w:t xml:space="preserve">Beden Eğitimi ve Spor Yüksekokulu </w:t>
            </w:r>
          </w:p>
          <w:p w14:paraId="609DD53D" w14:textId="77777777" w:rsidR="004B094B" w:rsidRPr="00D43850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3850">
              <w:rPr>
                <w:rFonts w:ascii="Times New Roman" w:hAnsi="Times New Roman" w:cs="Times New Roman"/>
                <w:sz w:val="24"/>
                <w:szCs w:val="24"/>
              </w:rPr>
              <w:t xml:space="preserve">Spor Bilimleri Fakültesi </w:t>
            </w:r>
          </w:p>
          <w:p w14:paraId="220A7E2C" w14:textId="77777777" w:rsidR="004B094B" w:rsidRPr="00D43850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3850">
              <w:rPr>
                <w:rFonts w:ascii="Times New Roman" w:hAnsi="Times New Roman" w:cs="Times New Roman"/>
                <w:sz w:val="24"/>
                <w:szCs w:val="24"/>
              </w:rPr>
              <w:t xml:space="preserve">Spor Bilimleri ve Teknolojisi Yüksekokulu </w:t>
            </w:r>
          </w:p>
          <w:p w14:paraId="07971EE0" w14:textId="77777777" w:rsidR="004B094B" w:rsidRPr="00D43850" w:rsidRDefault="004B094B" w:rsidP="004B094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3850">
              <w:rPr>
                <w:rFonts w:ascii="Times New Roman" w:hAnsi="Times New Roman" w:cs="Times New Roman"/>
                <w:sz w:val="24"/>
                <w:szCs w:val="24"/>
              </w:rPr>
              <w:t>Sağlık Bilimleri Fakültesi Spor Bilimleri Bölümü</w:t>
            </w:r>
            <w:r>
              <w:t xml:space="preserve"> </w:t>
            </w:r>
          </w:p>
        </w:tc>
      </w:tr>
      <w:tr w:rsidR="004B094B" w:rsidRPr="00D856D3" w14:paraId="36FA8E36" w14:textId="77777777" w:rsidTr="004B094B">
        <w:trPr>
          <w:trHeight w:val="499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B6AF3" w14:textId="77777777" w:rsidR="004B094B" w:rsidRPr="00D856D3" w:rsidRDefault="004B094B" w:rsidP="004B094B">
            <w:pPr>
              <w:spacing w:after="100" w:afterAutospacing="1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Bilişim Teknolojileri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62D733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Bilgisayar Mühendisliği</w:t>
            </w:r>
          </w:p>
          <w:p w14:paraId="36E6A116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Bilgisayar Bilimleri Mühendisliği</w:t>
            </w:r>
          </w:p>
          <w:p w14:paraId="48BE8F80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Kontrol ve Bilgisayar Mühendisliğ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</w:p>
          <w:p w14:paraId="5193F86B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Matematik-Bilgisayar Bölümü</w:t>
            </w:r>
          </w:p>
          <w:p w14:paraId="34ADEF52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İstatistik ve Bilgisayar Bilimleri</w:t>
            </w:r>
          </w:p>
          <w:p w14:paraId="0FC2FD73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Bilgisayar Teknolojisi Bölümü/Bilgisayar Teknolojisi ve Bilişim Sistemleri Bölümü</w:t>
            </w:r>
          </w:p>
          <w:p w14:paraId="4681E464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 Teknolojileri</w:t>
            </w:r>
          </w:p>
          <w:p w14:paraId="0023B257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Yazılım Mühendisliği</w:t>
            </w:r>
          </w:p>
          <w:p w14:paraId="747D5732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Bilişim Sistemleri Mühendisliği</w:t>
            </w:r>
          </w:p>
          <w:p w14:paraId="0786FDB9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Elektronik ve Bilgisayar Bölümü</w:t>
            </w:r>
          </w:p>
          <w:p w14:paraId="60C05AED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Bilişim Sistemleri ve Teknolojileri</w:t>
            </w:r>
          </w:p>
          <w:p w14:paraId="4E6D2331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Bilgisayar Bilimleri</w:t>
            </w:r>
          </w:p>
          <w:p w14:paraId="4BEBFA9F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Yönetim Bilişim Sistemleri</w:t>
            </w:r>
          </w:p>
        </w:tc>
      </w:tr>
      <w:tr w:rsidR="004B094B" w:rsidRPr="00D856D3" w14:paraId="338A2555" w14:textId="77777777" w:rsidTr="004B094B">
        <w:trPr>
          <w:trHeight w:val="499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E8F66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Biyoloji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01778" w14:textId="77777777" w:rsidR="004B094B" w:rsidRPr="0086219C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219C">
              <w:rPr>
                <w:rFonts w:ascii="Times New Roman" w:hAnsi="Times New Roman" w:cs="Times New Roman"/>
                <w:sz w:val="24"/>
                <w:szCs w:val="24"/>
              </w:rPr>
              <w:t xml:space="preserve">Biyoloji Bölümü </w:t>
            </w:r>
          </w:p>
          <w:p w14:paraId="03D12127" w14:textId="77777777" w:rsidR="004B094B" w:rsidRPr="0086219C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219C">
              <w:rPr>
                <w:rFonts w:ascii="Times New Roman" w:hAnsi="Times New Roman" w:cs="Times New Roman"/>
                <w:sz w:val="24"/>
                <w:szCs w:val="24"/>
              </w:rPr>
              <w:t xml:space="preserve">Moleküler Biyoloji ve Genetik Bölümü </w:t>
            </w:r>
          </w:p>
          <w:p w14:paraId="08F17E62" w14:textId="77777777" w:rsidR="004B094B" w:rsidRPr="0086219C" w:rsidRDefault="004B094B" w:rsidP="004B094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6219C">
              <w:rPr>
                <w:rFonts w:ascii="Times New Roman" w:hAnsi="Times New Roman" w:cs="Times New Roman"/>
                <w:sz w:val="24"/>
                <w:szCs w:val="24"/>
              </w:rPr>
              <w:t>Biyoteknoloji</w:t>
            </w:r>
            <w:proofErr w:type="spellEnd"/>
            <w:r w:rsidRPr="0086219C">
              <w:rPr>
                <w:rFonts w:ascii="Times New Roman" w:hAnsi="Times New Roman" w:cs="Times New Roman"/>
                <w:sz w:val="24"/>
                <w:szCs w:val="24"/>
              </w:rPr>
              <w:t xml:space="preserve"> ve Moleküler Biyoloji</w:t>
            </w:r>
          </w:p>
        </w:tc>
      </w:tr>
      <w:tr w:rsidR="004B094B" w:rsidRPr="00D856D3" w14:paraId="0BBCD394" w14:textId="77777777" w:rsidTr="004B094B">
        <w:trPr>
          <w:trHeight w:val="846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6FC67" w14:textId="77777777" w:rsidR="004B094B" w:rsidRPr="0086219C" w:rsidRDefault="004B094B" w:rsidP="004B0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Biyomedikal Cihaz Teknolojileri</w:t>
            </w:r>
          </w:p>
          <w:p w14:paraId="4DCDE30B" w14:textId="77777777" w:rsidR="004B094B" w:rsidRPr="0086219C" w:rsidRDefault="004B094B" w:rsidP="004B094B">
            <w:pPr>
              <w:spacing w:line="4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8BFEDA" w14:textId="77777777" w:rsidR="004B094B" w:rsidRPr="0086219C" w:rsidRDefault="004B094B" w:rsidP="004B094B">
            <w:pPr>
              <w:spacing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219C">
              <w:rPr>
                <w:rFonts w:ascii="Times New Roman" w:hAnsi="Times New Roman" w:cs="Times New Roman"/>
                <w:sz w:val="24"/>
                <w:szCs w:val="24"/>
              </w:rPr>
              <w:t>Biyomedikal Mühendisliği</w:t>
            </w:r>
          </w:p>
        </w:tc>
      </w:tr>
      <w:tr w:rsidR="004B094B" w:rsidRPr="00D856D3" w14:paraId="3A295BC8" w14:textId="77777777" w:rsidTr="004B094B">
        <w:trPr>
          <w:trHeight w:val="499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D9B45" w14:textId="77777777" w:rsidR="004B094B" w:rsidRPr="00D856D3" w:rsidRDefault="004B094B" w:rsidP="004B094B">
            <w:pPr>
              <w:spacing w:after="100" w:afterAutospacing="1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Coğrafya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0AA359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Coğrafya Bölümü</w:t>
            </w:r>
          </w:p>
        </w:tc>
      </w:tr>
      <w:tr w:rsidR="004B094B" w:rsidRPr="00D856D3" w14:paraId="6CA50F08" w14:textId="77777777" w:rsidTr="004B094B">
        <w:trPr>
          <w:trHeight w:val="499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2E850" w14:textId="77777777" w:rsidR="004B094B" w:rsidRPr="00D856D3" w:rsidRDefault="004B094B" w:rsidP="004B094B">
            <w:pPr>
              <w:spacing w:after="100" w:afterAutospacing="1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Gelişimi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872B0A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Gelişimi ve Eğitimi Bölümü</w:t>
            </w:r>
          </w:p>
          <w:p w14:paraId="758B00A3" w14:textId="77777777" w:rsidR="004B094B" w:rsidRDefault="004B094B" w:rsidP="004B094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Gelişimi Bölümü</w:t>
            </w:r>
          </w:p>
          <w:p w14:paraId="70A45D88" w14:textId="77777777" w:rsidR="004B094B" w:rsidRPr="00D43850" w:rsidRDefault="004B094B" w:rsidP="004B094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3850">
              <w:rPr>
                <w:rFonts w:ascii="Times New Roman" w:hAnsi="Times New Roman" w:cs="Times New Roman"/>
                <w:sz w:val="24"/>
                <w:szCs w:val="24"/>
              </w:rPr>
              <w:t>Çocuk Sağlığı ve Gelişimi Bölümü</w:t>
            </w:r>
          </w:p>
        </w:tc>
      </w:tr>
      <w:tr w:rsidR="004B094B" w:rsidRPr="00D856D3" w14:paraId="62953F8F" w14:textId="77777777" w:rsidTr="004B094B">
        <w:trPr>
          <w:trHeight w:val="499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EA403" w14:textId="77777777" w:rsidR="004B094B" w:rsidRPr="00D856D3" w:rsidRDefault="004B094B" w:rsidP="004B094B">
            <w:pPr>
              <w:spacing w:after="100" w:afterAutospacing="1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Din Kültürü ve Ahlak Bilgisi 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6D58A" w14:textId="77777777" w:rsidR="004B094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3D76">
              <w:rPr>
                <w:rFonts w:ascii="Times New Roman" w:hAnsi="Times New Roman" w:cs="Times New Roman"/>
                <w:sz w:val="24"/>
                <w:szCs w:val="24"/>
              </w:rPr>
              <w:t xml:space="preserve">İlahiyat Fakültesi </w:t>
            </w:r>
          </w:p>
          <w:p w14:paraId="1DDAEFCB" w14:textId="77777777" w:rsidR="004B094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3D76">
              <w:rPr>
                <w:rFonts w:ascii="Times New Roman" w:hAnsi="Times New Roman" w:cs="Times New Roman"/>
                <w:sz w:val="24"/>
                <w:szCs w:val="24"/>
              </w:rPr>
              <w:t xml:space="preserve"> İlahiyat Bilimleri Fakültesi </w:t>
            </w:r>
          </w:p>
          <w:p w14:paraId="732DFE5B" w14:textId="77777777" w:rsidR="004B094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3D76">
              <w:rPr>
                <w:rFonts w:ascii="Times New Roman" w:hAnsi="Times New Roman" w:cs="Times New Roman"/>
                <w:sz w:val="24"/>
                <w:szCs w:val="24"/>
              </w:rPr>
              <w:t xml:space="preserve"> Uluslararası İslam ve Din Bilimleri Fakültesi </w:t>
            </w:r>
          </w:p>
          <w:p w14:paraId="4683F16E" w14:textId="77777777" w:rsidR="004B094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3D76">
              <w:rPr>
                <w:rFonts w:ascii="Times New Roman" w:hAnsi="Times New Roman" w:cs="Times New Roman"/>
                <w:sz w:val="24"/>
                <w:szCs w:val="24"/>
              </w:rPr>
              <w:t xml:space="preserve"> Dini İlimler Fakültesi </w:t>
            </w:r>
          </w:p>
          <w:p w14:paraId="4ED1D2EA" w14:textId="77777777" w:rsidR="004B094B" w:rsidRPr="00E53D76" w:rsidRDefault="004B094B" w:rsidP="004B094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3D76">
              <w:rPr>
                <w:rFonts w:ascii="Times New Roman" w:hAnsi="Times New Roman" w:cs="Times New Roman"/>
                <w:sz w:val="24"/>
                <w:szCs w:val="24"/>
              </w:rPr>
              <w:t xml:space="preserve"> İslami İlimler Fakültesi</w:t>
            </w:r>
          </w:p>
        </w:tc>
      </w:tr>
      <w:tr w:rsidR="004B094B" w:rsidRPr="00D856D3" w14:paraId="37E010A0" w14:textId="77777777" w:rsidTr="004B094B">
        <w:trPr>
          <w:trHeight w:val="499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44803" w14:textId="77777777" w:rsidR="004B094B" w:rsidRPr="00114415" w:rsidRDefault="004B094B" w:rsidP="004B094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15">
              <w:rPr>
                <w:rFonts w:ascii="Times New Roman" w:hAnsi="Times New Roman" w:cs="Times New Roman"/>
                <w:sz w:val="24"/>
                <w:szCs w:val="24"/>
              </w:rPr>
              <w:t>El Sanatları Teknolojisi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B669F" w14:textId="77777777" w:rsidR="004B094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5">
              <w:rPr>
                <w:rFonts w:ascii="Times New Roman" w:hAnsi="Times New Roman" w:cs="Times New Roman"/>
                <w:sz w:val="24"/>
                <w:szCs w:val="24"/>
              </w:rPr>
              <w:t>El Sanatları Tasarımı ve Üretimi</w:t>
            </w:r>
          </w:p>
          <w:p w14:paraId="66DC98D5" w14:textId="77777777" w:rsidR="004B094B" w:rsidRPr="00114415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5">
              <w:rPr>
                <w:rFonts w:ascii="Times New Roman" w:hAnsi="Times New Roman" w:cs="Times New Roman"/>
                <w:sz w:val="24"/>
                <w:szCs w:val="24"/>
              </w:rPr>
              <w:t>El Sanatları Bölümü</w:t>
            </w:r>
          </w:p>
        </w:tc>
      </w:tr>
      <w:tr w:rsidR="004B094B" w:rsidRPr="00D856D3" w14:paraId="13502E16" w14:textId="77777777" w:rsidTr="004B094B">
        <w:trPr>
          <w:trHeight w:val="1414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A9D86" w14:textId="77777777" w:rsidR="004B094B" w:rsidRPr="00D856D3" w:rsidRDefault="004B094B" w:rsidP="004B094B">
            <w:pPr>
              <w:spacing w:after="100" w:afterAutospacing="1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 – Elektronik Teknolojisi</w:t>
            </w:r>
          </w:p>
          <w:p w14:paraId="28A9D787" w14:textId="77777777" w:rsidR="004B094B" w:rsidRPr="00D856D3" w:rsidRDefault="004B094B" w:rsidP="004B094B">
            <w:pPr>
              <w:spacing w:after="100" w:afterAutospacing="1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BE1237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 Öğretmenliği/Eğitimi</w:t>
            </w:r>
          </w:p>
          <w:p w14:paraId="14CD75FD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 Mühendisliği</w:t>
            </w:r>
          </w:p>
          <w:p w14:paraId="2934329E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Elektrik-Elektronik Mühendisliği</w:t>
            </w:r>
          </w:p>
          <w:p w14:paraId="5286AAB8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 ve Elektronik Mühendisliği</w:t>
            </w:r>
          </w:p>
        </w:tc>
      </w:tr>
      <w:tr w:rsidR="004B094B" w:rsidRPr="00D856D3" w14:paraId="079F99D8" w14:textId="77777777" w:rsidTr="004B094B">
        <w:trPr>
          <w:trHeight w:val="1414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4C249" w14:textId="77777777" w:rsidR="004B094B" w:rsidRPr="00D856D3" w:rsidRDefault="004B094B" w:rsidP="004B094B">
            <w:pPr>
              <w:spacing w:after="100" w:afterAutospacing="1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Felsefe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9E1826" w14:textId="77777777" w:rsidR="004B094B" w:rsidRPr="00D856D3" w:rsidRDefault="004B094B" w:rsidP="004B094B">
            <w:pPr>
              <w:spacing w:after="100" w:afterAutospacing="1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Edebiyat Fakültesi Felsefe- Sosyoloji Bölümleri</w:t>
            </w:r>
          </w:p>
          <w:p w14:paraId="6F115B65" w14:textId="77777777" w:rsidR="004B094B" w:rsidRPr="00D856D3" w:rsidRDefault="004B094B" w:rsidP="004B094B">
            <w:pPr>
              <w:spacing w:after="100" w:afterAutospacing="1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Felsefe Bölümü </w:t>
            </w:r>
            <w:r w:rsidRPr="00D85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(En az 16 kredi Sosyoloji, 16 kredi Psikoloji aldığını belgelendirenler)</w:t>
            </w:r>
          </w:p>
          <w:p w14:paraId="07EC199F" w14:textId="77777777" w:rsidR="004B094B" w:rsidRPr="00D856D3" w:rsidRDefault="004B094B" w:rsidP="004B094B">
            <w:pPr>
              <w:spacing w:after="100" w:afterAutospacing="1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Sosyoloji Bölümü </w:t>
            </w:r>
            <w:r w:rsidRPr="00D85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(En az 16 kredi Felsefe, 16 kredi Psikoloji, 8 kredi Mantık aldığını belgelendirenler)</w:t>
            </w:r>
          </w:p>
        </w:tc>
      </w:tr>
      <w:tr w:rsidR="004B094B" w:rsidRPr="00D856D3" w14:paraId="1B847BB1" w14:textId="77777777" w:rsidTr="004B094B">
        <w:trPr>
          <w:trHeight w:val="1414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DA5F9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Fizik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50545" w14:textId="77777777" w:rsidR="004B094B" w:rsidRDefault="004B094B" w:rsidP="004B094B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Fizik Bölümü</w:t>
            </w:r>
          </w:p>
          <w:p w14:paraId="6717EA4D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t>Fizik Mühendisliği</w:t>
            </w:r>
          </w:p>
        </w:tc>
      </w:tr>
      <w:tr w:rsidR="004B094B" w:rsidRPr="00D856D3" w14:paraId="29B74740" w14:textId="77777777" w:rsidTr="004B094B">
        <w:trPr>
          <w:trHeight w:val="1414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A0879" w14:textId="77777777" w:rsidR="004B094B" w:rsidRPr="00D856D3" w:rsidRDefault="004B094B" w:rsidP="004B094B">
            <w:pPr>
              <w:spacing w:after="100" w:afterAutospacing="1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Gıda Teknolojisi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3D542" w14:textId="77777777" w:rsidR="004B094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Gıda Mühendisliği</w:t>
            </w:r>
          </w:p>
          <w:p w14:paraId="3CC933DF" w14:textId="77777777" w:rsidR="004B094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CC6">
              <w:rPr>
                <w:rFonts w:ascii="Times New Roman" w:hAnsi="Times New Roman" w:cs="Times New Roman"/>
                <w:sz w:val="24"/>
                <w:szCs w:val="24"/>
              </w:rPr>
              <w:t xml:space="preserve"> Gıda Teknolojisi (lisans) </w:t>
            </w:r>
          </w:p>
          <w:p w14:paraId="0DD7C543" w14:textId="77777777" w:rsidR="004B094B" w:rsidRDefault="004B094B" w:rsidP="004B094B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D0CC6">
              <w:rPr>
                <w:rFonts w:ascii="Times New Roman" w:hAnsi="Times New Roman" w:cs="Times New Roman"/>
                <w:sz w:val="24"/>
                <w:szCs w:val="24"/>
              </w:rPr>
              <w:t>Gıda Bilimi ve Teknolojisi</w:t>
            </w:r>
          </w:p>
        </w:tc>
      </w:tr>
      <w:tr w:rsidR="004B094B" w:rsidRPr="00D856D3" w14:paraId="517C6934" w14:textId="77777777" w:rsidTr="004B094B">
        <w:trPr>
          <w:trHeight w:val="1414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526A8" w14:textId="77777777" w:rsidR="004B094B" w:rsidRPr="00114415" w:rsidRDefault="004B094B" w:rsidP="004B094B">
            <w:pPr>
              <w:spacing w:after="100" w:afterAutospacing="1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15">
              <w:rPr>
                <w:rFonts w:ascii="Times New Roman" w:hAnsi="Times New Roman" w:cs="Times New Roman"/>
                <w:sz w:val="24"/>
                <w:szCs w:val="24"/>
              </w:rPr>
              <w:t>Giyim Üretim Teknolojisi / Moda Tasarım Teknolojileri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8F504" w14:textId="77777777" w:rsidR="004B094B" w:rsidRPr="00114415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5">
              <w:rPr>
                <w:rFonts w:ascii="Times New Roman" w:hAnsi="Times New Roman" w:cs="Times New Roman"/>
                <w:sz w:val="24"/>
                <w:szCs w:val="24"/>
              </w:rPr>
              <w:t>Moda Tasarımı</w:t>
            </w:r>
          </w:p>
        </w:tc>
      </w:tr>
      <w:tr w:rsidR="004B094B" w:rsidRPr="00D856D3" w14:paraId="508357C1" w14:textId="77777777" w:rsidTr="004B094B">
        <w:trPr>
          <w:trHeight w:val="1414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CC60F" w14:textId="77777777" w:rsidR="004B094B" w:rsidRPr="00D856D3" w:rsidRDefault="004B094B" w:rsidP="004B094B">
            <w:pPr>
              <w:spacing w:after="100" w:afterAutospacing="1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Görsel Sanatlar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702F2" w14:textId="77777777" w:rsidR="004B094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CC6">
              <w:rPr>
                <w:rFonts w:ascii="Times New Roman" w:hAnsi="Times New Roman" w:cs="Times New Roman"/>
                <w:sz w:val="24"/>
                <w:szCs w:val="24"/>
              </w:rPr>
              <w:t xml:space="preserve"> Resim </w:t>
            </w:r>
          </w:p>
          <w:p w14:paraId="1E28BB0F" w14:textId="77777777" w:rsidR="004B094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CC6">
              <w:rPr>
                <w:rFonts w:ascii="Times New Roman" w:hAnsi="Times New Roman" w:cs="Times New Roman"/>
                <w:sz w:val="24"/>
                <w:szCs w:val="24"/>
              </w:rPr>
              <w:t xml:space="preserve">Geleneksel Türk Sanatları </w:t>
            </w:r>
          </w:p>
          <w:p w14:paraId="1B9CEA52" w14:textId="77777777" w:rsidR="004B094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CC6">
              <w:rPr>
                <w:rFonts w:ascii="Times New Roman" w:hAnsi="Times New Roman" w:cs="Times New Roman"/>
                <w:sz w:val="24"/>
                <w:szCs w:val="24"/>
              </w:rPr>
              <w:t xml:space="preserve">Geleneksel Türk El Sanatları </w:t>
            </w:r>
          </w:p>
          <w:p w14:paraId="6DD60448" w14:textId="77777777" w:rsidR="004B094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CC6">
              <w:rPr>
                <w:rFonts w:ascii="Times New Roman" w:hAnsi="Times New Roman" w:cs="Times New Roman"/>
                <w:sz w:val="24"/>
                <w:szCs w:val="24"/>
              </w:rPr>
              <w:t xml:space="preserve">Görsel Sanatlar Bölümü </w:t>
            </w:r>
          </w:p>
          <w:p w14:paraId="466F3CB6" w14:textId="77777777" w:rsidR="004B094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CC6">
              <w:rPr>
                <w:rFonts w:ascii="Times New Roman" w:hAnsi="Times New Roman" w:cs="Times New Roman"/>
                <w:sz w:val="24"/>
                <w:szCs w:val="24"/>
              </w:rPr>
              <w:t xml:space="preserve">Resim </w:t>
            </w:r>
            <w:proofErr w:type="spellStart"/>
            <w:r w:rsidRPr="008D0CC6">
              <w:rPr>
                <w:rFonts w:ascii="Times New Roman" w:hAnsi="Times New Roman" w:cs="Times New Roman"/>
                <w:sz w:val="24"/>
                <w:szCs w:val="24"/>
              </w:rPr>
              <w:t>Anasanat</w:t>
            </w:r>
            <w:proofErr w:type="spellEnd"/>
            <w:r w:rsidRPr="008D0CC6">
              <w:rPr>
                <w:rFonts w:ascii="Times New Roman" w:hAnsi="Times New Roman" w:cs="Times New Roman"/>
                <w:sz w:val="24"/>
                <w:szCs w:val="24"/>
              </w:rPr>
              <w:t xml:space="preserve"> Dalı </w:t>
            </w:r>
          </w:p>
          <w:p w14:paraId="3478E404" w14:textId="77777777" w:rsidR="004B094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CC6">
              <w:rPr>
                <w:rFonts w:ascii="Times New Roman" w:hAnsi="Times New Roman" w:cs="Times New Roman"/>
                <w:sz w:val="24"/>
                <w:szCs w:val="24"/>
              </w:rPr>
              <w:t xml:space="preserve">Heykel </w:t>
            </w:r>
          </w:p>
          <w:p w14:paraId="1CD03563" w14:textId="77777777" w:rsidR="004B094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CC6">
              <w:rPr>
                <w:rFonts w:ascii="Times New Roman" w:hAnsi="Times New Roman" w:cs="Times New Roman"/>
                <w:sz w:val="24"/>
                <w:szCs w:val="24"/>
              </w:rPr>
              <w:t>Resim -</w:t>
            </w:r>
            <w:proofErr w:type="gramEnd"/>
            <w:r w:rsidRPr="008D0CC6">
              <w:rPr>
                <w:rFonts w:ascii="Times New Roman" w:hAnsi="Times New Roman" w:cs="Times New Roman"/>
                <w:sz w:val="24"/>
                <w:szCs w:val="24"/>
              </w:rPr>
              <w:t xml:space="preserve"> Baskı Sanatları Bölümü </w:t>
            </w:r>
          </w:p>
          <w:p w14:paraId="7A9CD8D3" w14:textId="77777777" w:rsidR="004B094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0CC6">
              <w:rPr>
                <w:rFonts w:ascii="Times New Roman" w:hAnsi="Times New Roman" w:cs="Times New Roman"/>
                <w:sz w:val="24"/>
                <w:szCs w:val="24"/>
              </w:rPr>
              <w:t xml:space="preserve">Plastik Sanatlar Bölümü </w:t>
            </w:r>
          </w:p>
          <w:p w14:paraId="6E3709E4" w14:textId="77777777" w:rsidR="004B094B" w:rsidRPr="008D0CC6" w:rsidRDefault="004B094B" w:rsidP="004B094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0CC6">
              <w:rPr>
                <w:rFonts w:ascii="Times New Roman" w:hAnsi="Times New Roman" w:cs="Times New Roman"/>
                <w:sz w:val="24"/>
                <w:szCs w:val="24"/>
              </w:rPr>
              <w:t xml:space="preserve">Plastik Sanatlar ve Resim Bölümü </w:t>
            </w:r>
          </w:p>
        </w:tc>
      </w:tr>
      <w:tr w:rsidR="004B094B" w:rsidRPr="00D856D3" w14:paraId="6E633974" w14:textId="77777777" w:rsidTr="004B094B">
        <w:trPr>
          <w:trHeight w:val="1414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A5E8E" w14:textId="77777777" w:rsidR="004B094B" w:rsidRPr="00114415" w:rsidRDefault="004B094B" w:rsidP="004B094B">
            <w:pPr>
              <w:spacing w:after="100" w:afterAutospacing="1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15">
              <w:rPr>
                <w:rFonts w:ascii="Times New Roman" w:hAnsi="Times New Roman" w:cs="Times New Roman"/>
                <w:sz w:val="24"/>
                <w:szCs w:val="24"/>
              </w:rPr>
              <w:t>Grafik ve Fotoğraf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A4673" w14:textId="77777777" w:rsidR="004B094B" w:rsidRPr="00114415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5">
              <w:rPr>
                <w:rFonts w:ascii="Times New Roman" w:hAnsi="Times New Roman" w:cs="Times New Roman"/>
                <w:sz w:val="24"/>
                <w:szCs w:val="24"/>
              </w:rPr>
              <w:t xml:space="preserve">Grafik Bölümü/Ana Sanat Dalı </w:t>
            </w:r>
          </w:p>
          <w:p w14:paraId="108D93F4" w14:textId="77777777" w:rsidR="004B094B" w:rsidRPr="00114415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5">
              <w:rPr>
                <w:rFonts w:ascii="Times New Roman" w:hAnsi="Times New Roman" w:cs="Times New Roman"/>
                <w:sz w:val="24"/>
                <w:szCs w:val="24"/>
              </w:rPr>
              <w:t xml:space="preserve">Fotoğraf ve Grafik Sanatları </w:t>
            </w:r>
          </w:p>
          <w:p w14:paraId="2271B9E1" w14:textId="77777777" w:rsidR="004B094B" w:rsidRPr="00114415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5">
              <w:rPr>
                <w:rFonts w:ascii="Times New Roman" w:hAnsi="Times New Roman" w:cs="Times New Roman"/>
                <w:sz w:val="24"/>
                <w:szCs w:val="24"/>
              </w:rPr>
              <w:t xml:space="preserve">Grafik Tasarım </w:t>
            </w:r>
          </w:p>
          <w:p w14:paraId="7FF4B617" w14:textId="77777777" w:rsidR="004B094B" w:rsidRPr="00114415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5">
              <w:rPr>
                <w:rFonts w:ascii="Times New Roman" w:hAnsi="Times New Roman" w:cs="Times New Roman"/>
                <w:sz w:val="24"/>
                <w:szCs w:val="24"/>
              </w:rPr>
              <w:t xml:space="preserve">Grafik Tasarımı/Bölümü </w:t>
            </w:r>
          </w:p>
          <w:p w14:paraId="69FA89E3" w14:textId="77777777" w:rsidR="004B094B" w:rsidRPr="00114415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5">
              <w:rPr>
                <w:rFonts w:ascii="Times New Roman" w:hAnsi="Times New Roman" w:cs="Times New Roman"/>
                <w:sz w:val="24"/>
                <w:szCs w:val="24"/>
              </w:rPr>
              <w:t xml:space="preserve">Görsel İletişim Tasarımı </w:t>
            </w:r>
          </w:p>
          <w:p w14:paraId="4B88BB48" w14:textId="77777777" w:rsidR="004B094B" w:rsidRPr="00114415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5">
              <w:rPr>
                <w:rFonts w:ascii="Times New Roman" w:hAnsi="Times New Roman" w:cs="Times New Roman"/>
                <w:sz w:val="24"/>
                <w:szCs w:val="24"/>
              </w:rPr>
              <w:t xml:space="preserve">Engelliler Entegre Yüksekokulu Uygulamalı Güzel Sanatlar Bölümü Grafik Dalı </w:t>
            </w:r>
          </w:p>
          <w:p w14:paraId="57858F9F" w14:textId="77777777" w:rsidR="004B094B" w:rsidRPr="00114415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5">
              <w:rPr>
                <w:rFonts w:ascii="Times New Roman" w:hAnsi="Times New Roman" w:cs="Times New Roman"/>
                <w:sz w:val="24"/>
                <w:szCs w:val="24"/>
              </w:rPr>
              <w:t xml:space="preserve">Fotoğraf </w:t>
            </w:r>
          </w:p>
          <w:p w14:paraId="39E3B821" w14:textId="77777777" w:rsidR="004B094B" w:rsidRPr="00114415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5">
              <w:rPr>
                <w:rFonts w:ascii="Times New Roman" w:hAnsi="Times New Roman" w:cs="Times New Roman"/>
                <w:sz w:val="24"/>
                <w:szCs w:val="24"/>
              </w:rPr>
              <w:t xml:space="preserve">Fotoğraf ve Grafik Sanatları </w:t>
            </w:r>
          </w:p>
          <w:p w14:paraId="701B9D02" w14:textId="77777777" w:rsidR="004B094B" w:rsidRPr="00114415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5">
              <w:rPr>
                <w:rFonts w:ascii="Times New Roman" w:hAnsi="Times New Roman" w:cs="Times New Roman"/>
                <w:sz w:val="24"/>
                <w:szCs w:val="24"/>
              </w:rPr>
              <w:t xml:space="preserve">Fotoğraf ve Video </w:t>
            </w:r>
          </w:p>
        </w:tc>
      </w:tr>
      <w:tr w:rsidR="004B094B" w:rsidRPr="00D856D3" w14:paraId="0371D795" w14:textId="77777777" w:rsidTr="004B094B">
        <w:trPr>
          <w:trHeight w:val="1414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00E59" w14:textId="77777777" w:rsidR="004B094B" w:rsidRPr="001F2D3B" w:rsidRDefault="004B094B" w:rsidP="004B094B">
            <w:pPr>
              <w:spacing w:after="100" w:afterAutospacing="1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2D3B">
              <w:rPr>
                <w:rFonts w:ascii="Times New Roman" w:hAnsi="Times New Roman" w:cs="Times New Roman"/>
                <w:sz w:val="24"/>
                <w:szCs w:val="24"/>
              </w:rPr>
              <w:t>Halkla İlişkiler ve Organizasyon Hizmetleri / Halkla İlişkiler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36C3B" w14:textId="77777777" w:rsidR="004B094B" w:rsidRPr="001F2D3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2D3B">
              <w:rPr>
                <w:rFonts w:ascii="Times New Roman" w:hAnsi="Times New Roman" w:cs="Times New Roman"/>
                <w:sz w:val="24"/>
                <w:szCs w:val="24"/>
              </w:rPr>
              <w:t xml:space="preserve">Halkla İlişkiler </w:t>
            </w:r>
          </w:p>
          <w:p w14:paraId="1D6C1609" w14:textId="77777777" w:rsidR="004B094B" w:rsidRPr="001F2D3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2D3B">
              <w:rPr>
                <w:rFonts w:ascii="Times New Roman" w:hAnsi="Times New Roman" w:cs="Times New Roman"/>
                <w:sz w:val="24"/>
                <w:szCs w:val="24"/>
              </w:rPr>
              <w:t xml:space="preserve">Halkla İlişkiler ve Tanıtım </w:t>
            </w:r>
          </w:p>
          <w:p w14:paraId="569621BF" w14:textId="77777777" w:rsidR="004B094B" w:rsidRPr="001F2D3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2D3B">
              <w:rPr>
                <w:rFonts w:ascii="Times New Roman" w:hAnsi="Times New Roman" w:cs="Times New Roman"/>
                <w:sz w:val="24"/>
                <w:szCs w:val="24"/>
              </w:rPr>
              <w:t xml:space="preserve">Gazetecilik ve Halkla İlişkiler </w:t>
            </w:r>
          </w:p>
          <w:p w14:paraId="58998B5B" w14:textId="77777777" w:rsidR="004B094B" w:rsidRPr="001F2D3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2D3B">
              <w:rPr>
                <w:rFonts w:ascii="Times New Roman" w:hAnsi="Times New Roman" w:cs="Times New Roman"/>
                <w:sz w:val="24"/>
                <w:szCs w:val="24"/>
              </w:rPr>
              <w:t xml:space="preserve">Halkla İlişkiler ve Reklamcılık </w:t>
            </w:r>
          </w:p>
          <w:p w14:paraId="1583FC46" w14:textId="77777777" w:rsidR="004B094B" w:rsidRPr="001F2D3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2D3B">
              <w:rPr>
                <w:rFonts w:ascii="Times New Roman" w:hAnsi="Times New Roman" w:cs="Times New Roman"/>
                <w:sz w:val="24"/>
                <w:szCs w:val="24"/>
              </w:rPr>
              <w:t xml:space="preserve">Reklamcılık ve Halkla İlişkiler </w:t>
            </w:r>
          </w:p>
        </w:tc>
      </w:tr>
      <w:tr w:rsidR="004B094B" w:rsidRPr="00D856D3" w14:paraId="18D111C3" w14:textId="77777777" w:rsidTr="004B094B">
        <w:trPr>
          <w:trHeight w:val="1414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833EA" w14:textId="77777777" w:rsidR="004B094B" w:rsidRPr="001F2D3B" w:rsidRDefault="004B094B" w:rsidP="004B094B">
            <w:pPr>
              <w:spacing w:after="100" w:afterAutospacing="1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2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Harita-Tapu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D3B">
              <w:rPr>
                <w:rFonts w:ascii="Times New Roman" w:hAnsi="Times New Roman" w:cs="Times New Roman"/>
                <w:sz w:val="24"/>
                <w:szCs w:val="24"/>
              </w:rPr>
              <w:t>Kadastro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C681B" w14:textId="77777777" w:rsidR="004B094B" w:rsidRPr="001F2D3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2D3B">
              <w:rPr>
                <w:rFonts w:ascii="Times New Roman" w:hAnsi="Times New Roman" w:cs="Times New Roman"/>
                <w:sz w:val="24"/>
                <w:szCs w:val="24"/>
              </w:rPr>
              <w:t xml:space="preserve">Jeodezi ve </w:t>
            </w:r>
            <w:proofErr w:type="spellStart"/>
            <w:r w:rsidRPr="001F2D3B">
              <w:rPr>
                <w:rFonts w:ascii="Times New Roman" w:hAnsi="Times New Roman" w:cs="Times New Roman"/>
                <w:sz w:val="24"/>
                <w:szCs w:val="24"/>
              </w:rPr>
              <w:t>Fotogrametri</w:t>
            </w:r>
            <w:proofErr w:type="spellEnd"/>
            <w:r w:rsidRPr="001F2D3B">
              <w:rPr>
                <w:rFonts w:ascii="Times New Roman" w:hAnsi="Times New Roman" w:cs="Times New Roman"/>
                <w:sz w:val="24"/>
                <w:szCs w:val="24"/>
              </w:rPr>
              <w:t xml:space="preserve"> Mühendisliği </w:t>
            </w:r>
          </w:p>
          <w:p w14:paraId="6C52B450" w14:textId="77777777" w:rsidR="004B094B" w:rsidRPr="001F2D3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2D3B">
              <w:rPr>
                <w:rFonts w:ascii="Times New Roman" w:hAnsi="Times New Roman" w:cs="Times New Roman"/>
                <w:sz w:val="24"/>
                <w:szCs w:val="24"/>
              </w:rPr>
              <w:t xml:space="preserve">Harita Mühendisliği </w:t>
            </w:r>
          </w:p>
          <w:p w14:paraId="3BDC5F78" w14:textId="77777777" w:rsidR="004B094B" w:rsidRPr="001F2D3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2D3B">
              <w:rPr>
                <w:rFonts w:ascii="Times New Roman" w:hAnsi="Times New Roman" w:cs="Times New Roman"/>
                <w:sz w:val="24"/>
                <w:szCs w:val="24"/>
              </w:rPr>
              <w:t xml:space="preserve">Şehir ve Bölge Planlama </w:t>
            </w:r>
          </w:p>
          <w:p w14:paraId="1047428F" w14:textId="77777777" w:rsidR="004B094B" w:rsidRPr="001F2D3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D3B">
              <w:rPr>
                <w:rFonts w:ascii="Times New Roman" w:hAnsi="Times New Roman" w:cs="Times New Roman"/>
                <w:sz w:val="24"/>
                <w:szCs w:val="24"/>
              </w:rPr>
              <w:t>Geomatik</w:t>
            </w:r>
            <w:proofErr w:type="spellEnd"/>
            <w:r w:rsidRPr="001F2D3B">
              <w:rPr>
                <w:rFonts w:ascii="Times New Roman" w:hAnsi="Times New Roman" w:cs="Times New Roman"/>
                <w:sz w:val="24"/>
                <w:szCs w:val="24"/>
              </w:rPr>
              <w:t xml:space="preserve"> Mühendisliği </w:t>
            </w:r>
          </w:p>
        </w:tc>
      </w:tr>
      <w:tr w:rsidR="004B094B" w:rsidRPr="00D856D3" w14:paraId="3D2CB70C" w14:textId="77777777" w:rsidTr="004B094B">
        <w:trPr>
          <w:trHeight w:val="1414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326F4" w14:textId="77777777" w:rsidR="004B094B" w:rsidRPr="001F2D3B" w:rsidRDefault="004B094B" w:rsidP="004B094B">
            <w:pPr>
              <w:spacing w:after="100" w:afterAutospacing="1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2D3B">
              <w:rPr>
                <w:rFonts w:ascii="Times New Roman" w:hAnsi="Times New Roman" w:cs="Times New Roman"/>
                <w:sz w:val="24"/>
                <w:szCs w:val="24"/>
              </w:rPr>
              <w:t>Hasta ve Yaşlı Hizmetleri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A3290" w14:textId="77777777" w:rsidR="004B094B" w:rsidRPr="001F2D3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2D3B">
              <w:rPr>
                <w:rFonts w:ascii="Times New Roman" w:hAnsi="Times New Roman" w:cs="Times New Roman"/>
                <w:sz w:val="24"/>
                <w:szCs w:val="24"/>
              </w:rPr>
              <w:t xml:space="preserve">Sağlık Eğitimi Bölümü </w:t>
            </w:r>
          </w:p>
          <w:p w14:paraId="3D128293" w14:textId="77777777" w:rsidR="004B094B" w:rsidRPr="001F2D3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2D3B">
              <w:rPr>
                <w:rFonts w:ascii="Times New Roman" w:hAnsi="Times New Roman" w:cs="Times New Roman"/>
                <w:sz w:val="24"/>
                <w:szCs w:val="24"/>
              </w:rPr>
              <w:t xml:space="preserve">Fizik Tedavi ve Rehabilitasyon </w:t>
            </w:r>
          </w:p>
          <w:p w14:paraId="0A280717" w14:textId="77777777" w:rsidR="004B094B" w:rsidRPr="001F2D3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2D3B">
              <w:rPr>
                <w:rFonts w:ascii="Times New Roman" w:hAnsi="Times New Roman" w:cs="Times New Roman"/>
                <w:sz w:val="24"/>
                <w:szCs w:val="24"/>
              </w:rPr>
              <w:t xml:space="preserve">Fizyoterapi ve Rehabilitasyon Bölümü </w:t>
            </w:r>
          </w:p>
          <w:p w14:paraId="3CA4ADFC" w14:textId="77777777" w:rsidR="004B094B" w:rsidRPr="001F2D3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D3B">
              <w:rPr>
                <w:rFonts w:ascii="Times New Roman" w:hAnsi="Times New Roman" w:cs="Times New Roman"/>
                <w:sz w:val="24"/>
                <w:szCs w:val="24"/>
              </w:rPr>
              <w:t>Ergoterapi</w:t>
            </w:r>
            <w:proofErr w:type="spellEnd"/>
            <w:r w:rsidRPr="001F2D3B">
              <w:rPr>
                <w:rFonts w:ascii="Times New Roman" w:hAnsi="Times New Roman" w:cs="Times New Roman"/>
                <w:sz w:val="24"/>
                <w:szCs w:val="24"/>
              </w:rPr>
              <w:t xml:space="preserve"> Bölümü </w:t>
            </w:r>
          </w:p>
          <w:p w14:paraId="14B371F8" w14:textId="77777777" w:rsidR="004B094B" w:rsidRPr="001F2D3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2D3B">
              <w:rPr>
                <w:rFonts w:ascii="Times New Roman" w:hAnsi="Times New Roman" w:cs="Times New Roman"/>
                <w:sz w:val="24"/>
                <w:szCs w:val="24"/>
              </w:rPr>
              <w:t xml:space="preserve">Hemşirelik Yüksekokulu </w:t>
            </w:r>
          </w:p>
          <w:p w14:paraId="4327ED44" w14:textId="77777777" w:rsidR="004B094B" w:rsidRPr="001F2D3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2D3B">
              <w:rPr>
                <w:rFonts w:ascii="Times New Roman" w:hAnsi="Times New Roman" w:cs="Times New Roman"/>
                <w:sz w:val="24"/>
                <w:szCs w:val="24"/>
              </w:rPr>
              <w:t xml:space="preserve">Sağlık Memurluğu /Bölümü </w:t>
            </w:r>
          </w:p>
          <w:p w14:paraId="6DC6300D" w14:textId="77777777" w:rsidR="004B094B" w:rsidRPr="001F2D3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2D3B">
              <w:rPr>
                <w:rFonts w:ascii="Times New Roman" w:hAnsi="Times New Roman" w:cs="Times New Roman"/>
                <w:sz w:val="24"/>
                <w:szCs w:val="24"/>
              </w:rPr>
              <w:t xml:space="preserve">Hemşirelik/Bölümü </w:t>
            </w:r>
          </w:p>
          <w:p w14:paraId="672E6792" w14:textId="77777777" w:rsidR="004B094B" w:rsidRPr="001F2D3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2D3B">
              <w:rPr>
                <w:rFonts w:ascii="Times New Roman" w:hAnsi="Times New Roman" w:cs="Times New Roman"/>
                <w:sz w:val="24"/>
                <w:szCs w:val="24"/>
              </w:rPr>
              <w:t xml:space="preserve">Ebelik/Bölümü </w:t>
            </w:r>
          </w:p>
          <w:p w14:paraId="7A4827D3" w14:textId="77777777" w:rsidR="004B094B" w:rsidRPr="001F2D3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2D3B">
              <w:rPr>
                <w:rFonts w:ascii="Times New Roman" w:hAnsi="Times New Roman" w:cs="Times New Roman"/>
                <w:sz w:val="24"/>
                <w:szCs w:val="24"/>
              </w:rPr>
              <w:t xml:space="preserve">Hemşirelik ve Sağlık Hizmetleri </w:t>
            </w:r>
          </w:p>
        </w:tc>
      </w:tr>
      <w:tr w:rsidR="004B094B" w:rsidRPr="00D856D3" w14:paraId="484ECD9D" w14:textId="77777777" w:rsidTr="004B094B">
        <w:trPr>
          <w:trHeight w:val="1414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728B0" w14:textId="46C81A19" w:rsidR="004B094B" w:rsidRPr="001F2D3B" w:rsidRDefault="008139B3" w:rsidP="004B094B">
            <w:pPr>
              <w:spacing w:after="100" w:afterAutospacing="1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39B3">
              <w:rPr>
                <w:rFonts w:ascii="Times New Roman" w:hAnsi="Times New Roman" w:cs="Times New Roman"/>
                <w:sz w:val="24"/>
                <w:szCs w:val="24"/>
              </w:rPr>
              <w:t xml:space="preserve">Hayvan Sağlığı/Hayvan Yetiştiriciliği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139B3">
              <w:rPr>
                <w:rFonts w:ascii="Times New Roman" w:hAnsi="Times New Roman" w:cs="Times New Roman"/>
                <w:sz w:val="24"/>
                <w:szCs w:val="24"/>
              </w:rPr>
              <w:t>e Sağlığı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0E645" w14:textId="77777777" w:rsidR="004B094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4">
              <w:rPr>
                <w:rFonts w:ascii="Times New Roman" w:hAnsi="Times New Roman" w:cs="Times New Roman"/>
                <w:sz w:val="24"/>
                <w:szCs w:val="24"/>
              </w:rPr>
              <w:t>Zootekni</w:t>
            </w:r>
          </w:p>
          <w:p w14:paraId="1B636DEB" w14:textId="77777777" w:rsidR="004B094B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4">
              <w:rPr>
                <w:rFonts w:ascii="Times New Roman" w:hAnsi="Times New Roman" w:cs="Times New Roman"/>
                <w:sz w:val="24"/>
                <w:szCs w:val="24"/>
              </w:rPr>
              <w:t>Hayvansal Üretim</w:t>
            </w:r>
          </w:p>
          <w:p w14:paraId="6D6EA221" w14:textId="07FF042C" w:rsidR="008139B3" w:rsidRPr="001F2D3B" w:rsidRDefault="008139B3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Veteriner</w:t>
            </w:r>
          </w:p>
        </w:tc>
      </w:tr>
      <w:tr w:rsidR="004B094B" w:rsidRPr="00D856D3" w14:paraId="7360EBAD" w14:textId="77777777" w:rsidTr="004B094B">
        <w:trPr>
          <w:trHeight w:val="499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32E32B" w14:textId="77777777" w:rsidR="004B094B" w:rsidRPr="00D856D3" w:rsidRDefault="004B094B" w:rsidP="004B094B">
            <w:pPr>
              <w:spacing w:after="100" w:afterAutospacing="1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1A803" w14:textId="77777777" w:rsidR="004B094B" w:rsidRPr="00D856D3" w:rsidRDefault="004B094B" w:rsidP="004B09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 Dili ve Edebiyatı Bölümü</w:t>
            </w:r>
          </w:p>
          <w:p w14:paraId="02D74832" w14:textId="77777777" w:rsidR="004B094B" w:rsidRPr="00D856D3" w:rsidRDefault="004B094B" w:rsidP="004B09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Amerikan Kültürü ve Edebiyatı Bölümü</w:t>
            </w:r>
          </w:p>
          <w:p w14:paraId="17F9561F" w14:textId="77777777" w:rsidR="004B094B" w:rsidRPr="00D856D3" w:rsidRDefault="004B094B" w:rsidP="004B09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Mütercim-Tercümanlık Bölümü (İngilizce)</w:t>
            </w:r>
          </w:p>
          <w:p w14:paraId="5369A054" w14:textId="77777777" w:rsidR="004B094B" w:rsidRPr="00D856D3" w:rsidRDefault="004B094B" w:rsidP="004B09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 Dil Bilimi Bölümü</w:t>
            </w:r>
          </w:p>
          <w:p w14:paraId="1638A8C9" w14:textId="77777777" w:rsidR="004B094B" w:rsidRPr="00D856D3" w:rsidRDefault="004B094B" w:rsidP="004B09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Çeviri Bilim Bölümü (İngilizce)</w:t>
            </w:r>
          </w:p>
          <w:p w14:paraId="16AFDA93" w14:textId="77777777" w:rsidR="004B094B" w:rsidRPr="00D856D3" w:rsidRDefault="004B094B" w:rsidP="004B09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 Dili ve Kültürü Bölümü</w:t>
            </w:r>
          </w:p>
        </w:tc>
      </w:tr>
      <w:tr w:rsidR="004B094B" w:rsidRPr="00D856D3" w14:paraId="7E2EEF34" w14:textId="77777777" w:rsidTr="004B094B">
        <w:trPr>
          <w:trHeight w:val="499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E477A" w14:textId="77777777" w:rsidR="004B094B" w:rsidRPr="001F2D3B" w:rsidRDefault="004B094B" w:rsidP="004B094B">
            <w:pPr>
              <w:spacing w:after="100" w:afterAutospacing="1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2D3B">
              <w:rPr>
                <w:rFonts w:ascii="Times New Roman" w:hAnsi="Times New Roman" w:cs="Times New Roman"/>
                <w:sz w:val="24"/>
                <w:szCs w:val="24"/>
              </w:rPr>
              <w:t>İnşaat Teknolojisi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49086F" w14:textId="77777777" w:rsidR="004B094B" w:rsidRPr="001F2D3B" w:rsidRDefault="004B094B" w:rsidP="004B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D3B">
              <w:rPr>
                <w:rFonts w:ascii="Times New Roman" w:hAnsi="Times New Roman" w:cs="Times New Roman"/>
                <w:sz w:val="24"/>
                <w:szCs w:val="24"/>
              </w:rPr>
              <w:t>İnşaat Mühendisliği</w:t>
            </w:r>
          </w:p>
          <w:p w14:paraId="64D5607D" w14:textId="77777777" w:rsidR="004B094B" w:rsidRPr="001F2D3B" w:rsidRDefault="004B094B" w:rsidP="004B0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D3B">
              <w:rPr>
                <w:rFonts w:ascii="Times New Roman" w:hAnsi="Times New Roman" w:cs="Times New Roman"/>
                <w:sz w:val="24"/>
                <w:szCs w:val="24"/>
              </w:rPr>
              <w:t xml:space="preserve">İç Mimarlık </w:t>
            </w:r>
          </w:p>
          <w:p w14:paraId="68E39744" w14:textId="77777777" w:rsidR="004B094B" w:rsidRPr="001F2D3B" w:rsidRDefault="004B094B" w:rsidP="004B0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2D3B">
              <w:rPr>
                <w:rFonts w:ascii="Times New Roman" w:hAnsi="Times New Roman" w:cs="Times New Roman"/>
                <w:sz w:val="24"/>
                <w:szCs w:val="24"/>
              </w:rPr>
              <w:t>İç Mimarlık ve Çevre Tasarımı Bölümü</w:t>
            </w:r>
          </w:p>
        </w:tc>
      </w:tr>
      <w:tr w:rsidR="004B094B" w:rsidRPr="00D856D3" w14:paraId="6DA691D2" w14:textId="77777777" w:rsidTr="004B094B">
        <w:trPr>
          <w:trHeight w:val="499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9BA67C" w14:textId="77777777" w:rsidR="004B094B" w:rsidRPr="00F5430A" w:rsidRDefault="004B094B" w:rsidP="004B094B">
            <w:pPr>
              <w:spacing w:after="100" w:afterAutospacing="1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>Kimya / Kimya Teknolojisi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4EC1FC" w14:textId="77777777" w:rsidR="004B094B" w:rsidRPr="00F5430A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 xml:space="preserve">Kimya Bölümü </w:t>
            </w:r>
          </w:p>
          <w:p w14:paraId="4F749958" w14:textId="77777777" w:rsidR="004B094B" w:rsidRPr="00F5430A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 xml:space="preserve">Kimya Mühendisliği </w:t>
            </w:r>
          </w:p>
          <w:p w14:paraId="472B92AB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>Kimya Mühendisliği ve Uygulamalı Kimya Bölümü</w:t>
            </w:r>
          </w:p>
        </w:tc>
      </w:tr>
      <w:tr w:rsidR="004B094B" w:rsidRPr="00D856D3" w14:paraId="775FF694" w14:textId="77777777" w:rsidTr="004B094B">
        <w:trPr>
          <w:trHeight w:val="499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50E1E" w14:textId="77777777" w:rsidR="004B094B" w:rsidRPr="00F5430A" w:rsidRDefault="004B094B" w:rsidP="004B094B">
            <w:pPr>
              <w:spacing w:after="100" w:afterAutospacing="1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>Konaklama ve Seyahat Hizmetleri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6B4CDF" w14:textId="77777777" w:rsidR="004B094B" w:rsidRPr="00F5430A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 xml:space="preserve">Seyahat İşletmeciliği ve Turizm Rehberliği </w:t>
            </w:r>
          </w:p>
          <w:p w14:paraId="3F70D4CA" w14:textId="77777777" w:rsidR="004B094B" w:rsidRPr="00F5430A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 xml:space="preserve">Turizm İşletmeciliği </w:t>
            </w:r>
          </w:p>
          <w:p w14:paraId="66A011B0" w14:textId="77777777" w:rsidR="004B094B" w:rsidRPr="00F5430A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 xml:space="preserve">Turizm ve Otel İşletmeciliği </w:t>
            </w:r>
          </w:p>
          <w:p w14:paraId="25D371A5" w14:textId="77777777" w:rsidR="004B094B" w:rsidRPr="00F5430A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 xml:space="preserve">Konaklama İşletmeciliği </w:t>
            </w:r>
          </w:p>
          <w:p w14:paraId="3BBB7F37" w14:textId="77777777" w:rsidR="004B094B" w:rsidRPr="00F5430A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 xml:space="preserve">Seyahat İşletmeciliği </w:t>
            </w:r>
          </w:p>
          <w:p w14:paraId="230C2445" w14:textId="77777777" w:rsidR="004B094B" w:rsidRPr="00F5430A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 xml:space="preserve">Turizm İşletmeciliği ve Otelcilik </w:t>
            </w:r>
          </w:p>
          <w:p w14:paraId="23D822E4" w14:textId="77777777" w:rsidR="004B094B" w:rsidRPr="00F5430A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Turizm ve Büro Yönetimi </w:t>
            </w:r>
          </w:p>
          <w:p w14:paraId="35BF44AB" w14:textId="77777777" w:rsidR="004B094B" w:rsidRPr="00F5430A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 xml:space="preserve">Turizm ve Rehberlik </w:t>
            </w:r>
          </w:p>
          <w:p w14:paraId="05BA24AC" w14:textId="77777777" w:rsidR="004B094B" w:rsidRPr="00F5430A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 xml:space="preserve">Turizm ve Otelcilik </w:t>
            </w:r>
          </w:p>
          <w:p w14:paraId="511D9813" w14:textId="77777777" w:rsidR="004B094B" w:rsidRPr="00F5430A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 xml:space="preserve">Turizm Rehberliği </w:t>
            </w:r>
          </w:p>
        </w:tc>
      </w:tr>
      <w:tr w:rsidR="004B094B" w:rsidRPr="00D856D3" w14:paraId="4BCD1A1F" w14:textId="77777777" w:rsidTr="004B094B">
        <w:trPr>
          <w:trHeight w:val="499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37843" w14:textId="77777777" w:rsidR="004B094B" w:rsidRPr="00F5430A" w:rsidRDefault="004B094B" w:rsidP="004B094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Makine Teknolojisi / Makine ve Tasarım Teknolojisi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97CC7" w14:textId="77777777" w:rsidR="004B094B" w:rsidRPr="00F5430A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 xml:space="preserve">İmalat Mühendisliği </w:t>
            </w:r>
          </w:p>
          <w:p w14:paraId="0624C15A" w14:textId="77777777" w:rsidR="004B094B" w:rsidRPr="00F5430A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>Makine Mühendisliği</w:t>
            </w:r>
          </w:p>
          <w:p w14:paraId="4B1A521E" w14:textId="77777777" w:rsidR="004B094B" w:rsidRPr="00F5430A" w:rsidRDefault="004B094B" w:rsidP="004B094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 xml:space="preserve">Endüstriyel Tasarım Mühendisliği </w:t>
            </w:r>
          </w:p>
        </w:tc>
      </w:tr>
      <w:tr w:rsidR="004B094B" w:rsidRPr="00D856D3" w14:paraId="1CF3AB04" w14:textId="77777777" w:rsidTr="004B094B">
        <w:trPr>
          <w:trHeight w:val="499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FED35" w14:textId="77777777" w:rsidR="004B094B" w:rsidRPr="00D856D3" w:rsidRDefault="004B094B" w:rsidP="004B094B">
            <w:pPr>
              <w:spacing w:after="100" w:afterAutospacing="1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EBCAD7" w14:textId="77777777" w:rsidR="004B094B" w:rsidRPr="00F5430A" w:rsidRDefault="004B094B" w:rsidP="004B094B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54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 Bölümü</w:t>
            </w:r>
          </w:p>
          <w:p w14:paraId="16D189FA" w14:textId="77777777" w:rsidR="004B094B" w:rsidRPr="00F5430A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 xml:space="preserve">Matematik-Bilgisayar Bölümü </w:t>
            </w:r>
          </w:p>
          <w:p w14:paraId="7FA6F68F" w14:textId="77777777" w:rsidR="004B094B" w:rsidRPr="00F5430A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 xml:space="preserve">Matematik Mühendisliği </w:t>
            </w:r>
          </w:p>
          <w:p w14:paraId="434DDBBD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>Matematik ve Bilgisayar Bilimleri Bölümü</w:t>
            </w:r>
          </w:p>
        </w:tc>
      </w:tr>
      <w:tr w:rsidR="004B094B" w:rsidRPr="00D856D3" w14:paraId="3B7534FC" w14:textId="77777777" w:rsidTr="004B094B">
        <w:trPr>
          <w:trHeight w:val="499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48BA0" w14:textId="77777777" w:rsidR="004B094B" w:rsidRPr="00D856D3" w:rsidRDefault="004B094B" w:rsidP="004B094B">
            <w:pPr>
              <w:spacing w:after="100" w:afterAutospacing="1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Muhasebe ve Finansman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9D446E" w14:textId="77777777" w:rsidR="004B094B" w:rsidRPr="00F5430A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 xml:space="preserve">İktisat </w:t>
            </w:r>
          </w:p>
          <w:p w14:paraId="0656F87F" w14:textId="77777777" w:rsidR="004B094B" w:rsidRPr="00F5430A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 xml:space="preserve">İşletme </w:t>
            </w:r>
          </w:p>
          <w:p w14:paraId="5187CD05" w14:textId="77777777" w:rsidR="004B094B" w:rsidRPr="00F5430A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 xml:space="preserve">Maliye </w:t>
            </w:r>
          </w:p>
          <w:p w14:paraId="61D10B16" w14:textId="77777777" w:rsidR="004B094B" w:rsidRPr="00F5430A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 xml:space="preserve">Muhasebe ve Finansal Yönetim Bölümü </w:t>
            </w:r>
          </w:p>
          <w:p w14:paraId="2BA335C4" w14:textId="77777777" w:rsidR="004B094B" w:rsidRPr="00F5430A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 xml:space="preserve">Muhasebe ve Finans Yönetimi Bölümü </w:t>
            </w:r>
          </w:p>
          <w:p w14:paraId="2F5273D3" w14:textId="77777777" w:rsidR="004B094B" w:rsidRPr="00F5430A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 xml:space="preserve">Bankacılık ve Finans Bölümü </w:t>
            </w:r>
          </w:p>
          <w:p w14:paraId="09323468" w14:textId="77777777" w:rsidR="004B094B" w:rsidRPr="00F5430A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 xml:space="preserve">Muhasebe Bölümü </w:t>
            </w:r>
          </w:p>
          <w:p w14:paraId="66112995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F5430A">
              <w:rPr>
                <w:rFonts w:ascii="Times New Roman" w:hAnsi="Times New Roman" w:cs="Times New Roman"/>
                <w:sz w:val="24"/>
                <w:szCs w:val="24"/>
              </w:rPr>
              <w:t>Muhasebe Bilgi Sistemleri</w:t>
            </w:r>
            <w:r>
              <w:t xml:space="preserve"> </w:t>
            </w:r>
          </w:p>
        </w:tc>
      </w:tr>
      <w:tr w:rsidR="004B094B" w:rsidRPr="00D856D3" w14:paraId="24974C20" w14:textId="77777777" w:rsidTr="004B094B">
        <w:trPr>
          <w:trHeight w:val="499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7E8B0E" w14:textId="77777777" w:rsidR="004B094B" w:rsidRPr="00D856D3" w:rsidRDefault="004B094B" w:rsidP="004B094B">
            <w:pPr>
              <w:spacing w:after="100" w:afterAutospacing="1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953F5" w14:textId="77777777" w:rsidR="004B094B" w:rsidRPr="008161F2" w:rsidRDefault="004B094B" w:rsidP="004B094B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Devlet Konservatuarı</w:t>
            </w:r>
          </w:p>
          <w:p w14:paraId="12069681" w14:textId="77777777" w:rsidR="004B094B" w:rsidRPr="008161F2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2">
              <w:rPr>
                <w:rFonts w:ascii="Times New Roman" w:hAnsi="Times New Roman" w:cs="Times New Roman"/>
                <w:sz w:val="24"/>
                <w:szCs w:val="24"/>
              </w:rPr>
              <w:t>Müzik Bölümü</w:t>
            </w:r>
          </w:p>
          <w:p w14:paraId="21C884B1" w14:textId="77777777" w:rsidR="004B094B" w:rsidRPr="00D856D3" w:rsidRDefault="004B094B" w:rsidP="004B094B">
            <w:pPr>
              <w:spacing w:after="100" w:afterAutospacing="1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4B094B" w:rsidRPr="00D856D3" w14:paraId="0232272C" w14:textId="77777777" w:rsidTr="004B094B">
        <w:trPr>
          <w:trHeight w:val="695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02896" w14:textId="77777777" w:rsidR="004B094B" w:rsidRPr="008161F2" w:rsidRDefault="004B094B" w:rsidP="004B094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61F2">
              <w:rPr>
                <w:rFonts w:ascii="Times New Roman" w:hAnsi="Times New Roman" w:cs="Times New Roman"/>
                <w:sz w:val="24"/>
                <w:szCs w:val="24"/>
              </w:rPr>
              <w:t>Sağlık/Sağlık Hizmetleri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31EED7" w14:textId="77777777" w:rsidR="004B094B" w:rsidRDefault="004B094B" w:rsidP="004B094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Hemşirelik Yüksekokulu </w:t>
            </w:r>
          </w:p>
          <w:p w14:paraId="6FA47A9B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Hemşirelik/Bölümü</w:t>
            </w:r>
          </w:p>
          <w:p w14:paraId="1400779C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Ebelik/Bölümü</w:t>
            </w:r>
          </w:p>
          <w:p w14:paraId="70F95357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Memurluğu/Bölümü</w:t>
            </w:r>
          </w:p>
          <w:p w14:paraId="27FF2F3C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ve Sağlık Hizmetleri</w:t>
            </w:r>
          </w:p>
          <w:p w14:paraId="03C3E9BE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Eğitimi Bölümü</w:t>
            </w:r>
          </w:p>
          <w:p w14:paraId="0DEAC271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4B094B" w:rsidRPr="00D856D3" w14:paraId="330AD609" w14:textId="77777777" w:rsidTr="004B094B">
        <w:trPr>
          <w:trHeight w:val="695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56659" w14:textId="77777777" w:rsidR="004B094B" w:rsidRPr="00D856D3" w:rsidRDefault="004B094B" w:rsidP="004B094B">
            <w:pPr>
              <w:spacing w:after="100" w:afterAutospacing="1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045A59" w14:textId="77777777" w:rsidR="004B094B" w:rsidRPr="00D856D3" w:rsidRDefault="004B094B" w:rsidP="004B094B">
            <w:pPr>
              <w:spacing w:after="100" w:afterAutospacing="1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Tarih Bölümü</w:t>
            </w:r>
          </w:p>
        </w:tc>
      </w:tr>
      <w:tr w:rsidR="004B094B" w:rsidRPr="00D856D3" w14:paraId="76EE5ED7" w14:textId="77777777" w:rsidTr="004B094B">
        <w:trPr>
          <w:trHeight w:val="695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1D89B" w14:textId="77777777" w:rsidR="004B094B" w:rsidRPr="00114415" w:rsidRDefault="004B094B" w:rsidP="004B094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4415">
              <w:rPr>
                <w:rFonts w:ascii="Times New Roman" w:hAnsi="Times New Roman" w:cs="Times New Roman"/>
                <w:sz w:val="24"/>
                <w:szCs w:val="24"/>
              </w:rPr>
              <w:t xml:space="preserve">Teknoloji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14415">
              <w:rPr>
                <w:rFonts w:ascii="Times New Roman" w:hAnsi="Times New Roman" w:cs="Times New Roman"/>
                <w:sz w:val="24"/>
                <w:szCs w:val="24"/>
              </w:rPr>
              <w:t>e Tasarım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9F9B22" w14:textId="77777777" w:rsidR="004B094B" w:rsidRPr="00114415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5">
              <w:rPr>
                <w:rFonts w:ascii="Times New Roman" w:hAnsi="Times New Roman" w:cs="Times New Roman"/>
                <w:sz w:val="24"/>
                <w:szCs w:val="24"/>
              </w:rPr>
              <w:t xml:space="preserve">Endüstri Ürünleri Tasarımı Bölümü </w:t>
            </w:r>
          </w:p>
          <w:p w14:paraId="3A0F459D" w14:textId="77777777" w:rsidR="004B094B" w:rsidRPr="00114415" w:rsidRDefault="004B094B" w:rsidP="004B094B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4415">
              <w:rPr>
                <w:rFonts w:ascii="Times New Roman" w:hAnsi="Times New Roman" w:cs="Times New Roman"/>
                <w:sz w:val="24"/>
                <w:szCs w:val="24"/>
              </w:rPr>
              <w:t xml:space="preserve">Endüstriyel Tasarım Bölümü </w:t>
            </w:r>
          </w:p>
        </w:tc>
      </w:tr>
      <w:tr w:rsidR="004B094B" w:rsidRPr="00D856D3" w14:paraId="04857F26" w14:textId="77777777" w:rsidTr="004B094B">
        <w:trPr>
          <w:trHeight w:val="499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950E6" w14:textId="77777777" w:rsidR="004B094B" w:rsidRPr="00D856D3" w:rsidRDefault="004B094B" w:rsidP="004B094B">
            <w:pPr>
              <w:spacing w:after="100" w:afterAutospacing="1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D856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ve Edebiyatı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614586" w14:textId="77777777" w:rsidR="004B094B" w:rsidRPr="008161F2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2">
              <w:rPr>
                <w:rFonts w:ascii="Times New Roman" w:hAnsi="Times New Roman" w:cs="Times New Roman"/>
                <w:sz w:val="24"/>
                <w:szCs w:val="24"/>
              </w:rPr>
              <w:t xml:space="preserve">Türk Dili ve Edebiyatı Bölümü </w:t>
            </w:r>
          </w:p>
          <w:p w14:paraId="07B4E17A" w14:textId="77777777" w:rsidR="004B094B" w:rsidRPr="008161F2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Çağdaş Türk Lehçeleri ve Edebiyatları Bölümü</w:t>
            </w:r>
          </w:p>
          <w:p w14:paraId="413AB6D9" w14:textId="77777777" w:rsidR="004B094B" w:rsidRPr="00D856D3" w:rsidRDefault="004B094B" w:rsidP="004B094B">
            <w:pPr>
              <w:spacing w:after="0" w:line="420" w:lineRule="atLeast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8161F2">
              <w:rPr>
                <w:rFonts w:ascii="Times New Roman" w:hAnsi="Times New Roman" w:cs="Times New Roman"/>
                <w:sz w:val="24"/>
                <w:szCs w:val="24"/>
              </w:rPr>
              <w:t>Türk Halkbilimi Bölümü</w:t>
            </w:r>
            <w:r>
              <w:t xml:space="preserve"> </w:t>
            </w:r>
          </w:p>
        </w:tc>
      </w:tr>
      <w:tr w:rsidR="004B094B" w:rsidRPr="004904E0" w14:paraId="7B1CE1D3" w14:textId="77777777" w:rsidTr="004B094B">
        <w:trPr>
          <w:trHeight w:val="499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B7FE4" w14:textId="77777777" w:rsidR="004B094B" w:rsidRPr="004904E0" w:rsidRDefault="004B094B" w:rsidP="004B094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0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Yaşayan Diller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904E0">
              <w:rPr>
                <w:rFonts w:ascii="Times New Roman" w:hAnsi="Times New Roman" w:cs="Times New Roman"/>
                <w:sz w:val="24"/>
                <w:szCs w:val="24"/>
              </w:rPr>
              <w:t>e Lehçeler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161251" w14:textId="77777777" w:rsidR="004B094B" w:rsidRPr="004904E0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0">
              <w:rPr>
                <w:rFonts w:ascii="Times New Roman" w:hAnsi="Times New Roman" w:cs="Times New Roman"/>
                <w:sz w:val="24"/>
                <w:szCs w:val="24"/>
              </w:rPr>
              <w:t xml:space="preserve">1. Yaşayan Diller ve Lehçelerin ilgili alanında lisans programları (*) </w:t>
            </w:r>
          </w:p>
          <w:p w14:paraId="74C961A6" w14:textId="77777777" w:rsidR="004B094B" w:rsidRPr="004904E0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0">
              <w:rPr>
                <w:rFonts w:ascii="Times New Roman" w:hAnsi="Times New Roman" w:cs="Times New Roman"/>
                <w:sz w:val="24"/>
                <w:szCs w:val="24"/>
              </w:rPr>
              <w:t xml:space="preserve">2. Türkçe Öğretmenliği (**) </w:t>
            </w:r>
          </w:p>
          <w:p w14:paraId="6CB40E4B" w14:textId="77777777" w:rsidR="004B094B" w:rsidRPr="004904E0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0">
              <w:rPr>
                <w:rFonts w:ascii="Times New Roman" w:hAnsi="Times New Roman" w:cs="Times New Roman"/>
                <w:sz w:val="24"/>
                <w:szCs w:val="24"/>
              </w:rPr>
              <w:t xml:space="preserve">3. Türk Dili ve Edebiyatı Öğretmenliği (**) </w:t>
            </w:r>
          </w:p>
          <w:p w14:paraId="52955027" w14:textId="77777777" w:rsidR="004B094B" w:rsidRPr="004904E0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0">
              <w:rPr>
                <w:rFonts w:ascii="Times New Roman" w:hAnsi="Times New Roman" w:cs="Times New Roman"/>
                <w:sz w:val="24"/>
                <w:szCs w:val="24"/>
              </w:rPr>
              <w:t>4. Türk Dili ve Edebiyatı Bölümü (</w:t>
            </w:r>
            <w:proofErr w:type="gramStart"/>
            <w:r w:rsidRPr="004904E0">
              <w:rPr>
                <w:rFonts w:ascii="Times New Roman" w:hAnsi="Times New Roman" w:cs="Times New Roman"/>
                <w:sz w:val="24"/>
                <w:szCs w:val="24"/>
              </w:rPr>
              <w:t>*)(</w:t>
            </w:r>
            <w:proofErr w:type="gramEnd"/>
            <w:r w:rsidRPr="004904E0">
              <w:rPr>
                <w:rFonts w:ascii="Times New Roman" w:hAnsi="Times New Roman" w:cs="Times New Roman"/>
                <w:sz w:val="24"/>
                <w:szCs w:val="24"/>
              </w:rPr>
              <w:t xml:space="preserve">**) </w:t>
            </w:r>
          </w:p>
          <w:p w14:paraId="4530BA37" w14:textId="77777777" w:rsidR="004B094B" w:rsidRPr="004904E0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0">
              <w:rPr>
                <w:rFonts w:ascii="Times New Roman" w:hAnsi="Times New Roman" w:cs="Times New Roman"/>
                <w:sz w:val="24"/>
                <w:szCs w:val="24"/>
              </w:rPr>
              <w:t>5. Çağdaş Türk Lehçeleri ve Edebiyatları Bölümü (</w:t>
            </w:r>
            <w:proofErr w:type="gramStart"/>
            <w:r w:rsidRPr="004904E0">
              <w:rPr>
                <w:rFonts w:ascii="Times New Roman" w:hAnsi="Times New Roman" w:cs="Times New Roman"/>
                <w:sz w:val="24"/>
                <w:szCs w:val="24"/>
              </w:rPr>
              <w:t>*)(</w:t>
            </w:r>
            <w:proofErr w:type="gramEnd"/>
            <w:r w:rsidRPr="004904E0">
              <w:rPr>
                <w:rFonts w:ascii="Times New Roman" w:hAnsi="Times New Roman" w:cs="Times New Roman"/>
                <w:sz w:val="24"/>
                <w:szCs w:val="24"/>
              </w:rPr>
              <w:t xml:space="preserve">**) </w:t>
            </w:r>
          </w:p>
          <w:p w14:paraId="7964A5D8" w14:textId="77777777" w:rsidR="004B094B" w:rsidRPr="004904E0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0">
              <w:rPr>
                <w:rFonts w:ascii="Times New Roman" w:hAnsi="Times New Roman" w:cs="Times New Roman"/>
                <w:sz w:val="24"/>
                <w:szCs w:val="24"/>
              </w:rPr>
              <w:t>6. Türk Halkbilimi Bölümü (</w:t>
            </w:r>
            <w:proofErr w:type="gramStart"/>
            <w:r w:rsidRPr="004904E0">
              <w:rPr>
                <w:rFonts w:ascii="Times New Roman" w:hAnsi="Times New Roman" w:cs="Times New Roman"/>
                <w:sz w:val="24"/>
                <w:szCs w:val="24"/>
              </w:rPr>
              <w:t>*)(</w:t>
            </w:r>
            <w:proofErr w:type="gramEnd"/>
            <w:r w:rsidRPr="004904E0">
              <w:rPr>
                <w:rFonts w:ascii="Times New Roman" w:hAnsi="Times New Roman" w:cs="Times New Roman"/>
                <w:sz w:val="24"/>
                <w:szCs w:val="24"/>
              </w:rPr>
              <w:t xml:space="preserve">**) </w:t>
            </w:r>
          </w:p>
          <w:p w14:paraId="253B55D1" w14:textId="77777777" w:rsidR="004B094B" w:rsidRPr="004904E0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0">
              <w:rPr>
                <w:rFonts w:ascii="Times New Roman" w:hAnsi="Times New Roman" w:cs="Times New Roman"/>
                <w:sz w:val="24"/>
                <w:szCs w:val="24"/>
              </w:rPr>
              <w:t xml:space="preserve">7. Sosyal Bilgiler Öğretmenliği (**) (**) </w:t>
            </w:r>
          </w:p>
          <w:p w14:paraId="705800A0" w14:textId="77777777" w:rsidR="004B094B" w:rsidRPr="004904E0" w:rsidRDefault="004B094B" w:rsidP="004B094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04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 sıradaki bölüm mezunlarınca ihtiyacın karşılanamaması durumunda, Yaşayan Diller ve Lehçelerin ilgili alanında tezsiz yüksek lisans programını tamamlayanlar</w:t>
            </w:r>
          </w:p>
        </w:tc>
      </w:tr>
      <w:tr w:rsidR="004B094B" w:rsidRPr="004904E0" w14:paraId="5ED00DA5" w14:textId="77777777" w:rsidTr="004B094B">
        <w:trPr>
          <w:trHeight w:val="499"/>
        </w:trPr>
        <w:tc>
          <w:tcPr>
            <w:tcW w:w="2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0447B" w14:textId="77777777" w:rsidR="004B094B" w:rsidRPr="004904E0" w:rsidRDefault="004B094B" w:rsidP="004B094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04E0">
              <w:rPr>
                <w:rFonts w:ascii="Times New Roman" w:hAnsi="Times New Roman" w:cs="Times New Roman"/>
                <w:sz w:val="24"/>
                <w:szCs w:val="24"/>
              </w:rPr>
              <w:t>Yiyecek İçecek Hizmetleri</w:t>
            </w:r>
          </w:p>
        </w:tc>
        <w:tc>
          <w:tcPr>
            <w:tcW w:w="46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1FDAA7" w14:textId="77777777" w:rsidR="004B094B" w:rsidRPr="004904E0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0">
              <w:rPr>
                <w:rFonts w:ascii="Times New Roman" w:hAnsi="Times New Roman" w:cs="Times New Roman"/>
                <w:sz w:val="24"/>
                <w:szCs w:val="24"/>
              </w:rPr>
              <w:t xml:space="preserve">Gastronomi ve Mutfak Sanatları </w:t>
            </w:r>
          </w:p>
          <w:p w14:paraId="6E142CCE" w14:textId="77777777" w:rsidR="004B094B" w:rsidRPr="004904E0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0">
              <w:rPr>
                <w:rFonts w:ascii="Times New Roman" w:hAnsi="Times New Roman" w:cs="Times New Roman"/>
                <w:sz w:val="24"/>
                <w:szCs w:val="24"/>
              </w:rPr>
              <w:t xml:space="preserve">Yiyecek İçecek İşletmeciliği Bölümü </w:t>
            </w:r>
          </w:p>
          <w:p w14:paraId="1707C9A8" w14:textId="77777777" w:rsidR="004B094B" w:rsidRPr="004904E0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0">
              <w:rPr>
                <w:rFonts w:ascii="Times New Roman" w:hAnsi="Times New Roman" w:cs="Times New Roman"/>
                <w:sz w:val="24"/>
                <w:szCs w:val="24"/>
              </w:rPr>
              <w:t xml:space="preserve">Beslenme ve Diyetetik </w:t>
            </w:r>
          </w:p>
          <w:p w14:paraId="20CFFE63" w14:textId="77777777" w:rsidR="004B094B" w:rsidRPr="004904E0" w:rsidRDefault="004B094B" w:rsidP="004B094B">
            <w:pPr>
              <w:spacing w:after="0" w:line="4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0">
              <w:rPr>
                <w:rFonts w:ascii="Times New Roman" w:hAnsi="Times New Roman" w:cs="Times New Roman"/>
                <w:sz w:val="24"/>
                <w:szCs w:val="24"/>
              </w:rPr>
              <w:t xml:space="preserve">Yiyecek ve İçecek İşletmeciliği Bölümü </w:t>
            </w:r>
          </w:p>
          <w:p w14:paraId="665ED2F6" w14:textId="77777777" w:rsidR="004B094B" w:rsidRPr="004904E0" w:rsidRDefault="004B094B" w:rsidP="004B094B">
            <w:pPr>
              <w:spacing w:after="0" w:line="4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04E0">
              <w:rPr>
                <w:rFonts w:ascii="Times New Roman" w:hAnsi="Times New Roman" w:cs="Times New Roman"/>
                <w:sz w:val="24"/>
                <w:szCs w:val="24"/>
              </w:rPr>
              <w:t xml:space="preserve">Gastronomi Bölümü </w:t>
            </w:r>
          </w:p>
        </w:tc>
      </w:tr>
    </w:tbl>
    <w:p w14:paraId="284E9C90" w14:textId="6AD8FBE1" w:rsidR="004B094B" w:rsidRDefault="004B094B" w:rsidP="004B094B"/>
    <w:p w14:paraId="2143D017" w14:textId="77777777" w:rsidR="004B094B" w:rsidRDefault="004B094B" w:rsidP="004B094B"/>
    <w:sectPr w:rsidR="004B0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4B"/>
    <w:rsid w:val="00065E9C"/>
    <w:rsid w:val="00226D76"/>
    <w:rsid w:val="004B094B"/>
    <w:rsid w:val="008139B3"/>
    <w:rsid w:val="008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3EF9"/>
  <w15:chartTrackingRefBased/>
  <w15:docId w15:val="{A7388429-908B-43F4-973C-2DCAF264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TASDEMIR</dc:creator>
  <cp:keywords/>
  <dc:description/>
  <cp:lastModifiedBy>Mehmet TASDEMIR</cp:lastModifiedBy>
  <cp:revision>2</cp:revision>
  <dcterms:created xsi:type="dcterms:W3CDTF">2024-08-09T05:34:00Z</dcterms:created>
  <dcterms:modified xsi:type="dcterms:W3CDTF">2024-08-12T11:24:00Z</dcterms:modified>
</cp:coreProperties>
</file>