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E3A" w:rsidRPr="009F316D" w:rsidRDefault="003176C6" w:rsidP="00813E13">
      <w:pPr>
        <w:jc w:val="center"/>
        <w:rPr>
          <w:b/>
          <w:bCs/>
          <w:sz w:val="16"/>
          <w:szCs w:val="16"/>
        </w:rPr>
      </w:pPr>
      <w:r w:rsidRPr="009F316D">
        <w:rPr>
          <w:b/>
          <w:bCs/>
          <w:sz w:val="16"/>
          <w:szCs w:val="16"/>
        </w:rPr>
        <w:t xml:space="preserve">D.Ü. SEZAİ KARAKOÇ EDEBİYAT FAKÜLTESİ </w:t>
      </w:r>
      <w:r w:rsidR="0058746D" w:rsidRPr="009F316D">
        <w:rPr>
          <w:b/>
          <w:bCs/>
          <w:sz w:val="16"/>
          <w:szCs w:val="16"/>
        </w:rPr>
        <w:t>DOĞU DİLLERİ VE EDEBİYATLARI B</w:t>
      </w:r>
      <w:r w:rsidR="00A42D24" w:rsidRPr="009F316D">
        <w:rPr>
          <w:b/>
          <w:bCs/>
          <w:sz w:val="16"/>
          <w:szCs w:val="16"/>
        </w:rPr>
        <w:t>Ö</w:t>
      </w:r>
      <w:r w:rsidR="0058746D" w:rsidRPr="009F316D">
        <w:rPr>
          <w:b/>
          <w:bCs/>
          <w:sz w:val="16"/>
          <w:szCs w:val="16"/>
        </w:rPr>
        <w:t>LÜMÜ</w:t>
      </w:r>
    </w:p>
    <w:p w:rsidR="00FB3A7F" w:rsidRPr="009F316D" w:rsidRDefault="003F64C2" w:rsidP="0088519E">
      <w:pPr>
        <w:jc w:val="center"/>
        <w:rPr>
          <w:b/>
          <w:bCs/>
          <w:sz w:val="16"/>
          <w:szCs w:val="16"/>
        </w:rPr>
      </w:pPr>
      <w:r w:rsidRPr="009F316D">
        <w:rPr>
          <w:b/>
          <w:bCs/>
          <w:sz w:val="16"/>
          <w:szCs w:val="16"/>
        </w:rPr>
        <w:t>KÜRT</w:t>
      </w:r>
      <w:r w:rsidR="00FB3A7F" w:rsidRPr="009F316D">
        <w:rPr>
          <w:b/>
          <w:bCs/>
          <w:sz w:val="16"/>
          <w:szCs w:val="16"/>
        </w:rPr>
        <w:t xml:space="preserve"> DİLİ</w:t>
      </w:r>
      <w:r w:rsidR="00732B93" w:rsidRPr="009F316D">
        <w:rPr>
          <w:b/>
          <w:bCs/>
          <w:sz w:val="16"/>
          <w:szCs w:val="16"/>
        </w:rPr>
        <w:t xml:space="preserve"> VE EDEBİYATI ANABİLİM DALI 20</w:t>
      </w:r>
      <w:r w:rsidR="003176C6" w:rsidRPr="009F316D">
        <w:rPr>
          <w:b/>
          <w:bCs/>
          <w:sz w:val="16"/>
          <w:szCs w:val="16"/>
        </w:rPr>
        <w:t>2</w:t>
      </w:r>
      <w:r w:rsidR="0088519E" w:rsidRPr="009F316D">
        <w:rPr>
          <w:b/>
          <w:bCs/>
          <w:sz w:val="16"/>
          <w:szCs w:val="16"/>
        </w:rPr>
        <w:t>6</w:t>
      </w:r>
      <w:r w:rsidR="003176C6" w:rsidRPr="009F316D">
        <w:rPr>
          <w:b/>
          <w:bCs/>
          <w:sz w:val="16"/>
          <w:szCs w:val="16"/>
        </w:rPr>
        <w:t>-202</w:t>
      </w:r>
      <w:r w:rsidR="0088519E" w:rsidRPr="009F316D">
        <w:rPr>
          <w:b/>
          <w:bCs/>
          <w:sz w:val="16"/>
          <w:szCs w:val="16"/>
        </w:rPr>
        <w:t>7</w:t>
      </w:r>
      <w:r w:rsidR="00FB3A7F" w:rsidRPr="009F316D">
        <w:rPr>
          <w:b/>
          <w:bCs/>
          <w:sz w:val="16"/>
          <w:szCs w:val="16"/>
        </w:rPr>
        <w:t xml:space="preserve"> AKADEMİK YILI </w:t>
      </w:r>
      <w:r w:rsidR="00622D41" w:rsidRPr="009F316D">
        <w:rPr>
          <w:b/>
          <w:bCs/>
          <w:sz w:val="16"/>
          <w:szCs w:val="16"/>
        </w:rPr>
        <w:t>GÜZ</w:t>
      </w:r>
      <w:r w:rsidR="00FB3A7F" w:rsidRPr="009F316D">
        <w:rPr>
          <w:b/>
          <w:bCs/>
          <w:sz w:val="16"/>
          <w:szCs w:val="16"/>
        </w:rPr>
        <w:t xml:space="preserve"> YARIYILI</w:t>
      </w:r>
      <w:r w:rsidR="0058746D" w:rsidRPr="009F316D">
        <w:rPr>
          <w:b/>
          <w:bCs/>
          <w:sz w:val="16"/>
          <w:szCs w:val="16"/>
        </w:rPr>
        <w:t xml:space="preserve"> HAFTALIK</w:t>
      </w:r>
      <w:r w:rsidR="00FB3A7F" w:rsidRPr="009F316D">
        <w:rPr>
          <w:b/>
          <w:bCs/>
          <w:sz w:val="16"/>
          <w:szCs w:val="16"/>
        </w:rPr>
        <w:t xml:space="preserve"> DERS PROGRAMI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514"/>
        <w:gridCol w:w="1809"/>
        <w:gridCol w:w="1809"/>
        <w:gridCol w:w="1809"/>
        <w:gridCol w:w="1809"/>
        <w:gridCol w:w="1810"/>
        <w:gridCol w:w="1810"/>
        <w:gridCol w:w="1810"/>
        <w:gridCol w:w="1811"/>
      </w:tblGrid>
      <w:tr w:rsidR="008A228E" w:rsidRPr="009F316D" w:rsidTr="00A515BB">
        <w:trPr>
          <w:trHeight w:val="226"/>
          <w:jc w:val="center"/>
        </w:trPr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08.00-09.00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09.00-10.00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10.00-11.00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11.00-12.00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13.00-14.00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14.00-15.00</w:t>
            </w: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15.00-16.00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3A7F" w:rsidRPr="009F316D" w:rsidRDefault="00FB3A7F" w:rsidP="00742F3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16.00-17.00</w:t>
            </w:r>
          </w:p>
        </w:tc>
      </w:tr>
      <w:tr w:rsidR="0051437A" w:rsidRPr="009F316D" w:rsidTr="00693F78">
        <w:trPr>
          <w:trHeight w:val="424"/>
          <w:jc w:val="center"/>
        </w:trPr>
        <w:tc>
          <w:tcPr>
            <w:tcW w:w="505" w:type="dxa"/>
            <w:vMerge w:val="restart"/>
            <w:tcBorders>
              <w:left w:val="single" w:sz="12" w:space="0" w:color="auto"/>
              <w:right w:val="single" w:sz="2" w:space="0" w:color="auto"/>
            </w:tcBorders>
          </w:tcPr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A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Z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A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R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T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E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S</w:t>
            </w:r>
          </w:p>
          <w:p w:rsidR="0051437A" w:rsidRPr="009F316D" w:rsidRDefault="0051437A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18"/>
                <w:szCs w:val="18"/>
              </w:rPr>
              <w:t>İ</w:t>
            </w: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51437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ING 101 İngilizce-I</w:t>
            </w:r>
          </w:p>
          <w:p w:rsidR="0051437A" w:rsidRPr="009F316D" w:rsidRDefault="0051437A" w:rsidP="0051437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Hasan ATSIZ</w:t>
            </w:r>
            <w:r w:rsidR="00E70068"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H2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TUR 101 Türk Dili Ve Kompozisyonu- I</w:t>
            </w:r>
          </w:p>
          <w:p w:rsidR="0051437A" w:rsidRPr="009F316D" w:rsidRDefault="0051437A" w:rsidP="002413CA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Derya TUNA D13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1437A" w:rsidRPr="009F316D" w:rsidRDefault="0051437A" w:rsidP="002413CA">
            <w:pPr>
              <w:jc w:val="center"/>
              <w:rPr>
                <w:sz w:val="18"/>
                <w:szCs w:val="18"/>
              </w:rPr>
            </w:pPr>
          </w:p>
        </w:tc>
      </w:tr>
      <w:tr w:rsidR="00E70068" w:rsidRPr="009F316D" w:rsidTr="00992B8C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E70068" w:rsidRPr="009F316D" w:rsidRDefault="00E70068" w:rsidP="002413C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70068" w:rsidRPr="009F316D" w:rsidRDefault="00E70068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70068" w:rsidRPr="009F316D" w:rsidRDefault="00E70068" w:rsidP="00D748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70068" w:rsidRPr="009F316D" w:rsidRDefault="00E70068" w:rsidP="00D748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3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70068" w:rsidRPr="009F316D" w:rsidRDefault="00E70068" w:rsidP="00E70068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KDE 203 Modern Edebiyat Bilgisi   </w:t>
            </w:r>
          </w:p>
          <w:p w:rsidR="00E70068" w:rsidRPr="009F316D" w:rsidRDefault="00E70068" w:rsidP="00E70068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Zülküf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ERGÜN H2</w:t>
            </w:r>
          </w:p>
        </w:tc>
        <w:tc>
          <w:tcPr>
            <w:tcW w:w="5431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E70068" w:rsidRPr="009F316D" w:rsidRDefault="00E70068" w:rsidP="00E70068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201 Klasik Edebiyat Bilgisi-</w:t>
            </w:r>
          </w:p>
          <w:p w:rsidR="00E70068" w:rsidRPr="009F316D" w:rsidRDefault="00E70068" w:rsidP="00E70068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Osman ASLANOĞLU H2</w:t>
            </w:r>
          </w:p>
        </w:tc>
      </w:tr>
      <w:tr w:rsidR="009B11C0" w:rsidRPr="009F316D" w:rsidTr="008276BB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:rsidR="009B11C0" w:rsidRPr="009F316D" w:rsidRDefault="009B11C0" w:rsidP="009B11C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1C0" w:rsidRPr="009F316D" w:rsidRDefault="009B11C0" w:rsidP="009B11C0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B11C0" w:rsidRPr="009F316D" w:rsidRDefault="009B11C0" w:rsidP="009B1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1C0" w:rsidRPr="009F316D" w:rsidRDefault="009B11C0" w:rsidP="009B1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3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9B11C0" w:rsidRPr="009F316D" w:rsidRDefault="009B11C0" w:rsidP="009B11C0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(301) Klasik Kürt Edebiyatı Tarihi-I</w:t>
            </w:r>
          </w:p>
          <w:p w:rsidR="009B11C0" w:rsidRPr="009F316D" w:rsidRDefault="009B11C0" w:rsidP="009B11C0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Osman ASLANOĞLU İKT105</w:t>
            </w:r>
          </w:p>
        </w:tc>
        <w:tc>
          <w:tcPr>
            <w:tcW w:w="5431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9B11C0" w:rsidRPr="009F316D" w:rsidRDefault="009B11C0" w:rsidP="009B11C0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303 Modern Kürt Edebiyatı-II (Şam-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Mehabad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Evresi)</w:t>
            </w:r>
          </w:p>
          <w:p w:rsidR="009B11C0" w:rsidRPr="009F316D" w:rsidRDefault="009B11C0" w:rsidP="009B11C0">
            <w:pPr>
              <w:jc w:val="center"/>
              <w:rPr>
                <w:sz w:val="18"/>
                <w:szCs w:val="18"/>
              </w:rPr>
            </w:pP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Zülküf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ERGÜN</w:t>
            </w: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İKT105</w:t>
            </w:r>
          </w:p>
        </w:tc>
      </w:tr>
      <w:tr w:rsidR="008A228E" w:rsidRPr="009F316D" w:rsidTr="002413CA">
        <w:trPr>
          <w:trHeight w:val="424"/>
          <w:jc w:val="center"/>
        </w:trPr>
        <w:tc>
          <w:tcPr>
            <w:tcW w:w="505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413CA" w:rsidRPr="009F316D" w:rsidRDefault="002413CA" w:rsidP="002413C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</w:tr>
      <w:tr w:rsidR="008A228E" w:rsidRPr="009F316D" w:rsidTr="00085F3A">
        <w:trPr>
          <w:trHeight w:val="46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S</w:t>
            </w:r>
          </w:p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L</w:t>
            </w:r>
          </w:p>
          <w:p w:rsidR="00C55659" w:rsidRPr="009F316D" w:rsidRDefault="00C55659" w:rsidP="002413C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I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55659" w:rsidRPr="009F316D" w:rsidRDefault="00C55659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55659" w:rsidRPr="009F316D" w:rsidRDefault="00C55659" w:rsidP="008E7AA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</w:t>
            </w:r>
            <w:r w:rsidR="008E7AA2" w:rsidRPr="009F316D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="008E7AA2" w:rsidRPr="009F316D">
              <w:rPr>
                <w:rFonts w:asciiTheme="majorBidi" w:hAnsiTheme="majorBidi" w:cstheme="majorBidi"/>
                <w:sz w:val="18"/>
                <w:szCs w:val="18"/>
              </w:rPr>
              <w:t>Kürtçe Dersi Yazılı ve Sözlü Anlatım-I (</w:t>
            </w:r>
            <w:proofErr w:type="spellStart"/>
            <w:r w:rsidR="008E7AA2" w:rsidRPr="009F316D">
              <w:rPr>
                <w:rFonts w:asciiTheme="majorBidi" w:hAnsiTheme="majorBidi" w:cstheme="majorBidi"/>
                <w:sz w:val="18"/>
                <w:szCs w:val="18"/>
              </w:rPr>
              <w:t>Kurmanci</w:t>
            </w:r>
            <w:proofErr w:type="spellEnd"/>
            <w:r w:rsidR="008E7AA2"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)  </w:t>
            </w:r>
          </w:p>
          <w:p w:rsidR="00C55659" w:rsidRPr="009F316D" w:rsidRDefault="008E7AA2" w:rsidP="001F04D8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Muhammed Şerif AZARKAN H2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7AA2" w:rsidRPr="009F316D" w:rsidRDefault="008E7AA2" w:rsidP="008E7AA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101 Kürt Dili Grameri-I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C55659" w:rsidRPr="009F316D" w:rsidRDefault="008E7AA2" w:rsidP="008E7AA2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Bahattin </w:t>
            </w:r>
            <w:proofErr w:type="gram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TAMAN  H2</w:t>
            </w:r>
            <w:proofErr w:type="gramEnd"/>
          </w:p>
        </w:tc>
        <w:tc>
          <w:tcPr>
            <w:tcW w:w="3620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E7AA2" w:rsidRPr="009F316D" w:rsidRDefault="008E7AA2" w:rsidP="008E7AA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KDE 109 </w:t>
            </w: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Kürtçe Türkçe Çeviri- I (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Kurmancî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)</w:t>
            </w:r>
          </w:p>
          <w:p w:rsidR="00C55659" w:rsidRPr="009F316D" w:rsidRDefault="008E7AA2" w:rsidP="008E7AA2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Osman ASLANOĞLU H2</w:t>
            </w:r>
          </w:p>
        </w:tc>
        <w:tc>
          <w:tcPr>
            <w:tcW w:w="3621" w:type="dxa"/>
            <w:gridSpan w:val="2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C55659" w:rsidRPr="009F316D" w:rsidRDefault="00C55659" w:rsidP="00C5565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101 Kürt Dili Grameri-I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C55659" w:rsidRPr="009F316D" w:rsidRDefault="00C55659" w:rsidP="00C55659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Bahattin </w:t>
            </w:r>
            <w:r w:rsidR="005B5B9F"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TAMAN </w:t>
            </w:r>
            <w:r w:rsidRPr="009F316D">
              <w:rPr>
                <w:rFonts w:asciiTheme="majorBidi" w:hAnsiTheme="majorBidi" w:cstheme="majorBidi"/>
                <w:sz w:val="18"/>
                <w:szCs w:val="18"/>
              </w:rPr>
              <w:t>H2</w:t>
            </w:r>
          </w:p>
        </w:tc>
      </w:tr>
      <w:tr w:rsidR="008A228E" w:rsidRPr="009F316D" w:rsidTr="005918B3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2413CA" w:rsidRPr="009F316D" w:rsidRDefault="002413CA" w:rsidP="002413C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413CA" w:rsidRPr="009F316D" w:rsidRDefault="002413CA" w:rsidP="002413CA">
            <w:pPr>
              <w:jc w:val="center"/>
              <w:rPr>
                <w:sz w:val="18"/>
                <w:szCs w:val="18"/>
              </w:rPr>
            </w:pPr>
          </w:p>
        </w:tc>
      </w:tr>
      <w:tr w:rsidR="00F045D3" w:rsidRPr="009F316D" w:rsidTr="00F2538C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307 Kürtçe Sentaks (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Bahattin TAMAN İKT105</w:t>
            </w: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KDE323 Edebi Eleştiri</w:t>
            </w:r>
          </w:p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Zülküf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ERGÜN</w:t>
            </w:r>
            <w:r w:rsidRPr="009F316D">
              <w:t xml:space="preserve"> </w:t>
            </w: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İKT105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307 Kürtçe Sentaks (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Bahattin TAMAN İKT105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2538C" w:rsidRPr="009F316D" w:rsidTr="00F2538C">
        <w:trPr>
          <w:trHeight w:val="46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2538C" w:rsidRPr="009F316D" w:rsidRDefault="00F2538C" w:rsidP="00D1108E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FF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FF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00B0F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00B0F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7030A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D1108E">
            <w:pPr>
              <w:jc w:val="center"/>
              <w:rPr>
                <w:rFonts w:asciiTheme="majorBidi" w:hAnsiTheme="majorBidi" w:cstheme="majorBidi"/>
                <w:color w:val="7030A0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538C" w:rsidRPr="009F316D" w:rsidRDefault="00F2538C" w:rsidP="00D1108E">
            <w:pPr>
              <w:rPr>
                <w:rFonts w:asciiTheme="majorBidi" w:hAnsiTheme="majorBidi" w:cstheme="majorBidi"/>
                <w:bCs/>
                <w:color w:val="7030A0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538C" w:rsidRPr="009F316D" w:rsidRDefault="00F2538C" w:rsidP="00D1108E">
            <w:pPr>
              <w:rPr>
                <w:rFonts w:asciiTheme="majorBidi" w:hAnsiTheme="majorBidi" w:cstheme="majorBidi"/>
                <w:bCs/>
                <w:color w:val="7030A0"/>
                <w:sz w:val="18"/>
                <w:szCs w:val="18"/>
              </w:rPr>
            </w:pPr>
          </w:p>
        </w:tc>
      </w:tr>
      <w:tr w:rsidR="00F045D3" w:rsidRPr="009F316D" w:rsidTr="00801910">
        <w:trPr>
          <w:trHeight w:val="47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Ç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R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Ş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B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103 Kürt Dili Grameri-I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) 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Veysel YILDIZHAN H2</w:t>
            </w: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KDE 111 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Kurmanci-Zazaki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Çeviri  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Pınar YILDIZ H2</w:t>
            </w:r>
          </w:p>
        </w:tc>
        <w:tc>
          <w:tcPr>
            <w:tcW w:w="3620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103 Kürt Dili Grameri-I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Veysel YILDIZHAN H2</w:t>
            </w:r>
          </w:p>
        </w:tc>
        <w:tc>
          <w:tcPr>
            <w:tcW w:w="3621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107 Kürtçe Der</w:t>
            </w:r>
            <w:bookmarkStart w:id="0" w:name="_GoBack"/>
            <w:bookmarkEnd w:id="0"/>
            <w:r w:rsidRPr="009F316D">
              <w:rPr>
                <w:rFonts w:asciiTheme="majorBidi" w:hAnsiTheme="majorBidi" w:cstheme="majorBidi"/>
                <w:sz w:val="18"/>
                <w:szCs w:val="18"/>
              </w:rPr>
              <w:t>si Yazılı ve Sözlü Anlatım-I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Pınar YILDIZ H2</w:t>
            </w:r>
          </w:p>
        </w:tc>
      </w:tr>
      <w:tr w:rsidR="00F045D3" w:rsidRPr="009F316D" w:rsidTr="009E1377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D1108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225 Kürtçe/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A1 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Veysel YILDIZHAN İKT105</w:t>
            </w: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D1108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223 Farsça-I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Sinan CEREYAN H1</w:t>
            </w: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D1108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KDE 217 Kürt Tarihi-I 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Arafat YAZ H1</w:t>
            </w:r>
          </w:p>
        </w:tc>
      </w:tr>
      <w:tr w:rsidR="00F045D3" w:rsidRPr="009F316D" w:rsidTr="00137EF6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KDE 311 Kürtçe Metin Okumaları 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–I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Pınar YILDIZ İKT105</w:t>
            </w:r>
          </w:p>
        </w:tc>
        <w:tc>
          <w:tcPr>
            <w:tcW w:w="3621" w:type="dxa"/>
            <w:gridSpan w:val="2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D1108E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329 Kürtçe//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B1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Veysel YILDIZHAN İKT105</w:t>
            </w:r>
          </w:p>
        </w:tc>
      </w:tr>
      <w:tr w:rsidR="00F045D3" w:rsidRPr="009F316D" w:rsidTr="002413CA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045D3" w:rsidRPr="009F316D" w:rsidTr="00AF6939">
        <w:trPr>
          <w:trHeight w:val="47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R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Ş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B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045D3" w:rsidRPr="009F316D" w:rsidTr="00A20A9C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428" w:type="dxa"/>
            <w:gridSpan w:val="3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211 Folklora Giriş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Eşref BURAN H2</w:t>
            </w:r>
          </w:p>
        </w:tc>
        <w:tc>
          <w:tcPr>
            <w:tcW w:w="5431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KDE 207 Kürt Dilinin 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Fonolojisii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Muhammed Şerif </w:t>
            </w:r>
            <w:proofErr w:type="gram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AZARKAN  H2</w:t>
            </w:r>
            <w:proofErr w:type="gramEnd"/>
          </w:p>
        </w:tc>
      </w:tr>
      <w:tr w:rsidR="00F045D3" w:rsidRPr="009F316D" w:rsidTr="0004022C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321 Edebi Çeviri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Muhammed Şerif AZARKAN İKT105</w:t>
            </w:r>
          </w:p>
        </w:tc>
        <w:tc>
          <w:tcPr>
            <w:tcW w:w="5430" w:type="dxa"/>
            <w:gridSpan w:val="3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305 Kürt Halk Edebiyatı Anlatı Türleri- I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Eşref BURAN İKT105</w:t>
            </w: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045D3" w:rsidRPr="009F316D" w:rsidTr="002413CA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045D3" w:rsidRPr="009F316D" w:rsidTr="00C67685">
        <w:trPr>
          <w:trHeight w:val="470"/>
          <w:jc w:val="center"/>
        </w:trPr>
        <w:tc>
          <w:tcPr>
            <w:tcW w:w="505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C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U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M</w:t>
            </w:r>
          </w:p>
          <w:p w:rsidR="00F045D3" w:rsidRPr="009F316D" w:rsidRDefault="00F045D3" w:rsidP="00F045D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F316D">
              <w:rPr>
                <w:b/>
                <w:bCs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TAR 101 Atatürk İlkeleri ve İnkılap Tarihi-I</w:t>
            </w:r>
          </w:p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Bülent </w:t>
            </w:r>
            <w:proofErr w:type="spellStart"/>
            <w:proofErr w:type="gram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Erantepli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 D13</w:t>
            </w:r>
            <w:proofErr w:type="gramEnd"/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805D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805DB8" w:rsidRPr="009F316D" w:rsidTr="00403134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805DB8" w:rsidRPr="009F316D" w:rsidRDefault="00805DB8" w:rsidP="00F045D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5DB8" w:rsidRPr="009F316D" w:rsidRDefault="00805DB8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5DB8" w:rsidRPr="009F316D" w:rsidRDefault="00805DB8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5DB8" w:rsidRPr="009F316D" w:rsidRDefault="00805DB8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5DB8" w:rsidRPr="009F316D" w:rsidRDefault="00805DB8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209 Kürt Dili Grameri-I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Sorani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805DB8" w:rsidRPr="009F316D" w:rsidRDefault="00805DB8" w:rsidP="00805DB8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Zülküf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 ERGÜN İKT105 </w:t>
            </w:r>
          </w:p>
        </w:tc>
        <w:tc>
          <w:tcPr>
            <w:tcW w:w="5431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805DB8" w:rsidRPr="009F316D" w:rsidRDefault="00805DB8" w:rsidP="00805DB8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>KDE 205 Kürt Dilinin Fonolojisi (</w:t>
            </w:r>
            <w:proofErr w:type="spell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Zazaki</w:t>
            </w:r>
            <w:proofErr w:type="spellEnd"/>
            <w:r w:rsidRPr="009F316D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  <w:p w:rsidR="00805DB8" w:rsidRPr="009F316D" w:rsidRDefault="00805DB8" w:rsidP="00805DB8">
            <w:pPr>
              <w:jc w:val="center"/>
              <w:rPr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sz w:val="18"/>
                <w:szCs w:val="18"/>
              </w:rPr>
              <w:t xml:space="preserve">Pınar </w:t>
            </w:r>
            <w:proofErr w:type="gramStart"/>
            <w:r w:rsidRPr="009F316D">
              <w:rPr>
                <w:rFonts w:asciiTheme="majorBidi" w:hAnsiTheme="majorBidi" w:cstheme="majorBidi"/>
                <w:sz w:val="18"/>
                <w:szCs w:val="18"/>
              </w:rPr>
              <w:t>YILDIZ  İKT105</w:t>
            </w:r>
            <w:proofErr w:type="gramEnd"/>
          </w:p>
        </w:tc>
      </w:tr>
      <w:tr w:rsidR="00F045D3" w:rsidRPr="009F316D" w:rsidTr="00E51C20">
        <w:trPr>
          <w:trHeight w:val="470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F045D3" w:rsidRPr="009F316D" w:rsidRDefault="00F045D3" w:rsidP="00F045D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7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KDE 309 Kürtçe Sentaks (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Zazakî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)</w:t>
            </w:r>
          </w:p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Pınar </w:t>
            </w:r>
            <w:proofErr w:type="gram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YILDIZ  H2</w:t>
            </w:r>
            <w:proofErr w:type="gramEnd"/>
          </w:p>
        </w:tc>
        <w:tc>
          <w:tcPr>
            <w:tcW w:w="3620" w:type="dxa"/>
            <w:gridSpan w:val="2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KDE (313) Kürtçe Metin Okumaları </w:t>
            </w:r>
            <w:proofErr w:type="spellStart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Kurmanci</w:t>
            </w:r>
            <w:proofErr w:type="spellEnd"/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-I</w:t>
            </w:r>
          </w:p>
          <w:p w:rsidR="00F045D3" w:rsidRPr="009F316D" w:rsidRDefault="00F2538C" w:rsidP="00F045D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>M. Şerif AZARKAN</w:t>
            </w:r>
            <w:r w:rsidR="00F045D3" w:rsidRPr="009F316D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H2</w:t>
            </w: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F045D3" w:rsidRPr="009F316D" w:rsidRDefault="00F045D3" w:rsidP="00F045D3">
            <w:pPr>
              <w:jc w:val="center"/>
              <w:rPr>
                <w:sz w:val="18"/>
                <w:szCs w:val="18"/>
              </w:rPr>
            </w:pPr>
          </w:p>
        </w:tc>
      </w:tr>
      <w:tr w:rsidR="00F2538C" w:rsidRPr="009F316D" w:rsidTr="00353FE1">
        <w:trPr>
          <w:trHeight w:val="338"/>
          <w:jc w:val="center"/>
        </w:trPr>
        <w:tc>
          <w:tcPr>
            <w:tcW w:w="505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2538C" w:rsidRPr="009F316D" w:rsidRDefault="00F2538C" w:rsidP="00F253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b/>
                <w:bCs/>
                <w:sz w:val="20"/>
                <w:szCs w:val="20"/>
              </w:rPr>
            </w:pPr>
            <w:r w:rsidRPr="009F316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2538C" w:rsidRPr="009F316D" w:rsidRDefault="00F2538C" w:rsidP="00F2538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:rsidR="00FB3A7F" w:rsidRPr="009F316D" w:rsidRDefault="00FB3A7F" w:rsidP="00FB3A7F">
      <w:pPr>
        <w:ind w:left="708" w:firstLine="708"/>
        <w:rPr>
          <w:sz w:val="20"/>
          <w:szCs w:val="20"/>
        </w:rPr>
      </w:pPr>
    </w:p>
    <w:p w:rsidR="00650E3A" w:rsidRPr="009F316D" w:rsidRDefault="00650E3A" w:rsidP="00813E13">
      <w:pPr>
        <w:ind w:left="708" w:firstLine="708"/>
        <w:rPr>
          <w:sz w:val="18"/>
          <w:szCs w:val="18"/>
        </w:rPr>
      </w:pPr>
    </w:p>
    <w:sectPr w:rsidR="00650E3A" w:rsidRPr="009F316D" w:rsidSect="00DA5F8C">
      <w:pgSz w:w="16838" w:h="11906" w:orient="landscape"/>
      <w:pgMar w:top="125" w:right="284" w:bottom="13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7F"/>
    <w:rsid w:val="0000108C"/>
    <w:rsid w:val="00001F93"/>
    <w:rsid w:val="00015CA8"/>
    <w:rsid w:val="00022A7F"/>
    <w:rsid w:val="00026AE2"/>
    <w:rsid w:val="00030F3D"/>
    <w:rsid w:val="00032BE7"/>
    <w:rsid w:val="0003546D"/>
    <w:rsid w:val="00043A76"/>
    <w:rsid w:val="00044F23"/>
    <w:rsid w:val="00052799"/>
    <w:rsid w:val="00053A71"/>
    <w:rsid w:val="000542F3"/>
    <w:rsid w:val="00056E04"/>
    <w:rsid w:val="0006132E"/>
    <w:rsid w:val="00080366"/>
    <w:rsid w:val="0009167F"/>
    <w:rsid w:val="00092FE5"/>
    <w:rsid w:val="000949D3"/>
    <w:rsid w:val="000977F1"/>
    <w:rsid w:val="000B6E6D"/>
    <w:rsid w:val="000C658E"/>
    <w:rsid w:val="000F770D"/>
    <w:rsid w:val="000F7C6E"/>
    <w:rsid w:val="0010065E"/>
    <w:rsid w:val="00101E78"/>
    <w:rsid w:val="001058D8"/>
    <w:rsid w:val="00113BD5"/>
    <w:rsid w:val="00115210"/>
    <w:rsid w:val="00136FE9"/>
    <w:rsid w:val="00142621"/>
    <w:rsid w:val="001433CA"/>
    <w:rsid w:val="0014496F"/>
    <w:rsid w:val="00147EA7"/>
    <w:rsid w:val="001503B3"/>
    <w:rsid w:val="001621EE"/>
    <w:rsid w:val="001633B0"/>
    <w:rsid w:val="00164F6B"/>
    <w:rsid w:val="00171DB8"/>
    <w:rsid w:val="001825E6"/>
    <w:rsid w:val="00184B46"/>
    <w:rsid w:val="00185629"/>
    <w:rsid w:val="001A1A99"/>
    <w:rsid w:val="001A3D33"/>
    <w:rsid w:val="001C053B"/>
    <w:rsid w:val="001D2FE5"/>
    <w:rsid w:val="001E33E7"/>
    <w:rsid w:val="001F04D8"/>
    <w:rsid w:val="00211E95"/>
    <w:rsid w:val="002149EB"/>
    <w:rsid w:val="00220A1B"/>
    <w:rsid w:val="00231D3F"/>
    <w:rsid w:val="00231F89"/>
    <w:rsid w:val="002413CA"/>
    <w:rsid w:val="0024303B"/>
    <w:rsid w:val="0024592B"/>
    <w:rsid w:val="00246C3F"/>
    <w:rsid w:val="0025200B"/>
    <w:rsid w:val="002549A2"/>
    <w:rsid w:val="00254E94"/>
    <w:rsid w:val="00262D01"/>
    <w:rsid w:val="00264269"/>
    <w:rsid w:val="00266F43"/>
    <w:rsid w:val="002677A1"/>
    <w:rsid w:val="00271EBA"/>
    <w:rsid w:val="0027711F"/>
    <w:rsid w:val="00280FA2"/>
    <w:rsid w:val="00293A5F"/>
    <w:rsid w:val="002A411B"/>
    <w:rsid w:val="002B63FE"/>
    <w:rsid w:val="002B7CB3"/>
    <w:rsid w:val="002C3415"/>
    <w:rsid w:val="002E3297"/>
    <w:rsid w:val="002F16D5"/>
    <w:rsid w:val="0031275D"/>
    <w:rsid w:val="00314FCB"/>
    <w:rsid w:val="003176C6"/>
    <w:rsid w:val="003219E2"/>
    <w:rsid w:val="003305A1"/>
    <w:rsid w:val="00337232"/>
    <w:rsid w:val="00337683"/>
    <w:rsid w:val="00344531"/>
    <w:rsid w:val="00353A3A"/>
    <w:rsid w:val="00353FE1"/>
    <w:rsid w:val="003642ED"/>
    <w:rsid w:val="003645F6"/>
    <w:rsid w:val="00386A1D"/>
    <w:rsid w:val="00392392"/>
    <w:rsid w:val="00394213"/>
    <w:rsid w:val="003A622E"/>
    <w:rsid w:val="003B0AA6"/>
    <w:rsid w:val="003B2346"/>
    <w:rsid w:val="003C0441"/>
    <w:rsid w:val="003C7066"/>
    <w:rsid w:val="003E3BCE"/>
    <w:rsid w:val="003F1A54"/>
    <w:rsid w:val="003F64C2"/>
    <w:rsid w:val="00405FC8"/>
    <w:rsid w:val="00407834"/>
    <w:rsid w:val="0041132A"/>
    <w:rsid w:val="00412B2F"/>
    <w:rsid w:val="00414BC1"/>
    <w:rsid w:val="00415792"/>
    <w:rsid w:val="00417CD2"/>
    <w:rsid w:val="00417F0E"/>
    <w:rsid w:val="0042543E"/>
    <w:rsid w:val="004316FB"/>
    <w:rsid w:val="004402A3"/>
    <w:rsid w:val="00442667"/>
    <w:rsid w:val="00455872"/>
    <w:rsid w:val="00465150"/>
    <w:rsid w:val="00471843"/>
    <w:rsid w:val="00475C98"/>
    <w:rsid w:val="00476150"/>
    <w:rsid w:val="004805F0"/>
    <w:rsid w:val="00480755"/>
    <w:rsid w:val="00493EB4"/>
    <w:rsid w:val="0049430F"/>
    <w:rsid w:val="004A1165"/>
    <w:rsid w:val="004B2164"/>
    <w:rsid w:val="004B281C"/>
    <w:rsid w:val="004B72A9"/>
    <w:rsid w:val="004D4268"/>
    <w:rsid w:val="004F2836"/>
    <w:rsid w:val="004F4236"/>
    <w:rsid w:val="0051437A"/>
    <w:rsid w:val="00526297"/>
    <w:rsid w:val="00534E1A"/>
    <w:rsid w:val="005431EC"/>
    <w:rsid w:val="0056529F"/>
    <w:rsid w:val="00586002"/>
    <w:rsid w:val="0058746D"/>
    <w:rsid w:val="005918B3"/>
    <w:rsid w:val="005A0C12"/>
    <w:rsid w:val="005A12DD"/>
    <w:rsid w:val="005A71A2"/>
    <w:rsid w:val="005B031B"/>
    <w:rsid w:val="005B0900"/>
    <w:rsid w:val="005B5B9F"/>
    <w:rsid w:val="005B6F1B"/>
    <w:rsid w:val="005C3A01"/>
    <w:rsid w:val="005D27A4"/>
    <w:rsid w:val="005D6603"/>
    <w:rsid w:val="005E1C48"/>
    <w:rsid w:val="005F0F61"/>
    <w:rsid w:val="005F15B6"/>
    <w:rsid w:val="00600F22"/>
    <w:rsid w:val="006072DC"/>
    <w:rsid w:val="006143CF"/>
    <w:rsid w:val="00614A83"/>
    <w:rsid w:val="00622D41"/>
    <w:rsid w:val="00627231"/>
    <w:rsid w:val="006358BC"/>
    <w:rsid w:val="00644284"/>
    <w:rsid w:val="00647438"/>
    <w:rsid w:val="00650E3A"/>
    <w:rsid w:val="006523D3"/>
    <w:rsid w:val="006601AD"/>
    <w:rsid w:val="00664F50"/>
    <w:rsid w:val="006725EB"/>
    <w:rsid w:val="0067291C"/>
    <w:rsid w:val="006757A9"/>
    <w:rsid w:val="006838F4"/>
    <w:rsid w:val="00685F1F"/>
    <w:rsid w:val="00687F10"/>
    <w:rsid w:val="00691307"/>
    <w:rsid w:val="006D4EBB"/>
    <w:rsid w:val="006F4768"/>
    <w:rsid w:val="006F4F41"/>
    <w:rsid w:val="00707121"/>
    <w:rsid w:val="0070742F"/>
    <w:rsid w:val="007167ED"/>
    <w:rsid w:val="0072254B"/>
    <w:rsid w:val="00724BAB"/>
    <w:rsid w:val="00732B93"/>
    <w:rsid w:val="00742F3A"/>
    <w:rsid w:val="00754DCC"/>
    <w:rsid w:val="00767D18"/>
    <w:rsid w:val="00776B59"/>
    <w:rsid w:val="00783AD5"/>
    <w:rsid w:val="007905E7"/>
    <w:rsid w:val="00790E47"/>
    <w:rsid w:val="00797234"/>
    <w:rsid w:val="007A42FF"/>
    <w:rsid w:val="007A7E36"/>
    <w:rsid w:val="007B6776"/>
    <w:rsid w:val="007C1906"/>
    <w:rsid w:val="007C360C"/>
    <w:rsid w:val="007C3E8D"/>
    <w:rsid w:val="007C51CC"/>
    <w:rsid w:val="007D08B4"/>
    <w:rsid w:val="007D4D70"/>
    <w:rsid w:val="007E2070"/>
    <w:rsid w:val="007E67FF"/>
    <w:rsid w:val="00805DB8"/>
    <w:rsid w:val="008112B1"/>
    <w:rsid w:val="00811699"/>
    <w:rsid w:val="00813E13"/>
    <w:rsid w:val="00814BA5"/>
    <w:rsid w:val="00820461"/>
    <w:rsid w:val="008323A1"/>
    <w:rsid w:val="00832CC5"/>
    <w:rsid w:val="00833BA2"/>
    <w:rsid w:val="00835CE4"/>
    <w:rsid w:val="00836AE5"/>
    <w:rsid w:val="008601C6"/>
    <w:rsid w:val="008811C1"/>
    <w:rsid w:val="00884FDD"/>
    <w:rsid w:val="0088519E"/>
    <w:rsid w:val="008A228E"/>
    <w:rsid w:val="008A42F9"/>
    <w:rsid w:val="008A6061"/>
    <w:rsid w:val="008C2EA8"/>
    <w:rsid w:val="008E17ED"/>
    <w:rsid w:val="008E4F64"/>
    <w:rsid w:val="008E7AA2"/>
    <w:rsid w:val="008F2338"/>
    <w:rsid w:val="00905247"/>
    <w:rsid w:val="00906A27"/>
    <w:rsid w:val="00914751"/>
    <w:rsid w:val="009238C9"/>
    <w:rsid w:val="00932811"/>
    <w:rsid w:val="00937EA5"/>
    <w:rsid w:val="00942279"/>
    <w:rsid w:val="009434D1"/>
    <w:rsid w:val="00947467"/>
    <w:rsid w:val="0095155A"/>
    <w:rsid w:val="009521F6"/>
    <w:rsid w:val="009543D6"/>
    <w:rsid w:val="00957301"/>
    <w:rsid w:val="00972721"/>
    <w:rsid w:val="00982A86"/>
    <w:rsid w:val="00982B6C"/>
    <w:rsid w:val="00985A82"/>
    <w:rsid w:val="00987FDA"/>
    <w:rsid w:val="00995384"/>
    <w:rsid w:val="009972D0"/>
    <w:rsid w:val="009A7755"/>
    <w:rsid w:val="009A77B7"/>
    <w:rsid w:val="009B11C0"/>
    <w:rsid w:val="009B2D20"/>
    <w:rsid w:val="009C155D"/>
    <w:rsid w:val="009C3F29"/>
    <w:rsid w:val="009E5AB0"/>
    <w:rsid w:val="009F316D"/>
    <w:rsid w:val="00A04153"/>
    <w:rsid w:val="00A06730"/>
    <w:rsid w:val="00A1366C"/>
    <w:rsid w:val="00A15EAA"/>
    <w:rsid w:val="00A23B2E"/>
    <w:rsid w:val="00A42D24"/>
    <w:rsid w:val="00A5145A"/>
    <w:rsid w:val="00A515BB"/>
    <w:rsid w:val="00A530C6"/>
    <w:rsid w:val="00A64D84"/>
    <w:rsid w:val="00A6501E"/>
    <w:rsid w:val="00A6582B"/>
    <w:rsid w:val="00A677EC"/>
    <w:rsid w:val="00A800F1"/>
    <w:rsid w:val="00A83030"/>
    <w:rsid w:val="00A96FDF"/>
    <w:rsid w:val="00AA27EA"/>
    <w:rsid w:val="00AA76D5"/>
    <w:rsid w:val="00AB6A0B"/>
    <w:rsid w:val="00AC2DD7"/>
    <w:rsid w:val="00AD5375"/>
    <w:rsid w:val="00AE242B"/>
    <w:rsid w:val="00AE2C94"/>
    <w:rsid w:val="00AF4D03"/>
    <w:rsid w:val="00AF5525"/>
    <w:rsid w:val="00AF72C2"/>
    <w:rsid w:val="00B015DA"/>
    <w:rsid w:val="00B150CB"/>
    <w:rsid w:val="00B15AF8"/>
    <w:rsid w:val="00B23031"/>
    <w:rsid w:val="00B32BCD"/>
    <w:rsid w:val="00B40C86"/>
    <w:rsid w:val="00B63951"/>
    <w:rsid w:val="00B70C88"/>
    <w:rsid w:val="00B736C7"/>
    <w:rsid w:val="00B769A6"/>
    <w:rsid w:val="00B802E6"/>
    <w:rsid w:val="00B81929"/>
    <w:rsid w:val="00B93411"/>
    <w:rsid w:val="00BB1791"/>
    <w:rsid w:val="00BB672F"/>
    <w:rsid w:val="00BC247F"/>
    <w:rsid w:val="00BC27BF"/>
    <w:rsid w:val="00BD4F28"/>
    <w:rsid w:val="00BF1662"/>
    <w:rsid w:val="00BF30A1"/>
    <w:rsid w:val="00BF737C"/>
    <w:rsid w:val="00C03445"/>
    <w:rsid w:val="00C06E6F"/>
    <w:rsid w:val="00C22B2C"/>
    <w:rsid w:val="00C237AE"/>
    <w:rsid w:val="00C23D7B"/>
    <w:rsid w:val="00C3509C"/>
    <w:rsid w:val="00C422FF"/>
    <w:rsid w:val="00C432A1"/>
    <w:rsid w:val="00C55659"/>
    <w:rsid w:val="00C5651D"/>
    <w:rsid w:val="00C74685"/>
    <w:rsid w:val="00C82516"/>
    <w:rsid w:val="00C8549B"/>
    <w:rsid w:val="00C85F94"/>
    <w:rsid w:val="00CB4148"/>
    <w:rsid w:val="00CC0BE2"/>
    <w:rsid w:val="00CD17A0"/>
    <w:rsid w:val="00CE386D"/>
    <w:rsid w:val="00CF1B46"/>
    <w:rsid w:val="00CF5D80"/>
    <w:rsid w:val="00CF7FD3"/>
    <w:rsid w:val="00D04962"/>
    <w:rsid w:val="00D1108E"/>
    <w:rsid w:val="00D110DC"/>
    <w:rsid w:val="00D16CDF"/>
    <w:rsid w:val="00D23269"/>
    <w:rsid w:val="00D2591D"/>
    <w:rsid w:val="00D26A1F"/>
    <w:rsid w:val="00D32AB5"/>
    <w:rsid w:val="00D40C2F"/>
    <w:rsid w:val="00D41F97"/>
    <w:rsid w:val="00D46164"/>
    <w:rsid w:val="00D46CCE"/>
    <w:rsid w:val="00D7486E"/>
    <w:rsid w:val="00D748DC"/>
    <w:rsid w:val="00D84C43"/>
    <w:rsid w:val="00DA5F8C"/>
    <w:rsid w:val="00DB3B20"/>
    <w:rsid w:val="00DC35FD"/>
    <w:rsid w:val="00DC549B"/>
    <w:rsid w:val="00DD1CB2"/>
    <w:rsid w:val="00DE0AB5"/>
    <w:rsid w:val="00DE35D7"/>
    <w:rsid w:val="00DE50B4"/>
    <w:rsid w:val="00DE59B5"/>
    <w:rsid w:val="00E00812"/>
    <w:rsid w:val="00E01827"/>
    <w:rsid w:val="00E037B9"/>
    <w:rsid w:val="00E13C6E"/>
    <w:rsid w:val="00E14203"/>
    <w:rsid w:val="00E36472"/>
    <w:rsid w:val="00E40AB7"/>
    <w:rsid w:val="00E55446"/>
    <w:rsid w:val="00E55451"/>
    <w:rsid w:val="00E70068"/>
    <w:rsid w:val="00E72EB7"/>
    <w:rsid w:val="00E772D8"/>
    <w:rsid w:val="00E8198D"/>
    <w:rsid w:val="00E9407F"/>
    <w:rsid w:val="00EB2D3B"/>
    <w:rsid w:val="00EB6A9C"/>
    <w:rsid w:val="00EC46EF"/>
    <w:rsid w:val="00ED1078"/>
    <w:rsid w:val="00EE7588"/>
    <w:rsid w:val="00F045D3"/>
    <w:rsid w:val="00F2538C"/>
    <w:rsid w:val="00F27250"/>
    <w:rsid w:val="00F33642"/>
    <w:rsid w:val="00F50A51"/>
    <w:rsid w:val="00F53A7C"/>
    <w:rsid w:val="00F54C4E"/>
    <w:rsid w:val="00F56728"/>
    <w:rsid w:val="00F67200"/>
    <w:rsid w:val="00F74780"/>
    <w:rsid w:val="00F77064"/>
    <w:rsid w:val="00F80698"/>
    <w:rsid w:val="00F81BD1"/>
    <w:rsid w:val="00F91904"/>
    <w:rsid w:val="00FA306C"/>
    <w:rsid w:val="00FB2281"/>
    <w:rsid w:val="00FB3A7F"/>
    <w:rsid w:val="00FC12E9"/>
    <w:rsid w:val="00FC6CA7"/>
    <w:rsid w:val="00FD5302"/>
    <w:rsid w:val="00FE0F99"/>
    <w:rsid w:val="00FE2523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DC207-C91F-4271-862B-2F16D50B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37683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B8B6A-2C73-456A-84AE-5331DCD3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</dc:creator>
  <cp:lastModifiedBy>HP</cp:lastModifiedBy>
  <cp:revision>53</cp:revision>
  <cp:lastPrinted>2017-09-06T11:00:00Z</cp:lastPrinted>
  <dcterms:created xsi:type="dcterms:W3CDTF">2025-08-22T11:43:00Z</dcterms:created>
  <dcterms:modified xsi:type="dcterms:W3CDTF">2026-07-31T16:59:00Z</dcterms:modified>
</cp:coreProperties>
</file>