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3D44" w14:textId="4D0E890D" w:rsidR="005A014D" w:rsidRPr="005171DF" w:rsidRDefault="00C30C2C" w:rsidP="00BA09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71DF">
        <w:rPr>
          <w:rFonts w:ascii="Times New Roman" w:hAnsi="Times New Roman" w:cs="Times New Roman"/>
          <w:b/>
          <w:sz w:val="20"/>
          <w:szCs w:val="20"/>
        </w:rPr>
        <w:t>2024-2025</w:t>
      </w:r>
      <w:r w:rsidR="00A00065" w:rsidRPr="005171DF">
        <w:rPr>
          <w:rFonts w:ascii="Times New Roman" w:hAnsi="Times New Roman" w:cs="Times New Roman"/>
          <w:b/>
          <w:sz w:val="20"/>
          <w:szCs w:val="20"/>
        </w:rPr>
        <w:t xml:space="preserve"> EĞİTİM ÖĞRETİM YILI BAHAR </w:t>
      </w:r>
      <w:r w:rsidR="00F45971" w:rsidRPr="005171DF">
        <w:rPr>
          <w:rFonts w:ascii="Times New Roman" w:hAnsi="Times New Roman" w:cs="Times New Roman"/>
          <w:b/>
          <w:sz w:val="20"/>
          <w:szCs w:val="20"/>
        </w:rPr>
        <w:t>DÖNEMİ RADYO</w:t>
      </w:r>
      <w:r w:rsidR="001379FF" w:rsidRPr="005171DF">
        <w:rPr>
          <w:rFonts w:ascii="Times New Roman" w:hAnsi="Times New Roman" w:cs="Times New Roman"/>
          <w:b/>
          <w:sz w:val="20"/>
          <w:szCs w:val="20"/>
        </w:rPr>
        <w:t xml:space="preserve"> TELEVİZYON VE </w:t>
      </w:r>
      <w:r w:rsidR="002A2228" w:rsidRPr="005171DF">
        <w:rPr>
          <w:rFonts w:ascii="Times New Roman" w:hAnsi="Times New Roman" w:cs="Times New Roman"/>
          <w:b/>
          <w:sz w:val="20"/>
          <w:szCs w:val="20"/>
        </w:rPr>
        <w:t>SİNEMA BÖLÜMÜ</w:t>
      </w:r>
      <w:r w:rsidR="00A00065" w:rsidRPr="005171DF">
        <w:rPr>
          <w:rFonts w:ascii="Times New Roman" w:hAnsi="Times New Roman" w:cs="Times New Roman"/>
          <w:b/>
          <w:sz w:val="20"/>
          <w:szCs w:val="20"/>
        </w:rPr>
        <w:t xml:space="preserve"> LİSANS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852"/>
        <w:gridCol w:w="2357"/>
        <w:gridCol w:w="2358"/>
        <w:gridCol w:w="2358"/>
      </w:tblGrid>
      <w:tr w:rsidR="00A576DE" w:rsidRPr="00982500" w14:paraId="6B14E989" w14:textId="77777777" w:rsidTr="00002818">
        <w:tc>
          <w:tcPr>
            <w:tcW w:w="14144" w:type="dxa"/>
            <w:gridSpan w:val="6"/>
            <w:shd w:val="clear" w:color="auto" w:fill="66FFFF"/>
            <w:vAlign w:val="center"/>
          </w:tcPr>
          <w:p w14:paraId="49C82947" w14:textId="77777777" w:rsidR="00CD39B6" w:rsidRPr="00982500" w:rsidRDefault="00CD39B6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E45EE3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  <w:p w14:paraId="3A18F8FE" w14:textId="77777777" w:rsidR="00CD39B6" w:rsidRPr="00982500" w:rsidRDefault="00CD39B6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76DE" w:rsidRPr="00982500" w14:paraId="7E448327" w14:textId="77777777" w:rsidTr="00002818">
        <w:tc>
          <w:tcPr>
            <w:tcW w:w="1526" w:type="dxa"/>
            <w:vAlign w:val="center"/>
          </w:tcPr>
          <w:p w14:paraId="1C500EA1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GÜN/SAAT</w:t>
            </w:r>
          </w:p>
        </w:tc>
        <w:tc>
          <w:tcPr>
            <w:tcW w:w="2693" w:type="dxa"/>
            <w:vAlign w:val="center"/>
          </w:tcPr>
          <w:p w14:paraId="464DF2A8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52" w:type="dxa"/>
            <w:vAlign w:val="center"/>
          </w:tcPr>
          <w:p w14:paraId="3762EB67" w14:textId="77777777" w:rsidR="00A576DE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  <w:p w14:paraId="68ED961F" w14:textId="77777777" w:rsidR="00474247" w:rsidRPr="00982500" w:rsidRDefault="00474247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7" w:type="dxa"/>
            <w:vAlign w:val="center"/>
          </w:tcPr>
          <w:p w14:paraId="7DA51CF1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358" w:type="dxa"/>
            <w:vAlign w:val="center"/>
          </w:tcPr>
          <w:p w14:paraId="42544927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358" w:type="dxa"/>
            <w:vAlign w:val="center"/>
          </w:tcPr>
          <w:p w14:paraId="368743E5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A576DE" w:rsidRPr="00982500" w14:paraId="5400B4D0" w14:textId="77777777" w:rsidTr="00002818">
        <w:tc>
          <w:tcPr>
            <w:tcW w:w="1526" w:type="dxa"/>
            <w:vAlign w:val="center"/>
          </w:tcPr>
          <w:p w14:paraId="25685CA4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08.00-08.50</w:t>
            </w:r>
          </w:p>
        </w:tc>
        <w:tc>
          <w:tcPr>
            <w:tcW w:w="2693" w:type="dxa"/>
            <w:vAlign w:val="center"/>
          </w:tcPr>
          <w:p w14:paraId="2FB6C197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2" w:type="dxa"/>
            <w:vAlign w:val="center"/>
          </w:tcPr>
          <w:p w14:paraId="112D98AC" w14:textId="77777777" w:rsidR="00A576DE" w:rsidRPr="002C49C6" w:rsidRDefault="00A576DE" w:rsidP="00810D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7" w:type="dxa"/>
            <w:vAlign w:val="center"/>
          </w:tcPr>
          <w:p w14:paraId="1D46B7A8" w14:textId="77777777" w:rsidR="004944CD" w:rsidRPr="00FF3BA8" w:rsidRDefault="004944CD" w:rsidP="00EB4D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  <w:vAlign w:val="center"/>
          </w:tcPr>
          <w:p w14:paraId="3D007236" w14:textId="77777777" w:rsidR="00715608" w:rsidRPr="00982500" w:rsidRDefault="00715608" w:rsidP="00154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vAlign w:val="center"/>
          </w:tcPr>
          <w:p w14:paraId="552A54B6" w14:textId="77777777" w:rsidR="00A576DE" w:rsidRPr="00982500" w:rsidRDefault="00A576DE" w:rsidP="00C30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6DE" w:rsidRPr="00982500" w14:paraId="17229828" w14:textId="77777777" w:rsidTr="00002818">
        <w:trPr>
          <w:trHeight w:val="977"/>
        </w:trPr>
        <w:tc>
          <w:tcPr>
            <w:tcW w:w="1526" w:type="dxa"/>
            <w:vAlign w:val="center"/>
          </w:tcPr>
          <w:p w14:paraId="3A258294" w14:textId="77777777" w:rsidR="003C34D0" w:rsidRPr="00982500" w:rsidRDefault="003C34D0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0F3AA3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693" w:type="dxa"/>
            <w:vAlign w:val="center"/>
          </w:tcPr>
          <w:p w14:paraId="7F495501" w14:textId="77777777" w:rsidR="00A576DE" w:rsidRPr="00982500" w:rsidRDefault="00A576DE" w:rsidP="0024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2" w:type="dxa"/>
            <w:vAlign w:val="center"/>
          </w:tcPr>
          <w:p w14:paraId="3B4F06BE" w14:textId="77777777" w:rsidR="00A576DE" w:rsidRPr="002C49C6" w:rsidRDefault="00A576DE" w:rsidP="00810D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7" w:type="dxa"/>
            <w:vAlign w:val="center"/>
          </w:tcPr>
          <w:p w14:paraId="61C278C5" w14:textId="77777777" w:rsidR="006E4848" w:rsidRPr="00EB0CA4" w:rsidRDefault="006E4848" w:rsidP="006E48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CA4">
              <w:rPr>
                <w:rFonts w:ascii="Times New Roman" w:hAnsi="Times New Roman" w:cs="Times New Roman"/>
                <w:bCs/>
                <w:sz w:val="16"/>
                <w:szCs w:val="16"/>
              </w:rPr>
              <w:t>İletişim Tarihi</w:t>
            </w:r>
          </w:p>
          <w:p w14:paraId="7C9FFDEC" w14:textId="77777777" w:rsidR="006E4848" w:rsidRPr="00EB0CA4" w:rsidRDefault="006E4848" w:rsidP="006E48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CA4">
              <w:rPr>
                <w:rFonts w:ascii="Times New Roman" w:hAnsi="Times New Roman" w:cs="Times New Roman"/>
                <w:bCs/>
                <w:sz w:val="16"/>
                <w:szCs w:val="16"/>
              </w:rPr>
              <w:t>Doç. Dr. Özcan DEMİR</w:t>
            </w:r>
          </w:p>
          <w:p w14:paraId="20DD3734" w14:textId="77777777" w:rsidR="00A576DE" w:rsidRPr="00FF3BA8" w:rsidRDefault="006E4848" w:rsidP="006E48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0CA4">
              <w:rPr>
                <w:rFonts w:ascii="Times New Roman" w:hAnsi="Times New Roman" w:cs="Times New Roman"/>
                <w:bCs/>
                <w:sz w:val="16"/>
                <w:szCs w:val="16"/>
              </w:rPr>
              <w:t>Derslik: B-208</w:t>
            </w:r>
          </w:p>
        </w:tc>
        <w:tc>
          <w:tcPr>
            <w:tcW w:w="2358" w:type="dxa"/>
            <w:vAlign w:val="center"/>
          </w:tcPr>
          <w:p w14:paraId="28407225" w14:textId="06774E2D" w:rsidR="008F203B" w:rsidRPr="00982500" w:rsidRDefault="008F203B" w:rsidP="0024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vAlign w:val="center"/>
          </w:tcPr>
          <w:p w14:paraId="4B67BD99" w14:textId="77777777" w:rsidR="00497E2B" w:rsidRPr="00497E2B" w:rsidRDefault="00497E2B" w:rsidP="00497E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7E2B">
              <w:rPr>
                <w:rFonts w:ascii="Times New Roman" w:hAnsi="Times New Roman" w:cs="Times New Roman"/>
                <w:bCs/>
                <w:sz w:val="16"/>
                <w:szCs w:val="16"/>
              </w:rPr>
              <w:t>Sözlü ve Yazılı Anlatım Teknikleri</w:t>
            </w:r>
          </w:p>
          <w:p w14:paraId="65E16D59" w14:textId="77777777" w:rsidR="00497E2B" w:rsidRPr="00497E2B" w:rsidRDefault="00497E2B" w:rsidP="00497E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7E2B">
              <w:rPr>
                <w:rFonts w:ascii="Times New Roman" w:hAnsi="Times New Roman" w:cs="Times New Roman"/>
                <w:bCs/>
                <w:sz w:val="16"/>
                <w:szCs w:val="16"/>
              </w:rPr>
              <w:t>Doç. Dr. Mehmet Ferhat SÖNMEZ</w:t>
            </w:r>
          </w:p>
          <w:p w14:paraId="142CD636" w14:textId="77777777" w:rsidR="00715608" w:rsidRPr="00982500" w:rsidRDefault="0079129E" w:rsidP="0049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Derslik: B-207</w:t>
            </w:r>
          </w:p>
        </w:tc>
      </w:tr>
      <w:tr w:rsidR="00A576DE" w:rsidRPr="00982500" w14:paraId="0F5B3FFE" w14:textId="77777777" w:rsidTr="00002818">
        <w:tc>
          <w:tcPr>
            <w:tcW w:w="1526" w:type="dxa"/>
            <w:vAlign w:val="center"/>
          </w:tcPr>
          <w:p w14:paraId="2533F566" w14:textId="77777777" w:rsidR="003C34D0" w:rsidRPr="00982500" w:rsidRDefault="003C34D0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5A0CBD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693" w:type="dxa"/>
            <w:vAlign w:val="center"/>
          </w:tcPr>
          <w:p w14:paraId="7AA7A1D2" w14:textId="77777777" w:rsidR="00A576DE" w:rsidRPr="00982500" w:rsidRDefault="00A576DE" w:rsidP="0024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2" w:type="dxa"/>
            <w:vAlign w:val="center"/>
          </w:tcPr>
          <w:p w14:paraId="0BF7FC77" w14:textId="77777777" w:rsidR="00245595" w:rsidRPr="000F53C0" w:rsidRDefault="00245595" w:rsidP="0024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3C0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  <w:p w14:paraId="439D086B" w14:textId="17116634" w:rsidR="00A576DE" w:rsidRPr="000F53C0" w:rsidRDefault="00245595" w:rsidP="000F5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3C0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B5502">
              <w:rPr>
                <w:rFonts w:ascii="Times New Roman" w:hAnsi="Times New Roman" w:cs="Times New Roman"/>
                <w:sz w:val="16"/>
                <w:szCs w:val="16"/>
              </w:rPr>
              <w:t>Dr. Muharrem TUNÇ</w:t>
            </w:r>
          </w:p>
          <w:p w14:paraId="7A58CAA2" w14:textId="77777777" w:rsidR="000F53C0" w:rsidRPr="000F53C0" w:rsidRDefault="00A01841" w:rsidP="000F5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B-209</w:t>
            </w:r>
          </w:p>
        </w:tc>
        <w:tc>
          <w:tcPr>
            <w:tcW w:w="2357" w:type="dxa"/>
            <w:vAlign w:val="center"/>
          </w:tcPr>
          <w:p w14:paraId="3B6299EB" w14:textId="77777777" w:rsidR="006E4848" w:rsidRPr="006E4848" w:rsidRDefault="006E4848" w:rsidP="006E48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4848">
              <w:rPr>
                <w:rFonts w:ascii="Times New Roman" w:hAnsi="Times New Roman" w:cs="Times New Roman"/>
                <w:bCs/>
                <w:sz w:val="16"/>
                <w:szCs w:val="16"/>
              </w:rPr>
              <w:t>İletişim Tarihi</w:t>
            </w:r>
          </w:p>
          <w:p w14:paraId="50B7A9F5" w14:textId="77777777" w:rsidR="006E4848" w:rsidRPr="006E4848" w:rsidRDefault="006E4848" w:rsidP="006E48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4848">
              <w:rPr>
                <w:rFonts w:ascii="Times New Roman" w:hAnsi="Times New Roman" w:cs="Times New Roman"/>
                <w:bCs/>
                <w:sz w:val="16"/>
                <w:szCs w:val="16"/>
              </w:rPr>
              <w:t>Doç. Dr. Özcan DEMİR</w:t>
            </w:r>
          </w:p>
          <w:p w14:paraId="30FFF0D3" w14:textId="77777777" w:rsidR="00A576DE" w:rsidRPr="008F203B" w:rsidRDefault="006E4848" w:rsidP="006E4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848">
              <w:rPr>
                <w:rFonts w:ascii="Times New Roman" w:hAnsi="Times New Roman" w:cs="Times New Roman"/>
                <w:bCs/>
                <w:sz w:val="16"/>
                <w:szCs w:val="16"/>
              </w:rPr>
              <w:t>Derslik: B-208</w:t>
            </w:r>
          </w:p>
        </w:tc>
        <w:tc>
          <w:tcPr>
            <w:tcW w:w="2358" w:type="dxa"/>
            <w:vAlign w:val="center"/>
          </w:tcPr>
          <w:p w14:paraId="769157D7" w14:textId="77777777" w:rsidR="00625A71" w:rsidRPr="00245595" w:rsidRDefault="00625A71" w:rsidP="00625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Pınar DURSUN YAMAÇ</w:t>
            </w:r>
          </w:p>
          <w:p w14:paraId="0F0754CC" w14:textId="77777777" w:rsidR="00A576DE" w:rsidRPr="00982500" w:rsidRDefault="001A1C66" w:rsidP="0024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B-207</w:t>
            </w:r>
          </w:p>
        </w:tc>
        <w:tc>
          <w:tcPr>
            <w:tcW w:w="2358" w:type="dxa"/>
            <w:vAlign w:val="center"/>
          </w:tcPr>
          <w:p w14:paraId="274CCB3C" w14:textId="77777777" w:rsidR="00497E2B" w:rsidRPr="00497E2B" w:rsidRDefault="00497E2B" w:rsidP="00497E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7E2B">
              <w:rPr>
                <w:rFonts w:ascii="Times New Roman" w:hAnsi="Times New Roman" w:cs="Times New Roman"/>
                <w:bCs/>
                <w:sz w:val="16"/>
                <w:szCs w:val="16"/>
              </w:rPr>
              <w:t>Sözlü ve Yazılı Anlatım Teknikleri</w:t>
            </w:r>
          </w:p>
          <w:p w14:paraId="481D8E52" w14:textId="77777777" w:rsidR="00497E2B" w:rsidRPr="00497E2B" w:rsidRDefault="00497E2B" w:rsidP="00497E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7E2B">
              <w:rPr>
                <w:rFonts w:ascii="Times New Roman" w:hAnsi="Times New Roman" w:cs="Times New Roman"/>
                <w:bCs/>
                <w:sz w:val="16"/>
                <w:szCs w:val="16"/>
              </w:rPr>
              <w:t>Doç. Dr. Mehmet Ferhat SÖNMEZ</w:t>
            </w:r>
          </w:p>
          <w:p w14:paraId="30E9AB3E" w14:textId="77777777" w:rsidR="00715608" w:rsidRPr="00982500" w:rsidRDefault="0079129E" w:rsidP="0049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Derslik: B-207</w:t>
            </w:r>
          </w:p>
        </w:tc>
      </w:tr>
      <w:tr w:rsidR="003C34D0" w:rsidRPr="00982500" w14:paraId="08910FD5" w14:textId="77777777" w:rsidTr="00002818">
        <w:tc>
          <w:tcPr>
            <w:tcW w:w="1526" w:type="dxa"/>
            <w:vAlign w:val="center"/>
          </w:tcPr>
          <w:p w14:paraId="3AB2BE47" w14:textId="77777777" w:rsidR="003C34D0" w:rsidRPr="00982500" w:rsidRDefault="003C34D0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3A7CCF" w14:textId="77777777" w:rsidR="003C34D0" w:rsidRPr="00982500" w:rsidRDefault="003C34D0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693" w:type="dxa"/>
            <w:vAlign w:val="center"/>
          </w:tcPr>
          <w:p w14:paraId="3CD31B4B" w14:textId="77777777" w:rsidR="003C34D0" w:rsidRPr="00982500" w:rsidRDefault="003C34D0" w:rsidP="0024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2" w:type="dxa"/>
            <w:vAlign w:val="center"/>
          </w:tcPr>
          <w:p w14:paraId="09CADD19" w14:textId="77777777" w:rsidR="000F53C0" w:rsidRPr="000F53C0" w:rsidRDefault="000F53C0" w:rsidP="000F5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3C0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  <w:p w14:paraId="4690BB2F" w14:textId="251B961A" w:rsidR="000F53C0" w:rsidRPr="000F53C0" w:rsidRDefault="000F53C0" w:rsidP="000F5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3C0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B5502">
              <w:rPr>
                <w:rFonts w:ascii="Times New Roman" w:hAnsi="Times New Roman" w:cs="Times New Roman"/>
                <w:sz w:val="16"/>
                <w:szCs w:val="16"/>
              </w:rPr>
              <w:t>Dr. Muharrem TUNÇ</w:t>
            </w:r>
          </w:p>
          <w:p w14:paraId="3969CF45" w14:textId="77777777" w:rsidR="003C34D0" w:rsidRPr="000F53C0" w:rsidRDefault="00A01841" w:rsidP="000F5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B-209</w:t>
            </w:r>
          </w:p>
        </w:tc>
        <w:tc>
          <w:tcPr>
            <w:tcW w:w="2357" w:type="dxa"/>
            <w:vAlign w:val="center"/>
          </w:tcPr>
          <w:p w14:paraId="2B4151B3" w14:textId="77777777" w:rsidR="006E4848" w:rsidRPr="006E4848" w:rsidRDefault="006E4848" w:rsidP="006E48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4848">
              <w:rPr>
                <w:rFonts w:ascii="Times New Roman" w:hAnsi="Times New Roman" w:cs="Times New Roman"/>
                <w:bCs/>
                <w:sz w:val="16"/>
                <w:szCs w:val="16"/>
              </w:rPr>
              <w:t>İletişim Tarihi</w:t>
            </w:r>
          </w:p>
          <w:p w14:paraId="03E80C62" w14:textId="77777777" w:rsidR="006E4848" w:rsidRPr="006E4848" w:rsidRDefault="006E4848" w:rsidP="006E48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4848">
              <w:rPr>
                <w:rFonts w:ascii="Times New Roman" w:hAnsi="Times New Roman" w:cs="Times New Roman"/>
                <w:bCs/>
                <w:sz w:val="16"/>
                <w:szCs w:val="16"/>
              </w:rPr>
              <w:t>Doç. Dr. Özcan DEMİR</w:t>
            </w:r>
          </w:p>
          <w:p w14:paraId="782FC299" w14:textId="77777777" w:rsidR="003C34D0" w:rsidRPr="008F203B" w:rsidRDefault="006E4848" w:rsidP="006E4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848">
              <w:rPr>
                <w:rFonts w:ascii="Times New Roman" w:hAnsi="Times New Roman" w:cs="Times New Roman"/>
                <w:bCs/>
                <w:sz w:val="16"/>
                <w:szCs w:val="16"/>
              </w:rPr>
              <w:t>Derslik: B-208</w:t>
            </w:r>
          </w:p>
        </w:tc>
        <w:tc>
          <w:tcPr>
            <w:tcW w:w="2358" w:type="dxa"/>
            <w:vAlign w:val="center"/>
          </w:tcPr>
          <w:p w14:paraId="51F5D6B6" w14:textId="77777777" w:rsidR="00625A71" w:rsidRPr="00245595" w:rsidRDefault="00625A71" w:rsidP="00625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Pınar DURSUN YAMAÇ</w:t>
            </w:r>
          </w:p>
          <w:p w14:paraId="263CC884" w14:textId="77777777" w:rsidR="003C34D0" w:rsidRPr="00982500" w:rsidRDefault="001A1C66" w:rsidP="0024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B-207</w:t>
            </w:r>
          </w:p>
        </w:tc>
        <w:tc>
          <w:tcPr>
            <w:tcW w:w="2358" w:type="dxa"/>
            <w:vAlign w:val="center"/>
          </w:tcPr>
          <w:p w14:paraId="04E53065" w14:textId="77777777" w:rsidR="00497E2B" w:rsidRPr="00497E2B" w:rsidRDefault="00497E2B" w:rsidP="00497E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7E2B">
              <w:rPr>
                <w:rFonts w:ascii="Times New Roman" w:hAnsi="Times New Roman" w:cs="Times New Roman"/>
                <w:bCs/>
                <w:sz w:val="16"/>
                <w:szCs w:val="16"/>
              </w:rPr>
              <w:t>Sözlü ve Yazılı Anlatım Teknikleri</w:t>
            </w:r>
          </w:p>
          <w:p w14:paraId="677E4E42" w14:textId="77777777" w:rsidR="00497E2B" w:rsidRPr="00497E2B" w:rsidRDefault="00497E2B" w:rsidP="00497E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7E2B">
              <w:rPr>
                <w:rFonts w:ascii="Times New Roman" w:hAnsi="Times New Roman" w:cs="Times New Roman"/>
                <w:bCs/>
                <w:sz w:val="16"/>
                <w:szCs w:val="16"/>
              </w:rPr>
              <w:t>Doç. Dr. Mehmet Ferhat SÖNMEZ</w:t>
            </w:r>
          </w:p>
          <w:p w14:paraId="738D2353" w14:textId="77777777" w:rsidR="003C34D0" w:rsidRPr="00982500" w:rsidRDefault="0079129E" w:rsidP="0049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Derslik: B-207</w:t>
            </w:r>
          </w:p>
        </w:tc>
      </w:tr>
      <w:tr w:rsidR="00A576DE" w:rsidRPr="00982500" w14:paraId="088F3355" w14:textId="77777777" w:rsidTr="00002818">
        <w:tc>
          <w:tcPr>
            <w:tcW w:w="14144" w:type="dxa"/>
            <w:gridSpan w:val="6"/>
            <w:shd w:val="clear" w:color="auto" w:fill="66FFFF"/>
            <w:vAlign w:val="center"/>
          </w:tcPr>
          <w:p w14:paraId="4019086A" w14:textId="77777777" w:rsidR="00982500" w:rsidRDefault="00982500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64A087" w14:textId="77777777" w:rsidR="00A576DE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  <w:p w14:paraId="7E6F2299" w14:textId="77777777" w:rsidR="00982500" w:rsidRPr="00982500" w:rsidRDefault="00982500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76DE" w:rsidRPr="00982500" w14:paraId="2E5411A0" w14:textId="77777777" w:rsidTr="00002818">
        <w:tc>
          <w:tcPr>
            <w:tcW w:w="1526" w:type="dxa"/>
            <w:vAlign w:val="center"/>
          </w:tcPr>
          <w:p w14:paraId="78B0FF25" w14:textId="77777777" w:rsidR="003C34D0" w:rsidRPr="00982500" w:rsidRDefault="003C34D0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392248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2693" w:type="dxa"/>
            <w:vAlign w:val="center"/>
          </w:tcPr>
          <w:p w14:paraId="5FE4F71A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Medya Politikaları </w:t>
            </w:r>
          </w:p>
          <w:p w14:paraId="6DE87D34" w14:textId="77777777" w:rsidR="00A576DE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Doç. Dr. Mehmet Ferhat SÖNMEZ</w:t>
            </w:r>
          </w:p>
          <w:p w14:paraId="0B182F27" w14:textId="77777777" w:rsidR="008F203B" w:rsidRPr="00982500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Derslik: B-208</w:t>
            </w:r>
          </w:p>
        </w:tc>
        <w:tc>
          <w:tcPr>
            <w:tcW w:w="2852" w:type="dxa"/>
            <w:vAlign w:val="center"/>
          </w:tcPr>
          <w:p w14:paraId="39D59700" w14:textId="77777777" w:rsidR="00784C79" w:rsidRPr="008F203B" w:rsidRDefault="008F203B" w:rsidP="00002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Sosyolojiye Giriş</w:t>
            </w:r>
          </w:p>
          <w:p w14:paraId="520EBECE" w14:textId="77777777" w:rsidR="008F203B" w:rsidRPr="008F203B" w:rsidRDefault="00694023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Doç. Dr. Ö</w:t>
            </w:r>
            <w:r w:rsidR="008F203B"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zcan DEMİR</w:t>
            </w:r>
          </w:p>
          <w:p w14:paraId="1ABABC94" w14:textId="77777777" w:rsidR="008F203B" w:rsidRPr="00FF3BA8" w:rsidRDefault="00A01841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Derslik: B-209</w:t>
            </w:r>
          </w:p>
        </w:tc>
        <w:tc>
          <w:tcPr>
            <w:tcW w:w="2357" w:type="dxa"/>
            <w:vAlign w:val="center"/>
          </w:tcPr>
          <w:p w14:paraId="08E14825" w14:textId="77777777" w:rsidR="000E3810" w:rsidRPr="000E3810" w:rsidRDefault="000E3810" w:rsidP="000E3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Atatürk </w:t>
            </w:r>
            <w:r w:rsidR="005171DF"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>İlkeleri. ve</w:t>
            </w:r>
            <w:r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İnkılap Tarihi II</w:t>
            </w:r>
          </w:p>
          <w:p w14:paraId="459966C4" w14:textId="77777777" w:rsidR="000E3810" w:rsidRPr="000E3810" w:rsidRDefault="000E3810" w:rsidP="000E3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Asım KAÇMAZ</w:t>
            </w:r>
          </w:p>
          <w:p w14:paraId="2908574E" w14:textId="77777777" w:rsidR="008F203B" w:rsidRPr="00982500" w:rsidRDefault="005171DF" w:rsidP="000E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</w:t>
            </w:r>
            <w:r w:rsidR="000E3810">
              <w:rPr>
                <w:rFonts w:ascii="Times New Roman" w:hAnsi="Times New Roman" w:cs="Times New Roman"/>
                <w:bCs/>
                <w:sz w:val="16"/>
                <w:szCs w:val="16"/>
              </w:rPr>
              <w:t>-208</w:t>
            </w:r>
          </w:p>
        </w:tc>
        <w:tc>
          <w:tcPr>
            <w:tcW w:w="2358" w:type="dxa"/>
            <w:vAlign w:val="center"/>
          </w:tcPr>
          <w:p w14:paraId="400A069B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Sahne ve Dekor</w:t>
            </w:r>
          </w:p>
          <w:p w14:paraId="5BAC35C8" w14:textId="77777777" w:rsidR="00D53207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Dr. Zuhal AKMEŞE</w:t>
            </w:r>
          </w:p>
          <w:p w14:paraId="789832D0" w14:textId="6D9220A9" w:rsidR="008F203B" w:rsidRPr="00982500" w:rsidRDefault="009B7759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Derslik: </w:t>
            </w:r>
            <w:r w:rsidRPr="009B7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B-207-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İİBF Konferans Salonu</w:t>
            </w:r>
          </w:p>
        </w:tc>
        <w:tc>
          <w:tcPr>
            <w:tcW w:w="2358" w:type="dxa"/>
            <w:vAlign w:val="center"/>
          </w:tcPr>
          <w:p w14:paraId="01E24AC1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Video Kurgu Teknikleri</w:t>
            </w:r>
          </w:p>
          <w:p w14:paraId="615A84E2" w14:textId="77777777" w:rsidR="00A576DE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Doç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Dr. Zuhal AKMEŞE</w:t>
            </w:r>
          </w:p>
          <w:p w14:paraId="68A8C9D6" w14:textId="77777777" w:rsidR="008F203B" w:rsidRPr="00FF3BA8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Derslik: Derslik: B-1.03 (İletişim Fakültesi Lab.)</w:t>
            </w:r>
          </w:p>
        </w:tc>
      </w:tr>
      <w:tr w:rsidR="00A576DE" w:rsidRPr="00982500" w14:paraId="148514DD" w14:textId="77777777" w:rsidTr="00002818">
        <w:tc>
          <w:tcPr>
            <w:tcW w:w="1526" w:type="dxa"/>
            <w:vAlign w:val="center"/>
          </w:tcPr>
          <w:p w14:paraId="6A34FCC4" w14:textId="77777777" w:rsidR="003C34D0" w:rsidRPr="00982500" w:rsidRDefault="003C34D0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D1DCA6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2693" w:type="dxa"/>
            <w:vAlign w:val="center"/>
          </w:tcPr>
          <w:p w14:paraId="470A7FEE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Medya Politikaları </w:t>
            </w:r>
          </w:p>
          <w:p w14:paraId="78DAAD11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Doç. Dr. Mehmet Ferhat SÖNMEZ</w:t>
            </w:r>
          </w:p>
          <w:p w14:paraId="782E5CAF" w14:textId="77777777" w:rsidR="00A576DE" w:rsidRPr="00982500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Derslik: B-208</w:t>
            </w:r>
          </w:p>
        </w:tc>
        <w:tc>
          <w:tcPr>
            <w:tcW w:w="2852" w:type="dxa"/>
            <w:vAlign w:val="center"/>
          </w:tcPr>
          <w:p w14:paraId="25A69AFD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Sosyolojiye Giriş</w:t>
            </w:r>
          </w:p>
          <w:p w14:paraId="0394A7AB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Doç. Dr. Özcan DEMİR</w:t>
            </w:r>
          </w:p>
          <w:p w14:paraId="78F0F0BB" w14:textId="77777777" w:rsidR="00A576DE" w:rsidRPr="008F203B" w:rsidRDefault="00A01841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Derslik: B-209</w:t>
            </w:r>
          </w:p>
        </w:tc>
        <w:tc>
          <w:tcPr>
            <w:tcW w:w="2357" w:type="dxa"/>
            <w:vAlign w:val="center"/>
          </w:tcPr>
          <w:p w14:paraId="4E503D2E" w14:textId="77777777" w:rsidR="000E3810" w:rsidRPr="000E3810" w:rsidRDefault="000E3810" w:rsidP="000E3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Atatürk </w:t>
            </w:r>
            <w:r w:rsidR="005171DF"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>İlkeleri. ve</w:t>
            </w:r>
            <w:r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İnkılap Tarihi II</w:t>
            </w:r>
          </w:p>
          <w:p w14:paraId="7747E24D" w14:textId="77777777" w:rsidR="000E3810" w:rsidRPr="000E3810" w:rsidRDefault="000E3810" w:rsidP="000E3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Asım KAÇMAZ</w:t>
            </w:r>
          </w:p>
          <w:p w14:paraId="1BC1A6F3" w14:textId="77777777" w:rsidR="00A576DE" w:rsidRPr="00982500" w:rsidRDefault="005171DF" w:rsidP="000E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>Derslik: B</w:t>
            </w:r>
            <w:r w:rsidR="000E3810" w:rsidRPr="000E3810">
              <w:rPr>
                <w:rFonts w:ascii="Times New Roman" w:hAnsi="Times New Roman" w:cs="Times New Roman"/>
                <w:bCs/>
                <w:sz w:val="16"/>
                <w:szCs w:val="16"/>
              </w:rPr>
              <w:t>-208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6F2E7F3B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Sahne ve Dekor</w:t>
            </w:r>
          </w:p>
          <w:p w14:paraId="65D3FB29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Doç. Dr. Zuhal AKMEŞE</w:t>
            </w:r>
          </w:p>
          <w:p w14:paraId="10573022" w14:textId="006ED146" w:rsidR="00A576DE" w:rsidRPr="00982500" w:rsidRDefault="00A01841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Derslik: </w:t>
            </w:r>
            <w:r w:rsidRPr="009B7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B-207</w:t>
            </w:r>
            <w:r w:rsidR="009B7759" w:rsidRPr="009B7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9B7759">
              <w:rPr>
                <w:rFonts w:ascii="Times New Roman" w:hAnsi="Times New Roman" w:cs="Times New Roman"/>
                <w:sz w:val="16"/>
                <w:szCs w:val="16"/>
              </w:rPr>
              <w:t xml:space="preserve"> İİBF Konferans Salonu</w:t>
            </w:r>
          </w:p>
        </w:tc>
        <w:tc>
          <w:tcPr>
            <w:tcW w:w="2358" w:type="dxa"/>
            <w:vAlign w:val="center"/>
          </w:tcPr>
          <w:p w14:paraId="7BDE52D4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Video Kurgu Teknikleri</w:t>
            </w:r>
          </w:p>
          <w:p w14:paraId="1B1C7DFD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</w:t>
            </w: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Dr. Zuhal AKMEŞE</w:t>
            </w:r>
          </w:p>
          <w:p w14:paraId="2F1A06D6" w14:textId="77777777" w:rsidR="00A576DE" w:rsidRPr="008F203B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Derslik: Derslik: B-1.03 (İletişim Fakültesi Lab.)</w:t>
            </w:r>
          </w:p>
        </w:tc>
      </w:tr>
      <w:tr w:rsidR="00A576DE" w:rsidRPr="00982500" w14:paraId="68EF12A5" w14:textId="77777777" w:rsidTr="00002818">
        <w:tc>
          <w:tcPr>
            <w:tcW w:w="1526" w:type="dxa"/>
            <w:vAlign w:val="center"/>
          </w:tcPr>
          <w:p w14:paraId="507E22F3" w14:textId="77777777" w:rsidR="003C34D0" w:rsidRPr="00982500" w:rsidRDefault="003C34D0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0F94C1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2693" w:type="dxa"/>
            <w:vAlign w:val="center"/>
          </w:tcPr>
          <w:p w14:paraId="7ACA66BC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Medya Politikaları </w:t>
            </w:r>
          </w:p>
          <w:p w14:paraId="41D42419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Doç. Dr. Mehmet Ferhat SÖNMEZ</w:t>
            </w:r>
          </w:p>
          <w:p w14:paraId="027998D8" w14:textId="77777777" w:rsidR="00A576DE" w:rsidRPr="00982500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Derslik: B-208</w:t>
            </w:r>
          </w:p>
        </w:tc>
        <w:tc>
          <w:tcPr>
            <w:tcW w:w="2852" w:type="dxa"/>
            <w:vAlign w:val="center"/>
          </w:tcPr>
          <w:p w14:paraId="0DE94E12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Sosyolojiye Giriş</w:t>
            </w:r>
          </w:p>
          <w:p w14:paraId="4A64B37A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Doç. Dr. Özcan DEMİR</w:t>
            </w:r>
          </w:p>
          <w:p w14:paraId="14461CE0" w14:textId="77777777" w:rsidR="00A576DE" w:rsidRPr="008F203B" w:rsidRDefault="00A01841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Derslik: B-209</w:t>
            </w:r>
          </w:p>
        </w:tc>
        <w:tc>
          <w:tcPr>
            <w:tcW w:w="2357" w:type="dxa"/>
            <w:vAlign w:val="center"/>
          </w:tcPr>
          <w:p w14:paraId="60CE70C6" w14:textId="77777777" w:rsidR="000F53C0" w:rsidRPr="000F53C0" w:rsidRDefault="000F53C0" w:rsidP="000F53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53C0">
              <w:rPr>
                <w:rFonts w:ascii="Times New Roman" w:hAnsi="Times New Roman" w:cs="Times New Roman"/>
                <w:bCs/>
                <w:sz w:val="16"/>
                <w:szCs w:val="16"/>
              </w:rPr>
              <w:t>Türk Dili II</w:t>
            </w:r>
          </w:p>
          <w:p w14:paraId="6AC94CFF" w14:textId="77777777" w:rsidR="000F53C0" w:rsidRPr="000F53C0" w:rsidRDefault="000F53C0" w:rsidP="000F53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53C0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Dr. Ender ÖZEREN</w:t>
            </w:r>
          </w:p>
          <w:p w14:paraId="479BB026" w14:textId="77777777" w:rsidR="00BA09A3" w:rsidRPr="00982500" w:rsidRDefault="00A47179" w:rsidP="000F5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Derslik: B-208</w:t>
            </w:r>
          </w:p>
        </w:tc>
        <w:tc>
          <w:tcPr>
            <w:tcW w:w="2358" w:type="dxa"/>
            <w:vAlign w:val="center"/>
          </w:tcPr>
          <w:p w14:paraId="3AC16FA8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Sahne ve Dekor</w:t>
            </w:r>
          </w:p>
          <w:p w14:paraId="29E54F4F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Doç. Dr. Zuhal AKMEŞE</w:t>
            </w:r>
          </w:p>
          <w:p w14:paraId="5D2043EB" w14:textId="52CF043A" w:rsidR="00A576DE" w:rsidRPr="00982500" w:rsidRDefault="00A01841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 w:rsidRPr="009B7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B-207</w:t>
            </w:r>
            <w:r w:rsidR="009B7759">
              <w:rPr>
                <w:rFonts w:ascii="Times New Roman" w:hAnsi="Times New Roman" w:cs="Times New Roman"/>
                <w:sz w:val="16"/>
                <w:szCs w:val="16"/>
              </w:rPr>
              <w:t>- İİBF Konferans Salonu</w:t>
            </w:r>
          </w:p>
        </w:tc>
        <w:tc>
          <w:tcPr>
            <w:tcW w:w="2358" w:type="dxa"/>
            <w:vAlign w:val="center"/>
          </w:tcPr>
          <w:p w14:paraId="39DA6D62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Video Kurgu Teknikleri</w:t>
            </w:r>
          </w:p>
          <w:p w14:paraId="0BA3085E" w14:textId="77777777" w:rsidR="008F203B" w:rsidRPr="008F203B" w:rsidRDefault="008F203B" w:rsidP="008F20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</w:t>
            </w:r>
            <w:r w:rsidRPr="008F203B">
              <w:rPr>
                <w:rFonts w:ascii="Times New Roman" w:hAnsi="Times New Roman" w:cs="Times New Roman"/>
                <w:bCs/>
                <w:sz w:val="16"/>
                <w:szCs w:val="16"/>
              </w:rPr>
              <w:t>Dr. Zuhal AKMEŞE</w:t>
            </w:r>
          </w:p>
          <w:p w14:paraId="0884C7BB" w14:textId="77777777" w:rsidR="00A576DE" w:rsidRPr="008F203B" w:rsidRDefault="008F203B" w:rsidP="008F2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03B">
              <w:rPr>
                <w:rFonts w:ascii="Times New Roman" w:hAnsi="Times New Roman" w:cs="Times New Roman"/>
                <w:sz w:val="16"/>
                <w:szCs w:val="16"/>
              </w:rPr>
              <w:t>Derslik: Derslik: B-1.03 (İletişim Fakültesi Lab.)</w:t>
            </w:r>
          </w:p>
        </w:tc>
      </w:tr>
      <w:tr w:rsidR="00A576DE" w:rsidRPr="00982500" w14:paraId="0DA52752" w14:textId="77777777" w:rsidTr="00002818">
        <w:tc>
          <w:tcPr>
            <w:tcW w:w="1526" w:type="dxa"/>
            <w:vAlign w:val="center"/>
          </w:tcPr>
          <w:p w14:paraId="36AB293F" w14:textId="77777777" w:rsidR="00002818" w:rsidRPr="00982500" w:rsidRDefault="00002818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5A1F8A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500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2693" w:type="dxa"/>
            <w:vAlign w:val="center"/>
          </w:tcPr>
          <w:p w14:paraId="1F78E02E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2" w:type="dxa"/>
            <w:vAlign w:val="center"/>
          </w:tcPr>
          <w:p w14:paraId="7B3CFF87" w14:textId="77777777" w:rsidR="00A576DE" w:rsidRPr="00FF3BA8" w:rsidRDefault="00A576DE" w:rsidP="0000281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57" w:type="dxa"/>
            <w:vAlign w:val="center"/>
          </w:tcPr>
          <w:p w14:paraId="6E23CE6F" w14:textId="77777777" w:rsidR="000F53C0" w:rsidRPr="000F53C0" w:rsidRDefault="000F53C0" w:rsidP="000F53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53C0">
              <w:rPr>
                <w:rFonts w:ascii="Times New Roman" w:hAnsi="Times New Roman" w:cs="Times New Roman"/>
                <w:bCs/>
                <w:sz w:val="16"/>
                <w:szCs w:val="16"/>
              </w:rPr>
              <w:t>Türk Dili II</w:t>
            </w:r>
          </w:p>
          <w:p w14:paraId="6EB363D8" w14:textId="77777777" w:rsidR="000F53C0" w:rsidRPr="000F53C0" w:rsidRDefault="000F53C0" w:rsidP="000F53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53C0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Dr. Ender ÖZEREN</w:t>
            </w:r>
          </w:p>
          <w:p w14:paraId="730A487B" w14:textId="77777777" w:rsidR="00A53DA0" w:rsidRPr="00982500" w:rsidRDefault="00A47179" w:rsidP="000F5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Derslik: B-208</w:t>
            </w:r>
          </w:p>
        </w:tc>
        <w:tc>
          <w:tcPr>
            <w:tcW w:w="2358" w:type="dxa"/>
            <w:vAlign w:val="center"/>
          </w:tcPr>
          <w:p w14:paraId="6C8B8FFD" w14:textId="77777777" w:rsidR="00A576DE" w:rsidRPr="00982500" w:rsidRDefault="00A576DE" w:rsidP="0000281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58" w:type="dxa"/>
            <w:vAlign w:val="center"/>
          </w:tcPr>
          <w:p w14:paraId="411FE01C" w14:textId="77777777" w:rsidR="006143F7" w:rsidRPr="006143F7" w:rsidRDefault="006143F7" w:rsidP="006143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43F7">
              <w:rPr>
                <w:rFonts w:ascii="Times New Roman" w:hAnsi="Times New Roman" w:cs="Times New Roman"/>
                <w:bCs/>
                <w:sz w:val="16"/>
                <w:szCs w:val="16"/>
              </w:rPr>
              <w:t>Video Kurgu Teknikleri</w:t>
            </w:r>
          </w:p>
          <w:p w14:paraId="7EE56E1B" w14:textId="77777777" w:rsidR="006143F7" w:rsidRPr="006143F7" w:rsidRDefault="006143F7" w:rsidP="006143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43F7">
              <w:rPr>
                <w:rFonts w:ascii="Times New Roman" w:hAnsi="Times New Roman" w:cs="Times New Roman"/>
                <w:bCs/>
                <w:sz w:val="16"/>
                <w:szCs w:val="16"/>
              </w:rPr>
              <w:t>Doç. Dr. Zuhal AKMEŞE</w:t>
            </w:r>
          </w:p>
          <w:p w14:paraId="42BDFD24" w14:textId="77777777" w:rsidR="00A576DE" w:rsidRPr="00982500" w:rsidRDefault="006143F7" w:rsidP="0061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3F7">
              <w:rPr>
                <w:rFonts w:ascii="Times New Roman" w:hAnsi="Times New Roman" w:cs="Times New Roman"/>
                <w:sz w:val="16"/>
                <w:szCs w:val="16"/>
              </w:rPr>
              <w:t>Derslik: Derslik: B-1.03 (İletişim Fakültesi Lab.)</w:t>
            </w:r>
          </w:p>
        </w:tc>
      </w:tr>
    </w:tbl>
    <w:p w14:paraId="13E23515" w14:textId="77777777" w:rsidR="00474247" w:rsidRDefault="00474247" w:rsidP="00A576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81B1442" w14:textId="77777777" w:rsidR="00A00065" w:rsidRDefault="00A00065" w:rsidP="00A576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00065" w:rsidSect="008C4C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6F"/>
    <w:rsid w:val="00002818"/>
    <w:rsid w:val="000153D6"/>
    <w:rsid w:val="00031FDF"/>
    <w:rsid w:val="000330A5"/>
    <w:rsid w:val="000476E1"/>
    <w:rsid w:val="00054AE6"/>
    <w:rsid w:val="00077806"/>
    <w:rsid w:val="00091E9B"/>
    <w:rsid w:val="000B6C64"/>
    <w:rsid w:val="000E3810"/>
    <w:rsid w:val="000F28F6"/>
    <w:rsid w:val="000F53C0"/>
    <w:rsid w:val="00120F22"/>
    <w:rsid w:val="00134680"/>
    <w:rsid w:val="001379FF"/>
    <w:rsid w:val="00154DA4"/>
    <w:rsid w:val="00180217"/>
    <w:rsid w:val="0018048B"/>
    <w:rsid w:val="001A1C66"/>
    <w:rsid w:val="001B2E11"/>
    <w:rsid w:val="001D4033"/>
    <w:rsid w:val="001D6A01"/>
    <w:rsid w:val="001D6FAE"/>
    <w:rsid w:val="001E4EB6"/>
    <w:rsid w:val="0021482E"/>
    <w:rsid w:val="00224AF4"/>
    <w:rsid w:val="00245595"/>
    <w:rsid w:val="002554C8"/>
    <w:rsid w:val="002A2228"/>
    <w:rsid w:val="002C49C6"/>
    <w:rsid w:val="002F12F4"/>
    <w:rsid w:val="003074FC"/>
    <w:rsid w:val="003657CB"/>
    <w:rsid w:val="003B560F"/>
    <w:rsid w:val="003C34D0"/>
    <w:rsid w:val="003C441D"/>
    <w:rsid w:val="003F5A46"/>
    <w:rsid w:val="0040145E"/>
    <w:rsid w:val="0041629B"/>
    <w:rsid w:val="00420012"/>
    <w:rsid w:val="00427C44"/>
    <w:rsid w:val="00431090"/>
    <w:rsid w:val="004325AF"/>
    <w:rsid w:val="00453DB6"/>
    <w:rsid w:val="00474247"/>
    <w:rsid w:val="004944CD"/>
    <w:rsid w:val="00497E2B"/>
    <w:rsid w:val="004A2BCE"/>
    <w:rsid w:val="004A3C57"/>
    <w:rsid w:val="004B51AE"/>
    <w:rsid w:val="004B5502"/>
    <w:rsid w:val="005171DF"/>
    <w:rsid w:val="00581868"/>
    <w:rsid w:val="005A014D"/>
    <w:rsid w:val="005C5AD6"/>
    <w:rsid w:val="0061306F"/>
    <w:rsid w:val="006143F7"/>
    <w:rsid w:val="00625A71"/>
    <w:rsid w:val="0065762C"/>
    <w:rsid w:val="00694023"/>
    <w:rsid w:val="006E4848"/>
    <w:rsid w:val="00702921"/>
    <w:rsid w:val="00715608"/>
    <w:rsid w:val="00780F78"/>
    <w:rsid w:val="007843B2"/>
    <w:rsid w:val="00784C79"/>
    <w:rsid w:val="007853F3"/>
    <w:rsid w:val="0079129E"/>
    <w:rsid w:val="00797757"/>
    <w:rsid w:val="00810D02"/>
    <w:rsid w:val="008B55DE"/>
    <w:rsid w:val="008C01B5"/>
    <w:rsid w:val="008C4C61"/>
    <w:rsid w:val="008D79BA"/>
    <w:rsid w:val="008F203B"/>
    <w:rsid w:val="008F7759"/>
    <w:rsid w:val="009020DD"/>
    <w:rsid w:val="00975322"/>
    <w:rsid w:val="00982500"/>
    <w:rsid w:val="009A5ABE"/>
    <w:rsid w:val="009B2E42"/>
    <w:rsid w:val="009B7759"/>
    <w:rsid w:val="00A00065"/>
    <w:rsid w:val="00A01841"/>
    <w:rsid w:val="00A1224C"/>
    <w:rsid w:val="00A47179"/>
    <w:rsid w:val="00A53DA0"/>
    <w:rsid w:val="00A576DE"/>
    <w:rsid w:val="00A939A2"/>
    <w:rsid w:val="00B91BF9"/>
    <w:rsid w:val="00B97331"/>
    <w:rsid w:val="00BA09A3"/>
    <w:rsid w:val="00BB5A7F"/>
    <w:rsid w:val="00BD21CC"/>
    <w:rsid w:val="00C30C2C"/>
    <w:rsid w:val="00C471F6"/>
    <w:rsid w:val="00CA37E4"/>
    <w:rsid w:val="00CD39B6"/>
    <w:rsid w:val="00CE546C"/>
    <w:rsid w:val="00D53207"/>
    <w:rsid w:val="00D65B25"/>
    <w:rsid w:val="00DB125B"/>
    <w:rsid w:val="00DF68F1"/>
    <w:rsid w:val="00E30B95"/>
    <w:rsid w:val="00E3289F"/>
    <w:rsid w:val="00E53831"/>
    <w:rsid w:val="00EB0CA4"/>
    <w:rsid w:val="00EB4D48"/>
    <w:rsid w:val="00F069F5"/>
    <w:rsid w:val="00F45971"/>
    <w:rsid w:val="00FC28FB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6663"/>
  <w15:docId w15:val="{AD978A41-340C-4797-B389-32F8E546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zuhal akmese</cp:lastModifiedBy>
  <cp:revision>16</cp:revision>
  <cp:lastPrinted>2024-01-09T11:47:00Z</cp:lastPrinted>
  <dcterms:created xsi:type="dcterms:W3CDTF">2024-12-24T11:33:00Z</dcterms:created>
  <dcterms:modified xsi:type="dcterms:W3CDTF">2025-01-13T06:44:00Z</dcterms:modified>
</cp:coreProperties>
</file>