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4BA8E">
      <w:pPr>
        <w:spacing w:after="0" w:line="240" w:lineRule="auto"/>
        <w:ind w:firstLine="4862" w:firstLineChars="2700"/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T.C.</w:t>
      </w:r>
    </w:p>
    <w:p w14:paraId="5B559A7F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DİCLE ÜNİVERSİTESİ</w:t>
      </w:r>
    </w:p>
    <w:p w14:paraId="0C09E102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SİLVAN MESLEK YÜKSEKOKULU</w:t>
      </w:r>
    </w:p>
    <w:p w14:paraId="73D1E93F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2024-2025 EĞİTİM ÖĞRETİM BAHAR YARIYILI</w:t>
      </w:r>
    </w:p>
    <w:p w14:paraId="32759B19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ÇOCUK GELİŞİM BÖLÜMÜ ÇOCUK GELİŞİM PROGRAMI</w:t>
      </w:r>
    </w:p>
    <w:p w14:paraId="7447B201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BÜTÜNLEME SINAV TARİHLERİ</w:t>
      </w:r>
    </w:p>
    <w:p w14:paraId="146F5DF1">
      <w:pPr>
        <w:spacing w:line="240" w:lineRule="auto"/>
        <w:jc w:val="both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9483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3133"/>
        <w:gridCol w:w="1120"/>
        <w:gridCol w:w="2693"/>
        <w:gridCol w:w="1295"/>
      </w:tblGrid>
      <w:tr w14:paraId="298B1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3" w:type="dxa"/>
            <w:gridSpan w:val="5"/>
          </w:tcPr>
          <w:p w14:paraId="0B4FAA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18"/>
                <w:szCs w:val="18"/>
              </w:rPr>
              <w:t>ÇOCUK GELİŞİM PROGRAMI BÜTÜNLEME SINAV TARİHLERİ</w:t>
            </w:r>
          </w:p>
        </w:tc>
      </w:tr>
      <w:tr w14:paraId="172D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</w:tcPr>
          <w:p w14:paraId="496D4A3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4253" w:type="dxa"/>
            <w:gridSpan w:val="2"/>
          </w:tcPr>
          <w:p w14:paraId="2569301E">
            <w:pPr>
              <w:pStyle w:val="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3988" w:type="dxa"/>
            <w:gridSpan w:val="2"/>
          </w:tcPr>
          <w:p w14:paraId="1A12E3E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2.SINIF</w:t>
            </w:r>
          </w:p>
        </w:tc>
      </w:tr>
      <w:tr w14:paraId="45C9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242" w:type="dxa"/>
          </w:tcPr>
          <w:p w14:paraId="06D1126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33" w:type="dxa"/>
          </w:tcPr>
          <w:p w14:paraId="7929036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  <w:t>DERS ADI</w:t>
            </w:r>
          </w:p>
        </w:tc>
        <w:tc>
          <w:tcPr>
            <w:tcW w:w="1120" w:type="dxa"/>
          </w:tcPr>
          <w:p w14:paraId="51245BF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693" w:type="dxa"/>
          </w:tcPr>
          <w:p w14:paraId="18057F0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i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  <w:t>DERS ADI</w:t>
            </w:r>
          </w:p>
        </w:tc>
        <w:tc>
          <w:tcPr>
            <w:tcW w:w="1295" w:type="dxa"/>
          </w:tcPr>
          <w:p w14:paraId="00F2E57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</w:tr>
      <w:tr w14:paraId="7648A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42" w:type="dxa"/>
          </w:tcPr>
          <w:p w14:paraId="0C72B5B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131C4B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09/06/2025</w:t>
            </w:r>
          </w:p>
          <w:p w14:paraId="2B24CA3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3133" w:type="dxa"/>
          </w:tcPr>
          <w:p w14:paraId="1EC7527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7D7BF11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0C87DBD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B2D80E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D9306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24D91E0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7369A9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14:paraId="7313666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</w:tc>
      </w:tr>
      <w:tr w14:paraId="68E72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42" w:type="dxa"/>
          </w:tcPr>
          <w:p w14:paraId="7069748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87709E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10/06/2025</w:t>
            </w:r>
          </w:p>
          <w:p w14:paraId="34F78F2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Salı </w:t>
            </w:r>
          </w:p>
        </w:tc>
        <w:tc>
          <w:tcPr>
            <w:tcW w:w="3133" w:type="dxa"/>
          </w:tcPr>
          <w:p w14:paraId="5612932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color w:val="C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C00000"/>
                <w:sz w:val="18"/>
                <w:szCs w:val="18"/>
              </w:rPr>
              <w:t>Atatürk İlkeleri ve İnkılap Tarihi-II</w:t>
            </w:r>
          </w:p>
          <w:p w14:paraId="16FD5DD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color w:val="C00000"/>
                <w:sz w:val="18"/>
                <w:szCs w:val="18"/>
              </w:rPr>
            </w:pPr>
          </w:p>
          <w:p w14:paraId="4E3C138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color w:val="C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C00000"/>
                <w:sz w:val="18"/>
                <w:szCs w:val="18"/>
              </w:rPr>
              <w:t xml:space="preserve">Türk Dili-II  </w:t>
            </w:r>
          </w:p>
          <w:p w14:paraId="5AEAF45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color w:val="C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C00000"/>
                <w:sz w:val="18"/>
                <w:szCs w:val="18"/>
              </w:rPr>
              <w:t>Yabancı Dil-II</w:t>
            </w:r>
          </w:p>
          <w:p w14:paraId="07F6B6F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color w:val="C00000"/>
                <w:sz w:val="18"/>
                <w:szCs w:val="18"/>
              </w:rPr>
            </w:pPr>
          </w:p>
          <w:p w14:paraId="726BBDA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  <w:p w14:paraId="1209229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  <w:t>Çocuk Gelişim-II</w:t>
            </w:r>
          </w:p>
          <w:p w14:paraId="17072A1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  <w:p w14:paraId="53DF991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  <w:t>Özel Eğitim-II</w:t>
            </w:r>
          </w:p>
          <w:p w14:paraId="65C4403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  <w:p w14:paraId="73142EC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  <w:t>ÖzelGereksinimleri ve Eğitimleri</w:t>
            </w:r>
          </w:p>
          <w:p w14:paraId="14ED1A7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  <w:p w14:paraId="6057855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Çocuk Hakları ve Koruma</w:t>
            </w:r>
          </w:p>
          <w:p w14:paraId="116D7B7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  <w:p w14:paraId="226D2B9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FCCE7F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10:00-11:00</w:t>
            </w:r>
          </w:p>
          <w:p w14:paraId="66DEAAA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9B513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11:00-12:00</w:t>
            </w:r>
          </w:p>
          <w:p w14:paraId="270C353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E21720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12:00-13:00</w:t>
            </w:r>
          </w:p>
          <w:p w14:paraId="2F4BC3B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E7F7A5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D836C8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</w:p>
          <w:p w14:paraId="08413AA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5E450F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3:30</w:t>
            </w:r>
          </w:p>
          <w:p w14:paraId="5754D89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F71770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3:45</w:t>
            </w:r>
          </w:p>
          <w:p w14:paraId="26E1476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5B177A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4:00</w:t>
            </w:r>
          </w:p>
        </w:tc>
        <w:tc>
          <w:tcPr>
            <w:tcW w:w="2693" w:type="dxa"/>
            <w:shd w:val="clear" w:color="auto" w:fill="auto"/>
          </w:tcPr>
          <w:p w14:paraId="02D54CAF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tr-TR"/>
              </w:rPr>
              <w:t>Çocuk ve Drama</w:t>
            </w:r>
          </w:p>
          <w:p w14:paraId="7F30B0D8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tr-TR"/>
              </w:rPr>
              <w:t>Özel Eğitimde Uygulama</w:t>
            </w:r>
          </w:p>
          <w:p w14:paraId="1A11BBB3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tr-TR"/>
              </w:rPr>
              <w:t xml:space="preserve">Özel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tr-TR"/>
              </w:rPr>
              <w:t>Eğitimde Araç Gereç Geliştirme</w:t>
            </w:r>
          </w:p>
        </w:tc>
        <w:tc>
          <w:tcPr>
            <w:tcW w:w="1295" w:type="dxa"/>
          </w:tcPr>
          <w:p w14:paraId="288A581D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  <w:t>4:20</w:t>
            </w:r>
          </w:p>
          <w:p w14:paraId="5BE1D961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  <w:t>4:30</w:t>
            </w:r>
          </w:p>
          <w:p w14:paraId="0EB96F39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  <w:t>4:40</w:t>
            </w:r>
          </w:p>
          <w:p w14:paraId="0E2AC5F2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6C94E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242" w:type="dxa"/>
          </w:tcPr>
          <w:p w14:paraId="405B8A1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411955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11/06/2025</w:t>
            </w:r>
          </w:p>
          <w:p w14:paraId="2CBBD93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BF414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Çocuk Edebiyatı ve Medya</w:t>
            </w:r>
          </w:p>
          <w:p w14:paraId="01793D9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Öğrenme Öğretme Tekniği- II</w:t>
            </w:r>
          </w:p>
          <w:p w14:paraId="0DB5865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Çocuk Beslenmesi</w:t>
            </w:r>
          </w:p>
          <w:p w14:paraId="6855CE3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Çocuk ve Çevre</w:t>
            </w:r>
          </w:p>
          <w:p w14:paraId="340B129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Çocuk ve Müzik</w:t>
            </w:r>
          </w:p>
        </w:tc>
        <w:tc>
          <w:tcPr>
            <w:tcW w:w="1120" w:type="dxa"/>
          </w:tcPr>
          <w:p w14:paraId="13A5E5B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DC8DDD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10:00</w:t>
            </w:r>
          </w:p>
          <w:p w14:paraId="4E88058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0:30</w:t>
            </w:r>
          </w:p>
          <w:p w14:paraId="1E0C563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11:00</w:t>
            </w:r>
          </w:p>
          <w:p w14:paraId="401A68C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11:45</w:t>
            </w:r>
          </w:p>
          <w:p w14:paraId="04EF613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12:30</w:t>
            </w:r>
          </w:p>
          <w:p w14:paraId="5EB383D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0814A9D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05B0FC2E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Seminer</w:t>
            </w:r>
          </w:p>
          <w:p w14:paraId="17338674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AraştırmaYöntemve Teknikleri</w:t>
            </w:r>
          </w:p>
          <w:p w14:paraId="75772AA6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Aile Eğitimi</w:t>
            </w:r>
          </w:p>
          <w:p w14:paraId="18BE935B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tr-TR" w:eastAsia="tr-T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  <w:t>Meslek Etiği</w:t>
            </w:r>
          </w:p>
        </w:tc>
        <w:tc>
          <w:tcPr>
            <w:tcW w:w="1295" w:type="dxa"/>
          </w:tcPr>
          <w:p w14:paraId="3B9133B1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 w14:paraId="16362050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  <w:t>11:00</w:t>
            </w:r>
          </w:p>
          <w:p w14:paraId="3F2A9101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11: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  <w:t>45</w:t>
            </w:r>
          </w:p>
          <w:p w14:paraId="25AEE558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  <w:t>12:45</w:t>
            </w:r>
          </w:p>
          <w:p w14:paraId="5892416E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  <w:t>13:20</w:t>
            </w:r>
          </w:p>
          <w:p w14:paraId="2B61C3BE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06BD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42" w:type="dxa"/>
          </w:tcPr>
          <w:p w14:paraId="0C5C5A5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  <w:p w14:paraId="4254EBD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12/06/2025</w:t>
            </w:r>
          </w:p>
          <w:p w14:paraId="214B0AB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Perşembe</w:t>
            </w:r>
          </w:p>
        </w:tc>
        <w:tc>
          <w:tcPr>
            <w:tcW w:w="8241" w:type="dxa"/>
            <w:gridSpan w:val="4"/>
            <w:shd w:val="clear" w:color="auto" w:fill="auto"/>
            <w:vAlign w:val="center"/>
          </w:tcPr>
          <w:p w14:paraId="24BF3D7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i/>
                <w:sz w:val="18"/>
                <w:szCs w:val="18"/>
                <w:highlight w:val="yellow"/>
              </w:rPr>
              <w:t>MEZUNİYET TÖRENİ</w:t>
            </w:r>
          </w:p>
        </w:tc>
      </w:tr>
      <w:tr w14:paraId="373F9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42" w:type="dxa"/>
          </w:tcPr>
          <w:p w14:paraId="1CAF3BD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5DC73F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13/06/2025</w:t>
            </w:r>
          </w:p>
          <w:p w14:paraId="64096D5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Cuma </w:t>
            </w:r>
          </w:p>
        </w:tc>
        <w:tc>
          <w:tcPr>
            <w:tcW w:w="3133" w:type="dxa"/>
            <w:shd w:val="clear" w:color="auto" w:fill="auto"/>
          </w:tcPr>
          <w:p w14:paraId="341D5DC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black"/>
              </w:rPr>
            </w:pPr>
          </w:p>
        </w:tc>
        <w:tc>
          <w:tcPr>
            <w:tcW w:w="1120" w:type="dxa"/>
          </w:tcPr>
          <w:p w14:paraId="2954487E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black"/>
              </w:rPr>
            </w:pPr>
          </w:p>
        </w:tc>
        <w:tc>
          <w:tcPr>
            <w:tcW w:w="2693" w:type="dxa"/>
            <w:shd w:val="clear" w:color="auto" w:fill="auto"/>
          </w:tcPr>
          <w:p w14:paraId="59498D73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95" w:type="dxa"/>
          </w:tcPr>
          <w:p w14:paraId="7A444E2C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black"/>
              </w:rPr>
            </w:pPr>
          </w:p>
        </w:tc>
      </w:tr>
      <w:tr w14:paraId="4A7D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42" w:type="dxa"/>
            <w:shd w:val="clear" w:color="auto" w:fill="FFFF00"/>
          </w:tcPr>
          <w:p w14:paraId="4D246DF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Cumartesi</w:t>
            </w:r>
          </w:p>
        </w:tc>
        <w:tc>
          <w:tcPr>
            <w:tcW w:w="3133" w:type="dxa"/>
            <w:shd w:val="clear" w:color="auto" w:fill="FFFF00"/>
          </w:tcPr>
          <w:p w14:paraId="56D7BA6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20" w:type="dxa"/>
            <w:shd w:val="clear" w:color="auto" w:fill="FFFF00"/>
          </w:tcPr>
          <w:p w14:paraId="46070E4B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FFFF00"/>
          </w:tcPr>
          <w:p w14:paraId="2746A6A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95" w:type="dxa"/>
            <w:shd w:val="clear" w:color="auto" w:fill="FFFF00"/>
          </w:tcPr>
          <w:p w14:paraId="0FA569F3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14:paraId="78CC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42" w:type="dxa"/>
            <w:shd w:val="clear" w:color="auto" w:fill="FFFF00"/>
          </w:tcPr>
          <w:p w14:paraId="216DF31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Pazar</w:t>
            </w:r>
          </w:p>
        </w:tc>
        <w:tc>
          <w:tcPr>
            <w:tcW w:w="3133" w:type="dxa"/>
            <w:shd w:val="clear" w:color="auto" w:fill="FFFF00"/>
          </w:tcPr>
          <w:p w14:paraId="496BB3D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20" w:type="dxa"/>
            <w:shd w:val="clear" w:color="auto" w:fill="FFFF00"/>
          </w:tcPr>
          <w:p w14:paraId="0E31F678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FFFF00"/>
          </w:tcPr>
          <w:p w14:paraId="53E1932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95" w:type="dxa"/>
            <w:shd w:val="clear" w:color="auto" w:fill="FFFF00"/>
          </w:tcPr>
          <w:p w14:paraId="56AC897A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</w:tbl>
    <w:p w14:paraId="7933498F">
      <w:pPr>
        <w:spacing w:line="240" w:lineRule="auto"/>
        <w:ind w:firstLine="708"/>
        <w:jc w:val="both"/>
        <w:rPr>
          <w:rFonts w:hint="default" w:ascii="Times New Roman" w:hAnsi="Times New Roman" w:cs="Times New Roman"/>
          <w:b/>
          <w:bCs/>
          <w:sz w:val="18"/>
          <w:szCs w:val="18"/>
          <w:u w:val="single"/>
        </w:rPr>
      </w:pPr>
    </w:p>
    <w:p w14:paraId="493BD912">
      <w:pPr>
        <w:spacing w:line="240" w:lineRule="auto"/>
        <w:jc w:val="both"/>
        <w:rPr>
          <w:rFonts w:hint="default" w:ascii="Times New Roman" w:hAnsi="Times New Roman" w:cs="Times New Roman"/>
          <w:b/>
          <w:bCs/>
          <w:i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i/>
          <w:sz w:val="18"/>
          <w:szCs w:val="18"/>
        </w:rPr>
        <w:t>Sevgili Öğrencilerimiz,</w:t>
      </w:r>
    </w:p>
    <w:p w14:paraId="32EE2C12">
      <w:pPr>
        <w:spacing w:line="240" w:lineRule="auto"/>
        <w:jc w:val="both"/>
        <w:rPr>
          <w:rFonts w:hint="default" w:ascii="Times New Roman" w:hAnsi="Times New Roman" w:cs="Times New Roman"/>
          <w:bCs/>
          <w:i/>
          <w:sz w:val="18"/>
          <w:szCs w:val="18"/>
        </w:rPr>
      </w:pPr>
      <w:r>
        <w:rPr>
          <w:rFonts w:hint="default" w:ascii="Times New Roman" w:hAnsi="Times New Roman" w:cs="Times New Roman"/>
          <w:bCs/>
          <w:i/>
          <w:sz w:val="18"/>
          <w:szCs w:val="18"/>
        </w:rPr>
        <w:t xml:space="preserve"> 1-</w:t>
      </w:r>
      <w:r>
        <w:rPr>
          <w:rFonts w:hint="default" w:ascii="Times New Roman" w:hAnsi="Times New Roman" w:cs="Times New Roman"/>
          <w:bCs/>
          <w:sz w:val="18"/>
          <w:szCs w:val="18"/>
        </w:rPr>
        <w:t>Sınavlara öğrenci kimliklerinizi getiriniz, silgi alışverişi yasaktır.</w:t>
      </w:r>
    </w:p>
    <w:p w14:paraId="53557F8A">
      <w:pPr>
        <w:spacing w:line="240" w:lineRule="auto"/>
        <w:jc w:val="both"/>
        <w:rPr>
          <w:rFonts w:hint="default" w:ascii="Times New Roman" w:hAnsi="Times New Roman" w:cs="Times New Roman"/>
          <w:b/>
          <w:bCs/>
          <w:i/>
          <w:sz w:val="18"/>
          <w:szCs w:val="18"/>
        </w:rPr>
      </w:pPr>
    </w:p>
    <w:p w14:paraId="38467709">
      <w:pPr>
        <w:spacing w:line="240" w:lineRule="auto"/>
        <w:jc w:val="both"/>
        <w:rPr>
          <w:rFonts w:hint="default" w:ascii="Times New Roman" w:hAnsi="Times New Roman" w:cs="Times New Roman"/>
          <w:b/>
          <w:bCs/>
          <w:i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i/>
          <w:sz w:val="18"/>
          <w:szCs w:val="18"/>
        </w:rPr>
        <w:t>BAŞARILAR..</w:t>
      </w:r>
    </w:p>
    <w:p w14:paraId="378BD18D">
      <w:pPr>
        <w:spacing w:line="240" w:lineRule="auto"/>
        <w:jc w:val="both"/>
        <w:rPr>
          <w:rFonts w:hint="default" w:ascii="Times New Roman" w:hAnsi="Times New Roman" w:cs="Times New Roman"/>
          <w:b/>
          <w:bCs/>
          <w:i/>
          <w:sz w:val="18"/>
          <w:szCs w:val="18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8678D"/>
    <w:multiLevelType w:val="multilevel"/>
    <w:tmpl w:val="2CF8678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A"/>
    <w:rsid w:val="000009B2"/>
    <w:rsid w:val="000149A5"/>
    <w:rsid w:val="00022FBE"/>
    <w:rsid w:val="00034C06"/>
    <w:rsid w:val="00043A34"/>
    <w:rsid w:val="000461F4"/>
    <w:rsid w:val="000638D0"/>
    <w:rsid w:val="000870B5"/>
    <w:rsid w:val="00097933"/>
    <w:rsid w:val="000A2827"/>
    <w:rsid w:val="000B21CC"/>
    <w:rsid w:val="000B432E"/>
    <w:rsid w:val="000C47FA"/>
    <w:rsid w:val="000D064A"/>
    <w:rsid w:val="000D2209"/>
    <w:rsid w:val="000E46D1"/>
    <w:rsid w:val="000E7E1B"/>
    <w:rsid w:val="000F0219"/>
    <w:rsid w:val="00112DD2"/>
    <w:rsid w:val="00114187"/>
    <w:rsid w:val="00114E90"/>
    <w:rsid w:val="00141625"/>
    <w:rsid w:val="0017053C"/>
    <w:rsid w:val="00171ED5"/>
    <w:rsid w:val="00180073"/>
    <w:rsid w:val="00195569"/>
    <w:rsid w:val="001B6FB5"/>
    <w:rsid w:val="001C18B0"/>
    <w:rsid w:val="001D0BB2"/>
    <w:rsid w:val="001F287D"/>
    <w:rsid w:val="001F6495"/>
    <w:rsid w:val="001F799F"/>
    <w:rsid w:val="00212FA0"/>
    <w:rsid w:val="0022289E"/>
    <w:rsid w:val="002319A1"/>
    <w:rsid w:val="00260D43"/>
    <w:rsid w:val="00295F00"/>
    <w:rsid w:val="002B0AC2"/>
    <w:rsid w:val="002B57FE"/>
    <w:rsid w:val="002C3A43"/>
    <w:rsid w:val="002C5CF8"/>
    <w:rsid w:val="002C6E53"/>
    <w:rsid w:val="002D2780"/>
    <w:rsid w:val="002E1446"/>
    <w:rsid w:val="002E1BF0"/>
    <w:rsid w:val="003001A9"/>
    <w:rsid w:val="00300387"/>
    <w:rsid w:val="00300BC7"/>
    <w:rsid w:val="00302145"/>
    <w:rsid w:val="00325E13"/>
    <w:rsid w:val="00341AF7"/>
    <w:rsid w:val="003507D2"/>
    <w:rsid w:val="00354DC8"/>
    <w:rsid w:val="003552C1"/>
    <w:rsid w:val="00357FB2"/>
    <w:rsid w:val="00361B07"/>
    <w:rsid w:val="00373F21"/>
    <w:rsid w:val="00384532"/>
    <w:rsid w:val="00387648"/>
    <w:rsid w:val="003950C1"/>
    <w:rsid w:val="003A31FC"/>
    <w:rsid w:val="003A67CB"/>
    <w:rsid w:val="003B2E5F"/>
    <w:rsid w:val="003D4EA6"/>
    <w:rsid w:val="003E7C25"/>
    <w:rsid w:val="003F343D"/>
    <w:rsid w:val="003F3C2F"/>
    <w:rsid w:val="004331E2"/>
    <w:rsid w:val="00445287"/>
    <w:rsid w:val="00450A6B"/>
    <w:rsid w:val="00453E55"/>
    <w:rsid w:val="00455CDE"/>
    <w:rsid w:val="00460CDA"/>
    <w:rsid w:val="00462059"/>
    <w:rsid w:val="00482EE3"/>
    <w:rsid w:val="004A41CB"/>
    <w:rsid w:val="004D5C6D"/>
    <w:rsid w:val="004E6E8A"/>
    <w:rsid w:val="0051735B"/>
    <w:rsid w:val="00530A21"/>
    <w:rsid w:val="00546F4B"/>
    <w:rsid w:val="00551C72"/>
    <w:rsid w:val="005553E7"/>
    <w:rsid w:val="005637AE"/>
    <w:rsid w:val="0056693C"/>
    <w:rsid w:val="00566CB4"/>
    <w:rsid w:val="00577B9C"/>
    <w:rsid w:val="005B10A7"/>
    <w:rsid w:val="005B6300"/>
    <w:rsid w:val="005F150F"/>
    <w:rsid w:val="00606A19"/>
    <w:rsid w:val="006273D9"/>
    <w:rsid w:val="006315CB"/>
    <w:rsid w:val="006326E7"/>
    <w:rsid w:val="006347A4"/>
    <w:rsid w:val="00641215"/>
    <w:rsid w:val="00643B85"/>
    <w:rsid w:val="006639A7"/>
    <w:rsid w:val="00666087"/>
    <w:rsid w:val="006713AF"/>
    <w:rsid w:val="0067668F"/>
    <w:rsid w:val="00677659"/>
    <w:rsid w:val="00696F61"/>
    <w:rsid w:val="006B0770"/>
    <w:rsid w:val="006B79F6"/>
    <w:rsid w:val="006B7C50"/>
    <w:rsid w:val="006C47BF"/>
    <w:rsid w:val="006E305C"/>
    <w:rsid w:val="006E3268"/>
    <w:rsid w:val="006F118E"/>
    <w:rsid w:val="00700C6B"/>
    <w:rsid w:val="00731733"/>
    <w:rsid w:val="007466C9"/>
    <w:rsid w:val="007509E1"/>
    <w:rsid w:val="00756806"/>
    <w:rsid w:val="0075750D"/>
    <w:rsid w:val="00774693"/>
    <w:rsid w:val="00784E3C"/>
    <w:rsid w:val="0079115C"/>
    <w:rsid w:val="00794C17"/>
    <w:rsid w:val="007A4335"/>
    <w:rsid w:val="007B636C"/>
    <w:rsid w:val="007D7268"/>
    <w:rsid w:val="007D78FC"/>
    <w:rsid w:val="007E26FE"/>
    <w:rsid w:val="00802546"/>
    <w:rsid w:val="008401B4"/>
    <w:rsid w:val="00845029"/>
    <w:rsid w:val="00860DAE"/>
    <w:rsid w:val="0087036C"/>
    <w:rsid w:val="008709F4"/>
    <w:rsid w:val="00876456"/>
    <w:rsid w:val="0088079B"/>
    <w:rsid w:val="0089782F"/>
    <w:rsid w:val="008A0AFE"/>
    <w:rsid w:val="008A22C6"/>
    <w:rsid w:val="008A2CC6"/>
    <w:rsid w:val="008A329D"/>
    <w:rsid w:val="008B3157"/>
    <w:rsid w:val="008C3318"/>
    <w:rsid w:val="008C67DA"/>
    <w:rsid w:val="008D2700"/>
    <w:rsid w:val="00905183"/>
    <w:rsid w:val="009078E6"/>
    <w:rsid w:val="00931948"/>
    <w:rsid w:val="009339FC"/>
    <w:rsid w:val="00973D74"/>
    <w:rsid w:val="00976BCA"/>
    <w:rsid w:val="00994F9B"/>
    <w:rsid w:val="009A4DB8"/>
    <w:rsid w:val="009B2B32"/>
    <w:rsid w:val="009C3058"/>
    <w:rsid w:val="009D5500"/>
    <w:rsid w:val="00A036A4"/>
    <w:rsid w:val="00A3675E"/>
    <w:rsid w:val="00A418CE"/>
    <w:rsid w:val="00A53D7F"/>
    <w:rsid w:val="00A71942"/>
    <w:rsid w:val="00A82DD2"/>
    <w:rsid w:val="00AA6B9C"/>
    <w:rsid w:val="00AA7E2C"/>
    <w:rsid w:val="00AB3E85"/>
    <w:rsid w:val="00AC3643"/>
    <w:rsid w:val="00AE7C39"/>
    <w:rsid w:val="00B059BA"/>
    <w:rsid w:val="00B10089"/>
    <w:rsid w:val="00B25C11"/>
    <w:rsid w:val="00B277E9"/>
    <w:rsid w:val="00B6021C"/>
    <w:rsid w:val="00B628CB"/>
    <w:rsid w:val="00B71E2A"/>
    <w:rsid w:val="00B917F5"/>
    <w:rsid w:val="00B954D9"/>
    <w:rsid w:val="00BA0384"/>
    <w:rsid w:val="00BA1DC9"/>
    <w:rsid w:val="00BB17A5"/>
    <w:rsid w:val="00BC7576"/>
    <w:rsid w:val="00C11A2F"/>
    <w:rsid w:val="00C2355F"/>
    <w:rsid w:val="00C24E77"/>
    <w:rsid w:val="00C32420"/>
    <w:rsid w:val="00C404DD"/>
    <w:rsid w:val="00C433F7"/>
    <w:rsid w:val="00C64398"/>
    <w:rsid w:val="00C66C87"/>
    <w:rsid w:val="00C72B8B"/>
    <w:rsid w:val="00C81DB8"/>
    <w:rsid w:val="00C831C6"/>
    <w:rsid w:val="00C95A57"/>
    <w:rsid w:val="00CA6E69"/>
    <w:rsid w:val="00CD1989"/>
    <w:rsid w:val="00CF30C2"/>
    <w:rsid w:val="00D061C9"/>
    <w:rsid w:val="00D073E1"/>
    <w:rsid w:val="00D3136E"/>
    <w:rsid w:val="00D50B21"/>
    <w:rsid w:val="00D528F6"/>
    <w:rsid w:val="00D84008"/>
    <w:rsid w:val="00D863FF"/>
    <w:rsid w:val="00D95D70"/>
    <w:rsid w:val="00DB411B"/>
    <w:rsid w:val="00DC214B"/>
    <w:rsid w:val="00DC5450"/>
    <w:rsid w:val="00E111C8"/>
    <w:rsid w:val="00E13E4C"/>
    <w:rsid w:val="00E141EB"/>
    <w:rsid w:val="00E171F6"/>
    <w:rsid w:val="00E21D5C"/>
    <w:rsid w:val="00E455AA"/>
    <w:rsid w:val="00E63803"/>
    <w:rsid w:val="00E72547"/>
    <w:rsid w:val="00E77163"/>
    <w:rsid w:val="00E90516"/>
    <w:rsid w:val="00EA1D92"/>
    <w:rsid w:val="00ED7A9D"/>
    <w:rsid w:val="00EE3A50"/>
    <w:rsid w:val="00EE63AF"/>
    <w:rsid w:val="00EF00AC"/>
    <w:rsid w:val="00EF0DDD"/>
    <w:rsid w:val="00EF7213"/>
    <w:rsid w:val="00F04775"/>
    <w:rsid w:val="00F04F57"/>
    <w:rsid w:val="00F06E39"/>
    <w:rsid w:val="00F178BB"/>
    <w:rsid w:val="00F2074F"/>
    <w:rsid w:val="00F24352"/>
    <w:rsid w:val="00F344F8"/>
    <w:rsid w:val="00F364DF"/>
    <w:rsid w:val="00F521AD"/>
    <w:rsid w:val="00F55119"/>
    <w:rsid w:val="00F65789"/>
    <w:rsid w:val="00F6625D"/>
    <w:rsid w:val="00F67201"/>
    <w:rsid w:val="00F72D52"/>
    <w:rsid w:val="00F90EB9"/>
    <w:rsid w:val="00F91347"/>
    <w:rsid w:val="00FC19A0"/>
    <w:rsid w:val="00FD0BA0"/>
    <w:rsid w:val="00FE08BB"/>
    <w:rsid w:val="013D0EB3"/>
    <w:rsid w:val="02C46466"/>
    <w:rsid w:val="03A31381"/>
    <w:rsid w:val="03E07C5E"/>
    <w:rsid w:val="03F45CDD"/>
    <w:rsid w:val="06254858"/>
    <w:rsid w:val="06927957"/>
    <w:rsid w:val="070F27A4"/>
    <w:rsid w:val="073E54B6"/>
    <w:rsid w:val="09352129"/>
    <w:rsid w:val="0AC36DEA"/>
    <w:rsid w:val="0B415188"/>
    <w:rsid w:val="0B7F615A"/>
    <w:rsid w:val="0D7145A8"/>
    <w:rsid w:val="0D801CF1"/>
    <w:rsid w:val="0DE1181F"/>
    <w:rsid w:val="0E2557C4"/>
    <w:rsid w:val="0ED347AF"/>
    <w:rsid w:val="10621806"/>
    <w:rsid w:val="11322E8B"/>
    <w:rsid w:val="12C75674"/>
    <w:rsid w:val="12D476C7"/>
    <w:rsid w:val="133B406A"/>
    <w:rsid w:val="13E378F1"/>
    <w:rsid w:val="15163B05"/>
    <w:rsid w:val="151A7DF9"/>
    <w:rsid w:val="15603F6C"/>
    <w:rsid w:val="157203A2"/>
    <w:rsid w:val="162D2E8D"/>
    <w:rsid w:val="16346CE3"/>
    <w:rsid w:val="16714472"/>
    <w:rsid w:val="167965AA"/>
    <w:rsid w:val="18B3235A"/>
    <w:rsid w:val="192A29E3"/>
    <w:rsid w:val="19CB00F6"/>
    <w:rsid w:val="1FB03393"/>
    <w:rsid w:val="207461C0"/>
    <w:rsid w:val="21B4406F"/>
    <w:rsid w:val="21B470D2"/>
    <w:rsid w:val="21D914BB"/>
    <w:rsid w:val="22A352A5"/>
    <w:rsid w:val="22A9341F"/>
    <w:rsid w:val="22C14BA9"/>
    <w:rsid w:val="22C840E4"/>
    <w:rsid w:val="25001A40"/>
    <w:rsid w:val="25452535"/>
    <w:rsid w:val="27043C70"/>
    <w:rsid w:val="27082083"/>
    <w:rsid w:val="274B1605"/>
    <w:rsid w:val="282473FD"/>
    <w:rsid w:val="2A510A2B"/>
    <w:rsid w:val="2D1D7812"/>
    <w:rsid w:val="2D801AB4"/>
    <w:rsid w:val="2E4805C6"/>
    <w:rsid w:val="2FA05F61"/>
    <w:rsid w:val="30F4557D"/>
    <w:rsid w:val="314409B1"/>
    <w:rsid w:val="323C4110"/>
    <w:rsid w:val="32EA13A3"/>
    <w:rsid w:val="338E6076"/>
    <w:rsid w:val="340D1B3C"/>
    <w:rsid w:val="34455FD0"/>
    <w:rsid w:val="34F60FF0"/>
    <w:rsid w:val="35C87A38"/>
    <w:rsid w:val="35EB2776"/>
    <w:rsid w:val="3649161F"/>
    <w:rsid w:val="36A206E5"/>
    <w:rsid w:val="3777295B"/>
    <w:rsid w:val="39506324"/>
    <w:rsid w:val="39F02E9B"/>
    <w:rsid w:val="3A1E4821"/>
    <w:rsid w:val="3ACE7446"/>
    <w:rsid w:val="3B6D478E"/>
    <w:rsid w:val="3BE822B8"/>
    <w:rsid w:val="3C123F18"/>
    <w:rsid w:val="3CAB1C17"/>
    <w:rsid w:val="3E5A509E"/>
    <w:rsid w:val="3EFE097F"/>
    <w:rsid w:val="3F6367D4"/>
    <w:rsid w:val="3F7B07D5"/>
    <w:rsid w:val="3F85410B"/>
    <w:rsid w:val="410924C1"/>
    <w:rsid w:val="446D0AF3"/>
    <w:rsid w:val="463B2F04"/>
    <w:rsid w:val="469804F9"/>
    <w:rsid w:val="46BD331C"/>
    <w:rsid w:val="47BB42D2"/>
    <w:rsid w:val="47E90662"/>
    <w:rsid w:val="48215B7E"/>
    <w:rsid w:val="495530D2"/>
    <w:rsid w:val="4B7955F9"/>
    <w:rsid w:val="4BCF5282"/>
    <w:rsid w:val="4CA07ED0"/>
    <w:rsid w:val="4CF70104"/>
    <w:rsid w:val="4D04302F"/>
    <w:rsid w:val="4D357A66"/>
    <w:rsid w:val="4E0876AF"/>
    <w:rsid w:val="4E492DA3"/>
    <w:rsid w:val="4E67233F"/>
    <w:rsid w:val="4E6E3FBD"/>
    <w:rsid w:val="4EBC40BC"/>
    <w:rsid w:val="4FF44882"/>
    <w:rsid w:val="50AD2577"/>
    <w:rsid w:val="51542E74"/>
    <w:rsid w:val="51D66C46"/>
    <w:rsid w:val="51E66B54"/>
    <w:rsid w:val="51EF20B7"/>
    <w:rsid w:val="52177174"/>
    <w:rsid w:val="529A077A"/>
    <w:rsid w:val="52B04F36"/>
    <w:rsid w:val="52D65FEB"/>
    <w:rsid w:val="53215D9E"/>
    <w:rsid w:val="54960CEB"/>
    <w:rsid w:val="55340A1F"/>
    <w:rsid w:val="56032EA4"/>
    <w:rsid w:val="56130B60"/>
    <w:rsid w:val="569A45DF"/>
    <w:rsid w:val="57321AAB"/>
    <w:rsid w:val="57885129"/>
    <w:rsid w:val="57AF2DEA"/>
    <w:rsid w:val="5955323E"/>
    <w:rsid w:val="59826569"/>
    <w:rsid w:val="5A902EA3"/>
    <w:rsid w:val="5AB61E9B"/>
    <w:rsid w:val="5B195385"/>
    <w:rsid w:val="5BF67685"/>
    <w:rsid w:val="5CF31F34"/>
    <w:rsid w:val="5E3A1B1A"/>
    <w:rsid w:val="5E707A86"/>
    <w:rsid w:val="5EB84053"/>
    <w:rsid w:val="5F2F2831"/>
    <w:rsid w:val="5FED0EE1"/>
    <w:rsid w:val="60174A75"/>
    <w:rsid w:val="604C498D"/>
    <w:rsid w:val="610729C6"/>
    <w:rsid w:val="62230D10"/>
    <w:rsid w:val="626368D6"/>
    <w:rsid w:val="627C1A02"/>
    <w:rsid w:val="62C5631B"/>
    <w:rsid w:val="62F24684"/>
    <w:rsid w:val="63B15F22"/>
    <w:rsid w:val="63C515E9"/>
    <w:rsid w:val="646C28E6"/>
    <w:rsid w:val="64D96105"/>
    <w:rsid w:val="65F67457"/>
    <w:rsid w:val="662C0B25"/>
    <w:rsid w:val="66385942"/>
    <w:rsid w:val="6795138D"/>
    <w:rsid w:val="6796587F"/>
    <w:rsid w:val="681A7492"/>
    <w:rsid w:val="684C26A0"/>
    <w:rsid w:val="686234C8"/>
    <w:rsid w:val="686471D1"/>
    <w:rsid w:val="68C900CD"/>
    <w:rsid w:val="69C21116"/>
    <w:rsid w:val="69E01F40"/>
    <w:rsid w:val="6A5D385B"/>
    <w:rsid w:val="6B275ADB"/>
    <w:rsid w:val="6B96505A"/>
    <w:rsid w:val="6C0D0E52"/>
    <w:rsid w:val="6C6501E7"/>
    <w:rsid w:val="6C9A7BBB"/>
    <w:rsid w:val="6E465E92"/>
    <w:rsid w:val="6EC93D32"/>
    <w:rsid w:val="6F2936EC"/>
    <w:rsid w:val="71771B4C"/>
    <w:rsid w:val="73382691"/>
    <w:rsid w:val="734350FC"/>
    <w:rsid w:val="75180D7D"/>
    <w:rsid w:val="75AC171D"/>
    <w:rsid w:val="76615213"/>
    <w:rsid w:val="76752701"/>
    <w:rsid w:val="770155A9"/>
    <w:rsid w:val="785F1EF5"/>
    <w:rsid w:val="7896555B"/>
    <w:rsid w:val="78A222B9"/>
    <w:rsid w:val="79022643"/>
    <w:rsid w:val="7A92233D"/>
    <w:rsid w:val="7C376D58"/>
    <w:rsid w:val="7D1B5EE3"/>
    <w:rsid w:val="7D3F2E3C"/>
    <w:rsid w:val="7D400837"/>
    <w:rsid w:val="7DC00DDD"/>
    <w:rsid w:val="7E2A2A0B"/>
    <w:rsid w:val="7E310514"/>
    <w:rsid w:val="7E980199"/>
    <w:rsid w:val="7FFC25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table" w:customStyle="1" w:styleId="9">
    <w:name w:val="Kılavuz Tablo 1 Açık1"/>
    <w:basedOn w:val="4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Üst Bilgi Char"/>
    <w:basedOn w:val="3"/>
    <w:link w:val="6"/>
    <w:qFormat/>
    <w:uiPriority w:val="99"/>
  </w:style>
  <w:style w:type="character" w:customStyle="1" w:styleId="11">
    <w:name w:val="Alt Bilgi Char"/>
    <w:basedOn w:val="3"/>
    <w:link w:val="5"/>
    <w:qFormat/>
    <w:uiPriority w:val="99"/>
  </w:style>
  <w:style w:type="table" w:customStyle="1" w:styleId="12">
    <w:name w:val="_Style 12"/>
    <w:basedOn w:val="13"/>
    <w:qFormat/>
    <w:uiPriority w:val="0"/>
    <w:tblPr>
      <w:tblCellMar>
        <w:left w:w="115" w:type="dxa"/>
        <w:right w:w="115" w:type="dxa"/>
      </w:tblCellMar>
    </w:tblPr>
  </w:style>
  <w:style w:type="table" w:customStyle="1" w:styleId="13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WolfmanTR</Company>
  <Pages>1</Pages>
  <Words>176</Words>
  <Characters>1007</Characters>
  <Lines>8</Lines>
  <Paragraphs>2</Paragraphs>
  <TotalTime>4</TotalTime>
  <ScaleCrop>false</ScaleCrop>
  <LinksUpToDate>false</LinksUpToDate>
  <CharactersWithSpaces>1181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2025-06-05T22:09:00Z</dcterms:created>
  <dc:creator>Emrah ASLAN</dc:creator>
  <cp:lastModifiedBy>Esra Kuz</cp:lastModifiedBy>
  <dcterms:modified xsi:type="dcterms:W3CDTF">2025-06-07T17:12:51Z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F00D1F5ECA944B7F857B002C04036BB4</vt:lpwstr>
  </property>
</Properties>
</file>