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718E" w14:textId="77777777" w:rsidR="00B34A71" w:rsidRDefault="00B34A71" w:rsidP="001F3BA9">
      <w:pPr>
        <w:spacing w:after="0" w:line="240" w:lineRule="auto"/>
        <w:jc w:val="center"/>
        <w:rPr>
          <w:rFonts w:ascii="Aptos" w:hAnsi="Aptos" w:cs="Times New Roman"/>
          <w:b/>
        </w:rPr>
      </w:pPr>
    </w:p>
    <w:p w14:paraId="742B82F9" w14:textId="77777777" w:rsidR="00B34A71" w:rsidRDefault="00B34A71" w:rsidP="001F3BA9">
      <w:pPr>
        <w:spacing w:after="0" w:line="240" w:lineRule="auto"/>
        <w:jc w:val="center"/>
        <w:rPr>
          <w:rFonts w:ascii="Aptos" w:hAnsi="Aptos" w:cs="Times New Roman"/>
          <w:b/>
        </w:rPr>
      </w:pPr>
    </w:p>
    <w:p w14:paraId="46CC6E70" w14:textId="77777777" w:rsidR="00B34A71" w:rsidRDefault="00B34A71" w:rsidP="001F3BA9">
      <w:pPr>
        <w:spacing w:after="0" w:line="240" w:lineRule="auto"/>
        <w:jc w:val="center"/>
        <w:rPr>
          <w:rFonts w:ascii="Aptos" w:hAnsi="Aptos" w:cs="Times New Roman"/>
          <w:b/>
        </w:rPr>
      </w:pPr>
    </w:p>
    <w:p w14:paraId="714D1D57" w14:textId="77777777" w:rsidR="00B34A71" w:rsidRDefault="00B34A71" w:rsidP="001F3BA9">
      <w:pPr>
        <w:spacing w:after="0" w:line="240" w:lineRule="auto"/>
        <w:jc w:val="center"/>
        <w:rPr>
          <w:rFonts w:ascii="Aptos" w:hAnsi="Aptos" w:cs="Times New Roman"/>
          <w:b/>
        </w:rPr>
      </w:pPr>
    </w:p>
    <w:p w14:paraId="47D14CE3" w14:textId="2BB59CCD" w:rsidR="00B34A71" w:rsidRPr="00AD57FA" w:rsidRDefault="00BB0CC4" w:rsidP="001F3B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7FA">
        <w:rPr>
          <w:rFonts w:ascii="Times New Roman" w:hAnsi="Times New Roman" w:cs="Times New Roman"/>
          <w:b/>
          <w:sz w:val="36"/>
          <w:szCs w:val="36"/>
        </w:rPr>
        <w:t>202</w:t>
      </w:r>
      <w:r w:rsidR="003D3E11" w:rsidRPr="00AD57FA">
        <w:rPr>
          <w:rFonts w:ascii="Times New Roman" w:hAnsi="Times New Roman" w:cs="Times New Roman"/>
          <w:b/>
          <w:sz w:val="36"/>
          <w:szCs w:val="36"/>
        </w:rPr>
        <w:t>4</w:t>
      </w:r>
      <w:r w:rsidRPr="00AD57FA">
        <w:rPr>
          <w:rFonts w:ascii="Times New Roman" w:hAnsi="Times New Roman" w:cs="Times New Roman"/>
          <w:b/>
          <w:sz w:val="36"/>
          <w:szCs w:val="36"/>
        </w:rPr>
        <w:t>-202</w:t>
      </w:r>
      <w:r w:rsidR="003D3E11" w:rsidRPr="00AD57FA">
        <w:rPr>
          <w:rFonts w:ascii="Times New Roman" w:hAnsi="Times New Roman" w:cs="Times New Roman"/>
          <w:b/>
          <w:sz w:val="36"/>
          <w:szCs w:val="36"/>
        </w:rPr>
        <w:t>5</w:t>
      </w:r>
      <w:r w:rsidRPr="00AD57FA">
        <w:rPr>
          <w:rFonts w:ascii="Times New Roman" w:hAnsi="Times New Roman" w:cs="Times New Roman"/>
          <w:b/>
          <w:sz w:val="36"/>
          <w:szCs w:val="36"/>
        </w:rPr>
        <w:t xml:space="preserve"> Eğitim-Öğretim Yılı Bahar Dönemi Halkla İlişkiler ve Tanıtım Bölümü </w:t>
      </w:r>
    </w:p>
    <w:p w14:paraId="51D7B868" w14:textId="3CB30FB1" w:rsidR="00BB0CC4" w:rsidRPr="00AD57FA" w:rsidRDefault="00AC169C" w:rsidP="001F3B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7FA">
        <w:rPr>
          <w:rFonts w:ascii="Times New Roman" w:hAnsi="Times New Roman" w:cs="Times New Roman"/>
          <w:b/>
          <w:sz w:val="36"/>
          <w:szCs w:val="36"/>
        </w:rPr>
        <w:t>Mazeret Sınav</w:t>
      </w:r>
      <w:r w:rsidR="00BB0CC4" w:rsidRPr="00AD57FA">
        <w:rPr>
          <w:rFonts w:ascii="Times New Roman" w:hAnsi="Times New Roman" w:cs="Times New Roman"/>
          <w:b/>
          <w:sz w:val="36"/>
          <w:szCs w:val="36"/>
        </w:rPr>
        <w:t xml:space="preserve"> Programı</w:t>
      </w:r>
    </w:p>
    <w:p w14:paraId="5C18356F" w14:textId="77777777" w:rsidR="00B020A4" w:rsidRPr="00AD57FA" w:rsidRDefault="00B020A4" w:rsidP="001F3BA9">
      <w:pPr>
        <w:jc w:val="center"/>
        <w:rPr>
          <w:rFonts w:ascii="Times New Roman" w:hAnsi="Times New Roman" w:cs="Times New Roman"/>
          <w:b/>
        </w:rPr>
      </w:pPr>
    </w:p>
    <w:p w14:paraId="24F03B99" w14:textId="77777777" w:rsidR="00154E6B" w:rsidRPr="00AD57FA" w:rsidRDefault="00154E6B" w:rsidP="00B34A71">
      <w:pPr>
        <w:rPr>
          <w:rFonts w:ascii="Times New Roman" w:hAnsi="Times New Roman" w:cs="Times New Roman"/>
          <w:b/>
        </w:rPr>
      </w:pPr>
    </w:p>
    <w:p w14:paraId="2F2B2018" w14:textId="66B2C4DE" w:rsidR="00154E6B" w:rsidRPr="00AD57FA" w:rsidRDefault="00154E6B" w:rsidP="001F3BA9">
      <w:pPr>
        <w:jc w:val="center"/>
        <w:rPr>
          <w:rFonts w:ascii="Times New Roman" w:hAnsi="Times New Roman" w:cs="Times New Roman"/>
          <w:b/>
        </w:rPr>
      </w:pPr>
      <w:r w:rsidRPr="00AD57FA">
        <w:rPr>
          <w:rFonts w:ascii="Times New Roman" w:hAnsi="Times New Roman" w:cs="Times New Roman"/>
          <w:b/>
        </w:rPr>
        <w:t>HALKLA İLİŞKİLER VE TANITIM II. SINIF</w:t>
      </w:r>
    </w:p>
    <w:tbl>
      <w:tblPr>
        <w:tblW w:w="13037" w:type="dxa"/>
        <w:tblInd w:w="1323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3368"/>
        <w:gridCol w:w="1584"/>
        <w:gridCol w:w="918"/>
        <w:gridCol w:w="3692"/>
        <w:gridCol w:w="2233"/>
      </w:tblGrid>
      <w:tr w:rsidR="00154E6B" w:rsidRPr="00AD57FA" w14:paraId="201AA10B" w14:textId="77777777" w:rsidTr="001F3BA9">
        <w:trPr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B69C7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Şube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5CB24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Dersin Adı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EE160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Sınav Tarihi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8C350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Saati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9D10A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Öğr. Elemanı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56BF0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Derslik</w:t>
            </w:r>
          </w:p>
        </w:tc>
      </w:tr>
      <w:tr w:rsidR="00154E6B" w:rsidRPr="00AD57FA" w14:paraId="36B3AE5C" w14:textId="77777777" w:rsidTr="001F3BA9">
        <w:trPr>
          <w:trHeight w:val="2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0E815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HİT II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4333E" w14:textId="77777777" w:rsidR="00154E6B" w:rsidRPr="00AD57FA" w:rsidRDefault="00154E6B" w:rsidP="001F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Mesleki İngilizce II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E7B2F" w14:textId="54CF082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6F779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.05.2024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8939E" w14:textId="20797C3A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1</w:t>
            </w:r>
            <w:r w:rsidR="006F7791">
              <w:rPr>
                <w:rFonts w:ascii="Times New Roman" w:hAnsi="Times New Roman" w:cs="Times New Roman"/>
                <w:color w:val="000000"/>
              </w:rPr>
              <w:t>2</w:t>
            </w:r>
            <w:r w:rsidRPr="00AD57FA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3CA33" w14:textId="6CD3B58E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Öğr. Gör. Dr. Muharrem T</w:t>
            </w:r>
            <w:r w:rsidR="004A05A2" w:rsidRPr="00AD57FA">
              <w:rPr>
                <w:rFonts w:ascii="Times New Roman" w:hAnsi="Times New Roman" w:cs="Times New Roman"/>
                <w:color w:val="000000"/>
              </w:rPr>
              <w:t>UNÇ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0CA09" w14:textId="7DA1C828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B-</w:t>
            </w:r>
            <w:r w:rsidR="006F7791">
              <w:rPr>
                <w:rFonts w:ascii="Times New Roman" w:hAnsi="Times New Roman" w:cs="Times New Roman"/>
                <w:b/>
                <w:bCs/>
                <w:color w:val="000000"/>
              </w:rPr>
              <w:t>207</w:t>
            </w:r>
          </w:p>
        </w:tc>
      </w:tr>
      <w:tr w:rsidR="00154E6B" w:rsidRPr="00AD57FA" w14:paraId="1B51AFCB" w14:textId="77777777" w:rsidTr="001F3BA9">
        <w:trPr>
          <w:trHeight w:val="2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4D943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HİT II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FB103" w14:textId="77777777" w:rsidR="00154E6B" w:rsidRPr="00AD57FA" w:rsidRDefault="00154E6B" w:rsidP="001F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Siyasal İletişim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6997B" w14:textId="5FBB2F83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E551D"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.05.2024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AD1E9" w14:textId="2135B62F" w:rsidR="00154E6B" w:rsidRPr="00AD57FA" w:rsidRDefault="004E551D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09</w:t>
            </w:r>
            <w:r w:rsidR="00154E6B" w:rsidRPr="00AD57FA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3A366" w14:textId="502FEC45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Doç. Dr. Aslı A</w:t>
            </w:r>
            <w:r w:rsidR="004A05A2" w:rsidRPr="00AD57FA">
              <w:rPr>
                <w:rFonts w:ascii="Times New Roman" w:hAnsi="Times New Roman" w:cs="Times New Roman"/>
                <w:color w:val="000000"/>
              </w:rPr>
              <w:t>YDEMİR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04C08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B-207</w:t>
            </w:r>
          </w:p>
        </w:tc>
      </w:tr>
    </w:tbl>
    <w:p w14:paraId="247B0573" w14:textId="77777777" w:rsidR="00154E6B" w:rsidRPr="00AD57FA" w:rsidRDefault="00154E6B" w:rsidP="001F3BA9">
      <w:pPr>
        <w:jc w:val="center"/>
        <w:rPr>
          <w:rFonts w:ascii="Times New Roman" w:hAnsi="Times New Roman" w:cs="Times New Roman"/>
          <w:b/>
        </w:rPr>
      </w:pPr>
    </w:p>
    <w:p w14:paraId="1E8CC041" w14:textId="3007AD2F" w:rsidR="00154E6B" w:rsidRPr="00AD57FA" w:rsidRDefault="00154E6B" w:rsidP="001F3BA9">
      <w:pPr>
        <w:jc w:val="center"/>
        <w:rPr>
          <w:rFonts w:ascii="Times New Roman" w:hAnsi="Times New Roman" w:cs="Times New Roman"/>
          <w:b/>
        </w:rPr>
      </w:pPr>
      <w:r w:rsidRPr="00AD57FA">
        <w:rPr>
          <w:rFonts w:ascii="Times New Roman" w:hAnsi="Times New Roman" w:cs="Times New Roman"/>
          <w:b/>
        </w:rPr>
        <w:t>HALKLA İLİŞKİLER VE TANITIM III. SINIF</w:t>
      </w:r>
    </w:p>
    <w:tbl>
      <w:tblPr>
        <w:tblW w:w="13037" w:type="dxa"/>
        <w:tblInd w:w="1323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3368"/>
        <w:gridCol w:w="1584"/>
        <w:gridCol w:w="918"/>
        <w:gridCol w:w="3692"/>
        <w:gridCol w:w="2233"/>
      </w:tblGrid>
      <w:tr w:rsidR="00154E6B" w:rsidRPr="00AD57FA" w14:paraId="54433A0A" w14:textId="77777777" w:rsidTr="001F3BA9">
        <w:trPr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A0E2C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Şube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E8594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Dersin Adı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73F33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Sınav Tarihi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08FD3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Saati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A54B6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Öğr. Elemanı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0B9C2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Derslik</w:t>
            </w:r>
          </w:p>
        </w:tc>
      </w:tr>
      <w:tr w:rsidR="00154E6B" w:rsidRPr="00AD57FA" w14:paraId="598390D4" w14:textId="77777777" w:rsidTr="001F3BA9">
        <w:trPr>
          <w:trHeight w:val="2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6877F" w14:textId="28958AAA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HİT III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8E243" w14:textId="5FB9F4AD" w:rsidR="00154E6B" w:rsidRPr="00AD57FA" w:rsidRDefault="00154E6B" w:rsidP="001F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Dijital Medya ve Toplum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CF6FC" w14:textId="6719BBB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E551D"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.05.2024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C08CC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A5F7D" w14:textId="654ABA36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Dr. Öğr. Üyesi Yılmaz ALIŞKAN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E0F09" w14:textId="30FC2873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B-</w:t>
            </w:r>
            <w:r w:rsidR="00AD57FA"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106</w:t>
            </w:r>
          </w:p>
        </w:tc>
      </w:tr>
    </w:tbl>
    <w:p w14:paraId="18B84F4A" w14:textId="77777777" w:rsidR="00154E6B" w:rsidRPr="00AD57FA" w:rsidRDefault="00154E6B" w:rsidP="001F3BA9">
      <w:pPr>
        <w:jc w:val="center"/>
        <w:rPr>
          <w:rFonts w:ascii="Times New Roman" w:hAnsi="Times New Roman" w:cs="Times New Roman"/>
          <w:b/>
        </w:rPr>
      </w:pPr>
    </w:p>
    <w:p w14:paraId="71C67CE8" w14:textId="318B9E98" w:rsidR="00154E6B" w:rsidRPr="00AD57FA" w:rsidRDefault="00154E6B" w:rsidP="001F3BA9">
      <w:pPr>
        <w:jc w:val="center"/>
        <w:rPr>
          <w:rFonts w:ascii="Times New Roman" w:hAnsi="Times New Roman" w:cs="Times New Roman"/>
          <w:b/>
        </w:rPr>
      </w:pPr>
      <w:r w:rsidRPr="00AD57FA">
        <w:rPr>
          <w:rFonts w:ascii="Times New Roman" w:hAnsi="Times New Roman" w:cs="Times New Roman"/>
          <w:b/>
        </w:rPr>
        <w:t>HALKLA İLİŞKİLER VE TANITIM IV. SINIF</w:t>
      </w:r>
    </w:p>
    <w:tbl>
      <w:tblPr>
        <w:tblW w:w="13037" w:type="dxa"/>
        <w:tblInd w:w="1323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3368"/>
        <w:gridCol w:w="1584"/>
        <w:gridCol w:w="918"/>
        <w:gridCol w:w="3692"/>
        <w:gridCol w:w="2233"/>
      </w:tblGrid>
      <w:tr w:rsidR="00154E6B" w:rsidRPr="00AD57FA" w14:paraId="2816D40F" w14:textId="77777777" w:rsidTr="001F3BA9">
        <w:trPr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D449F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Şube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E6606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Dersin Adı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CBAFC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Sınav Tarihi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E4857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Saati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9EF92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Öğr. Elemanı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89632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Derslik</w:t>
            </w:r>
          </w:p>
        </w:tc>
      </w:tr>
      <w:tr w:rsidR="00154E6B" w:rsidRPr="00AD57FA" w14:paraId="39C27A7D" w14:textId="77777777" w:rsidTr="001F3BA9">
        <w:trPr>
          <w:trHeight w:val="2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1F967" w14:textId="201712E9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HİT IV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98F81" w14:textId="2F558D7E" w:rsidR="00154E6B" w:rsidRPr="00AD57FA" w:rsidRDefault="001F3BA9" w:rsidP="001F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Yönetim Bilimi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30C5A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13.05.2024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D8CEC" w14:textId="1161C42A" w:rsidR="00154E6B" w:rsidRPr="00AD57FA" w:rsidRDefault="004E551D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09</w:t>
            </w:r>
            <w:r w:rsidR="00154E6B" w:rsidRPr="00AD57FA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F97D0" w14:textId="32F456BC" w:rsidR="00154E6B" w:rsidRPr="00AD57FA" w:rsidRDefault="00154E6B" w:rsidP="001F3BA9">
            <w:pPr>
              <w:pStyle w:val="p1"/>
              <w:jc w:val="center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Öğr.</w:t>
            </w:r>
            <w:r w:rsidR="001F3BA9" w:rsidRPr="00AD57FA">
              <w:rPr>
                <w:sz w:val="22"/>
                <w:szCs w:val="22"/>
              </w:rPr>
              <w:t xml:space="preserve"> </w:t>
            </w:r>
            <w:r w:rsidRPr="00AD57FA">
              <w:rPr>
                <w:sz w:val="22"/>
                <w:szCs w:val="22"/>
              </w:rPr>
              <w:t>Gör.</w:t>
            </w:r>
            <w:r w:rsidR="001F3BA9" w:rsidRPr="00AD57FA">
              <w:rPr>
                <w:sz w:val="22"/>
                <w:szCs w:val="22"/>
              </w:rPr>
              <w:t xml:space="preserve"> </w:t>
            </w:r>
            <w:r w:rsidRPr="00AD57FA">
              <w:rPr>
                <w:sz w:val="22"/>
                <w:szCs w:val="22"/>
              </w:rPr>
              <w:t>Dr. YAZGIM DEMİR</w:t>
            </w:r>
            <w:r w:rsidR="00846BEF">
              <w:rPr>
                <w:sz w:val="22"/>
                <w:szCs w:val="22"/>
              </w:rPr>
              <w:t xml:space="preserve"> AKYIL</w:t>
            </w:r>
          </w:p>
          <w:p w14:paraId="1AF4045E" w14:textId="001B0F1E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83A54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B-208</w:t>
            </w:r>
          </w:p>
        </w:tc>
      </w:tr>
      <w:tr w:rsidR="00154E6B" w:rsidRPr="00AD57FA" w14:paraId="143106F3" w14:textId="77777777" w:rsidTr="001F3BA9">
        <w:trPr>
          <w:trHeight w:val="2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1DC4F" w14:textId="1AD47D9A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HİT IV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6B126" w14:textId="2B5797A0" w:rsidR="00154E6B" w:rsidRPr="00AD57FA" w:rsidRDefault="001F3BA9" w:rsidP="001F3BA9">
            <w:pPr>
              <w:pStyle w:val="p1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Seminer (Lisans Bitirme</w:t>
            </w:r>
          </w:p>
          <w:p w14:paraId="3F870381" w14:textId="3B9C9915" w:rsidR="00154E6B" w:rsidRPr="00AD57FA" w:rsidRDefault="001F3BA9" w:rsidP="001F3BA9">
            <w:pPr>
              <w:pStyle w:val="p1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Projesi II)</w:t>
            </w:r>
          </w:p>
          <w:p w14:paraId="17CDA6CE" w14:textId="23F6AA49" w:rsidR="00154E6B" w:rsidRPr="00AD57FA" w:rsidRDefault="00154E6B" w:rsidP="001F3BA9">
            <w:pPr>
              <w:pStyle w:val="p1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FA16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14.05.2024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B023F" w14:textId="674FC312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1</w:t>
            </w:r>
            <w:r w:rsidR="00043E64" w:rsidRPr="00AD57FA">
              <w:rPr>
                <w:rFonts w:ascii="Times New Roman" w:hAnsi="Times New Roman" w:cs="Times New Roman"/>
                <w:color w:val="000000"/>
              </w:rPr>
              <w:t>3</w:t>
            </w:r>
            <w:r w:rsidRPr="00AD57FA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20613" w14:textId="743CD252" w:rsidR="00154E6B" w:rsidRPr="00AD57FA" w:rsidRDefault="00AD57FA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Doç. Dr. Aslı AYDEMİR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FE2EB" w14:textId="29062309" w:rsidR="00154E6B" w:rsidRPr="00AD57FA" w:rsidRDefault="00043E64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Öğretim Elemanı Odası</w:t>
            </w:r>
          </w:p>
        </w:tc>
      </w:tr>
      <w:tr w:rsidR="00154E6B" w:rsidRPr="00AD57FA" w14:paraId="05AB740F" w14:textId="77777777" w:rsidTr="001F3BA9">
        <w:trPr>
          <w:trHeight w:val="2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446E2" w14:textId="7C4C5F51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HİT IV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05CE0" w14:textId="01C632EB" w:rsidR="00154E6B" w:rsidRPr="00AD57FA" w:rsidRDefault="001F3BA9" w:rsidP="001F3BA9">
            <w:pPr>
              <w:pStyle w:val="p1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Kurumsal İletişim Yönetimi</w:t>
            </w:r>
          </w:p>
          <w:p w14:paraId="4B802531" w14:textId="38DEFEC3" w:rsidR="00154E6B" w:rsidRPr="00AD57FA" w:rsidRDefault="00154E6B" w:rsidP="001F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FA185" w14:textId="6ECDE981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</w:rPr>
              <w:t>1</w:t>
            </w:r>
            <w:r w:rsidR="004E551D" w:rsidRPr="00AD57FA">
              <w:rPr>
                <w:rFonts w:ascii="Times New Roman" w:hAnsi="Times New Roman" w:cs="Times New Roman"/>
                <w:b/>
                <w:bCs/>
              </w:rPr>
              <w:t>2</w:t>
            </w:r>
            <w:r w:rsidRPr="00AD57FA">
              <w:rPr>
                <w:rFonts w:ascii="Times New Roman" w:hAnsi="Times New Roman" w:cs="Times New Roman"/>
                <w:b/>
                <w:bCs/>
              </w:rPr>
              <w:t>.05.2024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42130" w14:textId="43FDD157" w:rsidR="00154E6B" w:rsidRPr="00AD57FA" w:rsidRDefault="000D6FDD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54E6B" w:rsidRPr="00AD57F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29697" w14:textId="4BC7FA86" w:rsidR="00154E6B" w:rsidRPr="00AD57FA" w:rsidRDefault="00154E6B" w:rsidP="001F3BA9">
            <w:pPr>
              <w:pStyle w:val="p1"/>
              <w:jc w:val="center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Doç.</w:t>
            </w:r>
            <w:r w:rsidR="001F3BA9" w:rsidRPr="00AD57FA">
              <w:rPr>
                <w:sz w:val="22"/>
                <w:szCs w:val="22"/>
              </w:rPr>
              <w:t xml:space="preserve"> </w:t>
            </w:r>
            <w:r w:rsidRPr="00AD57FA">
              <w:rPr>
                <w:sz w:val="22"/>
                <w:szCs w:val="22"/>
              </w:rPr>
              <w:t>Dr. HASAN ALTİNCİK</w:t>
            </w:r>
          </w:p>
          <w:p w14:paraId="5DFA1F47" w14:textId="168E50E8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ED5C3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B-207</w:t>
            </w:r>
          </w:p>
        </w:tc>
      </w:tr>
      <w:tr w:rsidR="00154E6B" w:rsidRPr="00AD57FA" w14:paraId="66049D2A" w14:textId="77777777" w:rsidTr="001F3BA9">
        <w:trPr>
          <w:trHeight w:val="23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00B3D" w14:textId="0600295D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HİT IV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FAC43" w14:textId="5E7E561F" w:rsidR="00154E6B" w:rsidRPr="00AD57FA" w:rsidRDefault="001F3BA9" w:rsidP="001F3BA9">
            <w:pPr>
              <w:pStyle w:val="p1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Medya ve Demokrasi</w:t>
            </w:r>
          </w:p>
          <w:p w14:paraId="3A0BE7F2" w14:textId="7DC59E87" w:rsidR="00154E6B" w:rsidRPr="00AD57FA" w:rsidRDefault="00154E6B" w:rsidP="001F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DFF02" w14:textId="0F2BA0C1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43E64"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.05.2024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CF698" w14:textId="30A88D20" w:rsidR="00154E6B" w:rsidRPr="00AD57FA" w:rsidRDefault="00043E64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13</w:t>
            </w:r>
            <w:r w:rsidR="00154E6B" w:rsidRPr="00AD57FA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FB334" w14:textId="77777777" w:rsidR="00154E6B" w:rsidRPr="00AD57FA" w:rsidRDefault="00154E6B" w:rsidP="001F3BA9">
            <w:pPr>
              <w:pStyle w:val="p1"/>
              <w:jc w:val="center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Dr. Öğr. Üyesi SÜLEYMAN</w:t>
            </w:r>
          </w:p>
          <w:p w14:paraId="2CAAC701" w14:textId="105F72A8" w:rsidR="00154E6B" w:rsidRPr="00AD57FA" w:rsidRDefault="00154E6B" w:rsidP="001F3BA9">
            <w:pPr>
              <w:pStyle w:val="p1"/>
              <w:jc w:val="center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ÇAĞRI GÜZEL</w:t>
            </w:r>
          </w:p>
          <w:p w14:paraId="3E4D23A0" w14:textId="5F4A59A3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C7516" w14:textId="560765AD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eastAsia="Times New Roman" w:hAnsi="Times New Roman" w:cs="Times New Roman"/>
                <w:b/>
              </w:rPr>
              <w:t>B-</w:t>
            </w:r>
            <w:r w:rsidR="00AD57FA" w:rsidRPr="00AD57FA">
              <w:rPr>
                <w:rFonts w:ascii="Times New Roman" w:eastAsia="Times New Roman" w:hAnsi="Times New Roman" w:cs="Times New Roman"/>
                <w:b/>
              </w:rPr>
              <w:t>208</w:t>
            </w:r>
          </w:p>
        </w:tc>
      </w:tr>
      <w:tr w:rsidR="00154E6B" w:rsidRPr="00AD57FA" w14:paraId="5FB3C500" w14:textId="77777777" w:rsidTr="001F3BA9">
        <w:trPr>
          <w:trHeight w:val="23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E3BBC" w14:textId="55410E28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HİT IV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EDEFC2" w14:textId="2D6DA39F" w:rsidR="00154E6B" w:rsidRPr="00AD57FA" w:rsidRDefault="001F3BA9" w:rsidP="001F3BA9">
            <w:pPr>
              <w:pStyle w:val="p1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Yeni Medya ve İçerik</w:t>
            </w:r>
          </w:p>
          <w:p w14:paraId="3C13BF64" w14:textId="7EB7FA6A" w:rsidR="00154E6B" w:rsidRPr="00AD57FA" w:rsidRDefault="001F3BA9" w:rsidP="001F3BA9">
            <w:pPr>
              <w:pStyle w:val="p1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Yönetimi</w:t>
            </w:r>
          </w:p>
          <w:p w14:paraId="6F166F37" w14:textId="11E65F97" w:rsidR="00154E6B" w:rsidRPr="00AD57FA" w:rsidRDefault="00154E6B" w:rsidP="001F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57B9A" w14:textId="77777777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14.05.2024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3AF11" w14:textId="02792A11" w:rsidR="00154E6B" w:rsidRPr="00AD57FA" w:rsidRDefault="00043E64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09</w:t>
            </w:r>
            <w:r w:rsidR="00154E6B" w:rsidRPr="00AD57FA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17183" w14:textId="77777777" w:rsidR="00154E6B" w:rsidRPr="00AD57FA" w:rsidRDefault="00154E6B" w:rsidP="001F3BA9">
            <w:pPr>
              <w:pStyle w:val="p1"/>
              <w:jc w:val="center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Dr. Öğr. Üyesi YILMAZ</w:t>
            </w:r>
          </w:p>
          <w:p w14:paraId="27AC9013" w14:textId="77777777" w:rsidR="00154E6B" w:rsidRPr="00AD57FA" w:rsidRDefault="00154E6B" w:rsidP="001F3BA9">
            <w:pPr>
              <w:pStyle w:val="p1"/>
              <w:jc w:val="center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ALIŞKAN</w:t>
            </w:r>
          </w:p>
          <w:p w14:paraId="386FFD23" w14:textId="7AD847A5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EF903" w14:textId="6C12304D" w:rsidR="00154E6B" w:rsidRPr="00AD57FA" w:rsidRDefault="00AD57FA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</w:rPr>
              <w:t>C-1.03 (İletişim Fakültesi Lab.)</w:t>
            </w:r>
          </w:p>
        </w:tc>
      </w:tr>
      <w:tr w:rsidR="00154E6B" w:rsidRPr="00AD57FA" w14:paraId="470A39C7" w14:textId="77777777" w:rsidTr="001F3BA9">
        <w:trPr>
          <w:trHeight w:val="23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973D5" w14:textId="25792F2E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HİT IV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81453" w14:textId="202F5509" w:rsidR="00154E6B" w:rsidRPr="00AD57FA" w:rsidRDefault="001F3BA9" w:rsidP="001F3BA9">
            <w:pPr>
              <w:pStyle w:val="p1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Seminer (Lisans Bitirme</w:t>
            </w:r>
          </w:p>
          <w:p w14:paraId="17B06F46" w14:textId="72054057" w:rsidR="00154E6B" w:rsidRPr="00AD57FA" w:rsidRDefault="001F3BA9" w:rsidP="001F3BA9">
            <w:pPr>
              <w:pStyle w:val="p1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Projesi II)</w:t>
            </w:r>
          </w:p>
          <w:p w14:paraId="2FFD7C42" w14:textId="71C7BBAF" w:rsidR="00154E6B" w:rsidRPr="00AD57FA" w:rsidRDefault="00154E6B" w:rsidP="001F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4CD90" w14:textId="6D927C53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43E64"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>.05.2024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EE222" w14:textId="6800E969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color w:val="000000"/>
              </w:rPr>
              <w:t>1</w:t>
            </w:r>
            <w:r w:rsidR="00043E64" w:rsidRPr="00AD57FA">
              <w:rPr>
                <w:rFonts w:ascii="Times New Roman" w:hAnsi="Times New Roman" w:cs="Times New Roman"/>
                <w:color w:val="000000"/>
              </w:rPr>
              <w:t>3</w:t>
            </w:r>
            <w:r w:rsidRPr="00AD57FA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86398" w14:textId="77777777" w:rsidR="00154E6B" w:rsidRPr="00AD57FA" w:rsidRDefault="00154E6B" w:rsidP="001F3BA9">
            <w:pPr>
              <w:pStyle w:val="p1"/>
              <w:jc w:val="center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Dr. Öğr. Üyesi YILMAZ</w:t>
            </w:r>
          </w:p>
          <w:p w14:paraId="4DC1AADD" w14:textId="77777777" w:rsidR="00154E6B" w:rsidRPr="00AD57FA" w:rsidRDefault="00154E6B" w:rsidP="001F3BA9">
            <w:pPr>
              <w:pStyle w:val="p1"/>
              <w:jc w:val="center"/>
              <w:rPr>
                <w:sz w:val="22"/>
                <w:szCs w:val="22"/>
              </w:rPr>
            </w:pPr>
            <w:r w:rsidRPr="00AD57FA">
              <w:rPr>
                <w:sz w:val="22"/>
                <w:szCs w:val="22"/>
              </w:rPr>
              <w:t>ALIŞKAN</w:t>
            </w:r>
          </w:p>
          <w:p w14:paraId="4F55FD81" w14:textId="3D2242C5" w:rsidR="00154E6B" w:rsidRPr="00AD57FA" w:rsidRDefault="00154E6B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B1ED2" w14:textId="6EF35E09" w:rsidR="00154E6B" w:rsidRPr="00AD57FA" w:rsidRDefault="00043E64" w:rsidP="001F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D57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Öğretim Elemanı Odası </w:t>
            </w:r>
          </w:p>
        </w:tc>
      </w:tr>
    </w:tbl>
    <w:p w14:paraId="7A62374B" w14:textId="77777777" w:rsidR="00154E6B" w:rsidRPr="001F3BA9" w:rsidRDefault="00154E6B" w:rsidP="00B34A71">
      <w:pPr>
        <w:rPr>
          <w:rFonts w:ascii="Aptos" w:hAnsi="Aptos" w:cs="Times New Roman"/>
          <w:b/>
        </w:rPr>
      </w:pPr>
    </w:p>
    <w:sectPr w:rsidR="00154E6B" w:rsidRPr="001F3BA9" w:rsidSect="003901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2BDB" w14:textId="77777777" w:rsidR="00560F90" w:rsidRDefault="00560F90" w:rsidP="00B020A4">
      <w:pPr>
        <w:spacing w:after="0" w:line="240" w:lineRule="auto"/>
      </w:pPr>
      <w:r>
        <w:separator/>
      </w:r>
    </w:p>
  </w:endnote>
  <w:endnote w:type="continuationSeparator" w:id="0">
    <w:p w14:paraId="4BA63CDF" w14:textId="77777777" w:rsidR="00560F90" w:rsidRDefault="00560F90" w:rsidP="00B0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E80F" w14:textId="77777777" w:rsidR="00560F90" w:rsidRDefault="00560F90" w:rsidP="00B020A4">
      <w:pPr>
        <w:spacing w:after="0" w:line="240" w:lineRule="auto"/>
      </w:pPr>
      <w:r>
        <w:separator/>
      </w:r>
    </w:p>
  </w:footnote>
  <w:footnote w:type="continuationSeparator" w:id="0">
    <w:p w14:paraId="62EAFF37" w14:textId="77777777" w:rsidR="00560F90" w:rsidRDefault="00560F90" w:rsidP="00B0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91"/>
    <w:rsid w:val="00043E64"/>
    <w:rsid w:val="00072013"/>
    <w:rsid w:val="00076D9F"/>
    <w:rsid w:val="000B322C"/>
    <w:rsid w:val="000D6FDD"/>
    <w:rsid w:val="000F0041"/>
    <w:rsid w:val="001447F6"/>
    <w:rsid w:val="00154E6B"/>
    <w:rsid w:val="001A010A"/>
    <w:rsid w:val="001F3BA9"/>
    <w:rsid w:val="002F3D66"/>
    <w:rsid w:val="00302ED9"/>
    <w:rsid w:val="0033410B"/>
    <w:rsid w:val="003901A2"/>
    <w:rsid w:val="003C3500"/>
    <w:rsid w:val="003D3E11"/>
    <w:rsid w:val="003E3977"/>
    <w:rsid w:val="003E5672"/>
    <w:rsid w:val="00401D78"/>
    <w:rsid w:val="0043446E"/>
    <w:rsid w:val="00445C75"/>
    <w:rsid w:val="004A05A2"/>
    <w:rsid w:val="004B50EE"/>
    <w:rsid w:val="004E551D"/>
    <w:rsid w:val="00560F90"/>
    <w:rsid w:val="0057586A"/>
    <w:rsid w:val="00621C1F"/>
    <w:rsid w:val="00665D31"/>
    <w:rsid w:val="006A4BF1"/>
    <w:rsid w:val="006F7791"/>
    <w:rsid w:val="007607D7"/>
    <w:rsid w:val="00794F17"/>
    <w:rsid w:val="007C4B2B"/>
    <w:rsid w:val="00820CE7"/>
    <w:rsid w:val="008357CE"/>
    <w:rsid w:val="00836E18"/>
    <w:rsid w:val="00846BEF"/>
    <w:rsid w:val="00881A24"/>
    <w:rsid w:val="00932591"/>
    <w:rsid w:val="00950D49"/>
    <w:rsid w:val="00953C5E"/>
    <w:rsid w:val="00A2426A"/>
    <w:rsid w:val="00AC169C"/>
    <w:rsid w:val="00AD57FA"/>
    <w:rsid w:val="00B020A4"/>
    <w:rsid w:val="00B025DD"/>
    <w:rsid w:val="00B02C23"/>
    <w:rsid w:val="00B34A71"/>
    <w:rsid w:val="00B44922"/>
    <w:rsid w:val="00B6429D"/>
    <w:rsid w:val="00BB0CC4"/>
    <w:rsid w:val="00BE2262"/>
    <w:rsid w:val="00C16745"/>
    <w:rsid w:val="00C67417"/>
    <w:rsid w:val="00CA5DD0"/>
    <w:rsid w:val="00CA5F6A"/>
    <w:rsid w:val="00D84EAF"/>
    <w:rsid w:val="00D964AE"/>
    <w:rsid w:val="00DE3CBB"/>
    <w:rsid w:val="00F16C93"/>
    <w:rsid w:val="00F42041"/>
    <w:rsid w:val="00FA3B5C"/>
    <w:rsid w:val="00FC54E5"/>
    <w:rsid w:val="00FE6634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0A98"/>
  <w15:chartTrackingRefBased/>
  <w15:docId w15:val="{092DAD16-0F5B-4E75-8AD0-9EF00981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3977"/>
    <w:pPr>
      <w:keepNext/>
      <w:keepLines/>
      <w:spacing w:before="480" w:after="0" w:line="276" w:lineRule="auto"/>
      <w:outlineLvl w:val="0"/>
    </w:pPr>
    <w:rPr>
      <w:rFonts w:ascii="Bookman Old Style" w:eastAsiaTheme="majorEastAsia" w:hAnsi="Bookman Old Style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3977"/>
    <w:pPr>
      <w:keepNext/>
      <w:keepLines/>
      <w:spacing w:before="40" w:after="0" w:line="276" w:lineRule="auto"/>
      <w:outlineLvl w:val="1"/>
    </w:pPr>
    <w:rPr>
      <w:rFonts w:ascii="Bookman Old Style" w:eastAsiaTheme="majorEastAsia" w:hAnsi="Bookman Old Style" w:cstheme="majorBidi"/>
      <w:b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E3977"/>
    <w:pPr>
      <w:spacing w:before="100" w:beforeAutospacing="1" w:after="100" w:afterAutospacing="1" w:line="240" w:lineRule="auto"/>
      <w:outlineLvl w:val="2"/>
    </w:pPr>
    <w:rPr>
      <w:rFonts w:ascii="Bookman Old Style" w:eastAsia="Times New Roman" w:hAnsi="Bookman Old Style" w:cs="Times New Roman"/>
      <w:bCs/>
      <w:sz w:val="24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3977"/>
    <w:pPr>
      <w:keepNext/>
      <w:keepLines/>
      <w:spacing w:before="40" w:after="0" w:line="276" w:lineRule="auto"/>
      <w:outlineLvl w:val="3"/>
    </w:pPr>
    <w:rPr>
      <w:rFonts w:ascii="Bookman Old Style" w:eastAsiaTheme="majorEastAsia" w:hAnsi="Bookman Old Style" w:cstheme="majorBidi"/>
      <w:b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3977"/>
    <w:rPr>
      <w:rFonts w:ascii="Bookman Old Style" w:eastAsiaTheme="majorEastAsia" w:hAnsi="Bookman Old Style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3977"/>
    <w:rPr>
      <w:rFonts w:ascii="Bookman Old Style" w:eastAsiaTheme="majorEastAsia" w:hAnsi="Bookman Old Style" w:cstheme="majorBidi"/>
      <w:b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E3977"/>
    <w:rPr>
      <w:rFonts w:ascii="Bookman Old Style" w:eastAsia="Times New Roman" w:hAnsi="Bookman Old Style" w:cs="Times New Roman"/>
      <w:bCs/>
      <w:sz w:val="24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3977"/>
    <w:rPr>
      <w:rFonts w:ascii="Bookman Old Style" w:eastAsiaTheme="majorEastAsia" w:hAnsi="Bookman Old Style" w:cstheme="majorBidi"/>
      <w:b/>
      <w:iCs/>
      <w:color w:val="000000" w:themeColor="text1"/>
    </w:rPr>
  </w:style>
  <w:style w:type="paragraph" w:styleId="stBilgi">
    <w:name w:val="header"/>
    <w:basedOn w:val="Normal"/>
    <w:link w:val="stBilgiChar"/>
    <w:uiPriority w:val="99"/>
    <w:unhideWhenUsed/>
    <w:rsid w:val="00B0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20A4"/>
  </w:style>
  <w:style w:type="paragraph" w:styleId="AltBilgi">
    <w:name w:val="footer"/>
    <w:basedOn w:val="Normal"/>
    <w:link w:val="AltBilgiChar"/>
    <w:uiPriority w:val="99"/>
    <w:unhideWhenUsed/>
    <w:rsid w:val="00B0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20A4"/>
  </w:style>
  <w:style w:type="paragraph" w:customStyle="1" w:styleId="p1">
    <w:name w:val="p1"/>
    <w:basedOn w:val="Normal"/>
    <w:rsid w:val="00154E6B"/>
    <w:pPr>
      <w:spacing w:after="0" w:line="240" w:lineRule="auto"/>
    </w:pPr>
    <w:rPr>
      <w:rFonts w:ascii="Times New Roman" w:eastAsia="Times New Roman" w:hAnsi="Times New Roman" w:cs="Times New Roman"/>
      <w:color w:val="303030"/>
      <w:kern w:val="0"/>
      <w:sz w:val="9"/>
      <w:szCs w:val="9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15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altincik</dc:creator>
  <cp:keywords/>
  <dc:description/>
  <cp:lastModifiedBy>Lenovo</cp:lastModifiedBy>
  <cp:revision>13</cp:revision>
  <dcterms:created xsi:type="dcterms:W3CDTF">2025-05-07T09:57:00Z</dcterms:created>
  <dcterms:modified xsi:type="dcterms:W3CDTF">2025-05-08T06:17:00Z</dcterms:modified>
</cp:coreProperties>
</file>