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42" w:rsidRPr="00541A42" w:rsidRDefault="00541A42" w:rsidP="00541A42">
      <w:pPr>
        <w:jc w:val="center"/>
        <w:rPr>
          <w:rFonts w:ascii="Times New Roman" w:hAnsi="Times New Roman" w:cs="Times New Roman"/>
          <w:b/>
        </w:rPr>
      </w:pPr>
      <w:r w:rsidRPr="00541A42">
        <w:rPr>
          <w:rFonts w:ascii="Times New Roman" w:hAnsi="Times New Roman" w:cs="Times New Roman"/>
          <w:b/>
        </w:rPr>
        <w:t>DİCLE ÜNİVERSİTESİ</w:t>
      </w:r>
    </w:p>
    <w:p w:rsidR="00541A42" w:rsidRPr="00541A42" w:rsidRDefault="00541A42" w:rsidP="00541A42">
      <w:pPr>
        <w:jc w:val="center"/>
        <w:rPr>
          <w:rFonts w:ascii="Times New Roman" w:hAnsi="Times New Roman" w:cs="Times New Roman"/>
          <w:b/>
        </w:rPr>
      </w:pPr>
      <w:r w:rsidRPr="00541A42">
        <w:rPr>
          <w:rFonts w:ascii="Times New Roman" w:hAnsi="Times New Roman" w:cs="Times New Roman"/>
          <w:b/>
        </w:rPr>
        <w:t>MÜHENDİSLİK FAKÜLTESİ BİLGİSAYAR MÜHENDİSLİĞİ BÖLÜMÜ</w:t>
      </w:r>
    </w:p>
    <w:p w:rsidR="009277A5" w:rsidRDefault="00340774" w:rsidP="00541A4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="00541A42" w:rsidRPr="00541A42">
        <w:rPr>
          <w:rFonts w:ascii="Times New Roman" w:hAnsi="Times New Roman" w:cs="Times New Roman"/>
          <w:b/>
        </w:rPr>
        <w:t xml:space="preserve"> EĞİTİM ÖĞRETİM YILI </w:t>
      </w:r>
      <w:r>
        <w:rPr>
          <w:rFonts w:ascii="Times New Roman" w:hAnsi="Times New Roman" w:cs="Times New Roman"/>
          <w:b/>
        </w:rPr>
        <w:t>GÜZ</w:t>
      </w:r>
      <w:r w:rsidR="00541A42" w:rsidRPr="00541A42">
        <w:rPr>
          <w:rFonts w:ascii="Times New Roman" w:hAnsi="Times New Roman" w:cs="Times New Roman"/>
          <w:b/>
        </w:rPr>
        <w:t xml:space="preserve"> DÖNEMİ </w:t>
      </w:r>
      <w:r>
        <w:rPr>
          <w:rFonts w:ascii="Times New Roman" w:hAnsi="Times New Roman" w:cs="Times New Roman"/>
          <w:b/>
        </w:rPr>
        <w:t>VİZE</w:t>
      </w:r>
      <w:r w:rsidR="00541A42" w:rsidRPr="00541A42">
        <w:rPr>
          <w:rFonts w:ascii="Times New Roman" w:hAnsi="Times New Roman" w:cs="Times New Roman"/>
          <w:b/>
        </w:rPr>
        <w:t xml:space="preserve"> SINAV PROGRAMI</w:t>
      </w:r>
      <w:r w:rsidR="002E2337">
        <w:rPr>
          <w:rFonts w:ascii="Times New Roman" w:hAnsi="Times New Roman" w:cs="Times New Roman"/>
          <w:b/>
        </w:rPr>
        <w:t xml:space="preserve"> </w:t>
      </w:r>
    </w:p>
    <w:p w:rsidR="002436B1" w:rsidRPr="009277A5" w:rsidRDefault="002E2337" w:rsidP="00541A4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77A5">
        <w:rPr>
          <w:rFonts w:ascii="Times New Roman" w:hAnsi="Times New Roman" w:cs="Times New Roman"/>
          <w:b/>
          <w:sz w:val="40"/>
          <w:szCs w:val="40"/>
        </w:rPr>
        <w:t>(1.</w:t>
      </w:r>
      <w:r w:rsidR="00BC5A2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277A5">
        <w:rPr>
          <w:rFonts w:ascii="Times New Roman" w:hAnsi="Times New Roman" w:cs="Times New Roman"/>
          <w:b/>
          <w:sz w:val="40"/>
          <w:szCs w:val="40"/>
        </w:rPr>
        <w:t>SINIF)</w:t>
      </w:r>
    </w:p>
    <w:tbl>
      <w:tblPr>
        <w:tblStyle w:val="TabloKlavuzu"/>
        <w:tblW w:w="14029" w:type="dxa"/>
        <w:jc w:val="center"/>
        <w:tblLook w:val="04A0" w:firstRow="1" w:lastRow="0" w:firstColumn="1" w:lastColumn="0" w:noHBand="0" w:noVBand="1"/>
      </w:tblPr>
      <w:tblGrid>
        <w:gridCol w:w="5524"/>
        <w:gridCol w:w="2409"/>
        <w:gridCol w:w="2268"/>
        <w:gridCol w:w="3828"/>
      </w:tblGrid>
      <w:tr w:rsidR="00316910" w:rsidRPr="00D35699" w:rsidTr="00C35AD0">
        <w:trPr>
          <w:trHeight w:val="542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316910" w:rsidRPr="00D35699" w:rsidRDefault="00316910" w:rsidP="00D73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Ders Kodu-Ders Adı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6910" w:rsidRPr="00D35699" w:rsidRDefault="00316910" w:rsidP="00D73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Sınav Salonu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6910" w:rsidRPr="00D35699" w:rsidRDefault="00316910" w:rsidP="00D73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Sınav Tarih ve Saati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16910" w:rsidRPr="00D35699" w:rsidRDefault="00316910" w:rsidP="003169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316910" w:rsidRPr="00D35699" w:rsidTr="00C35AD0">
        <w:trPr>
          <w:trHeight w:val="680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316910" w:rsidRPr="00D35699" w:rsidRDefault="00204C41" w:rsidP="00091B2D">
            <w:pPr>
              <w:jc w:val="center"/>
              <w:rPr>
                <w:rFonts w:ascii="Times New Roman" w:hAnsi="Times New Roman" w:cs="Times New Roman"/>
              </w:rPr>
            </w:pPr>
            <w:r w:rsidRPr="00810770">
              <w:rPr>
                <w:rFonts w:ascii="Times New Roman" w:hAnsi="Times New Roman" w:cs="Times New Roman"/>
              </w:rPr>
              <w:t>BMB105 BİLGİSAYAR MÜHENDİSLİĞİNE GİRİŞ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6910" w:rsidRPr="00D35699" w:rsidRDefault="00A92E2E" w:rsidP="00091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6910" w:rsidRPr="00D35699" w:rsidRDefault="00A92E2E" w:rsidP="00091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10.11.2025 – 10:00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16910" w:rsidRPr="00D35699" w:rsidRDefault="00862224" w:rsidP="008C0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803CF9" w:rsidRPr="00D35699" w:rsidTr="00C35AD0">
        <w:trPr>
          <w:trHeight w:val="680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803CF9" w:rsidRPr="00A92E2E" w:rsidRDefault="00803CF9" w:rsidP="00091B2D">
            <w:pPr>
              <w:jc w:val="center"/>
              <w:rPr>
                <w:rFonts w:ascii="Times New Roman" w:hAnsi="Times New Roman" w:cs="Times New Roman"/>
              </w:rPr>
            </w:pPr>
            <w:r w:rsidRPr="00803CF9">
              <w:rPr>
                <w:rFonts w:ascii="Times New Roman" w:hAnsi="Times New Roman" w:cs="Times New Roman"/>
              </w:rPr>
              <w:t>YBD101 İNGİLİZCE 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3CF9" w:rsidRDefault="00803CF9" w:rsidP="00091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3CF9" w:rsidRDefault="009E5121" w:rsidP="00091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10.11.2025 – 15:00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03CF9" w:rsidRDefault="00F274D4" w:rsidP="008C0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C172BF" w:rsidRPr="00D35699" w:rsidTr="00C35AD0">
        <w:trPr>
          <w:trHeight w:val="680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C172BF" w:rsidRPr="00D35699" w:rsidRDefault="00C172BF" w:rsidP="00C172BF">
            <w:pPr>
              <w:jc w:val="center"/>
              <w:rPr>
                <w:rFonts w:ascii="Times New Roman" w:hAnsi="Times New Roman" w:cs="Times New Roman"/>
              </w:rPr>
            </w:pPr>
            <w:r w:rsidRPr="00C172BF">
              <w:rPr>
                <w:rFonts w:ascii="Times New Roman" w:hAnsi="Times New Roman" w:cs="Times New Roman"/>
              </w:rPr>
              <w:t>MAT101 MATEMATİK 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BF" w:rsidRPr="00D35699" w:rsidRDefault="00C172BF" w:rsidP="00C17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2BF" w:rsidRPr="00D35699" w:rsidRDefault="00E721FD" w:rsidP="00C17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11.11.2025 – 11</w:t>
            </w:r>
            <w:r w:rsidR="004C395A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172BF" w:rsidRPr="00D35699" w:rsidRDefault="00E9737E" w:rsidP="008C0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316910" w:rsidRPr="00D35699" w:rsidTr="00C35AD0">
        <w:trPr>
          <w:trHeight w:val="680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316910" w:rsidRPr="00D35699" w:rsidRDefault="00695988" w:rsidP="00FC4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BMB103 PROGRAMLAMAYA GİRİŞ LABORATUVARI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6910" w:rsidRPr="00D35699" w:rsidRDefault="00112F4B" w:rsidP="00FC41A4">
            <w:pPr>
              <w:jc w:val="center"/>
              <w:rPr>
                <w:rFonts w:ascii="Times New Roman" w:hAnsi="Times New Roman" w:cs="Times New Roman"/>
              </w:rPr>
            </w:pPr>
            <w:r w:rsidRPr="00112F4B">
              <w:rPr>
                <w:rFonts w:ascii="Times New Roman" w:hAnsi="Times New Roman" w:cs="Times New Roman"/>
              </w:rPr>
              <w:t>ED-</w:t>
            </w:r>
            <w:r>
              <w:rPr>
                <w:rFonts w:ascii="Times New Roman" w:hAnsi="Times New Roman" w:cs="Times New Roman"/>
              </w:rPr>
              <w:t xml:space="preserve">Z-15 Lab, Dicle Elektrik Lab., </w:t>
            </w:r>
            <w:r w:rsidRPr="00112F4B">
              <w:rPr>
                <w:rFonts w:ascii="Times New Roman" w:hAnsi="Times New Roman" w:cs="Times New Roman"/>
              </w:rPr>
              <w:t>3104</w:t>
            </w:r>
            <w:r>
              <w:rPr>
                <w:rFonts w:ascii="Times New Roman" w:hAnsi="Times New Roman" w:cs="Times New Roman"/>
              </w:rPr>
              <w:t xml:space="preserve"> Lab.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6910" w:rsidRPr="00D35699" w:rsidRDefault="00695988" w:rsidP="00FC4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 – 10:00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6333C" w:rsidRDefault="006A54BA" w:rsidP="008C0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Yunus KORKMAZ</w:t>
            </w:r>
          </w:p>
          <w:p w:rsidR="00316910" w:rsidRDefault="00695988" w:rsidP="008C0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Dr. Ömer Faruk SÖYLEMEZ</w:t>
            </w:r>
          </w:p>
          <w:p w:rsidR="00695988" w:rsidRPr="00D35699" w:rsidRDefault="00695988" w:rsidP="008C0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316910" w:rsidRPr="00D35699" w:rsidTr="00C35AD0">
        <w:trPr>
          <w:trHeight w:val="680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316910" w:rsidRPr="00D35699" w:rsidRDefault="00A74CF0" w:rsidP="001D58F9">
            <w:pPr>
              <w:jc w:val="center"/>
              <w:rPr>
                <w:rFonts w:ascii="Times New Roman" w:hAnsi="Times New Roman" w:cs="Times New Roman"/>
              </w:rPr>
            </w:pPr>
            <w:r w:rsidRPr="00A74CF0">
              <w:rPr>
                <w:rFonts w:ascii="Times New Roman" w:hAnsi="Times New Roman" w:cs="Times New Roman"/>
              </w:rPr>
              <w:t>FİZ101 FİZİK 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6910" w:rsidRPr="00D35699" w:rsidRDefault="00A74CF0" w:rsidP="001D5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Derslik </w:t>
            </w:r>
            <w:r w:rsidR="00EC6697">
              <w:rPr>
                <w:rFonts w:ascii="Times New Roman" w:hAnsi="Times New Roman" w:cs="Times New Roman"/>
              </w:rPr>
              <w:t>2002-</w:t>
            </w: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6910" w:rsidRPr="00D35699" w:rsidRDefault="00A74CF0" w:rsidP="001D5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 – 10:00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16910" w:rsidRDefault="00A74CF0" w:rsidP="008C0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Hüseyin FIRAT</w:t>
            </w:r>
          </w:p>
          <w:p w:rsidR="00A74CF0" w:rsidRPr="00D35699" w:rsidRDefault="00D5797F" w:rsidP="008C0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316910" w:rsidRPr="00D35699" w:rsidTr="00C35AD0">
        <w:trPr>
          <w:trHeight w:val="680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316910" w:rsidRPr="00D35699" w:rsidRDefault="00C172BF" w:rsidP="001D58F9">
            <w:pPr>
              <w:jc w:val="center"/>
              <w:rPr>
                <w:rFonts w:ascii="Times New Roman" w:hAnsi="Times New Roman" w:cs="Times New Roman"/>
              </w:rPr>
            </w:pPr>
            <w:r w:rsidRPr="00C172BF">
              <w:rPr>
                <w:rFonts w:ascii="Times New Roman" w:hAnsi="Times New Roman" w:cs="Times New Roman"/>
              </w:rPr>
              <w:t>TUR101 TÜRK DİLİ 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6910" w:rsidRPr="00D35699" w:rsidRDefault="00C172BF" w:rsidP="001D5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6910" w:rsidRPr="00D35699" w:rsidRDefault="00C172BF" w:rsidP="001D5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 – 13:00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16910" w:rsidRDefault="00C172BF" w:rsidP="008C0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Özcan DÜLGER</w:t>
            </w:r>
          </w:p>
          <w:p w:rsidR="00C172BF" w:rsidRPr="00D35699" w:rsidRDefault="00C172BF" w:rsidP="008C0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810770" w:rsidRPr="00D35699" w:rsidTr="00C35AD0">
        <w:trPr>
          <w:trHeight w:val="680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810770" w:rsidRPr="00C172BF" w:rsidRDefault="00204C41" w:rsidP="001D58F9">
            <w:pPr>
              <w:jc w:val="center"/>
              <w:rPr>
                <w:rFonts w:ascii="Times New Roman" w:hAnsi="Times New Roman" w:cs="Times New Roman"/>
              </w:rPr>
            </w:pPr>
            <w:r w:rsidRPr="00A92E2E">
              <w:rPr>
                <w:rFonts w:ascii="Times New Roman" w:hAnsi="Times New Roman" w:cs="Times New Roman"/>
              </w:rPr>
              <w:t>BMB101 PROGRAMLAMAYA GİRİŞ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10770" w:rsidRDefault="00810770" w:rsidP="001D5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Derslik </w:t>
            </w:r>
            <w:r w:rsidR="00112F4B">
              <w:rPr>
                <w:rFonts w:ascii="Times New Roman" w:hAnsi="Times New Roman" w:cs="Times New Roman"/>
              </w:rPr>
              <w:t>2002-</w:t>
            </w: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770" w:rsidRDefault="00EE4FB2" w:rsidP="001D5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– 10:0</w:t>
            </w:r>
            <w:r w:rsidR="00833B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70794" w:rsidRDefault="00A70794" w:rsidP="00A707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Yunus KORKMAZ</w:t>
            </w:r>
          </w:p>
          <w:p w:rsidR="00A37E2A" w:rsidRDefault="0016333C" w:rsidP="00A707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Dr. Ömer Faruk SÖYLEMEZ</w:t>
            </w:r>
          </w:p>
        </w:tc>
      </w:tr>
      <w:tr w:rsidR="00316910" w:rsidRPr="00D35699" w:rsidTr="00C35AD0">
        <w:trPr>
          <w:trHeight w:val="680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316910" w:rsidRPr="00D35699" w:rsidRDefault="00695988" w:rsidP="001D58F9">
            <w:pPr>
              <w:jc w:val="center"/>
              <w:rPr>
                <w:rFonts w:ascii="Times New Roman" w:hAnsi="Times New Roman" w:cs="Times New Roman"/>
              </w:rPr>
            </w:pPr>
            <w:r w:rsidRPr="00695988">
              <w:rPr>
                <w:rFonts w:ascii="Times New Roman" w:hAnsi="Times New Roman" w:cs="Times New Roman"/>
              </w:rPr>
              <w:t>TAR101 ATATÜRK İLKELERİ VE İNKILAP TARİHİ 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6910" w:rsidRPr="00D35699" w:rsidRDefault="00695988" w:rsidP="001D5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6910" w:rsidRPr="00D35699" w:rsidRDefault="00695988" w:rsidP="001D5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– 14:30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82678" w:rsidRDefault="00882678" w:rsidP="0088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Hüseyin FIRAT</w:t>
            </w:r>
          </w:p>
          <w:p w:rsidR="00695988" w:rsidRPr="00D35699" w:rsidRDefault="00C172BF" w:rsidP="0088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Özcan DÜLGER</w:t>
            </w:r>
          </w:p>
        </w:tc>
      </w:tr>
    </w:tbl>
    <w:p w:rsidR="009277A5" w:rsidRDefault="009277A5" w:rsidP="00541A42">
      <w:pPr>
        <w:jc w:val="center"/>
      </w:pPr>
    </w:p>
    <w:p w:rsidR="009277A5" w:rsidRDefault="009277A5">
      <w:r>
        <w:br w:type="page"/>
      </w:r>
    </w:p>
    <w:p w:rsidR="009277A5" w:rsidRPr="009277A5" w:rsidRDefault="009277A5" w:rsidP="009277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(2</w:t>
      </w:r>
      <w:r w:rsidRPr="009277A5">
        <w:rPr>
          <w:rFonts w:ascii="Times New Roman" w:hAnsi="Times New Roman" w:cs="Times New Roman"/>
          <w:b/>
          <w:sz w:val="40"/>
          <w:szCs w:val="40"/>
        </w:rPr>
        <w:t>.</w:t>
      </w:r>
      <w:r w:rsidR="00BC5A2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277A5">
        <w:rPr>
          <w:rFonts w:ascii="Times New Roman" w:hAnsi="Times New Roman" w:cs="Times New Roman"/>
          <w:b/>
          <w:sz w:val="40"/>
          <w:szCs w:val="40"/>
        </w:rPr>
        <w:t>SINIF)</w:t>
      </w:r>
    </w:p>
    <w:tbl>
      <w:tblPr>
        <w:tblStyle w:val="TabloKlavuzu"/>
        <w:tblW w:w="14029" w:type="dxa"/>
        <w:jc w:val="center"/>
        <w:tblLook w:val="04A0" w:firstRow="1" w:lastRow="0" w:firstColumn="1" w:lastColumn="0" w:noHBand="0" w:noVBand="1"/>
      </w:tblPr>
      <w:tblGrid>
        <w:gridCol w:w="5524"/>
        <w:gridCol w:w="2409"/>
        <w:gridCol w:w="2268"/>
        <w:gridCol w:w="3828"/>
      </w:tblGrid>
      <w:tr w:rsidR="009277A5" w:rsidRPr="00D35699" w:rsidTr="007221BE">
        <w:trPr>
          <w:trHeight w:val="542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9277A5" w:rsidRPr="00D35699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Ders Kodu-Ders Adı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77A5" w:rsidRPr="00D35699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Sınav Salonu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77A5" w:rsidRPr="00D35699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Sınav Tarih ve Saati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277A5" w:rsidRPr="00D35699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9277A5" w:rsidRPr="00D35699" w:rsidTr="007221BE">
        <w:trPr>
          <w:trHeight w:val="680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9277A5" w:rsidRPr="007221BE" w:rsidRDefault="00A92E2E" w:rsidP="00DD647C">
            <w:pPr>
              <w:jc w:val="center"/>
              <w:rPr>
                <w:rFonts w:ascii="Times New Roman" w:hAnsi="Times New Roman" w:cs="Times New Roman"/>
              </w:rPr>
            </w:pPr>
            <w:r w:rsidRPr="007221BE">
              <w:rPr>
                <w:rFonts w:ascii="Times New Roman" w:hAnsi="Times New Roman" w:cs="Times New Roman"/>
              </w:rPr>
              <w:t>BMB201 VERİ YAPILARI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77A5" w:rsidRPr="007221BE" w:rsidRDefault="00A92E2E" w:rsidP="00DD647C">
            <w:pPr>
              <w:jc w:val="center"/>
              <w:rPr>
                <w:rFonts w:ascii="Times New Roman" w:hAnsi="Times New Roman" w:cs="Times New Roman"/>
              </w:rPr>
            </w:pPr>
            <w:r w:rsidRPr="007221BE"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77A5" w:rsidRPr="007221BE" w:rsidRDefault="00A92E2E" w:rsidP="00DD647C">
            <w:pPr>
              <w:jc w:val="center"/>
              <w:rPr>
                <w:rFonts w:ascii="Times New Roman" w:hAnsi="Times New Roman" w:cs="Times New Roman"/>
              </w:rPr>
            </w:pPr>
            <w:r w:rsidRPr="007221BE">
              <w:rPr>
                <w:rFonts w:ascii="Times New Roman" w:hAnsi="Times New Roman" w:cs="Times New Roman"/>
              </w:rPr>
              <w:t>10.11.2025 – 13:00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277A5" w:rsidRPr="0021753D" w:rsidRDefault="0021753D" w:rsidP="00217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Dr. Ömer Faruk SÖYLEMEZ</w:t>
            </w:r>
          </w:p>
        </w:tc>
      </w:tr>
      <w:tr w:rsidR="009277A5" w:rsidRPr="00D35699" w:rsidTr="007221BE">
        <w:trPr>
          <w:trHeight w:val="680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9277A5" w:rsidRPr="00D35699" w:rsidRDefault="00C172BF" w:rsidP="00DD647C">
            <w:pPr>
              <w:jc w:val="center"/>
              <w:rPr>
                <w:rFonts w:ascii="Times New Roman" w:hAnsi="Times New Roman" w:cs="Times New Roman"/>
              </w:rPr>
            </w:pPr>
            <w:r w:rsidRPr="00C172BF">
              <w:rPr>
                <w:rFonts w:ascii="Times New Roman" w:hAnsi="Times New Roman" w:cs="Times New Roman"/>
              </w:rPr>
              <w:t>BMB207 PYTHON PROGRAMLAMA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77A5" w:rsidRPr="00D35699" w:rsidRDefault="00C172BF" w:rsidP="00DD6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77A5" w:rsidRPr="00D35699" w:rsidRDefault="00A74CF0" w:rsidP="00DD6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11.11.2025</w:t>
            </w:r>
            <w:r w:rsidR="0039478E">
              <w:rPr>
                <w:rFonts w:ascii="Times New Roman" w:hAnsi="Times New Roman" w:cs="Times New Roman"/>
              </w:rPr>
              <w:t xml:space="preserve"> – 09:30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277A5" w:rsidRPr="00D35699" w:rsidRDefault="00C172BF" w:rsidP="00DD6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Hüseyin FIRAT</w:t>
            </w:r>
          </w:p>
        </w:tc>
      </w:tr>
      <w:tr w:rsidR="006B5700" w:rsidRPr="00D35699" w:rsidTr="007221BE">
        <w:trPr>
          <w:trHeight w:val="680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6B5700" w:rsidRPr="00C172BF" w:rsidRDefault="006B5700" w:rsidP="00DD647C">
            <w:pPr>
              <w:jc w:val="center"/>
              <w:rPr>
                <w:rFonts w:ascii="Times New Roman" w:hAnsi="Times New Roman" w:cs="Times New Roman"/>
              </w:rPr>
            </w:pPr>
            <w:r w:rsidRPr="006B5700">
              <w:rPr>
                <w:rFonts w:ascii="Times New Roman" w:hAnsi="Times New Roman" w:cs="Times New Roman"/>
              </w:rPr>
              <w:t>BMB205 LİNEER CEBİR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B5700" w:rsidRDefault="006B5700" w:rsidP="00DD6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5700" w:rsidRDefault="006239D7" w:rsidP="00DD6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11.11.2025 – 14</w:t>
            </w:r>
            <w:r w:rsidR="006B5700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B5700" w:rsidRDefault="0017671C" w:rsidP="00DD6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9277A5" w:rsidRPr="00D35699" w:rsidTr="007221BE">
        <w:trPr>
          <w:trHeight w:val="680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9277A5" w:rsidRPr="00D35699" w:rsidRDefault="00DF3AC1" w:rsidP="00DD647C">
            <w:pPr>
              <w:jc w:val="center"/>
              <w:rPr>
                <w:rFonts w:ascii="Times New Roman" w:hAnsi="Times New Roman" w:cs="Times New Roman"/>
              </w:rPr>
            </w:pPr>
            <w:r w:rsidRPr="00DF3AC1">
              <w:rPr>
                <w:rFonts w:ascii="Times New Roman" w:hAnsi="Times New Roman" w:cs="Times New Roman"/>
              </w:rPr>
              <w:t>BMB203 VERİ YAPILARI LABORATUVARI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77A5" w:rsidRPr="00D35699" w:rsidRDefault="00DF3AC1" w:rsidP="00DD6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ED-Z-15 Lab.</w:t>
            </w:r>
            <w:r w:rsidR="00C433C4">
              <w:rPr>
                <w:rFonts w:ascii="Times New Roman" w:hAnsi="Times New Roman" w:cs="Times New Roman"/>
              </w:rPr>
              <w:t xml:space="preserve">, </w:t>
            </w:r>
            <w:r w:rsidR="00C433C4" w:rsidRPr="00C433C4">
              <w:rPr>
                <w:rFonts w:ascii="Times New Roman" w:hAnsi="Times New Roman" w:cs="Times New Roman"/>
              </w:rPr>
              <w:t>Dicle Elektrik Lab</w:t>
            </w:r>
            <w:r w:rsidR="00C433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77A5" w:rsidRPr="00D35699" w:rsidRDefault="00A74CF0" w:rsidP="00DD6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  <w:r w:rsidR="00DF3AC1">
              <w:rPr>
                <w:rFonts w:ascii="Times New Roman" w:hAnsi="Times New Roman" w:cs="Times New Roman"/>
              </w:rPr>
              <w:t xml:space="preserve"> – 13:00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F3AC1" w:rsidRDefault="00DF3AC1" w:rsidP="00DF3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Dr. Ömer Faruk SÖYLEMEZ</w:t>
            </w:r>
          </w:p>
          <w:p w:rsidR="009277A5" w:rsidRPr="00D35699" w:rsidRDefault="00DF3AC1" w:rsidP="00DF3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9277A5" w:rsidRPr="00D35699" w:rsidTr="007221BE">
        <w:trPr>
          <w:trHeight w:val="680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9277A5" w:rsidRPr="00D35699" w:rsidRDefault="00833B5F" w:rsidP="00DD647C">
            <w:pPr>
              <w:jc w:val="center"/>
              <w:rPr>
                <w:rFonts w:ascii="Times New Roman" w:hAnsi="Times New Roman" w:cs="Times New Roman"/>
              </w:rPr>
            </w:pPr>
            <w:r w:rsidRPr="00833B5F">
              <w:rPr>
                <w:rFonts w:ascii="Times New Roman" w:hAnsi="Times New Roman" w:cs="Times New Roman"/>
              </w:rPr>
              <w:t>ISG101 İŞ SAĞLIĞI VE GÜVENLİĞİ 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77A5" w:rsidRPr="00D35699" w:rsidRDefault="00833B5F" w:rsidP="00DD6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77A5" w:rsidRPr="00D35699" w:rsidRDefault="00833B5F" w:rsidP="00DD6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 – 15:00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277A5" w:rsidRPr="00D35699" w:rsidRDefault="00050A66" w:rsidP="00176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Hüseyin FIRAT</w:t>
            </w:r>
          </w:p>
        </w:tc>
      </w:tr>
      <w:tr w:rsidR="009277A5" w:rsidRPr="00D35699" w:rsidTr="007221BE">
        <w:trPr>
          <w:trHeight w:val="680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9277A5" w:rsidRPr="00D35699" w:rsidRDefault="00FA48A2" w:rsidP="00DD647C">
            <w:pPr>
              <w:jc w:val="center"/>
              <w:rPr>
                <w:rFonts w:ascii="Times New Roman" w:hAnsi="Times New Roman" w:cs="Times New Roman"/>
              </w:rPr>
            </w:pPr>
            <w:r w:rsidRPr="00FA48A2">
              <w:rPr>
                <w:rFonts w:ascii="Times New Roman" w:hAnsi="Times New Roman" w:cs="Times New Roman"/>
              </w:rPr>
              <w:t>BMB209 SAYISAL TASARIM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77A5" w:rsidRPr="00D35699" w:rsidRDefault="00FA48A2" w:rsidP="00DD6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77A5" w:rsidRPr="00D35699" w:rsidRDefault="000648DE" w:rsidP="00DD6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</w:t>
            </w:r>
            <w:r w:rsidR="00FA48A2">
              <w:rPr>
                <w:rFonts w:ascii="Times New Roman" w:hAnsi="Times New Roman" w:cs="Times New Roman"/>
              </w:rPr>
              <w:t xml:space="preserve"> – 14</w:t>
            </w:r>
            <w:r w:rsidR="006E24EF">
              <w:rPr>
                <w:rFonts w:ascii="Times New Roman" w:hAnsi="Times New Roman" w:cs="Times New Roman"/>
              </w:rPr>
              <w:t>:30</w:t>
            </w:r>
            <w:bookmarkStart w:id="0" w:name="_GoBack"/>
            <w:bookmarkEnd w:id="0"/>
          </w:p>
        </w:tc>
        <w:tc>
          <w:tcPr>
            <w:tcW w:w="3828" w:type="dxa"/>
            <w:shd w:val="clear" w:color="auto" w:fill="auto"/>
            <w:vAlign w:val="center"/>
          </w:tcPr>
          <w:p w:rsidR="009277A5" w:rsidRPr="00D35699" w:rsidRDefault="00187149" w:rsidP="00DD6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833B5F" w:rsidRPr="00D35699" w:rsidTr="007221BE">
        <w:trPr>
          <w:trHeight w:val="680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833B5F" w:rsidRPr="00D35699" w:rsidRDefault="00217531" w:rsidP="00833B5F">
            <w:pPr>
              <w:jc w:val="center"/>
              <w:rPr>
                <w:rFonts w:ascii="Times New Roman" w:hAnsi="Times New Roman" w:cs="Times New Roman"/>
              </w:rPr>
            </w:pPr>
            <w:r w:rsidRPr="00217531">
              <w:rPr>
                <w:rFonts w:ascii="Times New Roman" w:hAnsi="Times New Roman" w:cs="Times New Roman"/>
              </w:rPr>
              <w:t>BMB211 SAYISAL TASARIM LABORATUVARI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3B5F" w:rsidRPr="00D35699" w:rsidRDefault="00217531" w:rsidP="00833B5F">
            <w:pPr>
              <w:jc w:val="center"/>
              <w:rPr>
                <w:rFonts w:ascii="Times New Roman" w:hAnsi="Times New Roman" w:cs="Times New Roman"/>
              </w:rPr>
            </w:pPr>
            <w:r w:rsidRPr="00217531">
              <w:rPr>
                <w:rFonts w:ascii="Times New Roman" w:hAnsi="Times New Roman" w:cs="Times New Roman"/>
              </w:rPr>
              <w:t>Temel Elektrik-Elektronik Lab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3B5F" w:rsidRPr="00D35699" w:rsidRDefault="00217531" w:rsidP="00833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– 13:00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33B5F" w:rsidRPr="00D35699" w:rsidRDefault="0077271F" w:rsidP="00833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Özcan DÜLGER</w:t>
            </w:r>
          </w:p>
        </w:tc>
      </w:tr>
    </w:tbl>
    <w:p w:rsidR="00541A42" w:rsidRDefault="00541A42" w:rsidP="00541A42">
      <w:pPr>
        <w:jc w:val="center"/>
      </w:pPr>
    </w:p>
    <w:sectPr w:rsidR="00541A42" w:rsidSect="00BC58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50"/>
    <w:rsid w:val="0000473E"/>
    <w:rsid w:val="000175C5"/>
    <w:rsid w:val="00027225"/>
    <w:rsid w:val="00050A66"/>
    <w:rsid w:val="000648DE"/>
    <w:rsid w:val="00070AA1"/>
    <w:rsid w:val="00091B2D"/>
    <w:rsid w:val="000A0CA2"/>
    <w:rsid w:val="001111BD"/>
    <w:rsid w:val="00112F4B"/>
    <w:rsid w:val="0016333C"/>
    <w:rsid w:val="0017671C"/>
    <w:rsid w:val="00187149"/>
    <w:rsid w:val="001A2680"/>
    <w:rsid w:val="001B21FC"/>
    <w:rsid w:val="001D58F9"/>
    <w:rsid w:val="00204C41"/>
    <w:rsid w:val="00217531"/>
    <w:rsid w:val="0021753D"/>
    <w:rsid w:val="002436B1"/>
    <w:rsid w:val="002C57C3"/>
    <w:rsid w:val="002E2337"/>
    <w:rsid w:val="002E5F96"/>
    <w:rsid w:val="002F07CC"/>
    <w:rsid w:val="00316910"/>
    <w:rsid w:val="00340774"/>
    <w:rsid w:val="0034134A"/>
    <w:rsid w:val="003764A3"/>
    <w:rsid w:val="0039478E"/>
    <w:rsid w:val="003E2177"/>
    <w:rsid w:val="003E2D8E"/>
    <w:rsid w:val="00424F98"/>
    <w:rsid w:val="004253B2"/>
    <w:rsid w:val="004B592A"/>
    <w:rsid w:val="004C395A"/>
    <w:rsid w:val="004D7B2E"/>
    <w:rsid w:val="00541A42"/>
    <w:rsid w:val="00565301"/>
    <w:rsid w:val="00567BF5"/>
    <w:rsid w:val="00570C13"/>
    <w:rsid w:val="005A5F8A"/>
    <w:rsid w:val="005B24D7"/>
    <w:rsid w:val="005C16B6"/>
    <w:rsid w:val="005E36BD"/>
    <w:rsid w:val="005F132F"/>
    <w:rsid w:val="006239D7"/>
    <w:rsid w:val="00695988"/>
    <w:rsid w:val="006A54BA"/>
    <w:rsid w:val="006B5700"/>
    <w:rsid w:val="006C067E"/>
    <w:rsid w:val="006E24EF"/>
    <w:rsid w:val="007221BE"/>
    <w:rsid w:val="00742B81"/>
    <w:rsid w:val="0077271F"/>
    <w:rsid w:val="00792F06"/>
    <w:rsid w:val="00803CF9"/>
    <w:rsid w:val="00810770"/>
    <w:rsid w:val="00833B5F"/>
    <w:rsid w:val="008348C4"/>
    <w:rsid w:val="0086181A"/>
    <w:rsid w:val="00862224"/>
    <w:rsid w:val="00865350"/>
    <w:rsid w:val="008737B7"/>
    <w:rsid w:val="00875BF5"/>
    <w:rsid w:val="00882678"/>
    <w:rsid w:val="008964CE"/>
    <w:rsid w:val="00897400"/>
    <w:rsid w:val="008C0AF7"/>
    <w:rsid w:val="008C7C55"/>
    <w:rsid w:val="008D20B2"/>
    <w:rsid w:val="008D596E"/>
    <w:rsid w:val="009277A5"/>
    <w:rsid w:val="00975BB1"/>
    <w:rsid w:val="009B5836"/>
    <w:rsid w:val="009E297B"/>
    <w:rsid w:val="009E5121"/>
    <w:rsid w:val="00A33CE9"/>
    <w:rsid w:val="00A37E2A"/>
    <w:rsid w:val="00A70794"/>
    <w:rsid w:val="00A74CF0"/>
    <w:rsid w:val="00A75137"/>
    <w:rsid w:val="00A92E2E"/>
    <w:rsid w:val="00AB2260"/>
    <w:rsid w:val="00B76CED"/>
    <w:rsid w:val="00BB38E5"/>
    <w:rsid w:val="00BC1235"/>
    <w:rsid w:val="00BC5800"/>
    <w:rsid w:val="00BC5A2B"/>
    <w:rsid w:val="00BF639B"/>
    <w:rsid w:val="00C058F5"/>
    <w:rsid w:val="00C172BF"/>
    <w:rsid w:val="00C23867"/>
    <w:rsid w:val="00C35AD0"/>
    <w:rsid w:val="00C37CA7"/>
    <w:rsid w:val="00C433C4"/>
    <w:rsid w:val="00C44C2D"/>
    <w:rsid w:val="00CC2F10"/>
    <w:rsid w:val="00D25045"/>
    <w:rsid w:val="00D35699"/>
    <w:rsid w:val="00D5797F"/>
    <w:rsid w:val="00D737FF"/>
    <w:rsid w:val="00D741B1"/>
    <w:rsid w:val="00D93DAF"/>
    <w:rsid w:val="00DD10D3"/>
    <w:rsid w:val="00DF3AC1"/>
    <w:rsid w:val="00E40721"/>
    <w:rsid w:val="00E721FD"/>
    <w:rsid w:val="00E80920"/>
    <w:rsid w:val="00E9737E"/>
    <w:rsid w:val="00EC0C57"/>
    <w:rsid w:val="00EC6697"/>
    <w:rsid w:val="00ED0B55"/>
    <w:rsid w:val="00EE4FB2"/>
    <w:rsid w:val="00EE6962"/>
    <w:rsid w:val="00F043DD"/>
    <w:rsid w:val="00F274D4"/>
    <w:rsid w:val="00F55FAB"/>
    <w:rsid w:val="00F97300"/>
    <w:rsid w:val="00FA48A2"/>
    <w:rsid w:val="00FC41A4"/>
    <w:rsid w:val="00FC7016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8F25"/>
  <w15:chartTrackingRefBased/>
  <w15:docId w15:val="{B12FCE15-B2A7-4248-8F6F-C2C94E6B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41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">
    <w:name w:val="Grid Table 4"/>
    <w:basedOn w:val="NormalTablo"/>
    <w:uiPriority w:val="49"/>
    <w:rsid w:val="000047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BC5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346</cp:revision>
  <cp:lastPrinted>2025-03-18T09:59:00Z</cp:lastPrinted>
  <dcterms:created xsi:type="dcterms:W3CDTF">2024-12-05T14:10:00Z</dcterms:created>
  <dcterms:modified xsi:type="dcterms:W3CDTF">2025-10-23T13:23:00Z</dcterms:modified>
</cp:coreProperties>
</file>