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8353E2" w:rsidRPr="00211120" w14:paraId="03252776" w14:textId="77777777" w:rsidTr="008353E2">
        <w:trPr>
          <w:cantSplit/>
          <w:trHeight w:val="1134"/>
        </w:trPr>
        <w:tc>
          <w:tcPr>
            <w:tcW w:w="2267" w:type="dxa"/>
            <w:vAlign w:val="center"/>
          </w:tcPr>
          <w:p w14:paraId="282375DF" w14:textId="77777777" w:rsidR="008353E2" w:rsidRPr="00EA0AF9" w:rsidRDefault="008353E2" w:rsidP="008353E2">
            <w:pPr>
              <w:spacing w:after="100" w:afterAutospacing="1"/>
              <w:jc w:val="center"/>
            </w:pPr>
            <w:bookmarkStart w:id="0" w:name="_Hlk211795867"/>
            <w:bookmarkStart w:id="1" w:name="_GoBack"/>
            <w:bookmarkEnd w:id="1"/>
            <w:r>
              <w:rPr>
                <w:noProof/>
              </w:rPr>
              <w:drawing>
                <wp:inline distT="0" distB="0" distL="0" distR="0" wp14:anchorId="318EBF37" wp14:editId="4C4A6098">
                  <wp:extent cx="847725" cy="819150"/>
                  <wp:effectExtent l="19050" t="0" r="9525" b="0"/>
                  <wp:docPr id="5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736DB3A4" w14:textId="77777777" w:rsidR="008353E2" w:rsidRPr="00734C9B" w:rsidRDefault="008353E2" w:rsidP="008353E2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734C9B">
              <w:rPr>
                <w:b/>
                <w:sz w:val="32"/>
                <w:szCs w:val="32"/>
              </w:rPr>
              <w:t>DİCLE ÜNİVERSİTESİ</w:t>
            </w:r>
          </w:p>
          <w:p w14:paraId="52918D4B" w14:textId="77777777" w:rsidR="008353E2" w:rsidRPr="00734C9B" w:rsidRDefault="008353E2" w:rsidP="008353E2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734C9B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34E653AF" w14:textId="77777777" w:rsidR="008353E2" w:rsidRPr="007B66B2" w:rsidRDefault="00F7763D" w:rsidP="00593E82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ANESTEZİ PROGRAMI 2025-2026</w:t>
            </w:r>
            <w:r w:rsidR="008353E2" w:rsidRPr="00734C9B">
              <w:rPr>
                <w:b/>
                <w:sz w:val="32"/>
                <w:szCs w:val="32"/>
              </w:rPr>
              <w:t xml:space="preserve"> </w:t>
            </w:r>
            <w:r w:rsidR="00593E82">
              <w:rPr>
                <w:b/>
                <w:sz w:val="32"/>
                <w:szCs w:val="32"/>
              </w:rPr>
              <w:t>GÜZ</w:t>
            </w:r>
            <w:r w:rsidR="008353E2" w:rsidRPr="00734C9B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559"/>
        <w:gridCol w:w="3260"/>
        <w:gridCol w:w="1134"/>
        <w:gridCol w:w="851"/>
        <w:gridCol w:w="1134"/>
        <w:gridCol w:w="992"/>
        <w:gridCol w:w="2693"/>
        <w:gridCol w:w="1559"/>
      </w:tblGrid>
      <w:tr w:rsidR="006B7C2E" w14:paraId="1291BC3E" w14:textId="77777777" w:rsidTr="000F5146">
        <w:tc>
          <w:tcPr>
            <w:tcW w:w="708" w:type="dxa"/>
            <w:vMerge w:val="restart"/>
          </w:tcPr>
          <w:p w14:paraId="436786E6" w14:textId="77777777" w:rsidR="006B7C2E" w:rsidRPr="00BB6D0E" w:rsidRDefault="006B7C2E" w:rsidP="008353E2">
            <w:pPr>
              <w:jc w:val="center"/>
              <w:rPr>
                <w:b/>
                <w:sz w:val="16"/>
                <w:szCs w:val="16"/>
              </w:rPr>
            </w:pPr>
            <w:r w:rsidRPr="00BB6D0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75AF05C3" w14:textId="77777777" w:rsidR="006B7C2E" w:rsidRPr="006B760D" w:rsidRDefault="006B7C2E" w:rsidP="008353E2">
            <w:pPr>
              <w:jc w:val="center"/>
              <w:rPr>
                <w:b/>
              </w:rPr>
            </w:pPr>
            <w:r w:rsidRPr="006B760D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567D035F" w14:textId="77777777" w:rsidR="006B7C2E" w:rsidRPr="00D505EE" w:rsidRDefault="006B7C2E" w:rsidP="008353E2">
            <w:pPr>
              <w:jc w:val="center"/>
              <w:rPr>
                <w:b/>
                <w:sz w:val="16"/>
                <w:szCs w:val="16"/>
              </w:rPr>
            </w:pPr>
            <w:r w:rsidRPr="00D505EE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14F74555" w14:textId="77777777" w:rsidR="006B7C2E" w:rsidRPr="00BB6D0E" w:rsidRDefault="006B7C2E" w:rsidP="008353E2">
            <w:pPr>
              <w:jc w:val="center"/>
              <w:rPr>
                <w:b/>
                <w:sz w:val="16"/>
                <w:szCs w:val="16"/>
              </w:rPr>
            </w:pPr>
            <w:r w:rsidRPr="00BB6D0E">
              <w:rPr>
                <w:b/>
                <w:sz w:val="16"/>
                <w:szCs w:val="16"/>
              </w:rPr>
              <w:t>DERSLİK</w:t>
            </w:r>
          </w:p>
          <w:p w14:paraId="6D2B7DFB" w14:textId="77777777" w:rsidR="006B7C2E" w:rsidRPr="00BB6D0E" w:rsidRDefault="006B7C2E" w:rsidP="008353E2">
            <w:pPr>
              <w:jc w:val="center"/>
              <w:rPr>
                <w:b/>
                <w:sz w:val="16"/>
                <w:szCs w:val="16"/>
              </w:rPr>
            </w:pPr>
            <w:r w:rsidRPr="00BB6D0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388CF78D" w14:textId="77777777" w:rsidR="006B7C2E" w:rsidRPr="006B760D" w:rsidRDefault="006B7C2E" w:rsidP="008353E2">
            <w:pPr>
              <w:jc w:val="center"/>
              <w:rPr>
                <w:b/>
              </w:rPr>
            </w:pPr>
            <w:r w:rsidRPr="006B760D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1301AF52" w14:textId="77777777" w:rsidR="006B7C2E" w:rsidRPr="00FB1D98" w:rsidRDefault="006B7C2E" w:rsidP="008353E2">
            <w:pPr>
              <w:jc w:val="center"/>
              <w:rPr>
                <w:b/>
                <w:sz w:val="20"/>
                <w:szCs w:val="20"/>
              </w:rPr>
            </w:pPr>
            <w:r w:rsidRPr="00FB1D98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42AFA120" w14:textId="77777777" w:rsidR="006B7C2E" w:rsidRPr="00FB1D98" w:rsidRDefault="006B7C2E" w:rsidP="008353E2">
            <w:pPr>
              <w:jc w:val="center"/>
              <w:rPr>
                <w:b/>
                <w:sz w:val="20"/>
                <w:szCs w:val="20"/>
              </w:rPr>
            </w:pPr>
            <w:r w:rsidRPr="00FB1D98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693" w:type="dxa"/>
            <w:vMerge w:val="restart"/>
          </w:tcPr>
          <w:p w14:paraId="66C51546" w14:textId="77777777" w:rsidR="00B94C81" w:rsidRDefault="006B7C2E" w:rsidP="008353E2">
            <w:pPr>
              <w:jc w:val="center"/>
              <w:rPr>
                <w:b/>
                <w:sz w:val="20"/>
                <w:szCs w:val="20"/>
              </w:rPr>
            </w:pPr>
            <w:r w:rsidRPr="00FB1D98">
              <w:rPr>
                <w:b/>
                <w:sz w:val="20"/>
                <w:szCs w:val="20"/>
              </w:rPr>
              <w:t xml:space="preserve">DERS SORUMLU </w:t>
            </w:r>
          </w:p>
          <w:p w14:paraId="31CE17AA" w14:textId="77777777" w:rsidR="006B7C2E" w:rsidRPr="00FB1D98" w:rsidRDefault="006B7C2E" w:rsidP="008353E2">
            <w:pPr>
              <w:jc w:val="center"/>
              <w:rPr>
                <w:b/>
                <w:sz w:val="20"/>
                <w:szCs w:val="20"/>
              </w:rPr>
            </w:pPr>
            <w:r w:rsidRPr="00FB1D98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559" w:type="dxa"/>
            <w:vMerge w:val="restart"/>
          </w:tcPr>
          <w:p w14:paraId="4A6EAA8D" w14:textId="77777777" w:rsidR="006B7C2E" w:rsidRPr="00FB1D98" w:rsidRDefault="006B7C2E" w:rsidP="00BB2525">
            <w:pPr>
              <w:jc w:val="center"/>
              <w:rPr>
                <w:b/>
                <w:sz w:val="20"/>
                <w:szCs w:val="20"/>
              </w:rPr>
            </w:pPr>
            <w:r w:rsidRPr="00FB1D98">
              <w:rPr>
                <w:b/>
                <w:sz w:val="20"/>
                <w:szCs w:val="20"/>
              </w:rPr>
              <w:t>ÖN LİSANS PROGRAM</w:t>
            </w:r>
            <w:r>
              <w:rPr>
                <w:b/>
                <w:sz w:val="20"/>
                <w:szCs w:val="20"/>
              </w:rPr>
              <w:t>I</w:t>
            </w:r>
          </w:p>
        </w:tc>
      </w:tr>
      <w:tr w:rsidR="006B7C2E" w14:paraId="5B4C29F5" w14:textId="77777777" w:rsidTr="000F5146">
        <w:tc>
          <w:tcPr>
            <w:tcW w:w="708" w:type="dxa"/>
            <w:vMerge/>
          </w:tcPr>
          <w:p w14:paraId="7BEF41E7" w14:textId="77777777" w:rsidR="006B7C2E" w:rsidRPr="006B760D" w:rsidRDefault="006B7C2E" w:rsidP="008353E2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24C041A4" w14:textId="77777777" w:rsidR="006B7C2E" w:rsidRPr="006B760D" w:rsidRDefault="006B7C2E" w:rsidP="008353E2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7EA2FAD4" w14:textId="77777777" w:rsidR="006B7C2E" w:rsidRPr="006B760D" w:rsidRDefault="006B7C2E" w:rsidP="008353E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4D7D9771" w14:textId="77777777" w:rsidR="006B7C2E" w:rsidRPr="006B760D" w:rsidRDefault="006B7C2E" w:rsidP="008353E2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6627B0C7" w14:textId="77777777" w:rsidR="006B7C2E" w:rsidRPr="006B760D" w:rsidRDefault="006B7C2E" w:rsidP="008353E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BB59D42" w14:textId="77777777" w:rsidR="006B7C2E" w:rsidRPr="00FB1D98" w:rsidRDefault="006B7C2E" w:rsidP="008353E2">
            <w:pPr>
              <w:jc w:val="center"/>
              <w:rPr>
                <w:b/>
                <w:sz w:val="18"/>
                <w:szCs w:val="18"/>
              </w:rPr>
            </w:pPr>
            <w:r w:rsidRPr="00FB1D98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215EB416" w14:textId="77777777" w:rsidR="006B7C2E" w:rsidRPr="00FB1D98" w:rsidRDefault="006B7C2E" w:rsidP="008353E2">
            <w:pPr>
              <w:jc w:val="center"/>
              <w:rPr>
                <w:b/>
                <w:sz w:val="18"/>
                <w:szCs w:val="18"/>
              </w:rPr>
            </w:pPr>
            <w:r w:rsidRPr="00FB1D98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92F71EE" w14:textId="77777777" w:rsidR="006B7C2E" w:rsidRPr="00FB1D98" w:rsidRDefault="006B7C2E" w:rsidP="008353E2">
            <w:pPr>
              <w:jc w:val="center"/>
              <w:rPr>
                <w:b/>
                <w:sz w:val="18"/>
                <w:szCs w:val="18"/>
              </w:rPr>
            </w:pPr>
            <w:r w:rsidRPr="00FB1D98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3C328B4E" w14:textId="77777777" w:rsidR="006B7C2E" w:rsidRPr="00FB1D98" w:rsidRDefault="006B7C2E" w:rsidP="008353E2">
            <w:pPr>
              <w:jc w:val="center"/>
              <w:rPr>
                <w:b/>
                <w:sz w:val="18"/>
                <w:szCs w:val="18"/>
              </w:rPr>
            </w:pPr>
            <w:r w:rsidRPr="00FB1D98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93" w:type="dxa"/>
            <w:vMerge/>
          </w:tcPr>
          <w:p w14:paraId="7A1712FD" w14:textId="77777777" w:rsidR="006B7C2E" w:rsidRPr="006B760D" w:rsidRDefault="006B7C2E" w:rsidP="008353E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62406413" w14:textId="77777777" w:rsidR="006B7C2E" w:rsidRPr="006B760D" w:rsidRDefault="006B7C2E" w:rsidP="008353E2">
            <w:pPr>
              <w:jc w:val="center"/>
              <w:rPr>
                <w:b/>
              </w:rPr>
            </w:pPr>
          </w:p>
        </w:tc>
      </w:tr>
      <w:tr w:rsidR="00B94C81" w:rsidRPr="00FB1D98" w14:paraId="588886AA" w14:textId="77777777" w:rsidTr="003B2B52">
        <w:trPr>
          <w:trHeight w:val="229"/>
        </w:trPr>
        <w:tc>
          <w:tcPr>
            <w:tcW w:w="16443" w:type="dxa"/>
            <w:gridSpan w:val="11"/>
          </w:tcPr>
          <w:p w14:paraId="13F27BEA" w14:textId="77777777" w:rsidR="00B94C81" w:rsidRPr="00B94C81" w:rsidRDefault="00B94C81" w:rsidP="00B94C81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B94C81">
              <w:rPr>
                <w:b/>
                <w:sz w:val="24"/>
                <w:szCs w:val="24"/>
              </w:rPr>
              <w:t>1 SINIF</w:t>
            </w:r>
          </w:p>
        </w:tc>
      </w:tr>
      <w:tr w:rsidR="001D1BEA" w:rsidRPr="000F5146" w14:paraId="58C0B7C4" w14:textId="77777777" w:rsidTr="000F5146">
        <w:trPr>
          <w:trHeight w:val="229"/>
        </w:trPr>
        <w:tc>
          <w:tcPr>
            <w:tcW w:w="708" w:type="dxa"/>
          </w:tcPr>
          <w:p w14:paraId="08A30C9D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2" w:name="_Hlk211790945"/>
            <w:r w:rsidRPr="000F5146">
              <w:rPr>
                <w:rFonts w:cstheme="minorHAnsi"/>
                <w:sz w:val="12"/>
                <w:szCs w:val="12"/>
              </w:rPr>
              <w:t>ANS0009</w:t>
            </w:r>
          </w:p>
        </w:tc>
        <w:tc>
          <w:tcPr>
            <w:tcW w:w="1844" w:type="dxa"/>
            <w:vAlign w:val="center"/>
          </w:tcPr>
          <w:p w14:paraId="7227A93D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Temel Bilgi Teknolojileri</w:t>
            </w:r>
          </w:p>
        </w:tc>
        <w:tc>
          <w:tcPr>
            <w:tcW w:w="709" w:type="dxa"/>
          </w:tcPr>
          <w:p w14:paraId="769490ED" w14:textId="7E0E6DCF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60</w:t>
            </w:r>
          </w:p>
        </w:tc>
        <w:tc>
          <w:tcPr>
            <w:tcW w:w="1559" w:type="dxa"/>
          </w:tcPr>
          <w:p w14:paraId="3C88D965" w14:textId="737EB05F" w:rsidR="001D1BEA" w:rsidRPr="00BE46F1" w:rsidRDefault="00DE1E24" w:rsidP="001D1BEA">
            <w:pPr>
              <w:rPr>
                <w:rFonts w:cstheme="minorHAnsi"/>
                <w:sz w:val="14"/>
                <w:szCs w:val="14"/>
              </w:rPr>
            </w:pPr>
            <w:r w:rsidRPr="00BE46F1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6908D6EC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32A16C5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08.11.2025</w:t>
            </w:r>
          </w:p>
        </w:tc>
        <w:tc>
          <w:tcPr>
            <w:tcW w:w="851" w:type="dxa"/>
            <w:vAlign w:val="center"/>
          </w:tcPr>
          <w:p w14:paraId="50B840C8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09,00</w:t>
            </w:r>
          </w:p>
        </w:tc>
        <w:tc>
          <w:tcPr>
            <w:tcW w:w="1134" w:type="dxa"/>
          </w:tcPr>
          <w:p w14:paraId="479A21DB" w14:textId="0E43F5C4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21.11.2025</w:t>
            </w:r>
          </w:p>
        </w:tc>
        <w:tc>
          <w:tcPr>
            <w:tcW w:w="992" w:type="dxa"/>
            <w:vAlign w:val="center"/>
          </w:tcPr>
          <w:p w14:paraId="7F11A94B" w14:textId="4C5745D4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693" w:type="dxa"/>
          </w:tcPr>
          <w:p w14:paraId="6398A12C" w14:textId="34F7FFD8" w:rsidR="001D1BEA" w:rsidRPr="000F5146" w:rsidRDefault="001B4082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ÖĞR.GÖR.AHMET TANRIKULU</w:t>
            </w:r>
          </w:p>
        </w:tc>
        <w:tc>
          <w:tcPr>
            <w:tcW w:w="1559" w:type="dxa"/>
          </w:tcPr>
          <w:p w14:paraId="716C09CB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2B6DAAED" w14:textId="77777777" w:rsidTr="000F5146">
        <w:trPr>
          <w:trHeight w:val="229"/>
        </w:trPr>
        <w:tc>
          <w:tcPr>
            <w:tcW w:w="708" w:type="dxa"/>
          </w:tcPr>
          <w:p w14:paraId="7456C054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3" w:name="_Hlk211796730"/>
            <w:bookmarkEnd w:id="2"/>
            <w:r w:rsidRPr="000F5146">
              <w:rPr>
                <w:rFonts w:cstheme="minorHAnsi"/>
                <w:sz w:val="12"/>
                <w:szCs w:val="12"/>
              </w:rPr>
              <w:t>ANS0011</w:t>
            </w:r>
          </w:p>
        </w:tc>
        <w:tc>
          <w:tcPr>
            <w:tcW w:w="1844" w:type="dxa"/>
            <w:vAlign w:val="center"/>
          </w:tcPr>
          <w:p w14:paraId="3F1D4675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Meslek Esasları</w:t>
            </w:r>
          </w:p>
        </w:tc>
        <w:tc>
          <w:tcPr>
            <w:tcW w:w="709" w:type="dxa"/>
          </w:tcPr>
          <w:p w14:paraId="6124DEBA" w14:textId="0A9798EF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47</w:t>
            </w:r>
          </w:p>
        </w:tc>
        <w:tc>
          <w:tcPr>
            <w:tcW w:w="1559" w:type="dxa"/>
          </w:tcPr>
          <w:p w14:paraId="5E8178CF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280484FA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06E3440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10.11.2025</w:t>
            </w:r>
          </w:p>
        </w:tc>
        <w:tc>
          <w:tcPr>
            <w:tcW w:w="851" w:type="dxa"/>
          </w:tcPr>
          <w:p w14:paraId="2ED75564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09,00</w:t>
            </w:r>
          </w:p>
        </w:tc>
        <w:tc>
          <w:tcPr>
            <w:tcW w:w="1134" w:type="dxa"/>
          </w:tcPr>
          <w:p w14:paraId="15F3A483" w14:textId="2AF9F4C2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3EFAFE7F" w14:textId="64FC9508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3E021DDC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ÖĞR.GÖR.DR.NERMİN UYURDAĞ</w:t>
            </w:r>
          </w:p>
        </w:tc>
        <w:tc>
          <w:tcPr>
            <w:tcW w:w="1559" w:type="dxa"/>
          </w:tcPr>
          <w:p w14:paraId="724064F3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72EEE0C7" w14:textId="77777777" w:rsidTr="000F5146">
        <w:trPr>
          <w:trHeight w:val="229"/>
        </w:trPr>
        <w:tc>
          <w:tcPr>
            <w:tcW w:w="708" w:type="dxa"/>
          </w:tcPr>
          <w:p w14:paraId="29430843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ANS011</w:t>
            </w:r>
          </w:p>
        </w:tc>
        <w:tc>
          <w:tcPr>
            <w:tcW w:w="1844" w:type="dxa"/>
          </w:tcPr>
          <w:p w14:paraId="0BA0B4BB" w14:textId="77777777" w:rsidR="001D1BEA" w:rsidRPr="000F5146" w:rsidRDefault="001D1BEA" w:rsidP="001D1BEA">
            <w:pPr>
              <w:pStyle w:val="AralkYok"/>
              <w:rPr>
                <w:rFonts w:cstheme="minorHAnsi"/>
                <w:bCs/>
                <w:sz w:val="14"/>
                <w:szCs w:val="14"/>
              </w:rPr>
            </w:pPr>
            <w:r w:rsidRPr="000F5146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709" w:type="dxa"/>
          </w:tcPr>
          <w:p w14:paraId="2F421ADD" w14:textId="74D2D0AD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1559" w:type="dxa"/>
          </w:tcPr>
          <w:p w14:paraId="160D5B37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 Blok/Ed-Z-04/3 nolu</w:t>
            </w:r>
          </w:p>
        </w:tc>
        <w:tc>
          <w:tcPr>
            <w:tcW w:w="3260" w:type="dxa"/>
          </w:tcPr>
          <w:p w14:paraId="19711909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2DA2FC2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10.11.2025</w:t>
            </w:r>
          </w:p>
        </w:tc>
        <w:tc>
          <w:tcPr>
            <w:tcW w:w="851" w:type="dxa"/>
            <w:vAlign w:val="center"/>
          </w:tcPr>
          <w:p w14:paraId="2766F5E0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10,00</w:t>
            </w:r>
          </w:p>
        </w:tc>
        <w:tc>
          <w:tcPr>
            <w:tcW w:w="1134" w:type="dxa"/>
          </w:tcPr>
          <w:p w14:paraId="33F36865" w14:textId="4202545B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  <w:vAlign w:val="center"/>
          </w:tcPr>
          <w:p w14:paraId="1BF8B240" w14:textId="658AE5BB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693" w:type="dxa"/>
          </w:tcPr>
          <w:p w14:paraId="2EDB06A3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ÖĞR.GÖR.DR.NERMİN UYURDAĞ</w:t>
            </w:r>
          </w:p>
        </w:tc>
        <w:tc>
          <w:tcPr>
            <w:tcW w:w="1559" w:type="dxa"/>
          </w:tcPr>
          <w:p w14:paraId="239A5656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4FBCF988" w14:textId="77777777" w:rsidTr="000F5146">
        <w:trPr>
          <w:trHeight w:val="229"/>
        </w:trPr>
        <w:tc>
          <w:tcPr>
            <w:tcW w:w="708" w:type="dxa"/>
          </w:tcPr>
          <w:p w14:paraId="513233B2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ANS0013</w:t>
            </w:r>
          </w:p>
        </w:tc>
        <w:tc>
          <w:tcPr>
            <w:tcW w:w="1844" w:type="dxa"/>
          </w:tcPr>
          <w:p w14:paraId="0DF601D1" w14:textId="77777777" w:rsidR="001D1BEA" w:rsidRPr="000F5146" w:rsidRDefault="001D1BEA" w:rsidP="001D1BEA">
            <w:pPr>
              <w:pStyle w:val="AralkYok"/>
              <w:rPr>
                <w:rFonts w:eastAsiaTheme="majorEastAsia" w:cstheme="minorHAnsi"/>
                <w:bCs/>
                <w:sz w:val="14"/>
                <w:szCs w:val="14"/>
              </w:rPr>
            </w:pPr>
            <w:r w:rsidRPr="000F5146">
              <w:rPr>
                <w:rFonts w:eastAsiaTheme="majorEastAsia" w:cstheme="minorHAnsi"/>
                <w:bCs/>
                <w:sz w:val="14"/>
                <w:szCs w:val="14"/>
              </w:rPr>
              <w:t>İş Sağlığı ve Güvenliği</w:t>
            </w:r>
          </w:p>
        </w:tc>
        <w:tc>
          <w:tcPr>
            <w:tcW w:w="709" w:type="dxa"/>
          </w:tcPr>
          <w:p w14:paraId="31B073B6" w14:textId="569C8478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54</w:t>
            </w:r>
          </w:p>
        </w:tc>
        <w:tc>
          <w:tcPr>
            <w:tcW w:w="1559" w:type="dxa"/>
          </w:tcPr>
          <w:p w14:paraId="5953DD37" w14:textId="3AC1F5B3" w:rsidR="001D1BEA" w:rsidRPr="000F5146" w:rsidRDefault="006E5829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015A677E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440FE74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10.11.2025</w:t>
            </w:r>
          </w:p>
        </w:tc>
        <w:tc>
          <w:tcPr>
            <w:tcW w:w="851" w:type="dxa"/>
          </w:tcPr>
          <w:p w14:paraId="4C6E6C07" w14:textId="70FB6F0D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</w:t>
            </w:r>
            <w:r w:rsidR="006E5829">
              <w:rPr>
                <w:rFonts w:cstheme="minorHAnsi"/>
                <w:sz w:val="14"/>
                <w:szCs w:val="14"/>
              </w:rPr>
              <w:t>3</w:t>
            </w:r>
            <w:r w:rsidRPr="000F5146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43331D3F" w14:textId="1CA24FF3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1AF5C62B" w14:textId="46A2538E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693" w:type="dxa"/>
          </w:tcPr>
          <w:p w14:paraId="61C00FA6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ÖĞR.GÖR CANER DOĞAN</w:t>
            </w:r>
          </w:p>
        </w:tc>
        <w:tc>
          <w:tcPr>
            <w:tcW w:w="1559" w:type="dxa"/>
          </w:tcPr>
          <w:p w14:paraId="20253DB5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5AF63D18" w14:textId="77777777" w:rsidTr="000F5146">
        <w:trPr>
          <w:trHeight w:val="229"/>
        </w:trPr>
        <w:tc>
          <w:tcPr>
            <w:tcW w:w="708" w:type="dxa"/>
          </w:tcPr>
          <w:p w14:paraId="1FBDB9C3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4" w:name="_Hlk211797144"/>
            <w:bookmarkEnd w:id="3"/>
            <w:r w:rsidRPr="000F5146">
              <w:rPr>
                <w:rFonts w:cstheme="minorHAnsi"/>
                <w:sz w:val="12"/>
                <w:szCs w:val="12"/>
              </w:rPr>
              <w:t>ANS0015</w:t>
            </w:r>
          </w:p>
        </w:tc>
        <w:tc>
          <w:tcPr>
            <w:tcW w:w="1844" w:type="dxa"/>
          </w:tcPr>
          <w:p w14:paraId="4C8C4222" w14:textId="77777777" w:rsidR="001D1BEA" w:rsidRPr="000F5146" w:rsidRDefault="001D1BEA" w:rsidP="001D1BEA">
            <w:pPr>
              <w:pStyle w:val="AralkYok"/>
              <w:rPr>
                <w:rFonts w:eastAsiaTheme="majorEastAsia" w:cstheme="minorHAnsi"/>
                <w:bCs/>
                <w:sz w:val="14"/>
                <w:szCs w:val="14"/>
              </w:rPr>
            </w:pPr>
            <w:r w:rsidRPr="000F5146">
              <w:rPr>
                <w:rFonts w:eastAsiaTheme="majorEastAsia" w:cstheme="minorHAnsi"/>
                <w:bCs/>
                <w:sz w:val="14"/>
                <w:szCs w:val="14"/>
              </w:rPr>
              <w:t>Steriliizasyon ve Dezenfeksiyon</w:t>
            </w:r>
          </w:p>
        </w:tc>
        <w:tc>
          <w:tcPr>
            <w:tcW w:w="709" w:type="dxa"/>
          </w:tcPr>
          <w:p w14:paraId="3BD1F974" w14:textId="4D92C0BE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47</w:t>
            </w:r>
          </w:p>
        </w:tc>
        <w:tc>
          <w:tcPr>
            <w:tcW w:w="1559" w:type="dxa"/>
          </w:tcPr>
          <w:p w14:paraId="015BAE96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354562FF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1F39473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11.11.2025</w:t>
            </w:r>
          </w:p>
        </w:tc>
        <w:tc>
          <w:tcPr>
            <w:tcW w:w="851" w:type="dxa"/>
            <w:vAlign w:val="center"/>
          </w:tcPr>
          <w:p w14:paraId="3892CD84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09,00</w:t>
            </w:r>
          </w:p>
        </w:tc>
        <w:tc>
          <w:tcPr>
            <w:tcW w:w="1134" w:type="dxa"/>
          </w:tcPr>
          <w:p w14:paraId="72E318EB" w14:textId="7DF022B2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  <w:vAlign w:val="center"/>
          </w:tcPr>
          <w:p w14:paraId="0D3FD2A8" w14:textId="1C7ED63E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64811E11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ÖĞR.GÖR.DR.NERMİN UYURDAĞ</w:t>
            </w:r>
          </w:p>
        </w:tc>
        <w:tc>
          <w:tcPr>
            <w:tcW w:w="1559" w:type="dxa"/>
          </w:tcPr>
          <w:p w14:paraId="486B645E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5139F32C" w14:textId="77777777" w:rsidTr="000F5146">
        <w:trPr>
          <w:trHeight w:val="229"/>
        </w:trPr>
        <w:tc>
          <w:tcPr>
            <w:tcW w:w="708" w:type="dxa"/>
          </w:tcPr>
          <w:p w14:paraId="33929E7B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5" w:name="_Hlk211797782"/>
            <w:bookmarkEnd w:id="4"/>
            <w:r w:rsidRPr="000F5146">
              <w:rPr>
                <w:rFonts w:cstheme="minorHAnsi"/>
                <w:sz w:val="12"/>
                <w:szCs w:val="12"/>
              </w:rPr>
              <w:t>YBD101</w:t>
            </w:r>
          </w:p>
        </w:tc>
        <w:tc>
          <w:tcPr>
            <w:tcW w:w="1844" w:type="dxa"/>
          </w:tcPr>
          <w:p w14:paraId="1AD6A994" w14:textId="77777777" w:rsidR="001D1BEA" w:rsidRPr="000F5146" w:rsidRDefault="001D1BEA" w:rsidP="001D1BEA">
            <w:pPr>
              <w:pStyle w:val="AralkYok"/>
              <w:rPr>
                <w:rFonts w:cstheme="minorHAnsi"/>
                <w:bCs/>
                <w:sz w:val="14"/>
                <w:szCs w:val="14"/>
              </w:rPr>
            </w:pPr>
            <w:r w:rsidRPr="000F5146">
              <w:rPr>
                <w:rFonts w:cstheme="minorHAnsi"/>
                <w:bCs/>
                <w:sz w:val="14"/>
                <w:szCs w:val="14"/>
              </w:rPr>
              <w:t>Temel İngilizce 1</w:t>
            </w:r>
          </w:p>
        </w:tc>
        <w:tc>
          <w:tcPr>
            <w:tcW w:w="709" w:type="dxa"/>
          </w:tcPr>
          <w:p w14:paraId="383464E3" w14:textId="11F90800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49</w:t>
            </w:r>
          </w:p>
        </w:tc>
        <w:tc>
          <w:tcPr>
            <w:tcW w:w="1559" w:type="dxa"/>
          </w:tcPr>
          <w:p w14:paraId="4D0F354D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5B7CA6D5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8192DBE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12.11.2025</w:t>
            </w:r>
          </w:p>
        </w:tc>
        <w:tc>
          <w:tcPr>
            <w:tcW w:w="851" w:type="dxa"/>
          </w:tcPr>
          <w:p w14:paraId="58FCAF3C" w14:textId="44C021CA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0</w:t>
            </w:r>
            <w:r w:rsidRPr="000F5146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70DB6922" w14:textId="4413E84B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2C5D437A" w14:textId="65296BB0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693" w:type="dxa"/>
          </w:tcPr>
          <w:p w14:paraId="10F25832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ÖĞR.GÖR.MÜZEYYEN KIZILKAYA</w:t>
            </w:r>
          </w:p>
        </w:tc>
        <w:tc>
          <w:tcPr>
            <w:tcW w:w="1559" w:type="dxa"/>
          </w:tcPr>
          <w:p w14:paraId="3C2E2478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55C5AE37" w14:textId="77777777" w:rsidTr="000F5146">
        <w:trPr>
          <w:trHeight w:val="229"/>
        </w:trPr>
        <w:tc>
          <w:tcPr>
            <w:tcW w:w="708" w:type="dxa"/>
          </w:tcPr>
          <w:p w14:paraId="3732C82F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ANS0003</w:t>
            </w:r>
          </w:p>
        </w:tc>
        <w:tc>
          <w:tcPr>
            <w:tcW w:w="1844" w:type="dxa"/>
            <w:vAlign w:val="center"/>
          </w:tcPr>
          <w:p w14:paraId="32368DD0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Fizyoloji</w:t>
            </w:r>
          </w:p>
        </w:tc>
        <w:tc>
          <w:tcPr>
            <w:tcW w:w="709" w:type="dxa"/>
          </w:tcPr>
          <w:p w14:paraId="71EB3D20" w14:textId="19B4ACB6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71</w:t>
            </w:r>
          </w:p>
        </w:tc>
        <w:tc>
          <w:tcPr>
            <w:tcW w:w="1559" w:type="dxa"/>
          </w:tcPr>
          <w:p w14:paraId="6894E949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33C68EAE" w14:textId="2E9376B1" w:rsidR="001D1BEA" w:rsidRPr="000F5146" w:rsidRDefault="00F76E16" w:rsidP="001B76E2">
            <w:pPr>
              <w:pStyle w:val="AralkYok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ÖĞR.GÖR.ÇİĞDEM DİNÇER</w:t>
            </w:r>
          </w:p>
        </w:tc>
        <w:tc>
          <w:tcPr>
            <w:tcW w:w="1134" w:type="dxa"/>
          </w:tcPr>
          <w:p w14:paraId="635C7809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12.11.2025</w:t>
            </w:r>
          </w:p>
        </w:tc>
        <w:tc>
          <w:tcPr>
            <w:tcW w:w="851" w:type="dxa"/>
            <w:vAlign w:val="center"/>
          </w:tcPr>
          <w:p w14:paraId="6D75CE67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16,00</w:t>
            </w:r>
          </w:p>
        </w:tc>
        <w:tc>
          <w:tcPr>
            <w:tcW w:w="1134" w:type="dxa"/>
          </w:tcPr>
          <w:p w14:paraId="5B7C3D27" w14:textId="553584F9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21.11.2025</w:t>
            </w:r>
          </w:p>
        </w:tc>
        <w:tc>
          <w:tcPr>
            <w:tcW w:w="992" w:type="dxa"/>
            <w:vAlign w:val="center"/>
          </w:tcPr>
          <w:p w14:paraId="4842E532" w14:textId="625EA449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495F9BCF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ÖĞR.GÖR.DR.IŞILTAN YILMAZ</w:t>
            </w:r>
          </w:p>
        </w:tc>
        <w:tc>
          <w:tcPr>
            <w:tcW w:w="1559" w:type="dxa"/>
          </w:tcPr>
          <w:p w14:paraId="73E93C92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06FD6C8F" w14:textId="77777777" w:rsidTr="000F5146">
        <w:trPr>
          <w:trHeight w:val="229"/>
        </w:trPr>
        <w:tc>
          <w:tcPr>
            <w:tcW w:w="708" w:type="dxa"/>
          </w:tcPr>
          <w:p w14:paraId="1BB95384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6" w:name="_Hlk211798073"/>
            <w:bookmarkEnd w:id="5"/>
            <w:r w:rsidRPr="000F5146">
              <w:rPr>
                <w:rFonts w:cstheme="minorHAnsi"/>
                <w:sz w:val="12"/>
                <w:szCs w:val="12"/>
              </w:rPr>
              <w:t>TUR101</w:t>
            </w:r>
          </w:p>
        </w:tc>
        <w:tc>
          <w:tcPr>
            <w:tcW w:w="1844" w:type="dxa"/>
          </w:tcPr>
          <w:p w14:paraId="2FC5B922" w14:textId="77777777" w:rsidR="001D1BEA" w:rsidRPr="000F5146" w:rsidRDefault="001D1BEA" w:rsidP="001D1BEA">
            <w:pPr>
              <w:pStyle w:val="AralkYok"/>
              <w:rPr>
                <w:rFonts w:cstheme="minorHAnsi"/>
                <w:bCs/>
                <w:sz w:val="14"/>
                <w:szCs w:val="14"/>
              </w:rPr>
            </w:pPr>
            <w:r w:rsidRPr="000F5146">
              <w:rPr>
                <w:rFonts w:cstheme="minorHAnsi"/>
                <w:bCs/>
                <w:sz w:val="14"/>
                <w:szCs w:val="14"/>
              </w:rPr>
              <w:t>Türk Dili 1</w:t>
            </w:r>
          </w:p>
        </w:tc>
        <w:tc>
          <w:tcPr>
            <w:tcW w:w="709" w:type="dxa"/>
          </w:tcPr>
          <w:p w14:paraId="4F5C2072" w14:textId="43528B3F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51</w:t>
            </w:r>
          </w:p>
        </w:tc>
        <w:tc>
          <w:tcPr>
            <w:tcW w:w="1559" w:type="dxa"/>
          </w:tcPr>
          <w:p w14:paraId="1C55A01D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1BEC4530" w14:textId="4A3A1121" w:rsidR="001D1BEA" w:rsidRPr="000F5146" w:rsidRDefault="00F76E16" w:rsidP="001D1BEA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ÖĞR.GÖR.ÇİĞDEM DİNÇER</w:t>
            </w:r>
          </w:p>
        </w:tc>
        <w:tc>
          <w:tcPr>
            <w:tcW w:w="1134" w:type="dxa"/>
          </w:tcPr>
          <w:p w14:paraId="5227154F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13.11.2025</w:t>
            </w:r>
          </w:p>
        </w:tc>
        <w:tc>
          <w:tcPr>
            <w:tcW w:w="851" w:type="dxa"/>
            <w:vAlign w:val="center"/>
          </w:tcPr>
          <w:p w14:paraId="40694D7E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09,00</w:t>
            </w:r>
          </w:p>
        </w:tc>
        <w:tc>
          <w:tcPr>
            <w:tcW w:w="1134" w:type="dxa"/>
          </w:tcPr>
          <w:p w14:paraId="22CEB3CA" w14:textId="5CA7A08F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  <w:vAlign w:val="center"/>
          </w:tcPr>
          <w:p w14:paraId="6ED41E21" w14:textId="12ADBC18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693" w:type="dxa"/>
          </w:tcPr>
          <w:p w14:paraId="5A94B858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ÖĞRETMEN SADDAM ÇOKUR</w:t>
            </w:r>
          </w:p>
        </w:tc>
        <w:tc>
          <w:tcPr>
            <w:tcW w:w="1559" w:type="dxa"/>
          </w:tcPr>
          <w:p w14:paraId="1670F897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6B0FD27F" w14:textId="77777777" w:rsidTr="000F5146">
        <w:trPr>
          <w:trHeight w:val="229"/>
        </w:trPr>
        <w:tc>
          <w:tcPr>
            <w:tcW w:w="708" w:type="dxa"/>
          </w:tcPr>
          <w:p w14:paraId="433A6A2A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ANS0005</w:t>
            </w:r>
          </w:p>
        </w:tc>
        <w:tc>
          <w:tcPr>
            <w:tcW w:w="1844" w:type="dxa"/>
            <w:vAlign w:val="center"/>
          </w:tcPr>
          <w:p w14:paraId="33079A49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Genel Farmakoloji</w:t>
            </w:r>
          </w:p>
        </w:tc>
        <w:tc>
          <w:tcPr>
            <w:tcW w:w="709" w:type="dxa"/>
          </w:tcPr>
          <w:p w14:paraId="45B6B1DE" w14:textId="50B4D484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1559" w:type="dxa"/>
          </w:tcPr>
          <w:p w14:paraId="4D226A17" w14:textId="77777777" w:rsidR="00BE11C5" w:rsidRDefault="00BE11C5" w:rsidP="00BE11C5">
            <w:r w:rsidRPr="000F5146">
              <w:rPr>
                <w:rFonts w:cstheme="minorHAnsi"/>
                <w:sz w:val="14"/>
                <w:szCs w:val="14"/>
              </w:rPr>
              <w:t>A Blok/Ed-Z-10/6 nolu</w:t>
            </w:r>
          </w:p>
          <w:p w14:paraId="0CD27934" w14:textId="3441AB65" w:rsidR="001D1BEA" w:rsidRPr="00BE11C5" w:rsidRDefault="00BE11C5" w:rsidP="001D1BEA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Blok/Ed-Z-02/2 Nolu</w:t>
            </w:r>
          </w:p>
        </w:tc>
        <w:tc>
          <w:tcPr>
            <w:tcW w:w="3260" w:type="dxa"/>
          </w:tcPr>
          <w:p w14:paraId="0180746B" w14:textId="474F37DB" w:rsidR="001D1BEA" w:rsidRPr="000F5146" w:rsidRDefault="00F76E16" w:rsidP="00262857">
            <w:pPr>
              <w:pStyle w:val="AralkYok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ÖĞR.GÖR.DR.EDA YAKIT AK</w:t>
            </w:r>
          </w:p>
        </w:tc>
        <w:tc>
          <w:tcPr>
            <w:tcW w:w="1134" w:type="dxa"/>
          </w:tcPr>
          <w:p w14:paraId="37FEED03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13.11.2025</w:t>
            </w:r>
          </w:p>
        </w:tc>
        <w:tc>
          <w:tcPr>
            <w:tcW w:w="851" w:type="dxa"/>
            <w:vAlign w:val="center"/>
          </w:tcPr>
          <w:p w14:paraId="49D75226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11,00</w:t>
            </w:r>
          </w:p>
        </w:tc>
        <w:tc>
          <w:tcPr>
            <w:tcW w:w="1134" w:type="dxa"/>
          </w:tcPr>
          <w:p w14:paraId="64775ABD" w14:textId="402583F5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  <w:vAlign w:val="center"/>
          </w:tcPr>
          <w:p w14:paraId="51E0E3D1" w14:textId="044EACE7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3B90BCFE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DR.ÖĞR.ÜYESİ MERVE İNCİ ÇAMÇİ</w:t>
            </w:r>
          </w:p>
        </w:tc>
        <w:tc>
          <w:tcPr>
            <w:tcW w:w="1559" w:type="dxa"/>
          </w:tcPr>
          <w:p w14:paraId="3AAF1D9D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68339C6A" w14:textId="77777777" w:rsidTr="000F5146">
        <w:trPr>
          <w:trHeight w:val="229"/>
        </w:trPr>
        <w:tc>
          <w:tcPr>
            <w:tcW w:w="708" w:type="dxa"/>
          </w:tcPr>
          <w:p w14:paraId="590B3065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7" w:name="_Hlk211798386"/>
            <w:bookmarkEnd w:id="6"/>
            <w:r w:rsidRPr="000F5146">
              <w:rPr>
                <w:rFonts w:cstheme="minorHAnsi"/>
                <w:sz w:val="12"/>
                <w:szCs w:val="12"/>
              </w:rPr>
              <w:t>TAR101</w:t>
            </w:r>
          </w:p>
        </w:tc>
        <w:tc>
          <w:tcPr>
            <w:tcW w:w="1844" w:type="dxa"/>
          </w:tcPr>
          <w:p w14:paraId="1D4C8004" w14:textId="77777777" w:rsidR="001D1BEA" w:rsidRPr="000F5146" w:rsidRDefault="001D1BEA" w:rsidP="001D1BEA">
            <w:pPr>
              <w:pStyle w:val="AralkYok"/>
              <w:rPr>
                <w:rFonts w:cstheme="minorHAnsi"/>
                <w:bCs/>
                <w:sz w:val="14"/>
                <w:szCs w:val="14"/>
              </w:rPr>
            </w:pPr>
            <w:r w:rsidRPr="000F5146">
              <w:rPr>
                <w:rFonts w:cstheme="minorHAnsi"/>
                <w:bCs/>
                <w:sz w:val="14"/>
                <w:szCs w:val="14"/>
              </w:rPr>
              <w:t>Atatürk İlkeleri  İnkılap Tarihi 1</w:t>
            </w:r>
          </w:p>
        </w:tc>
        <w:tc>
          <w:tcPr>
            <w:tcW w:w="709" w:type="dxa"/>
          </w:tcPr>
          <w:p w14:paraId="1AD7CD75" w14:textId="4449A39F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5E7F9CDF" w14:textId="77777777" w:rsidR="009B3C5A" w:rsidRDefault="009B3C5A" w:rsidP="009B3C5A">
            <w:r w:rsidRPr="000F5146">
              <w:rPr>
                <w:rFonts w:cstheme="minorHAnsi"/>
                <w:sz w:val="14"/>
                <w:szCs w:val="14"/>
              </w:rPr>
              <w:t>A Blok/Ed-Z-10/6 nolu</w:t>
            </w:r>
          </w:p>
          <w:p w14:paraId="63F1B73A" w14:textId="2A88D5D2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0" w:type="dxa"/>
          </w:tcPr>
          <w:p w14:paraId="4B0F0EFA" w14:textId="3D9CBF58" w:rsidR="001D1BEA" w:rsidRPr="000F5146" w:rsidRDefault="00F76E16" w:rsidP="001D1BEA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DR.ÖĞR.ÜY. MEHMET ALİ ŞEN</w:t>
            </w:r>
          </w:p>
        </w:tc>
        <w:tc>
          <w:tcPr>
            <w:tcW w:w="1134" w:type="dxa"/>
          </w:tcPr>
          <w:p w14:paraId="1BBE5DAC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14.11.2025</w:t>
            </w:r>
          </w:p>
        </w:tc>
        <w:tc>
          <w:tcPr>
            <w:tcW w:w="851" w:type="dxa"/>
            <w:vAlign w:val="center"/>
          </w:tcPr>
          <w:p w14:paraId="711C4295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09,00</w:t>
            </w:r>
          </w:p>
        </w:tc>
        <w:tc>
          <w:tcPr>
            <w:tcW w:w="1134" w:type="dxa"/>
          </w:tcPr>
          <w:p w14:paraId="643349AF" w14:textId="5A206812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  <w:vAlign w:val="center"/>
          </w:tcPr>
          <w:p w14:paraId="1E9EACA5" w14:textId="50E48E63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48520943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DR.ÖĞR.ÜY.SERDAR ERKAN</w:t>
            </w:r>
          </w:p>
        </w:tc>
        <w:tc>
          <w:tcPr>
            <w:tcW w:w="1559" w:type="dxa"/>
          </w:tcPr>
          <w:p w14:paraId="0E3A2895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003F12A6" w14:textId="77777777" w:rsidTr="000F5146">
        <w:trPr>
          <w:trHeight w:val="229"/>
        </w:trPr>
        <w:tc>
          <w:tcPr>
            <w:tcW w:w="708" w:type="dxa"/>
          </w:tcPr>
          <w:p w14:paraId="1F0488DE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ANS0007</w:t>
            </w:r>
          </w:p>
        </w:tc>
        <w:tc>
          <w:tcPr>
            <w:tcW w:w="1844" w:type="dxa"/>
            <w:vAlign w:val="center"/>
          </w:tcPr>
          <w:p w14:paraId="0C0377E1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Tıbbi Terminoloji</w:t>
            </w:r>
          </w:p>
        </w:tc>
        <w:tc>
          <w:tcPr>
            <w:tcW w:w="709" w:type="dxa"/>
          </w:tcPr>
          <w:p w14:paraId="7C1AB44C" w14:textId="5816D22B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59</w:t>
            </w:r>
          </w:p>
        </w:tc>
        <w:tc>
          <w:tcPr>
            <w:tcW w:w="1559" w:type="dxa"/>
          </w:tcPr>
          <w:p w14:paraId="2783C557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05366CA8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3F3188A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14.11.2025</w:t>
            </w:r>
          </w:p>
        </w:tc>
        <w:tc>
          <w:tcPr>
            <w:tcW w:w="851" w:type="dxa"/>
            <w:vAlign w:val="center"/>
          </w:tcPr>
          <w:p w14:paraId="70011FC0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10,00</w:t>
            </w:r>
          </w:p>
        </w:tc>
        <w:tc>
          <w:tcPr>
            <w:tcW w:w="1134" w:type="dxa"/>
          </w:tcPr>
          <w:p w14:paraId="762BFCBC" w14:textId="33E4C08D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  <w:vAlign w:val="center"/>
          </w:tcPr>
          <w:p w14:paraId="108BBF65" w14:textId="491CE4EF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5C3A4C59" w14:textId="088968DB" w:rsidR="001D1BEA" w:rsidRPr="000F5146" w:rsidRDefault="00F76E16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ÖĞR.GÖR.DR.EDA YAKIT AK</w:t>
            </w:r>
          </w:p>
        </w:tc>
        <w:tc>
          <w:tcPr>
            <w:tcW w:w="1559" w:type="dxa"/>
          </w:tcPr>
          <w:p w14:paraId="438FD730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22F44748" w14:textId="77777777" w:rsidTr="000F5146">
        <w:trPr>
          <w:trHeight w:val="229"/>
        </w:trPr>
        <w:tc>
          <w:tcPr>
            <w:tcW w:w="708" w:type="dxa"/>
          </w:tcPr>
          <w:p w14:paraId="0EBB255A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ANS0001</w:t>
            </w:r>
          </w:p>
        </w:tc>
        <w:tc>
          <w:tcPr>
            <w:tcW w:w="1844" w:type="dxa"/>
            <w:vAlign w:val="center"/>
          </w:tcPr>
          <w:p w14:paraId="3C94A645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Anatomi</w:t>
            </w:r>
          </w:p>
        </w:tc>
        <w:tc>
          <w:tcPr>
            <w:tcW w:w="709" w:type="dxa"/>
          </w:tcPr>
          <w:p w14:paraId="2DBB6C3B" w14:textId="7E89996E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0A33E436" w14:textId="023BBD01" w:rsidR="001D1BEA" w:rsidRPr="000F5146" w:rsidRDefault="00784BE8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03C697C1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4B87A10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14.11.2025</w:t>
            </w:r>
          </w:p>
        </w:tc>
        <w:tc>
          <w:tcPr>
            <w:tcW w:w="851" w:type="dxa"/>
            <w:vAlign w:val="center"/>
          </w:tcPr>
          <w:p w14:paraId="642FA56E" w14:textId="3E761982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</w:t>
            </w:r>
            <w:r w:rsidR="00AD1553">
              <w:rPr>
                <w:rFonts w:cstheme="minorHAnsi"/>
                <w:sz w:val="14"/>
                <w:szCs w:val="14"/>
              </w:rPr>
              <w:t>6</w:t>
            </w:r>
            <w:r w:rsidRPr="000F5146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12EA6347" w14:textId="42F67C14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  <w:vAlign w:val="center"/>
          </w:tcPr>
          <w:p w14:paraId="44EF4700" w14:textId="704E1096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2A83AB49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DR.ÖĞR.ÜYESİ DUYGU ASLAN</w:t>
            </w:r>
          </w:p>
        </w:tc>
        <w:tc>
          <w:tcPr>
            <w:tcW w:w="1559" w:type="dxa"/>
          </w:tcPr>
          <w:p w14:paraId="184ED2A8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bookmarkEnd w:id="7"/>
      <w:tr w:rsidR="00F7763D" w:rsidRPr="000F5146" w14:paraId="3588BCF6" w14:textId="77777777" w:rsidTr="003B2B52">
        <w:trPr>
          <w:trHeight w:val="229"/>
        </w:trPr>
        <w:tc>
          <w:tcPr>
            <w:tcW w:w="16443" w:type="dxa"/>
            <w:gridSpan w:val="11"/>
          </w:tcPr>
          <w:p w14:paraId="105F5D3E" w14:textId="77777777" w:rsidR="00F7763D" w:rsidRPr="00CE5AA7" w:rsidRDefault="00F7763D" w:rsidP="00F7763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5AA7">
              <w:rPr>
                <w:rFonts w:cstheme="minorHAnsi"/>
                <w:b/>
                <w:sz w:val="24"/>
                <w:szCs w:val="24"/>
              </w:rPr>
              <w:t>2 SINIF</w:t>
            </w:r>
          </w:p>
        </w:tc>
      </w:tr>
      <w:tr w:rsidR="001D1BEA" w:rsidRPr="000F5146" w14:paraId="5E644AD4" w14:textId="77777777" w:rsidTr="000F5146">
        <w:trPr>
          <w:trHeight w:val="229"/>
        </w:trPr>
        <w:tc>
          <w:tcPr>
            <w:tcW w:w="708" w:type="dxa"/>
          </w:tcPr>
          <w:p w14:paraId="59C5EE00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8" w:name="_Hlk211798082"/>
            <w:r w:rsidRPr="000F5146">
              <w:rPr>
                <w:rFonts w:cstheme="minorHAnsi"/>
                <w:sz w:val="12"/>
                <w:szCs w:val="12"/>
              </w:rPr>
              <w:t>ANS-015</w:t>
            </w:r>
          </w:p>
        </w:tc>
        <w:tc>
          <w:tcPr>
            <w:tcW w:w="1844" w:type="dxa"/>
          </w:tcPr>
          <w:p w14:paraId="19485E87" w14:textId="77777777" w:rsidR="001D1BEA" w:rsidRPr="000F5146" w:rsidRDefault="001D1BEA" w:rsidP="001D1BEA">
            <w:pPr>
              <w:pStyle w:val="AralkYok"/>
              <w:rPr>
                <w:rFonts w:eastAsiaTheme="minorHAnsi" w:cstheme="minorHAnsi"/>
                <w:sz w:val="12"/>
                <w:szCs w:val="12"/>
              </w:rPr>
            </w:pPr>
            <w:r w:rsidRPr="000F5146">
              <w:rPr>
                <w:rFonts w:eastAsiaTheme="minorHAnsi" w:cstheme="minorHAnsi"/>
                <w:sz w:val="12"/>
                <w:szCs w:val="12"/>
              </w:rPr>
              <w:t>Reanimasyon</w:t>
            </w:r>
          </w:p>
        </w:tc>
        <w:tc>
          <w:tcPr>
            <w:tcW w:w="709" w:type="dxa"/>
          </w:tcPr>
          <w:p w14:paraId="085F236F" w14:textId="0AF82A14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112</w:t>
            </w:r>
          </w:p>
        </w:tc>
        <w:tc>
          <w:tcPr>
            <w:tcW w:w="1559" w:type="dxa"/>
          </w:tcPr>
          <w:p w14:paraId="305153B3" w14:textId="77777777" w:rsidR="0057629E" w:rsidRDefault="0057629E" w:rsidP="0057629E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 Blok/Ed-Z-09/ 5 nolu</w:t>
            </w:r>
          </w:p>
          <w:p w14:paraId="3B992A8B" w14:textId="3B04B4C6" w:rsidR="001D1BEA" w:rsidRPr="000F5146" w:rsidRDefault="0057629E" w:rsidP="0057629E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7E01E28B" w14:textId="6214DAFA" w:rsidR="001D1BEA" w:rsidRPr="000F5146" w:rsidRDefault="00AA18F3" w:rsidP="001D1BE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ÖĞR.GÖR.ÇİĞDEM DİNÇER</w:t>
            </w:r>
          </w:p>
        </w:tc>
        <w:tc>
          <w:tcPr>
            <w:tcW w:w="1134" w:type="dxa"/>
          </w:tcPr>
          <w:p w14:paraId="295CFCB6" w14:textId="48460FAE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</w:t>
            </w:r>
            <w:r w:rsidR="002F1D2C">
              <w:rPr>
                <w:rFonts w:cstheme="minorHAnsi"/>
                <w:sz w:val="16"/>
                <w:szCs w:val="16"/>
              </w:rPr>
              <w:t>3</w:t>
            </w:r>
            <w:r w:rsidRPr="000F5146">
              <w:rPr>
                <w:rFonts w:cstheme="minorHAnsi"/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F57A2AA" w14:textId="6B3E8452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</w:t>
            </w:r>
            <w:r w:rsidR="002F1D2C">
              <w:rPr>
                <w:rFonts w:cstheme="minorHAnsi"/>
                <w:sz w:val="16"/>
                <w:szCs w:val="16"/>
              </w:rPr>
              <w:t>6</w:t>
            </w:r>
            <w:r w:rsidRPr="000F5146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00837B7" w14:textId="5F6C8A69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  <w:vAlign w:val="center"/>
          </w:tcPr>
          <w:p w14:paraId="264E26F2" w14:textId="52269BB7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693" w:type="dxa"/>
          </w:tcPr>
          <w:p w14:paraId="1F38E5FC" w14:textId="77777777" w:rsidR="001D1BEA" w:rsidRPr="000F5146" w:rsidRDefault="001D1BEA" w:rsidP="001D1BEA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ÖĞR.GÖR.DR.HACİRE DEVRAN ECER</w:t>
            </w:r>
          </w:p>
        </w:tc>
        <w:tc>
          <w:tcPr>
            <w:tcW w:w="1559" w:type="dxa"/>
          </w:tcPr>
          <w:p w14:paraId="64DBC6BE" w14:textId="77777777" w:rsidR="001D1BEA" w:rsidRPr="000F5146" w:rsidRDefault="001D1BEA" w:rsidP="001D1BEA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1D1BEA" w:rsidRPr="000F5146" w14:paraId="0E4A04EC" w14:textId="77777777" w:rsidTr="000F5146">
        <w:trPr>
          <w:trHeight w:val="229"/>
        </w:trPr>
        <w:tc>
          <w:tcPr>
            <w:tcW w:w="708" w:type="dxa"/>
          </w:tcPr>
          <w:p w14:paraId="48977EC2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9" w:name="_Hlk211797156"/>
            <w:bookmarkEnd w:id="8"/>
            <w:r w:rsidRPr="000F5146">
              <w:rPr>
                <w:rFonts w:cstheme="minorHAnsi"/>
                <w:sz w:val="12"/>
                <w:szCs w:val="12"/>
              </w:rPr>
              <w:t>ANS-019</w:t>
            </w:r>
          </w:p>
        </w:tc>
        <w:tc>
          <w:tcPr>
            <w:tcW w:w="1844" w:type="dxa"/>
          </w:tcPr>
          <w:p w14:paraId="76E6A6D9" w14:textId="77777777" w:rsidR="001D1BEA" w:rsidRPr="000F5146" w:rsidRDefault="001D1BEA" w:rsidP="001D1BEA">
            <w:pPr>
              <w:pStyle w:val="AralkYok"/>
              <w:rPr>
                <w:rFonts w:eastAsiaTheme="minorHAnsi" w:cstheme="minorHAnsi"/>
                <w:sz w:val="12"/>
                <w:szCs w:val="12"/>
              </w:rPr>
            </w:pPr>
            <w:r w:rsidRPr="000F5146">
              <w:rPr>
                <w:rFonts w:eastAsiaTheme="minorHAnsi" w:cstheme="minorHAnsi"/>
                <w:sz w:val="12"/>
                <w:szCs w:val="12"/>
              </w:rPr>
              <w:t>Anestezi Teknikleri Uygulama 2</w:t>
            </w:r>
          </w:p>
        </w:tc>
        <w:tc>
          <w:tcPr>
            <w:tcW w:w="709" w:type="dxa"/>
          </w:tcPr>
          <w:p w14:paraId="099BD2E3" w14:textId="6D730081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101</w:t>
            </w:r>
          </w:p>
        </w:tc>
        <w:tc>
          <w:tcPr>
            <w:tcW w:w="1559" w:type="dxa"/>
          </w:tcPr>
          <w:p w14:paraId="1CD5ECF0" w14:textId="77777777" w:rsidR="00D20473" w:rsidRDefault="00D20473" w:rsidP="00D20473">
            <w:r w:rsidRPr="000F5146">
              <w:rPr>
                <w:rFonts w:cstheme="minorHAnsi"/>
                <w:sz w:val="14"/>
                <w:szCs w:val="14"/>
              </w:rPr>
              <w:t>C Blok/Ed-Z-09/1 Nolu</w:t>
            </w:r>
          </w:p>
          <w:p w14:paraId="39F61247" w14:textId="561EF53C" w:rsidR="001D1BEA" w:rsidRPr="00C85EFF" w:rsidRDefault="00D20473" w:rsidP="00262857">
            <w:r w:rsidRPr="000F5146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3027F008" w14:textId="424998C1" w:rsidR="001D1BEA" w:rsidRPr="000F5146" w:rsidRDefault="001B4082" w:rsidP="001D1BE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ÖĞR.GÖR.DR.MERAL KARAKOÇ</w:t>
            </w:r>
          </w:p>
        </w:tc>
        <w:tc>
          <w:tcPr>
            <w:tcW w:w="1134" w:type="dxa"/>
          </w:tcPr>
          <w:p w14:paraId="07302C44" w14:textId="77777777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5E1ED982" w14:textId="77777777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608B41E4" w14:textId="21D16F5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596BB6B9" w14:textId="56711B2D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693" w:type="dxa"/>
          </w:tcPr>
          <w:p w14:paraId="144DAA75" w14:textId="77777777" w:rsidR="001D1BEA" w:rsidRPr="000F5146" w:rsidRDefault="001D1BEA" w:rsidP="001D1BEA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ÖĞR.GÖR.DR.NERMİN UYURDAĞ</w:t>
            </w:r>
          </w:p>
        </w:tc>
        <w:tc>
          <w:tcPr>
            <w:tcW w:w="1559" w:type="dxa"/>
          </w:tcPr>
          <w:p w14:paraId="0290F66A" w14:textId="77777777" w:rsidR="001D1BEA" w:rsidRPr="000F5146" w:rsidRDefault="001D1BEA" w:rsidP="001D1BEA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1D1BEA" w:rsidRPr="000F5146" w14:paraId="03A6AC78" w14:textId="77777777" w:rsidTr="000F5146">
        <w:trPr>
          <w:trHeight w:val="229"/>
        </w:trPr>
        <w:tc>
          <w:tcPr>
            <w:tcW w:w="708" w:type="dxa"/>
          </w:tcPr>
          <w:p w14:paraId="48AB7EFE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0" w:name="_Hlk211797793"/>
            <w:bookmarkEnd w:id="9"/>
            <w:r w:rsidRPr="000F5146">
              <w:rPr>
                <w:rFonts w:cstheme="minorHAnsi"/>
                <w:sz w:val="12"/>
                <w:szCs w:val="12"/>
              </w:rPr>
              <w:t>ANS-021</w:t>
            </w:r>
          </w:p>
        </w:tc>
        <w:tc>
          <w:tcPr>
            <w:tcW w:w="1844" w:type="dxa"/>
          </w:tcPr>
          <w:p w14:paraId="7633BC06" w14:textId="77777777" w:rsidR="001D1BEA" w:rsidRPr="000F5146" w:rsidRDefault="001D1BEA" w:rsidP="001D1BEA">
            <w:pPr>
              <w:pStyle w:val="AralkYok"/>
              <w:rPr>
                <w:rFonts w:eastAsiaTheme="minorHAnsi"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Acil Durumlarda Anestezi</w:t>
            </w:r>
          </w:p>
        </w:tc>
        <w:tc>
          <w:tcPr>
            <w:tcW w:w="709" w:type="dxa"/>
          </w:tcPr>
          <w:p w14:paraId="39C125A5" w14:textId="6FE73A63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102</w:t>
            </w:r>
          </w:p>
        </w:tc>
        <w:tc>
          <w:tcPr>
            <w:tcW w:w="1559" w:type="dxa"/>
          </w:tcPr>
          <w:p w14:paraId="41CE0155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C Blok/Ed-Z-10/2 Nolu</w:t>
            </w:r>
          </w:p>
          <w:p w14:paraId="17160448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42AEEEEF" w14:textId="7219CB1C" w:rsidR="001D1BEA" w:rsidRPr="000F5146" w:rsidRDefault="001B4082" w:rsidP="001D1BE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ÖĞR.GÖR.UMUT MERT AKİLDİZ</w:t>
            </w:r>
          </w:p>
        </w:tc>
        <w:tc>
          <w:tcPr>
            <w:tcW w:w="1134" w:type="dxa"/>
          </w:tcPr>
          <w:p w14:paraId="4C112A2E" w14:textId="77777777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498BFB01" w14:textId="77777777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1A293C78" w14:textId="0A12A355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3B0178AC" w14:textId="450C7D87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427F3759" w14:textId="74FA22F6" w:rsidR="001D1BEA" w:rsidRPr="000F5146" w:rsidRDefault="001B4082" w:rsidP="001D1BEA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ÖĞR.GÖR.DR.IŞIL TAN YILMAZ</w:t>
            </w:r>
          </w:p>
        </w:tc>
        <w:tc>
          <w:tcPr>
            <w:tcW w:w="1559" w:type="dxa"/>
          </w:tcPr>
          <w:p w14:paraId="257B3B82" w14:textId="77777777" w:rsidR="001D1BEA" w:rsidRPr="000F5146" w:rsidRDefault="001D1BEA" w:rsidP="001D1BEA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1D1BEA" w:rsidRPr="000F5146" w14:paraId="118E3509" w14:textId="77777777" w:rsidTr="000F5146">
        <w:trPr>
          <w:trHeight w:val="229"/>
        </w:trPr>
        <w:tc>
          <w:tcPr>
            <w:tcW w:w="708" w:type="dxa"/>
          </w:tcPr>
          <w:p w14:paraId="2C331A96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1" w:name="_Hlk211798096"/>
            <w:bookmarkEnd w:id="10"/>
            <w:r w:rsidRPr="000F5146">
              <w:rPr>
                <w:rFonts w:cstheme="minorHAnsi"/>
                <w:sz w:val="12"/>
                <w:szCs w:val="12"/>
              </w:rPr>
              <w:t>ANS-017</w:t>
            </w:r>
          </w:p>
        </w:tc>
        <w:tc>
          <w:tcPr>
            <w:tcW w:w="1844" w:type="dxa"/>
          </w:tcPr>
          <w:p w14:paraId="3F8FBFAA" w14:textId="77777777" w:rsidR="001D1BEA" w:rsidRPr="000F5146" w:rsidRDefault="001D1BEA" w:rsidP="001D1BEA">
            <w:pPr>
              <w:pStyle w:val="AralkYok"/>
              <w:rPr>
                <w:rFonts w:eastAsiaTheme="minorHAnsi" w:cstheme="minorHAnsi"/>
                <w:sz w:val="12"/>
                <w:szCs w:val="12"/>
              </w:rPr>
            </w:pPr>
            <w:r w:rsidRPr="000F5146">
              <w:rPr>
                <w:rFonts w:eastAsiaTheme="minorHAnsi" w:cstheme="minorHAnsi"/>
                <w:sz w:val="12"/>
                <w:szCs w:val="12"/>
              </w:rPr>
              <w:t>Klinik Anestezi</w:t>
            </w:r>
          </w:p>
        </w:tc>
        <w:tc>
          <w:tcPr>
            <w:tcW w:w="709" w:type="dxa"/>
          </w:tcPr>
          <w:p w14:paraId="08B8A810" w14:textId="14B7ECF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111</w:t>
            </w:r>
          </w:p>
        </w:tc>
        <w:tc>
          <w:tcPr>
            <w:tcW w:w="1559" w:type="dxa"/>
          </w:tcPr>
          <w:p w14:paraId="29C98F6B" w14:textId="77777777" w:rsidR="001D1BEA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 Blok/Ed-Z-09/ 5 nolu</w:t>
            </w:r>
          </w:p>
          <w:p w14:paraId="2F143658" w14:textId="2A9CAB9E" w:rsidR="00262857" w:rsidRPr="000F5146" w:rsidRDefault="002B253C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 Blok/Ed-Z-04/3 nolu</w:t>
            </w:r>
          </w:p>
        </w:tc>
        <w:tc>
          <w:tcPr>
            <w:tcW w:w="3260" w:type="dxa"/>
          </w:tcPr>
          <w:p w14:paraId="3575A137" w14:textId="40968FD8" w:rsidR="001D1BEA" w:rsidRPr="000F5146" w:rsidRDefault="001B4082" w:rsidP="001D1BE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DR.ÖĞR.ÜY.RIDVAN YILDIZ</w:t>
            </w:r>
          </w:p>
        </w:tc>
        <w:tc>
          <w:tcPr>
            <w:tcW w:w="1134" w:type="dxa"/>
          </w:tcPr>
          <w:p w14:paraId="7CB68D40" w14:textId="77777777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0255BB07" w14:textId="77777777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2DF4A8E0" w14:textId="19F0DAE2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1DFF6F19" w14:textId="38A5E83D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6B55D4C4" w14:textId="77777777" w:rsidR="001D1BEA" w:rsidRPr="000F5146" w:rsidRDefault="001D1BEA" w:rsidP="001D1BEA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ÖĞR.GÖR.DR.HACİRE DEVRAN ECER</w:t>
            </w:r>
          </w:p>
        </w:tc>
        <w:tc>
          <w:tcPr>
            <w:tcW w:w="1559" w:type="dxa"/>
          </w:tcPr>
          <w:p w14:paraId="56D0565E" w14:textId="77777777" w:rsidR="001D1BEA" w:rsidRPr="000F5146" w:rsidRDefault="001D1BEA" w:rsidP="001D1BEA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262857" w:rsidRPr="000F5146" w14:paraId="110C3B95" w14:textId="77777777" w:rsidTr="000F5146">
        <w:trPr>
          <w:trHeight w:val="229"/>
        </w:trPr>
        <w:tc>
          <w:tcPr>
            <w:tcW w:w="708" w:type="dxa"/>
          </w:tcPr>
          <w:p w14:paraId="1795486E" w14:textId="77777777" w:rsidR="00262857" w:rsidRPr="000F5146" w:rsidRDefault="00262857" w:rsidP="00262857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SEÇ-023</w:t>
            </w:r>
          </w:p>
        </w:tc>
        <w:tc>
          <w:tcPr>
            <w:tcW w:w="1844" w:type="dxa"/>
          </w:tcPr>
          <w:p w14:paraId="5508533D" w14:textId="77777777" w:rsidR="00262857" w:rsidRPr="000F5146" w:rsidRDefault="00262857" w:rsidP="00262857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0F5146">
              <w:rPr>
                <w:rFonts w:cstheme="minorHAnsi"/>
                <w:bCs/>
                <w:sz w:val="12"/>
                <w:szCs w:val="12"/>
              </w:rPr>
              <w:t>Sağlık Yönetimi</w:t>
            </w:r>
          </w:p>
        </w:tc>
        <w:tc>
          <w:tcPr>
            <w:tcW w:w="709" w:type="dxa"/>
          </w:tcPr>
          <w:p w14:paraId="3B6E3C9A" w14:textId="6F0A8317" w:rsidR="00262857" w:rsidRPr="000F5146" w:rsidRDefault="00262857" w:rsidP="0026285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122</w:t>
            </w:r>
          </w:p>
        </w:tc>
        <w:tc>
          <w:tcPr>
            <w:tcW w:w="1559" w:type="dxa"/>
          </w:tcPr>
          <w:p w14:paraId="4B0DB595" w14:textId="77777777" w:rsidR="00262857" w:rsidRDefault="00262857" w:rsidP="00262857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 Blok/Ed-Z-09/ 5 nolu</w:t>
            </w:r>
          </w:p>
          <w:p w14:paraId="0F17B9F0" w14:textId="67FBED05" w:rsidR="00262857" w:rsidRPr="000F5146" w:rsidRDefault="00262857" w:rsidP="00262857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1C44E56F" w14:textId="4161CB5C" w:rsidR="00262857" w:rsidRPr="000F5146" w:rsidRDefault="00AA18F3" w:rsidP="0026285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ÖĞR.GÖR.DR.HACİRE DEVRAN ECER</w:t>
            </w:r>
          </w:p>
        </w:tc>
        <w:tc>
          <w:tcPr>
            <w:tcW w:w="1134" w:type="dxa"/>
          </w:tcPr>
          <w:p w14:paraId="1A22A479" w14:textId="77777777" w:rsidR="00262857" w:rsidRPr="000F5146" w:rsidRDefault="00262857" w:rsidP="00262857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3E0C84EF" w14:textId="77777777" w:rsidR="00262857" w:rsidRPr="000F5146" w:rsidRDefault="00262857" w:rsidP="00262857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0154898A" w14:textId="2CCB7090" w:rsidR="00262857" w:rsidRPr="000F5146" w:rsidRDefault="00262857" w:rsidP="0026285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232D15E7" w14:textId="4A7A7C7E" w:rsidR="00262857" w:rsidRPr="000F5146" w:rsidRDefault="00262857" w:rsidP="0026285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13ADFD30" w14:textId="77777777" w:rsidR="00262857" w:rsidRPr="000F5146" w:rsidRDefault="00262857" w:rsidP="00262857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ÖĞR.GÖR.ZEKİYE  ERTEN</w:t>
            </w:r>
          </w:p>
        </w:tc>
        <w:tc>
          <w:tcPr>
            <w:tcW w:w="1559" w:type="dxa"/>
          </w:tcPr>
          <w:p w14:paraId="14D6D73F" w14:textId="77777777" w:rsidR="00262857" w:rsidRPr="000F5146" w:rsidRDefault="00262857" w:rsidP="00262857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1D1BEA" w:rsidRPr="000F5146" w14:paraId="1E74A13A" w14:textId="77777777" w:rsidTr="000F5146">
        <w:trPr>
          <w:trHeight w:val="229"/>
        </w:trPr>
        <w:tc>
          <w:tcPr>
            <w:tcW w:w="708" w:type="dxa"/>
          </w:tcPr>
          <w:p w14:paraId="1D567AFE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SEÇ-043</w:t>
            </w:r>
          </w:p>
        </w:tc>
        <w:tc>
          <w:tcPr>
            <w:tcW w:w="1844" w:type="dxa"/>
          </w:tcPr>
          <w:p w14:paraId="19B9126B" w14:textId="77777777" w:rsidR="001D1BEA" w:rsidRPr="000F5146" w:rsidRDefault="001D1BEA" w:rsidP="001D1BEA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0F5146">
              <w:rPr>
                <w:rFonts w:cstheme="minorHAnsi"/>
                <w:bCs/>
                <w:sz w:val="12"/>
                <w:szCs w:val="12"/>
              </w:rPr>
              <w:t>Tıbbi Çaylar</w:t>
            </w:r>
          </w:p>
        </w:tc>
        <w:tc>
          <w:tcPr>
            <w:tcW w:w="709" w:type="dxa"/>
          </w:tcPr>
          <w:p w14:paraId="6C044E2D" w14:textId="0153EE83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105</w:t>
            </w:r>
          </w:p>
        </w:tc>
        <w:tc>
          <w:tcPr>
            <w:tcW w:w="1559" w:type="dxa"/>
          </w:tcPr>
          <w:p w14:paraId="5911FDB2" w14:textId="77777777" w:rsidR="00904AA7" w:rsidRPr="000F5146" w:rsidRDefault="00904AA7" w:rsidP="00904AA7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C Blok/Ed-Z-10/2 Nolu</w:t>
            </w:r>
          </w:p>
          <w:p w14:paraId="7C37F87C" w14:textId="223E6B29" w:rsidR="001D1BEA" w:rsidRPr="00BD5242" w:rsidRDefault="00904AA7" w:rsidP="00904AA7">
            <w:pPr>
              <w:rPr>
                <w:sz w:val="16"/>
                <w:szCs w:val="16"/>
              </w:rPr>
            </w:pPr>
            <w:r w:rsidRPr="000F5146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0A44B771" w14:textId="79021704" w:rsidR="001D1BEA" w:rsidRPr="000F5146" w:rsidRDefault="001B4082" w:rsidP="001D1BE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ÖĞR.GÖR.DR.HACİRE DEVRAN ECER</w:t>
            </w:r>
          </w:p>
        </w:tc>
        <w:tc>
          <w:tcPr>
            <w:tcW w:w="1134" w:type="dxa"/>
          </w:tcPr>
          <w:p w14:paraId="093E306A" w14:textId="77777777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31D3F520" w14:textId="02275C2E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</w:t>
            </w:r>
            <w:r w:rsidR="00BD5242">
              <w:rPr>
                <w:rFonts w:cstheme="minorHAnsi"/>
                <w:sz w:val="16"/>
                <w:szCs w:val="16"/>
              </w:rPr>
              <w:t>5</w:t>
            </w:r>
            <w:r w:rsidRPr="000F5146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B6FA352" w14:textId="0E5653C6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21.11.2025</w:t>
            </w:r>
          </w:p>
        </w:tc>
        <w:tc>
          <w:tcPr>
            <w:tcW w:w="992" w:type="dxa"/>
          </w:tcPr>
          <w:p w14:paraId="74D93A55" w14:textId="07B56BF3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4C9FBBE6" w14:textId="77777777" w:rsidR="001D1BEA" w:rsidRPr="000F5146" w:rsidRDefault="001D1BEA" w:rsidP="001D1BEA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PROF.DR.ABDULSELAM ERTAŞ</w:t>
            </w:r>
          </w:p>
        </w:tc>
        <w:tc>
          <w:tcPr>
            <w:tcW w:w="1559" w:type="dxa"/>
          </w:tcPr>
          <w:p w14:paraId="26F84B7C" w14:textId="77777777" w:rsidR="001D1BEA" w:rsidRPr="000F5146" w:rsidRDefault="001D1BEA" w:rsidP="001D1BEA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1D1BEA" w:rsidRPr="000F5146" w14:paraId="32E6048D" w14:textId="77777777" w:rsidTr="000F5146">
        <w:trPr>
          <w:trHeight w:val="133"/>
        </w:trPr>
        <w:tc>
          <w:tcPr>
            <w:tcW w:w="708" w:type="dxa"/>
          </w:tcPr>
          <w:p w14:paraId="7B59E4FD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2" w:name="_Hlk211798397"/>
            <w:bookmarkEnd w:id="11"/>
            <w:r w:rsidRPr="000F5146">
              <w:rPr>
                <w:rFonts w:cstheme="minorHAnsi"/>
                <w:sz w:val="12"/>
                <w:szCs w:val="12"/>
              </w:rPr>
              <w:t>SEÇ-025</w:t>
            </w:r>
          </w:p>
        </w:tc>
        <w:tc>
          <w:tcPr>
            <w:tcW w:w="1844" w:type="dxa"/>
          </w:tcPr>
          <w:p w14:paraId="42B2C395" w14:textId="77777777" w:rsidR="001D1BEA" w:rsidRPr="000F5146" w:rsidRDefault="001D1BEA" w:rsidP="001D1BEA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0F5146">
              <w:rPr>
                <w:rFonts w:cstheme="minorHAnsi"/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5F0606C4" w14:textId="0BF1D376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053E6CAA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46DB78F8" w14:textId="2A9CC732" w:rsidR="001D1BEA" w:rsidRPr="000F5146" w:rsidRDefault="004065F4" w:rsidP="001D1BE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DR.ÖĞR.ÜY.RIDVAN YILDIZ</w:t>
            </w:r>
          </w:p>
        </w:tc>
        <w:tc>
          <w:tcPr>
            <w:tcW w:w="1134" w:type="dxa"/>
          </w:tcPr>
          <w:p w14:paraId="6CBC994F" w14:textId="77777777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1A525606" w14:textId="77777777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63BAF46D" w14:textId="375A35A4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21.11.2025</w:t>
            </w:r>
          </w:p>
        </w:tc>
        <w:tc>
          <w:tcPr>
            <w:tcW w:w="992" w:type="dxa"/>
          </w:tcPr>
          <w:p w14:paraId="163FE80B" w14:textId="1FBF8B39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2CB5BDCC" w14:textId="77777777" w:rsidR="001D1BEA" w:rsidRPr="000F5146" w:rsidRDefault="001D1BEA" w:rsidP="001D1BEA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ÖĞR.GÖR.HÜSEYİN GÜLERYÜZ</w:t>
            </w:r>
          </w:p>
        </w:tc>
        <w:tc>
          <w:tcPr>
            <w:tcW w:w="1559" w:type="dxa"/>
          </w:tcPr>
          <w:p w14:paraId="533EFFBE" w14:textId="77777777" w:rsidR="001D1BEA" w:rsidRPr="000F5146" w:rsidRDefault="001D1BEA" w:rsidP="001D1BEA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bookmarkEnd w:id="12"/>
    </w:tbl>
    <w:p w14:paraId="3D49579C" w14:textId="77777777" w:rsidR="00593E82" w:rsidRPr="000F5146" w:rsidRDefault="00593E82" w:rsidP="000548D6">
      <w:pPr>
        <w:jc w:val="center"/>
        <w:rPr>
          <w:rFonts w:cstheme="minorHAnsi"/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B3274A" w:rsidRPr="00876682" w14:paraId="0FBFB91B" w14:textId="77777777" w:rsidTr="008B7BD1">
        <w:trPr>
          <w:cantSplit/>
          <w:trHeight w:val="1134"/>
        </w:trPr>
        <w:tc>
          <w:tcPr>
            <w:tcW w:w="2267" w:type="dxa"/>
            <w:vAlign w:val="center"/>
          </w:tcPr>
          <w:p w14:paraId="41B2D2F7" w14:textId="77777777" w:rsidR="00B3274A" w:rsidRPr="00876682" w:rsidRDefault="00B3274A" w:rsidP="008B7BD1">
            <w:pPr>
              <w:spacing w:after="100" w:afterAutospacing="1"/>
              <w:jc w:val="center"/>
            </w:pPr>
            <w:r w:rsidRPr="00876682">
              <w:rPr>
                <w:noProof/>
              </w:rPr>
              <w:lastRenderedPageBreak/>
              <w:drawing>
                <wp:inline distT="0" distB="0" distL="0" distR="0" wp14:anchorId="5C688939" wp14:editId="31654007">
                  <wp:extent cx="847725" cy="819150"/>
                  <wp:effectExtent l="19050" t="0" r="9525" b="0"/>
                  <wp:docPr id="2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045418AA" w14:textId="77777777" w:rsidR="00B3274A" w:rsidRPr="00876682" w:rsidRDefault="00B3274A" w:rsidP="008B7BD1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DİCLE ÜNİVERSİTESİ</w:t>
            </w:r>
          </w:p>
          <w:p w14:paraId="2942D773" w14:textId="77777777" w:rsidR="00B3274A" w:rsidRPr="00876682" w:rsidRDefault="00B3274A" w:rsidP="008B7BD1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04501845" w14:textId="77777777" w:rsidR="00B3274A" w:rsidRPr="00876682" w:rsidRDefault="00B3274A" w:rsidP="008B7BD1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876682">
              <w:rPr>
                <w:rFonts w:cs="Times New Roman"/>
                <w:b/>
                <w:sz w:val="32"/>
                <w:szCs w:val="32"/>
              </w:rPr>
              <w:t>TIBBİ DOKÜMANTASYON VE SEKRETERLİK</w:t>
            </w:r>
            <w:r w:rsidRPr="00876682">
              <w:rPr>
                <w:b/>
                <w:sz w:val="32"/>
                <w:szCs w:val="32"/>
              </w:rPr>
              <w:t xml:space="preserve"> PROGRAMI </w:t>
            </w:r>
            <w:r w:rsidR="00C5103B">
              <w:rPr>
                <w:b/>
                <w:sz w:val="32"/>
                <w:szCs w:val="32"/>
              </w:rPr>
              <w:t>2025-2026</w:t>
            </w:r>
            <w:r w:rsidRPr="00734C9B">
              <w:rPr>
                <w:b/>
                <w:sz w:val="32"/>
                <w:szCs w:val="32"/>
              </w:rPr>
              <w:t xml:space="preserve"> </w:t>
            </w:r>
            <w:r w:rsidRPr="00876682">
              <w:rPr>
                <w:b/>
                <w:sz w:val="32"/>
                <w:szCs w:val="32"/>
              </w:rPr>
              <w:t>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B3274A" w:rsidRPr="00876682" w14:paraId="0A7509E0" w14:textId="77777777" w:rsidTr="002A40FC">
        <w:tc>
          <w:tcPr>
            <w:tcW w:w="708" w:type="dxa"/>
            <w:vMerge w:val="restart"/>
          </w:tcPr>
          <w:p w14:paraId="492CF076" w14:textId="77777777" w:rsidR="00B3274A" w:rsidRPr="00876682" w:rsidRDefault="00B3274A" w:rsidP="008B7BD1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5C11CCC9" w14:textId="77777777" w:rsidR="00B3274A" w:rsidRPr="00876682" w:rsidRDefault="00B3274A" w:rsidP="008B7BD1">
            <w:pPr>
              <w:jc w:val="center"/>
              <w:rPr>
                <w:b/>
              </w:rPr>
            </w:pPr>
            <w:r w:rsidRPr="00876682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31EA26C5" w14:textId="77777777" w:rsidR="00B3274A" w:rsidRPr="00876682" w:rsidRDefault="00B3274A" w:rsidP="008B7BD1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7EDE0EAE" w14:textId="77777777" w:rsidR="00B3274A" w:rsidRPr="00876682" w:rsidRDefault="00B3274A" w:rsidP="008B7BD1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DERSLİK</w:t>
            </w:r>
          </w:p>
          <w:p w14:paraId="27E6357A" w14:textId="77777777" w:rsidR="00B3274A" w:rsidRPr="00876682" w:rsidRDefault="00B3274A" w:rsidP="008B7BD1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459E645C" w14:textId="77777777" w:rsidR="00B3274A" w:rsidRPr="00876682" w:rsidRDefault="00B3274A" w:rsidP="008B7BD1">
            <w:pPr>
              <w:jc w:val="center"/>
              <w:rPr>
                <w:b/>
              </w:rPr>
            </w:pPr>
            <w:r w:rsidRPr="00876682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687CEB7F" w14:textId="77777777" w:rsidR="00B3274A" w:rsidRPr="00876682" w:rsidRDefault="00B3274A" w:rsidP="008B7BD1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1B634B52" w14:textId="77777777" w:rsidR="00B3274A" w:rsidRPr="00876682" w:rsidRDefault="00B3274A" w:rsidP="008B7BD1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4B4D36A5" w14:textId="77777777" w:rsidR="00B3274A" w:rsidRPr="00876682" w:rsidRDefault="00B3274A" w:rsidP="008B7BD1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 xml:space="preserve">DERS SORUMLU </w:t>
            </w:r>
          </w:p>
          <w:p w14:paraId="6C363812" w14:textId="77777777" w:rsidR="00B3274A" w:rsidRPr="00876682" w:rsidRDefault="00B3274A" w:rsidP="008B7BD1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77120C76" w14:textId="77777777" w:rsidR="00B3274A" w:rsidRPr="00876682" w:rsidRDefault="00B3274A" w:rsidP="008B7BD1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ÖN LİSANS PROGRAMI</w:t>
            </w:r>
          </w:p>
        </w:tc>
      </w:tr>
      <w:tr w:rsidR="00B3274A" w:rsidRPr="00876682" w14:paraId="33E0615E" w14:textId="77777777" w:rsidTr="002A40FC">
        <w:tc>
          <w:tcPr>
            <w:tcW w:w="708" w:type="dxa"/>
            <w:vMerge/>
          </w:tcPr>
          <w:p w14:paraId="4708855B" w14:textId="77777777" w:rsidR="00B3274A" w:rsidRPr="00876682" w:rsidRDefault="00B3274A" w:rsidP="008B7BD1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2CF0C9A1" w14:textId="77777777" w:rsidR="00B3274A" w:rsidRPr="00876682" w:rsidRDefault="00B3274A" w:rsidP="008B7BD1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2C73E99A" w14:textId="77777777" w:rsidR="00B3274A" w:rsidRPr="00876682" w:rsidRDefault="00B3274A" w:rsidP="008B7BD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75D570B0" w14:textId="77777777" w:rsidR="00B3274A" w:rsidRPr="00876682" w:rsidRDefault="00B3274A" w:rsidP="008B7BD1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1851158A" w14:textId="77777777" w:rsidR="00B3274A" w:rsidRPr="00876682" w:rsidRDefault="00B3274A" w:rsidP="008B7BD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9B3FD83" w14:textId="77777777" w:rsidR="00B3274A" w:rsidRPr="00876682" w:rsidRDefault="00B3274A" w:rsidP="008B7BD1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09117524" w14:textId="77777777" w:rsidR="00B3274A" w:rsidRPr="00876682" w:rsidRDefault="00B3274A" w:rsidP="008B7BD1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7DC7A4F1" w14:textId="77777777" w:rsidR="00B3274A" w:rsidRPr="00876682" w:rsidRDefault="00B3274A" w:rsidP="008B7BD1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6F0F9A99" w14:textId="77777777" w:rsidR="00B3274A" w:rsidRPr="00876682" w:rsidRDefault="00B3274A" w:rsidP="008B7BD1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44AAD2E6" w14:textId="77777777" w:rsidR="00B3274A" w:rsidRPr="00876682" w:rsidRDefault="00B3274A" w:rsidP="008B7BD1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68698A02" w14:textId="77777777" w:rsidR="00B3274A" w:rsidRPr="00876682" w:rsidRDefault="00B3274A" w:rsidP="008B7BD1">
            <w:pPr>
              <w:jc w:val="center"/>
              <w:rPr>
                <w:b/>
              </w:rPr>
            </w:pPr>
          </w:p>
        </w:tc>
      </w:tr>
      <w:tr w:rsidR="00B3274A" w:rsidRPr="00876682" w14:paraId="34BA7D88" w14:textId="77777777" w:rsidTr="008B7BD1">
        <w:trPr>
          <w:trHeight w:val="229"/>
        </w:trPr>
        <w:tc>
          <w:tcPr>
            <w:tcW w:w="16443" w:type="dxa"/>
            <w:gridSpan w:val="11"/>
          </w:tcPr>
          <w:p w14:paraId="4204298A" w14:textId="77777777" w:rsidR="00B3274A" w:rsidRPr="00876682" w:rsidRDefault="00B3274A" w:rsidP="008B7BD1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876682">
              <w:rPr>
                <w:b/>
                <w:sz w:val="24"/>
                <w:szCs w:val="24"/>
              </w:rPr>
              <w:t>1 SINIF</w:t>
            </w:r>
          </w:p>
        </w:tc>
      </w:tr>
      <w:tr w:rsidR="002B48B7" w:rsidRPr="00876682" w14:paraId="3D5B1764" w14:textId="77777777" w:rsidTr="002A40FC">
        <w:trPr>
          <w:trHeight w:val="229"/>
        </w:trPr>
        <w:tc>
          <w:tcPr>
            <w:tcW w:w="708" w:type="dxa"/>
          </w:tcPr>
          <w:p w14:paraId="716EA18C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3" w:name="_Hlk211790962"/>
            <w:r w:rsidRPr="004E6F93">
              <w:rPr>
                <w:sz w:val="12"/>
                <w:szCs w:val="12"/>
              </w:rPr>
              <w:t>TDS0</w:t>
            </w:r>
            <w:r>
              <w:rPr>
                <w:sz w:val="12"/>
                <w:szCs w:val="12"/>
              </w:rPr>
              <w:t>0</w:t>
            </w:r>
            <w:r w:rsidRPr="004E6F93">
              <w:rPr>
                <w:sz w:val="12"/>
                <w:szCs w:val="12"/>
              </w:rPr>
              <w:t>01</w:t>
            </w:r>
          </w:p>
        </w:tc>
        <w:tc>
          <w:tcPr>
            <w:tcW w:w="1844" w:type="dxa"/>
          </w:tcPr>
          <w:p w14:paraId="3C385B37" w14:textId="77777777" w:rsidR="002B48B7" w:rsidRPr="004E6F9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 xml:space="preserve">Temel Bilgi Teknolojileri </w:t>
            </w:r>
          </w:p>
        </w:tc>
        <w:tc>
          <w:tcPr>
            <w:tcW w:w="709" w:type="dxa"/>
          </w:tcPr>
          <w:p w14:paraId="5910216C" w14:textId="0DB72ECA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5ADF2145" w14:textId="46B1EC1D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3D0C49A1" w14:textId="53C17895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DR.ÖĞR.ÜY.FERHAT ÇELİK</w:t>
            </w:r>
          </w:p>
        </w:tc>
        <w:tc>
          <w:tcPr>
            <w:tcW w:w="1134" w:type="dxa"/>
          </w:tcPr>
          <w:p w14:paraId="1B717F1B" w14:textId="4D17C448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08.11.2025</w:t>
            </w:r>
          </w:p>
        </w:tc>
        <w:tc>
          <w:tcPr>
            <w:tcW w:w="851" w:type="dxa"/>
          </w:tcPr>
          <w:p w14:paraId="6C25EB93" w14:textId="23D1EF3A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C537C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C537C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5CB4C29" w14:textId="21CB07E3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  <w:vAlign w:val="center"/>
          </w:tcPr>
          <w:p w14:paraId="633567C8" w14:textId="59EA53B5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12DB47EA" w14:textId="1BE7E461" w:rsidR="002B48B7" w:rsidRPr="004E6F93" w:rsidRDefault="001B4082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ÖĞR.GÖR.AHMET TANRIKULU</w:t>
            </w:r>
          </w:p>
        </w:tc>
        <w:tc>
          <w:tcPr>
            <w:tcW w:w="1842" w:type="dxa"/>
          </w:tcPr>
          <w:p w14:paraId="016290D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279B6643" w14:textId="77777777" w:rsidTr="002A40FC">
        <w:trPr>
          <w:trHeight w:val="229"/>
        </w:trPr>
        <w:tc>
          <w:tcPr>
            <w:tcW w:w="708" w:type="dxa"/>
          </w:tcPr>
          <w:p w14:paraId="6A9D3344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4" w:name="_Hlk211796746"/>
            <w:bookmarkEnd w:id="13"/>
            <w:r w:rsidRPr="004E6F93">
              <w:rPr>
                <w:sz w:val="12"/>
                <w:szCs w:val="12"/>
              </w:rPr>
              <w:t>TDS0</w:t>
            </w:r>
            <w:r>
              <w:rPr>
                <w:sz w:val="12"/>
                <w:szCs w:val="12"/>
              </w:rPr>
              <w:t>0</w:t>
            </w:r>
            <w:r w:rsidRPr="004E6F93">
              <w:rPr>
                <w:sz w:val="12"/>
                <w:szCs w:val="12"/>
              </w:rPr>
              <w:t>03</w:t>
            </w:r>
          </w:p>
        </w:tc>
        <w:tc>
          <w:tcPr>
            <w:tcW w:w="1844" w:type="dxa"/>
          </w:tcPr>
          <w:p w14:paraId="2BC49823" w14:textId="77777777" w:rsidR="002B48B7" w:rsidRPr="004E6F9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 xml:space="preserve">Tıbbi Terminoloji </w:t>
            </w:r>
          </w:p>
        </w:tc>
        <w:tc>
          <w:tcPr>
            <w:tcW w:w="709" w:type="dxa"/>
          </w:tcPr>
          <w:p w14:paraId="300D47CA" w14:textId="478AACE9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94</w:t>
            </w:r>
          </w:p>
        </w:tc>
        <w:tc>
          <w:tcPr>
            <w:tcW w:w="1559" w:type="dxa"/>
          </w:tcPr>
          <w:p w14:paraId="0887D865" w14:textId="4D6F3FB2" w:rsidR="004C3A66" w:rsidRPr="00E914FD" w:rsidRDefault="00325B4A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Blok/Ed-Z-09/1 Nolu </w:t>
            </w:r>
            <w:r w:rsidR="004C3A66" w:rsidRPr="00E914FD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5E853D28" w14:textId="162EF168" w:rsidR="002B48B7" w:rsidRPr="00325B4A" w:rsidRDefault="00325B4A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325B4A">
              <w:rPr>
                <w:rFonts w:eastAsiaTheme="minorHAnsi"/>
                <w:bCs/>
                <w:sz w:val="16"/>
                <w:szCs w:val="16"/>
                <w:lang w:eastAsia="en-US"/>
              </w:rPr>
              <w:t>ÖĞR.GÖR.ZEKİYE SEVİNÇ AYDIN</w:t>
            </w:r>
          </w:p>
        </w:tc>
        <w:tc>
          <w:tcPr>
            <w:tcW w:w="1134" w:type="dxa"/>
          </w:tcPr>
          <w:p w14:paraId="388816A7" w14:textId="20AADEF2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 w:rsidR="00325B4A"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57D9C674" w14:textId="2FE58842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</w:t>
            </w:r>
            <w:r w:rsidR="00325B4A">
              <w:rPr>
                <w:sz w:val="16"/>
                <w:szCs w:val="16"/>
              </w:rPr>
              <w:t>4</w:t>
            </w:r>
            <w:r w:rsidRPr="00C537C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89F3C69" w14:textId="5307D115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  <w:vAlign w:val="center"/>
          </w:tcPr>
          <w:p w14:paraId="6FDD740A" w14:textId="189BEAA9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1DB9930E" w14:textId="455A672F" w:rsidR="002B48B7" w:rsidRPr="004E6F93" w:rsidRDefault="001B4082" w:rsidP="002B48B7">
            <w:pPr>
              <w:pStyle w:val="AralkYok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DR.ÖĞR.ÜY.SÜLEYMAN VARSAK</w:t>
            </w:r>
          </w:p>
        </w:tc>
        <w:tc>
          <w:tcPr>
            <w:tcW w:w="1842" w:type="dxa"/>
          </w:tcPr>
          <w:p w14:paraId="734B3775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2FC03771" w14:textId="77777777" w:rsidTr="003C0ECC">
        <w:trPr>
          <w:trHeight w:val="229"/>
        </w:trPr>
        <w:tc>
          <w:tcPr>
            <w:tcW w:w="708" w:type="dxa"/>
          </w:tcPr>
          <w:p w14:paraId="0FAEDB67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5" w:name="_Hlk211797803"/>
            <w:bookmarkEnd w:id="14"/>
            <w:r w:rsidRPr="004E6F93">
              <w:rPr>
                <w:sz w:val="12"/>
                <w:szCs w:val="12"/>
              </w:rPr>
              <w:t>TDS0</w:t>
            </w:r>
            <w:r>
              <w:rPr>
                <w:sz w:val="12"/>
                <w:szCs w:val="12"/>
              </w:rPr>
              <w:t>0</w:t>
            </w:r>
            <w:r w:rsidRPr="004E6F93">
              <w:rPr>
                <w:sz w:val="12"/>
                <w:szCs w:val="12"/>
              </w:rPr>
              <w:t>05</w:t>
            </w:r>
          </w:p>
        </w:tc>
        <w:tc>
          <w:tcPr>
            <w:tcW w:w="1844" w:type="dxa"/>
          </w:tcPr>
          <w:p w14:paraId="4223C7B3" w14:textId="77777777" w:rsidR="002B48B7" w:rsidRPr="004E6F9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>Tıbbi Dokümantasyon 1</w:t>
            </w:r>
          </w:p>
        </w:tc>
        <w:tc>
          <w:tcPr>
            <w:tcW w:w="709" w:type="dxa"/>
          </w:tcPr>
          <w:p w14:paraId="71B0EA3A" w14:textId="2E1842F5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42</w:t>
            </w:r>
          </w:p>
        </w:tc>
        <w:tc>
          <w:tcPr>
            <w:tcW w:w="1559" w:type="dxa"/>
          </w:tcPr>
          <w:p w14:paraId="2B16A8DC" w14:textId="6DCBD505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1F58C815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C007E09" w14:textId="739BCA6F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29EFDFC9" w14:textId="3AB20B45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14</w:t>
            </w:r>
            <w:r w:rsidRPr="00C537C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268E48E" w14:textId="7B087AAE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3D1500D1" w14:textId="66FE17FF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69CD14AF" w14:textId="77777777" w:rsidR="002B48B7" w:rsidRPr="004E6F9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4E6F93">
              <w:rPr>
                <w:sz w:val="12"/>
                <w:szCs w:val="12"/>
              </w:rPr>
              <w:t>ÖĞR.GÖR.ÇİĞDEM DİNÇER</w:t>
            </w:r>
          </w:p>
        </w:tc>
        <w:tc>
          <w:tcPr>
            <w:tcW w:w="1842" w:type="dxa"/>
          </w:tcPr>
          <w:p w14:paraId="7B9F77B4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772E0E32" w14:textId="77777777" w:rsidTr="003C0ECC">
        <w:trPr>
          <w:trHeight w:val="229"/>
        </w:trPr>
        <w:tc>
          <w:tcPr>
            <w:tcW w:w="708" w:type="dxa"/>
          </w:tcPr>
          <w:p w14:paraId="7C1BB80C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6" w:name="_Hlk211796756"/>
            <w:bookmarkEnd w:id="15"/>
            <w:r w:rsidRPr="004E6F93">
              <w:rPr>
                <w:sz w:val="12"/>
                <w:szCs w:val="12"/>
              </w:rPr>
              <w:t>TDS0</w:t>
            </w:r>
            <w:r>
              <w:rPr>
                <w:sz w:val="12"/>
                <w:szCs w:val="12"/>
              </w:rPr>
              <w:t>0</w:t>
            </w:r>
            <w:r w:rsidRPr="004E6F93">
              <w:rPr>
                <w:sz w:val="12"/>
                <w:szCs w:val="12"/>
              </w:rPr>
              <w:t>07</w:t>
            </w:r>
          </w:p>
        </w:tc>
        <w:tc>
          <w:tcPr>
            <w:tcW w:w="1844" w:type="dxa"/>
          </w:tcPr>
          <w:p w14:paraId="4E70A7EF" w14:textId="77777777" w:rsidR="002B48B7" w:rsidRPr="004E6F9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>Tıbbi Sekreterlik Teknikleri</w:t>
            </w:r>
          </w:p>
        </w:tc>
        <w:tc>
          <w:tcPr>
            <w:tcW w:w="709" w:type="dxa"/>
          </w:tcPr>
          <w:p w14:paraId="52E7542A" w14:textId="73CD8273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51</w:t>
            </w:r>
          </w:p>
        </w:tc>
        <w:tc>
          <w:tcPr>
            <w:tcW w:w="1559" w:type="dxa"/>
          </w:tcPr>
          <w:p w14:paraId="0F94AF05" w14:textId="3FB8151B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560B0B89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0C673DF" w14:textId="5B673526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5857D11B" w14:textId="216EDFE7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C537C5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3BFDE143" w14:textId="01DDF00A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15B78E3A" w14:textId="7C6EC15C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3DD7F41A" w14:textId="77777777" w:rsidR="002B48B7" w:rsidRPr="004E6F9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4E6F93">
              <w:rPr>
                <w:sz w:val="12"/>
                <w:szCs w:val="12"/>
              </w:rPr>
              <w:t>ÖĞR.GÖR.SÜLEYMAN VARSAK</w:t>
            </w:r>
          </w:p>
        </w:tc>
        <w:tc>
          <w:tcPr>
            <w:tcW w:w="1842" w:type="dxa"/>
          </w:tcPr>
          <w:p w14:paraId="20BC69A8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3F23BA2E" w14:textId="77777777" w:rsidTr="003C0ECC">
        <w:trPr>
          <w:trHeight w:val="229"/>
        </w:trPr>
        <w:tc>
          <w:tcPr>
            <w:tcW w:w="708" w:type="dxa"/>
          </w:tcPr>
          <w:p w14:paraId="3CE38EE6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7" w:name="_Hlk211798408"/>
            <w:bookmarkEnd w:id="16"/>
            <w:r w:rsidRPr="004E6F93">
              <w:rPr>
                <w:sz w:val="12"/>
                <w:szCs w:val="12"/>
              </w:rPr>
              <w:t>TDS009</w:t>
            </w:r>
          </w:p>
        </w:tc>
        <w:tc>
          <w:tcPr>
            <w:tcW w:w="1844" w:type="dxa"/>
          </w:tcPr>
          <w:p w14:paraId="00EDD56A" w14:textId="77777777" w:rsidR="002B48B7" w:rsidRPr="004E6F9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>Anatomi</w:t>
            </w:r>
          </w:p>
        </w:tc>
        <w:tc>
          <w:tcPr>
            <w:tcW w:w="709" w:type="dxa"/>
          </w:tcPr>
          <w:p w14:paraId="3F20FE67" w14:textId="2E1260A0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8</w:t>
            </w:r>
          </w:p>
        </w:tc>
        <w:tc>
          <w:tcPr>
            <w:tcW w:w="1559" w:type="dxa"/>
          </w:tcPr>
          <w:p w14:paraId="6FCC866A" w14:textId="140E830E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Blok/Ed-Z-04/3 nolu</w:t>
            </w:r>
          </w:p>
        </w:tc>
        <w:tc>
          <w:tcPr>
            <w:tcW w:w="3260" w:type="dxa"/>
          </w:tcPr>
          <w:p w14:paraId="144D8360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CB5BEE1" w14:textId="35906661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6368C91A" w14:textId="7FB45952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4D3FE8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5F7E4F4" w14:textId="275B5F0E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52173DCE" w14:textId="4EF029AC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60AAE785" w14:textId="77777777" w:rsidR="002B48B7" w:rsidRPr="004E6F93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DR.ÖĞR.ÜY.DUYGU ASLAN</w:t>
            </w:r>
          </w:p>
        </w:tc>
        <w:tc>
          <w:tcPr>
            <w:tcW w:w="1842" w:type="dxa"/>
          </w:tcPr>
          <w:p w14:paraId="1780B16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4BBC24C1" w14:textId="77777777" w:rsidTr="003C0ECC">
        <w:trPr>
          <w:trHeight w:val="229"/>
        </w:trPr>
        <w:tc>
          <w:tcPr>
            <w:tcW w:w="708" w:type="dxa"/>
          </w:tcPr>
          <w:p w14:paraId="58AA3BCB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8" w:name="_Hlk211798109"/>
            <w:bookmarkEnd w:id="17"/>
            <w:r w:rsidRPr="004E6F93">
              <w:rPr>
                <w:sz w:val="12"/>
                <w:szCs w:val="12"/>
              </w:rPr>
              <w:t>TDS</w:t>
            </w:r>
            <w:r>
              <w:rPr>
                <w:sz w:val="12"/>
                <w:szCs w:val="12"/>
              </w:rPr>
              <w:t>0</w:t>
            </w:r>
            <w:r w:rsidRPr="004E6F93">
              <w:rPr>
                <w:sz w:val="12"/>
                <w:szCs w:val="12"/>
              </w:rPr>
              <w:t>011</w:t>
            </w:r>
          </w:p>
        </w:tc>
        <w:tc>
          <w:tcPr>
            <w:tcW w:w="1844" w:type="dxa"/>
          </w:tcPr>
          <w:p w14:paraId="15C4C6B8" w14:textId="77777777" w:rsidR="002B48B7" w:rsidRPr="004E6F9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>Güzel Konuşma ve Diksiyon</w:t>
            </w:r>
          </w:p>
        </w:tc>
        <w:tc>
          <w:tcPr>
            <w:tcW w:w="709" w:type="dxa"/>
          </w:tcPr>
          <w:p w14:paraId="390850DE" w14:textId="1211B4DE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0F132E31" w14:textId="0D708908" w:rsidR="002B48B7" w:rsidRPr="002B253C" w:rsidRDefault="002B253C" w:rsidP="002B253C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6DDFC399" w14:textId="777777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C5FAE75" w14:textId="44D3A6EF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DB48B4E" w14:textId="06B7FA51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C537C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C537C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2511024" w14:textId="430B3B0F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0AE528FF" w14:textId="690D79C3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1462720A" w14:textId="77777777" w:rsidR="002B48B7" w:rsidRPr="004E6F9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4E6F93">
              <w:rPr>
                <w:sz w:val="12"/>
                <w:szCs w:val="12"/>
              </w:rPr>
              <w:t>ÖĞR.GÖR.ZEKİYE ERTEN</w:t>
            </w:r>
          </w:p>
        </w:tc>
        <w:tc>
          <w:tcPr>
            <w:tcW w:w="1842" w:type="dxa"/>
          </w:tcPr>
          <w:p w14:paraId="1FBDB457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01FF4407" w14:textId="77777777" w:rsidTr="003C0ECC">
        <w:trPr>
          <w:trHeight w:val="229"/>
        </w:trPr>
        <w:tc>
          <w:tcPr>
            <w:tcW w:w="708" w:type="dxa"/>
          </w:tcPr>
          <w:p w14:paraId="0BDACDF8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4E6F93">
              <w:rPr>
                <w:sz w:val="12"/>
                <w:szCs w:val="12"/>
              </w:rPr>
              <w:t>TDS0</w:t>
            </w:r>
            <w:r>
              <w:rPr>
                <w:sz w:val="12"/>
                <w:szCs w:val="12"/>
              </w:rPr>
              <w:t>0</w:t>
            </w:r>
            <w:r w:rsidRPr="004E6F93">
              <w:rPr>
                <w:sz w:val="12"/>
                <w:szCs w:val="12"/>
              </w:rPr>
              <w:t>13</w:t>
            </w:r>
          </w:p>
        </w:tc>
        <w:tc>
          <w:tcPr>
            <w:tcW w:w="1844" w:type="dxa"/>
          </w:tcPr>
          <w:p w14:paraId="641C4C01" w14:textId="77777777" w:rsidR="002B48B7" w:rsidRPr="004E6F9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2C9CA2F3" w14:textId="4C545ADA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46</w:t>
            </w:r>
          </w:p>
        </w:tc>
        <w:tc>
          <w:tcPr>
            <w:tcW w:w="1559" w:type="dxa"/>
          </w:tcPr>
          <w:p w14:paraId="1023FCED" w14:textId="554AF875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4FAACFDC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6F51ADD" w14:textId="5B0AA095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6414785C" w14:textId="41BF65F2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537C5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005A46BB" w14:textId="0C0343B6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  <w:vAlign w:val="center"/>
          </w:tcPr>
          <w:p w14:paraId="2258173A" w14:textId="17943785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287FD4C1" w14:textId="77777777" w:rsidR="002B48B7" w:rsidRPr="004E6F93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DR.ÖĞR.ÜY.MEHMET ALİ ŞEN</w:t>
            </w:r>
          </w:p>
        </w:tc>
        <w:tc>
          <w:tcPr>
            <w:tcW w:w="1842" w:type="dxa"/>
          </w:tcPr>
          <w:p w14:paraId="4B11B95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58D8E6E9" w14:textId="77777777" w:rsidTr="003C0ECC">
        <w:trPr>
          <w:trHeight w:val="229"/>
        </w:trPr>
        <w:tc>
          <w:tcPr>
            <w:tcW w:w="708" w:type="dxa"/>
          </w:tcPr>
          <w:p w14:paraId="38E16DBA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9" w:name="_Hlk211798416"/>
            <w:bookmarkEnd w:id="18"/>
            <w:r w:rsidRPr="004E6F93">
              <w:rPr>
                <w:sz w:val="12"/>
                <w:szCs w:val="12"/>
              </w:rPr>
              <w:t>TDS0</w:t>
            </w:r>
            <w:r>
              <w:rPr>
                <w:sz w:val="12"/>
                <w:szCs w:val="12"/>
              </w:rPr>
              <w:t>009</w:t>
            </w:r>
          </w:p>
        </w:tc>
        <w:tc>
          <w:tcPr>
            <w:tcW w:w="1844" w:type="dxa"/>
          </w:tcPr>
          <w:p w14:paraId="3B3B405B" w14:textId="77777777" w:rsidR="002B48B7" w:rsidRPr="004E6F93" w:rsidRDefault="002B48B7" w:rsidP="002B48B7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 w:rsidRPr="004E6F93">
              <w:rPr>
                <w:rFonts w:eastAsiaTheme="majorEastAsia" w:cstheme="majorBidi"/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6B20ADFC" w14:textId="5B2E2B7E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45</w:t>
            </w:r>
          </w:p>
        </w:tc>
        <w:tc>
          <w:tcPr>
            <w:tcW w:w="1559" w:type="dxa"/>
          </w:tcPr>
          <w:p w14:paraId="5FBF8EF6" w14:textId="382A831C" w:rsidR="002B48B7" w:rsidRPr="00E914FD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52DC5B4B" w14:textId="777777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AA7239C" w14:textId="66B6CB61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290E0FEF" w14:textId="0DA5399C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C537C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C537C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B860BC2" w14:textId="2006B4FD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007DD358" w14:textId="7EEB63AA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76217D7B" w14:textId="77777777" w:rsidR="002B48B7" w:rsidRPr="004E6F93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PROF.DR.ÖZGÜR AKKOYUN</w:t>
            </w:r>
          </w:p>
        </w:tc>
        <w:tc>
          <w:tcPr>
            <w:tcW w:w="1842" w:type="dxa"/>
          </w:tcPr>
          <w:p w14:paraId="7DD7BF75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73C72834" w14:textId="77777777" w:rsidTr="003C0ECC">
        <w:trPr>
          <w:trHeight w:val="229"/>
        </w:trPr>
        <w:tc>
          <w:tcPr>
            <w:tcW w:w="708" w:type="dxa"/>
          </w:tcPr>
          <w:p w14:paraId="141F58C8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20" w:name="_Hlk211797408"/>
            <w:bookmarkEnd w:id="19"/>
            <w:r>
              <w:rPr>
                <w:sz w:val="12"/>
                <w:szCs w:val="12"/>
              </w:rPr>
              <w:t>TDS0015</w:t>
            </w:r>
          </w:p>
        </w:tc>
        <w:tc>
          <w:tcPr>
            <w:tcW w:w="1844" w:type="dxa"/>
          </w:tcPr>
          <w:p w14:paraId="119DA5DC" w14:textId="77777777" w:rsidR="002B48B7" w:rsidRPr="004E6F93" w:rsidRDefault="002B48B7" w:rsidP="002B48B7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>
              <w:rPr>
                <w:rFonts w:eastAsiaTheme="majorEastAsia" w:cstheme="majorBidi"/>
                <w:bCs/>
                <w:sz w:val="12"/>
                <w:szCs w:val="12"/>
              </w:rPr>
              <w:t>Mesleki Etik</w:t>
            </w:r>
          </w:p>
        </w:tc>
        <w:tc>
          <w:tcPr>
            <w:tcW w:w="709" w:type="dxa"/>
          </w:tcPr>
          <w:p w14:paraId="67F09B0C" w14:textId="154779DC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35</w:t>
            </w:r>
          </w:p>
        </w:tc>
        <w:tc>
          <w:tcPr>
            <w:tcW w:w="1559" w:type="dxa"/>
          </w:tcPr>
          <w:p w14:paraId="1479090F" w14:textId="3683DEF9" w:rsidR="002B48B7" w:rsidRPr="00E914FD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025D34EF" w14:textId="777777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CC455F1" w14:textId="67085ADE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2321E355" w14:textId="0B7A2462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C537C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C537C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61B0A1F" w14:textId="1D9EC3CE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366023B9" w14:textId="694A3559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21474F98" w14:textId="3AF9D915" w:rsidR="002B48B7" w:rsidRDefault="001B4082" w:rsidP="002B48B7">
            <w:pPr>
              <w:pStyle w:val="AralkYok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ÖĞR.GÖR.DR.MERAL KARAKOÇ</w:t>
            </w:r>
          </w:p>
        </w:tc>
        <w:tc>
          <w:tcPr>
            <w:tcW w:w="1842" w:type="dxa"/>
          </w:tcPr>
          <w:p w14:paraId="47C5367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F57A1D" w:rsidRPr="00876682" w14:paraId="721F389A" w14:textId="77777777" w:rsidTr="003C0ECC">
        <w:trPr>
          <w:trHeight w:val="229"/>
        </w:trPr>
        <w:tc>
          <w:tcPr>
            <w:tcW w:w="708" w:type="dxa"/>
          </w:tcPr>
          <w:p w14:paraId="3A5E3CD7" w14:textId="77777777" w:rsidR="00F57A1D" w:rsidRPr="004E6F93" w:rsidRDefault="00F57A1D" w:rsidP="00F57A1D">
            <w:pPr>
              <w:pStyle w:val="AralkYok"/>
              <w:jc w:val="center"/>
              <w:rPr>
                <w:sz w:val="12"/>
                <w:szCs w:val="12"/>
              </w:rPr>
            </w:pPr>
            <w:bookmarkStart w:id="21" w:name="_Hlk211798118"/>
            <w:bookmarkEnd w:id="20"/>
            <w:r w:rsidRPr="004E6F93">
              <w:rPr>
                <w:sz w:val="12"/>
                <w:szCs w:val="12"/>
              </w:rPr>
              <w:t>TUR101</w:t>
            </w:r>
          </w:p>
        </w:tc>
        <w:tc>
          <w:tcPr>
            <w:tcW w:w="1844" w:type="dxa"/>
          </w:tcPr>
          <w:p w14:paraId="4C50D7F3" w14:textId="77777777" w:rsidR="00F57A1D" w:rsidRPr="004E6F93" w:rsidRDefault="00F57A1D" w:rsidP="00F57A1D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547968EE" w14:textId="721AB4C6" w:rsidR="00F57A1D" w:rsidRPr="000A3037" w:rsidRDefault="00F57A1D" w:rsidP="00F57A1D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41</w:t>
            </w:r>
          </w:p>
        </w:tc>
        <w:tc>
          <w:tcPr>
            <w:tcW w:w="1559" w:type="dxa"/>
          </w:tcPr>
          <w:p w14:paraId="50BB62A1" w14:textId="614FFFEE" w:rsidR="00F57A1D" w:rsidRPr="00E914FD" w:rsidRDefault="00F57A1D" w:rsidP="00F57A1D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Blok/Ed-Z-04/3 nolu</w:t>
            </w:r>
          </w:p>
        </w:tc>
        <w:tc>
          <w:tcPr>
            <w:tcW w:w="3260" w:type="dxa"/>
          </w:tcPr>
          <w:p w14:paraId="3FC3911B" w14:textId="5B9F6B93" w:rsidR="00F57A1D" w:rsidRPr="000A3037" w:rsidRDefault="00F57A1D" w:rsidP="00F57A1D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CA291BF" w14:textId="2F1CE5A9" w:rsidR="00F57A1D" w:rsidRPr="00846C04" w:rsidRDefault="00F57A1D" w:rsidP="00F57A1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13BE3D88" w14:textId="7D3F7892" w:rsidR="00F57A1D" w:rsidRPr="00E40DD6" w:rsidRDefault="00F57A1D" w:rsidP="00F57A1D">
            <w:pPr>
              <w:pStyle w:val="AralkYok"/>
              <w:jc w:val="center"/>
              <w:rPr>
                <w:sz w:val="14"/>
                <w:szCs w:val="14"/>
              </w:rPr>
            </w:pPr>
            <w:r w:rsidRPr="00C537C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537C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44B4887" w14:textId="6E7B9907" w:rsidR="00F57A1D" w:rsidRPr="00E40DD6" w:rsidRDefault="00F57A1D" w:rsidP="00F57A1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572A0668" w14:textId="3B8DDE0D" w:rsidR="00F57A1D" w:rsidRPr="00E40DD6" w:rsidRDefault="00F57A1D" w:rsidP="00F57A1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0244B9CC" w14:textId="77777777" w:rsidR="00F57A1D" w:rsidRPr="004E6F93" w:rsidRDefault="00F57A1D" w:rsidP="00F57A1D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21987DCF" w14:textId="77777777" w:rsidR="00F57A1D" w:rsidRPr="000A3037" w:rsidRDefault="00F57A1D" w:rsidP="00F57A1D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3A9CC60F" w14:textId="77777777" w:rsidTr="003C0ECC">
        <w:trPr>
          <w:trHeight w:val="229"/>
        </w:trPr>
        <w:tc>
          <w:tcPr>
            <w:tcW w:w="708" w:type="dxa"/>
          </w:tcPr>
          <w:p w14:paraId="32CB6AF3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22" w:name="_Hlk211798424"/>
            <w:bookmarkEnd w:id="21"/>
            <w:r w:rsidRPr="004E6F93">
              <w:rPr>
                <w:sz w:val="12"/>
                <w:szCs w:val="12"/>
              </w:rPr>
              <w:t>TAR101</w:t>
            </w:r>
          </w:p>
        </w:tc>
        <w:tc>
          <w:tcPr>
            <w:tcW w:w="1844" w:type="dxa"/>
          </w:tcPr>
          <w:p w14:paraId="40D2C19F" w14:textId="77777777" w:rsidR="002B48B7" w:rsidRPr="004E6F9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>Atatürk İlkeleri  İnkılap Tarihi 1</w:t>
            </w:r>
          </w:p>
        </w:tc>
        <w:tc>
          <w:tcPr>
            <w:tcW w:w="709" w:type="dxa"/>
          </w:tcPr>
          <w:p w14:paraId="705AC654" w14:textId="0596178E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41</w:t>
            </w:r>
          </w:p>
        </w:tc>
        <w:tc>
          <w:tcPr>
            <w:tcW w:w="1559" w:type="dxa"/>
          </w:tcPr>
          <w:p w14:paraId="65776EFD" w14:textId="16FF070C" w:rsidR="002B48B7" w:rsidRPr="00E914FD" w:rsidRDefault="002B48B7" w:rsidP="002B48B7">
            <w:pPr>
              <w:pStyle w:val="AralkYok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31E9BE19" w14:textId="684BD28E" w:rsidR="002B48B7" w:rsidRPr="000A3037" w:rsidRDefault="00F76E16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 MEHMET ALİ ŞEN</w:t>
            </w:r>
          </w:p>
        </w:tc>
        <w:tc>
          <w:tcPr>
            <w:tcW w:w="1134" w:type="dxa"/>
          </w:tcPr>
          <w:p w14:paraId="6F2E84EB" w14:textId="4F494224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66AE2248" w14:textId="487B4CB3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C537C5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41660830" w14:textId="0137E629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0254DFB9" w14:textId="5D8A1DC9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0D177E39" w14:textId="77777777" w:rsidR="002B48B7" w:rsidRPr="003B45DD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DR.ÖĞR.ÜY.SERDAR ERKAN</w:t>
            </w:r>
          </w:p>
        </w:tc>
        <w:tc>
          <w:tcPr>
            <w:tcW w:w="1842" w:type="dxa"/>
          </w:tcPr>
          <w:p w14:paraId="59520528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0CDE4212" w14:textId="77777777" w:rsidTr="003C0ECC">
        <w:trPr>
          <w:trHeight w:val="229"/>
        </w:trPr>
        <w:tc>
          <w:tcPr>
            <w:tcW w:w="708" w:type="dxa"/>
          </w:tcPr>
          <w:p w14:paraId="2B6705A4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23" w:name="_Hlk211797812"/>
            <w:bookmarkEnd w:id="22"/>
            <w:r w:rsidRPr="004E6F93">
              <w:rPr>
                <w:sz w:val="12"/>
                <w:szCs w:val="12"/>
              </w:rPr>
              <w:t>YBD101</w:t>
            </w:r>
          </w:p>
        </w:tc>
        <w:tc>
          <w:tcPr>
            <w:tcW w:w="1844" w:type="dxa"/>
          </w:tcPr>
          <w:p w14:paraId="2A503667" w14:textId="77777777" w:rsidR="002B48B7" w:rsidRPr="004E6F9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6243CE61" w14:textId="6A124D5E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1B944CEA" w14:textId="77777777" w:rsidR="002B48B7" w:rsidRPr="00E914FD" w:rsidRDefault="002B48B7" w:rsidP="002B48B7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Blok/Ed-Z-10/6 Nolu</w:t>
            </w:r>
          </w:p>
          <w:p w14:paraId="5E514B95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6FCD85FE" w14:textId="663A0852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ÖĞR.GÖR.AHMET TANRIKULU</w:t>
            </w:r>
          </w:p>
        </w:tc>
        <w:tc>
          <w:tcPr>
            <w:tcW w:w="1134" w:type="dxa"/>
          </w:tcPr>
          <w:p w14:paraId="3A9A4C92" w14:textId="3D3A55E8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4C785B13" w14:textId="01FE67D2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537C5">
              <w:rPr>
                <w:sz w:val="16"/>
                <w:szCs w:val="16"/>
              </w:rPr>
              <w:t>11.0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404AC02B" w14:textId="4C8C697F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0EBB0A6A" w14:textId="68041F76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388B415A" w14:textId="77777777" w:rsidR="002B48B7" w:rsidRPr="004E6F9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4E6F93">
              <w:rPr>
                <w:sz w:val="12"/>
                <w:szCs w:val="12"/>
              </w:rPr>
              <w:t>OKT.BANU CENGİZ</w:t>
            </w:r>
          </w:p>
        </w:tc>
        <w:tc>
          <w:tcPr>
            <w:tcW w:w="1842" w:type="dxa"/>
          </w:tcPr>
          <w:p w14:paraId="5156E00D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bookmarkEnd w:id="23"/>
      <w:tr w:rsidR="002A40FC" w:rsidRPr="00876682" w14:paraId="278C908F" w14:textId="77777777" w:rsidTr="008B7BD1">
        <w:trPr>
          <w:trHeight w:val="229"/>
        </w:trPr>
        <w:tc>
          <w:tcPr>
            <w:tcW w:w="16443" w:type="dxa"/>
            <w:gridSpan w:val="11"/>
          </w:tcPr>
          <w:p w14:paraId="45995CDE" w14:textId="77777777" w:rsidR="002A40FC" w:rsidRPr="00E914FD" w:rsidRDefault="002A40FC" w:rsidP="002A40FC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E914FD">
              <w:rPr>
                <w:b/>
                <w:sz w:val="14"/>
                <w:szCs w:val="14"/>
              </w:rPr>
              <w:t>2 SINIF</w:t>
            </w:r>
          </w:p>
        </w:tc>
      </w:tr>
      <w:tr w:rsidR="002B48B7" w:rsidRPr="00876682" w14:paraId="7AB9F69E" w14:textId="77777777" w:rsidTr="00A3118D">
        <w:trPr>
          <w:trHeight w:val="229"/>
        </w:trPr>
        <w:tc>
          <w:tcPr>
            <w:tcW w:w="708" w:type="dxa"/>
          </w:tcPr>
          <w:p w14:paraId="5692849B" w14:textId="77777777" w:rsidR="002B48B7" w:rsidRPr="00020A3C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24" w:name="_Hlk211797821"/>
            <w:r w:rsidRPr="00020A3C">
              <w:rPr>
                <w:sz w:val="12"/>
                <w:szCs w:val="12"/>
              </w:rPr>
              <w:t>TDS-015</w:t>
            </w:r>
          </w:p>
        </w:tc>
        <w:tc>
          <w:tcPr>
            <w:tcW w:w="1844" w:type="dxa"/>
          </w:tcPr>
          <w:p w14:paraId="4DF61329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Tıbbi Dokümantasyon 3</w:t>
            </w:r>
          </w:p>
        </w:tc>
        <w:tc>
          <w:tcPr>
            <w:tcW w:w="709" w:type="dxa"/>
          </w:tcPr>
          <w:p w14:paraId="7449F876" w14:textId="2BCBFC17" w:rsidR="002B48B7" w:rsidRPr="004B36D9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5EAA288C" w14:textId="77777777" w:rsidR="002B48B7" w:rsidRPr="00E914FD" w:rsidRDefault="002B48B7" w:rsidP="002B48B7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Blok/Ed-Z-02/2 Nolu</w:t>
            </w:r>
          </w:p>
          <w:p w14:paraId="4BC81A20" w14:textId="77777777" w:rsidR="002B48B7" w:rsidRPr="00E914FD" w:rsidRDefault="002B48B7" w:rsidP="002B48B7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Blok/Ed-Z-10/6 Nolu</w:t>
            </w:r>
          </w:p>
          <w:p w14:paraId="54CDCEA3" w14:textId="77777777" w:rsidR="002B48B7" w:rsidRPr="00E914FD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3260" w:type="dxa"/>
          </w:tcPr>
          <w:p w14:paraId="767D2225" w14:textId="4BAA0DB3" w:rsidR="002B48B7" w:rsidRPr="004B36D9" w:rsidRDefault="001B4082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DR.ÖĞR.ÜY.BİRCAN ÇEKEN TOPTANCI</w:t>
            </w:r>
          </w:p>
        </w:tc>
        <w:tc>
          <w:tcPr>
            <w:tcW w:w="1134" w:type="dxa"/>
          </w:tcPr>
          <w:p w14:paraId="3993EAF7" w14:textId="492F5E09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7AA9D394" w14:textId="39375AE8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376514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6026CA67" w14:textId="2758C7FA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  <w:vAlign w:val="center"/>
          </w:tcPr>
          <w:p w14:paraId="4B2FB226" w14:textId="390ED3D9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7FD248BF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ÖĞR.GÖR.ÇİĞDEM DİNÇER</w:t>
            </w:r>
          </w:p>
        </w:tc>
        <w:tc>
          <w:tcPr>
            <w:tcW w:w="1842" w:type="dxa"/>
          </w:tcPr>
          <w:p w14:paraId="413DCBA3" w14:textId="77777777" w:rsidR="002B48B7" w:rsidRPr="004B36D9" w:rsidRDefault="002B48B7" w:rsidP="002B48B7">
            <w:pPr>
              <w:pStyle w:val="AralkYok"/>
              <w:rPr>
                <w:color w:val="FF0000"/>
                <w:sz w:val="12"/>
                <w:szCs w:val="12"/>
              </w:rPr>
            </w:pPr>
            <w:r w:rsidRPr="004B36D9">
              <w:rPr>
                <w:color w:val="FF0000"/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0765E368" w14:textId="77777777" w:rsidTr="00207AB8">
        <w:trPr>
          <w:trHeight w:val="229"/>
        </w:trPr>
        <w:tc>
          <w:tcPr>
            <w:tcW w:w="708" w:type="dxa"/>
          </w:tcPr>
          <w:p w14:paraId="4B36F366" w14:textId="77777777" w:rsidR="002B48B7" w:rsidRPr="00020A3C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020A3C">
              <w:rPr>
                <w:sz w:val="12"/>
                <w:szCs w:val="12"/>
              </w:rPr>
              <w:t>TDS-017</w:t>
            </w:r>
          </w:p>
        </w:tc>
        <w:tc>
          <w:tcPr>
            <w:tcW w:w="1844" w:type="dxa"/>
          </w:tcPr>
          <w:p w14:paraId="16246E64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Bilgi ve Belge Yönetimi</w:t>
            </w:r>
          </w:p>
        </w:tc>
        <w:tc>
          <w:tcPr>
            <w:tcW w:w="709" w:type="dxa"/>
          </w:tcPr>
          <w:p w14:paraId="0EABC01B" w14:textId="4B92BE6B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569F0A47" w14:textId="77777777" w:rsidR="002B48B7" w:rsidRPr="00E914FD" w:rsidRDefault="002B48B7" w:rsidP="002B48B7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Blok/Ed-Z-02/2 Nolu</w:t>
            </w:r>
          </w:p>
          <w:p w14:paraId="5171078D" w14:textId="77777777" w:rsidR="002B48B7" w:rsidRPr="00E914FD" w:rsidRDefault="002B48B7" w:rsidP="002B48B7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Blok/Ed-Z-10/6 Nolu</w:t>
            </w:r>
          </w:p>
          <w:p w14:paraId="6DF5941D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0140013E" w14:textId="43291B04" w:rsidR="002B48B7" w:rsidRPr="00E40DD6" w:rsidRDefault="001B4082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ÖĞR.GÖR.DR.IŞIL TAN YILMAZ</w:t>
            </w:r>
          </w:p>
        </w:tc>
        <w:tc>
          <w:tcPr>
            <w:tcW w:w="1134" w:type="dxa"/>
          </w:tcPr>
          <w:p w14:paraId="0F7C5FCC" w14:textId="1BA755BE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3173D866" w14:textId="7D911D3B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09</w:t>
            </w:r>
            <w:r w:rsidRPr="00376514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4418461" w14:textId="40B88823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20804BBA" w14:textId="1A8D7B1B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74E5EF7D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ÖĞR.GÖR.ÇİĞDEM DİNÇER</w:t>
            </w:r>
          </w:p>
        </w:tc>
        <w:tc>
          <w:tcPr>
            <w:tcW w:w="1842" w:type="dxa"/>
          </w:tcPr>
          <w:p w14:paraId="34219535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6461A084" w14:textId="77777777" w:rsidTr="00207AB8">
        <w:trPr>
          <w:trHeight w:val="229"/>
        </w:trPr>
        <w:tc>
          <w:tcPr>
            <w:tcW w:w="708" w:type="dxa"/>
          </w:tcPr>
          <w:p w14:paraId="6AD1B564" w14:textId="77777777" w:rsidR="002B48B7" w:rsidRPr="00020A3C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25" w:name="_Hlk211796767"/>
            <w:bookmarkEnd w:id="24"/>
            <w:r w:rsidRPr="00020A3C">
              <w:rPr>
                <w:sz w:val="12"/>
                <w:szCs w:val="12"/>
              </w:rPr>
              <w:t>TDS-019</w:t>
            </w:r>
          </w:p>
        </w:tc>
        <w:tc>
          <w:tcPr>
            <w:tcW w:w="1844" w:type="dxa"/>
          </w:tcPr>
          <w:p w14:paraId="0A28A867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Yazışma Teknikleri</w:t>
            </w:r>
          </w:p>
        </w:tc>
        <w:tc>
          <w:tcPr>
            <w:tcW w:w="709" w:type="dxa"/>
          </w:tcPr>
          <w:p w14:paraId="54D1409F" w14:textId="579FF453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268C3E42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Blok/Ed-Z-10/2 Nolu</w:t>
            </w:r>
          </w:p>
          <w:p w14:paraId="7AA8FF5B" w14:textId="6D3D2611" w:rsidR="004C3A66" w:rsidRPr="00E914FD" w:rsidRDefault="004C3A66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40593FF8" w14:textId="5F71FE5E" w:rsidR="002B48B7" w:rsidRPr="00E40DD6" w:rsidRDefault="004065F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DR.ÖĞR.ÜY.DEMET SÜER TÜMEN</w:t>
            </w:r>
          </w:p>
        </w:tc>
        <w:tc>
          <w:tcPr>
            <w:tcW w:w="1134" w:type="dxa"/>
          </w:tcPr>
          <w:p w14:paraId="3AF7D4F3" w14:textId="431B5E03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50B14F89" w14:textId="0BF2836B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37651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376514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D450BC4" w14:textId="3B1CEA2D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  <w:vAlign w:val="center"/>
          </w:tcPr>
          <w:p w14:paraId="1CE1459B" w14:textId="66C6E1A3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09381843" w14:textId="6DC97263" w:rsidR="002B48B7" w:rsidRPr="00D03CE3" w:rsidRDefault="001B4082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DR.ÖĞR.ÜY.SÜLEYMAN VARSAK</w:t>
            </w:r>
          </w:p>
        </w:tc>
        <w:tc>
          <w:tcPr>
            <w:tcW w:w="1842" w:type="dxa"/>
          </w:tcPr>
          <w:p w14:paraId="48078AB8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485F528C" w14:textId="77777777" w:rsidTr="00207AB8">
        <w:trPr>
          <w:trHeight w:val="229"/>
        </w:trPr>
        <w:tc>
          <w:tcPr>
            <w:tcW w:w="708" w:type="dxa"/>
          </w:tcPr>
          <w:p w14:paraId="1057C278" w14:textId="77777777" w:rsidR="002B48B7" w:rsidRPr="00020A3C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020A3C">
              <w:rPr>
                <w:sz w:val="12"/>
                <w:szCs w:val="12"/>
              </w:rPr>
              <w:t>TDS-021</w:t>
            </w:r>
          </w:p>
        </w:tc>
        <w:tc>
          <w:tcPr>
            <w:tcW w:w="1844" w:type="dxa"/>
          </w:tcPr>
          <w:p w14:paraId="11CC3942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Hastalıkların Kodlanması 1</w:t>
            </w:r>
          </w:p>
        </w:tc>
        <w:tc>
          <w:tcPr>
            <w:tcW w:w="709" w:type="dxa"/>
          </w:tcPr>
          <w:p w14:paraId="62BD4D46" w14:textId="2E6CEBBF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92</w:t>
            </w:r>
          </w:p>
        </w:tc>
        <w:tc>
          <w:tcPr>
            <w:tcW w:w="1559" w:type="dxa"/>
          </w:tcPr>
          <w:p w14:paraId="134A6E65" w14:textId="6FC6D97A" w:rsidR="002B48B7" w:rsidRPr="00E914FD" w:rsidRDefault="0057629E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Blok/Ed-Z-09/ 5 nolu A Blok/Ed-Z-05/4 Nolu </w:t>
            </w:r>
          </w:p>
        </w:tc>
        <w:tc>
          <w:tcPr>
            <w:tcW w:w="3260" w:type="dxa"/>
          </w:tcPr>
          <w:p w14:paraId="2979C4C0" w14:textId="2CCDC7D5" w:rsidR="002B48B7" w:rsidRPr="00E40DD6" w:rsidRDefault="001B4082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DR.ÖĞR.ÜY.DEMET SÜER TÜMEN</w:t>
            </w:r>
          </w:p>
        </w:tc>
        <w:tc>
          <w:tcPr>
            <w:tcW w:w="1134" w:type="dxa"/>
          </w:tcPr>
          <w:p w14:paraId="3F7DCC19" w14:textId="71A849AE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580BA675" w14:textId="601F7FAF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76514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51FDCC5E" w14:textId="7D2B40EE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10960147" w14:textId="7AE194F8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65BBAD13" w14:textId="0F570E3C" w:rsidR="002B48B7" w:rsidRPr="00D03CE3" w:rsidRDefault="001B4082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DR.ÖĞR.ÜY.SÜLEYMAN VARSAK</w:t>
            </w:r>
          </w:p>
        </w:tc>
        <w:tc>
          <w:tcPr>
            <w:tcW w:w="1842" w:type="dxa"/>
          </w:tcPr>
          <w:p w14:paraId="6BEB9927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745389E2" w14:textId="77777777" w:rsidTr="00207AB8">
        <w:trPr>
          <w:trHeight w:val="229"/>
        </w:trPr>
        <w:tc>
          <w:tcPr>
            <w:tcW w:w="708" w:type="dxa"/>
          </w:tcPr>
          <w:p w14:paraId="0BEE9590" w14:textId="77777777" w:rsidR="002B48B7" w:rsidRPr="00BF3F99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26" w:name="_Hlk211798433"/>
            <w:bookmarkEnd w:id="25"/>
            <w:r w:rsidRPr="00BF3F99">
              <w:rPr>
                <w:sz w:val="12"/>
                <w:szCs w:val="12"/>
              </w:rPr>
              <w:t>SEÇ-025</w:t>
            </w:r>
          </w:p>
        </w:tc>
        <w:tc>
          <w:tcPr>
            <w:tcW w:w="1844" w:type="dxa"/>
          </w:tcPr>
          <w:p w14:paraId="5AEC5A7A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3857D7C2" w14:textId="239CBED4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82</w:t>
            </w:r>
          </w:p>
        </w:tc>
        <w:tc>
          <w:tcPr>
            <w:tcW w:w="1559" w:type="dxa"/>
          </w:tcPr>
          <w:p w14:paraId="1CFCF45C" w14:textId="2B3A5A98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2F3740D2" w14:textId="14BE51F8" w:rsidR="002B48B7" w:rsidRPr="00E40DD6" w:rsidRDefault="00F76E16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DR.ÖĞR.ÜY. MEHMET ALİ ŞEN</w:t>
            </w:r>
          </w:p>
        </w:tc>
        <w:tc>
          <w:tcPr>
            <w:tcW w:w="1134" w:type="dxa"/>
          </w:tcPr>
          <w:p w14:paraId="75BE7221" w14:textId="337256EF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262D64E2" w14:textId="447DDA0D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76514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3684068C" w14:textId="76D21C21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21.11.2025</w:t>
            </w:r>
          </w:p>
        </w:tc>
        <w:tc>
          <w:tcPr>
            <w:tcW w:w="992" w:type="dxa"/>
          </w:tcPr>
          <w:p w14:paraId="01FBF78A" w14:textId="47C3D2E9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3A5411F8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ÖĞR.GÖR.HÜSEYİN GÜLERYÜZ</w:t>
            </w:r>
          </w:p>
        </w:tc>
        <w:tc>
          <w:tcPr>
            <w:tcW w:w="1842" w:type="dxa"/>
          </w:tcPr>
          <w:p w14:paraId="464230B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3DE4AFC4" w14:textId="77777777" w:rsidTr="00207AB8">
        <w:trPr>
          <w:trHeight w:val="229"/>
        </w:trPr>
        <w:tc>
          <w:tcPr>
            <w:tcW w:w="708" w:type="dxa"/>
          </w:tcPr>
          <w:p w14:paraId="43DDA627" w14:textId="77777777" w:rsidR="002B48B7" w:rsidRPr="004C3A66" w:rsidRDefault="002B48B7" w:rsidP="002B48B7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bookmarkStart w:id="27" w:name="_Hlk211797830"/>
            <w:bookmarkEnd w:id="26"/>
            <w:r w:rsidRPr="004C3A66">
              <w:rPr>
                <w:color w:val="FF0000"/>
                <w:sz w:val="12"/>
                <w:szCs w:val="12"/>
              </w:rPr>
              <w:t>SEÇ-013</w:t>
            </w:r>
          </w:p>
        </w:tc>
        <w:tc>
          <w:tcPr>
            <w:tcW w:w="1844" w:type="dxa"/>
          </w:tcPr>
          <w:p w14:paraId="293BF42C" w14:textId="77777777" w:rsidR="002B48B7" w:rsidRPr="004C3A66" w:rsidRDefault="002B48B7" w:rsidP="002B48B7">
            <w:pPr>
              <w:pStyle w:val="AralkYok"/>
              <w:rPr>
                <w:color w:val="FF0000"/>
                <w:sz w:val="12"/>
                <w:szCs w:val="12"/>
              </w:rPr>
            </w:pPr>
            <w:r w:rsidRPr="004C3A66">
              <w:rPr>
                <w:color w:val="FF0000"/>
                <w:sz w:val="12"/>
                <w:szCs w:val="12"/>
              </w:rPr>
              <w:t>Tıp Kütüphaneciliği</w:t>
            </w:r>
          </w:p>
        </w:tc>
        <w:tc>
          <w:tcPr>
            <w:tcW w:w="709" w:type="dxa"/>
          </w:tcPr>
          <w:p w14:paraId="7C12F2D4" w14:textId="4F518695" w:rsidR="002B48B7" w:rsidRPr="004C3A66" w:rsidRDefault="002B48B7" w:rsidP="002B48B7">
            <w:pPr>
              <w:pStyle w:val="AralkYok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C3A66">
              <w:rPr>
                <w:b/>
                <w:bCs/>
                <w:color w:val="FF0000"/>
                <w:sz w:val="20"/>
                <w:szCs w:val="20"/>
              </w:rPr>
              <w:t>211</w:t>
            </w:r>
          </w:p>
        </w:tc>
        <w:tc>
          <w:tcPr>
            <w:tcW w:w="1559" w:type="dxa"/>
          </w:tcPr>
          <w:p w14:paraId="7DFAADB7" w14:textId="78B2420C" w:rsidR="002B48B7" w:rsidRPr="00E914FD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914FD">
              <w:rPr>
                <w:color w:val="FF0000"/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14E74BAE" w14:textId="529BD28D" w:rsidR="002B48B7" w:rsidRPr="004C3A66" w:rsidRDefault="001B4082" w:rsidP="004C3A66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ÖĞR.GÖR.DR.IŞIL TAN YILMAZ</w:t>
            </w:r>
          </w:p>
        </w:tc>
        <w:tc>
          <w:tcPr>
            <w:tcW w:w="1134" w:type="dxa"/>
          </w:tcPr>
          <w:p w14:paraId="084F11FB" w14:textId="2B230CA6" w:rsidR="002B48B7" w:rsidRPr="004C3A6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C3A66">
              <w:rPr>
                <w:color w:val="FF0000"/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5C716D66" w14:textId="7AA913AB" w:rsidR="002B48B7" w:rsidRPr="004C3A6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4C3A66">
              <w:rPr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067ECA22" w14:textId="73D7FEB4" w:rsidR="002B48B7" w:rsidRPr="004C3A6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4C3A66">
              <w:rPr>
                <w:rFonts w:cstheme="minorHAnsi"/>
                <w:color w:val="FF0000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491D394B" w14:textId="7C164392" w:rsidR="002B48B7" w:rsidRPr="004C3A6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4C3A66">
              <w:rPr>
                <w:color w:val="FF0000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012BBBE8" w14:textId="77777777" w:rsidR="002B48B7" w:rsidRPr="004C3A66" w:rsidRDefault="002B48B7" w:rsidP="002B48B7">
            <w:pPr>
              <w:pStyle w:val="AralkYok"/>
              <w:rPr>
                <w:color w:val="FF0000"/>
                <w:sz w:val="12"/>
                <w:szCs w:val="12"/>
              </w:rPr>
            </w:pPr>
            <w:r w:rsidRPr="004C3A66">
              <w:rPr>
                <w:color w:val="FF0000"/>
                <w:sz w:val="12"/>
                <w:szCs w:val="12"/>
              </w:rPr>
              <w:t>ÖĞR.GÖR.ÇİĞDEM DİNÇER</w:t>
            </w:r>
          </w:p>
        </w:tc>
        <w:tc>
          <w:tcPr>
            <w:tcW w:w="1842" w:type="dxa"/>
          </w:tcPr>
          <w:p w14:paraId="05D4559A" w14:textId="77777777" w:rsidR="002B48B7" w:rsidRPr="004C3A66" w:rsidRDefault="002B48B7" w:rsidP="002B48B7">
            <w:pPr>
              <w:pStyle w:val="AralkYok"/>
              <w:rPr>
                <w:color w:val="FF0000"/>
                <w:sz w:val="12"/>
                <w:szCs w:val="12"/>
              </w:rPr>
            </w:pPr>
            <w:r w:rsidRPr="004C3A66">
              <w:rPr>
                <w:color w:val="FF0000"/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7B58ED97" w14:textId="77777777" w:rsidTr="00207AB8">
        <w:trPr>
          <w:trHeight w:val="229"/>
        </w:trPr>
        <w:tc>
          <w:tcPr>
            <w:tcW w:w="708" w:type="dxa"/>
          </w:tcPr>
          <w:p w14:paraId="0937C7BC" w14:textId="77777777" w:rsidR="002B48B7" w:rsidRPr="00020A3C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28" w:name="_Hlk211798128"/>
            <w:bookmarkEnd w:id="27"/>
            <w:r w:rsidRPr="00020A3C">
              <w:rPr>
                <w:sz w:val="12"/>
                <w:szCs w:val="12"/>
              </w:rPr>
              <w:t>SEÇ-023</w:t>
            </w:r>
          </w:p>
        </w:tc>
        <w:tc>
          <w:tcPr>
            <w:tcW w:w="1844" w:type="dxa"/>
          </w:tcPr>
          <w:p w14:paraId="3BF61D23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Sağlık Yönetimi</w:t>
            </w:r>
          </w:p>
        </w:tc>
        <w:tc>
          <w:tcPr>
            <w:tcW w:w="709" w:type="dxa"/>
          </w:tcPr>
          <w:p w14:paraId="6BC89723" w14:textId="05A4EB7B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095B083D" w14:textId="699CB57A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0457BCA5" w14:textId="49CB523A" w:rsidR="002B48B7" w:rsidRPr="00E40DD6" w:rsidRDefault="00AA18F3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ÖĞR.GÖR.ÇİĞDEM DİNÇER</w:t>
            </w:r>
          </w:p>
        </w:tc>
        <w:tc>
          <w:tcPr>
            <w:tcW w:w="1134" w:type="dxa"/>
          </w:tcPr>
          <w:p w14:paraId="34ECA710" w14:textId="43647F62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75D1CF3A" w14:textId="01779A9D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76514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0D07C9AD" w14:textId="73846300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7ED0B102" w14:textId="27AF8978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27239EA7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287C56">
              <w:rPr>
                <w:rFonts w:cstheme="minorHAnsi"/>
                <w:sz w:val="10"/>
                <w:szCs w:val="10"/>
                <w:lang w:val="en-US"/>
              </w:rPr>
              <w:t>ÖĞR.GÖR.ZEKİYE ERTEN</w:t>
            </w:r>
          </w:p>
        </w:tc>
        <w:tc>
          <w:tcPr>
            <w:tcW w:w="1842" w:type="dxa"/>
          </w:tcPr>
          <w:p w14:paraId="1C8A2923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bookmarkEnd w:id="28"/>
    </w:tbl>
    <w:p w14:paraId="1D9FBDCE" w14:textId="77777777" w:rsidR="00B3274A" w:rsidRPr="00876682" w:rsidRDefault="00B3274A" w:rsidP="000548D6">
      <w:pPr>
        <w:jc w:val="center"/>
        <w:rPr>
          <w:sz w:val="16"/>
          <w:szCs w:val="16"/>
        </w:rPr>
      </w:pPr>
    </w:p>
    <w:p w14:paraId="14415CBC" w14:textId="77777777" w:rsidR="00593E82" w:rsidRPr="00876682" w:rsidRDefault="00593E82" w:rsidP="00D401AD">
      <w:pPr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AA077B" w:rsidRPr="00876682" w14:paraId="47D72E57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2A8F440E" w14:textId="77777777" w:rsidR="00AA077B" w:rsidRPr="00876682" w:rsidRDefault="00AA077B" w:rsidP="00C874B8">
            <w:pPr>
              <w:spacing w:after="100" w:afterAutospacing="1"/>
              <w:jc w:val="center"/>
            </w:pPr>
            <w:r w:rsidRPr="00876682">
              <w:rPr>
                <w:noProof/>
              </w:rPr>
              <w:lastRenderedPageBreak/>
              <w:drawing>
                <wp:inline distT="0" distB="0" distL="0" distR="0" wp14:anchorId="14560ABD" wp14:editId="43E69EFF">
                  <wp:extent cx="847725" cy="819150"/>
                  <wp:effectExtent l="19050" t="0" r="9525" b="0"/>
                  <wp:docPr id="3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5532A9EC" w14:textId="77777777" w:rsidR="00AA077B" w:rsidRPr="00876682" w:rsidRDefault="00AA077B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DİCLE ÜNİVERSİTESİ</w:t>
            </w:r>
          </w:p>
          <w:p w14:paraId="13AD9E99" w14:textId="77777777" w:rsidR="00AA077B" w:rsidRPr="00876682" w:rsidRDefault="00AA077B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06AA2196" w14:textId="77777777" w:rsidR="00AA077B" w:rsidRPr="00876682" w:rsidRDefault="00AA077B" w:rsidP="00C874B8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876682">
              <w:rPr>
                <w:rFonts w:cs="Times New Roman"/>
                <w:b/>
                <w:sz w:val="32"/>
                <w:szCs w:val="32"/>
              </w:rPr>
              <w:t>ORTOPEDİK PROTEZ VE ORTEZ</w:t>
            </w:r>
            <w:r w:rsidRPr="00876682">
              <w:rPr>
                <w:b/>
                <w:sz w:val="32"/>
                <w:szCs w:val="32"/>
              </w:rPr>
              <w:t xml:space="preserve"> PROGRAMI </w:t>
            </w:r>
            <w:r w:rsidR="00C5103B">
              <w:rPr>
                <w:b/>
                <w:sz w:val="32"/>
                <w:szCs w:val="32"/>
              </w:rPr>
              <w:t>2025-2026</w:t>
            </w:r>
            <w:r w:rsidR="00C31D55" w:rsidRPr="00734C9B">
              <w:rPr>
                <w:b/>
                <w:sz w:val="32"/>
                <w:szCs w:val="32"/>
              </w:rPr>
              <w:t xml:space="preserve"> </w:t>
            </w:r>
            <w:r w:rsidRPr="00876682">
              <w:rPr>
                <w:b/>
                <w:sz w:val="32"/>
                <w:szCs w:val="32"/>
              </w:rPr>
              <w:t>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AA077B" w:rsidRPr="00876682" w14:paraId="04EEFC7C" w14:textId="77777777" w:rsidTr="00C874B8">
        <w:tc>
          <w:tcPr>
            <w:tcW w:w="850" w:type="dxa"/>
            <w:vMerge w:val="restart"/>
          </w:tcPr>
          <w:p w14:paraId="251997F3" w14:textId="77777777" w:rsidR="00AA077B" w:rsidRPr="00876682" w:rsidRDefault="00AA077B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61E6FEAC" w14:textId="77777777" w:rsidR="00AA077B" w:rsidRPr="00876682" w:rsidRDefault="00AA077B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75C4EB91" w14:textId="77777777" w:rsidR="00AA077B" w:rsidRPr="00876682" w:rsidRDefault="00AA077B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1E8E06C6" w14:textId="77777777" w:rsidR="00AA077B" w:rsidRPr="00876682" w:rsidRDefault="00AA077B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DERSLİK</w:t>
            </w:r>
          </w:p>
          <w:p w14:paraId="49A69F63" w14:textId="77777777" w:rsidR="00AA077B" w:rsidRPr="00876682" w:rsidRDefault="00AA077B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183D816B" w14:textId="77777777" w:rsidR="00AA077B" w:rsidRPr="00876682" w:rsidRDefault="00AA077B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0A9AA14B" w14:textId="77777777" w:rsidR="00AA077B" w:rsidRPr="00876682" w:rsidRDefault="00AA077B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692A6F4B" w14:textId="77777777" w:rsidR="00AA077B" w:rsidRPr="00876682" w:rsidRDefault="00AA077B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1BFC812A" w14:textId="77777777" w:rsidR="00AA077B" w:rsidRPr="00876682" w:rsidRDefault="00AA077B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 xml:space="preserve">DERS SORUMLU </w:t>
            </w:r>
          </w:p>
          <w:p w14:paraId="40F3F7D5" w14:textId="77777777" w:rsidR="00AA077B" w:rsidRPr="00876682" w:rsidRDefault="00AA077B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6A777C78" w14:textId="77777777" w:rsidR="00AA077B" w:rsidRPr="00876682" w:rsidRDefault="00AA077B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ÖN LİSANS PROGRAMI</w:t>
            </w:r>
          </w:p>
        </w:tc>
      </w:tr>
      <w:tr w:rsidR="00AA077B" w:rsidRPr="00876682" w14:paraId="529874E4" w14:textId="77777777" w:rsidTr="00C874B8">
        <w:tc>
          <w:tcPr>
            <w:tcW w:w="850" w:type="dxa"/>
            <w:vMerge/>
          </w:tcPr>
          <w:p w14:paraId="5F58E24F" w14:textId="77777777" w:rsidR="00AA077B" w:rsidRPr="00876682" w:rsidRDefault="00AA077B" w:rsidP="00C874B8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6FEED28E" w14:textId="77777777" w:rsidR="00AA077B" w:rsidRPr="00876682" w:rsidRDefault="00AA077B" w:rsidP="00C874B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381073F8" w14:textId="77777777" w:rsidR="00AA077B" w:rsidRPr="00876682" w:rsidRDefault="00AA077B" w:rsidP="00C874B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6A3DB799" w14:textId="77777777" w:rsidR="00AA077B" w:rsidRPr="00876682" w:rsidRDefault="00AA077B" w:rsidP="00C874B8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5CB965DC" w14:textId="77777777" w:rsidR="00AA077B" w:rsidRPr="00876682" w:rsidRDefault="00AA077B" w:rsidP="00C874B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F859DBC" w14:textId="77777777" w:rsidR="00AA077B" w:rsidRPr="00876682" w:rsidRDefault="00AA077B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540115F4" w14:textId="77777777" w:rsidR="00AA077B" w:rsidRPr="00876682" w:rsidRDefault="00AA077B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8B4179E" w14:textId="77777777" w:rsidR="00AA077B" w:rsidRPr="00876682" w:rsidRDefault="00AA077B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3FFAEA68" w14:textId="77777777" w:rsidR="00AA077B" w:rsidRPr="00876682" w:rsidRDefault="00AA077B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17FF61BD" w14:textId="77777777" w:rsidR="00AA077B" w:rsidRPr="00876682" w:rsidRDefault="00AA077B" w:rsidP="00C874B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3B554DDA" w14:textId="77777777" w:rsidR="00AA077B" w:rsidRPr="00876682" w:rsidRDefault="00AA077B" w:rsidP="00C874B8">
            <w:pPr>
              <w:jc w:val="center"/>
              <w:rPr>
                <w:b/>
              </w:rPr>
            </w:pPr>
          </w:p>
        </w:tc>
      </w:tr>
      <w:tr w:rsidR="00AA077B" w:rsidRPr="00876682" w14:paraId="6CC4B047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3DC940B8" w14:textId="77777777" w:rsidR="00AA077B" w:rsidRPr="00876682" w:rsidRDefault="00AA077B" w:rsidP="00C874B8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876682">
              <w:rPr>
                <w:b/>
                <w:sz w:val="24"/>
                <w:szCs w:val="24"/>
              </w:rPr>
              <w:t>1 SINIF</w:t>
            </w:r>
          </w:p>
        </w:tc>
      </w:tr>
      <w:tr w:rsidR="002B48B7" w:rsidRPr="00876682" w14:paraId="370B9927" w14:textId="77777777" w:rsidTr="005D417C">
        <w:trPr>
          <w:trHeight w:val="229"/>
        </w:trPr>
        <w:tc>
          <w:tcPr>
            <w:tcW w:w="850" w:type="dxa"/>
          </w:tcPr>
          <w:p w14:paraId="50AB810A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29" w:name="_Hlk211798442"/>
            <w:r w:rsidRPr="00DF7EC1">
              <w:rPr>
                <w:sz w:val="10"/>
                <w:szCs w:val="10"/>
              </w:rPr>
              <w:t>PRO001</w:t>
            </w:r>
          </w:p>
        </w:tc>
        <w:tc>
          <w:tcPr>
            <w:tcW w:w="1702" w:type="dxa"/>
          </w:tcPr>
          <w:p w14:paraId="5E82302D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Anatomi</w:t>
            </w:r>
          </w:p>
        </w:tc>
        <w:tc>
          <w:tcPr>
            <w:tcW w:w="709" w:type="dxa"/>
          </w:tcPr>
          <w:p w14:paraId="437F1C7E" w14:textId="74E84B5F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14</w:t>
            </w:r>
          </w:p>
        </w:tc>
        <w:tc>
          <w:tcPr>
            <w:tcW w:w="1559" w:type="dxa"/>
          </w:tcPr>
          <w:p w14:paraId="7E74E80F" w14:textId="60559A70" w:rsidR="002B48B7" w:rsidRPr="00E914FD" w:rsidRDefault="002B48B7" w:rsidP="002B48B7">
            <w:pPr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65F782EE" w14:textId="77777777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366CB7C" w14:textId="7CB35E19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79994AE1" w14:textId="082DDFE5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9D7E55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08DA9D17" w14:textId="0814FC7C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  <w:vAlign w:val="center"/>
          </w:tcPr>
          <w:p w14:paraId="45C93EDE" w14:textId="32E658C4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547D9760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r w:rsidRPr="00DF7EC1">
              <w:rPr>
                <w:sz w:val="10"/>
                <w:szCs w:val="10"/>
              </w:rPr>
              <w:t>DR.ÖĞR.ÜYESİ DUYGU ASLAN</w:t>
            </w:r>
          </w:p>
        </w:tc>
        <w:tc>
          <w:tcPr>
            <w:tcW w:w="1842" w:type="dxa"/>
          </w:tcPr>
          <w:p w14:paraId="712517B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2F3797AD" w14:textId="77777777" w:rsidTr="005D417C">
        <w:trPr>
          <w:trHeight w:val="229"/>
        </w:trPr>
        <w:tc>
          <w:tcPr>
            <w:tcW w:w="850" w:type="dxa"/>
          </w:tcPr>
          <w:p w14:paraId="52FF46B5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30" w:name="_Hlk211790977"/>
            <w:bookmarkEnd w:id="29"/>
            <w:r w:rsidRPr="00DF7EC1">
              <w:rPr>
                <w:sz w:val="10"/>
                <w:szCs w:val="10"/>
              </w:rPr>
              <w:t>PRO0003</w:t>
            </w:r>
          </w:p>
        </w:tc>
        <w:tc>
          <w:tcPr>
            <w:tcW w:w="1702" w:type="dxa"/>
          </w:tcPr>
          <w:p w14:paraId="264869EB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Fizyoloji</w:t>
            </w:r>
          </w:p>
        </w:tc>
        <w:tc>
          <w:tcPr>
            <w:tcW w:w="709" w:type="dxa"/>
          </w:tcPr>
          <w:p w14:paraId="43141FE2" w14:textId="0EA06324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92</w:t>
            </w:r>
          </w:p>
        </w:tc>
        <w:tc>
          <w:tcPr>
            <w:tcW w:w="1559" w:type="dxa"/>
          </w:tcPr>
          <w:p w14:paraId="4D6EE013" w14:textId="77777777" w:rsidR="002B48B7" w:rsidRPr="00E914FD" w:rsidRDefault="002B48B7" w:rsidP="002B48B7">
            <w:pPr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Blok/Ed-Z-10/2 Nolu</w:t>
            </w:r>
          </w:p>
          <w:p w14:paraId="7617EDD3" w14:textId="31971D4F" w:rsidR="004C3A66" w:rsidRPr="00E914FD" w:rsidRDefault="004C3A66" w:rsidP="002B48B7">
            <w:pPr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0F0BB7DC" w14:textId="41C92F65" w:rsidR="002B48B7" w:rsidRPr="00D61D58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ÖĞR.GÖR.AHMET TANRIKULU</w:t>
            </w:r>
          </w:p>
        </w:tc>
        <w:tc>
          <w:tcPr>
            <w:tcW w:w="1134" w:type="dxa"/>
          </w:tcPr>
          <w:p w14:paraId="4F991E4E" w14:textId="62F2FC93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08.11.2025</w:t>
            </w:r>
          </w:p>
        </w:tc>
        <w:tc>
          <w:tcPr>
            <w:tcW w:w="851" w:type="dxa"/>
          </w:tcPr>
          <w:p w14:paraId="402C76B2" w14:textId="1ED08FEF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7E0B7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7E0B7C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4D254C6" w14:textId="0754C96B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  <w:vAlign w:val="center"/>
          </w:tcPr>
          <w:p w14:paraId="140AD5B2" w14:textId="1D5B4BDF" w:rsidR="002B48B7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7EB4D61E" w14:textId="7CAF0072" w:rsidR="002B48B7" w:rsidRPr="00DF7EC1" w:rsidRDefault="00D72EEC" w:rsidP="002B48B7">
            <w:pPr>
              <w:pStyle w:val="AralkYok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DR.ÖĞR.ÜY.FERHAT ÇELİK</w:t>
            </w:r>
          </w:p>
        </w:tc>
        <w:tc>
          <w:tcPr>
            <w:tcW w:w="1842" w:type="dxa"/>
          </w:tcPr>
          <w:p w14:paraId="7A872F89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025579A7" w14:textId="77777777" w:rsidTr="005D417C">
        <w:trPr>
          <w:trHeight w:val="229"/>
        </w:trPr>
        <w:tc>
          <w:tcPr>
            <w:tcW w:w="850" w:type="dxa"/>
          </w:tcPr>
          <w:p w14:paraId="02C299E6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31" w:name="_Hlk211796780"/>
            <w:bookmarkEnd w:id="30"/>
            <w:r w:rsidRPr="00DF7EC1">
              <w:rPr>
                <w:sz w:val="10"/>
                <w:szCs w:val="10"/>
              </w:rPr>
              <w:t>PRO0005</w:t>
            </w:r>
          </w:p>
        </w:tc>
        <w:tc>
          <w:tcPr>
            <w:tcW w:w="1702" w:type="dxa"/>
          </w:tcPr>
          <w:p w14:paraId="7E96BC0E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Kas İskelet Sistemi Hastalıkları</w:t>
            </w:r>
          </w:p>
        </w:tc>
        <w:tc>
          <w:tcPr>
            <w:tcW w:w="709" w:type="dxa"/>
          </w:tcPr>
          <w:p w14:paraId="77B96B6E" w14:textId="3A0817A6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1F5B65F5" w14:textId="2BF3747C" w:rsidR="002B48B7" w:rsidRPr="00E914FD" w:rsidRDefault="00C94000" w:rsidP="00E914FD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10631963" w14:textId="486B06F4" w:rsidR="002B48B7" w:rsidRPr="00D61D58" w:rsidRDefault="009E41F6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DOÇ.DR.ROJAN GÜMÜŞ</w:t>
            </w:r>
          </w:p>
        </w:tc>
        <w:tc>
          <w:tcPr>
            <w:tcW w:w="1134" w:type="dxa"/>
          </w:tcPr>
          <w:p w14:paraId="44D192FA" w14:textId="03C93DC1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 w:rsidR="00C94000"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7005A83" w14:textId="350898FA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7E0B7C">
              <w:rPr>
                <w:sz w:val="16"/>
                <w:szCs w:val="16"/>
              </w:rPr>
              <w:t>1</w:t>
            </w:r>
            <w:r w:rsidR="00C94000">
              <w:rPr>
                <w:sz w:val="16"/>
                <w:szCs w:val="16"/>
              </w:rPr>
              <w:t>3</w:t>
            </w:r>
            <w:r w:rsidRPr="007E0B7C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39D1754" w14:textId="62D48BF1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  <w:vAlign w:val="center"/>
          </w:tcPr>
          <w:p w14:paraId="5C94ACC8" w14:textId="70E95763" w:rsidR="002B48B7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4EB5687F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r w:rsidRPr="00DF7EC1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 SEVİNÇ AYDIN</w:t>
            </w:r>
          </w:p>
        </w:tc>
        <w:tc>
          <w:tcPr>
            <w:tcW w:w="1842" w:type="dxa"/>
          </w:tcPr>
          <w:p w14:paraId="2076A2E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25F842EC" w14:textId="77777777" w:rsidTr="005D417C">
        <w:trPr>
          <w:trHeight w:val="229"/>
        </w:trPr>
        <w:tc>
          <w:tcPr>
            <w:tcW w:w="850" w:type="dxa"/>
          </w:tcPr>
          <w:p w14:paraId="2428B271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32" w:name="_Hlk211797422"/>
            <w:bookmarkEnd w:id="31"/>
            <w:r w:rsidRPr="00DF7EC1">
              <w:rPr>
                <w:sz w:val="10"/>
                <w:szCs w:val="10"/>
              </w:rPr>
              <w:t>PRO0007</w:t>
            </w:r>
          </w:p>
        </w:tc>
        <w:tc>
          <w:tcPr>
            <w:tcW w:w="1702" w:type="dxa"/>
          </w:tcPr>
          <w:p w14:paraId="48526A6D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Malzeme Bilgisi 1</w:t>
            </w:r>
          </w:p>
        </w:tc>
        <w:tc>
          <w:tcPr>
            <w:tcW w:w="709" w:type="dxa"/>
          </w:tcPr>
          <w:p w14:paraId="1CC9AC1F" w14:textId="637FFE4A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93</w:t>
            </w:r>
          </w:p>
        </w:tc>
        <w:tc>
          <w:tcPr>
            <w:tcW w:w="1559" w:type="dxa"/>
          </w:tcPr>
          <w:p w14:paraId="6E21F590" w14:textId="77777777" w:rsidR="002B48B7" w:rsidRPr="00E914FD" w:rsidRDefault="002B48B7" w:rsidP="002B48B7">
            <w:pPr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Blok/Ed-Z-09/ 5 nolu</w:t>
            </w:r>
          </w:p>
          <w:p w14:paraId="7FDCD08A" w14:textId="27D686FB" w:rsidR="00C0512D" w:rsidRPr="00E914FD" w:rsidRDefault="00C0512D" w:rsidP="002B48B7">
            <w:pPr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Blok/Ed-Z-02/2 Nolu</w:t>
            </w:r>
          </w:p>
        </w:tc>
        <w:tc>
          <w:tcPr>
            <w:tcW w:w="3260" w:type="dxa"/>
          </w:tcPr>
          <w:p w14:paraId="55392F93" w14:textId="3DE7316F" w:rsidR="002B48B7" w:rsidRPr="00D61D58" w:rsidRDefault="009E41F6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DOÇ.DR.ROJAN GÜMÜŞ</w:t>
            </w:r>
          </w:p>
        </w:tc>
        <w:tc>
          <w:tcPr>
            <w:tcW w:w="1134" w:type="dxa"/>
          </w:tcPr>
          <w:p w14:paraId="0DE2F48B" w14:textId="2EB6DBB1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56CC3FAD" w14:textId="3816F429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7E0B7C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74B3BF1D" w14:textId="3470E9F3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  <w:vAlign w:val="center"/>
          </w:tcPr>
          <w:p w14:paraId="2EB7B1A0" w14:textId="4AC01D6A" w:rsidR="002B48B7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582604CA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r w:rsidRPr="00DF7EC1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 SEVİNÇ AYDIN</w:t>
            </w:r>
          </w:p>
        </w:tc>
        <w:tc>
          <w:tcPr>
            <w:tcW w:w="1842" w:type="dxa"/>
          </w:tcPr>
          <w:p w14:paraId="4592A607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04EB6FED" w14:textId="77777777" w:rsidTr="005D417C">
        <w:trPr>
          <w:trHeight w:val="229"/>
        </w:trPr>
        <w:tc>
          <w:tcPr>
            <w:tcW w:w="850" w:type="dxa"/>
          </w:tcPr>
          <w:p w14:paraId="402C0C2F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33" w:name="_Hlk211797841"/>
            <w:bookmarkEnd w:id="32"/>
            <w:r w:rsidRPr="00DF7EC1">
              <w:rPr>
                <w:sz w:val="10"/>
                <w:szCs w:val="10"/>
              </w:rPr>
              <w:t>PRO007</w:t>
            </w:r>
          </w:p>
        </w:tc>
        <w:tc>
          <w:tcPr>
            <w:tcW w:w="1702" w:type="dxa"/>
          </w:tcPr>
          <w:p w14:paraId="74DC469B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Teknik Resim</w:t>
            </w:r>
          </w:p>
        </w:tc>
        <w:tc>
          <w:tcPr>
            <w:tcW w:w="709" w:type="dxa"/>
          </w:tcPr>
          <w:p w14:paraId="418D98DA" w14:textId="404B458F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28</w:t>
            </w:r>
          </w:p>
        </w:tc>
        <w:tc>
          <w:tcPr>
            <w:tcW w:w="1559" w:type="dxa"/>
          </w:tcPr>
          <w:p w14:paraId="702DB670" w14:textId="13B98833" w:rsidR="002B48B7" w:rsidRPr="00E914FD" w:rsidRDefault="002B48B7" w:rsidP="002B48B7">
            <w:pPr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Blok/Ed-Z-02/2 Nolu</w:t>
            </w:r>
          </w:p>
        </w:tc>
        <w:tc>
          <w:tcPr>
            <w:tcW w:w="3260" w:type="dxa"/>
          </w:tcPr>
          <w:p w14:paraId="24BCDF53" w14:textId="77777777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D037B5" w14:textId="63A1A115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5AF622AC" w14:textId="4AAD9AD0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9D7E5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9D7E5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F9D0D82" w14:textId="07D57596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  <w:vAlign w:val="center"/>
          </w:tcPr>
          <w:p w14:paraId="371BF2B8" w14:textId="32001AFA" w:rsidR="002B48B7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463B430D" w14:textId="1DED03C7" w:rsidR="002B48B7" w:rsidRPr="00DF7EC1" w:rsidRDefault="00D72EEC" w:rsidP="002B48B7">
            <w:pPr>
              <w:pStyle w:val="AralkYok"/>
              <w:rPr>
                <w:sz w:val="10"/>
                <w:szCs w:val="10"/>
              </w:rPr>
            </w:pPr>
            <w:r>
              <w:rPr>
                <w:rFonts w:eastAsiaTheme="minorHAnsi"/>
                <w:bCs/>
                <w:sz w:val="10"/>
                <w:szCs w:val="10"/>
                <w:lang w:eastAsia="en-US"/>
              </w:rPr>
              <w:t>DR.ÖĞR.ÜY.RIDVAN YILDIZ</w:t>
            </w:r>
          </w:p>
        </w:tc>
        <w:tc>
          <w:tcPr>
            <w:tcW w:w="1842" w:type="dxa"/>
          </w:tcPr>
          <w:p w14:paraId="6A882B2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12998DEC" w14:textId="77777777" w:rsidTr="008B7BD1">
        <w:trPr>
          <w:trHeight w:val="229"/>
        </w:trPr>
        <w:tc>
          <w:tcPr>
            <w:tcW w:w="850" w:type="dxa"/>
          </w:tcPr>
          <w:p w14:paraId="57318FE4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34" w:name="_Hlk211796790"/>
            <w:bookmarkEnd w:id="33"/>
            <w:r w:rsidRPr="00DF7EC1">
              <w:rPr>
                <w:sz w:val="10"/>
                <w:szCs w:val="10"/>
              </w:rPr>
              <w:t>PRO009</w:t>
            </w:r>
          </w:p>
        </w:tc>
        <w:tc>
          <w:tcPr>
            <w:tcW w:w="1702" w:type="dxa"/>
          </w:tcPr>
          <w:p w14:paraId="236A11E5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Mesleki Teknoloji 1</w:t>
            </w:r>
          </w:p>
        </w:tc>
        <w:tc>
          <w:tcPr>
            <w:tcW w:w="709" w:type="dxa"/>
          </w:tcPr>
          <w:p w14:paraId="373D3F88" w14:textId="22B84F46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33</w:t>
            </w:r>
          </w:p>
        </w:tc>
        <w:tc>
          <w:tcPr>
            <w:tcW w:w="1559" w:type="dxa"/>
          </w:tcPr>
          <w:p w14:paraId="43BB06DE" w14:textId="1443F5EC" w:rsidR="002B48B7" w:rsidRPr="00E914FD" w:rsidRDefault="0057629E" w:rsidP="0057629E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790350E8" w14:textId="77777777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43C174" w14:textId="011904E5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35614BA5" w14:textId="37DD64D0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D7E55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709FBDDF" w14:textId="1D23909E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3B441869" w14:textId="47ACB5D8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3E694C7C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r w:rsidRPr="00DF7EC1">
              <w:rPr>
                <w:rFonts w:eastAsiaTheme="minorHAnsi"/>
                <w:bCs/>
                <w:sz w:val="10"/>
                <w:szCs w:val="10"/>
                <w:lang w:eastAsia="en-US"/>
              </w:rPr>
              <w:t>DOÇ.DR.ABDULKADİR AYDIN</w:t>
            </w:r>
          </w:p>
        </w:tc>
        <w:tc>
          <w:tcPr>
            <w:tcW w:w="1842" w:type="dxa"/>
          </w:tcPr>
          <w:p w14:paraId="68A810CE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1703549A" w14:textId="77777777" w:rsidTr="005D417C">
        <w:trPr>
          <w:trHeight w:val="229"/>
        </w:trPr>
        <w:tc>
          <w:tcPr>
            <w:tcW w:w="850" w:type="dxa"/>
          </w:tcPr>
          <w:p w14:paraId="27E65D78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35" w:name="_Hlk211798139"/>
            <w:bookmarkEnd w:id="34"/>
            <w:r w:rsidRPr="00DF7EC1">
              <w:rPr>
                <w:sz w:val="10"/>
                <w:szCs w:val="10"/>
              </w:rPr>
              <w:t>PRO0009</w:t>
            </w:r>
          </w:p>
        </w:tc>
        <w:tc>
          <w:tcPr>
            <w:tcW w:w="1702" w:type="dxa"/>
          </w:tcPr>
          <w:p w14:paraId="4B9C8A0D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Tıbbi Terminoloji</w:t>
            </w:r>
          </w:p>
        </w:tc>
        <w:tc>
          <w:tcPr>
            <w:tcW w:w="709" w:type="dxa"/>
          </w:tcPr>
          <w:p w14:paraId="4F68FD2C" w14:textId="13C5FF7B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668321CA" w14:textId="77777777" w:rsidR="002B48B7" w:rsidRPr="00E914FD" w:rsidRDefault="002B48B7" w:rsidP="002B48B7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Blok/Ed-Z-02/2 Nolu</w:t>
            </w:r>
          </w:p>
          <w:p w14:paraId="09C562C5" w14:textId="3632A78E" w:rsidR="002B48B7" w:rsidRPr="00E914FD" w:rsidRDefault="002B48B7" w:rsidP="00E914FD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746AD49D" w14:textId="7D456CF1" w:rsidR="002B48B7" w:rsidRPr="00D61D58" w:rsidRDefault="002B253C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ÖĞR.GÖR.ÇİĞDEM DİNÇER</w:t>
            </w:r>
          </w:p>
        </w:tc>
        <w:tc>
          <w:tcPr>
            <w:tcW w:w="1134" w:type="dxa"/>
          </w:tcPr>
          <w:p w14:paraId="416B7BF4" w14:textId="43714C11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537F0F4A" w14:textId="6C7FF892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5C3CA8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4C7A66F1" w14:textId="4AF66671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0ECC1C52" w14:textId="61517BD3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4767376D" w14:textId="6C59CBF6" w:rsidR="002B48B7" w:rsidRPr="00DF7EC1" w:rsidRDefault="00D72EEC" w:rsidP="002B48B7">
            <w:pPr>
              <w:pStyle w:val="AralkYok"/>
              <w:rPr>
                <w:sz w:val="10"/>
                <w:szCs w:val="10"/>
              </w:rPr>
            </w:pPr>
            <w:r>
              <w:rPr>
                <w:rFonts w:eastAsiaTheme="minorHAnsi"/>
                <w:bCs/>
                <w:sz w:val="10"/>
                <w:szCs w:val="10"/>
                <w:lang w:eastAsia="en-US"/>
              </w:rPr>
              <w:t>DR.ÖĞR.ÜY.RIDVAN YILDIZ</w:t>
            </w:r>
          </w:p>
        </w:tc>
        <w:tc>
          <w:tcPr>
            <w:tcW w:w="1842" w:type="dxa"/>
          </w:tcPr>
          <w:p w14:paraId="5DC62EEE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733861F1" w14:textId="77777777" w:rsidTr="005D417C">
        <w:trPr>
          <w:trHeight w:val="229"/>
        </w:trPr>
        <w:tc>
          <w:tcPr>
            <w:tcW w:w="850" w:type="dxa"/>
          </w:tcPr>
          <w:p w14:paraId="75D16040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36" w:name="_Hlk211797433"/>
            <w:bookmarkEnd w:id="35"/>
            <w:r w:rsidRPr="00DF7EC1">
              <w:rPr>
                <w:sz w:val="10"/>
                <w:szCs w:val="10"/>
              </w:rPr>
              <w:t>PRO0011</w:t>
            </w:r>
          </w:p>
        </w:tc>
        <w:tc>
          <w:tcPr>
            <w:tcW w:w="1702" w:type="dxa"/>
          </w:tcPr>
          <w:p w14:paraId="7C665BF3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Proteze Giriş 1</w:t>
            </w:r>
          </w:p>
        </w:tc>
        <w:tc>
          <w:tcPr>
            <w:tcW w:w="709" w:type="dxa"/>
          </w:tcPr>
          <w:p w14:paraId="7DE27E46" w14:textId="2DE6DD5D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75132D27" w14:textId="255AD6F3" w:rsidR="002B48B7" w:rsidRPr="00E914FD" w:rsidRDefault="00210B88" w:rsidP="00E914FD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7BB81665" w14:textId="031EC0DF" w:rsidR="002B48B7" w:rsidRPr="00D61D58" w:rsidRDefault="009E41F6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DOÇ.DR.ROJAN GÜMÜŞ</w:t>
            </w:r>
          </w:p>
        </w:tc>
        <w:tc>
          <w:tcPr>
            <w:tcW w:w="1134" w:type="dxa"/>
          </w:tcPr>
          <w:p w14:paraId="604009D0" w14:textId="046FF56D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13C56AC6" w14:textId="5626F7CA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5C3CA8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179DEB39" w14:textId="0A491C93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2055B383" w14:textId="4BE3845A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12D47F36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r w:rsidRPr="00DF7EC1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 SEVİNÇ AYDIN</w:t>
            </w:r>
          </w:p>
        </w:tc>
        <w:tc>
          <w:tcPr>
            <w:tcW w:w="1842" w:type="dxa"/>
          </w:tcPr>
          <w:p w14:paraId="7D20ED3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2B16A880" w14:textId="77777777" w:rsidTr="005D417C">
        <w:trPr>
          <w:trHeight w:val="229"/>
        </w:trPr>
        <w:tc>
          <w:tcPr>
            <w:tcW w:w="850" w:type="dxa"/>
          </w:tcPr>
          <w:p w14:paraId="55123F2E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37" w:name="_Hlk211796799"/>
            <w:bookmarkEnd w:id="36"/>
            <w:r w:rsidRPr="00DF7EC1">
              <w:rPr>
                <w:sz w:val="10"/>
                <w:szCs w:val="10"/>
              </w:rPr>
              <w:t>PRO0011</w:t>
            </w:r>
          </w:p>
        </w:tc>
        <w:tc>
          <w:tcPr>
            <w:tcW w:w="1702" w:type="dxa"/>
          </w:tcPr>
          <w:p w14:paraId="380E9F74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Orteze Giriş 1</w:t>
            </w:r>
          </w:p>
        </w:tc>
        <w:tc>
          <w:tcPr>
            <w:tcW w:w="709" w:type="dxa"/>
          </w:tcPr>
          <w:p w14:paraId="2407F385" w14:textId="0CC6FDCC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55B3B495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Blok/Ed-Z-09/ 5 nolu</w:t>
            </w:r>
          </w:p>
          <w:p w14:paraId="6015E8A4" w14:textId="602A6C5B" w:rsidR="00C0512D" w:rsidRPr="00E914FD" w:rsidRDefault="00C0512D" w:rsidP="00C0512D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438AC5AD" w14:textId="40E3AFA7" w:rsidR="002B48B7" w:rsidRPr="00D61D58" w:rsidRDefault="009E41F6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DOÇ.DR.ROJAN GÜMÜŞ</w:t>
            </w:r>
          </w:p>
        </w:tc>
        <w:tc>
          <w:tcPr>
            <w:tcW w:w="1134" w:type="dxa"/>
          </w:tcPr>
          <w:p w14:paraId="3DCE5F7B" w14:textId="2FFCEC22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3131BF29" w14:textId="14FB8F79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4A3BA4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5C7F5AB0" w14:textId="693086BF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1CC70721" w14:textId="42382254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1A6933C3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r w:rsidRPr="00DF7EC1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 SEVİNÇ AYDIN</w:t>
            </w:r>
          </w:p>
        </w:tc>
        <w:tc>
          <w:tcPr>
            <w:tcW w:w="1842" w:type="dxa"/>
          </w:tcPr>
          <w:p w14:paraId="50F3913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4622781B" w14:textId="77777777" w:rsidTr="005D417C">
        <w:trPr>
          <w:trHeight w:val="229"/>
        </w:trPr>
        <w:tc>
          <w:tcPr>
            <w:tcW w:w="850" w:type="dxa"/>
          </w:tcPr>
          <w:p w14:paraId="1F4AEED9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38" w:name="_Hlk211796808"/>
            <w:bookmarkEnd w:id="37"/>
            <w:r w:rsidRPr="00DF7EC1">
              <w:rPr>
                <w:sz w:val="10"/>
                <w:szCs w:val="10"/>
              </w:rPr>
              <w:t>PRO013</w:t>
            </w:r>
          </w:p>
        </w:tc>
        <w:tc>
          <w:tcPr>
            <w:tcW w:w="1702" w:type="dxa"/>
          </w:tcPr>
          <w:p w14:paraId="18B9C517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Fizik</w:t>
            </w:r>
          </w:p>
        </w:tc>
        <w:tc>
          <w:tcPr>
            <w:tcW w:w="709" w:type="dxa"/>
          </w:tcPr>
          <w:p w14:paraId="29CAB70F" w14:textId="490339C0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</w:tcPr>
          <w:p w14:paraId="60DD7AA9" w14:textId="5831C247" w:rsidR="002B48B7" w:rsidRPr="00E914FD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2BB798C9" w14:textId="77777777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6D265E" w14:textId="11BBD480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1F65CBB4" w14:textId="6DD3E72C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9D7E55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1F446CEB" w14:textId="6A13AC3C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1F133383" w14:textId="09B0651A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3EABEEA6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r w:rsidRPr="00DF7EC1">
              <w:rPr>
                <w:sz w:val="10"/>
                <w:szCs w:val="10"/>
              </w:rPr>
              <w:t>DR.ÖĞR.ÜY.REYYAN KAVAK YÜRÜK</w:t>
            </w:r>
          </w:p>
        </w:tc>
        <w:tc>
          <w:tcPr>
            <w:tcW w:w="1842" w:type="dxa"/>
          </w:tcPr>
          <w:p w14:paraId="64EF29C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3C1B9D33" w14:textId="77777777" w:rsidTr="005D417C">
        <w:trPr>
          <w:trHeight w:val="229"/>
        </w:trPr>
        <w:tc>
          <w:tcPr>
            <w:tcW w:w="850" w:type="dxa"/>
          </w:tcPr>
          <w:p w14:paraId="33668238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39" w:name="_Hlk211798148"/>
            <w:bookmarkEnd w:id="38"/>
            <w:r w:rsidRPr="00DF7EC1">
              <w:rPr>
                <w:sz w:val="10"/>
                <w:szCs w:val="10"/>
              </w:rPr>
              <w:t>PRO0015</w:t>
            </w:r>
          </w:p>
        </w:tc>
        <w:tc>
          <w:tcPr>
            <w:tcW w:w="1702" w:type="dxa"/>
          </w:tcPr>
          <w:p w14:paraId="7E9E7316" w14:textId="77777777" w:rsidR="002B48B7" w:rsidRPr="00DF7EC1" w:rsidRDefault="002B48B7" w:rsidP="002B48B7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DF7EC1">
              <w:rPr>
                <w:rFonts w:eastAsiaTheme="majorEastAsia" w:cstheme="majorBidi"/>
                <w:bCs/>
                <w:sz w:val="10"/>
                <w:szCs w:val="10"/>
              </w:rPr>
              <w:t>İlk Yardım</w:t>
            </w:r>
          </w:p>
        </w:tc>
        <w:tc>
          <w:tcPr>
            <w:tcW w:w="709" w:type="dxa"/>
          </w:tcPr>
          <w:p w14:paraId="1FB1FD8B" w14:textId="1BCB4EE6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</w:tcPr>
          <w:p w14:paraId="0A587C5D" w14:textId="07F70EF0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7FA7BE78" w14:textId="77777777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42F4C2" w14:textId="7558776C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60B4975B" w14:textId="5DEA4E90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D7E55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0B1F78F2" w14:textId="44159A41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516F8B31" w14:textId="1BF57434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F3BC83E" w14:textId="3C557D3A" w:rsidR="002B48B7" w:rsidRPr="00DF7EC1" w:rsidRDefault="00F76E16" w:rsidP="002B48B7">
            <w:pPr>
              <w:pStyle w:val="AralkYok"/>
              <w:rPr>
                <w:rFonts w:eastAsiaTheme="minorHAnsi"/>
                <w:bCs/>
                <w:sz w:val="10"/>
                <w:szCs w:val="10"/>
                <w:lang w:eastAsia="en-US"/>
              </w:rPr>
            </w:pPr>
            <w:r>
              <w:rPr>
                <w:rFonts w:eastAsiaTheme="minorHAnsi"/>
                <w:bCs/>
                <w:sz w:val="10"/>
                <w:szCs w:val="10"/>
                <w:lang w:eastAsia="en-US"/>
              </w:rPr>
              <w:t>DR.ÖĞR.ÜY. MEHMET ALİ ŞEN</w:t>
            </w:r>
          </w:p>
        </w:tc>
        <w:tc>
          <w:tcPr>
            <w:tcW w:w="1842" w:type="dxa"/>
          </w:tcPr>
          <w:p w14:paraId="737DCC82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bookmarkEnd w:id="39"/>
      <w:tr w:rsidR="002B48B7" w:rsidRPr="00876682" w14:paraId="3F6CA522" w14:textId="77777777" w:rsidTr="005D417C">
        <w:trPr>
          <w:trHeight w:val="229"/>
        </w:trPr>
        <w:tc>
          <w:tcPr>
            <w:tcW w:w="850" w:type="dxa"/>
          </w:tcPr>
          <w:p w14:paraId="0A6A7EAE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r w:rsidRPr="00DF7EC1">
              <w:rPr>
                <w:sz w:val="10"/>
                <w:szCs w:val="10"/>
              </w:rPr>
              <w:t>PRO025</w:t>
            </w:r>
          </w:p>
        </w:tc>
        <w:tc>
          <w:tcPr>
            <w:tcW w:w="1702" w:type="dxa"/>
          </w:tcPr>
          <w:p w14:paraId="328A81D3" w14:textId="77777777" w:rsidR="002B48B7" w:rsidRPr="00DF7EC1" w:rsidRDefault="002B48B7" w:rsidP="002B48B7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DF7EC1">
              <w:rPr>
                <w:rFonts w:eastAsiaTheme="majorEastAsia" w:cstheme="majorBidi"/>
                <w:bCs/>
                <w:sz w:val="10"/>
                <w:szCs w:val="10"/>
              </w:rPr>
              <w:t>İş Sağlığı ve Güvenliği</w:t>
            </w:r>
          </w:p>
        </w:tc>
        <w:tc>
          <w:tcPr>
            <w:tcW w:w="709" w:type="dxa"/>
          </w:tcPr>
          <w:p w14:paraId="06A3405E" w14:textId="619E805B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89</w:t>
            </w:r>
          </w:p>
        </w:tc>
        <w:tc>
          <w:tcPr>
            <w:tcW w:w="1559" w:type="dxa"/>
          </w:tcPr>
          <w:p w14:paraId="3FE8F8EA" w14:textId="2C04CB4E" w:rsidR="002B48B7" w:rsidRPr="00E914FD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67A20DA2" w14:textId="321517BB" w:rsidR="002B48B7" w:rsidRPr="00D61D58" w:rsidRDefault="001B4082" w:rsidP="002B48B7">
            <w:pPr>
              <w:pStyle w:val="AralkYok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>ÖĞR.GÖR.DR.IŞIL TAN YILMAZ</w:t>
            </w:r>
          </w:p>
        </w:tc>
        <w:tc>
          <w:tcPr>
            <w:tcW w:w="1134" w:type="dxa"/>
          </w:tcPr>
          <w:p w14:paraId="4EF1FDE1" w14:textId="25B044E4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 w:rsidR="00DA622D"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4A58E82" w14:textId="6AC5914B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7E0B7C">
              <w:rPr>
                <w:sz w:val="16"/>
                <w:szCs w:val="16"/>
              </w:rPr>
              <w:t>1</w:t>
            </w:r>
            <w:r w:rsidR="00DA622D">
              <w:rPr>
                <w:sz w:val="16"/>
                <w:szCs w:val="16"/>
              </w:rPr>
              <w:t>6</w:t>
            </w:r>
            <w:r w:rsidRPr="007E0B7C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E58EF09" w14:textId="4D22809E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44D715FE" w14:textId="42E22581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0A73966E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r w:rsidRPr="00DF7EC1">
              <w:rPr>
                <w:sz w:val="10"/>
                <w:szCs w:val="10"/>
              </w:rPr>
              <w:t>ÖĞR.GÖR.ŞERİF ÇİÇEK</w:t>
            </w:r>
          </w:p>
        </w:tc>
        <w:tc>
          <w:tcPr>
            <w:tcW w:w="1842" w:type="dxa"/>
          </w:tcPr>
          <w:p w14:paraId="0F5EB5A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2089F02C" w14:textId="77777777" w:rsidTr="005D417C">
        <w:trPr>
          <w:trHeight w:val="229"/>
        </w:trPr>
        <w:tc>
          <w:tcPr>
            <w:tcW w:w="850" w:type="dxa"/>
          </w:tcPr>
          <w:p w14:paraId="4607E9C9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40" w:name="_Hlk211798452"/>
            <w:r w:rsidRPr="00DF7EC1">
              <w:rPr>
                <w:sz w:val="10"/>
                <w:szCs w:val="10"/>
              </w:rPr>
              <w:t>TAR101</w:t>
            </w:r>
          </w:p>
        </w:tc>
        <w:tc>
          <w:tcPr>
            <w:tcW w:w="1702" w:type="dxa"/>
          </w:tcPr>
          <w:p w14:paraId="38A09518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Atatürk İlkeleri  İnkılap Tarihi 1</w:t>
            </w:r>
          </w:p>
        </w:tc>
        <w:tc>
          <w:tcPr>
            <w:tcW w:w="709" w:type="dxa"/>
          </w:tcPr>
          <w:p w14:paraId="038481BB" w14:textId="18AF02BF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1D9CCE5D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Blok/Ed-Z-10/2 Nolu</w:t>
            </w:r>
          </w:p>
          <w:p w14:paraId="0D718567" w14:textId="23A57DFC" w:rsidR="00C0512D" w:rsidRPr="00E914FD" w:rsidRDefault="00C0512D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5717892C" w14:textId="02D37A48" w:rsidR="002B48B7" w:rsidRPr="00D61D58" w:rsidRDefault="00F76E16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DR.ÖĞR.ÜY. MEHMET ALİ ŞEN</w:t>
            </w:r>
          </w:p>
        </w:tc>
        <w:tc>
          <w:tcPr>
            <w:tcW w:w="1134" w:type="dxa"/>
          </w:tcPr>
          <w:p w14:paraId="3CF64523" w14:textId="6C9AAE3F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4EC7159F" w14:textId="051BAAB1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4A3BA4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469560A9" w14:textId="746E4E77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21.11.2025</w:t>
            </w:r>
          </w:p>
        </w:tc>
        <w:tc>
          <w:tcPr>
            <w:tcW w:w="992" w:type="dxa"/>
          </w:tcPr>
          <w:p w14:paraId="6BA9FC73" w14:textId="497343C7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7346A56F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r w:rsidRPr="00DF7EC1">
              <w:rPr>
                <w:sz w:val="10"/>
                <w:szCs w:val="10"/>
              </w:rPr>
              <w:t>DR.ÖĞR.ÜY.SERDAR ERKAN</w:t>
            </w:r>
          </w:p>
        </w:tc>
        <w:tc>
          <w:tcPr>
            <w:tcW w:w="1842" w:type="dxa"/>
          </w:tcPr>
          <w:p w14:paraId="7845959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2F7641DF" w14:textId="77777777" w:rsidTr="005D417C">
        <w:trPr>
          <w:trHeight w:val="229"/>
        </w:trPr>
        <w:tc>
          <w:tcPr>
            <w:tcW w:w="850" w:type="dxa"/>
          </w:tcPr>
          <w:p w14:paraId="66CF81C1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41" w:name="_Hlk211798156"/>
            <w:bookmarkEnd w:id="40"/>
            <w:r w:rsidRPr="00DF7EC1">
              <w:rPr>
                <w:sz w:val="10"/>
                <w:szCs w:val="10"/>
              </w:rPr>
              <w:t>TUR101</w:t>
            </w:r>
          </w:p>
        </w:tc>
        <w:tc>
          <w:tcPr>
            <w:tcW w:w="1702" w:type="dxa"/>
          </w:tcPr>
          <w:p w14:paraId="41B1A4AD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Türk Dili 1</w:t>
            </w:r>
          </w:p>
        </w:tc>
        <w:tc>
          <w:tcPr>
            <w:tcW w:w="709" w:type="dxa"/>
          </w:tcPr>
          <w:p w14:paraId="57075956" w14:textId="0D090B24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4FFB25F0" w14:textId="23B210D4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70EB3F07" w14:textId="7124A257" w:rsidR="002B48B7" w:rsidRPr="00D61D58" w:rsidRDefault="001B4082" w:rsidP="002B48B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6"/>
                <w:szCs w:val="16"/>
              </w:rPr>
              <w:t>ÖĞR.GÖR.ZEKİYE ERTEN</w:t>
            </w:r>
          </w:p>
        </w:tc>
        <w:tc>
          <w:tcPr>
            <w:tcW w:w="1134" w:type="dxa"/>
          </w:tcPr>
          <w:p w14:paraId="0BDDDD64" w14:textId="116FE8E6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598303E4" w14:textId="0D46738F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A3BA4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1239355F" w14:textId="14969B97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37C1346F" w14:textId="54734088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A0565A3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r w:rsidRPr="00DF7EC1">
              <w:rPr>
                <w:sz w:val="10"/>
                <w:szCs w:val="10"/>
              </w:rPr>
              <w:t>ÖĞRETMEN SADDAM ÇOKUR</w:t>
            </w:r>
          </w:p>
        </w:tc>
        <w:tc>
          <w:tcPr>
            <w:tcW w:w="1842" w:type="dxa"/>
          </w:tcPr>
          <w:p w14:paraId="0C18D37E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1080980C" w14:textId="77777777" w:rsidTr="005D417C">
        <w:trPr>
          <w:trHeight w:val="229"/>
        </w:trPr>
        <w:tc>
          <w:tcPr>
            <w:tcW w:w="850" w:type="dxa"/>
          </w:tcPr>
          <w:p w14:paraId="66C9CB38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42" w:name="_Hlk211797852"/>
            <w:bookmarkEnd w:id="41"/>
            <w:r w:rsidRPr="00DF7EC1">
              <w:rPr>
                <w:sz w:val="10"/>
                <w:szCs w:val="10"/>
              </w:rPr>
              <w:t>YBD101</w:t>
            </w:r>
          </w:p>
        </w:tc>
        <w:tc>
          <w:tcPr>
            <w:tcW w:w="1702" w:type="dxa"/>
          </w:tcPr>
          <w:p w14:paraId="668620EC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Temel İngilizce 1</w:t>
            </w:r>
          </w:p>
        </w:tc>
        <w:tc>
          <w:tcPr>
            <w:tcW w:w="709" w:type="dxa"/>
          </w:tcPr>
          <w:p w14:paraId="42A9E80F" w14:textId="2EFD2EEF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013C4BB8" w14:textId="77777777" w:rsidR="002B48B7" w:rsidRPr="00E914FD" w:rsidRDefault="002B48B7" w:rsidP="002B48B7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Blok/Ed-Z-10/2 Nolu</w:t>
            </w:r>
          </w:p>
          <w:p w14:paraId="0B3857A0" w14:textId="1159FBB7" w:rsidR="002B48B7" w:rsidRPr="00E914FD" w:rsidRDefault="002B48B7" w:rsidP="00E914FD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0B86563E" w14:textId="3B8764B7" w:rsidR="002B48B7" w:rsidRPr="00D61D58" w:rsidRDefault="001B4082" w:rsidP="002B48B7">
            <w:pPr>
              <w:pStyle w:val="AralkYok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>ÖĞR.GÖR.AHMET TANRIKULU</w:t>
            </w:r>
          </w:p>
        </w:tc>
        <w:tc>
          <w:tcPr>
            <w:tcW w:w="1134" w:type="dxa"/>
          </w:tcPr>
          <w:p w14:paraId="3BA73615" w14:textId="62CBEAAC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18D287E4" w14:textId="43F6AB64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4A3BA4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5FB3FB83" w14:textId="12132B2D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16C4A796" w14:textId="7F12E7FA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115DD48D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r w:rsidRPr="00DF7EC1">
              <w:rPr>
                <w:sz w:val="10"/>
                <w:szCs w:val="10"/>
              </w:rPr>
              <w:t>ÖĞR.GÖR.NÜFEL ADIGÜZEL</w:t>
            </w:r>
          </w:p>
        </w:tc>
        <w:tc>
          <w:tcPr>
            <w:tcW w:w="1842" w:type="dxa"/>
          </w:tcPr>
          <w:p w14:paraId="57AFDB65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bookmarkEnd w:id="42"/>
      <w:tr w:rsidR="002A40FC" w:rsidRPr="00876682" w14:paraId="642C9665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3055BC7B" w14:textId="77777777" w:rsidR="002A40FC" w:rsidRPr="00E914FD" w:rsidRDefault="002A40FC" w:rsidP="002A40FC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E914FD">
              <w:rPr>
                <w:b/>
                <w:sz w:val="14"/>
                <w:szCs w:val="14"/>
              </w:rPr>
              <w:t>2 SINIF</w:t>
            </w:r>
          </w:p>
        </w:tc>
      </w:tr>
      <w:tr w:rsidR="002B48B7" w:rsidRPr="00876682" w14:paraId="510D7E4F" w14:textId="77777777" w:rsidTr="0073666B">
        <w:trPr>
          <w:trHeight w:val="229"/>
        </w:trPr>
        <w:tc>
          <w:tcPr>
            <w:tcW w:w="850" w:type="dxa"/>
          </w:tcPr>
          <w:p w14:paraId="1D92871F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43" w:name="_Hlk211796821"/>
            <w:r w:rsidRPr="00D03CE3">
              <w:rPr>
                <w:sz w:val="12"/>
                <w:szCs w:val="12"/>
              </w:rPr>
              <w:t>PRO-017</w:t>
            </w:r>
          </w:p>
        </w:tc>
        <w:tc>
          <w:tcPr>
            <w:tcW w:w="1702" w:type="dxa"/>
          </w:tcPr>
          <w:p w14:paraId="19566F5B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Protez 1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709" w:type="dxa"/>
          </w:tcPr>
          <w:p w14:paraId="23FAA74A" w14:textId="1872904D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8"/>
                <w:szCs w:val="18"/>
              </w:rPr>
            </w:pPr>
            <w:r w:rsidRPr="00AC2807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395521FA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Blok/Ed-Z-09/ 5 nolu</w:t>
            </w:r>
          </w:p>
          <w:p w14:paraId="61F08252" w14:textId="12054CB0" w:rsidR="00BD5242" w:rsidRPr="00E914FD" w:rsidRDefault="00BD5242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Blok/Ed-Z-04/3 nolu</w:t>
            </w:r>
          </w:p>
        </w:tc>
        <w:tc>
          <w:tcPr>
            <w:tcW w:w="3260" w:type="dxa"/>
          </w:tcPr>
          <w:p w14:paraId="62C465B8" w14:textId="73D26A18" w:rsidR="002B48B7" w:rsidRPr="00D61D58" w:rsidRDefault="009E41F6" w:rsidP="002B48B7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>DOÇ.DR.ROJAN GÜMÜŞ</w:t>
            </w:r>
          </w:p>
        </w:tc>
        <w:tc>
          <w:tcPr>
            <w:tcW w:w="1134" w:type="dxa"/>
          </w:tcPr>
          <w:p w14:paraId="237F2D32" w14:textId="6148A6E6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60F59979" w14:textId="3B37AFBB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AD7B75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490DADA5" w14:textId="47C904B2" w:rsidR="002B48B7" w:rsidRPr="00760C1B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  <w:vAlign w:val="center"/>
          </w:tcPr>
          <w:p w14:paraId="2CCB61FE" w14:textId="226D6084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117B18F4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DR.ÖĞR.ÜYESİ ABDULKADİR AYDIN</w:t>
            </w:r>
          </w:p>
        </w:tc>
        <w:tc>
          <w:tcPr>
            <w:tcW w:w="1842" w:type="dxa"/>
          </w:tcPr>
          <w:p w14:paraId="3A790DA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273C427D" w14:textId="77777777" w:rsidTr="0073666B">
        <w:trPr>
          <w:trHeight w:val="229"/>
        </w:trPr>
        <w:tc>
          <w:tcPr>
            <w:tcW w:w="850" w:type="dxa"/>
          </w:tcPr>
          <w:p w14:paraId="0DB370D9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44" w:name="_Hlk211797450"/>
            <w:bookmarkEnd w:id="43"/>
            <w:r w:rsidRPr="00D03CE3">
              <w:rPr>
                <w:sz w:val="12"/>
                <w:szCs w:val="12"/>
              </w:rPr>
              <w:t>PRO-019</w:t>
            </w:r>
          </w:p>
        </w:tc>
        <w:tc>
          <w:tcPr>
            <w:tcW w:w="1702" w:type="dxa"/>
          </w:tcPr>
          <w:p w14:paraId="37FCE7A2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Ortez 1</w:t>
            </w:r>
            <w:r>
              <w:rPr>
                <w:sz w:val="12"/>
                <w:szCs w:val="12"/>
              </w:rPr>
              <w:t xml:space="preserve">  </w:t>
            </w:r>
          </w:p>
        </w:tc>
        <w:tc>
          <w:tcPr>
            <w:tcW w:w="709" w:type="dxa"/>
          </w:tcPr>
          <w:p w14:paraId="7C4F1188" w14:textId="7E169F6D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8"/>
                <w:szCs w:val="18"/>
              </w:rPr>
            </w:pPr>
            <w:r w:rsidRPr="00AC2807">
              <w:rPr>
                <w:sz w:val="14"/>
                <w:szCs w:val="14"/>
              </w:rPr>
              <w:t>84</w:t>
            </w:r>
          </w:p>
        </w:tc>
        <w:tc>
          <w:tcPr>
            <w:tcW w:w="1559" w:type="dxa"/>
          </w:tcPr>
          <w:p w14:paraId="76F08856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Blok/Ed-Z-09/ 5 nolu</w:t>
            </w:r>
          </w:p>
          <w:p w14:paraId="00608CE4" w14:textId="04AB4D03" w:rsidR="00BD5242" w:rsidRPr="00E914FD" w:rsidRDefault="00BD5242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Blok/Ed-Z-04/3 nolu</w:t>
            </w:r>
          </w:p>
        </w:tc>
        <w:tc>
          <w:tcPr>
            <w:tcW w:w="3260" w:type="dxa"/>
          </w:tcPr>
          <w:p w14:paraId="1309AB52" w14:textId="0FE282F7" w:rsidR="002B48B7" w:rsidRPr="00D61D58" w:rsidRDefault="009E41F6" w:rsidP="002B48B7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>DOÇ.DR.ROJAN GÜMÜŞ</w:t>
            </w:r>
          </w:p>
        </w:tc>
        <w:tc>
          <w:tcPr>
            <w:tcW w:w="1134" w:type="dxa"/>
          </w:tcPr>
          <w:p w14:paraId="74FE2DDF" w14:textId="625D5B2B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5632BE5A" w14:textId="327F7057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AD7B7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AD7B7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3BD55CA" w14:textId="5752E3E3" w:rsidR="002B48B7" w:rsidRPr="00760C1B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  <w:vAlign w:val="center"/>
          </w:tcPr>
          <w:p w14:paraId="41911115" w14:textId="42076ACE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75491F47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DR.ÖĞR.ÜYESİ ABDULKADİR AYDIN</w:t>
            </w:r>
          </w:p>
        </w:tc>
        <w:tc>
          <w:tcPr>
            <w:tcW w:w="1842" w:type="dxa"/>
          </w:tcPr>
          <w:p w14:paraId="1141E008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50623E96" w14:textId="77777777" w:rsidTr="00C874B8">
        <w:trPr>
          <w:trHeight w:val="229"/>
        </w:trPr>
        <w:tc>
          <w:tcPr>
            <w:tcW w:w="850" w:type="dxa"/>
          </w:tcPr>
          <w:p w14:paraId="4DCF75FF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PRO-021</w:t>
            </w:r>
          </w:p>
        </w:tc>
        <w:tc>
          <w:tcPr>
            <w:tcW w:w="1702" w:type="dxa"/>
          </w:tcPr>
          <w:p w14:paraId="2AEEA782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Biyomedikal Teknolojisi</w:t>
            </w:r>
          </w:p>
        </w:tc>
        <w:tc>
          <w:tcPr>
            <w:tcW w:w="709" w:type="dxa"/>
          </w:tcPr>
          <w:p w14:paraId="209CE0F9" w14:textId="44EF2769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AC2807"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22F4E162" w14:textId="77777777" w:rsidR="002B48B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Blok/Ed-Z-2/11 nolu</w:t>
            </w:r>
          </w:p>
          <w:p w14:paraId="3D6F7385" w14:textId="2777446B" w:rsidR="0057629E" w:rsidRPr="00E914FD" w:rsidRDefault="0057629E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77AF7E98" w14:textId="4801D40B" w:rsidR="002B48B7" w:rsidRPr="00D61D58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ÖĞR.GÖR.DR.NERMİN UYURDAĞ</w:t>
            </w:r>
          </w:p>
        </w:tc>
        <w:tc>
          <w:tcPr>
            <w:tcW w:w="1134" w:type="dxa"/>
          </w:tcPr>
          <w:p w14:paraId="22987FC9" w14:textId="5E058CC6" w:rsidR="002B48B7" w:rsidRPr="00760C1B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4F6B1185" w14:textId="15F67999" w:rsidR="002B48B7" w:rsidRPr="00760C1B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D7B75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598BEA70" w14:textId="4AD08A31" w:rsidR="002B48B7" w:rsidRPr="00760C1B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67ADC3B2" w14:textId="4DBE1A43" w:rsidR="002B48B7" w:rsidRPr="00760C1B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10396AEB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DR.ÖĞR.ÜY.REYYAN KAVAK YÜRÜK</w:t>
            </w:r>
          </w:p>
        </w:tc>
        <w:tc>
          <w:tcPr>
            <w:tcW w:w="1842" w:type="dxa"/>
          </w:tcPr>
          <w:p w14:paraId="05C77864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6E9BCCF8" w14:textId="77777777" w:rsidTr="00865902">
        <w:trPr>
          <w:trHeight w:val="229"/>
        </w:trPr>
        <w:tc>
          <w:tcPr>
            <w:tcW w:w="850" w:type="dxa"/>
          </w:tcPr>
          <w:p w14:paraId="6407EB6A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45" w:name="_Hlk211797862"/>
            <w:bookmarkEnd w:id="44"/>
            <w:r w:rsidRPr="00D03CE3">
              <w:rPr>
                <w:sz w:val="12"/>
                <w:szCs w:val="12"/>
              </w:rPr>
              <w:t>PRO-023</w:t>
            </w:r>
          </w:p>
        </w:tc>
        <w:tc>
          <w:tcPr>
            <w:tcW w:w="1702" w:type="dxa"/>
          </w:tcPr>
          <w:p w14:paraId="1EDF2311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 xml:space="preserve">Mesleki İngilizce </w:t>
            </w:r>
          </w:p>
        </w:tc>
        <w:tc>
          <w:tcPr>
            <w:tcW w:w="709" w:type="dxa"/>
          </w:tcPr>
          <w:p w14:paraId="715109AE" w14:textId="25C7C914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AC2807">
              <w:rPr>
                <w:sz w:val="14"/>
                <w:szCs w:val="14"/>
              </w:rPr>
              <w:t>83</w:t>
            </w:r>
          </w:p>
        </w:tc>
        <w:tc>
          <w:tcPr>
            <w:tcW w:w="1559" w:type="dxa"/>
          </w:tcPr>
          <w:p w14:paraId="062842D6" w14:textId="77777777" w:rsidR="002B48B7" w:rsidRPr="00E914FD" w:rsidRDefault="002B48B7" w:rsidP="002B48B7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Blok/Ed-Z-02/2 Nolu</w:t>
            </w:r>
          </w:p>
          <w:p w14:paraId="4CED557E" w14:textId="5052BE43" w:rsidR="002B48B7" w:rsidRPr="00E914FD" w:rsidRDefault="002B48B7" w:rsidP="00E914FD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47F59139" w14:textId="6CA3007A" w:rsidR="002B48B7" w:rsidRPr="00D61D58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ÖĞR.GÖR.AHMET TANRIKULU</w:t>
            </w:r>
          </w:p>
        </w:tc>
        <w:tc>
          <w:tcPr>
            <w:tcW w:w="1134" w:type="dxa"/>
          </w:tcPr>
          <w:p w14:paraId="32D1185E" w14:textId="2BA3AB1D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1AA08DC4" w14:textId="40E84AC8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AD7B75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1C6B53D9" w14:textId="6C7BF706" w:rsidR="002B48B7" w:rsidRPr="00760C1B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21.11.2025</w:t>
            </w:r>
          </w:p>
        </w:tc>
        <w:tc>
          <w:tcPr>
            <w:tcW w:w="992" w:type="dxa"/>
            <w:vAlign w:val="center"/>
          </w:tcPr>
          <w:p w14:paraId="5C7C75C9" w14:textId="6922226B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2DBF8493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r w:rsidRPr="00DF7EC1">
              <w:rPr>
                <w:sz w:val="10"/>
                <w:szCs w:val="10"/>
              </w:rPr>
              <w:t>ÖĞR.GÖR.NÜFEL ADIGÜZEL</w:t>
            </w:r>
          </w:p>
        </w:tc>
        <w:tc>
          <w:tcPr>
            <w:tcW w:w="1842" w:type="dxa"/>
          </w:tcPr>
          <w:p w14:paraId="274DCC1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3A30EB65" w14:textId="77777777" w:rsidTr="00865902">
        <w:trPr>
          <w:trHeight w:val="229"/>
        </w:trPr>
        <w:tc>
          <w:tcPr>
            <w:tcW w:w="850" w:type="dxa"/>
          </w:tcPr>
          <w:p w14:paraId="6A1349E4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46" w:name="_Hlk211798460"/>
            <w:bookmarkEnd w:id="45"/>
            <w:r>
              <w:rPr>
                <w:sz w:val="12"/>
                <w:szCs w:val="12"/>
              </w:rPr>
              <w:t>SEÇ-025</w:t>
            </w:r>
          </w:p>
        </w:tc>
        <w:tc>
          <w:tcPr>
            <w:tcW w:w="1702" w:type="dxa"/>
          </w:tcPr>
          <w:p w14:paraId="01069D27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75C7952A" w14:textId="7C79C740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AC2807">
              <w:rPr>
                <w:sz w:val="14"/>
                <w:szCs w:val="14"/>
              </w:rPr>
              <w:t>62</w:t>
            </w:r>
          </w:p>
        </w:tc>
        <w:tc>
          <w:tcPr>
            <w:tcW w:w="1559" w:type="dxa"/>
          </w:tcPr>
          <w:p w14:paraId="04B26EB7" w14:textId="396B2869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4C4E0446" w14:textId="7DE12A2D" w:rsidR="002B48B7" w:rsidRPr="00D61D58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DR.ÖĞR.ÜY.REYYAN KAVAK YÜRÜK</w:t>
            </w:r>
          </w:p>
        </w:tc>
        <w:tc>
          <w:tcPr>
            <w:tcW w:w="1134" w:type="dxa"/>
          </w:tcPr>
          <w:p w14:paraId="6806C832" w14:textId="2A89ACEE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673B0D0A" w14:textId="7EBBEADE" w:rsidR="002B48B7" w:rsidRPr="00760C1B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D7B75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5F702188" w14:textId="59DF66F0" w:rsidR="002B48B7" w:rsidRPr="00760C1B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21.11.2025</w:t>
            </w:r>
          </w:p>
        </w:tc>
        <w:tc>
          <w:tcPr>
            <w:tcW w:w="992" w:type="dxa"/>
          </w:tcPr>
          <w:p w14:paraId="6BC343A2" w14:textId="2D4EB309" w:rsidR="002B48B7" w:rsidRPr="00760C1B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3D0686E7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ÖĞR.GÖR.</w:t>
            </w:r>
            <w:r>
              <w:rPr>
                <w:sz w:val="12"/>
                <w:szCs w:val="12"/>
              </w:rPr>
              <w:t>HÜSEYİN GÜLERYÜZ</w:t>
            </w:r>
          </w:p>
        </w:tc>
        <w:tc>
          <w:tcPr>
            <w:tcW w:w="1842" w:type="dxa"/>
          </w:tcPr>
          <w:p w14:paraId="3E7218D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1B6A33AE" w14:textId="77777777" w:rsidTr="00865902">
        <w:trPr>
          <w:trHeight w:val="229"/>
        </w:trPr>
        <w:tc>
          <w:tcPr>
            <w:tcW w:w="850" w:type="dxa"/>
          </w:tcPr>
          <w:p w14:paraId="01C34701" w14:textId="77777777" w:rsidR="002B48B7" w:rsidRPr="00020A3C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47" w:name="_Hlk211790994"/>
            <w:bookmarkEnd w:id="46"/>
            <w:r>
              <w:rPr>
                <w:sz w:val="12"/>
                <w:szCs w:val="12"/>
              </w:rPr>
              <w:t>SEÇ-041</w:t>
            </w:r>
          </w:p>
        </w:tc>
        <w:tc>
          <w:tcPr>
            <w:tcW w:w="1702" w:type="dxa"/>
          </w:tcPr>
          <w:p w14:paraId="3B87A584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Enfeksiyon Kontrolü</w:t>
            </w:r>
          </w:p>
        </w:tc>
        <w:tc>
          <w:tcPr>
            <w:tcW w:w="709" w:type="dxa"/>
          </w:tcPr>
          <w:p w14:paraId="5DE57C9D" w14:textId="66DDCAEC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AC2807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47EA84B4" w14:textId="5EFA058E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0AF1B5ED" w14:textId="21743D15" w:rsidR="002B48B7" w:rsidRPr="00D61D58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DR.ÖĞR.ÜY.BİRCAN ÇEKEN TOPTANCI</w:t>
            </w:r>
          </w:p>
        </w:tc>
        <w:tc>
          <w:tcPr>
            <w:tcW w:w="1134" w:type="dxa"/>
          </w:tcPr>
          <w:p w14:paraId="75DCF1FA" w14:textId="0A2E40A3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08.11.2025</w:t>
            </w:r>
          </w:p>
        </w:tc>
        <w:tc>
          <w:tcPr>
            <w:tcW w:w="851" w:type="dxa"/>
          </w:tcPr>
          <w:p w14:paraId="383BFC75" w14:textId="2B72559A" w:rsidR="002B48B7" w:rsidRPr="00760C1B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D7B75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7050D910" w14:textId="6A19BCE7" w:rsidR="002B48B7" w:rsidRPr="00760C1B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68A41C5E" w14:textId="4417C99D" w:rsidR="002B48B7" w:rsidRPr="00760C1B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AE12F2A" w14:textId="7856F839" w:rsidR="002B48B7" w:rsidRPr="00D03CE3" w:rsidRDefault="001B4082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ÖĞR.GÖR.ÜMMÜGÜLSÜM ARSLAN</w:t>
            </w:r>
          </w:p>
        </w:tc>
        <w:tc>
          <w:tcPr>
            <w:tcW w:w="1842" w:type="dxa"/>
          </w:tcPr>
          <w:p w14:paraId="2BDB697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575607D8" w14:textId="77777777" w:rsidTr="0073666B">
        <w:trPr>
          <w:trHeight w:val="229"/>
        </w:trPr>
        <w:tc>
          <w:tcPr>
            <w:tcW w:w="850" w:type="dxa"/>
          </w:tcPr>
          <w:p w14:paraId="544D6331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48" w:name="_Hlk211798165"/>
            <w:bookmarkEnd w:id="47"/>
            <w:r>
              <w:rPr>
                <w:sz w:val="12"/>
                <w:szCs w:val="12"/>
              </w:rPr>
              <w:t>SEÇ-043</w:t>
            </w:r>
          </w:p>
        </w:tc>
        <w:tc>
          <w:tcPr>
            <w:tcW w:w="1702" w:type="dxa"/>
          </w:tcPr>
          <w:p w14:paraId="37E3257E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Tıbbi Çaylar</w:t>
            </w:r>
          </w:p>
        </w:tc>
        <w:tc>
          <w:tcPr>
            <w:tcW w:w="709" w:type="dxa"/>
          </w:tcPr>
          <w:p w14:paraId="202232AF" w14:textId="65BEB67E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AC2807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7411A7E8" w14:textId="77777777" w:rsidR="002B253C" w:rsidRDefault="002B253C" w:rsidP="002B253C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Blok/Ed-Z-2/11 nolu</w:t>
            </w:r>
          </w:p>
          <w:p w14:paraId="5AFF2A3B" w14:textId="6463642B" w:rsidR="002536EB" w:rsidRPr="00E914FD" w:rsidRDefault="002B253C" w:rsidP="002B253C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0A03FE4A" w14:textId="690D01FF" w:rsidR="002B48B7" w:rsidRPr="00D61D58" w:rsidRDefault="00F76E16" w:rsidP="002B48B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>ÖĞR.GÖR.ÇİĞDEM DİNÇER</w:t>
            </w:r>
          </w:p>
        </w:tc>
        <w:tc>
          <w:tcPr>
            <w:tcW w:w="1134" w:type="dxa"/>
          </w:tcPr>
          <w:p w14:paraId="563F2317" w14:textId="5C4ACB1D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4F320AC3" w14:textId="294DC378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AD7B75">
              <w:rPr>
                <w:sz w:val="16"/>
                <w:szCs w:val="16"/>
              </w:rPr>
              <w:t>1</w:t>
            </w:r>
            <w:r w:rsidR="00904AA7">
              <w:rPr>
                <w:sz w:val="16"/>
                <w:szCs w:val="16"/>
              </w:rPr>
              <w:t>3</w:t>
            </w:r>
            <w:r w:rsidRPr="00AD7B7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DD3B9C6" w14:textId="54C3B3DB" w:rsidR="002B48B7" w:rsidRPr="00760C1B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21.11.2025</w:t>
            </w:r>
          </w:p>
        </w:tc>
        <w:tc>
          <w:tcPr>
            <w:tcW w:w="992" w:type="dxa"/>
            <w:vAlign w:val="center"/>
          </w:tcPr>
          <w:p w14:paraId="4E8AC017" w14:textId="3EE01B94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BF8000F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PROF.DR.ABDULSELAM ERTAŞ</w:t>
            </w:r>
          </w:p>
        </w:tc>
        <w:tc>
          <w:tcPr>
            <w:tcW w:w="1842" w:type="dxa"/>
          </w:tcPr>
          <w:p w14:paraId="342700C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</w:tbl>
    <w:bookmarkEnd w:id="48"/>
    <w:p w14:paraId="1A77C7BB" w14:textId="77777777" w:rsidR="00AA077B" w:rsidRPr="00876682" w:rsidRDefault="00760C1B" w:rsidP="000548D6">
      <w:pPr>
        <w:tabs>
          <w:tab w:val="left" w:pos="7564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</w:p>
    <w:p w14:paraId="003617BF" w14:textId="77777777" w:rsidR="00593E82" w:rsidRPr="00876682" w:rsidRDefault="00593E82" w:rsidP="00D401AD">
      <w:pPr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417B3A" w:rsidRPr="00876682" w14:paraId="0ED7FF29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3639A074" w14:textId="77777777" w:rsidR="00417B3A" w:rsidRPr="00876682" w:rsidRDefault="00417B3A" w:rsidP="00C874B8">
            <w:pPr>
              <w:spacing w:after="100" w:afterAutospacing="1"/>
              <w:jc w:val="center"/>
            </w:pPr>
            <w:r w:rsidRPr="00876682">
              <w:rPr>
                <w:noProof/>
              </w:rPr>
              <w:drawing>
                <wp:inline distT="0" distB="0" distL="0" distR="0" wp14:anchorId="016E682B" wp14:editId="039EF0B3">
                  <wp:extent cx="847725" cy="819150"/>
                  <wp:effectExtent l="19050" t="0" r="9525" b="0"/>
                  <wp:docPr id="4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5BCD401B" w14:textId="77777777" w:rsidR="00417B3A" w:rsidRPr="00876682" w:rsidRDefault="00417B3A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DİCLE ÜNİVERSİTESİ</w:t>
            </w:r>
          </w:p>
          <w:p w14:paraId="6C213C59" w14:textId="77777777" w:rsidR="00417B3A" w:rsidRPr="00876682" w:rsidRDefault="00417B3A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52151BCA" w14:textId="77777777" w:rsidR="00417B3A" w:rsidRPr="00876682" w:rsidRDefault="00417B3A" w:rsidP="00C874B8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876682">
              <w:rPr>
                <w:rFonts w:cs="Times New Roman"/>
                <w:b/>
                <w:sz w:val="32"/>
                <w:szCs w:val="32"/>
              </w:rPr>
              <w:t>TIBBİ GÖRÜNTÜLEME TEKNİKLERİ</w:t>
            </w:r>
            <w:r w:rsidRPr="00876682">
              <w:rPr>
                <w:b/>
                <w:sz w:val="32"/>
                <w:szCs w:val="32"/>
              </w:rPr>
              <w:t xml:space="preserve"> PROGRAMI </w:t>
            </w:r>
            <w:r w:rsidR="00C5103B">
              <w:rPr>
                <w:b/>
                <w:sz w:val="32"/>
                <w:szCs w:val="32"/>
              </w:rPr>
              <w:t>2025-2026</w:t>
            </w:r>
            <w:r w:rsidR="00C31D55" w:rsidRPr="00734C9B">
              <w:rPr>
                <w:b/>
                <w:sz w:val="32"/>
                <w:szCs w:val="32"/>
              </w:rPr>
              <w:t xml:space="preserve"> </w:t>
            </w:r>
            <w:r w:rsidRPr="00876682">
              <w:rPr>
                <w:b/>
                <w:sz w:val="32"/>
                <w:szCs w:val="32"/>
              </w:rPr>
              <w:t>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417B3A" w:rsidRPr="00876682" w14:paraId="3510EAA8" w14:textId="77777777" w:rsidTr="002A40FC">
        <w:tc>
          <w:tcPr>
            <w:tcW w:w="708" w:type="dxa"/>
            <w:vMerge w:val="restart"/>
          </w:tcPr>
          <w:p w14:paraId="0F647528" w14:textId="77777777" w:rsidR="00417B3A" w:rsidRPr="00876682" w:rsidRDefault="00417B3A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1BEF27EC" w14:textId="77777777" w:rsidR="00417B3A" w:rsidRPr="00876682" w:rsidRDefault="00417B3A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40DB388A" w14:textId="77777777" w:rsidR="00417B3A" w:rsidRPr="00876682" w:rsidRDefault="00417B3A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3514DBA1" w14:textId="77777777" w:rsidR="00417B3A" w:rsidRPr="00876682" w:rsidRDefault="00417B3A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DERSLİK</w:t>
            </w:r>
          </w:p>
          <w:p w14:paraId="7C3A6CA0" w14:textId="77777777" w:rsidR="00417B3A" w:rsidRPr="00876682" w:rsidRDefault="00417B3A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68663EB8" w14:textId="77777777" w:rsidR="00417B3A" w:rsidRPr="00876682" w:rsidRDefault="00417B3A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3580F7C7" w14:textId="77777777" w:rsidR="00417B3A" w:rsidRPr="00876682" w:rsidRDefault="00417B3A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2FAE6C74" w14:textId="77777777" w:rsidR="00417B3A" w:rsidRPr="00876682" w:rsidRDefault="00417B3A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51836BD7" w14:textId="77777777" w:rsidR="00417B3A" w:rsidRPr="00876682" w:rsidRDefault="00417B3A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 xml:space="preserve">DERS SORUMLU </w:t>
            </w:r>
          </w:p>
          <w:p w14:paraId="39CCFECF" w14:textId="77777777" w:rsidR="00417B3A" w:rsidRPr="00876682" w:rsidRDefault="00417B3A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08580DAA" w14:textId="77777777" w:rsidR="00417B3A" w:rsidRPr="00876682" w:rsidRDefault="00417B3A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ÖN LİSANS PROGRAMI</w:t>
            </w:r>
          </w:p>
        </w:tc>
      </w:tr>
      <w:tr w:rsidR="00417B3A" w:rsidRPr="00876682" w14:paraId="04B0944C" w14:textId="77777777" w:rsidTr="002A40FC">
        <w:tc>
          <w:tcPr>
            <w:tcW w:w="708" w:type="dxa"/>
            <w:vMerge/>
          </w:tcPr>
          <w:p w14:paraId="6506F5D6" w14:textId="77777777" w:rsidR="00417B3A" w:rsidRPr="00876682" w:rsidRDefault="00417B3A" w:rsidP="00C874B8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57120588" w14:textId="77777777" w:rsidR="00417B3A" w:rsidRPr="00876682" w:rsidRDefault="00417B3A" w:rsidP="00C874B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696B16BC" w14:textId="77777777" w:rsidR="00417B3A" w:rsidRPr="00876682" w:rsidRDefault="00417B3A" w:rsidP="00C874B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4C540C74" w14:textId="77777777" w:rsidR="00417B3A" w:rsidRPr="00876682" w:rsidRDefault="00417B3A" w:rsidP="00C874B8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4F6E9608" w14:textId="77777777" w:rsidR="00417B3A" w:rsidRPr="00876682" w:rsidRDefault="00417B3A" w:rsidP="00C874B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07E8D37" w14:textId="77777777" w:rsidR="00417B3A" w:rsidRPr="00876682" w:rsidRDefault="00417B3A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71FC6ECA" w14:textId="77777777" w:rsidR="00417B3A" w:rsidRPr="00876682" w:rsidRDefault="00417B3A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7C33263A" w14:textId="77777777" w:rsidR="00417B3A" w:rsidRPr="00876682" w:rsidRDefault="00417B3A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514E802C" w14:textId="77777777" w:rsidR="00417B3A" w:rsidRPr="00876682" w:rsidRDefault="00417B3A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4B97F0A0" w14:textId="77777777" w:rsidR="00417B3A" w:rsidRPr="00876682" w:rsidRDefault="00417B3A" w:rsidP="00C874B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1EF6FF65" w14:textId="77777777" w:rsidR="00417B3A" w:rsidRPr="00876682" w:rsidRDefault="00417B3A" w:rsidP="00C874B8">
            <w:pPr>
              <w:jc w:val="center"/>
              <w:rPr>
                <w:b/>
              </w:rPr>
            </w:pPr>
          </w:p>
        </w:tc>
      </w:tr>
      <w:tr w:rsidR="00417B3A" w:rsidRPr="00876682" w14:paraId="7B7F2B0D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0535C97B" w14:textId="77777777" w:rsidR="00417B3A" w:rsidRPr="00876682" w:rsidRDefault="00417B3A" w:rsidP="00C874B8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876682">
              <w:rPr>
                <w:b/>
                <w:sz w:val="24"/>
                <w:szCs w:val="24"/>
              </w:rPr>
              <w:t>1 SINIF</w:t>
            </w:r>
          </w:p>
        </w:tc>
      </w:tr>
      <w:tr w:rsidR="002B48B7" w:rsidRPr="00876682" w14:paraId="63139D4B" w14:textId="77777777" w:rsidTr="00DD1ADB">
        <w:trPr>
          <w:trHeight w:val="229"/>
        </w:trPr>
        <w:tc>
          <w:tcPr>
            <w:tcW w:w="708" w:type="dxa"/>
          </w:tcPr>
          <w:p w14:paraId="58A39AD7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49" w:name="_Hlk211797464"/>
            <w:r w:rsidRPr="00630264">
              <w:rPr>
                <w:sz w:val="12"/>
                <w:szCs w:val="12"/>
              </w:rPr>
              <w:t>RAD0001</w:t>
            </w:r>
          </w:p>
        </w:tc>
        <w:tc>
          <w:tcPr>
            <w:tcW w:w="1844" w:type="dxa"/>
          </w:tcPr>
          <w:p w14:paraId="17781388" w14:textId="77777777" w:rsidR="002B48B7" w:rsidRPr="00630264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30264">
              <w:rPr>
                <w:bCs/>
                <w:sz w:val="12"/>
                <w:szCs w:val="12"/>
              </w:rPr>
              <w:t>Fizyoloji</w:t>
            </w:r>
          </w:p>
        </w:tc>
        <w:tc>
          <w:tcPr>
            <w:tcW w:w="709" w:type="dxa"/>
          </w:tcPr>
          <w:p w14:paraId="749211AF" w14:textId="28BFFE74" w:rsidR="002B48B7" w:rsidRPr="000A3037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AC2807">
              <w:rPr>
                <w:sz w:val="12"/>
                <w:szCs w:val="12"/>
              </w:rPr>
              <w:t>83</w:t>
            </w:r>
          </w:p>
        </w:tc>
        <w:tc>
          <w:tcPr>
            <w:tcW w:w="1559" w:type="dxa"/>
          </w:tcPr>
          <w:p w14:paraId="22BD5924" w14:textId="42215750" w:rsidR="000239E4" w:rsidRPr="00E914FD" w:rsidRDefault="00D20473" w:rsidP="002B48B7">
            <w:pPr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55118993" w14:textId="5A001C3F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DR.ÖĞR.ÜY.REYYAN KAVAK YÜRÜK</w:t>
            </w:r>
          </w:p>
        </w:tc>
        <w:tc>
          <w:tcPr>
            <w:tcW w:w="1134" w:type="dxa"/>
          </w:tcPr>
          <w:p w14:paraId="1CD7C1E4" w14:textId="6B5DB332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1C361A7A" w14:textId="04B067B3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16"/>
              </w:rPr>
              <w:t>13</w:t>
            </w:r>
            <w:r w:rsidRPr="00015CDB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2A27B35" w14:textId="70E4BBCF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  <w:vAlign w:val="center"/>
          </w:tcPr>
          <w:p w14:paraId="0E5D85A3" w14:textId="03251B90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4DC687A" w14:textId="77777777" w:rsidR="002B48B7" w:rsidRPr="00630264" w:rsidRDefault="002B48B7" w:rsidP="002B48B7">
            <w:pPr>
              <w:pStyle w:val="AralkYok"/>
              <w:rPr>
                <w:sz w:val="14"/>
                <w:szCs w:val="14"/>
              </w:rPr>
            </w:pPr>
            <w:r w:rsidRPr="00630264">
              <w:rPr>
                <w:sz w:val="14"/>
                <w:szCs w:val="14"/>
              </w:rPr>
              <w:t>DR.ÖĞR.ÜYESİ IŞIL TAN YILMAZ</w:t>
            </w:r>
          </w:p>
        </w:tc>
        <w:tc>
          <w:tcPr>
            <w:tcW w:w="1842" w:type="dxa"/>
          </w:tcPr>
          <w:p w14:paraId="06A0D4E2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5DCA5AEB" w14:textId="77777777" w:rsidTr="002A40FC">
        <w:trPr>
          <w:trHeight w:val="229"/>
        </w:trPr>
        <w:tc>
          <w:tcPr>
            <w:tcW w:w="708" w:type="dxa"/>
          </w:tcPr>
          <w:p w14:paraId="0286331F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0" w:name="_Hlk211798471"/>
            <w:bookmarkEnd w:id="49"/>
            <w:r w:rsidRPr="00630264">
              <w:rPr>
                <w:sz w:val="12"/>
                <w:szCs w:val="12"/>
              </w:rPr>
              <w:t>RAD0003</w:t>
            </w:r>
          </w:p>
        </w:tc>
        <w:tc>
          <w:tcPr>
            <w:tcW w:w="1844" w:type="dxa"/>
          </w:tcPr>
          <w:p w14:paraId="7163DCD0" w14:textId="77777777" w:rsidR="002B48B7" w:rsidRPr="00630264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30264">
              <w:rPr>
                <w:bCs/>
                <w:sz w:val="12"/>
                <w:szCs w:val="12"/>
              </w:rPr>
              <w:t>Tıbbi Radyolojik Terminoloji</w:t>
            </w:r>
          </w:p>
        </w:tc>
        <w:tc>
          <w:tcPr>
            <w:tcW w:w="709" w:type="dxa"/>
          </w:tcPr>
          <w:p w14:paraId="1F1B0C61" w14:textId="68918008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6BB6B688" w14:textId="33E3C7B9" w:rsidR="002B48B7" w:rsidRPr="00E914FD" w:rsidRDefault="009B3C5A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5B8582AE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BF3300B" w14:textId="7E86EC1B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2B86DFE1" w14:textId="191CBCD9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015CDB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704771F5" w14:textId="1E757D7D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7FEBBF2F" w14:textId="4F2A0D65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12125F98" w14:textId="77777777" w:rsidR="002B48B7" w:rsidRPr="00630264" w:rsidRDefault="002B48B7" w:rsidP="002B48B7">
            <w:pPr>
              <w:pStyle w:val="AralkYok"/>
              <w:rPr>
                <w:sz w:val="14"/>
                <w:szCs w:val="14"/>
              </w:rPr>
            </w:pPr>
            <w:r w:rsidRPr="00630264">
              <w:rPr>
                <w:sz w:val="14"/>
                <w:szCs w:val="14"/>
              </w:rPr>
              <w:t>İBRAHİM KOÇAK</w:t>
            </w:r>
          </w:p>
        </w:tc>
        <w:tc>
          <w:tcPr>
            <w:tcW w:w="1842" w:type="dxa"/>
          </w:tcPr>
          <w:p w14:paraId="65EA04E3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6A89EB4C" w14:textId="77777777" w:rsidTr="00DD1ADB">
        <w:trPr>
          <w:trHeight w:val="229"/>
        </w:trPr>
        <w:tc>
          <w:tcPr>
            <w:tcW w:w="708" w:type="dxa"/>
          </w:tcPr>
          <w:p w14:paraId="370EDD23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630264">
              <w:rPr>
                <w:sz w:val="12"/>
                <w:szCs w:val="12"/>
              </w:rPr>
              <w:t>RAD0005</w:t>
            </w:r>
          </w:p>
        </w:tc>
        <w:tc>
          <w:tcPr>
            <w:tcW w:w="1844" w:type="dxa"/>
          </w:tcPr>
          <w:p w14:paraId="5046538B" w14:textId="77777777" w:rsidR="002B48B7" w:rsidRPr="00630264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30264">
              <w:rPr>
                <w:bCs/>
                <w:sz w:val="12"/>
                <w:szCs w:val="12"/>
              </w:rPr>
              <w:t>Anatomi</w:t>
            </w:r>
          </w:p>
        </w:tc>
        <w:tc>
          <w:tcPr>
            <w:tcW w:w="709" w:type="dxa"/>
          </w:tcPr>
          <w:p w14:paraId="34FFCE71" w14:textId="30E98F38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46</w:t>
            </w:r>
          </w:p>
        </w:tc>
        <w:tc>
          <w:tcPr>
            <w:tcW w:w="1559" w:type="dxa"/>
          </w:tcPr>
          <w:p w14:paraId="549FA1D0" w14:textId="0427B786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0B0F7D76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C4CC39F" w14:textId="7E85A02D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57F9ADF6" w14:textId="675EEC43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015CDB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2093924E" w14:textId="2FB04E0E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  <w:vAlign w:val="center"/>
          </w:tcPr>
          <w:p w14:paraId="58608F4E" w14:textId="6F274543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0B667C6E" w14:textId="77777777" w:rsidR="002B48B7" w:rsidRPr="00630264" w:rsidRDefault="002B48B7" w:rsidP="002B48B7">
            <w:pPr>
              <w:pStyle w:val="AralkYok"/>
              <w:rPr>
                <w:sz w:val="14"/>
                <w:szCs w:val="14"/>
              </w:rPr>
            </w:pPr>
            <w:r w:rsidRPr="00630264">
              <w:rPr>
                <w:sz w:val="14"/>
                <w:szCs w:val="14"/>
              </w:rPr>
              <w:t>İSLİM KAYMAZ</w:t>
            </w:r>
          </w:p>
        </w:tc>
        <w:tc>
          <w:tcPr>
            <w:tcW w:w="1842" w:type="dxa"/>
          </w:tcPr>
          <w:p w14:paraId="75C03A4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7CD39EC3" w14:textId="77777777" w:rsidTr="00DD1ADB">
        <w:trPr>
          <w:trHeight w:val="229"/>
        </w:trPr>
        <w:tc>
          <w:tcPr>
            <w:tcW w:w="708" w:type="dxa"/>
          </w:tcPr>
          <w:p w14:paraId="4814B387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1" w:name="_Hlk211797474"/>
            <w:bookmarkEnd w:id="50"/>
            <w:r w:rsidRPr="00630264">
              <w:rPr>
                <w:sz w:val="12"/>
                <w:szCs w:val="12"/>
              </w:rPr>
              <w:t>RAD0007</w:t>
            </w:r>
          </w:p>
        </w:tc>
        <w:tc>
          <w:tcPr>
            <w:tcW w:w="1844" w:type="dxa"/>
          </w:tcPr>
          <w:p w14:paraId="5D38119E" w14:textId="77777777" w:rsidR="002B48B7" w:rsidRPr="00630264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30264">
              <w:rPr>
                <w:bCs/>
                <w:sz w:val="12"/>
                <w:szCs w:val="12"/>
              </w:rPr>
              <w:t>Temel Fizik</w:t>
            </w:r>
          </w:p>
        </w:tc>
        <w:tc>
          <w:tcPr>
            <w:tcW w:w="709" w:type="dxa"/>
          </w:tcPr>
          <w:p w14:paraId="4B08B07E" w14:textId="0B2828CB" w:rsidR="002B48B7" w:rsidRPr="000A3037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AC2807">
              <w:rPr>
                <w:sz w:val="12"/>
                <w:szCs w:val="12"/>
              </w:rPr>
              <w:t>49</w:t>
            </w:r>
          </w:p>
        </w:tc>
        <w:tc>
          <w:tcPr>
            <w:tcW w:w="1559" w:type="dxa"/>
          </w:tcPr>
          <w:p w14:paraId="2767A04D" w14:textId="02B84901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4D7D6B3C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F87BEA7" w14:textId="3F9AA161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75A9EF0C" w14:textId="2A2DD451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015CDB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13448C29" w14:textId="1DBD1FDA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47C1AA7B" w14:textId="658AE247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6BB60341" w14:textId="77777777" w:rsidR="002B48B7" w:rsidRPr="00630264" w:rsidRDefault="002B48B7" w:rsidP="002B48B7">
            <w:pPr>
              <w:pStyle w:val="AralkYok"/>
              <w:rPr>
                <w:sz w:val="14"/>
                <w:szCs w:val="14"/>
              </w:rPr>
            </w:pPr>
            <w:r w:rsidRPr="00630264">
              <w:rPr>
                <w:sz w:val="14"/>
                <w:szCs w:val="14"/>
              </w:rPr>
              <w:t>DR.ÖĞR.ÜY.REYYAN KAVAK YÜRÜK</w:t>
            </w:r>
          </w:p>
        </w:tc>
        <w:tc>
          <w:tcPr>
            <w:tcW w:w="1842" w:type="dxa"/>
          </w:tcPr>
          <w:p w14:paraId="40A7B4E5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0C6655BF" w14:textId="77777777" w:rsidTr="00DD1ADB">
        <w:trPr>
          <w:trHeight w:val="229"/>
        </w:trPr>
        <w:tc>
          <w:tcPr>
            <w:tcW w:w="708" w:type="dxa"/>
          </w:tcPr>
          <w:p w14:paraId="5D7E9C6B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2" w:name="_Hlk211797874"/>
            <w:bookmarkEnd w:id="51"/>
            <w:r w:rsidRPr="00630264">
              <w:rPr>
                <w:sz w:val="12"/>
                <w:szCs w:val="12"/>
              </w:rPr>
              <w:t>RAD0009</w:t>
            </w:r>
          </w:p>
        </w:tc>
        <w:tc>
          <w:tcPr>
            <w:tcW w:w="1844" w:type="dxa"/>
          </w:tcPr>
          <w:p w14:paraId="5D439F31" w14:textId="77777777" w:rsidR="002B48B7" w:rsidRPr="00630264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30264">
              <w:rPr>
                <w:bCs/>
                <w:sz w:val="12"/>
                <w:szCs w:val="12"/>
              </w:rPr>
              <w:t>Temel Kimya</w:t>
            </w:r>
          </w:p>
        </w:tc>
        <w:tc>
          <w:tcPr>
            <w:tcW w:w="709" w:type="dxa"/>
          </w:tcPr>
          <w:p w14:paraId="063F1157" w14:textId="1EB1B83C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3C88F7B8" w14:textId="72D55D1D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6D9421C3" w14:textId="45584AE7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ÖĞR.GÖR.DR.HACİRE DEVRAN ECER</w:t>
            </w:r>
          </w:p>
        </w:tc>
        <w:tc>
          <w:tcPr>
            <w:tcW w:w="1134" w:type="dxa"/>
          </w:tcPr>
          <w:p w14:paraId="66E02076" w14:textId="3B36E53E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3F4A3AFD" w14:textId="44054FBE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015CDB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1DC5D9DF" w14:textId="4DF05E78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4A44114F" w14:textId="38D915EC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3058E09D" w14:textId="77777777" w:rsidR="002B48B7" w:rsidRPr="00630264" w:rsidRDefault="002B48B7" w:rsidP="002B48B7">
            <w:pPr>
              <w:pStyle w:val="AralkYok"/>
              <w:rPr>
                <w:sz w:val="14"/>
                <w:szCs w:val="14"/>
              </w:rPr>
            </w:pPr>
            <w:r w:rsidRPr="00630264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PROF.DR.MEHMET ZAİR DÜZ</w:t>
            </w:r>
          </w:p>
        </w:tc>
        <w:tc>
          <w:tcPr>
            <w:tcW w:w="1842" w:type="dxa"/>
          </w:tcPr>
          <w:p w14:paraId="5CADA380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46659AD2" w14:textId="77777777" w:rsidTr="00DD1ADB">
        <w:trPr>
          <w:trHeight w:val="229"/>
        </w:trPr>
        <w:tc>
          <w:tcPr>
            <w:tcW w:w="708" w:type="dxa"/>
          </w:tcPr>
          <w:p w14:paraId="4CF4379C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3" w:name="_Hlk211798178"/>
            <w:bookmarkEnd w:id="52"/>
            <w:r w:rsidRPr="00630264">
              <w:rPr>
                <w:sz w:val="12"/>
                <w:szCs w:val="12"/>
              </w:rPr>
              <w:t>RAD0011</w:t>
            </w:r>
          </w:p>
        </w:tc>
        <w:tc>
          <w:tcPr>
            <w:tcW w:w="1844" w:type="dxa"/>
          </w:tcPr>
          <w:p w14:paraId="5006307D" w14:textId="77777777" w:rsidR="002B48B7" w:rsidRPr="00630264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30264">
              <w:rPr>
                <w:bCs/>
                <w:sz w:val="12"/>
                <w:szCs w:val="12"/>
              </w:rPr>
              <w:t>Tıbbi Görüntüleme 1</w:t>
            </w:r>
          </w:p>
        </w:tc>
        <w:tc>
          <w:tcPr>
            <w:tcW w:w="709" w:type="dxa"/>
          </w:tcPr>
          <w:p w14:paraId="187F1CEE" w14:textId="22F58A06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48</w:t>
            </w:r>
          </w:p>
        </w:tc>
        <w:tc>
          <w:tcPr>
            <w:tcW w:w="1559" w:type="dxa"/>
          </w:tcPr>
          <w:p w14:paraId="5F85910E" w14:textId="0A6B73B6" w:rsidR="002B48B7" w:rsidRPr="0057629E" w:rsidRDefault="0057629E" w:rsidP="0057629E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221AA193" w14:textId="777777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2B555EC" w14:textId="1AD10C29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31AE308D" w14:textId="60CDC99D" w:rsidR="002B48B7" w:rsidRPr="004A7579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015CDB">
              <w:rPr>
                <w:sz w:val="16"/>
                <w:szCs w:val="16"/>
              </w:rPr>
              <w:t>1</w:t>
            </w:r>
            <w:r w:rsidR="003C1711">
              <w:rPr>
                <w:sz w:val="16"/>
                <w:szCs w:val="16"/>
              </w:rPr>
              <w:t>6</w:t>
            </w:r>
            <w:r w:rsidRPr="00015CDB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28967C5" w14:textId="29A49E03" w:rsidR="002B48B7" w:rsidRPr="004A7579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21.11.2025</w:t>
            </w:r>
          </w:p>
        </w:tc>
        <w:tc>
          <w:tcPr>
            <w:tcW w:w="992" w:type="dxa"/>
          </w:tcPr>
          <w:p w14:paraId="6C5E9C2C" w14:textId="43640EB2" w:rsidR="002B48B7" w:rsidRPr="004A7579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49A3941" w14:textId="77777777" w:rsidR="002B48B7" w:rsidRPr="00630264" w:rsidRDefault="002B48B7" w:rsidP="002B48B7">
            <w:pPr>
              <w:pStyle w:val="AralkYok"/>
              <w:rPr>
                <w:sz w:val="14"/>
                <w:szCs w:val="14"/>
              </w:rPr>
            </w:pPr>
            <w:r w:rsidRPr="00630264">
              <w:rPr>
                <w:sz w:val="14"/>
                <w:szCs w:val="14"/>
              </w:rPr>
              <w:t>İBRAHİM KOÇAK</w:t>
            </w:r>
          </w:p>
        </w:tc>
        <w:tc>
          <w:tcPr>
            <w:tcW w:w="1842" w:type="dxa"/>
          </w:tcPr>
          <w:p w14:paraId="2B9320F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6EEB34B6" w14:textId="77777777" w:rsidTr="00DD1ADB">
        <w:trPr>
          <w:trHeight w:val="229"/>
        </w:trPr>
        <w:tc>
          <w:tcPr>
            <w:tcW w:w="708" w:type="dxa"/>
          </w:tcPr>
          <w:p w14:paraId="42F14F5E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630264">
              <w:rPr>
                <w:sz w:val="12"/>
                <w:szCs w:val="12"/>
              </w:rPr>
              <w:t>RAD013</w:t>
            </w:r>
          </w:p>
        </w:tc>
        <w:tc>
          <w:tcPr>
            <w:tcW w:w="1844" w:type="dxa"/>
          </w:tcPr>
          <w:p w14:paraId="3E7EA443" w14:textId="77777777" w:rsidR="002B48B7" w:rsidRPr="00630264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30264">
              <w:rPr>
                <w:bCs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1B707363" w14:textId="40BCD2CF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13</w:t>
            </w:r>
          </w:p>
        </w:tc>
        <w:tc>
          <w:tcPr>
            <w:tcW w:w="1559" w:type="dxa"/>
          </w:tcPr>
          <w:p w14:paraId="440756A9" w14:textId="1397156C" w:rsidR="002B48B7" w:rsidRPr="00E914FD" w:rsidRDefault="002B253C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689465FD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0197786" w14:textId="15440F36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0C0B16A4" w14:textId="6F0851F2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20704595" w14:textId="30C2E72F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21.11.2025</w:t>
            </w:r>
          </w:p>
        </w:tc>
        <w:tc>
          <w:tcPr>
            <w:tcW w:w="992" w:type="dxa"/>
          </w:tcPr>
          <w:p w14:paraId="0E2A1ADB" w14:textId="67EEE1D3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0055001B" w14:textId="72971370" w:rsidR="002B48B7" w:rsidRPr="00630264" w:rsidRDefault="00F76E16" w:rsidP="002B48B7">
            <w:pPr>
              <w:pStyle w:val="AralkYok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DR.ÖĞR.ÜY. MEHMET ALİ ŞEN</w:t>
            </w:r>
          </w:p>
        </w:tc>
        <w:tc>
          <w:tcPr>
            <w:tcW w:w="1842" w:type="dxa"/>
          </w:tcPr>
          <w:p w14:paraId="57F1B64B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3F726903" w14:textId="77777777" w:rsidTr="00DD1ADB">
        <w:trPr>
          <w:trHeight w:val="229"/>
        </w:trPr>
        <w:tc>
          <w:tcPr>
            <w:tcW w:w="708" w:type="dxa"/>
          </w:tcPr>
          <w:p w14:paraId="50520DB2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4" w:name="_Hlk211796838"/>
            <w:bookmarkEnd w:id="53"/>
            <w:r w:rsidRPr="00630264">
              <w:rPr>
                <w:sz w:val="12"/>
                <w:szCs w:val="12"/>
              </w:rPr>
              <w:t>RAD0013</w:t>
            </w:r>
          </w:p>
        </w:tc>
        <w:tc>
          <w:tcPr>
            <w:tcW w:w="1844" w:type="dxa"/>
          </w:tcPr>
          <w:p w14:paraId="76E44EEF" w14:textId="77777777" w:rsidR="002B48B7" w:rsidRPr="00630264" w:rsidRDefault="002B48B7" w:rsidP="002B48B7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 w:rsidRPr="00630264">
              <w:rPr>
                <w:rFonts w:eastAsiaTheme="majorEastAsia" w:cstheme="majorBidi"/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2FB52EE5" w14:textId="26F025BE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54D4DBA2" w14:textId="6AC51A88" w:rsidR="002B48B7" w:rsidRPr="00E914FD" w:rsidRDefault="00BE11C5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04FACAE5" w14:textId="777777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4465C08" w14:textId="3B496365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941334">
              <w:rPr>
                <w:sz w:val="16"/>
                <w:szCs w:val="16"/>
              </w:rPr>
              <w:t>0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A455228" w14:textId="332D1CCC" w:rsidR="002B48B7" w:rsidRPr="004A7579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015CDB">
              <w:rPr>
                <w:sz w:val="16"/>
                <w:szCs w:val="16"/>
              </w:rPr>
              <w:t>1</w:t>
            </w:r>
            <w:r w:rsidR="00941334">
              <w:rPr>
                <w:sz w:val="16"/>
                <w:szCs w:val="16"/>
              </w:rPr>
              <w:t>5</w:t>
            </w:r>
            <w:r w:rsidRPr="00015CDB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06DABAA" w14:textId="3F3737DC" w:rsidR="002B48B7" w:rsidRPr="004A7579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5A5F5825" w14:textId="73085E15" w:rsidR="002B48B7" w:rsidRPr="004A7579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11.00</w:t>
            </w:r>
          </w:p>
        </w:tc>
        <w:tc>
          <w:tcPr>
            <w:tcW w:w="2410" w:type="dxa"/>
          </w:tcPr>
          <w:p w14:paraId="16C576E9" w14:textId="77777777" w:rsidR="002B48B7" w:rsidRPr="00630264" w:rsidRDefault="002B48B7" w:rsidP="002B48B7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30264">
              <w:rPr>
                <w:rFonts w:cstheme="minorHAnsi"/>
                <w:sz w:val="14"/>
                <w:szCs w:val="14"/>
              </w:rPr>
              <w:t>DR.ÖĞR.ÜY.ORHAN ARPA</w:t>
            </w:r>
          </w:p>
        </w:tc>
        <w:tc>
          <w:tcPr>
            <w:tcW w:w="1842" w:type="dxa"/>
          </w:tcPr>
          <w:p w14:paraId="306F789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202DDDC8" w14:textId="77777777" w:rsidTr="00DD1ADB">
        <w:trPr>
          <w:trHeight w:val="229"/>
        </w:trPr>
        <w:tc>
          <w:tcPr>
            <w:tcW w:w="708" w:type="dxa"/>
          </w:tcPr>
          <w:p w14:paraId="2333735B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5" w:name="_Hlk211798480"/>
            <w:bookmarkEnd w:id="54"/>
            <w:r>
              <w:rPr>
                <w:sz w:val="12"/>
                <w:szCs w:val="12"/>
              </w:rPr>
              <w:t>RAD0015</w:t>
            </w:r>
          </w:p>
        </w:tc>
        <w:tc>
          <w:tcPr>
            <w:tcW w:w="1844" w:type="dxa"/>
          </w:tcPr>
          <w:p w14:paraId="07DD26AE" w14:textId="77777777" w:rsidR="002B48B7" w:rsidRPr="00630264" w:rsidRDefault="002B48B7" w:rsidP="002B48B7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>
              <w:rPr>
                <w:rFonts w:eastAsiaTheme="majorEastAsia" w:cstheme="majorBidi"/>
                <w:bCs/>
                <w:sz w:val="12"/>
                <w:szCs w:val="12"/>
              </w:rPr>
              <w:t>Sağlık Yönetimi</w:t>
            </w:r>
          </w:p>
        </w:tc>
        <w:tc>
          <w:tcPr>
            <w:tcW w:w="709" w:type="dxa"/>
          </w:tcPr>
          <w:p w14:paraId="4A2192AA" w14:textId="65E4BBFE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0504591B" w14:textId="4332A187" w:rsidR="002B48B7" w:rsidRPr="00E914FD" w:rsidRDefault="0054166D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12DB1004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9022D8F" w14:textId="07713833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C258A">
              <w:rPr>
                <w:sz w:val="16"/>
                <w:szCs w:val="16"/>
              </w:rPr>
              <w:t>1</w:t>
            </w:r>
            <w:r w:rsidR="00FF6DD0">
              <w:rPr>
                <w:sz w:val="16"/>
                <w:szCs w:val="16"/>
              </w:rPr>
              <w:t>4</w:t>
            </w:r>
            <w:r w:rsidRPr="003C258A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39ACB6C" w14:textId="4E63618D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D155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47ACD78" w14:textId="67DF490E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36294943" w14:textId="0DF71200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68EC72EB" w14:textId="77777777" w:rsidR="002B48B7" w:rsidRPr="00630264" w:rsidRDefault="002B48B7" w:rsidP="002B48B7">
            <w:pPr>
              <w:pStyle w:val="AralkYok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ÖĞR.GÖR.ZEKİYE ERTEN</w:t>
            </w:r>
          </w:p>
        </w:tc>
        <w:tc>
          <w:tcPr>
            <w:tcW w:w="1842" w:type="dxa"/>
          </w:tcPr>
          <w:p w14:paraId="52018A92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5A1C0398" w14:textId="77777777" w:rsidTr="00DD1ADB">
        <w:trPr>
          <w:trHeight w:val="229"/>
        </w:trPr>
        <w:tc>
          <w:tcPr>
            <w:tcW w:w="708" w:type="dxa"/>
          </w:tcPr>
          <w:p w14:paraId="1AA1F3DC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6" w:name="_Hlk211798488"/>
            <w:bookmarkEnd w:id="55"/>
            <w:r w:rsidRPr="00630264">
              <w:rPr>
                <w:sz w:val="12"/>
                <w:szCs w:val="12"/>
              </w:rPr>
              <w:t>TAR101</w:t>
            </w:r>
          </w:p>
        </w:tc>
        <w:tc>
          <w:tcPr>
            <w:tcW w:w="1844" w:type="dxa"/>
          </w:tcPr>
          <w:p w14:paraId="52150D39" w14:textId="77777777" w:rsidR="002B48B7" w:rsidRPr="00630264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30264">
              <w:rPr>
                <w:bCs/>
                <w:sz w:val="12"/>
                <w:szCs w:val="12"/>
              </w:rPr>
              <w:t>Atatürk İlkeleri  İnkılap Tarihi 1</w:t>
            </w:r>
          </w:p>
        </w:tc>
        <w:tc>
          <w:tcPr>
            <w:tcW w:w="709" w:type="dxa"/>
          </w:tcPr>
          <w:p w14:paraId="0CA9166E" w14:textId="130CF48A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4DCE41D1" w14:textId="4D473B5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7CBFD02E" w14:textId="07D32777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DR.ÖĞR.ÜY.FERHAT ÇELİK</w:t>
            </w:r>
          </w:p>
        </w:tc>
        <w:tc>
          <w:tcPr>
            <w:tcW w:w="1134" w:type="dxa"/>
          </w:tcPr>
          <w:p w14:paraId="65A26C12" w14:textId="770EA3A1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2318D604" w14:textId="07A858E5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D503D9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0AD72B60" w14:textId="51BDA204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7BA7C622" w14:textId="32AFC4B5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6E68F265" w14:textId="77777777" w:rsidR="002B48B7" w:rsidRPr="00630264" w:rsidRDefault="002B48B7" w:rsidP="002B48B7">
            <w:pPr>
              <w:pStyle w:val="AralkYok"/>
              <w:rPr>
                <w:sz w:val="14"/>
                <w:szCs w:val="14"/>
              </w:rPr>
            </w:pPr>
            <w:r w:rsidRPr="00630264">
              <w:rPr>
                <w:sz w:val="14"/>
                <w:szCs w:val="14"/>
              </w:rPr>
              <w:t>DR.ÖĞR.ÜY.SERDAR ERKAN</w:t>
            </w:r>
          </w:p>
        </w:tc>
        <w:tc>
          <w:tcPr>
            <w:tcW w:w="1842" w:type="dxa"/>
          </w:tcPr>
          <w:p w14:paraId="4B280A32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53E2F5B1" w14:textId="77777777" w:rsidTr="00DD1ADB">
        <w:trPr>
          <w:trHeight w:val="229"/>
        </w:trPr>
        <w:tc>
          <w:tcPr>
            <w:tcW w:w="708" w:type="dxa"/>
          </w:tcPr>
          <w:p w14:paraId="7FC2B97A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7" w:name="_Hlk211798189"/>
            <w:bookmarkEnd w:id="56"/>
            <w:r w:rsidRPr="00630264">
              <w:rPr>
                <w:sz w:val="12"/>
                <w:szCs w:val="12"/>
              </w:rPr>
              <w:t>TUR101</w:t>
            </w:r>
          </w:p>
        </w:tc>
        <w:tc>
          <w:tcPr>
            <w:tcW w:w="1844" w:type="dxa"/>
          </w:tcPr>
          <w:p w14:paraId="6C5286A9" w14:textId="77777777" w:rsidR="002B48B7" w:rsidRPr="00630264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30264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3504FFA6" w14:textId="730E0FDF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38</w:t>
            </w:r>
          </w:p>
        </w:tc>
        <w:tc>
          <w:tcPr>
            <w:tcW w:w="1559" w:type="dxa"/>
          </w:tcPr>
          <w:p w14:paraId="1BD05FB2" w14:textId="40BC4E2D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23F3E1B8" w14:textId="247CEEE4" w:rsidR="002B48B7" w:rsidRPr="0026473B" w:rsidRDefault="00F76E16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ÖĞR.GÖR.DR.EDA YAKIT AK</w:t>
            </w:r>
          </w:p>
        </w:tc>
        <w:tc>
          <w:tcPr>
            <w:tcW w:w="1134" w:type="dxa"/>
          </w:tcPr>
          <w:p w14:paraId="5E271035" w14:textId="6066F0FA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1BA59C38" w14:textId="683791F7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D503D9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3B66D774" w14:textId="0F53AF06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73643F13" w14:textId="46551ACC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67D4B61C" w14:textId="77777777" w:rsidR="002B48B7" w:rsidRPr="00630264" w:rsidRDefault="002B48B7" w:rsidP="002B48B7">
            <w:pPr>
              <w:pStyle w:val="AralkYok"/>
              <w:rPr>
                <w:sz w:val="14"/>
                <w:szCs w:val="14"/>
              </w:rPr>
            </w:pPr>
            <w:r w:rsidRPr="00630264">
              <w:rPr>
                <w:sz w:val="14"/>
                <w:szCs w:val="14"/>
              </w:rPr>
              <w:t>ÖĞRETMEN SADDAM ÇOKUR</w:t>
            </w:r>
          </w:p>
        </w:tc>
        <w:tc>
          <w:tcPr>
            <w:tcW w:w="1842" w:type="dxa"/>
          </w:tcPr>
          <w:p w14:paraId="665B33E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36BAA876" w14:textId="77777777" w:rsidTr="00DD1ADB">
        <w:trPr>
          <w:trHeight w:val="229"/>
        </w:trPr>
        <w:tc>
          <w:tcPr>
            <w:tcW w:w="708" w:type="dxa"/>
          </w:tcPr>
          <w:p w14:paraId="44F859CC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8" w:name="_Hlk211797882"/>
            <w:bookmarkEnd w:id="57"/>
            <w:r w:rsidRPr="00630264">
              <w:rPr>
                <w:sz w:val="12"/>
                <w:szCs w:val="12"/>
              </w:rPr>
              <w:t>YBD101</w:t>
            </w:r>
          </w:p>
        </w:tc>
        <w:tc>
          <w:tcPr>
            <w:tcW w:w="1844" w:type="dxa"/>
          </w:tcPr>
          <w:p w14:paraId="0699C06D" w14:textId="77777777" w:rsidR="002B48B7" w:rsidRPr="00630264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30264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5377DCDB" w14:textId="7D83D19F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38608D6F" w14:textId="130FD876" w:rsidR="002B48B7" w:rsidRPr="00E914FD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6B1EA6ED" w14:textId="777777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1F6B681" w14:textId="36E7A731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40C435A0" w14:textId="7005E34E" w:rsidR="002B48B7" w:rsidRPr="004A7579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D503D9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424A0EE5" w14:textId="51380124" w:rsidR="002B48B7" w:rsidRPr="004A7579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2E2A43E1" w14:textId="6F7A78C1" w:rsidR="002B48B7" w:rsidRPr="004A7579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267ADCAA" w14:textId="77777777" w:rsidR="002B48B7" w:rsidRPr="00630264" w:rsidRDefault="002B48B7" w:rsidP="002B48B7">
            <w:pPr>
              <w:pStyle w:val="AralkYok"/>
              <w:rPr>
                <w:sz w:val="14"/>
                <w:szCs w:val="14"/>
              </w:rPr>
            </w:pPr>
            <w:r w:rsidRPr="00630264">
              <w:rPr>
                <w:sz w:val="14"/>
                <w:szCs w:val="14"/>
              </w:rPr>
              <w:t>OKT.</w:t>
            </w:r>
            <w:r>
              <w:rPr>
                <w:sz w:val="14"/>
                <w:szCs w:val="14"/>
              </w:rPr>
              <w:t>BANU CENGİZ</w:t>
            </w:r>
          </w:p>
        </w:tc>
        <w:tc>
          <w:tcPr>
            <w:tcW w:w="1842" w:type="dxa"/>
          </w:tcPr>
          <w:p w14:paraId="52703C00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bookmarkEnd w:id="58"/>
      <w:tr w:rsidR="002A40FC" w:rsidRPr="00876682" w14:paraId="1CD9F7DC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31DD9641" w14:textId="77777777" w:rsidR="002A40FC" w:rsidRPr="00E914FD" w:rsidRDefault="002A40FC" w:rsidP="002A40FC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E914FD">
              <w:rPr>
                <w:b/>
                <w:sz w:val="14"/>
                <w:szCs w:val="14"/>
              </w:rPr>
              <w:t>2 SINIF</w:t>
            </w:r>
          </w:p>
        </w:tc>
      </w:tr>
      <w:tr w:rsidR="002B48B7" w:rsidRPr="00876682" w14:paraId="202F597A" w14:textId="77777777" w:rsidTr="00252A7A">
        <w:trPr>
          <w:trHeight w:val="229"/>
        </w:trPr>
        <w:tc>
          <w:tcPr>
            <w:tcW w:w="708" w:type="dxa"/>
          </w:tcPr>
          <w:p w14:paraId="710667E5" w14:textId="77777777" w:rsidR="002B48B7" w:rsidRPr="0051711B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9" w:name="_Hlk211797485"/>
            <w:r w:rsidRPr="0051711B">
              <w:rPr>
                <w:sz w:val="12"/>
                <w:szCs w:val="12"/>
              </w:rPr>
              <w:t>RAD-015</w:t>
            </w:r>
          </w:p>
        </w:tc>
        <w:tc>
          <w:tcPr>
            <w:tcW w:w="1844" w:type="dxa"/>
          </w:tcPr>
          <w:p w14:paraId="1DCCA624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Tıbbi Görüntüleme 3</w:t>
            </w:r>
            <w:r>
              <w:rPr>
                <w:bCs/>
                <w:sz w:val="12"/>
                <w:szCs w:val="12"/>
              </w:rPr>
              <w:t xml:space="preserve">        A şubesi</w:t>
            </w:r>
          </w:p>
        </w:tc>
        <w:tc>
          <w:tcPr>
            <w:tcW w:w="709" w:type="dxa"/>
          </w:tcPr>
          <w:p w14:paraId="4F0E86EC" w14:textId="6637FEA3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7B5AEF63" w14:textId="32B844CC" w:rsidR="002B48B7" w:rsidRPr="00E914FD" w:rsidRDefault="00E66FA3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Blok/Ed-Z-04/3 nolu</w:t>
            </w:r>
          </w:p>
        </w:tc>
        <w:tc>
          <w:tcPr>
            <w:tcW w:w="3260" w:type="dxa"/>
          </w:tcPr>
          <w:p w14:paraId="6A9E9921" w14:textId="270E4B4F" w:rsidR="002B48B7" w:rsidRPr="000A3037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165840B" w14:textId="0C52D7A5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0E8779E8" w14:textId="61279800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547B5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547B54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E5C7FEF" w14:textId="5B57FC80" w:rsidR="002B48B7" w:rsidRPr="004A7579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  <w:vAlign w:val="center"/>
          </w:tcPr>
          <w:p w14:paraId="3DA4FF0B" w14:textId="76908BCD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7DD90F5A" w14:textId="77777777" w:rsidR="002B48B7" w:rsidRPr="00D03CE3" w:rsidRDefault="002B48B7" w:rsidP="002B48B7">
            <w:pPr>
              <w:pStyle w:val="AralkYok"/>
              <w:rPr>
                <w:sz w:val="11"/>
                <w:szCs w:val="11"/>
              </w:rPr>
            </w:pPr>
            <w:r w:rsidRPr="00D03CE3">
              <w:rPr>
                <w:sz w:val="11"/>
                <w:szCs w:val="11"/>
              </w:rPr>
              <w:t>DR.ÖĞR.ÜY.</w:t>
            </w:r>
            <w:r>
              <w:rPr>
                <w:sz w:val="11"/>
                <w:szCs w:val="11"/>
              </w:rPr>
              <w:t>REYYAN KAVAK YÜRÜK</w:t>
            </w:r>
          </w:p>
        </w:tc>
        <w:tc>
          <w:tcPr>
            <w:tcW w:w="1842" w:type="dxa"/>
          </w:tcPr>
          <w:p w14:paraId="0B2EDF0B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7F5BC4BF" w14:textId="77777777" w:rsidTr="00713A82">
        <w:trPr>
          <w:trHeight w:val="229"/>
        </w:trPr>
        <w:tc>
          <w:tcPr>
            <w:tcW w:w="708" w:type="dxa"/>
          </w:tcPr>
          <w:p w14:paraId="538864CD" w14:textId="77777777" w:rsidR="002B48B7" w:rsidRPr="0051711B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51711B">
              <w:rPr>
                <w:sz w:val="12"/>
                <w:szCs w:val="12"/>
              </w:rPr>
              <w:t>RAD-015</w:t>
            </w:r>
          </w:p>
        </w:tc>
        <w:tc>
          <w:tcPr>
            <w:tcW w:w="1844" w:type="dxa"/>
          </w:tcPr>
          <w:p w14:paraId="328FF141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Tıbbi Görüntüleme 3</w:t>
            </w:r>
            <w:r>
              <w:rPr>
                <w:bCs/>
                <w:sz w:val="12"/>
                <w:szCs w:val="12"/>
              </w:rPr>
              <w:t xml:space="preserve">        B Şubesi</w:t>
            </w:r>
          </w:p>
        </w:tc>
        <w:tc>
          <w:tcPr>
            <w:tcW w:w="709" w:type="dxa"/>
          </w:tcPr>
          <w:p w14:paraId="572709DA" w14:textId="1DB98011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61</w:t>
            </w:r>
          </w:p>
        </w:tc>
        <w:tc>
          <w:tcPr>
            <w:tcW w:w="1559" w:type="dxa"/>
          </w:tcPr>
          <w:p w14:paraId="0FB1D5BA" w14:textId="7024333F" w:rsidR="002536EB" w:rsidRPr="00E914FD" w:rsidRDefault="00E66FA3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Blok/Ed-Z-09/ 5 nolu </w:t>
            </w:r>
          </w:p>
        </w:tc>
        <w:tc>
          <w:tcPr>
            <w:tcW w:w="3260" w:type="dxa"/>
          </w:tcPr>
          <w:p w14:paraId="3460F8C4" w14:textId="5A804AD1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ÖĞR.GÖR.DR.MERAL KARAKOÇ</w:t>
            </w:r>
          </w:p>
        </w:tc>
        <w:tc>
          <w:tcPr>
            <w:tcW w:w="1134" w:type="dxa"/>
          </w:tcPr>
          <w:p w14:paraId="073459E3" w14:textId="431AAC7F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7E691567" w14:textId="71584A44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547B5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547B54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0671C9C" w14:textId="6C6BCCF8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2EC160D1" w14:textId="32D14D33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4BAC0B17" w14:textId="77777777" w:rsidR="002B48B7" w:rsidRPr="00D03CE3" w:rsidRDefault="002B48B7" w:rsidP="002B48B7">
            <w:pPr>
              <w:pStyle w:val="AralkYok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İBRAHİM KOÇAK</w:t>
            </w:r>
          </w:p>
        </w:tc>
        <w:tc>
          <w:tcPr>
            <w:tcW w:w="1842" w:type="dxa"/>
          </w:tcPr>
          <w:p w14:paraId="2232510B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2FFA2520" w14:textId="77777777" w:rsidTr="00713A82">
        <w:trPr>
          <w:trHeight w:val="229"/>
        </w:trPr>
        <w:tc>
          <w:tcPr>
            <w:tcW w:w="708" w:type="dxa"/>
          </w:tcPr>
          <w:p w14:paraId="7E97C49A" w14:textId="77777777" w:rsidR="002B48B7" w:rsidRPr="0051711B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60" w:name="_Hlk211798500"/>
            <w:bookmarkEnd w:id="59"/>
            <w:r w:rsidRPr="0051711B">
              <w:rPr>
                <w:sz w:val="12"/>
                <w:szCs w:val="12"/>
              </w:rPr>
              <w:t>RAD-017</w:t>
            </w:r>
          </w:p>
        </w:tc>
        <w:tc>
          <w:tcPr>
            <w:tcW w:w="1844" w:type="dxa"/>
          </w:tcPr>
          <w:p w14:paraId="1F5E3378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Radyoterapi</w:t>
            </w:r>
          </w:p>
        </w:tc>
        <w:tc>
          <w:tcPr>
            <w:tcW w:w="709" w:type="dxa"/>
          </w:tcPr>
          <w:p w14:paraId="7BE94F3E" w14:textId="7F2364D5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100</w:t>
            </w:r>
          </w:p>
        </w:tc>
        <w:tc>
          <w:tcPr>
            <w:tcW w:w="1559" w:type="dxa"/>
          </w:tcPr>
          <w:p w14:paraId="1492D7BE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Blok/Ed-Z-09/ 5 nolu</w:t>
            </w:r>
          </w:p>
          <w:p w14:paraId="4091F6C2" w14:textId="606B629F" w:rsidR="002536EB" w:rsidRPr="00E914FD" w:rsidRDefault="002536EB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3AB4466C" w14:textId="4F765470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DR.ÖĞR.ÜY.REYYAN KAVAK YÜRÜK</w:t>
            </w:r>
          </w:p>
        </w:tc>
        <w:tc>
          <w:tcPr>
            <w:tcW w:w="1134" w:type="dxa"/>
          </w:tcPr>
          <w:p w14:paraId="30FE5DD3" w14:textId="63261381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29623129" w14:textId="46C71EFE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47B54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3704ACA4" w14:textId="7D36E24A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  <w:vAlign w:val="center"/>
          </w:tcPr>
          <w:p w14:paraId="495FD2A4" w14:textId="4FCD6738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7C20A6DB" w14:textId="77777777" w:rsidR="002B48B7" w:rsidRPr="00D03CE3" w:rsidRDefault="002B48B7" w:rsidP="002B48B7">
            <w:pPr>
              <w:pStyle w:val="AralkYok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İBRAHİM KOÇAK</w:t>
            </w:r>
          </w:p>
        </w:tc>
        <w:tc>
          <w:tcPr>
            <w:tcW w:w="1842" w:type="dxa"/>
          </w:tcPr>
          <w:p w14:paraId="0BAE122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4645DF3D" w14:textId="77777777" w:rsidTr="00713A82">
        <w:trPr>
          <w:trHeight w:val="229"/>
        </w:trPr>
        <w:tc>
          <w:tcPr>
            <w:tcW w:w="708" w:type="dxa"/>
          </w:tcPr>
          <w:p w14:paraId="2A6F0BC0" w14:textId="77777777" w:rsidR="002B48B7" w:rsidRPr="0051711B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51711B">
              <w:rPr>
                <w:sz w:val="12"/>
                <w:szCs w:val="12"/>
              </w:rPr>
              <w:t>RAD-019</w:t>
            </w:r>
          </w:p>
        </w:tc>
        <w:tc>
          <w:tcPr>
            <w:tcW w:w="1844" w:type="dxa"/>
          </w:tcPr>
          <w:p w14:paraId="01229766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Mesleki İngilizce</w:t>
            </w:r>
          </w:p>
        </w:tc>
        <w:tc>
          <w:tcPr>
            <w:tcW w:w="709" w:type="dxa"/>
          </w:tcPr>
          <w:p w14:paraId="2716E4F2" w14:textId="36A8F538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93</w:t>
            </w:r>
          </w:p>
        </w:tc>
        <w:tc>
          <w:tcPr>
            <w:tcW w:w="1559" w:type="dxa"/>
          </w:tcPr>
          <w:p w14:paraId="0DAC459A" w14:textId="77777777" w:rsidR="002F1D2C" w:rsidRPr="00E914FD" w:rsidRDefault="002F1D2C" w:rsidP="002F1D2C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Blok/Ed-Z-2/11 nolu</w:t>
            </w:r>
          </w:p>
          <w:p w14:paraId="3459D6EE" w14:textId="5D4D37A8" w:rsidR="002B48B7" w:rsidRPr="00E914FD" w:rsidRDefault="002F1D2C" w:rsidP="002F1D2C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75974495" w14:textId="18431950" w:rsidR="002B48B7" w:rsidRPr="000A3037" w:rsidRDefault="00F76E16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 MEHMET ALİ ŞEN</w:t>
            </w:r>
          </w:p>
        </w:tc>
        <w:tc>
          <w:tcPr>
            <w:tcW w:w="1134" w:type="dxa"/>
          </w:tcPr>
          <w:p w14:paraId="472F01B3" w14:textId="10FCB33F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2F1D2C">
              <w:rPr>
                <w:sz w:val="16"/>
                <w:szCs w:val="16"/>
              </w:rPr>
              <w:t>4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7161121B" w14:textId="0291C5A6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547B54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34008D18" w14:textId="7C39DA05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1431B228" w14:textId="46ED7053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18C533D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OKT.</w:t>
            </w:r>
            <w:r>
              <w:rPr>
                <w:sz w:val="12"/>
                <w:szCs w:val="12"/>
              </w:rPr>
              <w:t>BANU CENGİZ</w:t>
            </w:r>
          </w:p>
        </w:tc>
        <w:tc>
          <w:tcPr>
            <w:tcW w:w="1842" w:type="dxa"/>
          </w:tcPr>
          <w:p w14:paraId="0F623988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7BC7E314" w14:textId="77777777" w:rsidTr="00713A82">
        <w:trPr>
          <w:trHeight w:val="229"/>
        </w:trPr>
        <w:tc>
          <w:tcPr>
            <w:tcW w:w="708" w:type="dxa"/>
          </w:tcPr>
          <w:p w14:paraId="0191EFEB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61" w:name="_Hlk211796850"/>
            <w:bookmarkEnd w:id="60"/>
            <w:r>
              <w:rPr>
                <w:sz w:val="12"/>
                <w:szCs w:val="12"/>
              </w:rPr>
              <w:t>SEÇ-025</w:t>
            </w:r>
          </w:p>
        </w:tc>
        <w:tc>
          <w:tcPr>
            <w:tcW w:w="1844" w:type="dxa"/>
          </w:tcPr>
          <w:p w14:paraId="56ADCC28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647E06CD" w14:textId="0A9FEA3A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7B38DF9D" w14:textId="77777777" w:rsidR="0030005E" w:rsidRPr="00E914FD" w:rsidRDefault="0030005E" w:rsidP="0030005E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Blok/Ed-Z-2/11 nolu</w:t>
            </w:r>
          </w:p>
          <w:p w14:paraId="51D7DDD5" w14:textId="4FE78A50" w:rsidR="006E5829" w:rsidRPr="00E914FD" w:rsidRDefault="0030005E" w:rsidP="0030005E">
            <w:pPr>
              <w:pStyle w:val="AralkYok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61661BC7" w14:textId="0D613B50" w:rsidR="002B48B7" w:rsidRPr="004D5252" w:rsidRDefault="004D5252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D5252">
              <w:rPr>
                <w:rFonts w:eastAsiaTheme="minorHAnsi"/>
                <w:bCs/>
                <w:sz w:val="16"/>
                <w:szCs w:val="16"/>
                <w:lang w:eastAsia="en-US"/>
              </w:rPr>
              <w:t>ÖĞR.GÖR.ZEKİYE SEVİNÇ AYDIN</w:t>
            </w:r>
          </w:p>
        </w:tc>
        <w:tc>
          <w:tcPr>
            <w:tcW w:w="1134" w:type="dxa"/>
          </w:tcPr>
          <w:p w14:paraId="2544949C" w14:textId="2D582143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5305ED0D" w14:textId="3D1FC5E5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47B54">
              <w:rPr>
                <w:sz w:val="16"/>
                <w:szCs w:val="16"/>
              </w:rPr>
              <w:t>1</w:t>
            </w:r>
            <w:r w:rsidR="00904AA7">
              <w:rPr>
                <w:sz w:val="16"/>
                <w:szCs w:val="16"/>
              </w:rPr>
              <w:t>1</w:t>
            </w:r>
            <w:r w:rsidRPr="00547B54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563F766" w14:textId="7CB20EB8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21.11.2025</w:t>
            </w:r>
          </w:p>
        </w:tc>
        <w:tc>
          <w:tcPr>
            <w:tcW w:w="992" w:type="dxa"/>
            <w:vAlign w:val="center"/>
          </w:tcPr>
          <w:p w14:paraId="0716B835" w14:textId="73720DCE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0DA58CEB" w14:textId="30A01666" w:rsidR="002B48B7" w:rsidRPr="00D03CE3" w:rsidRDefault="00F76E16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DOÇ.DR.ROJAN GÜMÜŞ</w:t>
            </w:r>
          </w:p>
        </w:tc>
        <w:tc>
          <w:tcPr>
            <w:tcW w:w="1842" w:type="dxa"/>
          </w:tcPr>
          <w:p w14:paraId="231BC7AC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1B714416" w14:textId="77777777" w:rsidTr="00713A82">
        <w:trPr>
          <w:trHeight w:val="229"/>
        </w:trPr>
        <w:tc>
          <w:tcPr>
            <w:tcW w:w="708" w:type="dxa"/>
          </w:tcPr>
          <w:p w14:paraId="3E5F6F0D" w14:textId="77777777" w:rsidR="002B48B7" w:rsidRPr="00020A3C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SEÇ-030</w:t>
            </w:r>
          </w:p>
        </w:tc>
        <w:tc>
          <w:tcPr>
            <w:tcW w:w="1844" w:type="dxa"/>
          </w:tcPr>
          <w:p w14:paraId="6E341811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Madde Bağımlılığı</w:t>
            </w:r>
          </w:p>
        </w:tc>
        <w:tc>
          <w:tcPr>
            <w:tcW w:w="709" w:type="dxa"/>
          </w:tcPr>
          <w:p w14:paraId="5F8C35EA" w14:textId="1A46CF19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101</w:t>
            </w:r>
          </w:p>
        </w:tc>
        <w:tc>
          <w:tcPr>
            <w:tcW w:w="1559" w:type="dxa"/>
          </w:tcPr>
          <w:p w14:paraId="41E990EA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Blok/Ed-Z-09/ 5 nolu</w:t>
            </w:r>
          </w:p>
          <w:p w14:paraId="20FD4806" w14:textId="386925DE" w:rsidR="002536EB" w:rsidRPr="00E914FD" w:rsidRDefault="002536EB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2FC0C4E1" w14:textId="031F3373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ÖĞR.GÖR.DR.MERAL KARAKOÇ</w:t>
            </w:r>
          </w:p>
        </w:tc>
        <w:tc>
          <w:tcPr>
            <w:tcW w:w="1134" w:type="dxa"/>
          </w:tcPr>
          <w:p w14:paraId="114DB625" w14:textId="1D7BBC0D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6D516B13" w14:textId="2EE9F246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547B54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6785BC99" w14:textId="6C824B82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10A12DCD" w14:textId="56E70669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1266BA63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ÖĞR.GÖR.</w:t>
            </w:r>
            <w:r>
              <w:rPr>
                <w:sz w:val="12"/>
                <w:szCs w:val="12"/>
              </w:rPr>
              <w:t>MAHMUT ALTUNHAN</w:t>
            </w:r>
          </w:p>
        </w:tc>
        <w:tc>
          <w:tcPr>
            <w:tcW w:w="1842" w:type="dxa"/>
          </w:tcPr>
          <w:p w14:paraId="0A092230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5A370377" w14:textId="77777777" w:rsidTr="00713A82">
        <w:trPr>
          <w:trHeight w:val="229"/>
        </w:trPr>
        <w:tc>
          <w:tcPr>
            <w:tcW w:w="708" w:type="dxa"/>
          </w:tcPr>
          <w:p w14:paraId="634DBFC1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62" w:name="_Hlk211798199"/>
            <w:bookmarkEnd w:id="61"/>
            <w:r>
              <w:rPr>
                <w:sz w:val="12"/>
                <w:szCs w:val="12"/>
              </w:rPr>
              <w:t>SEÇ-043</w:t>
            </w:r>
          </w:p>
        </w:tc>
        <w:tc>
          <w:tcPr>
            <w:tcW w:w="1844" w:type="dxa"/>
          </w:tcPr>
          <w:p w14:paraId="38C23F0F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Tıbbi Çaylar</w:t>
            </w:r>
          </w:p>
        </w:tc>
        <w:tc>
          <w:tcPr>
            <w:tcW w:w="709" w:type="dxa"/>
          </w:tcPr>
          <w:p w14:paraId="0EF9E42A" w14:textId="3AD7CC18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24603237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Blok/Ed-Z-09/1 Nolu</w:t>
            </w:r>
          </w:p>
          <w:p w14:paraId="23B2DE33" w14:textId="197326D9" w:rsidR="00922D46" w:rsidRPr="00E914FD" w:rsidRDefault="00922D46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2003142F" w14:textId="7E8B57F7" w:rsidR="002B48B7" w:rsidRPr="000A3037" w:rsidRDefault="00F76E16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ÖĞR.GÖR.DR.EDA YAKIT AK</w:t>
            </w:r>
          </w:p>
        </w:tc>
        <w:tc>
          <w:tcPr>
            <w:tcW w:w="1134" w:type="dxa"/>
          </w:tcPr>
          <w:p w14:paraId="312A17C2" w14:textId="60004011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36DE284C" w14:textId="7DF068F6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547B54">
              <w:rPr>
                <w:sz w:val="16"/>
                <w:szCs w:val="16"/>
              </w:rPr>
              <w:t>1</w:t>
            </w:r>
            <w:r w:rsidR="00922D46">
              <w:rPr>
                <w:sz w:val="16"/>
                <w:szCs w:val="16"/>
              </w:rPr>
              <w:t>4</w:t>
            </w:r>
            <w:r w:rsidRPr="00547B54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3BCB5A4" w14:textId="00DB3B93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21.11.2025</w:t>
            </w:r>
          </w:p>
        </w:tc>
        <w:tc>
          <w:tcPr>
            <w:tcW w:w="992" w:type="dxa"/>
          </w:tcPr>
          <w:p w14:paraId="799119BC" w14:textId="609584F4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4E95343C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PROF.DR.ABDULSELAM ERTAŞ</w:t>
            </w:r>
          </w:p>
        </w:tc>
        <w:tc>
          <w:tcPr>
            <w:tcW w:w="1842" w:type="dxa"/>
          </w:tcPr>
          <w:p w14:paraId="4D01D43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bookmarkEnd w:id="62"/>
    </w:tbl>
    <w:p w14:paraId="0B8CE2FF" w14:textId="77777777" w:rsidR="00417B3A" w:rsidRDefault="00417B3A" w:rsidP="00417B3A">
      <w:pPr>
        <w:rPr>
          <w:sz w:val="14"/>
          <w:szCs w:val="14"/>
        </w:rPr>
      </w:pPr>
    </w:p>
    <w:p w14:paraId="36ED004B" w14:textId="77777777" w:rsidR="00414BF7" w:rsidRPr="00876682" w:rsidRDefault="00414BF7" w:rsidP="00417B3A">
      <w:pPr>
        <w:rPr>
          <w:sz w:val="14"/>
          <w:szCs w:val="14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B104FF" w:rsidRPr="00876682" w14:paraId="0224BBA1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3D3104CE" w14:textId="77777777" w:rsidR="00B104FF" w:rsidRPr="00876682" w:rsidRDefault="00B104FF" w:rsidP="00C874B8">
            <w:pPr>
              <w:spacing w:after="100" w:afterAutospacing="1"/>
              <w:jc w:val="center"/>
            </w:pPr>
            <w:r w:rsidRPr="00876682">
              <w:rPr>
                <w:noProof/>
              </w:rPr>
              <w:drawing>
                <wp:inline distT="0" distB="0" distL="0" distR="0" wp14:anchorId="0384A38D" wp14:editId="128310C1">
                  <wp:extent cx="847725" cy="819150"/>
                  <wp:effectExtent l="19050" t="0" r="9525" b="0"/>
                  <wp:docPr id="7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1C921839" w14:textId="77777777" w:rsidR="00B104FF" w:rsidRPr="00876682" w:rsidRDefault="00B104FF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DİCLE ÜNİVERSİTESİ</w:t>
            </w:r>
          </w:p>
          <w:p w14:paraId="2BB7FDD4" w14:textId="77777777" w:rsidR="00B104FF" w:rsidRPr="00876682" w:rsidRDefault="00B104FF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4C916D8E" w14:textId="77777777" w:rsidR="00B104FF" w:rsidRPr="00876682" w:rsidRDefault="00B104FF" w:rsidP="00B104FF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876682">
              <w:rPr>
                <w:rFonts w:cs="Times New Roman"/>
                <w:b/>
                <w:sz w:val="32"/>
                <w:szCs w:val="32"/>
              </w:rPr>
              <w:t>TIBBİ LABORATUAR TEKNİKLERİ</w:t>
            </w:r>
            <w:r w:rsidRPr="00876682">
              <w:rPr>
                <w:b/>
                <w:sz w:val="32"/>
                <w:szCs w:val="32"/>
              </w:rPr>
              <w:t xml:space="preserve"> PROGRAMI </w:t>
            </w:r>
            <w:r w:rsidR="00C5103B">
              <w:rPr>
                <w:b/>
                <w:sz w:val="32"/>
                <w:szCs w:val="32"/>
              </w:rPr>
              <w:t>2025-2026</w:t>
            </w:r>
            <w:r w:rsidR="00C31D55" w:rsidRPr="00734C9B">
              <w:rPr>
                <w:b/>
                <w:sz w:val="32"/>
                <w:szCs w:val="32"/>
              </w:rPr>
              <w:t xml:space="preserve"> </w:t>
            </w:r>
            <w:r w:rsidRPr="00876682">
              <w:rPr>
                <w:b/>
                <w:sz w:val="32"/>
                <w:szCs w:val="32"/>
              </w:rPr>
              <w:t>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B104FF" w:rsidRPr="00876682" w14:paraId="3947FD31" w14:textId="77777777" w:rsidTr="00C874B8">
        <w:tc>
          <w:tcPr>
            <w:tcW w:w="850" w:type="dxa"/>
            <w:vMerge w:val="restart"/>
          </w:tcPr>
          <w:p w14:paraId="563EB733" w14:textId="77777777" w:rsidR="00B104FF" w:rsidRPr="00876682" w:rsidRDefault="00B104F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3F0703B6" w14:textId="77777777" w:rsidR="00B104FF" w:rsidRPr="00876682" w:rsidRDefault="00B104FF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0B2621FB" w14:textId="77777777" w:rsidR="00B104FF" w:rsidRPr="00876682" w:rsidRDefault="00B104F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50F24AE3" w14:textId="77777777" w:rsidR="00B104FF" w:rsidRPr="00876682" w:rsidRDefault="00B104F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DERSLİK</w:t>
            </w:r>
          </w:p>
          <w:p w14:paraId="7A2FC2D9" w14:textId="77777777" w:rsidR="00B104FF" w:rsidRPr="00876682" w:rsidRDefault="00B104F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1552FD9D" w14:textId="77777777" w:rsidR="00B104FF" w:rsidRPr="00876682" w:rsidRDefault="00B104FF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2BD83066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1FC59405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79CC4AEC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 xml:space="preserve">DERS SORUMLU </w:t>
            </w:r>
          </w:p>
          <w:p w14:paraId="2D632809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5003B51D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ÖN LİSANS PROGRAMI</w:t>
            </w:r>
          </w:p>
        </w:tc>
      </w:tr>
      <w:tr w:rsidR="00B104FF" w:rsidRPr="00876682" w14:paraId="67CB7901" w14:textId="77777777" w:rsidTr="00C874B8">
        <w:tc>
          <w:tcPr>
            <w:tcW w:w="850" w:type="dxa"/>
            <w:vMerge/>
          </w:tcPr>
          <w:p w14:paraId="19C90A9C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50A8B2ED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72E50709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574BD569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134701C7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61BE099" w14:textId="77777777" w:rsidR="00B104FF" w:rsidRPr="00876682" w:rsidRDefault="00B104F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168414FE" w14:textId="77777777" w:rsidR="00B104FF" w:rsidRPr="00876682" w:rsidRDefault="00B104F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64260BB8" w14:textId="77777777" w:rsidR="00B104FF" w:rsidRPr="00876682" w:rsidRDefault="00B104F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229C7B92" w14:textId="77777777" w:rsidR="00B104FF" w:rsidRPr="00876682" w:rsidRDefault="00B104F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683D4ED4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1305FD1A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</w:tr>
      <w:tr w:rsidR="00B104FF" w:rsidRPr="00876682" w14:paraId="5BE1922E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03EDFBCD" w14:textId="77777777" w:rsidR="00B104FF" w:rsidRPr="00876682" w:rsidRDefault="00B104FF" w:rsidP="00C874B8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876682">
              <w:rPr>
                <w:b/>
                <w:sz w:val="24"/>
                <w:szCs w:val="24"/>
              </w:rPr>
              <w:t>1 SINIF</w:t>
            </w:r>
          </w:p>
        </w:tc>
      </w:tr>
      <w:tr w:rsidR="002B48B7" w:rsidRPr="00876682" w14:paraId="36C41C35" w14:textId="77777777" w:rsidTr="00856C65">
        <w:trPr>
          <w:trHeight w:val="229"/>
        </w:trPr>
        <w:tc>
          <w:tcPr>
            <w:tcW w:w="850" w:type="dxa"/>
          </w:tcPr>
          <w:p w14:paraId="77B1DD14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63" w:name="_Hlk211791009"/>
            <w:r w:rsidRPr="00526876">
              <w:rPr>
                <w:sz w:val="12"/>
                <w:szCs w:val="12"/>
              </w:rPr>
              <w:t>LAB0</w:t>
            </w:r>
            <w:r>
              <w:rPr>
                <w:sz w:val="12"/>
                <w:szCs w:val="12"/>
              </w:rPr>
              <w:t>0</w:t>
            </w:r>
            <w:r w:rsidRPr="00526876">
              <w:rPr>
                <w:sz w:val="12"/>
                <w:szCs w:val="12"/>
              </w:rPr>
              <w:t>01</w:t>
            </w:r>
          </w:p>
        </w:tc>
        <w:tc>
          <w:tcPr>
            <w:tcW w:w="1702" w:type="dxa"/>
          </w:tcPr>
          <w:p w14:paraId="7D7B3775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Temel Biyokimya</w:t>
            </w:r>
          </w:p>
        </w:tc>
        <w:tc>
          <w:tcPr>
            <w:tcW w:w="709" w:type="dxa"/>
          </w:tcPr>
          <w:p w14:paraId="7B0B729F" w14:textId="06A32279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013925FE" w14:textId="336821ED" w:rsidR="002B48B7" w:rsidRPr="00E66FA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087327DD" w14:textId="77777777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ÖĞR.GÖR.ÜMMÜGÜLSÜM ARSLAN</w:t>
            </w:r>
          </w:p>
        </w:tc>
        <w:tc>
          <w:tcPr>
            <w:tcW w:w="1134" w:type="dxa"/>
          </w:tcPr>
          <w:p w14:paraId="44CD11AB" w14:textId="62BB93FA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0A2B9DEF" w14:textId="5128B8A2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0E7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46569CA9" w14:textId="70D1C83D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  <w:vAlign w:val="center"/>
          </w:tcPr>
          <w:p w14:paraId="03C4DA23" w14:textId="4A437823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31F122EB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ÖĞR.GÖR.DR.BİRCAN ÇEKEN TOPTANCI</w:t>
            </w:r>
          </w:p>
        </w:tc>
        <w:tc>
          <w:tcPr>
            <w:tcW w:w="1842" w:type="dxa"/>
          </w:tcPr>
          <w:p w14:paraId="0AD55FAD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5D1D95AC" w14:textId="77777777" w:rsidTr="008B7BD1">
        <w:trPr>
          <w:trHeight w:val="229"/>
        </w:trPr>
        <w:tc>
          <w:tcPr>
            <w:tcW w:w="850" w:type="dxa"/>
          </w:tcPr>
          <w:p w14:paraId="1C7AE51D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64" w:name="_Hlk211797497"/>
            <w:bookmarkEnd w:id="63"/>
            <w:r w:rsidRPr="00526876">
              <w:rPr>
                <w:sz w:val="12"/>
                <w:szCs w:val="12"/>
              </w:rPr>
              <w:t>LAB0</w:t>
            </w:r>
            <w:r>
              <w:rPr>
                <w:sz w:val="12"/>
                <w:szCs w:val="12"/>
              </w:rPr>
              <w:t>0</w:t>
            </w:r>
            <w:r w:rsidRPr="00526876">
              <w:rPr>
                <w:sz w:val="12"/>
                <w:szCs w:val="12"/>
              </w:rPr>
              <w:t>03</w:t>
            </w:r>
          </w:p>
        </w:tc>
        <w:tc>
          <w:tcPr>
            <w:tcW w:w="1702" w:type="dxa"/>
          </w:tcPr>
          <w:p w14:paraId="31B4446E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Temel Mikrobiyoloji</w:t>
            </w:r>
          </w:p>
        </w:tc>
        <w:tc>
          <w:tcPr>
            <w:tcW w:w="709" w:type="dxa"/>
          </w:tcPr>
          <w:p w14:paraId="6BB200F5" w14:textId="3B6E3713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83</w:t>
            </w:r>
          </w:p>
        </w:tc>
        <w:tc>
          <w:tcPr>
            <w:tcW w:w="1559" w:type="dxa"/>
          </w:tcPr>
          <w:p w14:paraId="26DB9E68" w14:textId="3CEA5192" w:rsidR="002B48B7" w:rsidRPr="00E66FA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5258C8BB" w14:textId="1E7F2D6F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ÖĞR.GÖR.ZEKİYE SEVİNÇ AYDIN</w:t>
            </w:r>
          </w:p>
        </w:tc>
        <w:tc>
          <w:tcPr>
            <w:tcW w:w="1134" w:type="dxa"/>
          </w:tcPr>
          <w:p w14:paraId="33199CAE" w14:textId="223FFE63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789C8484" w14:textId="0C0EE626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EB60E7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2794BCD5" w14:textId="6F78CA17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101CFB0B" w14:textId="2AAF51C4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2D7894C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PROF.DR.FİKRET UYAR</w:t>
            </w:r>
          </w:p>
        </w:tc>
        <w:tc>
          <w:tcPr>
            <w:tcW w:w="1842" w:type="dxa"/>
          </w:tcPr>
          <w:p w14:paraId="61BAFA34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0BAAD375" w14:textId="77777777" w:rsidTr="00B724A7">
        <w:trPr>
          <w:trHeight w:val="229"/>
        </w:trPr>
        <w:tc>
          <w:tcPr>
            <w:tcW w:w="850" w:type="dxa"/>
          </w:tcPr>
          <w:p w14:paraId="5303E031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65" w:name="_Hlk211797894"/>
            <w:bookmarkEnd w:id="64"/>
            <w:r w:rsidRPr="00526876">
              <w:rPr>
                <w:sz w:val="12"/>
                <w:szCs w:val="12"/>
              </w:rPr>
              <w:t>LAB0</w:t>
            </w:r>
            <w:r>
              <w:rPr>
                <w:sz w:val="12"/>
                <w:szCs w:val="12"/>
              </w:rPr>
              <w:t>0</w:t>
            </w:r>
            <w:r w:rsidRPr="00526876">
              <w:rPr>
                <w:sz w:val="12"/>
                <w:szCs w:val="12"/>
              </w:rPr>
              <w:t>05</w:t>
            </w:r>
          </w:p>
        </w:tc>
        <w:tc>
          <w:tcPr>
            <w:tcW w:w="1702" w:type="dxa"/>
          </w:tcPr>
          <w:p w14:paraId="56BCA98A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Genel Biyoloji</w:t>
            </w:r>
          </w:p>
        </w:tc>
        <w:tc>
          <w:tcPr>
            <w:tcW w:w="709" w:type="dxa"/>
          </w:tcPr>
          <w:p w14:paraId="1EC108FF" w14:textId="0E43B9CF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6E82EDC2" w14:textId="04482B07" w:rsidR="002B48B7" w:rsidRPr="00E66FA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2FE8247D" w14:textId="4899D5A0" w:rsidR="002B48B7" w:rsidRPr="000A3037" w:rsidRDefault="0030005E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ÖĞR.GÖR.UMUT MERT AKİLDİZ</w:t>
            </w:r>
          </w:p>
        </w:tc>
        <w:tc>
          <w:tcPr>
            <w:tcW w:w="1134" w:type="dxa"/>
          </w:tcPr>
          <w:p w14:paraId="77CC905F" w14:textId="329FEC8A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7DCB78DB" w14:textId="3C422E78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EB60E7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01E85C94" w14:textId="7522BF6D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4A344659" w14:textId="6205BD8F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27BA118" w14:textId="77777777" w:rsidR="002B48B7" w:rsidRPr="008C2324" w:rsidRDefault="002B48B7" w:rsidP="002B48B7">
            <w:pPr>
              <w:pStyle w:val="AralkYok"/>
              <w:rPr>
                <w:sz w:val="12"/>
                <w:szCs w:val="12"/>
              </w:rPr>
            </w:pPr>
            <w:r w:rsidRPr="008C2324">
              <w:rPr>
                <w:rFonts w:cstheme="minorHAnsi"/>
                <w:sz w:val="12"/>
                <w:szCs w:val="12"/>
              </w:rPr>
              <w:t>ÖĞR.GÖR.DR.IŞILTAN YILMAZ</w:t>
            </w:r>
          </w:p>
        </w:tc>
        <w:tc>
          <w:tcPr>
            <w:tcW w:w="1842" w:type="dxa"/>
          </w:tcPr>
          <w:p w14:paraId="6BE0019D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691DF18E" w14:textId="77777777" w:rsidTr="00B724A7">
        <w:trPr>
          <w:trHeight w:val="229"/>
        </w:trPr>
        <w:tc>
          <w:tcPr>
            <w:tcW w:w="850" w:type="dxa"/>
          </w:tcPr>
          <w:p w14:paraId="337EE6E1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66" w:name="_Hlk211798510"/>
            <w:bookmarkEnd w:id="65"/>
            <w:r w:rsidRPr="00526876">
              <w:rPr>
                <w:sz w:val="12"/>
                <w:szCs w:val="12"/>
              </w:rPr>
              <w:t>LAB</w:t>
            </w:r>
            <w:r>
              <w:rPr>
                <w:sz w:val="12"/>
                <w:szCs w:val="12"/>
              </w:rPr>
              <w:t>0</w:t>
            </w:r>
            <w:r w:rsidRPr="00526876">
              <w:rPr>
                <w:sz w:val="12"/>
                <w:szCs w:val="12"/>
              </w:rPr>
              <w:t>007</w:t>
            </w:r>
          </w:p>
        </w:tc>
        <w:tc>
          <w:tcPr>
            <w:tcW w:w="1702" w:type="dxa"/>
          </w:tcPr>
          <w:p w14:paraId="266C0222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Tıbbi Terminoloji</w:t>
            </w:r>
          </w:p>
        </w:tc>
        <w:tc>
          <w:tcPr>
            <w:tcW w:w="709" w:type="dxa"/>
          </w:tcPr>
          <w:p w14:paraId="189A9544" w14:textId="573BEEDF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5FA76EFA" w14:textId="77777777" w:rsidR="002B48B7" w:rsidRPr="00E66FA3" w:rsidRDefault="002B48B7" w:rsidP="002B48B7">
            <w:pPr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>A Blok/Ed-Z-02/2 Nolu</w:t>
            </w:r>
          </w:p>
          <w:p w14:paraId="7D5D0D0B" w14:textId="659D9E76" w:rsidR="002B48B7" w:rsidRPr="00E66FA3" w:rsidRDefault="002B48B7" w:rsidP="00E66FA3">
            <w:pPr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75CA59CD" w14:textId="05D10329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ÖĞR.GÖR.ZEKİYE ERTEN</w:t>
            </w:r>
          </w:p>
        </w:tc>
        <w:tc>
          <w:tcPr>
            <w:tcW w:w="1134" w:type="dxa"/>
          </w:tcPr>
          <w:p w14:paraId="6EE40295" w14:textId="51FD7E3F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3C440ABC" w14:textId="04E109C3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EB60E7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195CAAD6" w14:textId="4E777D40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21.11.2025</w:t>
            </w:r>
          </w:p>
        </w:tc>
        <w:tc>
          <w:tcPr>
            <w:tcW w:w="992" w:type="dxa"/>
          </w:tcPr>
          <w:p w14:paraId="131293BC" w14:textId="675D8B88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4ABA4B6B" w14:textId="589116B6" w:rsidR="002B48B7" w:rsidRPr="008C2324" w:rsidRDefault="00F76E16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  <w:lang w:eastAsia="en-US"/>
              </w:rPr>
              <w:t>ÖĞR.GÖR.DR.EDA YAKIT AK</w:t>
            </w:r>
          </w:p>
        </w:tc>
        <w:tc>
          <w:tcPr>
            <w:tcW w:w="1842" w:type="dxa"/>
          </w:tcPr>
          <w:p w14:paraId="67EC2395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12784C49" w14:textId="77777777" w:rsidTr="00B724A7">
        <w:trPr>
          <w:trHeight w:val="229"/>
        </w:trPr>
        <w:tc>
          <w:tcPr>
            <w:tcW w:w="850" w:type="dxa"/>
          </w:tcPr>
          <w:p w14:paraId="3CC8BA0A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67" w:name="_Hlk211791023"/>
            <w:bookmarkEnd w:id="66"/>
            <w:r w:rsidRPr="00526876">
              <w:rPr>
                <w:sz w:val="12"/>
                <w:szCs w:val="12"/>
              </w:rPr>
              <w:t>LAB00</w:t>
            </w:r>
            <w:r>
              <w:rPr>
                <w:sz w:val="12"/>
                <w:szCs w:val="12"/>
              </w:rPr>
              <w:t>0</w:t>
            </w:r>
            <w:r w:rsidRPr="00526876">
              <w:rPr>
                <w:sz w:val="12"/>
                <w:szCs w:val="12"/>
              </w:rPr>
              <w:t>9</w:t>
            </w:r>
          </w:p>
        </w:tc>
        <w:tc>
          <w:tcPr>
            <w:tcW w:w="1702" w:type="dxa"/>
          </w:tcPr>
          <w:p w14:paraId="7B95E938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 xml:space="preserve">Temel Bilgi Teknoloji </w:t>
            </w:r>
          </w:p>
        </w:tc>
        <w:tc>
          <w:tcPr>
            <w:tcW w:w="709" w:type="dxa"/>
          </w:tcPr>
          <w:p w14:paraId="41211682" w14:textId="3147D574" w:rsidR="002B48B7" w:rsidRPr="000A3037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AC2807">
              <w:rPr>
                <w:sz w:val="12"/>
                <w:szCs w:val="12"/>
              </w:rPr>
              <w:t>66</w:t>
            </w:r>
          </w:p>
        </w:tc>
        <w:tc>
          <w:tcPr>
            <w:tcW w:w="1559" w:type="dxa"/>
          </w:tcPr>
          <w:p w14:paraId="2D695B29" w14:textId="424BB9E3" w:rsidR="002B48B7" w:rsidRPr="00E66FA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3DDAF6E2" w14:textId="484CCA05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DR.ÖĞR.ÜY.FERHAT ÇELİK</w:t>
            </w:r>
          </w:p>
        </w:tc>
        <w:tc>
          <w:tcPr>
            <w:tcW w:w="1134" w:type="dxa"/>
          </w:tcPr>
          <w:p w14:paraId="143DFE6B" w14:textId="48402D45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2955F8D5" w14:textId="61158914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EB60E7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6237D26D" w14:textId="62FDF1E8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129091A4" w14:textId="24CBB871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2410" w:type="dxa"/>
          </w:tcPr>
          <w:p w14:paraId="4F300596" w14:textId="5540352A" w:rsidR="002B48B7" w:rsidRPr="008C2324" w:rsidRDefault="001B4082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ÖĞR.GÖR.AHMET TANRIKULU</w:t>
            </w:r>
          </w:p>
        </w:tc>
        <w:tc>
          <w:tcPr>
            <w:tcW w:w="1842" w:type="dxa"/>
          </w:tcPr>
          <w:p w14:paraId="00533080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510373F2" w14:textId="77777777" w:rsidTr="00B724A7">
        <w:trPr>
          <w:trHeight w:val="229"/>
        </w:trPr>
        <w:tc>
          <w:tcPr>
            <w:tcW w:w="850" w:type="dxa"/>
          </w:tcPr>
          <w:p w14:paraId="2C133F53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LAB0</w:t>
            </w:r>
            <w:r w:rsidRPr="00526876">
              <w:rPr>
                <w:sz w:val="12"/>
                <w:szCs w:val="12"/>
              </w:rPr>
              <w:t>011</w:t>
            </w:r>
          </w:p>
        </w:tc>
        <w:tc>
          <w:tcPr>
            <w:tcW w:w="1702" w:type="dxa"/>
          </w:tcPr>
          <w:p w14:paraId="79711AD6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Laboratu</w:t>
            </w:r>
            <w:r>
              <w:rPr>
                <w:bCs/>
                <w:sz w:val="12"/>
                <w:szCs w:val="12"/>
              </w:rPr>
              <w:t>v</w:t>
            </w:r>
            <w:r w:rsidRPr="00D03CE3">
              <w:rPr>
                <w:bCs/>
                <w:sz w:val="12"/>
                <w:szCs w:val="12"/>
              </w:rPr>
              <w:t>ar Çalışma Esasları</w:t>
            </w:r>
          </w:p>
        </w:tc>
        <w:tc>
          <w:tcPr>
            <w:tcW w:w="709" w:type="dxa"/>
          </w:tcPr>
          <w:p w14:paraId="031F854C" w14:textId="2BD480F5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6B496A55" w14:textId="6E271660" w:rsidR="002B48B7" w:rsidRPr="00E66FA3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7A8121C9" w14:textId="48313B69" w:rsidR="002B48B7" w:rsidRPr="000A3037" w:rsidRDefault="001B4082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ÖĞR.GÖR.ÜMMÜGÜLSÜM ARSLAN</w:t>
            </w:r>
          </w:p>
        </w:tc>
        <w:tc>
          <w:tcPr>
            <w:tcW w:w="1134" w:type="dxa"/>
          </w:tcPr>
          <w:p w14:paraId="46FA03F2" w14:textId="1238BC61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0076325C" w14:textId="259F8F3C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EB60E7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5176A5EC" w14:textId="459C2688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4FC838E9" w14:textId="04133039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4F3C1058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ÖĞR.GÖR.DR.BİRCAN ÇEKEN TOPTANCI</w:t>
            </w:r>
          </w:p>
        </w:tc>
        <w:tc>
          <w:tcPr>
            <w:tcW w:w="1842" w:type="dxa"/>
          </w:tcPr>
          <w:p w14:paraId="4E4BE7AB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2866B31A" w14:textId="77777777" w:rsidTr="00B724A7">
        <w:trPr>
          <w:trHeight w:val="229"/>
        </w:trPr>
        <w:tc>
          <w:tcPr>
            <w:tcW w:w="850" w:type="dxa"/>
          </w:tcPr>
          <w:p w14:paraId="0C83E92D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68" w:name="_Hlk211798210"/>
            <w:bookmarkEnd w:id="67"/>
            <w:r>
              <w:rPr>
                <w:sz w:val="12"/>
                <w:szCs w:val="12"/>
              </w:rPr>
              <w:t>LAB0</w:t>
            </w:r>
            <w:r w:rsidRPr="00526876">
              <w:rPr>
                <w:sz w:val="12"/>
                <w:szCs w:val="12"/>
              </w:rPr>
              <w:t>13</w:t>
            </w:r>
          </w:p>
        </w:tc>
        <w:tc>
          <w:tcPr>
            <w:tcW w:w="1702" w:type="dxa"/>
          </w:tcPr>
          <w:p w14:paraId="3B952A28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647F0CF5" w14:textId="12640B3A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17</w:t>
            </w:r>
          </w:p>
        </w:tc>
        <w:tc>
          <w:tcPr>
            <w:tcW w:w="1559" w:type="dxa"/>
          </w:tcPr>
          <w:p w14:paraId="7920F754" w14:textId="3F67AD74" w:rsidR="002B48B7" w:rsidRPr="00E66FA3" w:rsidRDefault="00904AA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00BD5A0A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B33E34F" w14:textId="7546BAE6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10A437F4" w14:textId="357CFC0C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4D3FE8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7033A06" w14:textId="3325B094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  <w:vAlign w:val="center"/>
          </w:tcPr>
          <w:p w14:paraId="21D5BC5E" w14:textId="283EA4E6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1FA820DE" w14:textId="77777777" w:rsidR="002B48B7" w:rsidRPr="008C2324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DR.ÖĞR.ÜY. </w:t>
            </w:r>
            <w:r w:rsidRPr="008C2324">
              <w:rPr>
                <w:sz w:val="12"/>
                <w:szCs w:val="12"/>
              </w:rPr>
              <w:t>MEHMET ALİ ŞEN</w:t>
            </w:r>
          </w:p>
        </w:tc>
        <w:tc>
          <w:tcPr>
            <w:tcW w:w="1842" w:type="dxa"/>
          </w:tcPr>
          <w:p w14:paraId="10019967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2B34D1CC" w14:textId="77777777" w:rsidTr="00B724A7">
        <w:trPr>
          <w:trHeight w:val="229"/>
        </w:trPr>
        <w:tc>
          <w:tcPr>
            <w:tcW w:w="850" w:type="dxa"/>
          </w:tcPr>
          <w:p w14:paraId="06F1A625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69" w:name="_Hlk211798519"/>
            <w:bookmarkEnd w:id="68"/>
            <w:r w:rsidRPr="00526876">
              <w:rPr>
                <w:sz w:val="12"/>
                <w:szCs w:val="12"/>
              </w:rPr>
              <w:t>LAB</w:t>
            </w:r>
            <w:r>
              <w:rPr>
                <w:sz w:val="12"/>
                <w:szCs w:val="12"/>
              </w:rPr>
              <w:t>0013</w:t>
            </w:r>
          </w:p>
        </w:tc>
        <w:tc>
          <w:tcPr>
            <w:tcW w:w="1702" w:type="dxa"/>
          </w:tcPr>
          <w:p w14:paraId="7F7F87AB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5A84AE18" w14:textId="230F69D8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010A3A36" w14:textId="77777777" w:rsidR="002B48B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>C Blok/Ed-Z-10/2 Nolu</w:t>
            </w:r>
          </w:p>
          <w:p w14:paraId="2F17BC0A" w14:textId="43969FD5" w:rsidR="0054166D" w:rsidRPr="00E66FA3" w:rsidRDefault="0054166D" w:rsidP="0054166D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3C95A5FF" w14:textId="103073C2" w:rsidR="002B48B7" w:rsidRPr="000A3037" w:rsidRDefault="002E799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DR.ÖĞR.ÜY.REYYAN KAVAK YÜRÜK</w:t>
            </w:r>
          </w:p>
        </w:tc>
        <w:tc>
          <w:tcPr>
            <w:tcW w:w="1134" w:type="dxa"/>
          </w:tcPr>
          <w:p w14:paraId="540E03B9" w14:textId="16DE20D1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38B1B31D" w14:textId="629DBE33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EB60E7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14313063" w14:textId="7988878D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3E19F911" w14:textId="0D59E181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0574D660" w14:textId="77777777" w:rsidR="002B48B7" w:rsidRPr="008C2324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PROF.DR.ÖZGÜR AKKOYUN</w:t>
            </w:r>
          </w:p>
        </w:tc>
        <w:tc>
          <w:tcPr>
            <w:tcW w:w="1842" w:type="dxa"/>
          </w:tcPr>
          <w:p w14:paraId="6E50C224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5B9EAAA1" w14:textId="77777777" w:rsidTr="00B724A7">
        <w:trPr>
          <w:trHeight w:val="229"/>
        </w:trPr>
        <w:tc>
          <w:tcPr>
            <w:tcW w:w="850" w:type="dxa"/>
          </w:tcPr>
          <w:p w14:paraId="2461362F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526876">
              <w:rPr>
                <w:sz w:val="12"/>
                <w:szCs w:val="12"/>
              </w:rPr>
              <w:t>TAR101</w:t>
            </w:r>
          </w:p>
        </w:tc>
        <w:tc>
          <w:tcPr>
            <w:tcW w:w="1702" w:type="dxa"/>
          </w:tcPr>
          <w:p w14:paraId="40686FF5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Atatürk İlkeleri  İnkılap Tarihi 1</w:t>
            </w:r>
          </w:p>
        </w:tc>
        <w:tc>
          <w:tcPr>
            <w:tcW w:w="709" w:type="dxa"/>
          </w:tcPr>
          <w:p w14:paraId="019BDD67" w14:textId="215C38AC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57</w:t>
            </w:r>
          </w:p>
        </w:tc>
        <w:tc>
          <w:tcPr>
            <w:tcW w:w="1559" w:type="dxa"/>
          </w:tcPr>
          <w:p w14:paraId="53897243" w14:textId="1D30AA3A" w:rsidR="002B48B7" w:rsidRPr="00E66FA3" w:rsidRDefault="009B3C5A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5AF156DF" w14:textId="7B9AC641" w:rsidR="002B48B7" w:rsidRPr="000A3037" w:rsidRDefault="001B4082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DR.ÖĞR.ÜY.REYYAN KAVAK YÜRÜK</w:t>
            </w:r>
          </w:p>
        </w:tc>
        <w:tc>
          <w:tcPr>
            <w:tcW w:w="1134" w:type="dxa"/>
          </w:tcPr>
          <w:p w14:paraId="779E88D8" w14:textId="5896A748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17F4AC86" w14:textId="269C5F8E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EB60E7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208B5371" w14:textId="20A2DE0E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1C0CE9D3" w14:textId="68009ADF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3672F9FA" w14:textId="77777777" w:rsidR="002B48B7" w:rsidRPr="008C2324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DR.ÖĞR.ÜY.SERDAR ERKAN</w:t>
            </w:r>
          </w:p>
        </w:tc>
        <w:tc>
          <w:tcPr>
            <w:tcW w:w="1842" w:type="dxa"/>
          </w:tcPr>
          <w:p w14:paraId="73ECB9BE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192B3E1E" w14:textId="77777777" w:rsidTr="00B724A7">
        <w:trPr>
          <w:trHeight w:val="229"/>
        </w:trPr>
        <w:tc>
          <w:tcPr>
            <w:tcW w:w="850" w:type="dxa"/>
          </w:tcPr>
          <w:p w14:paraId="7104BF06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70" w:name="_Hlk211797903"/>
            <w:bookmarkEnd w:id="69"/>
            <w:r w:rsidRPr="00526876">
              <w:rPr>
                <w:sz w:val="12"/>
                <w:szCs w:val="12"/>
              </w:rPr>
              <w:t>TUR101</w:t>
            </w:r>
          </w:p>
        </w:tc>
        <w:tc>
          <w:tcPr>
            <w:tcW w:w="1702" w:type="dxa"/>
          </w:tcPr>
          <w:p w14:paraId="5E212F88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3A29530B" w14:textId="69F6D09C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55</w:t>
            </w:r>
          </w:p>
        </w:tc>
        <w:tc>
          <w:tcPr>
            <w:tcW w:w="1559" w:type="dxa"/>
          </w:tcPr>
          <w:p w14:paraId="5E639048" w14:textId="25CB3B45" w:rsidR="002B48B7" w:rsidRPr="00E66FA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2CA2F858" w14:textId="5C1AD1D2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31E07D0" w14:textId="3C4394C8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2F1D2C">
              <w:rPr>
                <w:sz w:val="16"/>
                <w:szCs w:val="16"/>
              </w:rPr>
              <w:t>2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21E60C0" w14:textId="732AFA77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EB60E7">
              <w:rPr>
                <w:sz w:val="16"/>
                <w:szCs w:val="16"/>
              </w:rPr>
              <w:t>1</w:t>
            </w:r>
            <w:r w:rsidR="002F1D2C">
              <w:rPr>
                <w:sz w:val="16"/>
                <w:szCs w:val="16"/>
              </w:rPr>
              <w:t>5</w:t>
            </w:r>
            <w:r w:rsidRPr="00EB60E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2726358" w14:textId="2B753B73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0959FD4A" w14:textId="4294CBC9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5C56BCF3" w14:textId="77777777" w:rsidR="002B48B7" w:rsidRPr="008C2324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069B918B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37522812" w14:textId="77777777" w:rsidTr="00B724A7">
        <w:trPr>
          <w:trHeight w:val="229"/>
        </w:trPr>
        <w:tc>
          <w:tcPr>
            <w:tcW w:w="850" w:type="dxa"/>
          </w:tcPr>
          <w:p w14:paraId="2AFAB65A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526876">
              <w:rPr>
                <w:sz w:val="12"/>
                <w:szCs w:val="12"/>
              </w:rPr>
              <w:t>YBD101</w:t>
            </w:r>
          </w:p>
        </w:tc>
        <w:tc>
          <w:tcPr>
            <w:tcW w:w="1702" w:type="dxa"/>
          </w:tcPr>
          <w:p w14:paraId="6F327009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7D010533" w14:textId="3CADDE5E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57</w:t>
            </w:r>
          </w:p>
        </w:tc>
        <w:tc>
          <w:tcPr>
            <w:tcW w:w="1559" w:type="dxa"/>
          </w:tcPr>
          <w:p w14:paraId="2B316027" w14:textId="00AD8D7A" w:rsidR="002B48B7" w:rsidRPr="00E66FA3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20427DEE" w14:textId="51BC65CC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1E5CB0F" w14:textId="1E003B65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57ABCFBF" w14:textId="09F3526F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EB60E7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754DAF4B" w14:textId="0290F8E3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404AD971" w14:textId="182B0E5C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12848E02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ÖĞR.GÖR.MÜZEYYEN KIZILKAYA</w:t>
            </w:r>
          </w:p>
        </w:tc>
        <w:tc>
          <w:tcPr>
            <w:tcW w:w="1842" w:type="dxa"/>
          </w:tcPr>
          <w:p w14:paraId="0248A0EC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bookmarkEnd w:id="70"/>
      <w:tr w:rsidR="00414BF7" w:rsidRPr="00876682" w14:paraId="2B6DAE9E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65D80611" w14:textId="77777777" w:rsidR="00414BF7" w:rsidRPr="00E66FA3" w:rsidRDefault="00414BF7" w:rsidP="00414BF7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E66FA3">
              <w:rPr>
                <w:b/>
                <w:sz w:val="14"/>
                <w:szCs w:val="14"/>
              </w:rPr>
              <w:t>2 SINIF</w:t>
            </w:r>
          </w:p>
        </w:tc>
      </w:tr>
      <w:tr w:rsidR="002B48B7" w:rsidRPr="00876682" w14:paraId="287781AD" w14:textId="77777777" w:rsidTr="0052039E">
        <w:trPr>
          <w:trHeight w:val="229"/>
        </w:trPr>
        <w:tc>
          <w:tcPr>
            <w:tcW w:w="850" w:type="dxa"/>
          </w:tcPr>
          <w:p w14:paraId="29D0A137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71" w:name="_Hlk211797910"/>
            <w:r w:rsidRPr="00D03CE3">
              <w:rPr>
                <w:sz w:val="12"/>
                <w:szCs w:val="12"/>
              </w:rPr>
              <w:t>LAB-015</w:t>
            </w:r>
          </w:p>
        </w:tc>
        <w:tc>
          <w:tcPr>
            <w:tcW w:w="1702" w:type="dxa"/>
          </w:tcPr>
          <w:p w14:paraId="43C58F33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Fizyoloji</w:t>
            </w:r>
          </w:p>
        </w:tc>
        <w:tc>
          <w:tcPr>
            <w:tcW w:w="709" w:type="dxa"/>
          </w:tcPr>
          <w:p w14:paraId="0D1377AA" w14:textId="61EDD520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6441CE12" w14:textId="77777777" w:rsidR="002B48B7" w:rsidRDefault="0054166D" w:rsidP="00922D46">
            <w:pPr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>C Blok/Ed-Z-09/1 Nolu</w:t>
            </w:r>
          </w:p>
          <w:p w14:paraId="3EE269F5" w14:textId="65A8EFE0" w:rsidR="0054166D" w:rsidRPr="00E66FA3" w:rsidRDefault="0054166D" w:rsidP="00922D46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0F07B47F" w14:textId="6B5E082C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ÖĞR.GÖR.UMUT MERT AKİLDİZ</w:t>
            </w:r>
          </w:p>
        </w:tc>
        <w:tc>
          <w:tcPr>
            <w:tcW w:w="1134" w:type="dxa"/>
          </w:tcPr>
          <w:p w14:paraId="35A43378" w14:textId="6A4B16B6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7757596F" w14:textId="5DB338C7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861EB0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6D0EE52B" w14:textId="50582A9D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  <w:vAlign w:val="center"/>
          </w:tcPr>
          <w:p w14:paraId="6F7A878C" w14:textId="01B4FA25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4AAEF979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5A2E8E">
              <w:rPr>
                <w:sz w:val="12"/>
                <w:szCs w:val="12"/>
              </w:rPr>
              <w:t>ÖĞR.GÖR.</w:t>
            </w:r>
            <w:r>
              <w:rPr>
                <w:sz w:val="12"/>
                <w:szCs w:val="12"/>
              </w:rPr>
              <w:t>DR.</w:t>
            </w:r>
            <w:r w:rsidRPr="005A2E8E">
              <w:rPr>
                <w:sz w:val="12"/>
                <w:szCs w:val="12"/>
              </w:rPr>
              <w:t>IŞILTAN YILMAZ</w:t>
            </w:r>
          </w:p>
        </w:tc>
        <w:tc>
          <w:tcPr>
            <w:tcW w:w="1842" w:type="dxa"/>
          </w:tcPr>
          <w:p w14:paraId="35A57B49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2D78ABC6" w14:textId="77777777" w:rsidTr="00C93AC1">
        <w:trPr>
          <w:trHeight w:val="229"/>
        </w:trPr>
        <w:tc>
          <w:tcPr>
            <w:tcW w:w="850" w:type="dxa"/>
          </w:tcPr>
          <w:p w14:paraId="0BB6A1BE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72" w:name="_Hlk211798527"/>
            <w:bookmarkEnd w:id="71"/>
            <w:r w:rsidRPr="00D03CE3">
              <w:rPr>
                <w:sz w:val="12"/>
                <w:szCs w:val="12"/>
              </w:rPr>
              <w:t>LAB-017</w:t>
            </w:r>
          </w:p>
        </w:tc>
        <w:tc>
          <w:tcPr>
            <w:tcW w:w="1702" w:type="dxa"/>
          </w:tcPr>
          <w:p w14:paraId="7867ABF8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Hematoloji</w:t>
            </w:r>
          </w:p>
        </w:tc>
        <w:tc>
          <w:tcPr>
            <w:tcW w:w="709" w:type="dxa"/>
          </w:tcPr>
          <w:p w14:paraId="3C3D40E8" w14:textId="7C161E40" w:rsidR="002B48B7" w:rsidRPr="004B36D9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1559" w:type="dxa"/>
          </w:tcPr>
          <w:p w14:paraId="55F8FE6D" w14:textId="77777777" w:rsidR="002B48B7" w:rsidRPr="00E66FA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>A Blok/Ed-Z-09/ 5 nolu</w:t>
            </w:r>
          </w:p>
          <w:p w14:paraId="14EFC8D8" w14:textId="4C458878" w:rsidR="00922D46" w:rsidRPr="00E66FA3" w:rsidRDefault="00922D46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>A Blok/Ed-Z-04/3 nolu</w:t>
            </w:r>
          </w:p>
        </w:tc>
        <w:tc>
          <w:tcPr>
            <w:tcW w:w="3260" w:type="dxa"/>
          </w:tcPr>
          <w:p w14:paraId="4DF8C1A9" w14:textId="1AFEF4E2" w:rsidR="002B48B7" w:rsidRPr="004B36D9" w:rsidRDefault="001B4082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ÖĞR.GÖR.ZEKİYE ERTEN</w:t>
            </w:r>
          </w:p>
        </w:tc>
        <w:tc>
          <w:tcPr>
            <w:tcW w:w="1134" w:type="dxa"/>
          </w:tcPr>
          <w:p w14:paraId="5B2A5D44" w14:textId="3F962361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0348D0A0" w14:textId="7DD80817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861EB0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1B783237" w14:textId="0CE1FFF8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21.11.2025</w:t>
            </w:r>
          </w:p>
        </w:tc>
        <w:tc>
          <w:tcPr>
            <w:tcW w:w="992" w:type="dxa"/>
            <w:vAlign w:val="center"/>
          </w:tcPr>
          <w:p w14:paraId="6D2B2246" w14:textId="33CDAB65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2ACED469" w14:textId="77777777" w:rsidR="002B48B7" w:rsidRPr="008C2324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ÖĞRETMEN SEVAL ÖZMEN ÜLÜK</w:t>
            </w:r>
          </w:p>
        </w:tc>
        <w:tc>
          <w:tcPr>
            <w:tcW w:w="1842" w:type="dxa"/>
          </w:tcPr>
          <w:p w14:paraId="5BB79915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6F884547" w14:textId="77777777" w:rsidTr="00C93AC1">
        <w:trPr>
          <w:trHeight w:val="229"/>
        </w:trPr>
        <w:tc>
          <w:tcPr>
            <w:tcW w:w="850" w:type="dxa"/>
          </w:tcPr>
          <w:p w14:paraId="0962890D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73" w:name="_Hlk211797509"/>
            <w:bookmarkEnd w:id="72"/>
            <w:r w:rsidRPr="00D03CE3">
              <w:rPr>
                <w:sz w:val="12"/>
                <w:szCs w:val="12"/>
              </w:rPr>
              <w:t>LAB-019</w:t>
            </w:r>
          </w:p>
        </w:tc>
        <w:tc>
          <w:tcPr>
            <w:tcW w:w="1702" w:type="dxa"/>
          </w:tcPr>
          <w:p w14:paraId="24305B17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Patoloji</w:t>
            </w:r>
          </w:p>
        </w:tc>
        <w:tc>
          <w:tcPr>
            <w:tcW w:w="709" w:type="dxa"/>
          </w:tcPr>
          <w:p w14:paraId="6E235100" w14:textId="77937BE0" w:rsidR="002B48B7" w:rsidRPr="004B36D9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1559" w:type="dxa"/>
          </w:tcPr>
          <w:p w14:paraId="4DFB7403" w14:textId="77777777" w:rsidR="0054166D" w:rsidRDefault="0054166D" w:rsidP="0054166D">
            <w:r w:rsidRPr="00E914FD">
              <w:rPr>
                <w:sz w:val="14"/>
                <w:szCs w:val="14"/>
              </w:rPr>
              <w:t>C Blok/Ed-Z-2/11 nolu</w:t>
            </w:r>
          </w:p>
          <w:p w14:paraId="5BE7706C" w14:textId="616F7760" w:rsidR="002B48B7" w:rsidRPr="0054166D" w:rsidRDefault="0054166D" w:rsidP="00E66FA3">
            <w:r w:rsidRPr="00E66FA3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58D0D026" w14:textId="7355A4E0" w:rsidR="002B48B7" w:rsidRPr="004B36D9" w:rsidRDefault="001B4082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ÖĞR.GÖR.DR.NERMİN UYURDAĞ</w:t>
            </w:r>
          </w:p>
        </w:tc>
        <w:tc>
          <w:tcPr>
            <w:tcW w:w="1134" w:type="dxa"/>
          </w:tcPr>
          <w:p w14:paraId="5DCE37BE" w14:textId="63BB61F9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4B3D4A1E" w14:textId="35849FAE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861EB0">
              <w:rPr>
                <w:sz w:val="16"/>
                <w:szCs w:val="16"/>
              </w:rPr>
              <w:t>1</w:t>
            </w:r>
            <w:r w:rsidR="00922D46">
              <w:rPr>
                <w:sz w:val="16"/>
                <w:szCs w:val="16"/>
              </w:rPr>
              <w:t>6</w:t>
            </w:r>
            <w:r w:rsidRPr="00861EB0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9512F6D" w14:textId="366F86AA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  <w:vAlign w:val="center"/>
          </w:tcPr>
          <w:p w14:paraId="0A9529DD" w14:textId="578675C3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1773BEC8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DR.ÖĞR.ÜY.BEHZAT TEBRİZİ</w:t>
            </w:r>
          </w:p>
        </w:tc>
        <w:tc>
          <w:tcPr>
            <w:tcW w:w="1842" w:type="dxa"/>
          </w:tcPr>
          <w:p w14:paraId="4E6ABAAC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06E347B9" w14:textId="77777777" w:rsidTr="00C93AC1">
        <w:trPr>
          <w:trHeight w:val="229"/>
        </w:trPr>
        <w:tc>
          <w:tcPr>
            <w:tcW w:w="850" w:type="dxa"/>
          </w:tcPr>
          <w:p w14:paraId="59D6AB1A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74" w:name="_Hlk211796866"/>
            <w:bookmarkEnd w:id="73"/>
            <w:r w:rsidRPr="00D03CE3">
              <w:rPr>
                <w:sz w:val="12"/>
                <w:szCs w:val="12"/>
              </w:rPr>
              <w:t>LAB-021</w:t>
            </w:r>
          </w:p>
        </w:tc>
        <w:tc>
          <w:tcPr>
            <w:tcW w:w="1702" w:type="dxa"/>
          </w:tcPr>
          <w:p w14:paraId="1B6EFD75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Tıbbi. </w:t>
            </w:r>
            <w:r w:rsidRPr="00D03CE3">
              <w:rPr>
                <w:bCs/>
                <w:sz w:val="12"/>
                <w:szCs w:val="12"/>
              </w:rPr>
              <w:t>Laboratuar Uyg.  1</w:t>
            </w:r>
            <w:r>
              <w:rPr>
                <w:bCs/>
                <w:sz w:val="12"/>
                <w:szCs w:val="12"/>
              </w:rPr>
              <w:t xml:space="preserve">  (B Şubesi)</w:t>
            </w:r>
          </w:p>
        </w:tc>
        <w:tc>
          <w:tcPr>
            <w:tcW w:w="709" w:type="dxa"/>
          </w:tcPr>
          <w:p w14:paraId="0BFE3265" w14:textId="70043FAD" w:rsidR="002B48B7" w:rsidRPr="004B36D9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31E00BB5" w14:textId="0C72095C" w:rsidR="002B48B7" w:rsidRPr="00E66FA3" w:rsidRDefault="00E66FA3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7B2DEF60" w14:textId="47A21641" w:rsidR="002B48B7" w:rsidRPr="004B36D9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C4520CD" w14:textId="76BBED11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730813BD" w14:textId="22829040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861EB0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17EA2D81" w14:textId="1F3ABBCC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  <w:vAlign w:val="center"/>
          </w:tcPr>
          <w:p w14:paraId="0DE05A73" w14:textId="43A7ED26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72FAA42C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</w:t>
            </w:r>
            <w:r w:rsidRPr="00D03CE3">
              <w:rPr>
                <w:sz w:val="12"/>
                <w:szCs w:val="12"/>
              </w:rPr>
              <w:t>.DR.İBRAHİM KAPLAN</w:t>
            </w:r>
          </w:p>
        </w:tc>
        <w:tc>
          <w:tcPr>
            <w:tcW w:w="1842" w:type="dxa"/>
          </w:tcPr>
          <w:p w14:paraId="1479273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3BA36BFE" w14:textId="77777777" w:rsidTr="00997793">
        <w:trPr>
          <w:trHeight w:val="229"/>
        </w:trPr>
        <w:tc>
          <w:tcPr>
            <w:tcW w:w="850" w:type="dxa"/>
          </w:tcPr>
          <w:p w14:paraId="584341A6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LAB-021</w:t>
            </w:r>
          </w:p>
        </w:tc>
        <w:tc>
          <w:tcPr>
            <w:tcW w:w="1702" w:type="dxa"/>
          </w:tcPr>
          <w:p w14:paraId="273A550C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Tıbbi. </w:t>
            </w:r>
            <w:r w:rsidRPr="00D03CE3">
              <w:rPr>
                <w:bCs/>
                <w:sz w:val="12"/>
                <w:szCs w:val="12"/>
              </w:rPr>
              <w:t>Laboratuar Uyg.  1</w:t>
            </w:r>
            <w:r>
              <w:rPr>
                <w:bCs/>
                <w:sz w:val="12"/>
                <w:szCs w:val="12"/>
              </w:rPr>
              <w:t xml:space="preserve">  (A Şubesi)</w:t>
            </w:r>
          </w:p>
        </w:tc>
        <w:tc>
          <w:tcPr>
            <w:tcW w:w="709" w:type="dxa"/>
          </w:tcPr>
          <w:p w14:paraId="03DD7BBD" w14:textId="6E0BC110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62E0B4FC" w14:textId="19393F4D" w:rsidR="002B48B7" w:rsidRPr="00E66FA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618C11A5" w14:textId="45BB37C3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DR.ÖĞR.ÜY.DEMET SÜER TÜMEN</w:t>
            </w:r>
          </w:p>
        </w:tc>
        <w:tc>
          <w:tcPr>
            <w:tcW w:w="1134" w:type="dxa"/>
          </w:tcPr>
          <w:p w14:paraId="558DC892" w14:textId="227A7EE5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3B547CE1" w14:textId="5062D6CE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861EB0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33479689" w14:textId="4F828C55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5C66D498" w14:textId="29C825E1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6FF6A85A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</w:t>
            </w:r>
            <w:r w:rsidRPr="00D03CE3">
              <w:rPr>
                <w:sz w:val="12"/>
                <w:szCs w:val="12"/>
              </w:rPr>
              <w:t>.DR.İBRAHİM KAPLAN</w:t>
            </w:r>
          </w:p>
        </w:tc>
        <w:tc>
          <w:tcPr>
            <w:tcW w:w="1842" w:type="dxa"/>
          </w:tcPr>
          <w:p w14:paraId="64A57C6E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21B213BD" w14:textId="77777777" w:rsidTr="00FE1222">
        <w:trPr>
          <w:trHeight w:val="229"/>
        </w:trPr>
        <w:tc>
          <w:tcPr>
            <w:tcW w:w="850" w:type="dxa"/>
          </w:tcPr>
          <w:p w14:paraId="0772B58F" w14:textId="77777777" w:rsidR="002B48B7" w:rsidRPr="00D03CE3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75" w:name="_Hlk211798220"/>
            <w:bookmarkEnd w:id="74"/>
            <w:r>
              <w:rPr>
                <w:sz w:val="10"/>
                <w:szCs w:val="10"/>
              </w:rPr>
              <w:t>SEÇ-023</w:t>
            </w:r>
          </w:p>
        </w:tc>
        <w:tc>
          <w:tcPr>
            <w:tcW w:w="1702" w:type="dxa"/>
          </w:tcPr>
          <w:p w14:paraId="56ABF0F6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Sağlık Yönetimi</w:t>
            </w:r>
          </w:p>
        </w:tc>
        <w:tc>
          <w:tcPr>
            <w:tcW w:w="709" w:type="dxa"/>
          </w:tcPr>
          <w:p w14:paraId="1D47E82F" w14:textId="53FA6E55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7DFD9560" w14:textId="77777777" w:rsidR="002B48B7" w:rsidRDefault="00BE11C5" w:rsidP="00E66FA3">
            <w:pPr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>A Blok/Ed-Z-09/ 5 nolu</w:t>
            </w:r>
          </w:p>
          <w:p w14:paraId="6AA30C3E" w14:textId="04587C10" w:rsidR="00BE11C5" w:rsidRPr="00E66FA3" w:rsidRDefault="00BE11C5" w:rsidP="00E66FA3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A Blok/Ed-Z-04/3 nolu</w:t>
            </w:r>
          </w:p>
        </w:tc>
        <w:tc>
          <w:tcPr>
            <w:tcW w:w="3260" w:type="dxa"/>
          </w:tcPr>
          <w:p w14:paraId="0C199712" w14:textId="5337FA57" w:rsidR="002B48B7" w:rsidRPr="00AD1553" w:rsidRDefault="00E92B30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ÖĞR.GÖR.CEREN NEVİN GÜLER</w:t>
            </w:r>
          </w:p>
        </w:tc>
        <w:tc>
          <w:tcPr>
            <w:tcW w:w="1134" w:type="dxa"/>
          </w:tcPr>
          <w:p w14:paraId="4CC53A45" w14:textId="16C92B72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FF6DD0">
              <w:rPr>
                <w:sz w:val="16"/>
                <w:szCs w:val="16"/>
              </w:rPr>
              <w:t>3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455953C4" w14:textId="6098AE05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861EB0">
              <w:rPr>
                <w:sz w:val="16"/>
                <w:szCs w:val="16"/>
              </w:rPr>
              <w:t>1</w:t>
            </w:r>
            <w:r w:rsidR="00FF6DD0">
              <w:rPr>
                <w:sz w:val="16"/>
                <w:szCs w:val="16"/>
              </w:rPr>
              <w:t>1</w:t>
            </w:r>
            <w:r w:rsidRPr="00861EB0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EEF52DC" w14:textId="5C60B120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0E4A6E6F" w14:textId="09CF1FC6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587B47C1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ÖĞR.GÖR.ZEKİYE  ERTEN</w:t>
            </w:r>
          </w:p>
        </w:tc>
        <w:tc>
          <w:tcPr>
            <w:tcW w:w="1842" w:type="dxa"/>
          </w:tcPr>
          <w:p w14:paraId="0C7C9022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1F4AB8CC" w14:textId="77777777" w:rsidTr="00FE1222">
        <w:trPr>
          <w:trHeight w:val="229"/>
        </w:trPr>
        <w:tc>
          <w:tcPr>
            <w:tcW w:w="850" w:type="dxa"/>
          </w:tcPr>
          <w:p w14:paraId="47ABF3A8" w14:textId="77777777" w:rsidR="002B48B7" w:rsidRPr="00D03CE3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76" w:name="_Hlk211796874"/>
            <w:bookmarkEnd w:id="75"/>
            <w:r>
              <w:rPr>
                <w:sz w:val="10"/>
                <w:szCs w:val="10"/>
              </w:rPr>
              <w:t>SEÇ-025</w:t>
            </w:r>
          </w:p>
        </w:tc>
        <w:tc>
          <w:tcPr>
            <w:tcW w:w="1702" w:type="dxa"/>
          </w:tcPr>
          <w:p w14:paraId="2AAF3E23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1FEF90D8" w14:textId="4967A5E5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  <w:tc>
          <w:tcPr>
            <w:tcW w:w="1559" w:type="dxa"/>
          </w:tcPr>
          <w:p w14:paraId="23F37097" w14:textId="77777777" w:rsidR="002B48B7" w:rsidRPr="00E66FA3" w:rsidRDefault="002B48B7" w:rsidP="002B48B7">
            <w:pPr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>A Blok/Ed-Z-02/2 Nolu</w:t>
            </w:r>
          </w:p>
          <w:p w14:paraId="449476ED" w14:textId="0DB42148" w:rsidR="002B48B7" w:rsidRPr="00E66FA3" w:rsidRDefault="00BE11C5" w:rsidP="00E66FA3">
            <w:pPr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0EA32E61" w14:textId="4A40C9F4" w:rsidR="002B48B7" w:rsidRPr="000A3037" w:rsidRDefault="001B4082" w:rsidP="00AD1553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ÖĞR.GÖR.CEREN NEVİN GÜLER</w:t>
            </w:r>
          </w:p>
        </w:tc>
        <w:tc>
          <w:tcPr>
            <w:tcW w:w="1134" w:type="dxa"/>
          </w:tcPr>
          <w:p w14:paraId="2536EF45" w14:textId="6D9BD4BE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4785EE1A" w14:textId="0E3D78E2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861EB0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780C3295" w14:textId="65D2342C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06FD87DA" w14:textId="7DAD8285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7516447" w14:textId="266B1BEF" w:rsidR="002B48B7" w:rsidRPr="00D03CE3" w:rsidRDefault="00227C21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DOÇ.DR.ESRA SANİYE TUNCER</w:t>
            </w:r>
          </w:p>
        </w:tc>
        <w:tc>
          <w:tcPr>
            <w:tcW w:w="1842" w:type="dxa"/>
          </w:tcPr>
          <w:p w14:paraId="1880C678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</w:t>
            </w:r>
          </w:p>
        </w:tc>
      </w:tr>
      <w:tr w:rsidR="002B48B7" w:rsidRPr="00876682" w14:paraId="06AB2815" w14:textId="77777777" w:rsidTr="00FE1222">
        <w:trPr>
          <w:trHeight w:val="229"/>
        </w:trPr>
        <w:tc>
          <w:tcPr>
            <w:tcW w:w="850" w:type="dxa"/>
          </w:tcPr>
          <w:p w14:paraId="10A01D5D" w14:textId="77777777" w:rsidR="002B48B7" w:rsidRPr="00D03CE3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77" w:name="_Hlk211798229"/>
            <w:bookmarkEnd w:id="76"/>
            <w:r>
              <w:rPr>
                <w:sz w:val="10"/>
                <w:szCs w:val="10"/>
              </w:rPr>
              <w:t>SEÇ-043</w:t>
            </w:r>
          </w:p>
        </w:tc>
        <w:tc>
          <w:tcPr>
            <w:tcW w:w="1702" w:type="dxa"/>
          </w:tcPr>
          <w:p w14:paraId="6993358D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Tıbbi Çaylar</w:t>
            </w:r>
          </w:p>
        </w:tc>
        <w:tc>
          <w:tcPr>
            <w:tcW w:w="709" w:type="dxa"/>
          </w:tcPr>
          <w:p w14:paraId="4F7A47FA" w14:textId="28541510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21280EEC" w14:textId="55131F2D" w:rsidR="00C755B0" w:rsidRPr="00E66FA3" w:rsidRDefault="0057629E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C Blok/Ed-Z-09/1 Nolu </w:t>
            </w:r>
            <w:r w:rsidR="00C755B0" w:rsidRPr="00E66FA3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18D14A0E" w14:textId="20C6B1E6" w:rsidR="002B48B7" w:rsidRPr="000A3037" w:rsidRDefault="00F76E16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 MEHMET ALİ ŞEN</w:t>
            </w:r>
          </w:p>
        </w:tc>
        <w:tc>
          <w:tcPr>
            <w:tcW w:w="1134" w:type="dxa"/>
          </w:tcPr>
          <w:p w14:paraId="3012B827" w14:textId="67533351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592F8B6E" w14:textId="7DE4939F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861EB0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1004DDF2" w14:textId="31D5BCF2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25C33E5E" w14:textId="5ACAEE14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4E3C717E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PROF.DR.ABDULSELAM ERTAŞ</w:t>
            </w:r>
          </w:p>
        </w:tc>
        <w:tc>
          <w:tcPr>
            <w:tcW w:w="1842" w:type="dxa"/>
          </w:tcPr>
          <w:p w14:paraId="7FDAC457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</w:tbl>
    <w:bookmarkEnd w:id="77"/>
    <w:p w14:paraId="6F2D6573" w14:textId="77777777" w:rsidR="00417B3A" w:rsidRDefault="000548D6" w:rsidP="000548D6">
      <w:pPr>
        <w:jc w:val="center"/>
        <w:rPr>
          <w:sz w:val="16"/>
          <w:szCs w:val="16"/>
        </w:rPr>
      </w:pPr>
      <w:r>
        <w:rPr>
          <w:sz w:val="16"/>
          <w:szCs w:val="16"/>
        </w:rPr>
        <w:t>13</w:t>
      </w:r>
    </w:p>
    <w:p w14:paraId="18DAC3C3" w14:textId="77777777" w:rsidR="00D30B86" w:rsidRPr="00876682" w:rsidRDefault="00D30B86" w:rsidP="00E66FA3">
      <w:pPr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B104FF" w:rsidRPr="00876682" w14:paraId="3FE213D8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173FB7BC" w14:textId="77777777" w:rsidR="00B104FF" w:rsidRPr="00876682" w:rsidRDefault="00B104FF" w:rsidP="00C874B8">
            <w:pPr>
              <w:spacing w:after="100" w:afterAutospacing="1"/>
              <w:jc w:val="center"/>
            </w:pPr>
            <w:r w:rsidRPr="00876682">
              <w:rPr>
                <w:noProof/>
              </w:rPr>
              <w:drawing>
                <wp:inline distT="0" distB="0" distL="0" distR="0" wp14:anchorId="49267CFA" wp14:editId="6495686C">
                  <wp:extent cx="847725" cy="819150"/>
                  <wp:effectExtent l="19050" t="0" r="9525" b="0"/>
                  <wp:docPr id="10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027864E4" w14:textId="77777777" w:rsidR="00B104FF" w:rsidRPr="00876682" w:rsidRDefault="00B104FF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DİCLE ÜNİVERSİTESİ</w:t>
            </w:r>
          </w:p>
          <w:p w14:paraId="5FC33E24" w14:textId="77777777" w:rsidR="00B104FF" w:rsidRPr="00876682" w:rsidRDefault="00B104FF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6033D793" w14:textId="77777777" w:rsidR="00B104FF" w:rsidRPr="00876682" w:rsidRDefault="00B104FF" w:rsidP="00C874B8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876682">
              <w:rPr>
                <w:rFonts w:cs="Times New Roman"/>
                <w:b/>
                <w:sz w:val="32"/>
                <w:szCs w:val="32"/>
              </w:rPr>
              <w:t>DİYALİZ</w:t>
            </w:r>
            <w:r w:rsidRPr="00876682">
              <w:rPr>
                <w:b/>
                <w:sz w:val="32"/>
                <w:szCs w:val="32"/>
              </w:rPr>
              <w:t xml:space="preserve"> PROGRAMI </w:t>
            </w:r>
            <w:r w:rsidR="00C5103B">
              <w:rPr>
                <w:b/>
                <w:sz w:val="32"/>
                <w:szCs w:val="32"/>
              </w:rPr>
              <w:t>2025-2026</w:t>
            </w:r>
            <w:r w:rsidR="00C31D55" w:rsidRPr="00734C9B">
              <w:rPr>
                <w:b/>
                <w:sz w:val="32"/>
                <w:szCs w:val="32"/>
              </w:rPr>
              <w:t xml:space="preserve"> </w:t>
            </w:r>
            <w:r w:rsidRPr="00876682">
              <w:rPr>
                <w:b/>
                <w:sz w:val="32"/>
                <w:szCs w:val="32"/>
              </w:rPr>
              <w:t>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B104FF" w:rsidRPr="00876682" w14:paraId="3FEA26D5" w14:textId="77777777" w:rsidTr="00C874B8">
        <w:tc>
          <w:tcPr>
            <w:tcW w:w="850" w:type="dxa"/>
            <w:vMerge w:val="restart"/>
          </w:tcPr>
          <w:p w14:paraId="5F201F75" w14:textId="77777777" w:rsidR="00B104FF" w:rsidRPr="00876682" w:rsidRDefault="00B104F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6E63AB1C" w14:textId="77777777" w:rsidR="00B104FF" w:rsidRPr="00876682" w:rsidRDefault="00B104FF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00A848B0" w14:textId="77777777" w:rsidR="00B104FF" w:rsidRPr="00876682" w:rsidRDefault="00B104F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52F9309F" w14:textId="77777777" w:rsidR="00B104FF" w:rsidRPr="00876682" w:rsidRDefault="00B104F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DERSLİK</w:t>
            </w:r>
          </w:p>
          <w:p w14:paraId="3CCB35CE" w14:textId="77777777" w:rsidR="00B104FF" w:rsidRPr="00876682" w:rsidRDefault="00B104F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5ADBF04F" w14:textId="77777777" w:rsidR="00B104FF" w:rsidRPr="00876682" w:rsidRDefault="00B104FF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429EE3AF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64919A5F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40DC1AA2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 xml:space="preserve">DERS SORUMLU </w:t>
            </w:r>
          </w:p>
          <w:p w14:paraId="56F696D0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4D047ADC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ÖN LİSANS PROGRAMI</w:t>
            </w:r>
          </w:p>
        </w:tc>
      </w:tr>
      <w:tr w:rsidR="00B104FF" w:rsidRPr="00876682" w14:paraId="5A7BA042" w14:textId="77777777" w:rsidTr="00C874B8">
        <w:tc>
          <w:tcPr>
            <w:tcW w:w="850" w:type="dxa"/>
            <w:vMerge/>
          </w:tcPr>
          <w:p w14:paraId="14E09C36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07D58D80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26A21EB9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34817407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654CFBB2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560BC9F" w14:textId="77777777" w:rsidR="00B104FF" w:rsidRPr="00876682" w:rsidRDefault="00B104F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7B30FB3F" w14:textId="77777777" w:rsidR="00B104FF" w:rsidRPr="00876682" w:rsidRDefault="00B104F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212397C6" w14:textId="77777777" w:rsidR="00B104FF" w:rsidRPr="00876682" w:rsidRDefault="00B104F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6D825261" w14:textId="77777777" w:rsidR="00B104FF" w:rsidRPr="00876682" w:rsidRDefault="00B104F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3B9F5012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69CF8DB1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</w:tr>
      <w:tr w:rsidR="00B104FF" w:rsidRPr="00876682" w14:paraId="02ECA9C2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53BFDF77" w14:textId="77777777" w:rsidR="00B104FF" w:rsidRPr="00876682" w:rsidRDefault="00B104FF" w:rsidP="00C874B8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876682">
              <w:rPr>
                <w:b/>
                <w:sz w:val="24"/>
                <w:szCs w:val="24"/>
              </w:rPr>
              <w:t>1 SINIF</w:t>
            </w:r>
          </w:p>
        </w:tc>
      </w:tr>
      <w:tr w:rsidR="002B48B7" w:rsidRPr="00876682" w14:paraId="6A658A50" w14:textId="77777777" w:rsidTr="00103B1A">
        <w:trPr>
          <w:trHeight w:val="229"/>
        </w:trPr>
        <w:tc>
          <w:tcPr>
            <w:tcW w:w="850" w:type="dxa"/>
          </w:tcPr>
          <w:p w14:paraId="4C391C91" w14:textId="77777777" w:rsidR="002B48B7" w:rsidRPr="00713574" w:rsidRDefault="002B48B7" w:rsidP="002B48B7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78" w:name="_Hlk211797920"/>
            <w:r w:rsidRPr="00713574">
              <w:rPr>
                <w:rFonts w:eastAsiaTheme="majorEastAsia" w:cstheme="majorBidi"/>
                <w:sz w:val="10"/>
                <w:szCs w:val="10"/>
              </w:rPr>
              <w:t>DİY0001</w:t>
            </w:r>
          </w:p>
        </w:tc>
        <w:tc>
          <w:tcPr>
            <w:tcW w:w="1702" w:type="dxa"/>
          </w:tcPr>
          <w:p w14:paraId="4609BD25" w14:textId="77777777" w:rsidR="002B48B7" w:rsidRPr="00713574" w:rsidRDefault="002B48B7" w:rsidP="002B48B7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bCs/>
                <w:sz w:val="10"/>
                <w:szCs w:val="10"/>
              </w:rPr>
              <w:t>Farmakoloji</w:t>
            </w:r>
          </w:p>
        </w:tc>
        <w:tc>
          <w:tcPr>
            <w:tcW w:w="709" w:type="dxa"/>
          </w:tcPr>
          <w:p w14:paraId="7EAA1672" w14:textId="29FD37BD" w:rsidR="002B48B7" w:rsidRPr="004B36D9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91</w:t>
            </w:r>
          </w:p>
        </w:tc>
        <w:tc>
          <w:tcPr>
            <w:tcW w:w="1559" w:type="dxa"/>
          </w:tcPr>
          <w:p w14:paraId="23F143E2" w14:textId="77777777" w:rsidR="002B48B7" w:rsidRPr="009F5FE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Blok/Ed-Z-09/ 5 nolu</w:t>
            </w:r>
          </w:p>
          <w:p w14:paraId="5E2C03BB" w14:textId="79C5EABF" w:rsidR="00D30B86" w:rsidRPr="009F5FE3" w:rsidRDefault="00D30B86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Blok/Ed-Z-04/3 nolu</w:t>
            </w:r>
          </w:p>
        </w:tc>
        <w:tc>
          <w:tcPr>
            <w:tcW w:w="3260" w:type="dxa"/>
          </w:tcPr>
          <w:p w14:paraId="59980190" w14:textId="217DA1C2" w:rsidR="002B48B7" w:rsidRPr="004B36D9" w:rsidRDefault="001B4082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ÖĞR.GÖR.ÜMMÜGÜLSÜM ARSLAN</w:t>
            </w:r>
          </w:p>
        </w:tc>
        <w:tc>
          <w:tcPr>
            <w:tcW w:w="1134" w:type="dxa"/>
          </w:tcPr>
          <w:p w14:paraId="3780C8FB" w14:textId="353D0BC1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62AB0C97" w14:textId="01F8C255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609BA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570EDAAA" w14:textId="52428451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21.11.2025</w:t>
            </w:r>
          </w:p>
        </w:tc>
        <w:tc>
          <w:tcPr>
            <w:tcW w:w="992" w:type="dxa"/>
            <w:vAlign w:val="center"/>
          </w:tcPr>
          <w:p w14:paraId="6FE7957B" w14:textId="4779C41D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225E74D7" w14:textId="77777777" w:rsidR="002B48B7" w:rsidRPr="00713574" w:rsidRDefault="002B48B7" w:rsidP="002B48B7">
            <w:pPr>
              <w:pStyle w:val="AralkYok"/>
              <w:rPr>
                <w:sz w:val="10"/>
                <w:szCs w:val="10"/>
              </w:rPr>
            </w:pPr>
            <w:r w:rsidRPr="00713574">
              <w:rPr>
                <w:sz w:val="10"/>
                <w:szCs w:val="10"/>
              </w:rPr>
              <w:t>DR.ÖĞR.ÜY.ZEYNEP ERDOĞMUŞ ÖZGEN</w:t>
            </w:r>
          </w:p>
        </w:tc>
        <w:tc>
          <w:tcPr>
            <w:tcW w:w="1842" w:type="dxa"/>
          </w:tcPr>
          <w:p w14:paraId="1CB517F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191D77AB" w14:textId="77777777" w:rsidTr="00DF1200">
        <w:trPr>
          <w:trHeight w:val="229"/>
        </w:trPr>
        <w:tc>
          <w:tcPr>
            <w:tcW w:w="850" w:type="dxa"/>
          </w:tcPr>
          <w:p w14:paraId="54781D9E" w14:textId="77777777" w:rsidR="002B48B7" w:rsidRPr="00713574" w:rsidRDefault="002B48B7" w:rsidP="002B48B7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79" w:name="_Hlk211797520"/>
            <w:bookmarkEnd w:id="78"/>
            <w:r w:rsidRPr="00713574">
              <w:rPr>
                <w:rFonts w:eastAsiaTheme="majorEastAsia" w:cstheme="majorBidi"/>
                <w:sz w:val="10"/>
                <w:szCs w:val="10"/>
              </w:rPr>
              <w:t>DİY0003</w:t>
            </w:r>
          </w:p>
        </w:tc>
        <w:tc>
          <w:tcPr>
            <w:tcW w:w="1702" w:type="dxa"/>
          </w:tcPr>
          <w:p w14:paraId="1F150839" w14:textId="77777777" w:rsidR="002B48B7" w:rsidRPr="00713574" w:rsidRDefault="002B48B7" w:rsidP="002B48B7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bCs/>
                <w:sz w:val="10"/>
                <w:szCs w:val="10"/>
              </w:rPr>
              <w:t>Fizyoloji</w:t>
            </w:r>
          </w:p>
        </w:tc>
        <w:tc>
          <w:tcPr>
            <w:tcW w:w="709" w:type="dxa"/>
          </w:tcPr>
          <w:p w14:paraId="04E933AC" w14:textId="7250131E" w:rsidR="002B48B7" w:rsidRPr="000A3037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963528">
              <w:rPr>
                <w:sz w:val="14"/>
                <w:szCs w:val="14"/>
              </w:rPr>
              <w:t>135</w:t>
            </w:r>
          </w:p>
        </w:tc>
        <w:tc>
          <w:tcPr>
            <w:tcW w:w="1559" w:type="dxa"/>
          </w:tcPr>
          <w:p w14:paraId="7D7D10E5" w14:textId="77777777" w:rsidR="002B48B7" w:rsidRPr="009F5FE3" w:rsidRDefault="002B48B7" w:rsidP="002B48B7">
            <w:pPr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C Blok/Ed-Z-2/11 Nolu</w:t>
            </w:r>
          </w:p>
          <w:p w14:paraId="01701379" w14:textId="5CE0F5FB" w:rsidR="002B48B7" w:rsidRPr="009F5FE3" w:rsidRDefault="00D30B86" w:rsidP="009F5FE3">
            <w:pPr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43A7AF18" w14:textId="72F3B485" w:rsidR="002B48B7" w:rsidRPr="000A3037" w:rsidRDefault="00AA18F3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ÖĞR.GÖR.DR.NERMİN UYURDAĞ</w:t>
            </w:r>
          </w:p>
        </w:tc>
        <w:tc>
          <w:tcPr>
            <w:tcW w:w="1134" w:type="dxa"/>
          </w:tcPr>
          <w:p w14:paraId="12F51705" w14:textId="3F43FAD7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5F80DDF3" w14:textId="2DFADA48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609BA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6DCFA9E3" w14:textId="1225AF7F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  <w:vAlign w:val="center"/>
          </w:tcPr>
          <w:p w14:paraId="52B557E9" w14:textId="4DCE9CA5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11FA5599" w14:textId="77777777" w:rsidR="002B48B7" w:rsidRPr="00713574" w:rsidRDefault="002B48B7" w:rsidP="002B48B7">
            <w:pPr>
              <w:pStyle w:val="AralkYok"/>
              <w:rPr>
                <w:sz w:val="10"/>
                <w:szCs w:val="10"/>
              </w:rPr>
            </w:pPr>
            <w:r w:rsidRPr="00713574">
              <w:rPr>
                <w:rFonts w:cstheme="minorHAnsi"/>
                <w:sz w:val="10"/>
                <w:szCs w:val="10"/>
              </w:rPr>
              <w:t>ÖĞR.GÖR.DR IŞILTAN YILMAZ</w:t>
            </w:r>
          </w:p>
        </w:tc>
        <w:tc>
          <w:tcPr>
            <w:tcW w:w="1842" w:type="dxa"/>
          </w:tcPr>
          <w:p w14:paraId="4BB27AC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62CBB379" w14:textId="77777777" w:rsidTr="00856C65">
        <w:trPr>
          <w:trHeight w:val="229"/>
        </w:trPr>
        <w:tc>
          <w:tcPr>
            <w:tcW w:w="850" w:type="dxa"/>
          </w:tcPr>
          <w:p w14:paraId="1A849E42" w14:textId="77777777" w:rsidR="002B48B7" w:rsidRPr="00713574" w:rsidRDefault="002B48B7" w:rsidP="002B48B7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80" w:name="_Hlk211791037"/>
            <w:bookmarkStart w:id="81" w:name="_Hlk211796357"/>
            <w:bookmarkEnd w:id="79"/>
            <w:r w:rsidRPr="00713574">
              <w:rPr>
                <w:rFonts w:eastAsiaTheme="majorEastAsia" w:cstheme="majorBidi"/>
                <w:sz w:val="10"/>
                <w:szCs w:val="10"/>
              </w:rPr>
              <w:t>DİY0005</w:t>
            </w:r>
          </w:p>
        </w:tc>
        <w:tc>
          <w:tcPr>
            <w:tcW w:w="1702" w:type="dxa"/>
          </w:tcPr>
          <w:p w14:paraId="6CB81A39" w14:textId="77777777" w:rsidR="002B48B7" w:rsidRPr="00713574" w:rsidRDefault="002B48B7" w:rsidP="002B48B7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bCs/>
                <w:sz w:val="10"/>
                <w:szCs w:val="10"/>
              </w:rPr>
              <w:t>Biyokimya</w:t>
            </w:r>
          </w:p>
        </w:tc>
        <w:tc>
          <w:tcPr>
            <w:tcW w:w="709" w:type="dxa"/>
          </w:tcPr>
          <w:p w14:paraId="6DD2EB26" w14:textId="04FA655B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5AB2BAA9" w14:textId="77777777" w:rsidR="002B48B7" w:rsidRPr="009F5FE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Blok/Ed-Z-09/ 5 nolu</w:t>
            </w:r>
          </w:p>
          <w:p w14:paraId="4F94071E" w14:textId="3D497A6C" w:rsidR="00D30B86" w:rsidRPr="009F5FE3" w:rsidRDefault="00D30B86" w:rsidP="009F5FE3">
            <w:pPr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7CE1DC8A" w14:textId="59C2BDCA" w:rsidR="002B48B7" w:rsidRPr="000A3037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ÖĞR.GÖR.ÜMMÜGÜLSÜM ARSLAN</w:t>
            </w:r>
          </w:p>
        </w:tc>
        <w:tc>
          <w:tcPr>
            <w:tcW w:w="1134" w:type="dxa"/>
          </w:tcPr>
          <w:p w14:paraId="7FD6A7BE" w14:textId="0B94D447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8EE2FEA" w14:textId="67A04C48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09BA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14B102A5" w14:textId="216D3A0B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21.11.2025</w:t>
            </w:r>
          </w:p>
        </w:tc>
        <w:tc>
          <w:tcPr>
            <w:tcW w:w="992" w:type="dxa"/>
            <w:vAlign w:val="center"/>
          </w:tcPr>
          <w:p w14:paraId="65BF373A" w14:textId="1DBF32C7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3B68A41" w14:textId="77777777" w:rsidR="002B48B7" w:rsidRPr="00713574" w:rsidRDefault="002B48B7" w:rsidP="002B48B7">
            <w:pPr>
              <w:pStyle w:val="AralkYok"/>
              <w:rPr>
                <w:sz w:val="10"/>
                <w:szCs w:val="10"/>
              </w:rPr>
            </w:pPr>
            <w:r w:rsidRPr="00713574">
              <w:rPr>
                <w:sz w:val="10"/>
                <w:szCs w:val="10"/>
              </w:rPr>
              <w:t>ÖĞR.GÖR.DR.BİRCAN ÇEKEN TOPTANCI</w:t>
            </w:r>
          </w:p>
        </w:tc>
        <w:tc>
          <w:tcPr>
            <w:tcW w:w="1842" w:type="dxa"/>
          </w:tcPr>
          <w:p w14:paraId="3CE2C5D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34CF5B18" w14:textId="77777777" w:rsidTr="00DF1200">
        <w:trPr>
          <w:trHeight w:val="229"/>
        </w:trPr>
        <w:tc>
          <w:tcPr>
            <w:tcW w:w="850" w:type="dxa"/>
          </w:tcPr>
          <w:p w14:paraId="3BB10CE9" w14:textId="77777777" w:rsidR="002B48B7" w:rsidRPr="00713574" w:rsidRDefault="002B48B7" w:rsidP="002B48B7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82" w:name="_Hlk211791047"/>
            <w:bookmarkEnd w:id="80"/>
            <w:r w:rsidRPr="00713574">
              <w:rPr>
                <w:rFonts w:eastAsiaTheme="majorEastAsia" w:cstheme="majorBidi"/>
                <w:sz w:val="10"/>
                <w:szCs w:val="10"/>
              </w:rPr>
              <w:t>DİY0007</w:t>
            </w:r>
          </w:p>
        </w:tc>
        <w:tc>
          <w:tcPr>
            <w:tcW w:w="1702" w:type="dxa"/>
          </w:tcPr>
          <w:p w14:paraId="12492C53" w14:textId="77777777" w:rsidR="002B48B7" w:rsidRPr="00713574" w:rsidRDefault="002B48B7" w:rsidP="002B48B7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bCs/>
                <w:sz w:val="10"/>
                <w:szCs w:val="10"/>
              </w:rPr>
              <w:t>Hasta Bakım İlkeleri</w:t>
            </w:r>
          </w:p>
        </w:tc>
        <w:tc>
          <w:tcPr>
            <w:tcW w:w="709" w:type="dxa"/>
          </w:tcPr>
          <w:p w14:paraId="1C36324A" w14:textId="7C78A640" w:rsidR="002B48B7" w:rsidRPr="000A3037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963528">
              <w:rPr>
                <w:sz w:val="14"/>
                <w:szCs w:val="14"/>
              </w:rPr>
              <w:t>87</w:t>
            </w:r>
          </w:p>
        </w:tc>
        <w:tc>
          <w:tcPr>
            <w:tcW w:w="1559" w:type="dxa"/>
          </w:tcPr>
          <w:p w14:paraId="6633F4F5" w14:textId="4EA7222D" w:rsidR="002B48B7" w:rsidRPr="009F5FE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72493E0E" w14:textId="541794EE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DR.ÖĞR.ÜY.BİRCAN ÇEKEN TOPTANCI</w:t>
            </w:r>
          </w:p>
        </w:tc>
        <w:tc>
          <w:tcPr>
            <w:tcW w:w="1134" w:type="dxa"/>
          </w:tcPr>
          <w:p w14:paraId="7EDEA43B" w14:textId="0B9B519B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E4F6318" w14:textId="60966CEA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E609BA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06996CB5" w14:textId="29A26333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46EC1F30" w14:textId="36B98C00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6B75608F" w14:textId="77777777" w:rsidR="002B48B7" w:rsidRPr="00713574" w:rsidRDefault="002B48B7" w:rsidP="002B48B7">
            <w:pPr>
              <w:pStyle w:val="AralkYok"/>
              <w:rPr>
                <w:sz w:val="10"/>
                <w:szCs w:val="10"/>
              </w:rPr>
            </w:pPr>
            <w:r w:rsidRPr="00713574">
              <w:rPr>
                <w:rFonts w:cstheme="minorHAnsi"/>
                <w:sz w:val="10"/>
                <w:szCs w:val="10"/>
              </w:rPr>
              <w:t>ÖĞR.GÖR.DR.ÜMMÜGÜLSÜM ARSLAN</w:t>
            </w:r>
          </w:p>
        </w:tc>
        <w:tc>
          <w:tcPr>
            <w:tcW w:w="1842" w:type="dxa"/>
          </w:tcPr>
          <w:p w14:paraId="11062BE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4866DD13" w14:textId="77777777" w:rsidTr="00DF1200">
        <w:trPr>
          <w:trHeight w:val="229"/>
        </w:trPr>
        <w:tc>
          <w:tcPr>
            <w:tcW w:w="850" w:type="dxa"/>
          </w:tcPr>
          <w:p w14:paraId="11E66C35" w14:textId="77777777" w:rsidR="002B48B7" w:rsidRPr="00713574" w:rsidRDefault="002B48B7" w:rsidP="002B48B7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83" w:name="_Hlk211798543"/>
            <w:bookmarkEnd w:id="81"/>
            <w:bookmarkEnd w:id="82"/>
            <w:r w:rsidRPr="00713574">
              <w:rPr>
                <w:rFonts w:eastAsiaTheme="majorEastAsia" w:cstheme="majorBidi"/>
                <w:sz w:val="10"/>
                <w:szCs w:val="10"/>
              </w:rPr>
              <w:t>DİY0009</w:t>
            </w:r>
          </w:p>
        </w:tc>
        <w:tc>
          <w:tcPr>
            <w:tcW w:w="1702" w:type="dxa"/>
          </w:tcPr>
          <w:p w14:paraId="4FD1E17A" w14:textId="77777777" w:rsidR="002B48B7" w:rsidRPr="00713574" w:rsidRDefault="002B48B7" w:rsidP="002B48B7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bCs/>
                <w:sz w:val="10"/>
                <w:szCs w:val="10"/>
              </w:rPr>
              <w:t>Tıbbi Terminoloji</w:t>
            </w:r>
          </w:p>
        </w:tc>
        <w:tc>
          <w:tcPr>
            <w:tcW w:w="709" w:type="dxa"/>
          </w:tcPr>
          <w:p w14:paraId="41C3F650" w14:textId="3B8ED1F9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96</w:t>
            </w:r>
          </w:p>
        </w:tc>
        <w:tc>
          <w:tcPr>
            <w:tcW w:w="1559" w:type="dxa"/>
          </w:tcPr>
          <w:p w14:paraId="393AD3E3" w14:textId="77777777" w:rsidR="002B48B7" w:rsidRPr="009F5FE3" w:rsidRDefault="00D30B86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Blok/Ed-Z-04/3 nolu</w:t>
            </w:r>
          </w:p>
          <w:p w14:paraId="15CD319C" w14:textId="01B00F8A" w:rsidR="00D30B86" w:rsidRPr="009F5FE3" w:rsidRDefault="009B3C5A" w:rsidP="009B3C5A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7BF4D947" w14:textId="17B00F72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ÖĞR.GÖR.ZEKİYE ERTEN</w:t>
            </w:r>
          </w:p>
        </w:tc>
        <w:tc>
          <w:tcPr>
            <w:tcW w:w="1134" w:type="dxa"/>
          </w:tcPr>
          <w:p w14:paraId="7B406E0D" w14:textId="05DD4366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71CAF343" w14:textId="146F533C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9E3F97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11E34C00" w14:textId="09BEC1D0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57E75CD0" w14:textId="5909BB9E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61E075F8" w14:textId="77777777" w:rsidR="002B48B7" w:rsidRPr="00713574" w:rsidRDefault="002B48B7" w:rsidP="002B48B7">
            <w:pPr>
              <w:pStyle w:val="AralkYok"/>
              <w:rPr>
                <w:sz w:val="10"/>
                <w:szCs w:val="10"/>
              </w:rPr>
            </w:pPr>
            <w:r w:rsidRPr="00713574">
              <w:rPr>
                <w:rFonts w:cstheme="minorHAnsi"/>
                <w:sz w:val="10"/>
                <w:szCs w:val="10"/>
              </w:rPr>
              <w:t>ÖĞR.GÖR.DR EDA YAKIT AK</w:t>
            </w:r>
          </w:p>
        </w:tc>
        <w:tc>
          <w:tcPr>
            <w:tcW w:w="1842" w:type="dxa"/>
          </w:tcPr>
          <w:p w14:paraId="7B1AA633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37209DD6" w14:textId="77777777" w:rsidTr="00DF1200">
        <w:trPr>
          <w:trHeight w:val="229"/>
        </w:trPr>
        <w:tc>
          <w:tcPr>
            <w:tcW w:w="850" w:type="dxa"/>
          </w:tcPr>
          <w:p w14:paraId="2D3C0722" w14:textId="77777777" w:rsidR="002B48B7" w:rsidRPr="00713574" w:rsidRDefault="002B48B7" w:rsidP="002B48B7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84" w:name="_Hlk211797529"/>
            <w:bookmarkEnd w:id="83"/>
            <w:r w:rsidRPr="00713574">
              <w:rPr>
                <w:rFonts w:eastAsiaTheme="majorEastAsia" w:cstheme="majorBidi"/>
                <w:sz w:val="10"/>
                <w:szCs w:val="10"/>
              </w:rPr>
              <w:t>DİY0011</w:t>
            </w:r>
          </w:p>
        </w:tc>
        <w:tc>
          <w:tcPr>
            <w:tcW w:w="1702" w:type="dxa"/>
          </w:tcPr>
          <w:p w14:paraId="72EA6609" w14:textId="77777777" w:rsidR="002B48B7" w:rsidRPr="00713574" w:rsidRDefault="002B48B7" w:rsidP="002B48B7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bCs/>
                <w:sz w:val="10"/>
                <w:szCs w:val="10"/>
              </w:rPr>
              <w:t>İş Sağlığı ve Güvenliği</w:t>
            </w:r>
          </w:p>
        </w:tc>
        <w:tc>
          <w:tcPr>
            <w:tcW w:w="709" w:type="dxa"/>
          </w:tcPr>
          <w:p w14:paraId="25595A70" w14:textId="711A0682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97</w:t>
            </w:r>
          </w:p>
        </w:tc>
        <w:tc>
          <w:tcPr>
            <w:tcW w:w="1559" w:type="dxa"/>
          </w:tcPr>
          <w:p w14:paraId="66F0E19A" w14:textId="77777777" w:rsidR="002B48B7" w:rsidRPr="009F5FE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Blok/Ed-Z-09/ 5 nolu</w:t>
            </w:r>
          </w:p>
          <w:p w14:paraId="6FEF3534" w14:textId="3BB1F9E7" w:rsidR="00D30B86" w:rsidRPr="009F5FE3" w:rsidRDefault="00D30B86" w:rsidP="00D30B86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Blok/Ed-Z-04/3 nolu</w:t>
            </w:r>
          </w:p>
        </w:tc>
        <w:tc>
          <w:tcPr>
            <w:tcW w:w="3260" w:type="dxa"/>
          </w:tcPr>
          <w:p w14:paraId="46D906C6" w14:textId="5A67181C" w:rsidR="002B48B7" w:rsidRPr="000A3037" w:rsidRDefault="001B4082" w:rsidP="002B48B7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ÖĞR.GÖR.CEREN NEVİN GÜLER</w:t>
            </w:r>
          </w:p>
        </w:tc>
        <w:tc>
          <w:tcPr>
            <w:tcW w:w="1134" w:type="dxa"/>
          </w:tcPr>
          <w:p w14:paraId="0EE5AF93" w14:textId="0DD8DA99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1C8D657C" w14:textId="5346E317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9E3F97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777AF9AB" w14:textId="7AF6FDD2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  <w:vAlign w:val="center"/>
          </w:tcPr>
          <w:p w14:paraId="43C91B18" w14:textId="74209F05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152138DE" w14:textId="77777777" w:rsidR="002B48B7" w:rsidRPr="00713574" w:rsidRDefault="002B48B7" w:rsidP="002B48B7">
            <w:pPr>
              <w:pStyle w:val="AralkYok"/>
              <w:rPr>
                <w:sz w:val="10"/>
                <w:szCs w:val="10"/>
              </w:rPr>
            </w:pPr>
            <w:r w:rsidRPr="00713574">
              <w:rPr>
                <w:rFonts w:cstheme="minorHAnsi"/>
                <w:sz w:val="10"/>
                <w:szCs w:val="10"/>
              </w:rPr>
              <w:t>ÖĞR.GÖR.CANER DOĞAN</w:t>
            </w:r>
          </w:p>
        </w:tc>
        <w:tc>
          <w:tcPr>
            <w:tcW w:w="1842" w:type="dxa"/>
          </w:tcPr>
          <w:p w14:paraId="368F6BA0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746A25BE" w14:textId="77777777" w:rsidTr="00DF1200">
        <w:trPr>
          <w:trHeight w:val="229"/>
        </w:trPr>
        <w:tc>
          <w:tcPr>
            <w:tcW w:w="850" w:type="dxa"/>
          </w:tcPr>
          <w:p w14:paraId="7953E3DE" w14:textId="77777777" w:rsidR="002B48B7" w:rsidRPr="00713574" w:rsidRDefault="002B48B7" w:rsidP="002B48B7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sz w:val="10"/>
                <w:szCs w:val="10"/>
              </w:rPr>
              <w:t>DİY0013</w:t>
            </w:r>
          </w:p>
        </w:tc>
        <w:tc>
          <w:tcPr>
            <w:tcW w:w="1702" w:type="dxa"/>
          </w:tcPr>
          <w:p w14:paraId="2259C6A4" w14:textId="77777777" w:rsidR="002B48B7" w:rsidRPr="00713574" w:rsidRDefault="002B48B7" w:rsidP="002B48B7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bCs/>
                <w:sz w:val="10"/>
                <w:szCs w:val="10"/>
              </w:rPr>
              <w:t>Mesleki Etik</w:t>
            </w:r>
          </w:p>
        </w:tc>
        <w:tc>
          <w:tcPr>
            <w:tcW w:w="709" w:type="dxa"/>
          </w:tcPr>
          <w:p w14:paraId="69265951" w14:textId="0E78AD41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85</w:t>
            </w:r>
          </w:p>
        </w:tc>
        <w:tc>
          <w:tcPr>
            <w:tcW w:w="1559" w:type="dxa"/>
          </w:tcPr>
          <w:p w14:paraId="7F3D6D29" w14:textId="28CCCAFA" w:rsidR="002B48B7" w:rsidRPr="009F5FE3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7291BDF2" w14:textId="1B18F044" w:rsidR="002B48B7" w:rsidRPr="000A3037" w:rsidRDefault="001B4082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DR.ÖĞR.ÜY.SÜLEYMAN VARSAK</w:t>
            </w:r>
          </w:p>
        </w:tc>
        <w:tc>
          <w:tcPr>
            <w:tcW w:w="1134" w:type="dxa"/>
          </w:tcPr>
          <w:p w14:paraId="5C30D716" w14:textId="6182DC72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58B84FAA" w14:textId="744FDB40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9E3F9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9E3F9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1D52372" w14:textId="3FD3DEA3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58BD9B76" w14:textId="01BA7AAF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7D01EFE8" w14:textId="4F0D8E7A" w:rsidR="002B48B7" w:rsidRPr="00713574" w:rsidRDefault="001B4082" w:rsidP="002B48B7">
            <w:pPr>
              <w:pStyle w:val="AralkYok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ÖĞR.GÖR.DR.MERAL KARAKOÇ</w:t>
            </w:r>
          </w:p>
        </w:tc>
        <w:tc>
          <w:tcPr>
            <w:tcW w:w="1842" w:type="dxa"/>
          </w:tcPr>
          <w:p w14:paraId="4E5D82A7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3FCD92B7" w14:textId="77777777" w:rsidTr="00DF1200">
        <w:trPr>
          <w:trHeight w:val="229"/>
        </w:trPr>
        <w:tc>
          <w:tcPr>
            <w:tcW w:w="850" w:type="dxa"/>
          </w:tcPr>
          <w:p w14:paraId="2736EB80" w14:textId="77777777" w:rsidR="002B48B7" w:rsidRPr="00713574" w:rsidRDefault="002B48B7" w:rsidP="002B48B7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85" w:name="_Hlk211798240"/>
            <w:bookmarkEnd w:id="84"/>
            <w:r w:rsidRPr="00713574">
              <w:rPr>
                <w:rFonts w:eastAsiaTheme="majorEastAsia" w:cstheme="majorBidi"/>
                <w:sz w:val="10"/>
                <w:szCs w:val="10"/>
              </w:rPr>
              <w:t>DİY0015</w:t>
            </w:r>
          </w:p>
        </w:tc>
        <w:tc>
          <w:tcPr>
            <w:tcW w:w="1702" w:type="dxa"/>
          </w:tcPr>
          <w:p w14:paraId="00F5628C" w14:textId="77777777" w:rsidR="002B48B7" w:rsidRPr="00713574" w:rsidRDefault="002B48B7" w:rsidP="002B48B7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bCs/>
                <w:sz w:val="10"/>
                <w:szCs w:val="10"/>
              </w:rPr>
              <w:t>İlk Yardım</w:t>
            </w:r>
          </w:p>
        </w:tc>
        <w:tc>
          <w:tcPr>
            <w:tcW w:w="709" w:type="dxa"/>
          </w:tcPr>
          <w:p w14:paraId="60D24E8D" w14:textId="469B4C30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84</w:t>
            </w:r>
          </w:p>
        </w:tc>
        <w:tc>
          <w:tcPr>
            <w:tcW w:w="1559" w:type="dxa"/>
          </w:tcPr>
          <w:p w14:paraId="69BF30FB" w14:textId="77777777" w:rsidR="002B48B7" w:rsidRPr="009F5FE3" w:rsidRDefault="00D30B86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C Blok/Ed-Z-2/11 nolu</w:t>
            </w:r>
          </w:p>
          <w:p w14:paraId="7F1C722D" w14:textId="25677417" w:rsidR="00D30B86" w:rsidRPr="009F5FE3" w:rsidRDefault="00D30B86" w:rsidP="009F5FE3">
            <w:pPr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015536CA" w14:textId="26B8D607" w:rsidR="002B48B7" w:rsidRPr="000A3037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23A266" w14:textId="369B1E49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1B19F3AE" w14:textId="77E5B00E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9E3F97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4DA62A3C" w14:textId="2CEA702F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  <w:vAlign w:val="center"/>
          </w:tcPr>
          <w:p w14:paraId="7AAF1955" w14:textId="7D5EA945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2A6BD468" w14:textId="77777777" w:rsidR="002B48B7" w:rsidRPr="00713574" w:rsidRDefault="002B48B7" w:rsidP="002B48B7">
            <w:pPr>
              <w:pStyle w:val="AralkYok"/>
              <w:rPr>
                <w:sz w:val="10"/>
                <w:szCs w:val="10"/>
              </w:rPr>
            </w:pPr>
            <w:r w:rsidRPr="00713574">
              <w:rPr>
                <w:sz w:val="10"/>
                <w:szCs w:val="10"/>
              </w:rPr>
              <w:t>DR.ÖĞR.ÜY.MEHMET ALİ ŞEN</w:t>
            </w:r>
          </w:p>
        </w:tc>
        <w:tc>
          <w:tcPr>
            <w:tcW w:w="1842" w:type="dxa"/>
          </w:tcPr>
          <w:p w14:paraId="05C05D72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3310F461" w14:textId="77777777" w:rsidTr="00DF1200">
        <w:trPr>
          <w:trHeight w:val="229"/>
        </w:trPr>
        <w:tc>
          <w:tcPr>
            <w:tcW w:w="850" w:type="dxa"/>
          </w:tcPr>
          <w:p w14:paraId="4C824814" w14:textId="77777777" w:rsidR="002B48B7" w:rsidRPr="00713574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86" w:name="_Hlk211798552"/>
            <w:bookmarkEnd w:id="85"/>
            <w:r w:rsidRPr="00713574">
              <w:rPr>
                <w:sz w:val="10"/>
                <w:szCs w:val="10"/>
              </w:rPr>
              <w:t>TAR101</w:t>
            </w:r>
          </w:p>
        </w:tc>
        <w:tc>
          <w:tcPr>
            <w:tcW w:w="1702" w:type="dxa"/>
          </w:tcPr>
          <w:p w14:paraId="3D13F9B0" w14:textId="77777777" w:rsidR="002B48B7" w:rsidRPr="00713574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713574">
              <w:rPr>
                <w:bCs/>
                <w:sz w:val="10"/>
                <w:szCs w:val="10"/>
              </w:rPr>
              <w:t>Atatürk İlkeleri  İnkılap Tarihi 1</w:t>
            </w:r>
          </w:p>
        </w:tc>
        <w:tc>
          <w:tcPr>
            <w:tcW w:w="709" w:type="dxa"/>
          </w:tcPr>
          <w:p w14:paraId="425EA749" w14:textId="4EC6A268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444466E6" w14:textId="21D8C795" w:rsidR="002B48B7" w:rsidRPr="009F5FE3" w:rsidRDefault="00DE1E24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0F2C550F" w14:textId="6010F0FE" w:rsidR="002B48B7" w:rsidRPr="000A3037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DR.ÖĞR.ÜY.REYYAN KAVAK YÜRÜK</w:t>
            </w:r>
          </w:p>
        </w:tc>
        <w:tc>
          <w:tcPr>
            <w:tcW w:w="1134" w:type="dxa"/>
          </w:tcPr>
          <w:p w14:paraId="32C7C936" w14:textId="41A00B9C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357EEF44" w14:textId="228A3AD1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9E3F97">
              <w:rPr>
                <w:sz w:val="16"/>
                <w:szCs w:val="16"/>
              </w:rPr>
              <w:t>1</w:t>
            </w:r>
            <w:r w:rsidR="00DE1E24">
              <w:rPr>
                <w:sz w:val="16"/>
                <w:szCs w:val="16"/>
              </w:rPr>
              <w:t>6</w:t>
            </w:r>
            <w:r w:rsidRPr="009E3F9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1ADC497" w14:textId="45A74334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625BBA3B" w14:textId="4C615BE7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7404606B" w14:textId="77777777" w:rsidR="002B48B7" w:rsidRPr="00713574" w:rsidRDefault="002B48B7" w:rsidP="002B48B7">
            <w:pPr>
              <w:pStyle w:val="AralkYok"/>
              <w:rPr>
                <w:sz w:val="10"/>
                <w:szCs w:val="10"/>
              </w:rPr>
            </w:pPr>
            <w:r w:rsidRPr="00713574">
              <w:rPr>
                <w:sz w:val="10"/>
                <w:szCs w:val="10"/>
              </w:rPr>
              <w:t>DR.ÖĞR.ÜY.SERDAR ERKAN</w:t>
            </w:r>
          </w:p>
        </w:tc>
        <w:tc>
          <w:tcPr>
            <w:tcW w:w="1842" w:type="dxa"/>
          </w:tcPr>
          <w:p w14:paraId="66F3D3CB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54DD2718" w14:textId="77777777" w:rsidTr="00DF1200">
        <w:trPr>
          <w:trHeight w:val="229"/>
        </w:trPr>
        <w:tc>
          <w:tcPr>
            <w:tcW w:w="850" w:type="dxa"/>
          </w:tcPr>
          <w:p w14:paraId="2C7BFAB7" w14:textId="77777777" w:rsidR="002B48B7" w:rsidRPr="00713574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87" w:name="_Hlk211798247"/>
            <w:bookmarkEnd w:id="86"/>
            <w:r w:rsidRPr="00713574">
              <w:rPr>
                <w:sz w:val="10"/>
                <w:szCs w:val="10"/>
              </w:rPr>
              <w:t>TUR101</w:t>
            </w:r>
          </w:p>
        </w:tc>
        <w:tc>
          <w:tcPr>
            <w:tcW w:w="1702" w:type="dxa"/>
          </w:tcPr>
          <w:p w14:paraId="2B4E1147" w14:textId="77777777" w:rsidR="002B48B7" w:rsidRPr="00713574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713574">
              <w:rPr>
                <w:bCs/>
                <w:sz w:val="10"/>
                <w:szCs w:val="10"/>
              </w:rPr>
              <w:t>Türk Dili 1</w:t>
            </w:r>
          </w:p>
        </w:tc>
        <w:tc>
          <w:tcPr>
            <w:tcW w:w="709" w:type="dxa"/>
          </w:tcPr>
          <w:p w14:paraId="6CF99F9D" w14:textId="355148DF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3F6D4D89" w14:textId="2731DAFA" w:rsidR="002B48B7" w:rsidRPr="009F5FE3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5F445237" w14:textId="0F97A3C4" w:rsidR="002B48B7" w:rsidRPr="000A3037" w:rsidRDefault="00F76E16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ÖĞR.GÖR.DR.EDA YAKIT AK</w:t>
            </w:r>
          </w:p>
        </w:tc>
        <w:tc>
          <w:tcPr>
            <w:tcW w:w="1134" w:type="dxa"/>
          </w:tcPr>
          <w:p w14:paraId="5B12F2D4" w14:textId="3E1A0C54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00FA899C" w14:textId="0857C41E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9E3F97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267DC9F0" w14:textId="4D544BD6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42B8D2BB" w14:textId="58594904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7792D68" w14:textId="77777777" w:rsidR="002B48B7" w:rsidRPr="00713574" w:rsidRDefault="002B48B7" w:rsidP="002B48B7">
            <w:pPr>
              <w:pStyle w:val="AralkYok"/>
              <w:rPr>
                <w:sz w:val="10"/>
                <w:szCs w:val="10"/>
              </w:rPr>
            </w:pPr>
            <w:r w:rsidRPr="00713574">
              <w:rPr>
                <w:sz w:val="10"/>
                <w:szCs w:val="10"/>
              </w:rPr>
              <w:t>ÖĞRETMEN SADDAM ÇOKUR</w:t>
            </w:r>
          </w:p>
        </w:tc>
        <w:tc>
          <w:tcPr>
            <w:tcW w:w="1842" w:type="dxa"/>
          </w:tcPr>
          <w:p w14:paraId="0ECFCC4C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2F6D21A2" w14:textId="77777777" w:rsidTr="008B7BD1">
        <w:trPr>
          <w:trHeight w:val="229"/>
        </w:trPr>
        <w:tc>
          <w:tcPr>
            <w:tcW w:w="850" w:type="dxa"/>
          </w:tcPr>
          <w:p w14:paraId="4331B95B" w14:textId="77777777" w:rsidR="002B48B7" w:rsidRPr="00713574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88" w:name="_Hlk211797930"/>
            <w:bookmarkEnd w:id="87"/>
            <w:r w:rsidRPr="00713574">
              <w:rPr>
                <w:sz w:val="10"/>
                <w:szCs w:val="10"/>
              </w:rPr>
              <w:t>YBD101</w:t>
            </w:r>
          </w:p>
        </w:tc>
        <w:tc>
          <w:tcPr>
            <w:tcW w:w="1702" w:type="dxa"/>
          </w:tcPr>
          <w:p w14:paraId="65A0B8A4" w14:textId="77777777" w:rsidR="002B48B7" w:rsidRPr="00713574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713574">
              <w:rPr>
                <w:bCs/>
                <w:sz w:val="10"/>
                <w:szCs w:val="10"/>
              </w:rPr>
              <w:t>Temel İngilizce 1</w:t>
            </w:r>
          </w:p>
        </w:tc>
        <w:tc>
          <w:tcPr>
            <w:tcW w:w="709" w:type="dxa"/>
          </w:tcPr>
          <w:p w14:paraId="61D84A96" w14:textId="0A656BBB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41B2429F" w14:textId="3EAA6D61" w:rsidR="002B48B7" w:rsidRPr="009F5FE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6EB29757" w14:textId="2677D9F6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ÖĞR.GÖR.ÜMMÜGÜLSÜM ARSLAN</w:t>
            </w:r>
          </w:p>
        </w:tc>
        <w:tc>
          <w:tcPr>
            <w:tcW w:w="1134" w:type="dxa"/>
          </w:tcPr>
          <w:p w14:paraId="5464CCAE" w14:textId="2A0B5EF5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3A0D1497" w14:textId="1146AF5A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9E3F97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22DBB57B" w14:textId="18AD8BBD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61CDF43E" w14:textId="6391F5DA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351FD015" w14:textId="77777777" w:rsidR="002B48B7" w:rsidRPr="00713574" w:rsidRDefault="002B48B7" w:rsidP="002B48B7">
            <w:pPr>
              <w:pStyle w:val="AralkYok"/>
              <w:rPr>
                <w:sz w:val="10"/>
                <w:szCs w:val="10"/>
              </w:rPr>
            </w:pPr>
            <w:r w:rsidRPr="00713574">
              <w:rPr>
                <w:sz w:val="10"/>
                <w:szCs w:val="10"/>
              </w:rPr>
              <w:t>ÖĞR.GÖR.NÜFEL ADIGÜZEL</w:t>
            </w:r>
          </w:p>
        </w:tc>
        <w:tc>
          <w:tcPr>
            <w:tcW w:w="1842" w:type="dxa"/>
          </w:tcPr>
          <w:p w14:paraId="207E7C24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097303F5" w14:textId="77777777" w:rsidTr="00DF1200">
        <w:trPr>
          <w:trHeight w:val="229"/>
        </w:trPr>
        <w:tc>
          <w:tcPr>
            <w:tcW w:w="850" w:type="dxa"/>
          </w:tcPr>
          <w:p w14:paraId="08B0124E" w14:textId="77777777" w:rsidR="002B48B7" w:rsidRPr="00713574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89" w:name="_Hlk211796888"/>
            <w:bookmarkEnd w:id="88"/>
            <w:r w:rsidRPr="00713574">
              <w:rPr>
                <w:sz w:val="10"/>
                <w:szCs w:val="10"/>
              </w:rPr>
              <w:t>DİY013</w:t>
            </w:r>
          </w:p>
        </w:tc>
        <w:tc>
          <w:tcPr>
            <w:tcW w:w="1702" w:type="dxa"/>
          </w:tcPr>
          <w:p w14:paraId="65BAF4A1" w14:textId="77777777" w:rsidR="002B48B7" w:rsidRPr="00713574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713574">
              <w:rPr>
                <w:bCs/>
                <w:sz w:val="10"/>
                <w:szCs w:val="10"/>
              </w:rPr>
              <w:t>Histoloji Embriyoloji</w:t>
            </w:r>
          </w:p>
        </w:tc>
        <w:tc>
          <w:tcPr>
            <w:tcW w:w="709" w:type="dxa"/>
          </w:tcPr>
          <w:p w14:paraId="5047AA77" w14:textId="6FE29ACE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</w:tcPr>
          <w:p w14:paraId="6863793C" w14:textId="2B3303CC" w:rsidR="002B48B7" w:rsidRPr="009F5FE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4B2EE31D" w14:textId="77777777" w:rsidR="002B48B7" w:rsidRPr="000A3037" w:rsidRDefault="002B48B7" w:rsidP="002B48B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60CBB416" w14:textId="5FC1DB12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01C8A70F" w14:textId="2AFE3767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00CAC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09BD8F9E" w14:textId="361C4EF5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483B5779" w14:textId="66F0D2CD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27979AD6" w14:textId="77777777" w:rsidR="002B48B7" w:rsidRPr="00713574" w:rsidRDefault="002B48B7" w:rsidP="002B48B7">
            <w:pPr>
              <w:pStyle w:val="AralkYok"/>
              <w:rPr>
                <w:sz w:val="10"/>
                <w:szCs w:val="10"/>
              </w:rPr>
            </w:pPr>
            <w:r w:rsidRPr="00713574">
              <w:rPr>
                <w:sz w:val="10"/>
                <w:szCs w:val="10"/>
              </w:rPr>
              <w:t>PROF.DR.MURAT AKKUŞ</w:t>
            </w:r>
          </w:p>
        </w:tc>
        <w:tc>
          <w:tcPr>
            <w:tcW w:w="1842" w:type="dxa"/>
          </w:tcPr>
          <w:p w14:paraId="7E1BBEC8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055FD9FA" w14:textId="77777777" w:rsidTr="00DF1200">
        <w:trPr>
          <w:trHeight w:val="229"/>
        </w:trPr>
        <w:tc>
          <w:tcPr>
            <w:tcW w:w="850" w:type="dxa"/>
          </w:tcPr>
          <w:p w14:paraId="1C6B86E1" w14:textId="77777777" w:rsidR="002B48B7" w:rsidRPr="00713574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90" w:name="_Hlk211791060"/>
            <w:bookmarkEnd w:id="89"/>
            <w:r w:rsidRPr="00713574">
              <w:rPr>
                <w:sz w:val="10"/>
                <w:szCs w:val="10"/>
              </w:rPr>
              <w:t>DİY017</w:t>
            </w:r>
          </w:p>
        </w:tc>
        <w:tc>
          <w:tcPr>
            <w:tcW w:w="1702" w:type="dxa"/>
          </w:tcPr>
          <w:p w14:paraId="6422140B" w14:textId="77777777" w:rsidR="002B48B7" w:rsidRPr="00713574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713574">
              <w:rPr>
                <w:bCs/>
                <w:sz w:val="10"/>
                <w:szCs w:val="10"/>
              </w:rPr>
              <w:t>Temel Bilgi Teknolojileri 1</w:t>
            </w:r>
          </w:p>
        </w:tc>
        <w:tc>
          <w:tcPr>
            <w:tcW w:w="709" w:type="dxa"/>
          </w:tcPr>
          <w:p w14:paraId="0A67CD94" w14:textId="6359C1AD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9</w:t>
            </w:r>
          </w:p>
        </w:tc>
        <w:tc>
          <w:tcPr>
            <w:tcW w:w="1559" w:type="dxa"/>
          </w:tcPr>
          <w:p w14:paraId="4B46699A" w14:textId="5F256F9E" w:rsidR="002B48B7" w:rsidRPr="009F5FE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674E13AE" w14:textId="77777777" w:rsidR="002B48B7" w:rsidRPr="000A3037" w:rsidRDefault="002B48B7" w:rsidP="002B48B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3955F924" w14:textId="75A0398A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243A861" w14:textId="1ECC5C25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00CAC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689F63F5" w14:textId="3AF4C2BE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21.11.2025</w:t>
            </w:r>
          </w:p>
        </w:tc>
        <w:tc>
          <w:tcPr>
            <w:tcW w:w="992" w:type="dxa"/>
          </w:tcPr>
          <w:p w14:paraId="45CA9C39" w14:textId="5F8D819B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08D817F8" w14:textId="5B47C28D" w:rsidR="002B48B7" w:rsidRPr="00713574" w:rsidRDefault="001B4082" w:rsidP="002B48B7">
            <w:pPr>
              <w:pStyle w:val="AralkYok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ÖĞR.GÖR.AHMET TANRIKULU</w:t>
            </w:r>
          </w:p>
        </w:tc>
        <w:tc>
          <w:tcPr>
            <w:tcW w:w="1842" w:type="dxa"/>
          </w:tcPr>
          <w:p w14:paraId="651C2FB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438EA826" w14:textId="77777777" w:rsidTr="00DF1200">
        <w:trPr>
          <w:trHeight w:val="229"/>
        </w:trPr>
        <w:tc>
          <w:tcPr>
            <w:tcW w:w="850" w:type="dxa"/>
          </w:tcPr>
          <w:p w14:paraId="4939F268" w14:textId="77777777" w:rsidR="002B48B7" w:rsidRPr="00713574" w:rsidRDefault="002B48B7" w:rsidP="002B48B7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91" w:name="_Hlk211797539"/>
            <w:bookmarkEnd w:id="90"/>
            <w:r w:rsidRPr="00713574">
              <w:rPr>
                <w:rFonts w:eastAsiaTheme="majorEastAsia" w:cstheme="majorBidi"/>
                <w:sz w:val="10"/>
                <w:szCs w:val="10"/>
              </w:rPr>
              <w:t>DİY005</w:t>
            </w:r>
          </w:p>
        </w:tc>
        <w:tc>
          <w:tcPr>
            <w:tcW w:w="1702" w:type="dxa"/>
          </w:tcPr>
          <w:p w14:paraId="4F156E86" w14:textId="77777777" w:rsidR="002B48B7" w:rsidRPr="00713574" w:rsidRDefault="002B48B7" w:rsidP="002B48B7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bCs/>
                <w:sz w:val="10"/>
                <w:szCs w:val="10"/>
              </w:rPr>
              <w:t>Mikrobiyoloji ve Parazitoloji</w:t>
            </w:r>
          </w:p>
        </w:tc>
        <w:tc>
          <w:tcPr>
            <w:tcW w:w="709" w:type="dxa"/>
          </w:tcPr>
          <w:p w14:paraId="043DF65B" w14:textId="0567F8F8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</w:tcPr>
          <w:p w14:paraId="5820B535" w14:textId="3A37D751" w:rsidR="002B48B7" w:rsidRPr="009F5FE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79D49C46" w14:textId="77777777" w:rsidR="002B48B7" w:rsidRPr="000A3037" w:rsidRDefault="002B48B7" w:rsidP="002B48B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6C7C2A74" w14:textId="20F7B868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72759C3F" w14:textId="5A6A33C3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00CAC">
              <w:rPr>
                <w:sz w:val="16"/>
                <w:szCs w:val="16"/>
              </w:rPr>
              <w:t>09.0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24F823AF" w14:textId="2FD39829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20.11.2025</w:t>
            </w:r>
          </w:p>
        </w:tc>
        <w:tc>
          <w:tcPr>
            <w:tcW w:w="992" w:type="dxa"/>
          </w:tcPr>
          <w:p w14:paraId="5E7DC1B8" w14:textId="73FFC61C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197DA52F" w14:textId="77777777" w:rsidR="002B48B7" w:rsidRPr="00713574" w:rsidRDefault="002B48B7" w:rsidP="002B48B7">
            <w:pPr>
              <w:pStyle w:val="AralkYok"/>
              <w:rPr>
                <w:sz w:val="10"/>
                <w:szCs w:val="10"/>
              </w:rPr>
            </w:pPr>
            <w:r w:rsidRPr="00713574">
              <w:rPr>
                <w:sz w:val="10"/>
                <w:szCs w:val="10"/>
              </w:rPr>
              <w:t>PROF.DR.FİKRET UYAR</w:t>
            </w:r>
          </w:p>
        </w:tc>
        <w:tc>
          <w:tcPr>
            <w:tcW w:w="1842" w:type="dxa"/>
          </w:tcPr>
          <w:p w14:paraId="0436C0C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1C6FD6F6" w14:textId="77777777" w:rsidTr="00DF1200">
        <w:trPr>
          <w:trHeight w:val="229"/>
        </w:trPr>
        <w:tc>
          <w:tcPr>
            <w:tcW w:w="850" w:type="dxa"/>
          </w:tcPr>
          <w:p w14:paraId="52D59E6F" w14:textId="77777777" w:rsidR="002B48B7" w:rsidRPr="00713574" w:rsidRDefault="002B48B7" w:rsidP="002B48B7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92" w:name="_Hlk211798560"/>
            <w:bookmarkEnd w:id="91"/>
            <w:r w:rsidRPr="00713574">
              <w:rPr>
                <w:rFonts w:eastAsiaTheme="majorEastAsia" w:cstheme="majorBidi"/>
                <w:sz w:val="10"/>
                <w:szCs w:val="10"/>
              </w:rPr>
              <w:t>DİY001</w:t>
            </w:r>
          </w:p>
        </w:tc>
        <w:tc>
          <w:tcPr>
            <w:tcW w:w="1702" w:type="dxa"/>
          </w:tcPr>
          <w:p w14:paraId="682BDFFD" w14:textId="77777777" w:rsidR="002B48B7" w:rsidRPr="00713574" w:rsidRDefault="002B48B7" w:rsidP="002B48B7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bCs/>
                <w:sz w:val="10"/>
                <w:szCs w:val="10"/>
              </w:rPr>
              <w:t>Anatomi</w:t>
            </w:r>
          </w:p>
        </w:tc>
        <w:tc>
          <w:tcPr>
            <w:tcW w:w="709" w:type="dxa"/>
          </w:tcPr>
          <w:p w14:paraId="763CDAAD" w14:textId="00C703E3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12</w:t>
            </w:r>
          </w:p>
        </w:tc>
        <w:tc>
          <w:tcPr>
            <w:tcW w:w="1559" w:type="dxa"/>
          </w:tcPr>
          <w:p w14:paraId="179E2306" w14:textId="0B4C0CE1" w:rsidR="002B48B7" w:rsidRPr="009F5FE3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Blok/Ed-Z-04/3 nolu</w:t>
            </w:r>
          </w:p>
        </w:tc>
        <w:tc>
          <w:tcPr>
            <w:tcW w:w="3260" w:type="dxa"/>
          </w:tcPr>
          <w:p w14:paraId="28B2608B" w14:textId="777777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E2E7349" w14:textId="3750B2B5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3709999A" w14:textId="2DE48EB0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500CA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500CAC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65679DF" w14:textId="6A01365B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3E8E1A15" w14:textId="63EE3D01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6C8B68B3" w14:textId="77777777" w:rsidR="002B48B7" w:rsidRPr="00713574" w:rsidRDefault="002B48B7" w:rsidP="002B48B7">
            <w:pPr>
              <w:pStyle w:val="AralkYok"/>
              <w:rPr>
                <w:sz w:val="10"/>
                <w:szCs w:val="10"/>
              </w:rPr>
            </w:pPr>
            <w:r w:rsidRPr="00713574">
              <w:rPr>
                <w:rFonts w:cstheme="minorHAnsi"/>
                <w:sz w:val="10"/>
                <w:szCs w:val="10"/>
              </w:rPr>
              <w:t>DR.ÖĞR.ÜY.DUYGU ASLAN</w:t>
            </w:r>
          </w:p>
        </w:tc>
        <w:tc>
          <w:tcPr>
            <w:tcW w:w="1842" w:type="dxa"/>
          </w:tcPr>
          <w:p w14:paraId="3B3C896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bookmarkEnd w:id="92"/>
      <w:tr w:rsidR="00414BF7" w:rsidRPr="00876682" w14:paraId="6A973562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09966B18" w14:textId="77777777" w:rsidR="00414BF7" w:rsidRPr="009F5FE3" w:rsidRDefault="00414BF7" w:rsidP="00414BF7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9F5FE3">
              <w:rPr>
                <w:b/>
                <w:sz w:val="14"/>
                <w:szCs w:val="14"/>
              </w:rPr>
              <w:t>2 SINIF</w:t>
            </w:r>
          </w:p>
        </w:tc>
      </w:tr>
      <w:tr w:rsidR="002B48B7" w:rsidRPr="00876682" w14:paraId="272CC331" w14:textId="77777777" w:rsidTr="00AE1B2C">
        <w:trPr>
          <w:trHeight w:val="229"/>
        </w:trPr>
        <w:tc>
          <w:tcPr>
            <w:tcW w:w="850" w:type="dxa"/>
          </w:tcPr>
          <w:p w14:paraId="45E7DD3F" w14:textId="77777777" w:rsidR="002B48B7" w:rsidRPr="00D03CE3" w:rsidRDefault="002B48B7" w:rsidP="002B48B7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3" w:name="_Hlk211798256"/>
            <w:r w:rsidRPr="00D03CE3">
              <w:rPr>
                <w:rFonts w:eastAsiaTheme="majorEastAsia"/>
                <w:sz w:val="12"/>
                <w:szCs w:val="12"/>
              </w:rPr>
              <w:t>DİY-019</w:t>
            </w:r>
          </w:p>
        </w:tc>
        <w:tc>
          <w:tcPr>
            <w:tcW w:w="1702" w:type="dxa"/>
          </w:tcPr>
          <w:p w14:paraId="6B1FA242" w14:textId="77777777" w:rsidR="002B48B7" w:rsidRPr="00D03CE3" w:rsidRDefault="002B48B7" w:rsidP="002B48B7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>Nefroloji</w:t>
            </w:r>
          </w:p>
        </w:tc>
        <w:tc>
          <w:tcPr>
            <w:tcW w:w="709" w:type="dxa"/>
          </w:tcPr>
          <w:p w14:paraId="37A0BF27" w14:textId="048CAD01" w:rsidR="002B48B7" w:rsidRPr="004B36D9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2CD21AB4" w14:textId="4A993101" w:rsidR="002B48B7" w:rsidRPr="009F5FE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13573593" w14:textId="47A4DFAF" w:rsidR="002B48B7" w:rsidRPr="004B36D9" w:rsidRDefault="00F76E16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ÖĞR.GÖR.DR.EDA YAKIT AK</w:t>
            </w:r>
          </w:p>
        </w:tc>
        <w:tc>
          <w:tcPr>
            <w:tcW w:w="1134" w:type="dxa"/>
          </w:tcPr>
          <w:p w14:paraId="13AEF523" w14:textId="6B9F27B4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39FF040D" w14:textId="53C325DE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91670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074B3361" w14:textId="1A38FB62" w:rsidR="002B48B7" w:rsidRPr="009A16E5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  <w:vAlign w:val="center"/>
          </w:tcPr>
          <w:p w14:paraId="6AFEBCBE" w14:textId="3D678AAB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499BC12E" w14:textId="77777777" w:rsidR="002B48B7" w:rsidRPr="00420DF0" w:rsidRDefault="002B48B7" w:rsidP="002B48B7">
            <w:pPr>
              <w:pStyle w:val="AralkYok"/>
              <w:rPr>
                <w:sz w:val="12"/>
                <w:szCs w:val="12"/>
              </w:rPr>
            </w:pPr>
            <w:r w:rsidRPr="00420DF0">
              <w:rPr>
                <w:sz w:val="12"/>
                <w:szCs w:val="12"/>
              </w:rPr>
              <w:t xml:space="preserve">DR.ÖĞR.ÜY.EMRE AYDIN </w:t>
            </w:r>
          </w:p>
        </w:tc>
        <w:tc>
          <w:tcPr>
            <w:tcW w:w="1842" w:type="dxa"/>
          </w:tcPr>
          <w:p w14:paraId="774EDACC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4CE7E874" w14:textId="77777777" w:rsidTr="00AE1B2C">
        <w:trPr>
          <w:trHeight w:val="229"/>
        </w:trPr>
        <w:tc>
          <w:tcPr>
            <w:tcW w:w="850" w:type="dxa"/>
          </w:tcPr>
          <w:p w14:paraId="7B48E4AC" w14:textId="77777777" w:rsidR="002B48B7" w:rsidRPr="00D03CE3" w:rsidRDefault="002B48B7" w:rsidP="002B48B7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4" w:name="_Hlk211797547"/>
            <w:bookmarkEnd w:id="93"/>
            <w:r w:rsidRPr="00D03CE3">
              <w:rPr>
                <w:rFonts w:eastAsiaTheme="majorEastAsia"/>
                <w:sz w:val="12"/>
                <w:szCs w:val="12"/>
              </w:rPr>
              <w:t>DİY-021</w:t>
            </w:r>
          </w:p>
        </w:tc>
        <w:tc>
          <w:tcPr>
            <w:tcW w:w="1702" w:type="dxa"/>
          </w:tcPr>
          <w:p w14:paraId="36798B54" w14:textId="77777777" w:rsidR="002B48B7" w:rsidRPr="00D03CE3" w:rsidRDefault="002B48B7" w:rsidP="002B48B7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>Çocuk Nefrolojisi</w:t>
            </w:r>
          </w:p>
        </w:tc>
        <w:tc>
          <w:tcPr>
            <w:tcW w:w="709" w:type="dxa"/>
          </w:tcPr>
          <w:p w14:paraId="6FE2DE45" w14:textId="23D5A2BB" w:rsidR="002B48B7" w:rsidRPr="004B36D9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87</w:t>
            </w:r>
          </w:p>
        </w:tc>
        <w:tc>
          <w:tcPr>
            <w:tcW w:w="1559" w:type="dxa"/>
          </w:tcPr>
          <w:p w14:paraId="71F9C7BB" w14:textId="77777777" w:rsidR="002B48B7" w:rsidRPr="009F5FE3" w:rsidRDefault="002B48B7" w:rsidP="002B48B7">
            <w:pPr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Blok/Ed-Z-02/2 Nolu</w:t>
            </w:r>
          </w:p>
          <w:p w14:paraId="6D75E537" w14:textId="0CDD4A36" w:rsidR="002B48B7" w:rsidRPr="009F5FE3" w:rsidRDefault="002B48B7" w:rsidP="009F5FE3">
            <w:pPr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5EE75B66" w14:textId="165FDE59" w:rsidR="002B48B7" w:rsidRPr="004B36D9" w:rsidRDefault="001B4082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ÖĞR.GÖR.DR.IŞIL TAN YILMAZ</w:t>
            </w:r>
          </w:p>
        </w:tc>
        <w:tc>
          <w:tcPr>
            <w:tcW w:w="1134" w:type="dxa"/>
          </w:tcPr>
          <w:p w14:paraId="6CAA51F6" w14:textId="00908AB2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5D173883" w14:textId="4425885C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91670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5EDFD407" w14:textId="43798BD4" w:rsidR="002B48B7" w:rsidRPr="009A16E5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  <w:vAlign w:val="center"/>
          </w:tcPr>
          <w:p w14:paraId="4BD5F399" w14:textId="5BAA89FF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69EF135D" w14:textId="77777777" w:rsidR="002B48B7" w:rsidRPr="00420DF0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DR.ÖĞR.ÜY.SERVET YEL</w:t>
            </w:r>
          </w:p>
        </w:tc>
        <w:tc>
          <w:tcPr>
            <w:tcW w:w="1842" w:type="dxa"/>
          </w:tcPr>
          <w:p w14:paraId="13C6CE60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1E92FAA1" w14:textId="77777777" w:rsidTr="000421FF">
        <w:trPr>
          <w:trHeight w:val="229"/>
        </w:trPr>
        <w:tc>
          <w:tcPr>
            <w:tcW w:w="850" w:type="dxa"/>
          </w:tcPr>
          <w:p w14:paraId="77CD9117" w14:textId="77777777" w:rsidR="002B48B7" w:rsidRPr="00D03CE3" w:rsidRDefault="002B48B7" w:rsidP="002B48B7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5" w:name="_Hlk211791075"/>
            <w:bookmarkStart w:id="96" w:name="_Hlk211796377"/>
            <w:bookmarkEnd w:id="94"/>
            <w:r w:rsidRPr="00D03CE3">
              <w:rPr>
                <w:rFonts w:eastAsiaTheme="majorEastAsia"/>
                <w:sz w:val="12"/>
                <w:szCs w:val="12"/>
              </w:rPr>
              <w:t>DİY-023</w:t>
            </w:r>
          </w:p>
        </w:tc>
        <w:tc>
          <w:tcPr>
            <w:tcW w:w="1702" w:type="dxa"/>
          </w:tcPr>
          <w:p w14:paraId="24440F3A" w14:textId="77777777" w:rsidR="002B48B7" w:rsidRPr="00D03CE3" w:rsidRDefault="002B48B7" w:rsidP="002B48B7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>Diyalizde Klinik Uygulama 1</w:t>
            </w:r>
            <w:r>
              <w:rPr>
                <w:rFonts w:eastAsiaTheme="majorEastAsia"/>
                <w:sz w:val="12"/>
                <w:szCs w:val="12"/>
              </w:rPr>
              <w:t xml:space="preserve"> (A Şb)</w:t>
            </w:r>
          </w:p>
        </w:tc>
        <w:tc>
          <w:tcPr>
            <w:tcW w:w="709" w:type="dxa"/>
          </w:tcPr>
          <w:p w14:paraId="6208DEE3" w14:textId="55D0AF95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34</w:t>
            </w:r>
          </w:p>
        </w:tc>
        <w:tc>
          <w:tcPr>
            <w:tcW w:w="1559" w:type="dxa"/>
          </w:tcPr>
          <w:p w14:paraId="095B9ADC" w14:textId="597ADEAF" w:rsidR="002B48B7" w:rsidRPr="009F5FE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1A50AF15" w14:textId="711CFFF4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DR.ÖĞR.ÜY.BİRCAN ÇEKEN TOPTANCI</w:t>
            </w:r>
          </w:p>
        </w:tc>
        <w:tc>
          <w:tcPr>
            <w:tcW w:w="1134" w:type="dxa"/>
          </w:tcPr>
          <w:p w14:paraId="24598535" w14:textId="6EED0604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19580E29" w14:textId="160CAF88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A91670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6223EE72" w14:textId="4B0BC13A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177F640F" w14:textId="4227BBC7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0D2E425C" w14:textId="5A6EC3CF" w:rsidR="002B48B7" w:rsidRPr="00420DF0" w:rsidRDefault="001B4082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ÖĞR.GÖR.ÜMMÜGÜLSÜM ARSLAN</w:t>
            </w:r>
          </w:p>
        </w:tc>
        <w:tc>
          <w:tcPr>
            <w:tcW w:w="1842" w:type="dxa"/>
          </w:tcPr>
          <w:p w14:paraId="42B46BA9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bookmarkEnd w:id="95"/>
      <w:tr w:rsidR="002B48B7" w:rsidRPr="00876682" w14:paraId="507A1F58" w14:textId="77777777" w:rsidTr="003F0593">
        <w:trPr>
          <w:trHeight w:val="229"/>
        </w:trPr>
        <w:tc>
          <w:tcPr>
            <w:tcW w:w="850" w:type="dxa"/>
          </w:tcPr>
          <w:p w14:paraId="07A5A9DD" w14:textId="77777777" w:rsidR="002B48B7" w:rsidRPr="00D03CE3" w:rsidRDefault="002B48B7" w:rsidP="002B48B7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>DİY-023</w:t>
            </w:r>
          </w:p>
        </w:tc>
        <w:tc>
          <w:tcPr>
            <w:tcW w:w="1702" w:type="dxa"/>
          </w:tcPr>
          <w:p w14:paraId="79723FAD" w14:textId="77777777" w:rsidR="002B48B7" w:rsidRPr="00D03CE3" w:rsidRDefault="002B48B7" w:rsidP="002B48B7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>Diyalizde Klinik Uygulama 1</w:t>
            </w:r>
            <w:r>
              <w:rPr>
                <w:rFonts w:eastAsiaTheme="majorEastAsia"/>
                <w:sz w:val="12"/>
                <w:szCs w:val="12"/>
              </w:rPr>
              <w:t xml:space="preserve"> (B Şb)</w:t>
            </w:r>
          </w:p>
        </w:tc>
        <w:tc>
          <w:tcPr>
            <w:tcW w:w="709" w:type="dxa"/>
          </w:tcPr>
          <w:p w14:paraId="2F01B920" w14:textId="41ECC431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559" w:type="dxa"/>
          </w:tcPr>
          <w:p w14:paraId="7027BC0A" w14:textId="05FBEB00" w:rsidR="002B48B7" w:rsidRPr="009F5FE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3F65CD69" w14:textId="5119F144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DR.ÖĞR.ÜY.BİRCAN ÇEKEN TOPTANCI</w:t>
            </w:r>
          </w:p>
        </w:tc>
        <w:tc>
          <w:tcPr>
            <w:tcW w:w="1134" w:type="dxa"/>
          </w:tcPr>
          <w:p w14:paraId="3F85FFB3" w14:textId="53204071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12AF459B" w14:textId="175520B8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A91670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690DFB09" w14:textId="4E3B3F95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58647D28" w14:textId="38D956EC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22224F29" w14:textId="77777777" w:rsidR="002B48B7" w:rsidRPr="00420DF0" w:rsidRDefault="002B48B7" w:rsidP="002B48B7">
            <w:pPr>
              <w:pStyle w:val="AralkYok"/>
              <w:rPr>
                <w:sz w:val="12"/>
                <w:szCs w:val="12"/>
              </w:rPr>
            </w:pPr>
            <w:r w:rsidRPr="00420DF0">
              <w:rPr>
                <w:sz w:val="12"/>
                <w:szCs w:val="12"/>
              </w:rPr>
              <w:t xml:space="preserve">DR.ÖĞR.ÜY.EMRE AYDIN </w:t>
            </w:r>
          </w:p>
        </w:tc>
        <w:tc>
          <w:tcPr>
            <w:tcW w:w="1842" w:type="dxa"/>
          </w:tcPr>
          <w:p w14:paraId="19439364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026289A8" w14:textId="77777777" w:rsidTr="003F0593">
        <w:trPr>
          <w:trHeight w:val="229"/>
        </w:trPr>
        <w:tc>
          <w:tcPr>
            <w:tcW w:w="850" w:type="dxa"/>
          </w:tcPr>
          <w:p w14:paraId="78115FC3" w14:textId="77777777" w:rsidR="002B48B7" w:rsidRPr="00D03CE3" w:rsidRDefault="002B48B7" w:rsidP="002B48B7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>DİY-023</w:t>
            </w:r>
          </w:p>
        </w:tc>
        <w:tc>
          <w:tcPr>
            <w:tcW w:w="1702" w:type="dxa"/>
          </w:tcPr>
          <w:p w14:paraId="4D93B227" w14:textId="77777777" w:rsidR="002B48B7" w:rsidRPr="00D03CE3" w:rsidRDefault="002B48B7" w:rsidP="002B48B7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>Diyalizde Klinik Uygulama 1</w:t>
            </w:r>
            <w:r>
              <w:rPr>
                <w:rFonts w:eastAsiaTheme="majorEastAsia"/>
                <w:sz w:val="12"/>
                <w:szCs w:val="12"/>
              </w:rPr>
              <w:t xml:space="preserve"> (C Şb)</w:t>
            </w:r>
          </w:p>
        </w:tc>
        <w:tc>
          <w:tcPr>
            <w:tcW w:w="709" w:type="dxa"/>
          </w:tcPr>
          <w:p w14:paraId="362654D1" w14:textId="332F5635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559" w:type="dxa"/>
          </w:tcPr>
          <w:p w14:paraId="779096D0" w14:textId="37D4FB60" w:rsidR="002B48B7" w:rsidRPr="009F5FE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00F68EF2" w14:textId="0297DD81" w:rsidR="002B48B7" w:rsidRPr="000A3037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DR.ÖĞR.ÜY.BİRCAN ÇEKEN TOPTANCI</w:t>
            </w:r>
          </w:p>
        </w:tc>
        <w:tc>
          <w:tcPr>
            <w:tcW w:w="1134" w:type="dxa"/>
          </w:tcPr>
          <w:p w14:paraId="0DD68440" w14:textId="56802888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799C56C7" w14:textId="0D9FD42F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A91670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7DB9F93A" w14:textId="209B3B71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  <w:vAlign w:val="center"/>
          </w:tcPr>
          <w:p w14:paraId="629B2213" w14:textId="5198A60C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7477246A" w14:textId="1E875A12" w:rsidR="002B48B7" w:rsidRPr="00420DF0" w:rsidRDefault="00F76E16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ÖĞR.GÖR.DR.EDA YAKIT AK</w:t>
            </w:r>
          </w:p>
        </w:tc>
        <w:tc>
          <w:tcPr>
            <w:tcW w:w="1842" w:type="dxa"/>
          </w:tcPr>
          <w:p w14:paraId="19BCFDD5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1D99ADC8" w14:textId="77777777" w:rsidTr="004C59CB">
        <w:trPr>
          <w:trHeight w:val="229"/>
        </w:trPr>
        <w:tc>
          <w:tcPr>
            <w:tcW w:w="850" w:type="dxa"/>
          </w:tcPr>
          <w:p w14:paraId="1947AB21" w14:textId="77777777" w:rsidR="002B48B7" w:rsidRPr="00D03CE3" w:rsidRDefault="002B48B7" w:rsidP="002B48B7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7" w:name="_Hlk211798265"/>
            <w:bookmarkEnd w:id="96"/>
            <w:r w:rsidRPr="00D03CE3">
              <w:rPr>
                <w:rFonts w:eastAsiaTheme="majorEastAsia"/>
                <w:sz w:val="12"/>
                <w:szCs w:val="12"/>
              </w:rPr>
              <w:t>DİY-025</w:t>
            </w:r>
          </w:p>
        </w:tc>
        <w:tc>
          <w:tcPr>
            <w:tcW w:w="1702" w:type="dxa"/>
          </w:tcPr>
          <w:p w14:paraId="6D7CD433" w14:textId="77777777" w:rsidR="002B48B7" w:rsidRPr="00D03CE3" w:rsidRDefault="002B48B7" w:rsidP="002B48B7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68E596BF" w14:textId="3A0AF0E4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4AD4FEB8" w14:textId="57A0F234" w:rsidR="002B48B7" w:rsidRPr="009F5FE3" w:rsidRDefault="00F57A1D" w:rsidP="009F5FE3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683CB0CF" w14:textId="1BF782F7" w:rsidR="002B48B7" w:rsidRPr="000A3037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57D87A" w14:textId="00ACCB8B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C258A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7418B402" w14:textId="0009384A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72BE9BF2" w14:textId="56D21D34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1571906C" w14:textId="2613B1C7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0BE3C4D" w14:textId="77777777" w:rsidR="002B48B7" w:rsidRPr="00420DF0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DR.ÖĞR.ÜY.MEHMET ALİ ŞEN</w:t>
            </w:r>
          </w:p>
        </w:tc>
        <w:tc>
          <w:tcPr>
            <w:tcW w:w="1842" w:type="dxa"/>
          </w:tcPr>
          <w:p w14:paraId="5D1C313C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3480D270" w14:textId="77777777" w:rsidTr="004C59CB">
        <w:trPr>
          <w:trHeight w:val="229"/>
        </w:trPr>
        <w:tc>
          <w:tcPr>
            <w:tcW w:w="850" w:type="dxa"/>
          </w:tcPr>
          <w:p w14:paraId="2BAC831C" w14:textId="77777777" w:rsidR="002B48B7" w:rsidRPr="00D03CE3" w:rsidRDefault="002B48B7" w:rsidP="002B48B7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lastRenderedPageBreak/>
              <w:t>DİY-027</w:t>
            </w:r>
          </w:p>
        </w:tc>
        <w:tc>
          <w:tcPr>
            <w:tcW w:w="1702" w:type="dxa"/>
          </w:tcPr>
          <w:p w14:paraId="142E9E85" w14:textId="77777777" w:rsidR="002B48B7" w:rsidRPr="00D03CE3" w:rsidRDefault="002B48B7" w:rsidP="002B48B7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>Beslenme İlkeleri</w:t>
            </w:r>
          </w:p>
        </w:tc>
        <w:tc>
          <w:tcPr>
            <w:tcW w:w="709" w:type="dxa"/>
          </w:tcPr>
          <w:p w14:paraId="5B840385" w14:textId="50C8392A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7287EFC9" w14:textId="35E4F2A0" w:rsidR="002B48B7" w:rsidRPr="009F5FE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6406F67E" w14:textId="12E994BF" w:rsidR="002B48B7" w:rsidRPr="000A3037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DR.ÖĞR.ÜY.RIDVAN YILDIZ</w:t>
            </w:r>
          </w:p>
        </w:tc>
        <w:tc>
          <w:tcPr>
            <w:tcW w:w="1134" w:type="dxa"/>
          </w:tcPr>
          <w:p w14:paraId="7A2B1F01" w14:textId="7CC12979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3516465" w14:textId="1961144F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D8265F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44855A6C" w14:textId="605E8FBB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  <w:vAlign w:val="center"/>
          </w:tcPr>
          <w:p w14:paraId="4AEAB202" w14:textId="56575261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28BBC939" w14:textId="479D5F4D" w:rsidR="002B48B7" w:rsidRPr="00420DF0" w:rsidRDefault="00F76E16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ÖĞR.GÖR.DR.EDA YAKIT AK</w:t>
            </w:r>
          </w:p>
        </w:tc>
        <w:tc>
          <w:tcPr>
            <w:tcW w:w="1842" w:type="dxa"/>
          </w:tcPr>
          <w:p w14:paraId="47236905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2E935B93" w14:textId="77777777" w:rsidTr="004C59CB">
        <w:trPr>
          <w:trHeight w:val="229"/>
        </w:trPr>
        <w:tc>
          <w:tcPr>
            <w:tcW w:w="850" w:type="dxa"/>
          </w:tcPr>
          <w:p w14:paraId="4D15E290" w14:textId="77777777" w:rsidR="002B48B7" w:rsidRPr="00D03CE3" w:rsidRDefault="002B48B7" w:rsidP="002B48B7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8" w:name="_Hlk211797940"/>
            <w:bookmarkEnd w:id="97"/>
            <w:r w:rsidRPr="00D03CE3">
              <w:rPr>
                <w:rFonts w:eastAsiaTheme="majorEastAsia"/>
                <w:sz w:val="12"/>
                <w:szCs w:val="12"/>
              </w:rPr>
              <w:t>DİY-029</w:t>
            </w:r>
          </w:p>
        </w:tc>
        <w:tc>
          <w:tcPr>
            <w:tcW w:w="1702" w:type="dxa"/>
          </w:tcPr>
          <w:p w14:paraId="5BA179EA" w14:textId="77777777" w:rsidR="002B48B7" w:rsidRPr="00D03CE3" w:rsidRDefault="002B48B7" w:rsidP="002B48B7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 xml:space="preserve">Mesleki İngilizce </w:t>
            </w:r>
          </w:p>
        </w:tc>
        <w:tc>
          <w:tcPr>
            <w:tcW w:w="709" w:type="dxa"/>
          </w:tcPr>
          <w:p w14:paraId="5CCEEA69" w14:textId="2C45CE09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1559" w:type="dxa"/>
          </w:tcPr>
          <w:p w14:paraId="0903A746" w14:textId="5FA3A148" w:rsidR="002B48B7" w:rsidRPr="009F5FE3" w:rsidRDefault="00F57A1D" w:rsidP="009F5FE3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Blok/Ed-Z-09/ 5 nolu</w:t>
            </w:r>
            <w:r w:rsidRPr="00E914FD">
              <w:rPr>
                <w:sz w:val="14"/>
                <w:szCs w:val="14"/>
              </w:rPr>
              <w:t xml:space="preserve"> </w:t>
            </w:r>
            <w:r w:rsidR="009F5FE3" w:rsidRPr="00E914FD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6C34D5D5" w14:textId="453C5ECF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ÖĞR.GÖR.ÜMMÜGÜLSÜM ARSLAN</w:t>
            </w:r>
          </w:p>
        </w:tc>
        <w:tc>
          <w:tcPr>
            <w:tcW w:w="1134" w:type="dxa"/>
          </w:tcPr>
          <w:p w14:paraId="41FC4F6E" w14:textId="3C54E627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077FFCF7" w14:textId="200E3CA3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D8265F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54184694" w14:textId="4E0634A5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  <w:vAlign w:val="center"/>
          </w:tcPr>
          <w:p w14:paraId="4258741B" w14:textId="620C10F8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66B0F91" w14:textId="77777777" w:rsidR="002B48B7" w:rsidRPr="00420DF0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ÖĞR.GÖR.NÜFEL ADIGÜZEL</w:t>
            </w:r>
          </w:p>
        </w:tc>
        <w:tc>
          <w:tcPr>
            <w:tcW w:w="1842" w:type="dxa"/>
          </w:tcPr>
          <w:p w14:paraId="64410CC2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5E7BE017" w14:textId="77777777" w:rsidTr="004C59CB">
        <w:trPr>
          <w:trHeight w:val="229"/>
        </w:trPr>
        <w:tc>
          <w:tcPr>
            <w:tcW w:w="850" w:type="dxa"/>
          </w:tcPr>
          <w:p w14:paraId="662CDBDC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99" w:name="_Hlk211796921"/>
            <w:bookmarkEnd w:id="98"/>
            <w:r>
              <w:rPr>
                <w:sz w:val="12"/>
                <w:szCs w:val="12"/>
              </w:rPr>
              <w:t>SEÇ-012</w:t>
            </w:r>
          </w:p>
        </w:tc>
        <w:tc>
          <w:tcPr>
            <w:tcW w:w="1702" w:type="dxa"/>
          </w:tcPr>
          <w:p w14:paraId="61FB6F5F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Temel Afet Bilinci</w:t>
            </w:r>
          </w:p>
        </w:tc>
        <w:tc>
          <w:tcPr>
            <w:tcW w:w="709" w:type="dxa"/>
          </w:tcPr>
          <w:p w14:paraId="05EC714C" w14:textId="0CFDF794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5AC325A8" w14:textId="53ACA5C6" w:rsidR="002B48B7" w:rsidRPr="009F5FE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0B888EF4" w14:textId="152D1DEC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ÖĞR.GÖR.DR.MERAL KARAKOÇ</w:t>
            </w:r>
          </w:p>
        </w:tc>
        <w:tc>
          <w:tcPr>
            <w:tcW w:w="1134" w:type="dxa"/>
          </w:tcPr>
          <w:p w14:paraId="10E0CFDB" w14:textId="5D390437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1B92B44A" w14:textId="6F63AB5D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D8265F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661B4968" w14:textId="6826FED6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3FDC0268" w14:textId="7BC4AEF9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765531A2" w14:textId="77777777" w:rsidR="002B48B7" w:rsidRPr="00F669F6" w:rsidRDefault="002B48B7" w:rsidP="002B48B7">
            <w:pPr>
              <w:pStyle w:val="AralkYok"/>
              <w:rPr>
                <w:sz w:val="12"/>
                <w:szCs w:val="12"/>
              </w:rPr>
            </w:pPr>
            <w:r w:rsidRPr="00F669F6">
              <w:rPr>
                <w:sz w:val="12"/>
                <w:szCs w:val="12"/>
              </w:rPr>
              <w:t>ÖĞR.GÖR.ZEKİYE ERTEN</w:t>
            </w:r>
          </w:p>
        </w:tc>
        <w:tc>
          <w:tcPr>
            <w:tcW w:w="1842" w:type="dxa"/>
          </w:tcPr>
          <w:p w14:paraId="3D5E1C99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332B295B" w14:textId="77777777" w:rsidTr="00034DC0">
        <w:trPr>
          <w:trHeight w:val="229"/>
        </w:trPr>
        <w:tc>
          <w:tcPr>
            <w:tcW w:w="850" w:type="dxa"/>
          </w:tcPr>
          <w:p w14:paraId="5150A946" w14:textId="77777777" w:rsidR="002B48B7" w:rsidRPr="00E7190D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00" w:name="_Hlk211796387"/>
            <w:bookmarkEnd w:id="99"/>
            <w:r>
              <w:rPr>
                <w:sz w:val="12"/>
                <w:szCs w:val="12"/>
              </w:rPr>
              <w:t>SEÇ-005</w:t>
            </w:r>
          </w:p>
        </w:tc>
        <w:tc>
          <w:tcPr>
            <w:tcW w:w="1702" w:type="dxa"/>
          </w:tcPr>
          <w:p w14:paraId="1E7AB0E2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Beyin</w:t>
            </w:r>
          </w:p>
        </w:tc>
        <w:tc>
          <w:tcPr>
            <w:tcW w:w="709" w:type="dxa"/>
          </w:tcPr>
          <w:p w14:paraId="63E08865" w14:textId="060FA71C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37DD70AB" w14:textId="21607B0B" w:rsidR="002B48B7" w:rsidRPr="009F5FE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45383221" w14:textId="2480702C" w:rsidR="002B48B7" w:rsidRPr="000A3037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ÖĞR.GÖR.AHMET TANRIKULU</w:t>
            </w:r>
          </w:p>
        </w:tc>
        <w:tc>
          <w:tcPr>
            <w:tcW w:w="1134" w:type="dxa"/>
          </w:tcPr>
          <w:p w14:paraId="17E7E5F2" w14:textId="5DB1F283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66D331B" w14:textId="0EB182CE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D8265F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164E6382" w14:textId="1000A173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584C3DC1" w14:textId="7E870A42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28C" w14:textId="0DC0A28A" w:rsidR="002B48B7" w:rsidRPr="005A2E8E" w:rsidRDefault="00D72EEC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DR.ÖĞR.ÜY.FERHAT ÇELİK</w:t>
            </w:r>
          </w:p>
        </w:tc>
        <w:tc>
          <w:tcPr>
            <w:tcW w:w="1842" w:type="dxa"/>
          </w:tcPr>
          <w:p w14:paraId="4D0AD21B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208B6DE8" w14:textId="77777777" w:rsidTr="00A211F2">
        <w:trPr>
          <w:trHeight w:val="229"/>
        </w:trPr>
        <w:tc>
          <w:tcPr>
            <w:tcW w:w="850" w:type="dxa"/>
          </w:tcPr>
          <w:p w14:paraId="19DE4FD8" w14:textId="77777777" w:rsidR="002B48B7" w:rsidRPr="0051711B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01" w:name="_Hlk211796928"/>
            <w:bookmarkEnd w:id="100"/>
            <w:r w:rsidRPr="0051711B">
              <w:rPr>
                <w:sz w:val="12"/>
                <w:szCs w:val="12"/>
              </w:rPr>
              <w:t>SEÇ-025</w:t>
            </w:r>
          </w:p>
        </w:tc>
        <w:tc>
          <w:tcPr>
            <w:tcW w:w="1702" w:type="dxa"/>
          </w:tcPr>
          <w:p w14:paraId="00A9C566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0C0688D0" w14:textId="218A9572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1559" w:type="dxa"/>
          </w:tcPr>
          <w:p w14:paraId="022CFD32" w14:textId="77777777" w:rsidR="006E5829" w:rsidRPr="009F5FE3" w:rsidRDefault="006E5829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C Blok/Ed-Z-09/1 Nolu </w:t>
            </w:r>
          </w:p>
          <w:p w14:paraId="71BB5439" w14:textId="388284CA" w:rsidR="002B48B7" w:rsidRPr="009F5FE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3A9B110C" w14:textId="34776779" w:rsidR="002B48B7" w:rsidRPr="000A3037" w:rsidRDefault="00AA18F3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ÖĞR.GÖR.ZEKİYE SEVİNÇ AYDIN</w:t>
            </w:r>
          </w:p>
        </w:tc>
        <w:tc>
          <w:tcPr>
            <w:tcW w:w="1134" w:type="dxa"/>
          </w:tcPr>
          <w:p w14:paraId="69E9BEAA" w14:textId="4AF3CBF0" w:rsidR="002B48B7" w:rsidRPr="009A16E5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474480A2" w14:textId="05E38B63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D8265F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2A07B0E0" w14:textId="39C31DDB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21.11.2025</w:t>
            </w:r>
          </w:p>
        </w:tc>
        <w:tc>
          <w:tcPr>
            <w:tcW w:w="992" w:type="dxa"/>
          </w:tcPr>
          <w:p w14:paraId="04195C0B" w14:textId="7F42FE93" w:rsidR="002B48B7" w:rsidRPr="009A16E5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BECBD3A" w14:textId="77777777" w:rsidR="002B48B7" w:rsidRPr="005A2E8E" w:rsidRDefault="002B48B7" w:rsidP="002B48B7">
            <w:pPr>
              <w:pStyle w:val="AralkYok"/>
              <w:rPr>
                <w:sz w:val="12"/>
                <w:szCs w:val="12"/>
              </w:rPr>
            </w:pPr>
            <w:r w:rsidRPr="005A2E8E">
              <w:rPr>
                <w:sz w:val="12"/>
                <w:szCs w:val="12"/>
              </w:rPr>
              <w:t>DOÇ.DR. ROJAN GÜMÜŞ</w:t>
            </w:r>
          </w:p>
        </w:tc>
        <w:tc>
          <w:tcPr>
            <w:tcW w:w="1842" w:type="dxa"/>
          </w:tcPr>
          <w:p w14:paraId="242452DB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bookmarkEnd w:id="101"/>
    </w:tbl>
    <w:p w14:paraId="200428A9" w14:textId="77777777" w:rsidR="00417B3A" w:rsidRPr="00876682" w:rsidRDefault="00417B3A" w:rsidP="00D401AD">
      <w:pPr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BE6F2F" w:rsidRPr="00876682" w14:paraId="5AB74FC2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5A98AAE4" w14:textId="77777777" w:rsidR="00BE6F2F" w:rsidRPr="00876682" w:rsidRDefault="00BE6F2F" w:rsidP="00C874B8">
            <w:pPr>
              <w:spacing w:after="100" w:afterAutospacing="1"/>
              <w:jc w:val="center"/>
            </w:pPr>
            <w:r w:rsidRPr="00876682">
              <w:rPr>
                <w:noProof/>
              </w:rPr>
              <w:drawing>
                <wp:inline distT="0" distB="0" distL="0" distR="0" wp14:anchorId="52D3DCC3" wp14:editId="24C90367">
                  <wp:extent cx="847725" cy="819150"/>
                  <wp:effectExtent l="19050" t="0" r="9525" b="0"/>
                  <wp:docPr id="11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2DE0E251" w14:textId="77777777" w:rsidR="00BE6F2F" w:rsidRPr="00876682" w:rsidRDefault="00BE6F2F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DİCLE ÜNİVERSİTESİ</w:t>
            </w:r>
          </w:p>
          <w:p w14:paraId="27571013" w14:textId="77777777" w:rsidR="00BE6F2F" w:rsidRPr="00876682" w:rsidRDefault="00BE6F2F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521069CA" w14:textId="77777777" w:rsidR="00BE6F2F" w:rsidRPr="00876682" w:rsidRDefault="00BE6F2F" w:rsidP="00C874B8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876682">
              <w:rPr>
                <w:rFonts w:cs="Times New Roman"/>
                <w:b/>
                <w:sz w:val="32"/>
                <w:szCs w:val="32"/>
              </w:rPr>
              <w:t>FİZYOTERAPİ</w:t>
            </w:r>
            <w:r w:rsidRPr="00876682">
              <w:rPr>
                <w:b/>
                <w:sz w:val="32"/>
                <w:szCs w:val="32"/>
              </w:rPr>
              <w:t xml:space="preserve"> PROGRAMI </w:t>
            </w:r>
            <w:r w:rsidR="00C5103B">
              <w:rPr>
                <w:b/>
                <w:sz w:val="32"/>
                <w:szCs w:val="32"/>
              </w:rPr>
              <w:t>2025-2026</w:t>
            </w:r>
            <w:r w:rsidR="00C31D55" w:rsidRPr="00734C9B">
              <w:rPr>
                <w:b/>
                <w:sz w:val="32"/>
                <w:szCs w:val="32"/>
              </w:rPr>
              <w:t xml:space="preserve"> </w:t>
            </w:r>
            <w:r w:rsidRPr="00876682">
              <w:rPr>
                <w:b/>
                <w:sz w:val="32"/>
                <w:szCs w:val="32"/>
              </w:rPr>
              <w:t>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BE6F2F" w:rsidRPr="00876682" w14:paraId="26369D7A" w14:textId="77777777" w:rsidTr="00C874B8">
        <w:tc>
          <w:tcPr>
            <w:tcW w:w="850" w:type="dxa"/>
            <w:vMerge w:val="restart"/>
          </w:tcPr>
          <w:p w14:paraId="457BBC76" w14:textId="77777777" w:rsidR="00BE6F2F" w:rsidRPr="00876682" w:rsidRDefault="00BE6F2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36F9E5CA" w14:textId="77777777" w:rsidR="00BE6F2F" w:rsidRPr="00876682" w:rsidRDefault="00BE6F2F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2BF157F1" w14:textId="77777777" w:rsidR="00BE6F2F" w:rsidRPr="00876682" w:rsidRDefault="00BE6F2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64C77F0E" w14:textId="77777777" w:rsidR="00BE6F2F" w:rsidRPr="00876682" w:rsidRDefault="00BE6F2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DERSLİK</w:t>
            </w:r>
          </w:p>
          <w:p w14:paraId="5462395D" w14:textId="77777777" w:rsidR="00BE6F2F" w:rsidRPr="00876682" w:rsidRDefault="00BE6F2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573F9999" w14:textId="77777777" w:rsidR="00BE6F2F" w:rsidRPr="00876682" w:rsidRDefault="00BE6F2F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3DF4633D" w14:textId="77777777" w:rsidR="00BE6F2F" w:rsidRPr="00876682" w:rsidRDefault="00BE6F2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63900123" w14:textId="77777777" w:rsidR="00BE6F2F" w:rsidRPr="00876682" w:rsidRDefault="00BE6F2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26887DB9" w14:textId="77777777" w:rsidR="00BE6F2F" w:rsidRPr="00876682" w:rsidRDefault="00BE6F2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 xml:space="preserve">DERS SORUMLU </w:t>
            </w:r>
          </w:p>
          <w:p w14:paraId="5D4BEC29" w14:textId="77777777" w:rsidR="00BE6F2F" w:rsidRPr="00876682" w:rsidRDefault="00BE6F2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44AFC573" w14:textId="77777777" w:rsidR="00BE6F2F" w:rsidRPr="00876682" w:rsidRDefault="00BE6F2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ÖN LİSANS PROGRAMI</w:t>
            </w:r>
          </w:p>
        </w:tc>
      </w:tr>
      <w:tr w:rsidR="00BE6F2F" w:rsidRPr="00876682" w14:paraId="2818CC9A" w14:textId="77777777" w:rsidTr="00C874B8">
        <w:tc>
          <w:tcPr>
            <w:tcW w:w="850" w:type="dxa"/>
            <w:vMerge/>
          </w:tcPr>
          <w:p w14:paraId="18441CDA" w14:textId="77777777" w:rsidR="00BE6F2F" w:rsidRPr="00876682" w:rsidRDefault="00BE6F2F" w:rsidP="00C874B8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08138E45" w14:textId="77777777" w:rsidR="00BE6F2F" w:rsidRPr="00876682" w:rsidRDefault="00BE6F2F" w:rsidP="00C874B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7145B3F2" w14:textId="77777777" w:rsidR="00BE6F2F" w:rsidRPr="00876682" w:rsidRDefault="00BE6F2F" w:rsidP="00C874B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1A1544AD" w14:textId="77777777" w:rsidR="00BE6F2F" w:rsidRPr="00876682" w:rsidRDefault="00BE6F2F" w:rsidP="00C874B8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3CF85AC5" w14:textId="77777777" w:rsidR="00BE6F2F" w:rsidRPr="00876682" w:rsidRDefault="00BE6F2F" w:rsidP="00C874B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EBEFAB4" w14:textId="77777777" w:rsidR="00BE6F2F" w:rsidRPr="00876682" w:rsidRDefault="00BE6F2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1FA49BA4" w14:textId="77777777" w:rsidR="00BE6F2F" w:rsidRPr="00876682" w:rsidRDefault="00BE6F2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08F3AAAA" w14:textId="77777777" w:rsidR="00BE6F2F" w:rsidRPr="00876682" w:rsidRDefault="00BE6F2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06E6E532" w14:textId="77777777" w:rsidR="00BE6F2F" w:rsidRPr="00876682" w:rsidRDefault="00BE6F2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62F373CC" w14:textId="77777777" w:rsidR="00BE6F2F" w:rsidRPr="00876682" w:rsidRDefault="00BE6F2F" w:rsidP="00C874B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30AE41A3" w14:textId="77777777" w:rsidR="00BE6F2F" w:rsidRPr="00876682" w:rsidRDefault="00BE6F2F" w:rsidP="00C874B8">
            <w:pPr>
              <w:jc w:val="center"/>
              <w:rPr>
                <w:b/>
              </w:rPr>
            </w:pPr>
          </w:p>
        </w:tc>
      </w:tr>
      <w:tr w:rsidR="00BE6F2F" w:rsidRPr="00876682" w14:paraId="4A187A17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5A6E073C" w14:textId="77777777" w:rsidR="00BE6F2F" w:rsidRPr="00876682" w:rsidRDefault="00BE6F2F" w:rsidP="00C874B8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876682">
              <w:rPr>
                <w:b/>
                <w:sz w:val="24"/>
                <w:szCs w:val="24"/>
              </w:rPr>
              <w:t>1 SINIF</w:t>
            </w:r>
          </w:p>
        </w:tc>
      </w:tr>
      <w:tr w:rsidR="002B48B7" w:rsidRPr="000A3037" w14:paraId="22549482" w14:textId="77777777" w:rsidTr="00056911">
        <w:trPr>
          <w:trHeight w:val="229"/>
        </w:trPr>
        <w:tc>
          <w:tcPr>
            <w:tcW w:w="850" w:type="dxa"/>
            <w:vAlign w:val="center"/>
          </w:tcPr>
          <w:p w14:paraId="28109069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02" w:name="_Hlk211797950"/>
            <w:r w:rsidRPr="00D03CE3">
              <w:rPr>
                <w:sz w:val="12"/>
                <w:szCs w:val="12"/>
              </w:rPr>
              <w:t>FZT0</w:t>
            </w:r>
            <w:r>
              <w:rPr>
                <w:sz w:val="12"/>
                <w:szCs w:val="12"/>
              </w:rPr>
              <w:t>0</w:t>
            </w:r>
            <w:r w:rsidRPr="00D03CE3">
              <w:rPr>
                <w:sz w:val="12"/>
                <w:szCs w:val="12"/>
              </w:rPr>
              <w:t>01</w:t>
            </w:r>
          </w:p>
        </w:tc>
        <w:tc>
          <w:tcPr>
            <w:tcW w:w="1702" w:type="dxa"/>
            <w:vAlign w:val="center"/>
          </w:tcPr>
          <w:p w14:paraId="1E80CDA2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Elektroterapi</w:t>
            </w:r>
          </w:p>
        </w:tc>
        <w:tc>
          <w:tcPr>
            <w:tcW w:w="709" w:type="dxa"/>
          </w:tcPr>
          <w:p w14:paraId="4E5D9040" w14:textId="13747626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7673BD44" w14:textId="5ED8C258" w:rsidR="002B48B7" w:rsidRPr="007348A1" w:rsidRDefault="002B48B7" w:rsidP="002B48B7">
            <w:pPr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5130C79F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7670A95" w14:textId="044D28D2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270DDE95" w14:textId="1F23ACCC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A2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4D3A26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A20B58C" w14:textId="0F517154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  <w:vAlign w:val="center"/>
          </w:tcPr>
          <w:p w14:paraId="33E19746" w14:textId="4275562B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707522FB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DR.ÖĞR.ÜY.RIDVAN YILDIZ</w:t>
            </w:r>
          </w:p>
        </w:tc>
        <w:tc>
          <w:tcPr>
            <w:tcW w:w="1842" w:type="dxa"/>
          </w:tcPr>
          <w:p w14:paraId="58CBED1F" w14:textId="77777777" w:rsidR="002B48B7" w:rsidRPr="000A3037" w:rsidRDefault="002B48B7" w:rsidP="002B48B7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E76607" w:rsidRPr="000A3037" w14:paraId="07891085" w14:textId="77777777" w:rsidTr="00056911">
        <w:trPr>
          <w:trHeight w:val="229"/>
        </w:trPr>
        <w:tc>
          <w:tcPr>
            <w:tcW w:w="850" w:type="dxa"/>
            <w:vAlign w:val="center"/>
          </w:tcPr>
          <w:p w14:paraId="21D1F554" w14:textId="77777777" w:rsidR="00E76607" w:rsidRPr="00D03CE3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  <w:bookmarkStart w:id="103" w:name="_Hlk211797561"/>
            <w:bookmarkEnd w:id="102"/>
            <w:r w:rsidRPr="00D03CE3">
              <w:rPr>
                <w:sz w:val="12"/>
                <w:szCs w:val="12"/>
              </w:rPr>
              <w:t>FZT0</w:t>
            </w:r>
            <w:r>
              <w:rPr>
                <w:sz w:val="12"/>
                <w:szCs w:val="12"/>
              </w:rPr>
              <w:t>0</w:t>
            </w:r>
            <w:r w:rsidRPr="00D03CE3">
              <w:rPr>
                <w:sz w:val="12"/>
                <w:szCs w:val="12"/>
              </w:rPr>
              <w:t>03</w:t>
            </w:r>
          </w:p>
        </w:tc>
        <w:tc>
          <w:tcPr>
            <w:tcW w:w="1702" w:type="dxa"/>
            <w:vAlign w:val="center"/>
          </w:tcPr>
          <w:p w14:paraId="0EBD508A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Temel Fizik</w:t>
            </w:r>
          </w:p>
        </w:tc>
        <w:tc>
          <w:tcPr>
            <w:tcW w:w="709" w:type="dxa"/>
          </w:tcPr>
          <w:p w14:paraId="0FC77A61" w14:textId="75E5441A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7177F62A" w14:textId="77777777" w:rsidR="00BE11C5" w:rsidRDefault="00BE11C5" w:rsidP="00BE11C5">
            <w:r w:rsidRPr="007348A1">
              <w:rPr>
                <w:sz w:val="14"/>
                <w:szCs w:val="14"/>
              </w:rPr>
              <w:t>A Blok/Ed-Z-02/2 Nolu</w:t>
            </w:r>
          </w:p>
          <w:p w14:paraId="72AE9036" w14:textId="5467F240" w:rsidR="00E76607" w:rsidRPr="007348A1" w:rsidRDefault="00BE11C5" w:rsidP="00BE11C5">
            <w:pPr>
              <w:spacing w:after="200" w:line="276" w:lineRule="auto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2DDF5191" w14:textId="7D784862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2"/>
                <w:szCs w:val="12"/>
              </w:rPr>
              <w:t>ÖĞR.GÖR.CEREN NEVİN GÜLER</w:t>
            </w:r>
          </w:p>
        </w:tc>
        <w:tc>
          <w:tcPr>
            <w:tcW w:w="1134" w:type="dxa"/>
          </w:tcPr>
          <w:p w14:paraId="6B48FB85" w14:textId="36A8E3E7" w:rsidR="00E76607" w:rsidRPr="004D606D" w:rsidRDefault="00E76607" w:rsidP="00E7660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9E600F8" w14:textId="083BEDF0" w:rsidR="00E76607" w:rsidRPr="004D606D" w:rsidRDefault="00E76607" w:rsidP="00E7660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A2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4D3A26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7C01A69" w14:textId="1095F731" w:rsidR="00E76607" w:rsidRPr="004D606D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20.11.2025</w:t>
            </w:r>
          </w:p>
        </w:tc>
        <w:tc>
          <w:tcPr>
            <w:tcW w:w="992" w:type="dxa"/>
            <w:vAlign w:val="center"/>
          </w:tcPr>
          <w:p w14:paraId="5FC212B2" w14:textId="2AB27B63" w:rsidR="00E76607" w:rsidRPr="004D606D" w:rsidRDefault="00E76607" w:rsidP="00E7660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3542DBA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DR.ÖĞR.ÜY.REYYAN KAVAK YÜRÜK</w:t>
            </w:r>
          </w:p>
        </w:tc>
        <w:tc>
          <w:tcPr>
            <w:tcW w:w="1842" w:type="dxa"/>
          </w:tcPr>
          <w:p w14:paraId="3F6B0419" w14:textId="77777777" w:rsidR="00E76607" w:rsidRPr="000A3037" w:rsidRDefault="00E76607" w:rsidP="00E7660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FİZYOTERAPİ</w:t>
            </w:r>
          </w:p>
        </w:tc>
      </w:tr>
      <w:tr w:rsidR="00E76607" w:rsidRPr="000A3037" w14:paraId="2E947FA5" w14:textId="77777777" w:rsidTr="00056911">
        <w:trPr>
          <w:trHeight w:val="229"/>
        </w:trPr>
        <w:tc>
          <w:tcPr>
            <w:tcW w:w="850" w:type="dxa"/>
            <w:vAlign w:val="center"/>
          </w:tcPr>
          <w:p w14:paraId="304B8533" w14:textId="77777777" w:rsidR="00E76607" w:rsidRPr="00D03CE3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  <w:bookmarkStart w:id="104" w:name="_Hlk211798574"/>
            <w:bookmarkEnd w:id="103"/>
            <w:r w:rsidRPr="00D03CE3">
              <w:rPr>
                <w:sz w:val="12"/>
                <w:szCs w:val="12"/>
              </w:rPr>
              <w:t>FZT0</w:t>
            </w:r>
            <w:r>
              <w:rPr>
                <w:sz w:val="12"/>
                <w:szCs w:val="12"/>
              </w:rPr>
              <w:t>005</w:t>
            </w:r>
          </w:p>
        </w:tc>
        <w:tc>
          <w:tcPr>
            <w:tcW w:w="1702" w:type="dxa"/>
            <w:vAlign w:val="center"/>
          </w:tcPr>
          <w:p w14:paraId="5C41C8EC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Anatomi</w:t>
            </w:r>
          </w:p>
        </w:tc>
        <w:tc>
          <w:tcPr>
            <w:tcW w:w="709" w:type="dxa"/>
          </w:tcPr>
          <w:p w14:paraId="62C5E5F1" w14:textId="77729167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5D133114" w14:textId="138312C6" w:rsidR="00E76607" w:rsidRPr="007348A1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444EC700" w14:textId="50D106CD" w:rsidR="00E76607" w:rsidRPr="000A3037" w:rsidRDefault="001B4082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ÖĞR.GÖR.ZEKİYE ERTEN</w:t>
            </w:r>
          </w:p>
        </w:tc>
        <w:tc>
          <w:tcPr>
            <w:tcW w:w="1134" w:type="dxa"/>
          </w:tcPr>
          <w:p w14:paraId="1D3512B5" w14:textId="7E23BB91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181B7D14" w14:textId="26A8D575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A2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4D3A26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19A1B24" w14:textId="51476F1A" w:rsidR="00E76607" w:rsidRPr="0061496A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  <w:vAlign w:val="center"/>
          </w:tcPr>
          <w:p w14:paraId="40101ABB" w14:textId="46243D93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4DE4C14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DR.ÖĞR.ÜY.DUYGU ASLAN</w:t>
            </w:r>
          </w:p>
        </w:tc>
        <w:tc>
          <w:tcPr>
            <w:tcW w:w="1842" w:type="dxa"/>
          </w:tcPr>
          <w:p w14:paraId="1F19746F" w14:textId="77777777" w:rsidR="00E76607" w:rsidRPr="000A3037" w:rsidRDefault="00E76607" w:rsidP="00E7660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FİZYOTERAPİ</w:t>
            </w:r>
          </w:p>
        </w:tc>
      </w:tr>
      <w:tr w:rsidR="00E76607" w:rsidRPr="000A3037" w14:paraId="164DA85A" w14:textId="77777777" w:rsidTr="00056911">
        <w:trPr>
          <w:trHeight w:val="229"/>
        </w:trPr>
        <w:tc>
          <w:tcPr>
            <w:tcW w:w="850" w:type="dxa"/>
            <w:vAlign w:val="center"/>
          </w:tcPr>
          <w:p w14:paraId="11F1B50F" w14:textId="77777777" w:rsidR="00E76607" w:rsidRPr="00D03CE3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  <w:bookmarkStart w:id="105" w:name="_Hlk211796398"/>
            <w:bookmarkEnd w:id="104"/>
            <w:r w:rsidRPr="00D03CE3">
              <w:rPr>
                <w:sz w:val="12"/>
                <w:szCs w:val="12"/>
              </w:rPr>
              <w:t>FZT0</w:t>
            </w:r>
            <w:r>
              <w:rPr>
                <w:sz w:val="12"/>
                <w:szCs w:val="12"/>
              </w:rPr>
              <w:t>007</w:t>
            </w:r>
          </w:p>
        </w:tc>
        <w:tc>
          <w:tcPr>
            <w:tcW w:w="1702" w:type="dxa"/>
            <w:vAlign w:val="center"/>
          </w:tcPr>
          <w:p w14:paraId="00BBCB4F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 xml:space="preserve">Fizyoloji </w:t>
            </w:r>
          </w:p>
        </w:tc>
        <w:tc>
          <w:tcPr>
            <w:tcW w:w="709" w:type="dxa"/>
          </w:tcPr>
          <w:p w14:paraId="3F73346C" w14:textId="01411548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559" w:type="dxa"/>
          </w:tcPr>
          <w:p w14:paraId="41AED8D8" w14:textId="28065B9D" w:rsidR="00E76607" w:rsidRPr="007348A1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6BC1B1F4" w14:textId="77777777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0D4D588" w14:textId="0F7F0350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00106780" w14:textId="16AEC7C4" w:rsidR="00E76607" w:rsidRPr="0061496A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4D3A26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05F499C" w14:textId="7AFEC881" w:rsidR="00E76607" w:rsidRPr="0061496A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329795D0" w14:textId="2A697F85" w:rsidR="00E76607" w:rsidRPr="0061496A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7C5B1961" w14:textId="7E28BDDF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</w:t>
            </w:r>
            <w:r w:rsidRPr="00D03CE3">
              <w:rPr>
                <w:sz w:val="12"/>
                <w:szCs w:val="12"/>
              </w:rPr>
              <w:t>.FERHAT ÇELİK</w:t>
            </w:r>
          </w:p>
        </w:tc>
        <w:tc>
          <w:tcPr>
            <w:tcW w:w="1842" w:type="dxa"/>
          </w:tcPr>
          <w:p w14:paraId="4DE99D8A" w14:textId="77777777" w:rsidR="00E76607" w:rsidRPr="000A3037" w:rsidRDefault="00E76607" w:rsidP="00E7660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FİZYOTERAPİ</w:t>
            </w:r>
          </w:p>
        </w:tc>
      </w:tr>
      <w:tr w:rsidR="00E76607" w:rsidRPr="000A3037" w14:paraId="13CE1E41" w14:textId="77777777" w:rsidTr="00056911">
        <w:trPr>
          <w:trHeight w:val="229"/>
        </w:trPr>
        <w:tc>
          <w:tcPr>
            <w:tcW w:w="850" w:type="dxa"/>
            <w:vAlign w:val="center"/>
          </w:tcPr>
          <w:p w14:paraId="3C4049C8" w14:textId="77777777" w:rsidR="00E76607" w:rsidRPr="00D03CE3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FZT0</w:t>
            </w:r>
            <w:r>
              <w:rPr>
                <w:sz w:val="12"/>
                <w:szCs w:val="12"/>
              </w:rPr>
              <w:t>009</w:t>
            </w:r>
          </w:p>
        </w:tc>
        <w:tc>
          <w:tcPr>
            <w:tcW w:w="1702" w:type="dxa"/>
            <w:vAlign w:val="center"/>
          </w:tcPr>
          <w:p w14:paraId="095B4345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Temel Bilgi Teknolojileri 1</w:t>
            </w:r>
          </w:p>
        </w:tc>
        <w:tc>
          <w:tcPr>
            <w:tcW w:w="709" w:type="dxa"/>
          </w:tcPr>
          <w:p w14:paraId="0D3057BB" w14:textId="38DA1E2F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12A2541D" w14:textId="4735B34F" w:rsidR="00E76607" w:rsidRPr="007348A1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78819255" w14:textId="77777777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DD7B0C1" w14:textId="4A326A6B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76A4A8E9" w14:textId="0B2957E7" w:rsidR="00E76607" w:rsidRPr="0061496A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4D3A26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5F0F9D1" w14:textId="52EB692F" w:rsidR="00E76607" w:rsidRPr="0061496A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28AC947A" w14:textId="2D346FE7" w:rsidR="00E76607" w:rsidRPr="0061496A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7FC8E615" w14:textId="5F8ABBDA" w:rsidR="00E76607" w:rsidRPr="00D03CE3" w:rsidRDefault="001B4082" w:rsidP="00E7660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ÖĞR.GÖR.AHMET TANRIKULU</w:t>
            </w:r>
            <w:r w:rsidR="00E76607" w:rsidRPr="00D03CE3">
              <w:rPr>
                <w:sz w:val="12"/>
                <w:szCs w:val="12"/>
              </w:rPr>
              <w:t xml:space="preserve"> </w:t>
            </w:r>
          </w:p>
        </w:tc>
        <w:tc>
          <w:tcPr>
            <w:tcW w:w="1842" w:type="dxa"/>
          </w:tcPr>
          <w:p w14:paraId="592FA4B2" w14:textId="77777777" w:rsidR="00E76607" w:rsidRPr="000A3037" w:rsidRDefault="00E76607" w:rsidP="00E7660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FİZYOTERAPİ</w:t>
            </w:r>
          </w:p>
        </w:tc>
      </w:tr>
      <w:tr w:rsidR="00E76607" w:rsidRPr="000A3037" w14:paraId="1C6AE954" w14:textId="77777777" w:rsidTr="00056911">
        <w:trPr>
          <w:trHeight w:val="229"/>
        </w:trPr>
        <w:tc>
          <w:tcPr>
            <w:tcW w:w="850" w:type="dxa"/>
            <w:vAlign w:val="center"/>
          </w:tcPr>
          <w:p w14:paraId="656B5211" w14:textId="77777777" w:rsidR="00E76607" w:rsidRPr="00D03CE3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  <w:bookmarkStart w:id="106" w:name="_Hlk211797572"/>
            <w:bookmarkEnd w:id="105"/>
            <w:r>
              <w:rPr>
                <w:sz w:val="12"/>
                <w:szCs w:val="12"/>
              </w:rPr>
              <w:t>FZT0011</w:t>
            </w:r>
          </w:p>
        </w:tc>
        <w:tc>
          <w:tcPr>
            <w:tcW w:w="1702" w:type="dxa"/>
            <w:vAlign w:val="center"/>
          </w:tcPr>
          <w:p w14:paraId="613847B1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Mikrobiyoloji</w:t>
            </w:r>
          </w:p>
        </w:tc>
        <w:tc>
          <w:tcPr>
            <w:tcW w:w="709" w:type="dxa"/>
          </w:tcPr>
          <w:p w14:paraId="47233242" w14:textId="22C4BF4D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1559" w:type="dxa"/>
          </w:tcPr>
          <w:p w14:paraId="2C4BE977" w14:textId="722CAB52" w:rsidR="00E76607" w:rsidRPr="007348A1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77484BC0" w14:textId="703DFD76" w:rsidR="00E76607" w:rsidRPr="000A3037" w:rsidRDefault="001B4082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ÖĞR.GÖR.DR.NERMİN UYURDAĞ</w:t>
            </w:r>
          </w:p>
        </w:tc>
        <w:tc>
          <w:tcPr>
            <w:tcW w:w="1134" w:type="dxa"/>
          </w:tcPr>
          <w:p w14:paraId="2B8EF691" w14:textId="4C1DE1E7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2695EF38" w14:textId="31704278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A26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61070950" w14:textId="14E7C9BA" w:rsidR="00E76607" w:rsidRPr="0061496A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20.11.2025</w:t>
            </w:r>
          </w:p>
        </w:tc>
        <w:tc>
          <w:tcPr>
            <w:tcW w:w="992" w:type="dxa"/>
            <w:vAlign w:val="center"/>
          </w:tcPr>
          <w:p w14:paraId="65FD3753" w14:textId="0A6A078F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3E404F42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PROF.DR.FİKRET UYAR</w:t>
            </w:r>
          </w:p>
        </w:tc>
        <w:tc>
          <w:tcPr>
            <w:tcW w:w="1842" w:type="dxa"/>
          </w:tcPr>
          <w:p w14:paraId="442D643A" w14:textId="77777777" w:rsidR="00E76607" w:rsidRPr="000A3037" w:rsidRDefault="00E76607" w:rsidP="00E7660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FİZYOTERAPİ</w:t>
            </w:r>
          </w:p>
        </w:tc>
      </w:tr>
      <w:tr w:rsidR="00E76607" w:rsidRPr="000A3037" w14:paraId="08D38FC7" w14:textId="77777777" w:rsidTr="00056911">
        <w:trPr>
          <w:trHeight w:val="229"/>
        </w:trPr>
        <w:tc>
          <w:tcPr>
            <w:tcW w:w="850" w:type="dxa"/>
            <w:vAlign w:val="center"/>
          </w:tcPr>
          <w:p w14:paraId="4C85F057" w14:textId="77777777" w:rsidR="00E76607" w:rsidRPr="00D03CE3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  <w:bookmarkStart w:id="107" w:name="_Hlk211796940"/>
            <w:bookmarkEnd w:id="106"/>
            <w:r>
              <w:rPr>
                <w:sz w:val="12"/>
                <w:szCs w:val="12"/>
              </w:rPr>
              <w:t>FZT0013</w:t>
            </w:r>
          </w:p>
        </w:tc>
        <w:tc>
          <w:tcPr>
            <w:tcW w:w="1702" w:type="dxa"/>
          </w:tcPr>
          <w:p w14:paraId="4962159E" w14:textId="77777777" w:rsidR="00E76607" w:rsidRPr="00D03CE3" w:rsidRDefault="00E76607" w:rsidP="00E76607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 w:rsidRPr="00D03CE3">
              <w:rPr>
                <w:rFonts w:eastAsiaTheme="majorEastAsia" w:cstheme="majorBidi"/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52E42A56" w14:textId="70EBC430" w:rsidR="00E76607" w:rsidRPr="000A3037" w:rsidRDefault="00E76607" w:rsidP="00E7660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73</w:t>
            </w:r>
          </w:p>
        </w:tc>
        <w:tc>
          <w:tcPr>
            <w:tcW w:w="1559" w:type="dxa"/>
          </w:tcPr>
          <w:p w14:paraId="6F727168" w14:textId="77777777" w:rsidR="00E76607" w:rsidRPr="007348A1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Blok/Ed-Z-05/4 Nolu</w:t>
            </w:r>
          </w:p>
          <w:p w14:paraId="1638FA37" w14:textId="17F49649" w:rsidR="00E76607" w:rsidRPr="007348A1" w:rsidRDefault="00E76607" w:rsidP="00E76607">
            <w:pPr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Blok/Ed-Z-02/2 Nolu</w:t>
            </w:r>
          </w:p>
        </w:tc>
        <w:tc>
          <w:tcPr>
            <w:tcW w:w="3260" w:type="dxa"/>
          </w:tcPr>
          <w:p w14:paraId="22E3C2B6" w14:textId="12B159D0" w:rsidR="00E76607" w:rsidRPr="005276E6" w:rsidRDefault="009E41F6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DR.ÖĞR.ÜY.DEMET SÜER TÜMEN</w:t>
            </w:r>
          </w:p>
        </w:tc>
        <w:tc>
          <w:tcPr>
            <w:tcW w:w="1134" w:type="dxa"/>
          </w:tcPr>
          <w:p w14:paraId="16B17279" w14:textId="2BD3311A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08141D5" w14:textId="3A129E30" w:rsidR="00E76607" w:rsidRPr="0061496A" w:rsidRDefault="00E76607" w:rsidP="00E7660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4D3A26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9C752DB" w14:textId="473D4996" w:rsidR="00E76607" w:rsidRPr="0061496A" w:rsidRDefault="00E76607" w:rsidP="00E7660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1EC28A88" w14:textId="5DC58A25" w:rsidR="00E76607" w:rsidRPr="0061496A" w:rsidRDefault="00E76607" w:rsidP="00E7660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28493742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ÖĞR.GÖR.ŞERİF ÇİÇEK</w:t>
            </w:r>
          </w:p>
        </w:tc>
        <w:tc>
          <w:tcPr>
            <w:tcW w:w="1842" w:type="dxa"/>
          </w:tcPr>
          <w:p w14:paraId="1BD9AD21" w14:textId="77777777" w:rsidR="00E76607" w:rsidRPr="000A3037" w:rsidRDefault="00E76607" w:rsidP="00E76607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E76607" w:rsidRPr="000A3037" w14:paraId="0F28A2F3" w14:textId="77777777" w:rsidTr="00056911">
        <w:trPr>
          <w:trHeight w:val="229"/>
        </w:trPr>
        <w:tc>
          <w:tcPr>
            <w:tcW w:w="850" w:type="dxa"/>
          </w:tcPr>
          <w:p w14:paraId="373F6F07" w14:textId="77777777" w:rsidR="00E76607" w:rsidRPr="007E67CF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  <w:bookmarkStart w:id="108" w:name="_Hlk211798583"/>
            <w:bookmarkEnd w:id="107"/>
            <w:r w:rsidRPr="007E67CF">
              <w:rPr>
                <w:sz w:val="12"/>
                <w:szCs w:val="12"/>
              </w:rPr>
              <w:t>TAR101</w:t>
            </w:r>
          </w:p>
        </w:tc>
        <w:tc>
          <w:tcPr>
            <w:tcW w:w="1702" w:type="dxa"/>
          </w:tcPr>
          <w:p w14:paraId="1793400E" w14:textId="77777777" w:rsidR="00E76607" w:rsidRPr="00D03CE3" w:rsidRDefault="00E76607" w:rsidP="00E7660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Atatürk İlkeleri  İnkılap Tarihi 1</w:t>
            </w:r>
          </w:p>
        </w:tc>
        <w:tc>
          <w:tcPr>
            <w:tcW w:w="709" w:type="dxa"/>
          </w:tcPr>
          <w:p w14:paraId="070D0AC4" w14:textId="1FD24FC3" w:rsidR="00E76607" w:rsidRPr="000A3037" w:rsidRDefault="00E76607" w:rsidP="00E7660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1A62C517" w14:textId="69921E1F" w:rsidR="00E76607" w:rsidRPr="007348A1" w:rsidRDefault="00E76607" w:rsidP="00E7660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5A2FCC8F" w14:textId="635680E5" w:rsidR="00E76607" w:rsidRPr="000A3037" w:rsidRDefault="001B4082" w:rsidP="00E7660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DR.ÖĞR.ÜY.FERHAT ÇELİK</w:t>
            </w:r>
          </w:p>
        </w:tc>
        <w:tc>
          <w:tcPr>
            <w:tcW w:w="1134" w:type="dxa"/>
          </w:tcPr>
          <w:p w14:paraId="76C7758B" w14:textId="6609287E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5CF54F67" w14:textId="086363AF" w:rsidR="00E76607" w:rsidRPr="0061496A" w:rsidRDefault="00E76607" w:rsidP="00E7660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4D3A26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49F410A3" w14:textId="5479F70B" w:rsidR="00E76607" w:rsidRPr="0061496A" w:rsidRDefault="00E76607" w:rsidP="00E7660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332F1E79" w14:textId="5F425C14" w:rsidR="00E76607" w:rsidRPr="0061496A" w:rsidRDefault="00E76607" w:rsidP="00E7660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31B0D8F5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DR.ÖĞR.ÜY.</w:t>
            </w:r>
            <w:r>
              <w:rPr>
                <w:sz w:val="12"/>
                <w:szCs w:val="12"/>
              </w:rPr>
              <w:t>SERDAR ERKAN</w:t>
            </w:r>
          </w:p>
        </w:tc>
        <w:tc>
          <w:tcPr>
            <w:tcW w:w="1842" w:type="dxa"/>
          </w:tcPr>
          <w:p w14:paraId="687FF00A" w14:textId="77777777" w:rsidR="00E76607" w:rsidRPr="000A3037" w:rsidRDefault="00E76607" w:rsidP="00E76607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E76607" w:rsidRPr="000A3037" w14:paraId="6EB8F18F" w14:textId="77777777" w:rsidTr="00056911">
        <w:trPr>
          <w:trHeight w:val="229"/>
        </w:trPr>
        <w:tc>
          <w:tcPr>
            <w:tcW w:w="850" w:type="dxa"/>
          </w:tcPr>
          <w:p w14:paraId="25000CA9" w14:textId="77777777" w:rsidR="00E76607" w:rsidRPr="00D03CE3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  <w:bookmarkStart w:id="109" w:name="_Hlk211798276"/>
            <w:bookmarkEnd w:id="108"/>
            <w:r w:rsidRPr="00D03CE3">
              <w:rPr>
                <w:sz w:val="12"/>
                <w:szCs w:val="12"/>
              </w:rPr>
              <w:t>TUR-101</w:t>
            </w:r>
          </w:p>
        </w:tc>
        <w:tc>
          <w:tcPr>
            <w:tcW w:w="1702" w:type="dxa"/>
          </w:tcPr>
          <w:p w14:paraId="0DF274B5" w14:textId="77777777" w:rsidR="00E76607" w:rsidRPr="00D03CE3" w:rsidRDefault="00E76607" w:rsidP="00E7660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2973F7E8" w14:textId="624ABC16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60FA42F1" w14:textId="259A701E" w:rsidR="00E76607" w:rsidRPr="007348A1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7BE6F236" w14:textId="051790E7" w:rsidR="00E76607" w:rsidRPr="000A3037" w:rsidRDefault="001B4082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ÖĞR.GÖR.DR.HACİRE DEVRAN ECER</w:t>
            </w:r>
          </w:p>
        </w:tc>
        <w:tc>
          <w:tcPr>
            <w:tcW w:w="1134" w:type="dxa"/>
          </w:tcPr>
          <w:p w14:paraId="65E6F993" w14:textId="67F3F85A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69017542" w14:textId="158B955A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A26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77FC64A7" w14:textId="7898885A" w:rsidR="00E76607" w:rsidRPr="0061496A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19.11.2025</w:t>
            </w:r>
          </w:p>
        </w:tc>
        <w:tc>
          <w:tcPr>
            <w:tcW w:w="992" w:type="dxa"/>
            <w:vAlign w:val="center"/>
          </w:tcPr>
          <w:p w14:paraId="28AE484A" w14:textId="4CAB497C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41180ED5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52FDD3F3" w14:textId="77777777" w:rsidR="00E76607" w:rsidRPr="000A3037" w:rsidRDefault="00E76607" w:rsidP="00E76607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E76607" w:rsidRPr="000A3037" w14:paraId="73C295DA" w14:textId="77777777" w:rsidTr="00056911">
        <w:trPr>
          <w:trHeight w:val="229"/>
        </w:trPr>
        <w:tc>
          <w:tcPr>
            <w:tcW w:w="850" w:type="dxa"/>
          </w:tcPr>
          <w:p w14:paraId="4817E473" w14:textId="77777777" w:rsidR="00E76607" w:rsidRPr="00D03CE3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  <w:bookmarkStart w:id="110" w:name="_Hlk211797964"/>
            <w:bookmarkEnd w:id="109"/>
            <w:r>
              <w:rPr>
                <w:sz w:val="12"/>
                <w:szCs w:val="12"/>
              </w:rPr>
              <w:t>YBD101</w:t>
            </w:r>
          </w:p>
        </w:tc>
        <w:tc>
          <w:tcPr>
            <w:tcW w:w="1702" w:type="dxa"/>
          </w:tcPr>
          <w:p w14:paraId="57A3E006" w14:textId="77777777" w:rsidR="00E76607" w:rsidRPr="00D03CE3" w:rsidRDefault="00E76607" w:rsidP="00E7660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44D634A0" w14:textId="681E866F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55</w:t>
            </w:r>
          </w:p>
        </w:tc>
        <w:tc>
          <w:tcPr>
            <w:tcW w:w="1559" w:type="dxa"/>
          </w:tcPr>
          <w:p w14:paraId="68ADADEC" w14:textId="30CBF51C" w:rsidR="00E76607" w:rsidRPr="007348A1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69F621BB" w14:textId="0E5A0EFA" w:rsidR="00E76607" w:rsidRPr="000A3037" w:rsidRDefault="001B4082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ÖĞR.GÖR.DR.IŞIL TAN YILMAZ</w:t>
            </w:r>
          </w:p>
        </w:tc>
        <w:tc>
          <w:tcPr>
            <w:tcW w:w="1134" w:type="dxa"/>
          </w:tcPr>
          <w:p w14:paraId="2278EB76" w14:textId="26ED4C74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13EDD042" w14:textId="789ABECD" w:rsidR="00E76607" w:rsidRPr="0061496A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 w:rsidRPr="004D3A26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255B24E8" w14:textId="4F795B51" w:rsidR="00E76607" w:rsidRPr="00811534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34A3A336" w14:textId="20246DE6" w:rsidR="00E76607" w:rsidRPr="00811534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04B91AAC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OKT.BANU CENGİZ</w:t>
            </w:r>
          </w:p>
        </w:tc>
        <w:tc>
          <w:tcPr>
            <w:tcW w:w="1842" w:type="dxa"/>
          </w:tcPr>
          <w:p w14:paraId="4C40F9F9" w14:textId="77777777" w:rsidR="00E76607" w:rsidRPr="000A3037" w:rsidRDefault="00E76607" w:rsidP="00E76607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E76607" w:rsidRPr="000A3037" w14:paraId="7CC66881" w14:textId="77777777" w:rsidTr="00056911">
        <w:trPr>
          <w:trHeight w:val="229"/>
        </w:trPr>
        <w:tc>
          <w:tcPr>
            <w:tcW w:w="850" w:type="dxa"/>
            <w:vAlign w:val="center"/>
          </w:tcPr>
          <w:p w14:paraId="0AFBC894" w14:textId="77777777" w:rsidR="00E76607" w:rsidRPr="00D03CE3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  <w:bookmarkStart w:id="111" w:name="_Hlk211798285"/>
            <w:bookmarkEnd w:id="110"/>
            <w:r w:rsidRPr="00D03CE3">
              <w:rPr>
                <w:sz w:val="12"/>
                <w:szCs w:val="12"/>
              </w:rPr>
              <w:t>FZT001</w:t>
            </w:r>
          </w:p>
        </w:tc>
        <w:tc>
          <w:tcPr>
            <w:tcW w:w="1702" w:type="dxa"/>
            <w:vAlign w:val="center"/>
          </w:tcPr>
          <w:p w14:paraId="784A9D52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Fizyoterapide Temel Ölçme</w:t>
            </w:r>
          </w:p>
        </w:tc>
        <w:tc>
          <w:tcPr>
            <w:tcW w:w="709" w:type="dxa"/>
          </w:tcPr>
          <w:p w14:paraId="61823E89" w14:textId="7618467C" w:rsidR="00E76607" w:rsidRPr="000A3037" w:rsidRDefault="00E76607" w:rsidP="00E7660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15</w:t>
            </w:r>
          </w:p>
        </w:tc>
        <w:tc>
          <w:tcPr>
            <w:tcW w:w="1559" w:type="dxa"/>
          </w:tcPr>
          <w:p w14:paraId="5CA5EF66" w14:textId="44B5B407" w:rsidR="00E76607" w:rsidRPr="007348A1" w:rsidRDefault="00E76607" w:rsidP="00E7660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64DE0FE4" w14:textId="77777777" w:rsidR="00E76607" w:rsidRPr="000A3037" w:rsidRDefault="00E76607" w:rsidP="00E7660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61496FD" w14:textId="6396B54F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4EF136BC" w14:textId="27B674D6" w:rsidR="00E76607" w:rsidRPr="0061496A" w:rsidRDefault="00E76607" w:rsidP="00E7660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5D7FA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5D7FAF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6CDA770" w14:textId="482D4EA7" w:rsidR="00E76607" w:rsidRPr="0061496A" w:rsidRDefault="00E76607" w:rsidP="00E7660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6A9D1EB2" w14:textId="7ADE048C" w:rsidR="00E76607" w:rsidRPr="0061496A" w:rsidRDefault="00E76607" w:rsidP="00E7660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28AF768C" w14:textId="585FA99A" w:rsidR="00E76607" w:rsidRPr="00D03CE3" w:rsidRDefault="001B4082" w:rsidP="00E7660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DR.ÖĞR.ÜY.RIDVAN YILDIZ</w:t>
            </w:r>
          </w:p>
        </w:tc>
        <w:tc>
          <w:tcPr>
            <w:tcW w:w="1842" w:type="dxa"/>
          </w:tcPr>
          <w:p w14:paraId="6E639134" w14:textId="77777777" w:rsidR="00E76607" w:rsidRPr="000A3037" w:rsidRDefault="00E76607" w:rsidP="00E76607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E76607" w:rsidRPr="000A3037" w14:paraId="7070767B" w14:textId="77777777" w:rsidTr="00056911">
        <w:trPr>
          <w:trHeight w:val="229"/>
        </w:trPr>
        <w:tc>
          <w:tcPr>
            <w:tcW w:w="850" w:type="dxa"/>
            <w:vAlign w:val="center"/>
          </w:tcPr>
          <w:p w14:paraId="62A41D5D" w14:textId="77777777" w:rsidR="00E76607" w:rsidRPr="00D03CE3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  <w:bookmarkStart w:id="112" w:name="_Hlk211797579"/>
            <w:bookmarkEnd w:id="111"/>
            <w:r w:rsidRPr="00D03CE3">
              <w:rPr>
                <w:sz w:val="12"/>
                <w:szCs w:val="12"/>
              </w:rPr>
              <w:t>FZT005</w:t>
            </w:r>
          </w:p>
        </w:tc>
        <w:tc>
          <w:tcPr>
            <w:tcW w:w="1702" w:type="dxa"/>
            <w:vAlign w:val="center"/>
          </w:tcPr>
          <w:p w14:paraId="4D076668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Patoloji</w:t>
            </w:r>
          </w:p>
        </w:tc>
        <w:tc>
          <w:tcPr>
            <w:tcW w:w="709" w:type="dxa"/>
          </w:tcPr>
          <w:p w14:paraId="2FF073A8" w14:textId="1C54EE0C" w:rsidR="00E76607" w:rsidRPr="000A3037" w:rsidRDefault="00E76607" w:rsidP="00E7660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22</w:t>
            </w:r>
          </w:p>
        </w:tc>
        <w:tc>
          <w:tcPr>
            <w:tcW w:w="1559" w:type="dxa"/>
          </w:tcPr>
          <w:p w14:paraId="3691BFA3" w14:textId="21CA71A3" w:rsidR="00E76607" w:rsidRPr="00421C10" w:rsidRDefault="00E76607" w:rsidP="00E76607">
            <w:pPr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10718E42" w14:textId="0F0C9109" w:rsidR="00E76607" w:rsidRPr="000A3037" w:rsidRDefault="001B4082" w:rsidP="00E7660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DR.ÖĞR.ÜY.SÜLEYMAN VARSAK</w:t>
            </w:r>
          </w:p>
        </w:tc>
        <w:tc>
          <w:tcPr>
            <w:tcW w:w="1134" w:type="dxa"/>
          </w:tcPr>
          <w:p w14:paraId="6F6B3CBC" w14:textId="1DAD071E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0005F26F" w14:textId="11F6C76B" w:rsidR="00E76607" w:rsidRPr="0061496A" w:rsidRDefault="00E76607" w:rsidP="00E7660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5D7FAF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7F3242CB" w14:textId="2D02AB8D" w:rsidR="00E76607" w:rsidRPr="0061496A" w:rsidRDefault="00E76607" w:rsidP="00E7660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463967F9" w14:textId="1CFA96DA" w:rsidR="00E76607" w:rsidRPr="0061496A" w:rsidRDefault="00E76607" w:rsidP="00E7660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23569765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DR.ÖĞR.ÜY.BEHZAT TEBRİZİ</w:t>
            </w:r>
          </w:p>
        </w:tc>
        <w:tc>
          <w:tcPr>
            <w:tcW w:w="1842" w:type="dxa"/>
          </w:tcPr>
          <w:p w14:paraId="4BFAD2A9" w14:textId="77777777" w:rsidR="00E76607" w:rsidRPr="000A3037" w:rsidRDefault="00E76607" w:rsidP="00E76607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bookmarkEnd w:id="112"/>
      <w:tr w:rsidR="00E76607" w:rsidRPr="000A3037" w14:paraId="792D5413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257E4BC4" w14:textId="77777777" w:rsidR="00E76607" w:rsidRPr="007348A1" w:rsidRDefault="00E76607" w:rsidP="00E76607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7348A1">
              <w:rPr>
                <w:b/>
                <w:sz w:val="14"/>
                <w:szCs w:val="14"/>
              </w:rPr>
              <w:t>2 SINIF</w:t>
            </w:r>
          </w:p>
        </w:tc>
      </w:tr>
      <w:tr w:rsidR="00E76607" w:rsidRPr="000A3037" w14:paraId="5F499A26" w14:textId="77777777" w:rsidTr="00E440CD">
        <w:trPr>
          <w:trHeight w:val="229"/>
        </w:trPr>
        <w:tc>
          <w:tcPr>
            <w:tcW w:w="850" w:type="dxa"/>
          </w:tcPr>
          <w:p w14:paraId="5AFF4DBE" w14:textId="77777777" w:rsidR="00E76607" w:rsidRPr="00D03CE3" w:rsidRDefault="00E76607" w:rsidP="00E76607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3" w:name="_Hlk211797588"/>
            <w:r w:rsidRPr="00D03CE3">
              <w:rPr>
                <w:rFonts w:eastAsia="Times New Roman" w:cs="Times New Roman"/>
                <w:sz w:val="12"/>
                <w:szCs w:val="12"/>
              </w:rPr>
              <w:t>FZY-015</w:t>
            </w:r>
          </w:p>
        </w:tc>
        <w:tc>
          <w:tcPr>
            <w:tcW w:w="1702" w:type="dxa"/>
          </w:tcPr>
          <w:p w14:paraId="0F566125" w14:textId="77777777" w:rsidR="00E76607" w:rsidRPr="00D03CE3" w:rsidRDefault="00E76607" w:rsidP="00E76607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D03CE3">
              <w:rPr>
                <w:rFonts w:eastAsia="Times New Roman" w:cs="Times New Roman"/>
                <w:sz w:val="12"/>
                <w:szCs w:val="12"/>
              </w:rPr>
              <w:t>Psikososyal Rehabilitasyon</w:t>
            </w:r>
          </w:p>
        </w:tc>
        <w:tc>
          <w:tcPr>
            <w:tcW w:w="709" w:type="dxa"/>
          </w:tcPr>
          <w:p w14:paraId="7FD98A3A" w14:textId="2AEBCF54" w:rsidR="00E76607" w:rsidRPr="000A3037" w:rsidRDefault="00E76607" w:rsidP="00E7660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75</w:t>
            </w:r>
          </w:p>
        </w:tc>
        <w:tc>
          <w:tcPr>
            <w:tcW w:w="1559" w:type="dxa"/>
          </w:tcPr>
          <w:p w14:paraId="5798BF57" w14:textId="255500FF" w:rsidR="00E76607" w:rsidRPr="007348A1" w:rsidRDefault="00E76607" w:rsidP="00E7660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19F15894" w14:textId="77777777" w:rsidR="00E76607" w:rsidRPr="000A3037" w:rsidRDefault="00E76607" w:rsidP="00E7660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ADFF5CA" w14:textId="3697F282" w:rsidR="00E76607" w:rsidRPr="005509A3" w:rsidRDefault="00E76607" w:rsidP="00E7660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325B4A">
              <w:rPr>
                <w:sz w:val="16"/>
                <w:szCs w:val="16"/>
              </w:rPr>
              <w:t>2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5CE51FEC" w14:textId="5A3B2E2B" w:rsidR="00E76607" w:rsidRPr="005509A3" w:rsidRDefault="00E76607" w:rsidP="00E7660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71449">
              <w:rPr>
                <w:sz w:val="16"/>
                <w:szCs w:val="16"/>
              </w:rPr>
              <w:t>1</w:t>
            </w:r>
            <w:r w:rsidR="00325B4A">
              <w:rPr>
                <w:sz w:val="16"/>
                <w:szCs w:val="16"/>
              </w:rPr>
              <w:t>5</w:t>
            </w:r>
            <w:r w:rsidRPr="00E71449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D067CE5" w14:textId="25784668" w:rsidR="00E76607" w:rsidRPr="005509A3" w:rsidRDefault="00E76607" w:rsidP="00E7660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4"/>
                <w:szCs w:val="14"/>
              </w:rPr>
              <w:t>19.11.2025</w:t>
            </w:r>
          </w:p>
        </w:tc>
        <w:tc>
          <w:tcPr>
            <w:tcW w:w="992" w:type="dxa"/>
            <w:vAlign w:val="center"/>
          </w:tcPr>
          <w:p w14:paraId="5CF24710" w14:textId="68012590" w:rsidR="00E76607" w:rsidRPr="005509A3" w:rsidRDefault="00E76607" w:rsidP="00E7660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59D23E7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</w:t>
            </w:r>
            <w:r w:rsidRPr="00D03CE3">
              <w:rPr>
                <w:sz w:val="12"/>
                <w:szCs w:val="12"/>
              </w:rPr>
              <w:t>RIDVAN YILDIZ</w:t>
            </w:r>
          </w:p>
        </w:tc>
        <w:tc>
          <w:tcPr>
            <w:tcW w:w="1842" w:type="dxa"/>
          </w:tcPr>
          <w:p w14:paraId="08772EC3" w14:textId="77777777" w:rsidR="00E76607" w:rsidRPr="000A3037" w:rsidRDefault="00E76607" w:rsidP="00E76607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E76607" w:rsidRPr="000A3037" w14:paraId="6145835E" w14:textId="77777777" w:rsidTr="00E440CD">
        <w:trPr>
          <w:trHeight w:val="229"/>
        </w:trPr>
        <w:tc>
          <w:tcPr>
            <w:tcW w:w="850" w:type="dxa"/>
          </w:tcPr>
          <w:p w14:paraId="25AB7D32" w14:textId="77777777" w:rsidR="00E76607" w:rsidRPr="00D03CE3" w:rsidRDefault="00E76607" w:rsidP="00E76607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4" w:name="_Hlk211797975"/>
            <w:bookmarkEnd w:id="113"/>
            <w:r w:rsidRPr="00D03CE3">
              <w:rPr>
                <w:rFonts w:eastAsia="Times New Roman" w:cs="Times New Roman"/>
                <w:sz w:val="12"/>
                <w:szCs w:val="12"/>
              </w:rPr>
              <w:t>FZY-017</w:t>
            </w:r>
          </w:p>
        </w:tc>
        <w:tc>
          <w:tcPr>
            <w:tcW w:w="1702" w:type="dxa"/>
          </w:tcPr>
          <w:p w14:paraId="3EEEB564" w14:textId="77777777" w:rsidR="00E76607" w:rsidRPr="00D03CE3" w:rsidRDefault="00E76607" w:rsidP="00E76607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D03CE3">
              <w:rPr>
                <w:rFonts w:eastAsia="Times New Roman" w:cs="Times New Roman"/>
                <w:sz w:val="12"/>
                <w:szCs w:val="12"/>
              </w:rPr>
              <w:t>Klinik Uygulama 1</w:t>
            </w:r>
          </w:p>
        </w:tc>
        <w:tc>
          <w:tcPr>
            <w:tcW w:w="709" w:type="dxa"/>
          </w:tcPr>
          <w:p w14:paraId="66B18914" w14:textId="337D9DA9" w:rsidR="00E76607" w:rsidRPr="000A3037" w:rsidRDefault="00E76607" w:rsidP="00E7660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75</w:t>
            </w:r>
          </w:p>
        </w:tc>
        <w:tc>
          <w:tcPr>
            <w:tcW w:w="1559" w:type="dxa"/>
          </w:tcPr>
          <w:p w14:paraId="43E4B69B" w14:textId="1B66010C" w:rsidR="00E76607" w:rsidRPr="007348A1" w:rsidRDefault="00E76607" w:rsidP="00E7660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3260" w:type="dxa"/>
          </w:tcPr>
          <w:p w14:paraId="383E3931" w14:textId="4DADB0D7" w:rsidR="00E76607" w:rsidRPr="000A3037" w:rsidRDefault="00E76607" w:rsidP="00E7660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624E152" w14:textId="176D0D8E" w:rsidR="00E76607" w:rsidRPr="005509A3" w:rsidRDefault="00E76607" w:rsidP="00E7660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0FE4DC6F" w14:textId="1A7BB8CB" w:rsidR="00E76607" w:rsidRPr="005509A3" w:rsidRDefault="00E76607" w:rsidP="00E7660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E95967" w14:textId="4FD4317F" w:rsidR="00E76607" w:rsidRPr="005509A3" w:rsidRDefault="00E76607" w:rsidP="00E7660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179E68" w14:textId="136CCBD4" w:rsidR="00E76607" w:rsidRPr="005509A3" w:rsidRDefault="00E76607" w:rsidP="00E7660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D24DB63" w14:textId="796FB002" w:rsidR="00E76607" w:rsidRPr="00D03CE3" w:rsidRDefault="001B4082" w:rsidP="00E7660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ÖĞR.GÖR.DR.MERAL KARAKOÇ</w:t>
            </w:r>
          </w:p>
        </w:tc>
        <w:tc>
          <w:tcPr>
            <w:tcW w:w="1842" w:type="dxa"/>
          </w:tcPr>
          <w:p w14:paraId="3A015C7A" w14:textId="77777777" w:rsidR="00E76607" w:rsidRPr="000A3037" w:rsidRDefault="00E76607" w:rsidP="00E76607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E76607" w:rsidRPr="000A3037" w14:paraId="68A7D571" w14:textId="77777777" w:rsidTr="00C874B8">
        <w:trPr>
          <w:trHeight w:val="229"/>
        </w:trPr>
        <w:tc>
          <w:tcPr>
            <w:tcW w:w="850" w:type="dxa"/>
          </w:tcPr>
          <w:p w14:paraId="42CD9F30" w14:textId="77777777" w:rsidR="00E76607" w:rsidRPr="00D03CE3" w:rsidRDefault="00E76607" w:rsidP="00E76607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5" w:name="_Hlk211797597"/>
            <w:bookmarkEnd w:id="114"/>
            <w:r w:rsidRPr="00D03CE3">
              <w:rPr>
                <w:rFonts w:eastAsia="Times New Roman" w:cs="Times New Roman"/>
                <w:sz w:val="12"/>
                <w:szCs w:val="12"/>
              </w:rPr>
              <w:t>FZY-019</w:t>
            </w:r>
          </w:p>
        </w:tc>
        <w:tc>
          <w:tcPr>
            <w:tcW w:w="1702" w:type="dxa"/>
          </w:tcPr>
          <w:p w14:paraId="6560DFCF" w14:textId="77777777" w:rsidR="00E76607" w:rsidRPr="00D03CE3" w:rsidRDefault="00E76607" w:rsidP="00E76607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D03CE3">
              <w:rPr>
                <w:rFonts w:eastAsia="Times New Roman" w:cs="Times New Roman"/>
                <w:sz w:val="12"/>
                <w:szCs w:val="12"/>
              </w:rPr>
              <w:t>Ortopedi</w:t>
            </w:r>
          </w:p>
        </w:tc>
        <w:tc>
          <w:tcPr>
            <w:tcW w:w="709" w:type="dxa"/>
          </w:tcPr>
          <w:p w14:paraId="5076ED34" w14:textId="7516358E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7D76B808" w14:textId="206D19A5" w:rsidR="00E76607" w:rsidRPr="007348A1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4E7F0A6F" w14:textId="501E6A65" w:rsidR="00E76607" w:rsidRPr="000A3037" w:rsidRDefault="001B4082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DR.ÖĞR.ÜY.SÜLEYMAN VARSAK</w:t>
            </w:r>
          </w:p>
        </w:tc>
        <w:tc>
          <w:tcPr>
            <w:tcW w:w="1134" w:type="dxa"/>
          </w:tcPr>
          <w:p w14:paraId="7AC02427" w14:textId="00E46A65" w:rsidR="00E76607" w:rsidRPr="005509A3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3837F896" w14:textId="55D24788" w:rsidR="00E76607" w:rsidRPr="005509A3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 w:rsidRPr="00E71449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56485541" w14:textId="1ABF8736" w:rsidR="00E76607" w:rsidRPr="005509A3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2FFB7262" w14:textId="4316C9C0" w:rsidR="00E76607" w:rsidRPr="005509A3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5C5FF649" w14:textId="02761040" w:rsidR="00E76607" w:rsidRPr="00D03CE3" w:rsidRDefault="001B4082" w:rsidP="00E7660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ÖĞR.GÖR.DR.MERAL KARAKOÇ</w:t>
            </w:r>
          </w:p>
        </w:tc>
        <w:tc>
          <w:tcPr>
            <w:tcW w:w="1842" w:type="dxa"/>
          </w:tcPr>
          <w:p w14:paraId="687842CE" w14:textId="77777777" w:rsidR="00E76607" w:rsidRPr="000A3037" w:rsidRDefault="00E76607" w:rsidP="00E76607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E76607" w:rsidRPr="000A3037" w14:paraId="73061174" w14:textId="77777777" w:rsidTr="00853886">
        <w:trPr>
          <w:trHeight w:val="229"/>
        </w:trPr>
        <w:tc>
          <w:tcPr>
            <w:tcW w:w="850" w:type="dxa"/>
          </w:tcPr>
          <w:p w14:paraId="09B42C84" w14:textId="77777777" w:rsidR="00E76607" w:rsidRPr="00D03CE3" w:rsidRDefault="00E76607" w:rsidP="00E76607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6" w:name="_Hlk211796949"/>
            <w:bookmarkEnd w:id="115"/>
            <w:r w:rsidRPr="00D03CE3">
              <w:rPr>
                <w:rFonts w:eastAsia="Times New Roman" w:cs="Times New Roman"/>
                <w:sz w:val="12"/>
                <w:szCs w:val="12"/>
              </w:rPr>
              <w:t>FZY-021</w:t>
            </w:r>
          </w:p>
        </w:tc>
        <w:tc>
          <w:tcPr>
            <w:tcW w:w="1702" w:type="dxa"/>
          </w:tcPr>
          <w:p w14:paraId="601C7CF9" w14:textId="77777777" w:rsidR="00E76607" w:rsidRPr="00D03CE3" w:rsidRDefault="00E76607" w:rsidP="00E76607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D03CE3">
              <w:rPr>
                <w:rFonts w:eastAsia="Times New Roman" w:cs="Times New Roman"/>
                <w:sz w:val="12"/>
                <w:szCs w:val="12"/>
              </w:rPr>
              <w:t>Nöroloji</w:t>
            </w:r>
          </w:p>
        </w:tc>
        <w:tc>
          <w:tcPr>
            <w:tcW w:w="709" w:type="dxa"/>
          </w:tcPr>
          <w:p w14:paraId="3FF33F10" w14:textId="70118EA1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559" w:type="dxa"/>
          </w:tcPr>
          <w:p w14:paraId="71C72426" w14:textId="4F4C8630" w:rsidR="00E76607" w:rsidRPr="007348A1" w:rsidRDefault="00C94000" w:rsidP="00C94000">
            <w:pPr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7FC2AFC0" w14:textId="77777777" w:rsidR="00E76607" w:rsidRPr="000A3037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6ADD52F5" w14:textId="0DF4C752" w:rsidR="00E76607" w:rsidRPr="005509A3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C94000">
              <w:rPr>
                <w:sz w:val="16"/>
                <w:szCs w:val="16"/>
              </w:rPr>
              <w:t>4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47C464BC" w14:textId="5004B128" w:rsidR="00E76607" w:rsidRPr="005509A3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 w:rsidRPr="00E71449">
              <w:rPr>
                <w:sz w:val="16"/>
                <w:szCs w:val="16"/>
              </w:rPr>
              <w:t>1</w:t>
            </w:r>
            <w:r w:rsidR="00C94000">
              <w:rPr>
                <w:sz w:val="16"/>
                <w:szCs w:val="16"/>
              </w:rPr>
              <w:t>3</w:t>
            </w:r>
            <w:r w:rsidRPr="00E71449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4595125" w14:textId="4CB2A5F2" w:rsidR="00E76607" w:rsidRPr="005509A3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018AD1E9" w14:textId="39B9E68A" w:rsidR="00E76607" w:rsidRPr="005509A3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5A3867A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</w:t>
            </w:r>
            <w:r w:rsidRPr="00D03CE3">
              <w:rPr>
                <w:sz w:val="12"/>
                <w:szCs w:val="12"/>
              </w:rPr>
              <w:t>RIDVAN YILDIZ</w:t>
            </w:r>
          </w:p>
        </w:tc>
        <w:tc>
          <w:tcPr>
            <w:tcW w:w="1842" w:type="dxa"/>
          </w:tcPr>
          <w:p w14:paraId="2D6ABDF4" w14:textId="77777777" w:rsidR="00E76607" w:rsidRPr="000A3037" w:rsidRDefault="00E76607" w:rsidP="00E76607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E76607" w:rsidRPr="000A3037" w14:paraId="2CF0F8D7" w14:textId="77777777" w:rsidTr="00853886">
        <w:trPr>
          <w:trHeight w:val="229"/>
        </w:trPr>
        <w:tc>
          <w:tcPr>
            <w:tcW w:w="850" w:type="dxa"/>
          </w:tcPr>
          <w:p w14:paraId="4AD88AD9" w14:textId="77777777" w:rsidR="00E76607" w:rsidRPr="00D03CE3" w:rsidRDefault="00E76607" w:rsidP="00E76607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7" w:name="_Hlk211797605"/>
            <w:bookmarkEnd w:id="116"/>
            <w:r w:rsidRPr="00D03CE3">
              <w:rPr>
                <w:rFonts w:eastAsia="Times New Roman" w:cs="Times New Roman"/>
                <w:sz w:val="12"/>
                <w:szCs w:val="12"/>
              </w:rPr>
              <w:t>FZY-023</w:t>
            </w:r>
          </w:p>
        </w:tc>
        <w:tc>
          <w:tcPr>
            <w:tcW w:w="1702" w:type="dxa"/>
          </w:tcPr>
          <w:p w14:paraId="70537C79" w14:textId="77777777" w:rsidR="00E76607" w:rsidRPr="00D03CE3" w:rsidRDefault="00E76607" w:rsidP="00E76607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D03CE3">
              <w:rPr>
                <w:rFonts w:eastAsia="Times New Roman" w:cs="Times New Roman"/>
                <w:sz w:val="12"/>
                <w:szCs w:val="12"/>
              </w:rPr>
              <w:t>Fizyoterapi Yöntemleri 2</w:t>
            </w:r>
          </w:p>
        </w:tc>
        <w:tc>
          <w:tcPr>
            <w:tcW w:w="709" w:type="dxa"/>
          </w:tcPr>
          <w:p w14:paraId="4DDB1F66" w14:textId="6C99B50A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559" w:type="dxa"/>
          </w:tcPr>
          <w:p w14:paraId="6A506631" w14:textId="20347E85" w:rsidR="00E76607" w:rsidRPr="007348A1" w:rsidRDefault="00C94000" w:rsidP="00E7660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296D5359" w14:textId="77777777" w:rsidR="00E76607" w:rsidRPr="000A3037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6223463C" w14:textId="4CD8963F" w:rsidR="00E76607" w:rsidRPr="005509A3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C94000">
              <w:rPr>
                <w:sz w:val="16"/>
                <w:szCs w:val="16"/>
              </w:rPr>
              <w:t>4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7E4A61E1" w14:textId="668B0A71" w:rsidR="00E76607" w:rsidRPr="005509A3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 w:rsidRPr="00E71449">
              <w:rPr>
                <w:sz w:val="16"/>
                <w:szCs w:val="16"/>
              </w:rPr>
              <w:t>1</w:t>
            </w:r>
            <w:r w:rsidR="00C94000">
              <w:rPr>
                <w:sz w:val="16"/>
                <w:szCs w:val="16"/>
              </w:rPr>
              <w:t>0</w:t>
            </w:r>
            <w:r w:rsidRPr="00E71449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699FF22" w14:textId="2BCE1DC4" w:rsidR="00E76607" w:rsidRPr="005509A3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5CDD81B5" w14:textId="5D88F8B3" w:rsidR="00E76607" w:rsidRPr="005509A3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38C5EC19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</w:t>
            </w:r>
            <w:r w:rsidRPr="00D03CE3">
              <w:rPr>
                <w:sz w:val="12"/>
                <w:szCs w:val="12"/>
              </w:rPr>
              <w:t>RIDVAN YILDIZ</w:t>
            </w:r>
          </w:p>
        </w:tc>
        <w:tc>
          <w:tcPr>
            <w:tcW w:w="1842" w:type="dxa"/>
          </w:tcPr>
          <w:p w14:paraId="1BFF51C7" w14:textId="77777777" w:rsidR="00E76607" w:rsidRPr="000A3037" w:rsidRDefault="00E76607" w:rsidP="00E76607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E76607" w:rsidRPr="000A3037" w14:paraId="2E7AD200" w14:textId="77777777" w:rsidTr="008B7BD1">
        <w:trPr>
          <w:trHeight w:val="229"/>
        </w:trPr>
        <w:tc>
          <w:tcPr>
            <w:tcW w:w="850" w:type="dxa"/>
          </w:tcPr>
          <w:p w14:paraId="338716C4" w14:textId="77777777" w:rsidR="00E76607" w:rsidRPr="00D03CE3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  <w:bookmarkStart w:id="118" w:name="_Hlk211796959"/>
            <w:bookmarkEnd w:id="117"/>
            <w:r>
              <w:rPr>
                <w:sz w:val="12"/>
                <w:szCs w:val="12"/>
              </w:rPr>
              <w:lastRenderedPageBreak/>
              <w:t>SEÇ-019</w:t>
            </w:r>
          </w:p>
        </w:tc>
        <w:tc>
          <w:tcPr>
            <w:tcW w:w="1702" w:type="dxa"/>
          </w:tcPr>
          <w:p w14:paraId="60811BB1" w14:textId="77777777" w:rsidR="00E76607" w:rsidRPr="00D03CE3" w:rsidRDefault="00E76607" w:rsidP="00E7660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Biyoistatistik</w:t>
            </w:r>
          </w:p>
        </w:tc>
        <w:tc>
          <w:tcPr>
            <w:tcW w:w="709" w:type="dxa"/>
          </w:tcPr>
          <w:p w14:paraId="541041DF" w14:textId="5FC338E4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</w:t>
            </w:r>
          </w:p>
        </w:tc>
        <w:tc>
          <w:tcPr>
            <w:tcW w:w="1559" w:type="dxa"/>
          </w:tcPr>
          <w:p w14:paraId="1998E270" w14:textId="77777777" w:rsidR="00E76607" w:rsidRPr="007348A1" w:rsidRDefault="00E76607" w:rsidP="00E76607">
            <w:pPr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Blok/Ed-Z-10/6 Nolu</w:t>
            </w:r>
          </w:p>
          <w:p w14:paraId="0EBBE96C" w14:textId="73DFD241" w:rsidR="00E76607" w:rsidRPr="007348A1" w:rsidRDefault="00E76607" w:rsidP="00E76607">
            <w:pPr>
              <w:pStyle w:val="AralkYok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59F68CCE" w14:textId="4FF7DD64" w:rsidR="00E76607" w:rsidRPr="000A3037" w:rsidRDefault="001B4082" w:rsidP="00E76607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ÖĞR.GÖR.ZEKİYE SEVİNÇ AYDIN</w:t>
            </w:r>
          </w:p>
        </w:tc>
        <w:tc>
          <w:tcPr>
            <w:tcW w:w="1134" w:type="dxa"/>
          </w:tcPr>
          <w:p w14:paraId="628499FE" w14:textId="51FF1E1B" w:rsidR="00E76607" w:rsidRPr="005509A3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14149957" w14:textId="4332E5C3" w:rsidR="00E76607" w:rsidRPr="005509A3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754B5FF1" w14:textId="73C332D5" w:rsidR="00E76607" w:rsidRPr="005509A3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67AC8960" w14:textId="4E0AE6D4" w:rsidR="00E76607" w:rsidRPr="005509A3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2410" w:type="dxa"/>
          </w:tcPr>
          <w:p w14:paraId="611F0635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DOÇ.DR.ÖZGE KURAN</w:t>
            </w:r>
          </w:p>
        </w:tc>
        <w:tc>
          <w:tcPr>
            <w:tcW w:w="1842" w:type="dxa"/>
          </w:tcPr>
          <w:p w14:paraId="7E3E1364" w14:textId="77777777" w:rsidR="00E76607" w:rsidRPr="000A3037" w:rsidRDefault="00E76607" w:rsidP="00E76607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E76607" w:rsidRPr="000A3037" w14:paraId="6FE0CDBA" w14:textId="77777777" w:rsidTr="00853886">
        <w:trPr>
          <w:trHeight w:val="229"/>
        </w:trPr>
        <w:tc>
          <w:tcPr>
            <w:tcW w:w="850" w:type="dxa"/>
          </w:tcPr>
          <w:p w14:paraId="38D7086B" w14:textId="77777777" w:rsidR="00E76607" w:rsidRPr="00D03CE3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SEÇ-021</w:t>
            </w:r>
          </w:p>
        </w:tc>
        <w:tc>
          <w:tcPr>
            <w:tcW w:w="1702" w:type="dxa"/>
          </w:tcPr>
          <w:p w14:paraId="2C6AB01D" w14:textId="77777777" w:rsidR="00E76607" w:rsidRPr="00D03CE3" w:rsidRDefault="00E76607" w:rsidP="00E7660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Hastalıklar Bilgisi</w:t>
            </w:r>
          </w:p>
        </w:tc>
        <w:tc>
          <w:tcPr>
            <w:tcW w:w="709" w:type="dxa"/>
          </w:tcPr>
          <w:p w14:paraId="13F307B4" w14:textId="5F6A7132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1559" w:type="dxa"/>
          </w:tcPr>
          <w:p w14:paraId="6D7B3C96" w14:textId="359F2E46" w:rsidR="00E76607" w:rsidRPr="007348A1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2BD0292D" w14:textId="43C7631E" w:rsidR="00E76607" w:rsidRPr="000A3037" w:rsidRDefault="001B4082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ÖĞR.GÖR.ZEKİYE SEVİNÇ AYDIN</w:t>
            </w:r>
          </w:p>
        </w:tc>
        <w:tc>
          <w:tcPr>
            <w:tcW w:w="1134" w:type="dxa"/>
          </w:tcPr>
          <w:p w14:paraId="6BC85F5D" w14:textId="12A533DF" w:rsidR="00E76607" w:rsidRPr="005509A3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00FF5F96" w14:textId="66C3B72B" w:rsidR="00E76607" w:rsidRPr="005509A3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 w:rsidRPr="00E71449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6002A713" w14:textId="7C18FE97" w:rsidR="00E76607" w:rsidRPr="005509A3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60D07CD6" w14:textId="5FF95B98" w:rsidR="00E76607" w:rsidRPr="005509A3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3952097D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ÖĞR.GÖR.</w:t>
            </w:r>
            <w:r>
              <w:rPr>
                <w:sz w:val="12"/>
                <w:szCs w:val="12"/>
              </w:rPr>
              <w:t>DR.</w:t>
            </w:r>
            <w:r w:rsidRPr="00D03CE3">
              <w:rPr>
                <w:sz w:val="12"/>
                <w:szCs w:val="12"/>
              </w:rPr>
              <w:t>NERMİN UYURDAĞ</w:t>
            </w:r>
          </w:p>
        </w:tc>
        <w:tc>
          <w:tcPr>
            <w:tcW w:w="1842" w:type="dxa"/>
          </w:tcPr>
          <w:p w14:paraId="1B42E1E5" w14:textId="77777777" w:rsidR="00E76607" w:rsidRPr="000A3037" w:rsidRDefault="00E76607" w:rsidP="00E76607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E76607" w:rsidRPr="000A3037" w14:paraId="35AF680D" w14:textId="77777777" w:rsidTr="00853886">
        <w:trPr>
          <w:trHeight w:val="229"/>
        </w:trPr>
        <w:tc>
          <w:tcPr>
            <w:tcW w:w="850" w:type="dxa"/>
          </w:tcPr>
          <w:p w14:paraId="1E4159F9" w14:textId="77777777" w:rsidR="00E76607" w:rsidRPr="0051711B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  <w:bookmarkStart w:id="119" w:name="_Hlk211796968"/>
            <w:bookmarkEnd w:id="118"/>
            <w:r w:rsidRPr="0051711B">
              <w:rPr>
                <w:sz w:val="12"/>
                <w:szCs w:val="12"/>
              </w:rPr>
              <w:t>SEÇ-025</w:t>
            </w:r>
          </w:p>
        </w:tc>
        <w:tc>
          <w:tcPr>
            <w:tcW w:w="1702" w:type="dxa"/>
          </w:tcPr>
          <w:p w14:paraId="4C25739B" w14:textId="77777777" w:rsidR="00E76607" w:rsidRPr="00D03CE3" w:rsidRDefault="00E76607" w:rsidP="00E7660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53D0EC75" w14:textId="11857A5C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6908C48F" w14:textId="77777777" w:rsidR="00E7660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Blok/Ed-Z-10/2 Nolu</w:t>
            </w:r>
          </w:p>
          <w:p w14:paraId="7FE127EF" w14:textId="787D388D" w:rsidR="00CA38C1" w:rsidRDefault="00CA38C1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 Blok/Ed-Z-02/11 Nolu</w:t>
            </w:r>
          </w:p>
          <w:p w14:paraId="577E0AEC" w14:textId="77777777" w:rsidR="00CA38C1" w:rsidRDefault="00CA38C1" w:rsidP="00E76607">
            <w:pPr>
              <w:pStyle w:val="AralkYok"/>
              <w:jc w:val="center"/>
              <w:rPr>
                <w:sz w:val="14"/>
                <w:szCs w:val="14"/>
              </w:rPr>
            </w:pPr>
          </w:p>
          <w:p w14:paraId="110C149B" w14:textId="36BEF18C" w:rsidR="00CA38C1" w:rsidRPr="007348A1" w:rsidRDefault="00CA38C1" w:rsidP="00E7660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177F3875" w14:textId="50B5CBA7" w:rsidR="00E76607" w:rsidRPr="000A3037" w:rsidRDefault="001B4082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ÖĞR.GÖR.DR.NERMİN UYURDAĞ</w:t>
            </w:r>
          </w:p>
        </w:tc>
        <w:tc>
          <w:tcPr>
            <w:tcW w:w="1134" w:type="dxa"/>
          </w:tcPr>
          <w:p w14:paraId="06A5922F" w14:textId="7D56DF8F" w:rsidR="00E76607" w:rsidRPr="005509A3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18E5D8F6" w14:textId="08CB6338" w:rsidR="00E76607" w:rsidRPr="005509A3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4D3FE8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4C11E92" w14:textId="7C3BCA94" w:rsidR="00E76607" w:rsidRPr="005509A3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3FBEB2A3" w14:textId="50A7B409" w:rsidR="00E76607" w:rsidRPr="005509A3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11D7EAC3" w14:textId="77777777" w:rsidR="00E76607" w:rsidRPr="005A2E8E" w:rsidRDefault="00E76607" w:rsidP="00E76607">
            <w:pPr>
              <w:pStyle w:val="AralkYok"/>
              <w:rPr>
                <w:sz w:val="12"/>
                <w:szCs w:val="12"/>
              </w:rPr>
            </w:pPr>
            <w:r w:rsidRPr="005A2E8E">
              <w:rPr>
                <w:sz w:val="12"/>
                <w:szCs w:val="12"/>
              </w:rPr>
              <w:t>DOÇ.DR. ROJAN GÜMÜŞ</w:t>
            </w:r>
          </w:p>
        </w:tc>
        <w:tc>
          <w:tcPr>
            <w:tcW w:w="1842" w:type="dxa"/>
          </w:tcPr>
          <w:p w14:paraId="235602A0" w14:textId="77777777" w:rsidR="00E76607" w:rsidRPr="000A3037" w:rsidRDefault="00E76607" w:rsidP="00E76607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</w:tbl>
    <w:bookmarkEnd w:id="119"/>
    <w:p w14:paraId="25378FD8" w14:textId="77777777" w:rsidR="00417B3A" w:rsidRDefault="000548D6" w:rsidP="000548D6">
      <w:pPr>
        <w:jc w:val="center"/>
        <w:rPr>
          <w:sz w:val="16"/>
          <w:szCs w:val="16"/>
        </w:rPr>
      </w:pPr>
      <w:r w:rsidRPr="000A3037">
        <w:rPr>
          <w:sz w:val="16"/>
          <w:szCs w:val="16"/>
        </w:rPr>
        <w:t>15</w:t>
      </w:r>
    </w:p>
    <w:p w14:paraId="6AE75249" w14:textId="77777777" w:rsidR="00812E89" w:rsidRDefault="00812E89" w:rsidP="000548D6">
      <w:pPr>
        <w:jc w:val="center"/>
        <w:rPr>
          <w:sz w:val="16"/>
          <w:szCs w:val="16"/>
        </w:rPr>
      </w:pPr>
    </w:p>
    <w:p w14:paraId="62348487" w14:textId="77777777" w:rsidR="00812E89" w:rsidRPr="000A3037" w:rsidRDefault="00812E89" w:rsidP="000548D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874B8" w:rsidRPr="000A3037" w14:paraId="5B9FC736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5F961221" w14:textId="77777777" w:rsidR="00C874B8" w:rsidRPr="000A3037" w:rsidRDefault="00C874B8" w:rsidP="00C874B8">
            <w:pPr>
              <w:spacing w:after="100" w:afterAutospacing="1"/>
              <w:jc w:val="center"/>
            </w:pPr>
            <w:r w:rsidRPr="000A3037">
              <w:rPr>
                <w:noProof/>
              </w:rPr>
              <w:drawing>
                <wp:inline distT="0" distB="0" distL="0" distR="0" wp14:anchorId="4E9442BC" wp14:editId="28D1089B">
                  <wp:extent cx="847725" cy="819150"/>
                  <wp:effectExtent l="19050" t="0" r="9525" b="0"/>
                  <wp:docPr id="12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1B4272D4" w14:textId="77777777" w:rsidR="00C874B8" w:rsidRPr="000A3037" w:rsidRDefault="00C874B8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0A3037">
              <w:rPr>
                <w:b/>
                <w:sz w:val="32"/>
                <w:szCs w:val="32"/>
              </w:rPr>
              <w:t>DİCLE ÜNİVERSİTESİ</w:t>
            </w:r>
          </w:p>
          <w:p w14:paraId="5F3BE5A3" w14:textId="77777777" w:rsidR="00C874B8" w:rsidRPr="000A3037" w:rsidRDefault="00C874B8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0A303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17E58804" w14:textId="77777777" w:rsidR="00C874B8" w:rsidRPr="000A3037" w:rsidRDefault="00C874B8" w:rsidP="00C874B8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0A3037">
              <w:rPr>
                <w:rFonts w:cs="Times New Roman"/>
                <w:b/>
                <w:sz w:val="32"/>
                <w:szCs w:val="32"/>
              </w:rPr>
              <w:t>AĞIZ VE DİŞ SAĞLIĞI</w:t>
            </w:r>
            <w:r w:rsidRPr="000A3037">
              <w:rPr>
                <w:b/>
                <w:sz w:val="32"/>
                <w:szCs w:val="32"/>
              </w:rPr>
              <w:t xml:space="preserve"> PROGRAMI </w:t>
            </w:r>
            <w:r w:rsidR="00C5103B">
              <w:rPr>
                <w:b/>
                <w:sz w:val="32"/>
                <w:szCs w:val="32"/>
              </w:rPr>
              <w:t>2025-2026</w:t>
            </w:r>
            <w:r w:rsidR="00C31D55" w:rsidRPr="000A3037">
              <w:rPr>
                <w:b/>
                <w:sz w:val="32"/>
                <w:szCs w:val="32"/>
              </w:rPr>
              <w:t xml:space="preserve"> </w:t>
            </w:r>
            <w:r w:rsidRPr="000A3037">
              <w:rPr>
                <w:b/>
                <w:sz w:val="32"/>
                <w:szCs w:val="32"/>
              </w:rPr>
              <w:t>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C874B8" w:rsidRPr="000A3037" w14:paraId="18BF27B7" w14:textId="77777777" w:rsidTr="00C874B8">
        <w:tc>
          <w:tcPr>
            <w:tcW w:w="850" w:type="dxa"/>
            <w:vMerge w:val="restart"/>
          </w:tcPr>
          <w:p w14:paraId="1BAA4094" w14:textId="77777777" w:rsidR="00C874B8" w:rsidRPr="000A3037" w:rsidRDefault="00C874B8" w:rsidP="00C874B8">
            <w:pPr>
              <w:jc w:val="center"/>
              <w:rPr>
                <w:b/>
                <w:sz w:val="16"/>
                <w:szCs w:val="16"/>
              </w:rPr>
            </w:pPr>
            <w:r w:rsidRPr="000A303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6D7C3F0F" w14:textId="77777777" w:rsidR="00C874B8" w:rsidRPr="000A3037" w:rsidRDefault="00C874B8" w:rsidP="00C874B8">
            <w:pPr>
              <w:jc w:val="center"/>
              <w:rPr>
                <w:b/>
              </w:rPr>
            </w:pPr>
            <w:r w:rsidRPr="000A3037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528C25B9" w14:textId="77777777" w:rsidR="00C874B8" w:rsidRPr="000A3037" w:rsidRDefault="00C874B8" w:rsidP="00C874B8">
            <w:pPr>
              <w:jc w:val="center"/>
              <w:rPr>
                <w:b/>
                <w:sz w:val="16"/>
                <w:szCs w:val="16"/>
              </w:rPr>
            </w:pPr>
            <w:r w:rsidRPr="000A303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65900D09" w14:textId="77777777" w:rsidR="00C874B8" w:rsidRPr="000A3037" w:rsidRDefault="00C874B8" w:rsidP="00C874B8">
            <w:pPr>
              <w:jc w:val="center"/>
              <w:rPr>
                <w:b/>
                <w:sz w:val="16"/>
                <w:szCs w:val="16"/>
              </w:rPr>
            </w:pPr>
            <w:r w:rsidRPr="000A3037">
              <w:rPr>
                <w:b/>
                <w:sz w:val="16"/>
                <w:szCs w:val="16"/>
              </w:rPr>
              <w:t>DERSLİK</w:t>
            </w:r>
          </w:p>
          <w:p w14:paraId="62510283" w14:textId="77777777" w:rsidR="00C874B8" w:rsidRPr="000A3037" w:rsidRDefault="00C874B8" w:rsidP="00C874B8">
            <w:pPr>
              <w:jc w:val="center"/>
              <w:rPr>
                <w:b/>
                <w:sz w:val="16"/>
                <w:szCs w:val="16"/>
              </w:rPr>
            </w:pPr>
            <w:r w:rsidRPr="000A303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58DA392D" w14:textId="77777777" w:rsidR="00C874B8" w:rsidRPr="000A3037" w:rsidRDefault="00C874B8" w:rsidP="00C874B8">
            <w:pPr>
              <w:jc w:val="center"/>
              <w:rPr>
                <w:b/>
              </w:rPr>
            </w:pPr>
            <w:r w:rsidRPr="000A303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46D0482B" w14:textId="77777777" w:rsidR="00C874B8" w:rsidRPr="000A3037" w:rsidRDefault="00C874B8" w:rsidP="00C874B8">
            <w:pPr>
              <w:jc w:val="center"/>
              <w:rPr>
                <w:b/>
                <w:sz w:val="20"/>
                <w:szCs w:val="20"/>
              </w:rPr>
            </w:pPr>
            <w:r w:rsidRPr="000A3037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3F6D64C6" w14:textId="77777777" w:rsidR="00C874B8" w:rsidRPr="000A3037" w:rsidRDefault="00C874B8" w:rsidP="00C874B8">
            <w:pPr>
              <w:jc w:val="center"/>
              <w:rPr>
                <w:b/>
                <w:sz w:val="20"/>
                <w:szCs w:val="20"/>
              </w:rPr>
            </w:pPr>
            <w:r w:rsidRPr="000A3037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62BFE0E3" w14:textId="77777777" w:rsidR="00C874B8" w:rsidRPr="000A3037" w:rsidRDefault="00C874B8" w:rsidP="00C874B8">
            <w:pPr>
              <w:jc w:val="center"/>
              <w:rPr>
                <w:b/>
                <w:sz w:val="20"/>
                <w:szCs w:val="20"/>
              </w:rPr>
            </w:pPr>
            <w:r w:rsidRPr="000A3037">
              <w:rPr>
                <w:b/>
                <w:sz w:val="20"/>
                <w:szCs w:val="20"/>
              </w:rPr>
              <w:t xml:space="preserve">DERS SORUMLU </w:t>
            </w:r>
          </w:p>
          <w:p w14:paraId="76233FF3" w14:textId="77777777" w:rsidR="00C874B8" w:rsidRPr="000A3037" w:rsidRDefault="00C874B8" w:rsidP="00C874B8">
            <w:pPr>
              <w:jc w:val="center"/>
              <w:rPr>
                <w:b/>
                <w:sz w:val="20"/>
                <w:szCs w:val="20"/>
              </w:rPr>
            </w:pPr>
            <w:r w:rsidRPr="000A3037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4159452A" w14:textId="77777777" w:rsidR="00C874B8" w:rsidRPr="000A3037" w:rsidRDefault="00C874B8" w:rsidP="00C874B8">
            <w:pPr>
              <w:jc w:val="center"/>
              <w:rPr>
                <w:b/>
                <w:sz w:val="20"/>
                <w:szCs w:val="20"/>
              </w:rPr>
            </w:pPr>
            <w:r w:rsidRPr="000A303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874B8" w:rsidRPr="000A3037" w14:paraId="6073CC18" w14:textId="77777777" w:rsidTr="00C874B8">
        <w:tc>
          <w:tcPr>
            <w:tcW w:w="850" w:type="dxa"/>
            <w:vMerge/>
          </w:tcPr>
          <w:p w14:paraId="78634795" w14:textId="77777777" w:rsidR="00C874B8" w:rsidRPr="000A3037" w:rsidRDefault="00C874B8" w:rsidP="00C874B8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13BE1080" w14:textId="77777777" w:rsidR="00C874B8" w:rsidRPr="000A3037" w:rsidRDefault="00C874B8" w:rsidP="00C874B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7D8BAB3B" w14:textId="77777777" w:rsidR="00C874B8" w:rsidRPr="000A3037" w:rsidRDefault="00C874B8" w:rsidP="00C874B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7234E121" w14:textId="77777777" w:rsidR="00C874B8" w:rsidRPr="000A3037" w:rsidRDefault="00C874B8" w:rsidP="00C874B8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71ADA200" w14:textId="77777777" w:rsidR="00C874B8" w:rsidRPr="000A3037" w:rsidRDefault="00C874B8" w:rsidP="00C874B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D2CD34F" w14:textId="77777777" w:rsidR="00C874B8" w:rsidRPr="000A3037" w:rsidRDefault="00C874B8" w:rsidP="00C874B8">
            <w:pPr>
              <w:jc w:val="center"/>
              <w:rPr>
                <w:b/>
                <w:sz w:val="18"/>
                <w:szCs w:val="18"/>
              </w:rPr>
            </w:pPr>
            <w:r w:rsidRPr="000A303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2BB35A89" w14:textId="77777777" w:rsidR="00C874B8" w:rsidRPr="000A3037" w:rsidRDefault="00C874B8" w:rsidP="00C874B8">
            <w:pPr>
              <w:jc w:val="center"/>
              <w:rPr>
                <w:b/>
                <w:sz w:val="18"/>
                <w:szCs w:val="18"/>
              </w:rPr>
            </w:pPr>
            <w:r w:rsidRPr="000A303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1AA515A2" w14:textId="77777777" w:rsidR="00C874B8" w:rsidRPr="000A3037" w:rsidRDefault="00C874B8" w:rsidP="00C874B8">
            <w:pPr>
              <w:jc w:val="center"/>
              <w:rPr>
                <w:b/>
                <w:sz w:val="18"/>
                <w:szCs w:val="18"/>
              </w:rPr>
            </w:pPr>
            <w:r w:rsidRPr="000A303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4A3BB5DA" w14:textId="77777777" w:rsidR="00C874B8" w:rsidRPr="000A3037" w:rsidRDefault="00C874B8" w:rsidP="00C874B8">
            <w:pPr>
              <w:jc w:val="center"/>
              <w:rPr>
                <w:b/>
                <w:sz w:val="18"/>
                <w:szCs w:val="18"/>
              </w:rPr>
            </w:pPr>
            <w:r w:rsidRPr="000A303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6FBC4967" w14:textId="77777777" w:rsidR="00C874B8" w:rsidRPr="000A3037" w:rsidRDefault="00C874B8" w:rsidP="00C874B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2558F320" w14:textId="77777777" w:rsidR="00C874B8" w:rsidRPr="000A3037" w:rsidRDefault="00C874B8" w:rsidP="00C874B8">
            <w:pPr>
              <w:jc w:val="center"/>
              <w:rPr>
                <w:b/>
              </w:rPr>
            </w:pPr>
          </w:p>
        </w:tc>
      </w:tr>
      <w:tr w:rsidR="00C874B8" w:rsidRPr="000A3037" w14:paraId="4F63608A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55699AC5" w14:textId="77777777" w:rsidR="00C874B8" w:rsidRPr="000A3037" w:rsidRDefault="00C874B8" w:rsidP="00C874B8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0A3037">
              <w:rPr>
                <w:b/>
                <w:sz w:val="24"/>
                <w:szCs w:val="24"/>
              </w:rPr>
              <w:t>1 SINIF</w:t>
            </w:r>
          </w:p>
        </w:tc>
      </w:tr>
      <w:tr w:rsidR="002B48B7" w:rsidRPr="000A3037" w14:paraId="1EB9B7F1" w14:textId="77777777" w:rsidTr="000833E8">
        <w:trPr>
          <w:trHeight w:val="229"/>
        </w:trPr>
        <w:tc>
          <w:tcPr>
            <w:tcW w:w="850" w:type="dxa"/>
          </w:tcPr>
          <w:p w14:paraId="327B7A55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0" w:name="_Hlk211796415"/>
            <w:r w:rsidRPr="00D03CE3">
              <w:rPr>
                <w:sz w:val="12"/>
                <w:szCs w:val="12"/>
              </w:rPr>
              <w:t>ADS0</w:t>
            </w:r>
            <w:r>
              <w:rPr>
                <w:sz w:val="12"/>
                <w:szCs w:val="12"/>
              </w:rPr>
              <w:t>0</w:t>
            </w:r>
            <w:r w:rsidRPr="00D03CE3">
              <w:rPr>
                <w:sz w:val="12"/>
                <w:szCs w:val="12"/>
              </w:rPr>
              <w:t>01</w:t>
            </w:r>
          </w:p>
        </w:tc>
        <w:tc>
          <w:tcPr>
            <w:tcW w:w="1702" w:type="dxa"/>
          </w:tcPr>
          <w:p w14:paraId="4610CD72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Meslekte Temel İlke Uygulamalar ve Deontoloji</w:t>
            </w:r>
          </w:p>
        </w:tc>
        <w:tc>
          <w:tcPr>
            <w:tcW w:w="709" w:type="dxa"/>
          </w:tcPr>
          <w:p w14:paraId="0DA65B98" w14:textId="2A7EBA3E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42148D24" w14:textId="371C1498" w:rsidR="002B48B7" w:rsidRPr="007348A1" w:rsidRDefault="002B48B7" w:rsidP="002B48B7">
            <w:pPr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29777D63" w14:textId="54D0133A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DR.ÖĞR.ÜY.DEMET SÜER TÜMEN</w:t>
            </w:r>
          </w:p>
        </w:tc>
        <w:tc>
          <w:tcPr>
            <w:tcW w:w="1134" w:type="dxa"/>
          </w:tcPr>
          <w:p w14:paraId="68121A9A" w14:textId="171235D1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19936568" w14:textId="30A741AF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E65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4E65F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6A609FE" w14:textId="66DE002D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18.11.2025</w:t>
            </w:r>
          </w:p>
        </w:tc>
        <w:tc>
          <w:tcPr>
            <w:tcW w:w="992" w:type="dxa"/>
            <w:vAlign w:val="center"/>
          </w:tcPr>
          <w:p w14:paraId="6ADA2C7D" w14:textId="0949F378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4EE9A1BC" w14:textId="5F0C3B57" w:rsidR="002B48B7" w:rsidRPr="00611F67" w:rsidRDefault="001B4082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842" w:type="dxa"/>
          </w:tcPr>
          <w:p w14:paraId="73EE798B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5D8599EC" w14:textId="77777777" w:rsidTr="000833E8">
        <w:trPr>
          <w:trHeight w:val="229"/>
        </w:trPr>
        <w:tc>
          <w:tcPr>
            <w:tcW w:w="850" w:type="dxa"/>
          </w:tcPr>
          <w:p w14:paraId="55D26880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1" w:name="_Hlk211797615"/>
            <w:bookmarkEnd w:id="120"/>
            <w:r>
              <w:rPr>
                <w:sz w:val="12"/>
                <w:szCs w:val="12"/>
              </w:rPr>
              <w:t>ADS0003</w:t>
            </w:r>
          </w:p>
        </w:tc>
        <w:tc>
          <w:tcPr>
            <w:tcW w:w="1702" w:type="dxa"/>
          </w:tcPr>
          <w:p w14:paraId="03FFC913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Patoloji</w:t>
            </w:r>
          </w:p>
        </w:tc>
        <w:tc>
          <w:tcPr>
            <w:tcW w:w="709" w:type="dxa"/>
          </w:tcPr>
          <w:p w14:paraId="06D197D3" w14:textId="5ABB97DE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</w:tcPr>
          <w:p w14:paraId="31BA3CCA" w14:textId="4B4EEDC0" w:rsidR="002B48B7" w:rsidRPr="007348A1" w:rsidRDefault="002B48B7" w:rsidP="002B48B7">
            <w:pPr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Blok/Ed-Z-09/ 5 nolu</w:t>
            </w:r>
          </w:p>
        </w:tc>
        <w:tc>
          <w:tcPr>
            <w:tcW w:w="3260" w:type="dxa"/>
          </w:tcPr>
          <w:p w14:paraId="50BAE1A1" w14:textId="1FDBFC90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ÖĞR.GÖR.DR.IŞIL TAN YILMAZ</w:t>
            </w:r>
          </w:p>
        </w:tc>
        <w:tc>
          <w:tcPr>
            <w:tcW w:w="1134" w:type="dxa"/>
          </w:tcPr>
          <w:p w14:paraId="2C6ECBEF" w14:textId="1B8F973D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31925FA0" w14:textId="6EA9CFA1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E65F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576B41C2" w14:textId="5B54DE18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17.11.2025</w:t>
            </w:r>
          </w:p>
        </w:tc>
        <w:tc>
          <w:tcPr>
            <w:tcW w:w="992" w:type="dxa"/>
            <w:vAlign w:val="center"/>
          </w:tcPr>
          <w:p w14:paraId="48C69800" w14:textId="619C1D86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05C220C1" w14:textId="77777777" w:rsidR="002B48B7" w:rsidRPr="00611F67" w:rsidRDefault="002B48B7" w:rsidP="002B48B7">
            <w:pPr>
              <w:pStyle w:val="AralkYok"/>
              <w:rPr>
                <w:rFonts w:ascii="Calibri" w:eastAsia="Times New Roman" w:hAnsi="Calibri" w:cs="Times New Roman"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bCs/>
                <w:sz w:val="12"/>
                <w:szCs w:val="12"/>
              </w:rPr>
              <w:t>DR.ÖĞR.ÜY.BEHZAT TEBRİZİ</w:t>
            </w:r>
          </w:p>
        </w:tc>
        <w:tc>
          <w:tcPr>
            <w:tcW w:w="1842" w:type="dxa"/>
          </w:tcPr>
          <w:p w14:paraId="036F3D0C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5B9D2507" w14:textId="77777777" w:rsidTr="000833E8">
        <w:trPr>
          <w:trHeight w:val="229"/>
        </w:trPr>
        <w:tc>
          <w:tcPr>
            <w:tcW w:w="850" w:type="dxa"/>
          </w:tcPr>
          <w:p w14:paraId="696EE526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2" w:name="_Hlk211796425"/>
            <w:bookmarkEnd w:id="121"/>
            <w:r>
              <w:rPr>
                <w:sz w:val="12"/>
                <w:szCs w:val="12"/>
              </w:rPr>
              <w:t>ADS0005</w:t>
            </w:r>
          </w:p>
        </w:tc>
        <w:tc>
          <w:tcPr>
            <w:tcW w:w="1702" w:type="dxa"/>
          </w:tcPr>
          <w:p w14:paraId="5E59CAA7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 xml:space="preserve">Fizyoloji </w:t>
            </w:r>
          </w:p>
        </w:tc>
        <w:tc>
          <w:tcPr>
            <w:tcW w:w="709" w:type="dxa"/>
          </w:tcPr>
          <w:p w14:paraId="35C05F6E" w14:textId="69BDF41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3019D4FB" w14:textId="2E03B31F" w:rsidR="002B48B7" w:rsidRPr="007348A1" w:rsidRDefault="002B48B7" w:rsidP="002B48B7">
            <w:pPr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6A0C68BD" w14:textId="38855E25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ÖĞR.GÖR.AHMET TANRIKULU</w:t>
            </w:r>
          </w:p>
        </w:tc>
        <w:tc>
          <w:tcPr>
            <w:tcW w:w="1134" w:type="dxa"/>
          </w:tcPr>
          <w:p w14:paraId="791B0667" w14:textId="038F56D7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1CD1A544" w14:textId="2D03399E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E65FE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31BDE152" w14:textId="0CB11371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18.11.2025</w:t>
            </w:r>
          </w:p>
        </w:tc>
        <w:tc>
          <w:tcPr>
            <w:tcW w:w="992" w:type="dxa"/>
            <w:vAlign w:val="center"/>
          </w:tcPr>
          <w:p w14:paraId="5C79C26E" w14:textId="25933F42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4624E647" w14:textId="123F5B5D" w:rsidR="002B48B7" w:rsidRPr="00611F67" w:rsidRDefault="00D72EEC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DR.ÖĞR.ÜY.FERHAT ÇELİK</w:t>
            </w:r>
          </w:p>
        </w:tc>
        <w:tc>
          <w:tcPr>
            <w:tcW w:w="1842" w:type="dxa"/>
          </w:tcPr>
          <w:p w14:paraId="10A3165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52133E6F" w14:textId="77777777" w:rsidTr="008B7BD1">
        <w:trPr>
          <w:trHeight w:val="229"/>
        </w:trPr>
        <w:tc>
          <w:tcPr>
            <w:tcW w:w="850" w:type="dxa"/>
          </w:tcPr>
          <w:p w14:paraId="36A26F6F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3" w:name="_Hlk211796978"/>
            <w:bookmarkEnd w:id="122"/>
            <w:r w:rsidRPr="00D03CE3">
              <w:rPr>
                <w:sz w:val="12"/>
                <w:szCs w:val="12"/>
              </w:rPr>
              <w:t>ADS00</w:t>
            </w:r>
            <w:r>
              <w:rPr>
                <w:sz w:val="12"/>
                <w:szCs w:val="12"/>
              </w:rPr>
              <w:t>07</w:t>
            </w:r>
          </w:p>
        </w:tc>
        <w:tc>
          <w:tcPr>
            <w:tcW w:w="1702" w:type="dxa"/>
          </w:tcPr>
          <w:p w14:paraId="1099D2C3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Hastalık Bilgisi</w:t>
            </w:r>
          </w:p>
        </w:tc>
        <w:tc>
          <w:tcPr>
            <w:tcW w:w="709" w:type="dxa"/>
          </w:tcPr>
          <w:p w14:paraId="783749B8" w14:textId="374A0B65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7C141199" w14:textId="5EFB73F7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28F4213B" w14:textId="0A6884BC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ÖĞR.GÖR.DR.MERAL KARAKOÇ</w:t>
            </w:r>
          </w:p>
        </w:tc>
        <w:tc>
          <w:tcPr>
            <w:tcW w:w="1134" w:type="dxa"/>
          </w:tcPr>
          <w:p w14:paraId="38AB97A5" w14:textId="6FC62F1F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29E56C29" w14:textId="210AB877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E65FE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617324DA" w14:textId="676F9E32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21.11.2025</w:t>
            </w:r>
          </w:p>
        </w:tc>
        <w:tc>
          <w:tcPr>
            <w:tcW w:w="992" w:type="dxa"/>
          </w:tcPr>
          <w:p w14:paraId="1959B5BC" w14:textId="51C423CA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219DAE69" w14:textId="77777777" w:rsidR="002B48B7" w:rsidRPr="00611F67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rFonts w:ascii="Calibri" w:eastAsia="Calibri" w:hAnsi="Calibri" w:cs="Times New Roman"/>
                <w:sz w:val="12"/>
                <w:szCs w:val="12"/>
              </w:rPr>
              <w:t>ÖĞR.GÖR.CEREN NEVİN GÜLER</w:t>
            </w:r>
          </w:p>
        </w:tc>
        <w:tc>
          <w:tcPr>
            <w:tcW w:w="1842" w:type="dxa"/>
          </w:tcPr>
          <w:p w14:paraId="3938C61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1E719185" w14:textId="77777777" w:rsidTr="002D7B32">
        <w:trPr>
          <w:trHeight w:val="229"/>
        </w:trPr>
        <w:tc>
          <w:tcPr>
            <w:tcW w:w="850" w:type="dxa"/>
          </w:tcPr>
          <w:p w14:paraId="474F145F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4" w:name="_Hlk211796632"/>
            <w:bookmarkEnd w:id="123"/>
            <w:r w:rsidRPr="00D03CE3">
              <w:rPr>
                <w:sz w:val="12"/>
                <w:szCs w:val="12"/>
              </w:rPr>
              <w:t>ADS</w:t>
            </w:r>
            <w:r>
              <w:rPr>
                <w:sz w:val="12"/>
                <w:szCs w:val="12"/>
              </w:rPr>
              <w:t>0009</w:t>
            </w:r>
          </w:p>
        </w:tc>
        <w:tc>
          <w:tcPr>
            <w:tcW w:w="1702" w:type="dxa"/>
          </w:tcPr>
          <w:p w14:paraId="3FCD5781" w14:textId="77777777" w:rsidR="002B48B7" w:rsidRPr="00D03CE3" w:rsidRDefault="002B48B7" w:rsidP="002B48B7">
            <w:pPr>
              <w:pStyle w:val="AralkYok"/>
              <w:rPr>
                <w:bCs/>
                <w:sz w:val="11"/>
                <w:szCs w:val="11"/>
              </w:rPr>
            </w:pPr>
            <w:r w:rsidRPr="00D03CE3">
              <w:rPr>
                <w:bCs/>
                <w:sz w:val="11"/>
                <w:szCs w:val="11"/>
              </w:rPr>
              <w:t>Araç Gereç Bilgisi ve Dental Terminoloji</w:t>
            </w:r>
          </w:p>
        </w:tc>
        <w:tc>
          <w:tcPr>
            <w:tcW w:w="709" w:type="dxa"/>
          </w:tcPr>
          <w:p w14:paraId="43A2C548" w14:textId="2EA3F0E4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1559" w:type="dxa"/>
          </w:tcPr>
          <w:p w14:paraId="567737B1" w14:textId="6F9CC469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36A067A7" w14:textId="786950B2" w:rsidR="002B48B7" w:rsidRPr="000A3037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ÖĞR.GÖR.UMUT MERT AKİLDİZ</w:t>
            </w:r>
          </w:p>
        </w:tc>
        <w:tc>
          <w:tcPr>
            <w:tcW w:w="1134" w:type="dxa"/>
          </w:tcPr>
          <w:p w14:paraId="42B55027" w14:textId="33537EFA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40D0C3E1" w14:textId="253B1D2E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E65FE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23F7752B" w14:textId="341785D5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6756B1B5" w14:textId="7CC8F47D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03EC6AB6" w14:textId="19B19757" w:rsidR="002B48B7" w:rsidRPr="00611F67" w:rsidRDefault="00D72EEC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DR.ÖĞR.ÜY.DEMET SÜER TÜMEN</w:t>
            </w:r>
          </w:p>
        </w:tc>
        <w:tc>
          <w:tcPr>
            <w:tcW w:w="1842" w:type="dxa"/>
          </w:tcPr>
          <w:p w14:paraId="1FC6888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5549185D" w14:textId="77777777" w:rsidTr="000833E8">
        <w:trPr>
          <w:trHeight w:val="229"/>
        </w:trPr>
        <w:tc>
          <w:tcPr>
            <w:tcW w:w="850" w:type="dxa"/>
          </w:tcPr>
          <w:p w14:paraId="05E85E4E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5" w:name="_Hlk211796987"/>
            <w:bookmarkEnd w:id="124"/>
            <w:r>
              <w:rPr>
                <w:sz w:val="12"/>
                <w:szCs w:val="12"/>
              </w:rPr>
              <w:t>ADS0011</w:t>
            </w:r>
          </w:p>
        </w:tc>
        <w:tc>
          <w:tcPr>
            <w:tcW w:w="1702" w:type="dxa"/>
          </w:tcPr>
          <w:p w14:paraId="3E7698A6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Sağlık İletişimi</w:t>
            </w:r>
          </w:p>
        </w:tc>
        <w:tc>
          <w:tcPr>
            <w:tcW w:w="709" w:type="dxa"/>
          </w:tcPr>
          <w:p w14:paraId="66CAE8A0" w14:textId="625D3471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</w:tcPr>
          <w:p w14:paraId="114B378A" w14:textId="6C27EFBF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0D9E74D0" w14:textId="1AA17A5A" w:rsidR="002B48B7" w:rsidRPr="000A3037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</w:rPr>
              <w:t>ÖĞR.GÖR.CEREN NEVİN GÜLER</w:t>
            </w:r>
          </w:p>
        </w:tc>
        <w:tc>
          <w:tcPr>
            <w:tcW w:w="1134" w:type="dxa"/>
          </w:tcPr>
          <w:p w14:paraId="12F41493" w14:textId="67DB37D0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8C60A0B" w14:textId="5FF9190D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E65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4E65F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07C1C25" w14:textId="750C39B5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54506A3E" w14:textId="5CECA371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2C08AC35" w14:textId="312197A5" w:rsidR="002B48B7" w:rsidRPr="00611F67" w:rsidRDefault="00F76E16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DOÇ.DR.ROJAN GÜMÜŞ</w:t>
            </w:r>
          </w:p>
        </w:tc>
        <w:tc>
          <w:tcPr>
            <w:tcW w:w="1842" w:type="dxa"/>
          </w:tcPr>
          <w:p w14:paraId="63C3455E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188FC7AA" w14:textId="77777777" w:rsidTr="008B7BD1">
        <w:trPr>
          <w:trHeight w:val="229"/>
        </w:trPr>
        <w:tc>
          <w:tcPr>
            <w:tcW w:w="850" w:type="dxa"/>
          </w:tcPr>
          <w:p w14:paraId="7038933B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6" w:name="_Hlk211796644"/>
            <w:bookmarkEnd w:id="125"/>
            <w:r>
              <w:rPr>
                <w:sz w:val="12"/>
                <w:szCs w:val="12"/>
              </w:rPr>
              <w:t>ADS0013</w:t>
            </w:r>
          </w:p>
        </w:tc>
        <w:tc>
          <w:tcPr>
            <w:tcW w:w="1702" w:type="dxa"/>
          </w:tcPr>
          <w:p w14:paraId="45752A68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Klinik Bilimlere Giriş 1</w:t>
            </w:r>
          </w:p>
        </w:tc>
        <w:tc>
          <w:tcPr>
            <w:tcW w:w="709" w:type="dxa"/>
          </w:tcPr>
          <w:p w14:paraId="3AE8A7E1" w14:textId="2CB1B62F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1559" w:type="dxa"/>
          </w:tcPr>
          <w:p w14:paraId="0A7D4340" w14:textId="5325591D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02899FEE" w14:textId="54F6B861" w:rsidR="002B48B7" w:rsidRPr="000A3037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ÖĞR.GÖR.UMUT MERT AKİLDİZ</w:t>
            </w:r>
          </w:p>
        </w:tc>
        <w:tc>
          <w:tcPr>
            <w:tcW w:w="1134" w:type="dxa"/>
          </w:tcPr>
          <w:p w14:paraId="74C93158" w14:textId="7242F68A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576EC8A" w14:textId="0DF8FEC7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E65FE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1E5D465F" w14:textId="730B2FFD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7B6174FD" w14:textId="4F957788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64D1FCE1" w14:textId="0DA13A92" w:rsidR="002B48B7" w:rsidRPr="00611F67" w:rsidRDefault="00D72EEC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DR.ÖĞR.ÜY.DEMET SÜER TÜMEN</w:t>
            </w:r>
          </w:p>
        </w:tc>
        <w:tc>
          <w:tcPr>
            <w:tcW w:w="1842" w:type="dxa"/>
          </w:tcPr>
          <w:p w14:paraId="66DF1E0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53F7CFDC" w14:textId="77777777" w:rsidTr="000833E8">
        <w:trPr>
          <w:trHeight w:val="229"/>
        </w:trPr>
        <w:tc>
          <w:tcPr>
            <w:tcW w:w="850" w:type="dxa"/>
          </w:tcPr>
          <w:p w14:paraId="5EEB856B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7" w:name="_Hlk211798596"/>
            <w:bookmarkEnd w:id="126"/>
            <w:r>
              <w:rPr>
                <w:sz w:val="12"/>
                <w:szCs w:val="12"/>
              </w:rPr>
              <w:t>ADS001</w:t>
            </w:r>
            <w:r w:rsidRPr="00D03CE3">
              <w:rPr>
                <w:sz w:val="12"/>
                <w:szCs w:val="12"/>
              </w:rPr>
              <w:t>5</w:t>
            </w:r>
          </w:p>
        </w:tc>
        <w:tc>
          <w:tcPr>
            <w:tcW w:w="1702" w:type="dxa"/>
          </w:tcPr>
          <w:p w14:paraId="0C6A50B6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65A70CBD" w14:textId="38A6E8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54A09875" w14:textId="5AD88892" w:rsidR="002B48B7" w:rsidRPr="007348A1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3005ACA0" w14:textId="578DF139" w:rsidR="002B48B7" w:rsidRPr="000A3037" w:rsidRDefault="00F76E16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ÖĞR.GÖR.DR.EDA YAKIT AK</w:t>
            </w:r>
          </w:p>
        </w:tc>
        <w:tc>
          <w:tcPr>
            <w:tcW w:w="1134" w:type="dxa"/>
          </w:tcPr>
          <w:p w14:paraId="64BC5415" w14:textId="2452C879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27F2A14B" w14:textId="16E19BEE" w:rsidR="002B48B7" w:rsidRPr="00C37A3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4E65F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222270CC" w14:textId="6B0E4C41" w:rsidR="002B48B7" w:rsidRPr="00C37A3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1E4DFE94" w14:textId="14B9A71B" w:rsidR="002B48B7" w:rsidRPr="00C37A3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11.00</w:t>
            </w:r>
          </w:p>
        </w:tc>
        <w:tc>
          <w:tcPr>
            <w:tcW w:w="2410" w:type="dxa"/>
          </w:tcPr>
          <w:p w14:paraId="312C3DA5" w14:textId="77777777" w:rsidR="002B48B7" w:rsidRPr="00611F67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sz w:val="12"/>
                <w:szCs w:val="12"/>
              </w:rPr>
              <w:t>PROF.DR.ÖZGÜR AKKOYUN</w:t>
            </w:r>
          </w:p>
        </w:tc>
        <w:tc>
          <w:tcPr>
            <w:tcW w:w="1842" w:type="dxa"/>
          </w:tcPr>
          <w:p w14:paraId="0945C088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03052CCC" w14:textId="77777777" w:rsidTr="000833E8">
        <w:trPr>
          <w:trHeight w:val="229"/>
        </w:trPr>
        <w:tc>
          <w:tcPr>
            <w:tcW w:w="850" w:type="dxa"/>
          </w:tcPr>
          <w:p w14:paraId="64EE1C70" w14:textId="77777777" w:rsidR="002B48B7" w:rsidRPr="006E5829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8" w:name="_Hlk211796997"/>
            <w:bookmarkEnd w:id="127"/>
            <w:r w:rsidRPr="006E5829">
              <w:rPr>
                <w:sz w:val="12"/>
                <w:szCs w:val="12"/>
              </w:rPr>
              <w:t>ADS003</w:t>
            </w:r>
          </w:p>
        </w:tc>
        <w:tc>
          <w:tcPr>
            <w:tcW w:w="1702" w:type="dxa"/>
          </w:tcPr>
          <w:p w14:paraId="1DC5D5A6" w14:textId="77777777" w:rsidR="002B48B7" w:rsidRPr="006E5829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E5829">
              <w:rPr>
                <w:bCs/>
                <w:sz w:val="12"/>
                <w:szCs w:val="12"/>
              </w:rPr>
              <w:t>Deontoloji</w:t>
            </w:r>
          </w:p>
        </w:tc>
        <w:tc>
          <w:tcPr>
            <w:tcW w:w="709" w:type="dxa"/>
          </w:tcPr>
          <w:p w14:paraId="49A1F66E" w14:textId="7630EA54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59" w:type="dxa"/>
          </w:tcPr>
          <w:p w14:paraId="6577AB7B" w14:textId="40D72467" w:rsidR="002B48B7" w:rsidRPr="007348A1" w:rsidRDefault="006E5829" w:rsidP="007348A1">
            <w:pPr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Blok/Ed-Z-02/2 Nolu</w:t>
            </w:r>
          </w:p>
        </w:tc>
        <w:tc>
          <w:tcPr>
            <w:tcW w:w="3260" w:type="dxa"/>
          </w:tcPr>
          <w:p w14:paraId="3AFA7F80" w14:textId="77777777" w:rsidR="002B48B7" w:rsidRPr="000A3037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FA27F8" w14:textId="2778316F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35DC2019" w14:textId="1CE3EAC4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58C8321A" w14:textId="541EF357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17.11.2025</w:t>
            </w:r>
          </w:p>
        </w:tc>
        <w:tc>
          <w:tcPr>
            <w:tcW w:w="992" w:type="dxa"/>
            <w:vAlign w:val="center"/>
          </w:tcPr>
          <w:p w14:paraId="1336F32E" w14:textId="4CCA1DD2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3E1BD61F" w14:textId="5CAF5872" w:rsidR="002B48B7" w:rsidRPr="00611F67" w:rsidRDefault="001B4082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ÖĞR.GÖR.DR.MERAL KARAKOÇ</w:t>
            </w:r>
          </w:p>
        </w:tc>
        <w:tc>
          <w:tcPr>
            <w:tcW w:w="1842" w:type="dxa"/>
          </w:tcPr>
          <w:p w14:paraId="4CF235C2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30DB0BEE" w14:textId="77777777" w:rsidTr="000833E8">
        <w:trPr>
          <w:trHeight w:val="229"/>
        </w:trPr>
        <w:tc>
          <w:tcPr>
            <w:tcW w:w="850" w:type="dxa"/>
          </w:tcPr>
          <w:p w14:paraId="78942F00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9" w:name="_Hlk211796449"/>
            <w:bookmarkEnd w:id="128"/>
            <w:r w:rsidRPr="00D03CE3">
              <w:rPr>
                <w:sz w:val="12"/>
                <w:szCs w:val="12"/>
              </w:rPr>
              <w:t>ADS005</w:t>
            </w:r>
          </w:p>
        </w:tc>
        <w:tc>
          <w:tcPr>
            <w:tcW w:w="1702" w:type="dxa"/>
          </w:tcPr>
          <w:p w14:paraId="67DC093D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 xml:space="preserve">Anatomi </w:t>
            </w:r>
          </w:p>
        </w:tc>
        <w:tc>
          <w:tcPr>
            <w:tcW w:w="709" w:type="dxa"/>
          </w:tcPr>
          <w:p w14:paraId="7F5B4BD6" w14:textId="4D9A9532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559" w:type="dxa"/>
          </w:tcPr>
          <w:p w14:paraId="6C795969" w14:textId="3FFC3D7A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0667F6FA" w14:textId="77777777" w:rsidR="002B48B7" w:rsidRPr="000A3037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7A829A" w14:textId="6827C85C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FF1271C" w14:textId="4AA0847C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987037">
              <w:rPr>
                <w:sz w:val="16"/>
                <w:szCs w:val="16"/>
              </w:rPr>
              <w:t>1</w:t>
            </w:r>
            <w:r w:rsidR="00421C10">
              <w:rPr>
                <w:sz w:val="16"/>
                <w:szCs w:val="16"/>
              </w:rPr>
              <w:t>5</w:t>
            </w:r>
            <w:r w:rsidRPr="0098703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1763CDC" w14:textId="1300C846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21.11.2025</w:t>
            </w:r>
          </w:p>
        </w:tc>
        <w:tc>
          <w:tcPr>
            <w:tcW w:w="992" w:type="dxa"/>
          </w:tcPr>
          <w:p w14:paraId="500975AC" w14:textId="15CEA869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15F438B4" w14:textId="2AC1633B" w:rsidR="002B48B7" w:rsidRPr="00611F67" w:rsidRDefault="001B4082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842" w:type="dxa"/>
          </w:tcPr>
          <w:p w14:paraId="55301679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556F5640" w14:textId="77777777" w:rsidTr="000833E8">
        <w:trPr>
          <w:trHeight w:val="229"/>
        </w:trPr>
        <w:tc>
          <w:tcPr>
            <w:tcW w:w="850" w:type="dxa"/>
          </w:tcPr>
          <w:p w14:paraId="5E65797C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ADS011</w:t>
            </w:r>
          </w:p>
        </w:tc>
        <w:tc>
          <w:tcPr>
            <w:tcW w:w="1702" w:type="dxa"/>
          </w:tcPr>
          <w:p w14:paraId="75F26395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Maddeler Bilgisi</w:t>
            </w:r>
          </w:p>
        </w:tc>
        <w:tc>
          <w:tcPr>
            <w:tcW w:w="709" w:type="dxa"/>
          </w:tcPr>
          <w:p w14:paraId="6EE34DA7" w14:textId="3E5A8298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20</w:t>
            </w:r>
          </w:p>
        </w:tc>
        <w:tc>
          <w:tcPr>
            <w:tcW w:w="1559" w:type="dxa"/>
          </w:tcPr>
          <w:p w14:paraId="2126E9B2" w14:textId="7E8E866C" w:rsidR="002B48B7" w:rsidRPr="007348A1" w:rsidRDefault="007348A1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6CE00609" w14:textId="777777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9548632" w14:textId="4763E94B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AAD20FA" w14:textId="5EF9C680" w:rsidR="002B48B7" w:rsidRPr="00C37A3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987037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0ED6F77B" w14:textId="635FA083" w:rsidR="002B48B7" w:rsidRPr="00C37A3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4"/>
                <w:szCs w:val="14"/>
              </w:rPr>
              <w:t>21.11.2025</w:t>
            </w:r>
          </w:p>
        </w:tc>
        <w:tc>
          <w:tcPr>
            <w:tcW w:w="992" w:type="dxa"/>
          </w:tcPr>
          <w:p w14:paraId="67E0E94C" w14:textId="1B746560" w:rsidR="002B48B7" w:rsidRPr="00C37A3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3A62EA9E" w14:textId="5A3B9001" w:rsidR="002B48B7" w:rsidRPr="00611F67" w:rsidRDefault="001B4082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842" w:type="dxa"/>
          </w:tcPr>
          <w:p w14:paraId="7FCF7959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02D408C3" w14:textId="77777777" w:rsidTr="000833E8">
        <w:trPr>
          <w:trHeight w:val="229"/>
        </w:trPr>
        <w:tc>
          <w:tcPr>
            <w:tcW w:w="850" w:type="dxa"/>
          </w:tcPr>
          <w:p w14:paraId="2B4CA619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ADS021</w:t>
            </w:r>
          </w:p>
        </w:tc>
        <w:tc>
          <w:tcPr>
            <w:tcW w:w="1702" w:type="dxa"/>
          </w:tcPr>
          <w:p w14:paraId="368CE68C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Temel Oral Radyoloji</w:t>
            </w:r>
          </w:p>
        </w:tc>
        <w:tc>
          <w:tcPr>
            <w:tcW w:w="709" w:type="dxa"/>
          </w:tcPr>
          <w:p w14:paraId="56755E0D" w14:textId="3150DC7C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16</w:t>
            </w:r>
          </w:p>
        </w:tc>
        <w:tc>
          <w:tcPr>
            <w:tcW w:w="1559" w:type="dxa"/>
          </w:tcPr>
          <w:p w14:paraId="6FA606B7" w14:textId="0F0FE3B9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4F5C8D32" w14:textId="67F2D83A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CA1949A" w14:textId="2F40F7B0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4DCE9ED4" w14:textId="35A2ED8D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987037">
              <w:rPr>
                <w:sz w:val="16"/>
                <w:szCs w:val="16"/>
              </w:rPr>
              <w:t>1</w:t>
            </w:r>
            <w:r w:rsidR="00421C10">
              <w:rPr>
                <w:sz w:val="16"/>
                <w:szCs w:val="16"/>
              </w:rPr>
              <w:t>3</w:t>
            </w:r>
            <w:r w:rsidRPr="0098703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AAFFE6A" w14:textId="7BD91974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21.11.2025</w:t>
            </w:r>
          </w:p>
        </w:tc>
        <w:tc>
          <w:tcPr>
            <w:tcW w:w="992" w:type="dxa"/>
          </w:tcPr>
          <w:p w14:paraId="1CBFE25B" w14:textId="761FA6EB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2410" w:type="dxa"/>
          </w:tcPr>
          <w:p w14:paraId="085B793B" w14:textId="20575BC1" w:rsidR="002B48B7" w:rsidRPr="00611F67" w:rsidRDefault="001B4082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842" w:type="dxa"/>
          </w:tcPr>
          <w:p w14:paraId="38467A7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6A8C911A" w14:textId="77777777" w:rsidTr="000833E8">
        <w:trPr>
          <w:trHeight w:val="229"/>
        </w:trPr>
        <w:tc>
          <w:tcPr>
            <w:tcW w:w="850" w:type="dxa"/>
          </w:tcPr>
          <w:p w14:paraId="1B60CDCD" w14:textId="77777777" w:rsidR="002B48B7" w:rsidRPr="007E67CF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30" w:name="_Hlk211798603"/>
            <w:bookmarkEnd w:id="129"/>
            <w:r w:rsidRPr="007E67CF">
              <w:rPr>
                <w:sz w:val="12"/>
                <w:szCs w:val="12"/>
              </w:rPr>
              <w:t>TAR101</w:t>
            </w:r>
          </w:p>
        </w:tc>
        <w:tc>
          <w:tcPr>
            <w:tcW w:w="1702" w:type="dxa"/>
          </w:tcPr>
          <w:p w14:paraId="6BC3E459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Atatürk İlkeleri  İnkılap Tarihi 1</w:t>
            </w:r>
          </w:p>
        </w:tc>
        <w:tc>
          <w:tcPr>
            <w:tcW w:w="709" w:type="dxa"/>
          </w:tcPr>
          <w:p w14:paraId="551C27FC" w14:textId="06273DAB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70</w:t>
            </w:r>
          </w:p>
        </w:tc>
        <w:tc>
          <w:tcPr>
            <w:tcW w:w="1559" w:type="dxa"/>
          </w:tcPr>
          <w:p w14:paraId="3436DFEA" w14:textId="6F9FE9F9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3838E707" w14:textId="77F430AB" w:rsidR="002B48B7" w:rsidRPr="00791577" w:rsidRDefault="00C15579" w:rsidP="002B48B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4D3FE8">
              <w:rPr>
                <w:bCs/>
                <w:sz w:val="16"/>
                <w:szCs w:val="16"/>
              </w:rPr>
              <w:t>DR.ÖĞR</w:t>
            </w:r>
            <w:r>
              <w:rPr>
                <w:bCs/>
                <w:sz w:val="16"/>
                <w:szCs w:val="16"/>
              </w:rPr>
              <w:t>.</w:t>
            </w:r>
            <w:r w:rsidRPr="004D3FE8">
              <w:rPr>
                <w:bCs/>
                <w:sz w:val="16"/>
                <w:szCs w:val="16"/>
              </w:rPr>
              <w:t>ÜY</w:t>
            </w:r>
            <w:r>
              <w:rPr>
                <w:bCs/>
                <w:sz w:val="16"/>
                <w:szCs w:val="16"/>
              </w:rPr>
              <w:t>.</w:t>
            </w:r>
            <w:r w:rsidRPr="004D3FE8">
              <w:rPr>
                <w:bCs/>
                <w:sz w:val="16"/>
                <w:szCs w:val="16"/>
              </w:rPr>
              <w:t>FERHAT ÇELİK</w:t>
            </w:r>
          </w:p>
        </w:tc>
        <w:tc>
          <w:tcPr>
            <w:tcW w:w="1134" w:type="dxa"/>
          </w:tcPr>
          <w:p w14:paraId="7A03DB45" w14:textId="2490A437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00FFDD35" w14:textId="5BF8A6F3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E65FE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72D5E689" w14:textId="1E65F469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12F9FD06" w14:textId="0560918F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1B6C99BC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DR.ÖĞR.ÜY.</w:t>
            </w:r>
            <w:r>
              <w:rPr>
                <w:sz w:val="12"/>
                <w:szCs w:val="12"/>
              </w:rPr>
              <w:t>SERDAR ERKAN</w:t>
            </w:r>
          </w:p>
        </w:tc>
        <w:tc>
          <w:tcPr>
            <w:tcW w:w="1842" w:type="dxa"/>
          </w:tcPr>
          <w:p w14:paraId="305290D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7E08AFDA" w14:textId="77777777" w:rsidTr="000833E8">
        <w:trPr>
          <w:trHeight w:val="229"/>
        </w:trPr>
        <w:tc>
          <w:tcPr>
            <w:tcW w:w="850" w:type="dxa"/>
          </w:tcPr>
          <w:p w14:paraId="2DA78756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31" w:name="_Hlk211798299"/>
            <w:bookmarkEnd w:id="130"/>
            <w:r w:rsidRPr="00D03CE3">
              <w:rPr>
                <w:sz w:val="12"/>
                <w:szCs w:val="12"/>
              </w:rPr>
              <w:t>TUR-101</w:t>
            </w:r>
          </w:p>
        </w:tc>
        <w:tc>
          <w:tcPr>
            <w:tcW w:w="1702" w:type="dxa"/>
          </w:tcPr>
          <w:p w14:paraId="0EFFAF82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01FCC9B9" w14:textId="2A757A93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71</w:t>
            </w:r>
          </w:p>
        </w:tc>
        <w:tc>
          <w:tcPr>
            <w:tcW w:w="1559" w:type="dxa"/>
          </w:tcPr>
          <w:p w14:paraId="59D37A39" w14:textId="64DFF761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2104C982" w14:textId="509F4575" w:rsidR="002B48B7" w:rsidRPr="0026473B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DR.ÖĞR.ÜY.RIDVAN YILDIZ</w:t>
            </w:r>
          </w:p>
        </w:tc>
        <w:tc>
          <w:tcPr>
            <w:tcW w:w="1134" w:type="dxa"/>
          </w:tcPr>
          <w:p w14:paraId="4FB340D0" w14:textId="6D29915D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2ACA5B6F" w14:textId="6EBA9BDC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E65FE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30226C12" w14:textId="7C5C04CE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3398B19A" w14:textId="617FE81A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03E22A3B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167ABF4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30876C3A" w14:textId="77777777" w:rsidTr="000833E8">
        <w:trPr>
          <w:trHeight w:val="229"/>
        </w:trPr>
        <w:tc>
          <w:tcPr>
            <w:tcW w:w="850" w:type="dxa"/>
          </w:tcPr>
          <w:p w14:paraId="2E4F2CB7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32" w:name="_Hlk211797990"/>
            <w:bookmarkEnd w:id="131"/>
            <w:r>
              <w:rPr>
                <w:sz w:val="12"/>
                <w:szCs w:val="12"/>
              </w:rPr>
              <w:t>YBD101</w:t>
            </w:r>
          </w:p>
        </w:tc>
        <w:tc>
          <w:tcPr>
            <w:tcW w:w="1702" w:type="dxa"/>
          </w:tcPr>
          <w:p w14:paraId="2E733F53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16511AA3" w14:textId="77EC2EBE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70</w:t>
            </w:r>
          </w:p>
        </w:tc>
        <w:tc>
          <w:tcPr>
            <w:tcW w:w="1559" w:type="dxa"/>
          </w:tcPr>
          <w:p w14:paraId="40779DA1" w14:textId="7F22433D" w:rsidR="002B48B7" w:rsidRPr="007348A1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47E70F17" w14:textId="723A2096" w:rsidR="002B48B7" w:rsidRPr="000A3037" w:rsidRDefault="00E92B30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DR.ÖĞR.ÜY.BİRCAN ÇEKEN TOPTANCI</w:t>
            </w:r>
          </w:p>
        </w:tc>
        <w:tc>
          <w:tcPr>
            <w:tcW w:w="1134" w:type="dxa"/>
          </w:tcPr>
          <w:p w14:paraId="063ACAE3" w14:textId="07FA4987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18861EAA" w14:textId="27E3643C" w:rsidR="002B48B7" w:rsidRPr="00C37A3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4E65FE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6C531C13" w14:textId="43335DEA" w:rsidR="002B48B7" w:rsidRPr="00C37A3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4B68E735" w14:textId="3C16CFD4" w:rsidR="002B48B7" w:rsidRPr="00C37A3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127AC216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OKT.BANU CENGİZ</w:t>
            </w:r>
          </w:p>
        </w:tc>
        <w:tc>
          <w:tcPr>
            <w:tcW w:w="1842" w:type="dxa"/>
          </w:tcPr>
          <w:p w14:paraId="0A7473B4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bookmarkEnd w:id="132"/>
      <w:tr w:rsidR="008F71D3" w:rsidRPr="000A3037" w14:paraId="494D3B55" w14:textId="77777777" w:rsidTr="008B7BD1">
        <w:trPr>
          <w:trHeight w:val="229"/>
        </w:trPr>
        <w:tc>
          <w:tcPr>
            <w:tcW w:w="16443" w:type="dxa"/>
            <w:gridSpan w:val="11"/>
          </w:tcPr>
          <w:p w14:paraId="564FAA83" w14:textId="77777777" w:rsidR="008F71D3" w:rsidRPr="007348A1" w:rsidRDefault="008F71D3" w:rsidP="008F71D3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b/>
                <w:sz w:val="14"/>
                <w:szCs w:val="14"/>
              </w:rPr>
              <w:t>2 SINIF</w:t>
            </w:r>
          </w:p>
        </w:tc>
      </w:tr>
      <w:tr w:rsidR="00812E89" w:rsidRPr="000A3037" w14:paraId="62E2F567" w14:textId="77777777" w:rsidTr="00544B50">
        <w:trPr>
          <w:trHeight w:val="229"/>
        </w:trPr>
        <w:tc>
          <w:tcPr>
            <w:tcW w:w="850" w:type="dxa"/>
          </w:tcPr>
          <w:p w14:paraId="32E9FA41" w14:textId="77777777" w:rsidR="00812E89" w:rsidRPr="00D03CE3" w:rsidRDefault="00812E89" w:rsidP="00812E89">
            <w:pPr>
              <w:pStyle w:val="AralkYok"/>
              <w:jc w:val="center"/>
              <w:rPr>
                <w:sz w:val="12"/>
                <w:szCs w:val="12"/>
              </w:rPr>
            </w:pPr>
            <w:bookmarkStart w:id="133" w:name="_Hlk211796657"/>
            <w:r>
              <w:rPr>
                <w:sz w:val="12"/>
                <w:szCs w:val="12"/>
              </w:rPr>
              <w:t>ADS-023</w:t>
            </w:r>
          </w:p>
        </w:tc>
        <w:tc>
          <w:tcPr>
            <w:tcW w:w="1702" w:type="dxa"/>
          </w:tcPr>
          <w:p w14:paraId="5532694D" w14:textId="77777777" w:rsidR="00812E89" w:rsidRPr="005E2470" w:rsidRDefault="00812E89" w:rsidP="00812E89">
            <w:pPr>
              <w:pStyle w:val="AralkYok"/>
              <w:rPr>
                <w:bCs/>
                <w:sz w:val="12"/>
                <w:szCs w:val="12"/>
              </w:rPr>
            </w:pPr>
            <w:r w:rsidRPr="005E2470">
              <w:rPr>
                <w:bCs/>
                <w:sz w:val="12"/>
                <w:szCs w:val="12"/>
              </w:rPr>
              <w:t>Klinik Uygulama 1</w:t>
            </w:r>
          </w:p>
        </w:tc>
        <w:tc>
          <w:tcPr>
            <w:tcW w:w="709" w:type="dxa"/>
          </w:tcPr>
          <w:p w14:paraId="09FE9913" w14:textId="6E9BAD0A" w:rsidR="00812E89" w:rsidRPr="000A3037" w:rsidRDefault="002B48B7" w:rsidP="00812E89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6BC9C347" w14:textId="77777777" w:rsidR="00812E89" w:rsidRDefault="00812E89" w:rsidP="00812E89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  <w:p w14:paraId="0743292D" w14:textId="36556711" w:rsidR="007348A1" w:rsidRPr="007348A1" w:rsidRDefault="007348A1" w:rsidP="00812E89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lastRenderedPageBreak/>
              <w:t>C Blok/Ed-Z-10/2 Nolu</w:t>
            </w:r>
          </w:p>
        </w:tc>
        <w:tc>
          <w:tcPr>
            <w:tcW w:w="3260" w:type="dxa"/>
          </w:tcPr>
          <w:p w14:paraId="368F4A76" w14:textId="77777777" w:rsidR="00812E89" w:rsidRPr="000A3037" w:rsidRDefault="00812E89" w:rsidP="00812E89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22863AA" w14:textId="59C6903E" w:rsidR="00812E89" w:rsidRPr="00093CC0" w:rsidRDefault="00812E89" w:rsidP="00812E89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52843F95" w14:textId="3198788F" w:rsidR="00812E89" w:rsidRPr="00093CC0" w:rsidRDefault="00812E89" w:rsidP="00812E89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112264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36881444" w14:textId="539375C9" w:rsidR="00812E89" w:rsidRPr="00093CC0" w:rsidRDefault="00B96D79" w:rsidP="00812E89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4"/>
                <w:szCs w:val="14"/>
              </w:rPr>
              <w:t>17.11.2025</w:t>
            </w:r>
          </w:p>
        </w:tc>
        <w:tc>
          <w:tcPr>
            <w:tcW w:w="992" w:type="dxa"/>
            <w:vAlign w:val="center"/>
          </w:tcPr>
          <w:p w14:paraId="1D7E4614" w14:textId="7FE96B3A" w:rsidR="00812E89" w:rsidRPr="00093CC0" w:rsidRDefault="00B96D79" w:rsidP="00812E89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10532AC9" w14:textId="247B5B72" w:rsidR="00812E89" w:rsidRPr="005E2470" w:rsidRDefault="001B4082" w:rsidP="00812E89">
            <w:pPr>
              <w:pStyle w:val="AralkYok"/>
              <w:rPr>
                <w:sz w:val="12"/>
                <w:szCs w:val="12"/>
              </w:rPr>
            </w:pPr>
            <w:r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842" w:type="dxa"/>
          </w:tcPr>
          <w:p w14:paraId="619D195D" w14:textId="77777777" w:rsidR="00812E89" w:rsidRPr="000A3037" w:rsidRDefault="00812E89" w:rsidP="00812E89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812E89" w:rsidRPr="000A3037" w14:paraId="46EB6326" w14:textId="77777777" w:rsidTr="00B477F3">
        <w:trPr>
          <w:trHeight w:val="229"/>
        </w:trPr>
        <w:tc>
          <w:tcPr>
            <w:tcW w:w="850" w:type="dxa"/>
          </w:tcPr>
          <w:p w14:paraId="37ED4A7C" w14:textId="77777777" w:rsidR="00812E89" w:rsidRPr="00D03CE3" w:rsidRDefault="00812E89" w:rsidP="00812E89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ADS-023</w:t>
            </w:r>
          </w:p>
        </w:tc>
        <w:tc>
          <w:tcPr>
            <w:tcW w:w="1702" w:type="dxa"/>
          </w:tcPr>
          <w:p w14:paraId="254F3743" w14:textId="77777777" w:rsidR="00812E89" w:rsidRPr="005E2470" w:rsidRDefault="00812E89" w:rsidP="00812E89">
            <w:pPr>
              <w:pStyle w:val="AralkYok"/>
              <w:rPr>
                <w:bCs/>
                <w:sz w:val="12"/>
                <w:szCs w:val="12"/>
              </w:rPr>
            </w:pPr>
            <w:r w:rsidRPr="005E2470">
              <w:rPr>
                <w:bCs/>
                <w:sz w:val="12"/>
                <w:szCs w:val="12"/>
              </w:rPr>
              <w:t>Klinik Uygulama 1</w:t>
            </w:r>
          </w:p>
        </w:tc>
        <w:tc>
          <w:tcPr>
            <w:tcW w:w="709" w:type="dxa"/>
          </w:tcPr>
          <w:p w14:paraId="6B07D25D" w14:textId="6F2AE7E7" w:rsidR="00812E89" w:rsidRPr="000A3037" w:rsidRDefault="002B48B7" w:rsidP="00812E8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4112DF3A" w14:textId="77777777" w:rsidR="00812E89" w:rsidRPr="007348A1" w:rsidRDefault="00812E89" w:rsidP="00812E89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  <w:p w14:paraId="261E2F80" w14:textId="0C0A78EF" w:rsidR="006E5829" w:rsidRPr="007348A1" w:rsidRDefault="006E5829" w:rsidP="00812E89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6F1102C3" w14:textId="77777777" w:rsidR="00812E89" w:rsidRPr="000A3037" w:rsidRDefault="00812E89" w:rsidP="00812E89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AA3D4B1" w14:textId="00BC828B" w:rsidR="00812E89" w:rsidRPr="00093CC0" w:rsidRDefault="00812E89" w:rsidP="00812E8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7A239331" w14:textId="5AE8C5B8" w:rsidR="00812E89" w:rsidRPr="00093CC0" w:rsidRDefault="00812E89" w:rsidP="00812E89">
            <w:pPr>
              <w:pStyle w:val="AralkYok"/>
              <w:jc w:val="center"/>
              <w:rPr>
                <w:sz w:val="16"/>
                <w:szCs w:val="16"/>
              </w:rPr>
            </w:pPr>
            <w:r w:rsidRPr="00112264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41D2B99C" w14:textId="602DB30E" w:rsidR="00812E89" w:rsidRPr="00093CC0" w:rsidRDefault="00B96D79" w:rsidP="00812E89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4C27646C" w14:textId="282CE10E" w:rsidR="00812E89" w:rsidRPr="00093CC0" w:rsidRDefault="00B96D79" w:rsidP="00812E89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1E445967" w14:textId="6E7BDE60" w:rsidR="00812E89" w:rsidRPr="005E2470" w:rsidRDefault="00D72EEC" w:rsidP="00812E89">
            <w:pPr>
              <w:pStyle w:val="AralkYok"/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DR.ÖĞR.ÜY.DEMET SÜER TÜMEN</w:t>
            </w:r>
          </w:p>
        </w:tc>
        <w:tc>
          <w:tcPr>
            <w:tcW w:w="1842" w:type="dxa"/>
          </w:tcPr>
          <w:p w14:paraId="3F2699E9" w14:textId="77777777" w:rsidR="00812E89" w:rsidRPr="000A3037" w:rsidRDefault="00812E89" w:rsidP="00812E89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0474B009" w14:textId="77777777" w:rsidTr="00B477F3">
        <w:trPr>
          <w:trHeight w:val="229"/>
        </w:trPr>
        <w:tc>
          <w:tcPr>
            <w:tcW w:w="850" w:type="dxa"/>
          </w:tcPr>
          <w:p w14:paraId="4F478B09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34" w:name="_Hlk211797006"/>
            <w:bookmarkEnd w:id="133"/>
            <w:r>
              <w:rPr>
                <w:sz w:val="12"/>
                <w:szCs w:val="12"/>
              </w:rPr>
              <w:t>SEÇ-012</w:t>
            </w:r>
          </w:p>
        </w:tc>
        <w:tc>
          <w:tcPr>
            <w:tcW w:w="1702" w:type="dxa"/>
          </w:tcPr>
          <w:p w14:paraId="06ADB722" w14:textId="77777777" w:rsidR="002B48B7" w:rsidRPr="005E2470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Temel Afet Bilinci</w:t>
            </w:r>
          </w:p>
        </w:tc>
        <w:tc>
          <w:tcPr>
            <w:tcW w:w="709" w:type="dxa"/>
          </w:tcPr>
          <w:p w14:paraId="5157452E" w14:textId="3C37FA75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1559" w:type="dxa"/>
          </w:tcPr>
          <w:p w14:paraId="1C05C789" w14:textId="5FC8FBB0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24C493BC" w14:textId="27CADFA7" w:rsidR="002B48B7" w:rsidRPr="000A3037" w:rsidRDefault="004D5252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DR.ÖĞR.ÜY.DEMET SÜER TÜMEN</w:t>
            </w:r>
          </w:p>
        </w:tc>
        <w:tc>
          <w:tcPr>
            <w:tcW w:w="1134" w:type="dxa"/>
          </w:tcPr>
          <w:p w14:paraId="24645948" w14:textId="2EF5F8AA" w:rsidR="002B48B7" w:rsidRPr="00093CC0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38C1EBA9" w14:textId="2D516860" w:rsidR="002B48B7" w:rsidRPr="00093CC0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112264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027A7755" w14:textId="2DA80286" w:rsidR="002B48B7" w:rsidRPr="00093CC0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2F40AF8D" w14:textId="48332C36" w:rsidR="002B48B7" w:rsidRPr="00093CC0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5F9B8C7D" w14:textId="77777777" w:rsidR="002B48B7" w:rsidRPr="005A2E8E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PROF.DR.ORHAN KAVAK</w:t>
            </w:r>
          </w:p>
        </w:tc>
        <w:tc>
          <w:tcPr>
            <w:tcW w:w="1842" w:type="dxa"/>
          </w:tcPr>
          <w:p w14:paraId="6D698733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5A10B712" w14:textId="77777777" w:rsidTr="00B477F3">
        <w:trPr>
          <w:trHeight w:val="229"/>
        </w:trPr>
        <w:tc>
          <w:tcPr>
            <w:tcW w:w="850" w:type="dxa"/>
          </w:tcPr>
          <w:p w14:paraId="0B91EA2B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SEÇ-025</w:t>
            </w:r>
          </w:p>
        </w:tc>
        <w:tc>
          <w:tcPr>
            <w:tcW w:w="1702" w:type="dxa"/>
          </w:tcPr>
          <w:p w14:paraId="77D11D21" w14:textId="77777777" w:rsidR="002B48B7" w:rsidRPr="005E2470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Halkla ilişkiler</w:t>
            </w:r>
          </w:p>
        </w:tc>
        <w:tc>
          <w:tcPr>
            <w:tcW w:w="709" w:type="dxa"/>
          </w:tcPr>
          <w:p w14:paraId="2C576CF5" w14:textId="4A902CDA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1559" w:type="dxa"/>
          </w:tcPr>
          <w:p w14:paraId="2DDFB8A8" w14:textId="77777777" w:rsidR="006E5829" w:rsidRPr="007348A1" w:rsidRDefault="006E5829" w:rsidP="006E5829">
            <w:pPr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Blok/Ed-Z-10/6 Nolu</w:t>
            </w:r>
          </w:p>
          <w:p w14:paraId="30FBB11F" w14:textId="7ABBD86C" w:rsidR="002B48B7" w:rsidRPr="007348A1" w:rsidRDefault="006E5829" w:rsidP="006E5829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42C6BBFE" w14:textId="3118CB16" w:rsidR="002B48B7" w:rsidRPr="000A3037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ÖĞR.GÖR.DR.MERAL KARAKOÇ</w:t>
            </w:r>
          </w:p>
        </w:tc>
        <w:tc>
          <w:tcPr>
            <w:tcW w:w="1134" w:type="dxa"/>
          </w:tcPr>
          <w:p w14:paraId="5D26CEEC" w14:textId="271E03D1" w:rsidR="002B48B7" w:rsidRPr="00093CC0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4DD10CC" w14:textId="472B2212" w:rsidR="002B48B7" w:rsidRPr="00093CC0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112264">
              <w:rPr>
                <w:sz w:val="16"/>
                <w:szCs w:val="16"/>
              </w:rPr>
              <w:t>1</w:t>
            </w:r>
            <w:r w:rsidR="006E5829">
              <w:rPr>
                <w:sz w:val="16"/>
                <w:szCs w:val="16"/>
              </w:rPr>
              <w:t>4</w:t>
            </w:r>
            <w:r w:rsidRPr="00112264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FDA2C84" w14:textId="4F10A710" w:rsidR="002B48B7" w:rsidRPr="00093CC0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0FEA8598" w14:textId="3CC3ACD5" w:rsidR="002B48B7" w:rsidRPr="00093CC0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3313D031" w14:textId="77777777" w:rsidR="002B48B7" w:rsidRPr="005A2E8E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DOÇ.DR.ESRA SANİYE TUNCER</w:t>
            </w:r>
          </w:p>
        </w:tc>
        <w:tc>
          <w:tcPr>
            <w:tcW w:w="1842" w:type="dxa"/>
          </w:tcPr>
          <w:p w14:paraId="1A26B594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0714F058" w14:textId="77777777" w:rsidTr="00B477F3">
        <w:trPr>
          <w:trHeight w:val="229"/>
        </w:trPr>
        <w:tc>
          <w:tcPr>
            <w:tcW w:w="850" w:type="dxa"/>
          </w:tcPr>
          <w:p w14:paraId="4E4C123E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35" w:name="_Hlk211796459"/>
            <w:bookmarkEnd w:id="134"/>
            <w:r>
              <w:rPr>
                <w:sz w:val="12"/>
                <w:szCs w:val="12"/>
              </w:rPr>
              <w:t>SEÇ-041</w:t>
            </w:r>
          </w:p>
        </w:tc>
        <w:tc>
          <w:tcPr>
            <w:tcW w:w="1702" w:type="dxa"/>
          </w:tcPr>
          <w:p w14:paraId="5764B328" w14:textId="3B7E0982" w:rsidR="002B48B7" w:rsidRPr="005E2470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Enfeksiyon  Kontrolü</w:t>
            </w:r>
          </w:p>
        </w:tc>
        <w:tc>
          <w:tcPr>
            <w:tcW w:w="709" w:type="dxa"/>
          </w:tcPr>
          <w:p w14:paraId="4D39EF2E" w14:textId="18157293" w:rsidR="002B48B7" w:rsidRPr="000A3037" w:rsidRDefault="002B48B7" w:rsidP="002B48B7">
            <w:pPr>
              <w:pStyle w:val="AralkYok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1559" w:type="dxa"/>
          </w:tcPr>
          <w:p w14:paraId="6CF306F8" w14:textId="77777777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Blok/Ed-Z-09/ 5 nolu</w:t>
            </w:r>
          </w:p>
          <w:p w14:paraId="429995E5" w14:textId="4FDA23FA" w:rsidR="006E5829" w:rsidRPr="007348A1" w:rsidRDefault="006E5829" w:rsidP="006E5829">
            <w:pPr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19185865" w14:textId="6B2ACEE2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DR.ÖĞR.ÜY.BİRCAN ÇEKEN TOPTANCI</w:t>
            </w:r>
          </w:p>
        </w:tc>
        <w:tc>
          <w:tcPr>
            <w:tcW w:w="1134" w:type="dxa"/>
          </w:tcPr>
          <w:p w14:paraId="5603EB3D" w14:textId="221D64DF" w:rsidR="002B48B7" w:rsidRPr="00093CC0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F64671D" w14:textId="5CB388BD" w:rsidR="002B48B7" w:rsidRPr="00093CC0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112264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79D4A936" w14:textId="00A7EA3D" w:rsidR="002B48B7" w:rsidRPr="00093CC0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6E6C6930" w14:textId="40548D47" w:rsidR="002B48B7" w:rsidRPr="00093CC0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500C37EB" w14:textId="1F65ADD7" w:rsidR="002B48B7" w:rsidRPr="005A2E8E" w:rsidRDefault="001B4082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ÖĞR.GÖR.ÜMMÜGÜLSÜM ARSLAN</w:t>
            </w:r>
          </w:p>
        </w:tc>
        <w:tc>
          <w:tcPr>
            <w:tcW w:w="1842" w:type="dxa"/>
          </w:tcPr>
          <w:p w14:paraId="7FCA1858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bookmarkEnd w:id="135"/>
    </w:tbl>
    <w:p w14:paraId="4955038F" w14:textId="77777777" w:rsidR="00417B3A" w:rsidRPr="000A3037" w:rsidRDefault="00417B3A" w:rsidP="000548D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D3302E" w:rsidRPr="000A3037" w14:paraId="70334560" w14:textId="77777777" w:rsidTr="003B2B52">
        <w:trPr>
          <w:cantSplit/>
          <w:trHeight w:val="1134"/>
        </w:trPr>
        <w:tc>
          <w:tcPr>
            <w:tcW w:w="2267" w:type="dxa"/>
            <w:vAlign w:val="center"/>
          </w:tcPr>
          <w:p w14:paraId="5D766980" w14:textId="77777777" w:rsidR="00D3302E" w:rsidRPr="000A3037" w:rsidRDefault="00D3302E" w:rsidP="003B2B52">
            <w:pPr>
              <w:spacing w:after="100" w:afterAutospacing="1"/>
              <w:jc w:val="center"/>
            </w:pPr>
            <w:r w:rsidRPr="000A3037">
              <w:rPr>
                <w:noProof/>
              </w:rPr>
              <w:drawing>
                <wp:inline distT="0" distB="0" distL="0" distR="0" wp14:anchorId="7643E1C5" wp14:editId="25393D00">
                  <wp:extent cx="847725" cy="819150"/>
                  <wp:effectExtent l="19050" t="0" r="9525" b="0"/>
                  <wp:docPr id="16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22BA4A90" w14:textId="77777777" w:rsidR="00D3302E" w:rsidRPr="000A3037" w:rsidRDefault="00D3302E" w:rsidP="003B2B52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0A3037">
              <w:rPr>
                <w:b/>
                <w:sz w:val="32"/>
                <w:szCs w:val="32"/>
              </w:rPr>
              <w:t>DİCLE ÜNİVERSİTESİ</w:t>
            </w:r>
          </w:p>
          <w:p w14:paraId="5FCB41D7" w14:textId="77777777" w:rsidR="00D3302E" w:rsidRPr="000A3037" w:rsidRDefault="00D3302E" w:rsidP="003B2B52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0A303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13A9B28B" w14:textId="77777777" w:rsidR="00D3302E" w:rsidRPr="000A3037" w:rsidRDefault="00F532C0" w:rsidP="003B2B52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0A3037">
              <w:rPr>
                <w:rFonts w:cs="Times New Roman"/>
                <w:b/>
                <w:sz w:val="32"/>
                <w:szCs w:val="32"/>
              </w:rPr>
              <w:t>DİŞ PROTEZ TEKNOLOJİSİ</w:t>
            </w:r>
            <w:r w:rsidR="00D3302E" w:rsidRPr="000A3037">
              <w:rPr>
                <w:b/>
                <w:sz w:val="32"/>
                <w:szCs w:val="32"/>
              </w:rPr>
              <w:t xml:space="preserve"> PROGRAMI </w:t>
            </w:r>
            <w:r w:rsidR="00C5103B">
              <w:rPr>
                <w:b/>
                <w:sz w:val="32"/>
                <w:szCs w:val="32"/>
              </w:rPr>
              <w:t>2025-2026</w:t>
            </w:r>
            <w:r w:rsidR="00C31D55" w:rsidRPr="000A3037">
              <w:rPr>
                <w:b/>
                <w:sz w:val="32"/>
                <w:szCs w:val="32"/>
              </w:rPr>
              <w:t xml:space="preserve"> </w:t>
            </w:r>
            <w:r w:rsidR="00D3302E" w:rsidRPr="000A3037">
              <w:rPr>
                <w:b/>
                <w:sz w:val="32"/>
                <w:szCs w:val="32"/>
              </w:rPr>
              <w:t>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D3302E" w:rsidRPr="000A3037" w14:paraId="6F166070" w14:textId="77777777" w:rsidTr="00973090">
        <w:tc>
          <w:tcPr>
            <w:tcW w:w="850" w:type="dxa"/>
            <w:vMerge w:val="restart"/>
          </w:tcPr>
          <w:p w14:paraId="79F96DA1" w14:textId="77777777" w:rsidR="00D3302E" w:rsidRPr="000A3037" w:rsidRDefault="00D3302E" w:rsidP="003B2B52">
            <w:pPr>
              <w:jc w:val="center"/>
              <w:rPr>
                <w:b/>
                <w:sz w:val="16"/>
                <w:szCs w:val="16"/>
              </w:rPr>
            </w:pPr>
            <w:r w:rsidRPr="000A303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70EFC022" w14:textId="77777777" w:rsidR="00D3302E" w:rsidRPr="000A3037" w:rsidRDefault="00D3302E" w:rsidP="003B2B52">
            <w:pPr>
              <w:jc w:val="center"/>
              <w:rPr>
                <w:b/>
              </w:rPr>
            </w:pPr>
            <w:r w:rsidRPr="000A3037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38AAC1ED" w14:textId="77777777" w:rsidR="00D3302E" w:rsidRPr="000A3037" w:rsidRDefault="00D3302E" w:rsidP="003B2B52">
            <w:pPr>
              <w:jc w:val="center"/>
              <w:rPr>
                <w:b/>
                <w:sz w:val="16"/>
                <w:szCs w:val="16"/>
              </w:rPr>
            </w:pPr>
            <w:r w:rsidRPr="000A303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09DE7865" w14:textId="77777777" w:rsidR="00D3302E" w:rsidRPr="000A3037" w:rsidRDefault="00D3302E" w:rsidP="003B2B52">
            <w:pPr>
              <w:jc w:val="center"/>
              <w:rPr>
                <w:b/>
                <w:sz w:val="16"/>
                <w:szCs w:val="16"/>
              </w:rPr>
            </w:pPr>
            <w:r w:rsidRPr="000A3037">
              <w:rPr>
                <w:b/>
                <w:sz w:val="16"/>
                <w:szCs w:val="16"/>
              </w:rPr>
              <w:t>DERSLİK</w:t>
            </w:r>
          </w:p>
          <w:p w14:paraId="36BD5F42" w14:textId="77777777" w:rsidR="00D3302E" w:rsidRPr="000A3037" w:rsidRDefault="00D3302E" w:rsidP="003B2B52">
            <w:pPr>
              <w:jc w:val="center"/>
              <w:rPr>
                <w:b/>
                <w:sz w:val="16"/>
                <w:szCs w:val="16"/>
              </w:rPr>
            </w:pPr>
            <w:r w:rsidRPr="000A303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19FC3308" w14:textId="77777777" w:rsidR="00D3302E" w:rsidRPr="000A3037" w:rsidRDefault="00D3302E" w:rsidP="003B2B52">
            <w:pPr>
              <w:jc w:val="center"/>
              <w:rPr>
                <w:b/>
              </w:rPr>
            </w:pPr>
            <w:r w:rsidRPr="000A303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7B3E7B64" w14:textId="77777777" w:rsidR="00D3302E" w:rsidRPr="000A3037" w:rsidRDefault="00D3302E" w:rsidP="003B2B52">
            <w:pPr>
              <w:jc w:val="center"/>
              <w:rPr>
                <w:b/>
                <w:sz w:val="20"/>
                <w:szCs w:val="20"/>
              </w:rPr>
            </w:pPr>
            <w:r w:rsidRPr="000A3037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2710A217" w14:textId="77777777" w:rsidR="00D3302E" w:rsidRPr="000A3037" w:rsidRDefault="00D3302E" w:rsidP="003B2B52">
            <w:pPr>
              <w:jc w:val="center"/>
              <w:rPr>
                <w:b/>
                <w:sz w:val="20"/>
                <w:szCs w:val="20"/>
              </w:rPr>
            </w:pPr>
            <w:r w:rsidRPr="000A3037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44272273" w14:textId="77777777" w:rsidR="00D3302E" w:rsidRPr="000A3037" w:rsidRDefault="00D3302E" w:rsidP="003B2B52">
            <w:pPr>
              <w:jc w:val="center"/>
              <w:rPr>
                <w:b/>
                <w:sz w:val="20"/>
                <w:szCs w:val="20"/>
              </w:rPr>
            </w:pPr>
            <w:r w:rsidRPr="000A3037">
              <w:rPr>
                <w:b/>
                <w:sz w:val="20"/>
                <w:szCs w:val="20"/>
              </w:rPr>
              <w:t xml:space="preserve">DERS SORUMLU </w:t>
            </w:r>
          </w:p>
          <w:p w14:paraId="2C61644E" w14:textId="77777777" w:rsidR="00D3302E" w:rsidRPr="000A3037" w:rsidRDefault="00D3302E" w:rsidP="003B2B52">
            <w:pPr>
              <w:jc w:val="center"/>
              <w:rPr>
                <w:b/>
                <w:sz w:val="20"/>
                <w:szCs w:val="20"/>
              </w:rPr>
            </w:pPr>
            <w:r w:rsidRPr="000A3037">
              <w:rPr>
                <w:b/>
                <w:sz w:val="20"/>
                <w:szCs w:val="20"/>
              </w:rPr>
              <w:t>ÖĞR .ELM.</w:t>
            </w:r>
          </w:p>
        </w:tc>
        <w:tc>
          <w:tcPr>
            <w:tcW w:w="1842" w:type="dxa"/>
            <w:vMerge w:val="restart"/>
          </w:tcPr>
          <w:p w14:paraId="2F51C59A" w14:textId="77777777" w:rsidR="00D3302E" w:rsidRPr="000A3037" w:rsidRDefault="00D3302E" w:rsidP="003B2B52">
            <w:pPr>
              <w:jc w:val="center"/>
              <w:rPr>
                <w:b/>
                <w:sz w:val="20"/>
                <w:szCs w:val="20"/>
              </w:rPr>
            </w:pPr>
            <w:r w:rsidRPr="000A303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D3302E" w:rsidRPr="000A3037" w14:paraId="0307550B" w14:textId="77777777" w:rsidTr="00973090">
        <w:tc>
          <w:tcPr>
            <w:tcW w:w="850" w:type="dxa"/>
            <w:vMerge/>
          </w:tcPr>
          <w:p w14:paraId="487E8B11" w14:textId="77777777" w:rsidR="00D3302E" w:rsidRPr="000A3037" w:rsidRDefault="00D3302E" w:rsidP="003B2B52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39A9F80C" w14:textId="77777777" w:rsidR="00D3302E" w:rsidRPr="000A3037" w:rsidRDefault="00D3302E" w:rsidP="003B2B52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489DBB47" w14:textId="77777777" w:rsidR="00D3302E" w:rsidRPr="000A3037" w:rsidRDefault="00D3302E" w:rsidP="003B2B5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6626613E" w14:textId="77777777" w:rsidR="00D3302E" w:rsidRPr="000A3037" w:rsidRDefault="00D3302E" w:rsidP="003B2B52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696D682E" w14:textId="77777777" w:rsidR="00D3302E" w:rsidRPr="000A3037" w:rsidRDefault="00D3302E" w:rsidP="003B2B5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54292B1" w14:textId="77777777" w:rsidR="00D3302E" w:rsidRPr="000A3037" w:rsidRDefault="00D3302E" w:rsidP="003B2B52">
            <w:pPr>
              <w:jc w:val="center"/>
              <w:rPr>
                <w:b/>
                <w:sz w:val="18"/>
                <w:szCs w:val="18"/>
              </w:rPr>
            </w:pPr>
            <w:r w:rsidRPr="000A303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06024BF3" w14:textId="77777777" w:rsidR="00D3302E" w:rsidRPr="000A3037" w:rsidRDefault="00D3302E" w:rsidP="003B2B52">
            <w:pPr>
              <w:jc w:val="center"/>
              <w:rPr>
                <w:b/>
                <w:sz w:val="18"/>
                <w:szCs w:val="18"/>
              </w:rPr>
            </w:pPr>
            <w:r w:rsidRPr="000A303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21284CDF" w14:textId="77777777" w:rsidR="00D3302E" w:rsidRPr="000A3037" w:rsidRDefault="00D3302E" w:rsidP="003B2B52">
            <w:pPr>
              <w:jc w:val="center"/>
              <w:rPr>
                <w:b/>
                <w:sz w:val="18"/>
                <w:szCs w:val="18"/>
              </w:rPr>
            </w:pPr>
            <w:r w:rsidRPr="000A303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2219C534" w14:textId="77777777" w:rsidR="00D3302E" w:rsidRPr="000A3037" w:rsidRDefault="00D3302E" w:rsidP="003B2B52">
            <w:pPr>
              <w:jc w:val="center"/>
              <w:rPr>
                <w:b/>
                <w:sz w:val="18"/>
                <w:szCs w:val="18"/>
              </w:rPr>
            </w:pPr>
            <w:r w:rsidRPr="000A303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51AF2C96" w14:textId="77777777" w:rsidR="00D3302E" w:rsidRPr="000A3037" w:rsidRDefault="00D3302E" w:rsidP="003B2B52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484E6862" w14:textId="77777777" w:rsidR="00D3302E" w:rsidRPr="000A3037" w:rsidRDefault="00D3302E" w:rsidP="003B2B52">
            <w:pPr>
              <w:jc w:val="center"/>
              <w:rPr>
                <w:b/>
              </w:rPr>
            </w:pPr>
          </w:p>
        </w:tc>
      </w:tr>
      <w:tr w:rsidR="00D3302E" w:rsidRPr="000A3037" w14:paraId="4336C65A" w14:textId="77777777" w:rsidTr="00973090">
        <w:trPr>
          <w:trHeight w:val="229"/>
        </w:trPr>
        <w:tc>
          <w:tcPr>
            <w:tcW w:w="16443" w:type="dxa"/>
            <w:gridSpan w:val="11"/>
          </w:tcPr>
          <w:p w14:paraId="4B562784" w14:textId="77777777" w:rsidR="00D3302E" w:rsidRPr="000A3037" w:rsidRDefault="00D3302E" w:rsidP="003B2B5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0A3037">
              <w:rPr>
                <w:b/>
                <w:sz w:val="24"/>
                <w:szCs w:val="24"/>
              </w:rPr>
              <w:t>1 SINIF</w:t>
            </w:r>
          </w:p>
        </w:tc>
      </w:tr>
      <w:tr w:rsidR="002B48B7" w:rsidRPr="000A3037" w14:paraId="132C3828" w14:textId="77777777" w:rsidTr="00306207">
        <w:trPr>
          <w:trHeight w:val="229"/>
        </w:trPr>
        <w:tc>
          <w:tcPr>
            <w:tcW w:w="850" w:type="dxa"/>
          </w:tcPr>
          <w:p w14:paraId="27643B8B" w14:textId="77777777" w:rsidR="002B48B7" w:rsidRPr="00D03CE3" w:rsidRDefault="002B48B7" w:rsidP="002B48B7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bookmarkStart w:id="136" w:name="_Hlk211796467"/>
            <w:r>
              <w:rPr>
                <w:bCs/>
                <w:sz w:val="12"/>
                <w:szCs w:val="12"/>
              </w:rPr>
              <w:t>DPT0</w:t>
            </w:r>
            <w:r w:rsidRPr="00D03CE3">
              <w:rPr>
                <w:bCs/>
                <w:sz w:val="12"/>
                <w:szCs w:val="12"/>
              </w:rPr>
              <w:t>001</w:t>
            </w:r>
          </w:p>
        </w:tc>
        <w:tc>
          <w:tcPr>
            <w:tcW w:w="1702" w:type="dxa"/>
          </w:tcPr>
          <w:p w14:paraId="4B4D1CF6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İş Organizasyonu</w:t>
            </w:r>
          </w:p>
        </w:tc>
        <w:tc>
          <w:tcPr>
            <w:tcW w:w="709" w:type="dxa"/>
          </w:tcPr>
          <w:p w14:paraId="685CDE8F" w14:textId="63F31EB9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4DD301F2" w14:textId="76AA0FFA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32FE6D44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5B2A710" w14:textId="747A7B13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11BFF718" w14:textId="19D077D9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A06F7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0C7704E0" w14:textId="50AB4369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4D02BED8" w14:textId="294807B8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7D604A85" w14:textId="0E0412E1" w:rsidR="002B48B7" w:rsidRPr="00A62039" w:rsidRDefault="001B4082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842" w:type="dxa"/>
          </w:tcPr>
          <w:p w14:paraId="7217B94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413E5592" w14:textId="77777777" w:rsidTr="00306207">
        <w:trPr>
          <w:trHeight w:val="229"/>
        </w:trPr>
        <w:tc>
          <w:tcPr>
            <w:tcW w:w="850" w:type="dxa"/>
          </w:tcPr>
          <w:p w14:paraId="22731C24" w14:textId="77777777" w:rsidR="002B48B7" w:rsidRPr="00D03CE3" w:rsidRDefault="002B48B7" w:rsidP="002B48B7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bookmarkStart w:id="137" w:name="_Hlk211796671"/>
            <w:bookmarkEnd w:id="136"/>
            <w:r>
              <w:rPr>
                <w:bCs/>
                <w:sz w:val="12"/>
                <w:szCs w:val="12"/>
              </w:rPr>
              <w:t>DPT0</w:t>
            </w:r>
            <w:r w:rsidRPr="00D03CE3">
              <w:rPr>
                <w:bCs/>
                <w:sz w:val="12"/>
                <w:szCs w:val="12"/>
              </w:rPr>
              <w:t>003</w:t>
            </w:r>
          </w:p>
        </w:tc>
        <w:tc>
          <w:tcPr>
            <w:tcW w:w="1702" w:type="dxa"/>
          </w:tcPr>
          <w:p w14:paraId="350B611A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Baş Boyun Anatomi ve Histoloji</w:t>
            </w:r>
          </w:p>
        </w:tc>
        <w:tc>
          <w:tcPr>
            <w:tcW w:w="709" w:type="dxa"/>
          </w:tcPr>
          <w:p w14:paraId="1098FBFD" w14:textId="00EE7F6B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5807CEB5" w14:textId="7533D809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3E91DFA1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D3CF036" w14:textId="6D9281B1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25D847D2" w14:textId="2886568B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A06F7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75481508" w14:textId="638CC79C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695BDAA0" w14:textId="35B74285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03DF1CBF" w14:textId="4F80EE74" w:rsidR="002B48B7" w:rsidRPr="00A62039" w:rsidRDefault="001B4082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842" w:type="dxa"/>
          </w:tcPr>
          <w:p w14:paraId="215E7F17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3C2070E9" w14:textId="77777777" w:rsidTr="00306207">
        <w:trPr>
          <w:trHeight w:val="229"/>
        </w:trPr>
        <w:tc>
          <w:tcPr>
            <w:tcW w:w="850" w:type="dxa"/>
          </w:tcPr>
          <w:p w14:paraId="0F658F12" w14:textId="77777777" w:rsidR="002B48B7" w:rsidRPr="00D03CE3" w:rsidRDefault="002B48B7" w:rsidP="002B48B7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DPT0</w:t>
            </w:r>
            <w:r w:rsidRPr="00D03CE3">
              <w:rPr>
                <w:bCs/>
                <w:sz w:val="12"/>
                <w:szCs w:val="12"/>
              </w:rPr>
              <w:t>005</w:t>
            </w:r>
          </w:p>
        </w:tc>
        <w:tc>
          <w:tcPr>
            <w:tcW w:w="1702" w:type="dxa"/>
          </w:tcPr>
          <w:p w14:paraId="462E4E86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 xml:space="preserve">Diş Morfolojisi </w:t>
            </w:r>
          </w:p>
        </w:tc>
        <w:tc>
          <w:tcPr>
            <w:tcW w:w="709" w:type="dxa"/>
          </w:tcPr>
          <w:p w14:paraId="7987523A" w14:textId="589AE80A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576A7C52" w14:textId="60F3D8F7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2B303C5E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488AF2C" w14:textId="44B2D40F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AB520B3" w14:textId="1B7E1AD1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A06F7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51B4344A" w14:textId="4B5CD7EA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0946DCBE" w14:textId="284D838E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7E8F210A" w14:textId="20CF5120" w:rsidR="002B48B7" w:rsidRPr="00A62039" w:rsidRDefault="001B4082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842" w:type="dxa"/>
          </w:tcPr>
          <w:p w14:paraId="53F3696E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5E077CEA" w14:textId="77777777" w:rsidTr="00306207">
        <w:trPr>
          <w:trHeight w:val="229"/>
        </w:trPr>
        <w:tc>
          <w:tcPr>
            <w:tcW w:w="850" w:type="dxa"/>
          </w:tcPr>
          <w:p w14:paraId="43986D37" w14:textId="77777777" w:rsidR="002B48B7" w:rsidRPr="00D03CE3" w:rsidRDefault="002B48B7" w:rsidP="002B48B7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DPT0007</w:t>
            </w:r>
          </w:p>
        </w:tc>
        <w:tc>
          <w:tcPr>
            <w:tcW w:w="1702" w:type="dxa"/>
          </w:tcPr>
          <w:p w14:paraId="49A2B743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Ortodonti 1</w:t>
            </w:r>
          </w:p>
        </w:tc>
        <w:tc>
          <w:tcPr>
            <w:tcW w:w="709" w:type="dxa"/>
          </w:tcPr>
          <w:p w14:paraId="025D6ED8" w14:textId="49C49C01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5571FE5A" w14:textId="05D753C6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1137B125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09398E2" w14:textId="4FD795D2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595CD1AB" w14:textId="44A1FA4B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A06F7">
              <w:rPr>
                <w:sz w:val="16"/>
                <w:szCs w:val="16"/>
              </w:rPr>
              <w:t>1</w:t>
            </w:r>
            <w:r w:rsidR="005D7F8B">
              <w:rPr>
                <w:sz w:val="16"/>
                <w:szCs w:val="16"/>
              </w:rPr>
              <w:t>4</w:t>
            </w:r>
            <w:r w:rsidRPr="004A06F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8E47678" w14:textId="6763AE38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19.11.2025</w:t>
            </w:r>
          </w:p>
        </w:tc>
        <w:tc>
          <w:tcPr>
            <w:tcW w:w="992" w:type="dxa"/>
          </w:tcPr>
          <w:p w14:paraId="4FA1C245" w14:textId="7259A509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BA6A165" w14:textId="5644ED3E" w:rsidR="002B48B7" w:rsidRPr="00A62039" w:rsidRDefault="00D72EEC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DR.ÖĞR.ÜY.DEMET SÜER TÜMEN</w:t>
            </w:r>
          </w:p>
        </w:tc>
        <w:tc>
          <w:tcPr>
            <w:tcW w:w="1842" w:type="dxa"/>
          </w:tcPr>
          <w:p w14:paraId="128A486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6EB3C5C0" w14:textId="77777777" w:rsidTr="00306207">
        <w:trPr>
          <w:trHeight w:val="229"/>
        </w:trPr>
        <w:tc>
          <w:tcPr>
            <w:tcW w:w="850" w:type="dxa"/>
          </w:tcPr>
          <w:p w14:paraId="60500861" w14:textId="77777777" w:rsidR="002B48B7" w:rsidRPr="00D03CE3" w:rsidRDefault="002B48B7" w:rsidP="002B48B7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bookmarkStart w:id="138" w:name="_Hlk211796478"/>
            <w:bookmarkEnd w:id="137"/>
            <w:r>
              <w:rPr>
                <w:bCs/>
                <w:sz w:val="12"/>
                <w:szCs w:val="12"/>
              </w:rPr>
              <w:t>DPT0009</w:t>
            </w:r>
          </w:p>
        </w:tc>
        <w:tc>
          <w:tcPr>
            <w:tcW w:w="1702" w:type="dxa"/>
          </w:tcPr>
          <w:p w14:paraId="795E563D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Dental Maddeler ve Alet Bilgisi</w:t>
            </w:r>
          </w:p>
        </w:tc>
        <w:tc>
          <w:tcPr>
            <w:tcW w:w="709" w:type="dxa"/>
          </w:tcPr>
          <w:p w14:paraId="331F5CAB" w14:textId="16A1A589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60</w:t>
            </w:r>
          </w:p>
        </w:tc>
        <w:tc>
          <w:tcPr>
            <w:tcW w:w="1559" w:type="dxa"/>
          </w:tcPr>
          <w:p w14:paraId="5532E55C" w14:textId="30B596D1" w:rsidR="002B48B7" w:rsidRPr="007348A1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1C95E113" w14:textId="777777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CE869E6" w14:textId="15AD475B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B3367C9" w14:textId="33973AF0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4A06F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E214B95" w14:textId="3EB8E9F5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1E5D6A7F" w14:textId="26DC0FBB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0CB5C0A" w14:textId="4A43CE55" w:rsidR="002B48B7" w:rsidRPr="00A62039" w:rsidRDefault="001B4082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842" w:type="dxa"/>
          </w:tcPr>
          <w:p w14:paraId="14968D34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07A2EF5F" w14:textId="77777777" w:rsidTr="00306207">
        <w:trPr>
          <w:trHeight w:val="229"/>
        </w:trPr>
        <w:tc>
          <w:tcPr>
            <w:tcW w:w="850" w:type="dxa"/>
          </w:tcPr>
          <w:p w14:paraId="01B6557F" w14:textId="77777777" w:rsidR="002B48B7" w:rsidRPr="00D03CE3" w:rsidRDefault="002B48B7" w:rsidP="002B48B7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bookmarkStart w:id="139" w:name="_Hlk211798615"/>
            <w:bookmarkEnd w:id="138"/>
            <w:r>
              <w:rPr>
                <w:bCs/>
                <w:sz w:val="12"/>
                <w:szCs w:val="12"/>
              </w:rPr>
              <w:t>DPT0011</w:t>
            </w:r>
          </w:p>
        </w:tc>
        <w:tc>
          <w:tcPr>
            <w:tcW w:w="1702" w:type="dxa"/>
          </w:tcPr>
          <w:p w14:paraId="4AFA92DF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09E15586" w14:textId="52584412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5A5BA48D" w14:textId="77777777" w:rsidR="002B48B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Blok/Ed-Z-10/6 nolu</w:t>
            </w:r>
          </w:p>
          <w:p w14:paraId="249ABE5D" w14:textId="08C4A64B" w:rsidR="005F3A7E" w:rsidRPr="007348A1" w:rsidRDefault="005F3A7E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5F85B09A" w14:textId="7D341FCC" w:rsidR="002B48B7" w:rsidRPr="000A3037" w:rsidRDefault="004065F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DR.ÖĞR.ÜY.RIDVAN YILDIZ</w:t>
            </w:r>
          </w:p>
        </w:tc>
        <w:tc>
          <w:tcPr>
            <w:tcW w:w="1134" w:type="dxa"/>
          </w:tcPr>
          <w:p w14:paraId="26D4F457" w14:textId="4BBCCA99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52AE72C3" w14:textId="24B53F61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A06F7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097595C9" w14:textId="05AD39BD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21.11.2025</w:t>
            </w:r>
          </w:p>
        </w:tc>
        <w:tc>
          <w:tcPr>
            <w:tcW w:w="992" w:type="dxa"/>
          </w:tcPr>
          <w:p w14:paraId="7EFFE58E" w14:textId="5D7C8911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3A1678DD" w14:textId="77777777" w:rsidR="002B48B7" w:rsidRPr="00A62039" w:rsidRDefault="002B48B7" w:rsidP="002B48B7">
            <w:pPr>
              <w:pStyle w:val="AralkYok"/>
              <w:rPr>
                <w:sz w:val="12"/>
                <w:szCs w:val="12"/>
              </w:rPr>
            </w:pPr>
            <w:r w:rsidRPr="00A62039">
              <w:rPr>
                <w:rFonts w:cstheme="minorHAnsi"/>
                <w:sz w:val="12"/>
                <w:szCs w:val="12"/>
              </w:rPr>
              <w:t>ÖĞR.GÖR.HAYDAR GÖZALICI</w:t>
            </w:r>
          </w:p>
        </w:tc>
        <w:tc>
          <w:tcPr>
            <w:tcW w:w="1842" w:type="dxa"/>
          </w:tcPr>
          <w:p w14:paraId="0B278EEE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3C138A91" w14:textId="77777777" w:rsidTr="00306207">
        <w:trPr>
          <w:trHeight w:val="229"/>
        </w:trPr>
        <w:tc>
          <w:tcPr>
            <w:tcW w:w="850" w:type="dxa"/>
          </w:tcPr>
          <w:p w14:paraId="10C5B7C0" w14:textId="77777777" w:rsidR="002B48B7" w:rsidRPr="00D03CE3" w:rsidRDefault="002B48B7" w:rsidP="002B48B7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DPT007</w:t>
            </w:r>
          </w:p>
        </w:tc>
        <w:tc>
          <w:tcPr>
            <w:tcW w:w="1702" w:type="dxa"/>
          </w:tcPr>
          <w:p w14:paraId="0C2708FC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Hareketli Protezler 1</w:t>
            </w:r>
          </w:p>
        </w:tc>
        <w:tc>
          <w:tcPr>
            <w:tcW w:w="709" w:type="dxa"/>
          </w:tcPr>
          <w:p w14:paraId="509062EB" w14:textId="1F38556F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</w:tcPr>
          <w:p w14:paraId="4E2FB420" w14:textId="3E6A7296" w:rsidR="002B48B7" w:rsidRPr="007348A1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171E18E7" w14:textId="777777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8AE1142" w14:textId="584D2003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48D90BC9" w14:textId="21D200A3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43182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43182B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9A5ECC5" w14:textId="46A069FA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7D7917BB" w14:textId="054D9582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29905CCB" w14:textId="77777777" w:rsidR="002B48B7" w:rsidRPr="00A62039" w:rsidRDefault="002B48B7" w:rsidP="002B48B7">
            <w:pPr>
              <w:pStyle w:val="AralkYok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ÖĞR.GÖR.CEREN NEVİN GÜLER</w:t>
            </w:r>
          </w:p>
        </w:tc>
        <w:tc>
          <w:tcPr>
            <w:tcW w:w="1842" w:type="dxa"/>
          </w:tcPr>
          <w:p w14:paraId="224494F7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56BBB687" w14:textId="77777777" w:rsidTr="00C148A4">
        <w:trPr>
          <w:trHeight w:val="229"/>
        </w:trPr>
        <w:tc>
          <w:tcPr>
            <w:tcW w:w="850" w:type="dxa"/>
          </w:tcPr>
          <w:p w14:paraId="54B7B76A" w14:textId="77777777" w:rsidR="002B48B7" w:rsidRPr="007E67CF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40" w:name="_Hlk211798311"/>
            <w:bookmarkEnd w:id="139"/>
            <w:r w:rsidRPr="007E67CF">
              <w:rPr>
                <w:sz w:val="12"/>
                <w:szCs w:val="12"/>
              </w:rPr>
              <w:t>TAR101</w:t>
            </w:r>
          </w:p>
        </w:tc>
        <w:tc>
          <w:tcPr>
            <w:tcW w:w="1702" w:type="dxa"/>
          </w:tcPr>
          <w:p w14:paraId="27043613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Atatürk İlkeleri  İnkılap Tarihi 1</w:t>
            </w:r>
          </w:p>
        </w:tc>
        <w:tc>
          <w:tcPr>
            <w:tcW w:w="709" w:type="dxa"/>
          </w:tcPr>
          <w:p w14:paraId="679B4533" w14:textId="4F325692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</w:tcPr>
          <w:p w14:paraId="4ABAAE9C" w14:textId="64C665AF" w:rsidR="002B48B7" w:rsidRPr="007348A1" w:rsidRDefault="00941334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76C984E3" w14:textId="579CE9C7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ÖĞR.GÖR.ZEKİYE ERTEN</w:t>
            </w:r>
          </w:p>
        </w:tc>
        <w:tc>
          <w:tcPr>
            <w:tcW w:w="1134" w:type="dxa"/>
          </w:tcPr>
          <w:p w14:paraId="2BFC0016" w14:textId="7AFDA799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421C10">
              <w:rPr>
                <w:sz w:val="16"/>
                <w:szCs w:val="16"/>
              </w:rPr>
              <w:t>4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7D9C1D23" w14:textId="39E7B3A1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3182B">
              <w:rPr>
                <w:sz w:val="16"/>
                <w:szCs w:val="16"/>
              </w:rPr>
              <w:t>1</w:t>
            </w:r>
            <w:r w:rsidR="00421C10">
              <w:rPr>
                <w:sz w:val="16"/>
                <w:szCs w:val="16"/>
              </w:rPr>
              <w:t>3</w:t>
            </w:r>
            <w:r w:rsidRPr="0043182B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916BD0D" w14:textId="5755CFD3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21.11.2025</w:t>
            </w:r>
          </w:p>
        </w:tc>
        <w:tc>
          <w:tcPr>
            <w:tcW w:w="992" w:type="dxa"/>
          </w:tcPr>
          <w:p w14:paraId="285F86F2" w14:textId="74B69926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73C8C8FA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DR.ÖĞR.ÜY.</w:t>
            </w:r>
            <w:r>
              <w:rPr>
                <w:sz w:val="12"/>
                <w:szCs w:val="12"/>
              </w:rPr>
              <w:t>SERDAR ERKAN</w:t>
            </w:r>
          </w:p>
        </w:tc>
        <w:tc>
          <w:tcPr>
            <w:tcW w:w="1842" w:type="dxa"/>
          </w:tcPr>
          <w:p w14:paraId="78D3219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32052C41" w14:textId="77777777" w:rsidTr="00306207">
        <w:trPr>
          <w:trHeight w:val="229"/>
        </w:trPr>
        <w:tc>
          <w:tcPr>
            <w:tcW w:w="850" w:type="dxa"/>
          </w:tcPr>
          <w:p w14:paraId="7A5646CF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41" w:name="_Hlk211798002"/>
            <w:bookmarkEnd w:id="140"/>
            <w:r w:rsidRPr="00D03CE3">
              <w:rPr>
                <w:sz w:val="12"/>
                <w:szCs w:val="12"/>
              </w:rPr>
              <w:t>TUR-101</w:t>
            </w:r>
          </w:p>
        </w:tc>
        <w:tc>
          <w:tcPr>
            <w:tcW w:w="1702" w:type="dxa"/>
          </w:tcPr>
          <w:p w14:paraId="5AE7775F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7CDB613B" w14:textId="592FF14F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64</w:t>
            </w:r>
          </w:p>
        </w:tc>
        <w:tc>
          <w:tcPr>
            <w:tcW w:w="1559" w:type="dxa"/>
          </w:tcPr>
          <w:p w14:paraId="072E1FF4" w14:textId="5BF818E5" w:rsidR="002B48B7" w:rsidRPr="007348A1" w:rsidRDefault="00941334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0F8C8F83" w14:textId="49E0EF89" w:rsidR="002B48B7" w:rsidRPr="0026473B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ÖĞR.GÖR.DR.HACİRE DEVRAN ECER</w:t>
            </w:r>
          </w:p>
        </w:tc>
        <w:tc>
          <w:tcPr>
            <w:tcW w:w="1134" w:type="dxa"/>
          </w:tcPr>
          <w:p w14:paraId="1E6A4D17" w14:textId="08D63842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421C10">
              <w:rPr>
                <w:sz w:val="16"/>
                <w:szCs w:val="16"/>
              </w:rPr>
              <w:t>3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F1C1D2E" w14:textId="6707C10C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3182B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249865E6" w14:textId="741D400E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20.11.2025</w:t>
            </w:r>
          </w:p>
        </w:tc>
        <w:tc>
          <w:tcPr>
            <w:tcW w:w="992" w:type="dxa"/>
          </w:tcPr>
          <w:p w14:paraId="0589E985" w14:textId="164E309A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16D0594D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51FEAB79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F57A1D" w:rsidRPr="000A3037" w14:paraId="3526593E" w14:textId="77777777" w:rsidTr="00306207">
        <w:trPr>
          <w:trHeight w:val="229"/>
        </w:trPr>
        <w:tc>
          <w:tcPr>
            <w:tcW w:w="850" w:type="dxa"/>
          </w:tcPr>
          <w:p w14:paraId="0B7F97A7" w14:textId="77777777" w:rsidR="00F57A1D" w:rsidRPr="00D03CE3" w:rsidRDefault="00F57A1D" w:rsidP="00F57A1D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YBD101</w:t>
            </w:r>
          </w:p>
        </w:tc>
        <w:tc>
          <w:tcPr>
            <w:tcW w:w="1702" w:type="dxa"/>
          </w:tcPr>
          <w:p w14:paraId="38E99392" w14:textId="77777777" w:rsidR="00F57A1D" w:rsidRPr="00D03CE3" w:rsidRDefault="00F57A1D" w:rsidP="00F57A1D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73CF20D4" w14:textId="1F494E79" w:rsidR="00F57A1D" w:rsidRPr="000A3037" w:rsidRDefault="00F57A1D" w:rsidP="00F57A1D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63</w:t>
            </w:r>
          </w:p>
        </w:tc>
        <w:tc>
          <w:tcPr>
            <w:tcW w:w="1559" w:type="dxa"/>
          </w:tcPr>
          <w:p w14:paraId="6C2B4838" w14:textId="432F2D46" w:rsidR="00F57A1D" w:rsidRPr="007348A1" w:rsidRDefault="00F57A1D" w:rsidP="00F57A1D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537E7910" w14:textId="501EBF9C" w:rsidR="00F57A1D" w:rsidRPr="000A3037" w:rsidRDefault="00F57A1D" w:rsidP="00F57A1D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bCs/>
                <w:sz w:val="12"/>
                <w:szCs w:val="12"/>
              </w:rPr>
              <w:t>ÖĞR.GÖR.UMUT MERT AKİLDİZ</w:t>
            </w:r>
          </w:p>
        </w:tc>
        <w:tc>
          <w:tcPr>
            <w:tcW w:w="1134" w:type="dxa"/>
          </w:tcPr>
          <w:p w14:paraId="35F74A3B" w14:textId="00217122" w:rsidR="00F57A1D" w:rsidRPr="00D61D58" w:rsidRDefault="00F57A1D" w:rsidP="00F57A1D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AE79717" w14:textId="3BCBF41C" w:rsidR="00F57A1D" w:rsidRPr="00D61D58" w:rsidRDefault="00F57A1D" w:rsidP="00F57A1D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4A06F7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519C4F81" w14:textId="405E3217" w:rsidR="00F57A1D" w:rsidRPr="00D61D58" w:rsidRDefault="00F57A1D" w:rsidP="00F57A1D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74A2F555" w14:textId="46679728" w:rsidR="00F57A1D" w:rsidRPr="00D61D58" w:rsidRDefault="00F57A1D" w:rsidP="00F57A1D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2AAAA62E" w14:textId="77777777" w:rsidR="00F57A1D" w:rsidRPr="00A62039" w:rsidRDefault="00F57A1D" w:rsidP="00F57A1D">
            <w:pPr>
              <w:pStyle w:val="AralkYok"/>
              <w:rPr>
                <w:sz w:val="12"/>
                <w:szCs w:val="12"/>
              </w:rPr>
            </w:pPr>
            <w:r w:rsidRPr="00A62039">
              <w:rPr>
                <w:sz w:val="12"/>
                <w:szCs w:val="12"/>
              </w:rPr>
              <w:t>OKT.BANU CENGİZ</w:t>
            </w:r>
          </w:p>
        </w:tc>
        <w:tc>
          <w:tcPr>
            <w:tcW w:w="1842" w:type="dxa"/>
          </w:tcPr>
          <w:p w14:paraId="6FB6068E" w14:textId="77777777" w:rsidR="00F57A1D" w:rsidRPr="000A3037" w:rsidRDefault="00F57A1D" w:rsidP="00F57A1D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bookmarkEnd w:id="141"/>
      <w:tr w:rsidR="008F71D3" w:rsidRPr="000A3037" w14:paraId="2AED51E0" w14:textId="77777777" w:rsidTr="00973090">
        <w:trPr>
          <w:trHeight w:val="229"/>
        </w:trPr>
        <w:tc>
          <w:tcPr>
            <w:tcW w:w="16443" w:type="dxa"/>
            <w:gridSpan w:val="11"/>
          </w:tcPr>
          <w:p w14:paraId="1B3A697B" w14:textId="77777777" w:rsidR="008F71D3" w:rsidRPr="007348A1" w:rsidRDefault="008F71D3" w:rsidP="008F71D3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7348A1">
              <w:rPr>
                <w:b/>
                <w:sz w:val="14"/>
                <w:szCs w:val="14"/>
              </w:rPr>
              <w:t>2 SINIF</w:t>
            </w:r>
          </w:p>
        </w:tc>
      </w:tr>
      <w:tr w:rsidR="002B48B7" w:rsidRPr="000A3037" w14:paraId="13813B55" w14:textId="77777777" w:rsidTr="00BB486A">
        <w:trPr>
          <w:trHeight w:val="229"/>
        </w:trPr>
        <w:tc>
          <w:tcPr>
            <w:tcW w:w="850" w:type="dxa"/>
          </w:tcPr>
          <w:p w14:paraId="6D6ACF12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42" w:name="_Hlk211797631"/>
            <w:r w:rsidRPr="00D03CE3">
              <w:rPr>
                <w:sz w:val="12"/>
                <w:szCs w:val="12"/>
              </w:rPr>
              <w:t>DPT-011</w:t>
            </w:r>
          </w:p>
        </w:tc>
        <w:tc>
          <w:tcPr>
            <w:tcW w:w="1702" w:type="dxa"/>
          </w:tcPr>
          <w:p w14:paraId="3596D76E" w14:textId="77777777" w:rsidR="002B48B7" w:rsidRPr="00BC4878" w:rsidRDefault="002B48B7" w:rsidP="002B48B7">
            <w:pPr>
              <w:pStyle w:val="AralkYok"/>
              <w:rPr>
                <w:sz w:val="12"/>
                <w:szCs w:val="12"/>
              </w:rPr>
            </w:pPr>
            <w:r w:rsidRPr="00BC4878">
              <w:rPr>
                <w:sz w:val="12"/>
                <w:szCs w:val="12"/>
              </w:rPr>
              <w:t>Hareketli Protezler 1</w:t>
            </w:r>
          </w:p>
        </w:tc>
        <w:tc>
          <w:tcPr>
            <w:tcW w:w="709" w:type="dxa"/>
          </w:tcPr>
          <w:p w14:paraId="76D37465" w14:textId="498C005C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107</w:t>
            </w:r>
          </w:p>
        </w:tc>
        <w:tc>
          <w:tcPr>
            <w:tcW w:w="1559" w:type="dxa"/>
            <w:vAlign w:val="center"/>
          </w:tcPr>
          <w:p w14:paraId="7919C3C4" w14:textId="77777777" w:rsidR="00941334" w:rsidRDefault="00210B88" w:rsidP="00941334">
            <w:pPr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Blok/Ed-Z-02/2 Nolu</w:t>
            </w:r>
          </w:p>
          <w:p w14:paraId="292533F0" w14:textId="6C783128" w:rsidR="00210B88" w:rsidRPr="00941334" w:rsidRDefault="00210B88" w:rsidP="00941334">
            <w:pPr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  <w:vAlign w:val="center"/>
          </w:tcPr>
          <w:p w14:paraId="134651BC" w14:textId="51B5BA42" w:rsidR="002B48B7" w:rsidRPr="000A3037" w:rsidRDefault="001B4082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DR.ÖĞR.ÜY.SÜLEYMAN VARSAK</w:t>
            </w:r>
          </w:p>
        </w:tc>
        <w:tc>
          <w:tcPr>
            <w:tcW w:w="1134" w:type="dxa"/>
          </w:tcPr>
          <w:p w14:paraId="0BBA6115" w14:textId="615B2522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082B168F" w14:textId="1038F7FA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6D5310">
              <w:rPr>
                <w:sz w:val="16"/>
                <w:szCs w:val="16"/>
              </w:rPr>
              <w:t>1</w:t>
            </w:r>
            <w:r w:rsidR="00210B88">
              <w:rPr>
                <w:sz w:val="16"/>
                <w:szCs w:val="16"/>
              </w:rPr>
              <w:t>1</w:t>
            </w:r>
            <w:r w:rsidRPr="006D5310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80D1AB4" w14:textId="6CA43542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4"/>
                <w:szCs w:val="14"/>
              </w:rPr>
              <w:t>18.11.2025</w:t>
            </w:r>
          </w:p>
        </w:tc>
        <w:tc>
          <w:tcPr>
            <w:tcW w:w="992" w:type="dxa"/>
            <w:vAlign w:val="center"/>
          </w:tcPr>
          <w:p w14:paraId="29C6526B" w14:textId="16D57670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3854A36B" w14:textId="77777777" w:rsidR="002B48B7" w:rsidRPr="00883A9B" w:rsidRDefault="002B48B7" w:rsidP="002B48B7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883A9B">
              <w:rPr>
                <w:rFonts w:cstheme="minorHAnsi"/>
                <w:bCs/>
                <w:sz w:val="12"/>
                <w:szCs w:val="12"/>
              </w:rPr>
              <w:t>ÖĞR.GÖR.CEREN NEVİN GÜLER</w:t>
            </w:r>
          </w:p>
        </w:tc>
        <w:tc>
          <w:tcPr>
            <w:tcW w:w="1842" w:type="dxa"/>
          </w:tcPr>
          <w:p w14:paraId="220E23D4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bookmarkEnd w:id="142"/>
      <w:tr w:rsidR="002B48B7" w:rsidRPr="000A3037" w14:paraId="555C5019" w14:textId="77777777" w:rsidTr="009F3F49">
        <w:trPr>
          <w:trHeight w:val="229"/>
        </w:trPr>
        <w:tc>
          <w:tcPr>
            <w:tcW w:w="850" w:type="dxa"/>
          </w:tcPr>
          <w:p w14:paraId="5FCDF203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DPT-013</w:t>
            </w:r>
          </w:p>
        </w:tc>
        <w:tc>
          <w:tcPr>
            <w:tcW w:w="1702" w:type="dxa"/>
          </w:tcPr>
          <w:p w14:paraId="7ACA3786" w14:textId="77777777" w:rsidR="002B48B7" w:rsidRPr="00BC4878" w:rsidRDefault="002B48B7" w:rsidP="002B48B7">
            <w:pPr>
              <w:pStyle w:val="AralkYok"/>
              <w:rPr>
                <w:sz w:val="12"/>
                <w:szCs w:val="12"/>
              </w:rPr>
            </w:pPr>
            <w:r w:rsidRPr="00BC4878">
              <w:rPr>
                <w:sz w:val="12"/>
                <w:szCs w:val="12"/>
              </w:rPr>
              <w:t>Sabit Protezler 2</w:t>
            </w:r>
          </w:p>
        </w:tc>
        <w:tc>
          <w:tcPr>
            <w:tcW w:w="709" w:type="dxa"/>
          </w:tcPr>
          <w:p w14:paraId="3AC11919" w14:textId="1AF6B3F9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113</w:t>
            </w:r>
          </w:p>
        </w:tc>
        <w:tc>
          <w:tcPr>
            <w:tcW w:w="1559" w:type="dxa"/>
          </w:tcPr>
          <w:p w14:paraId="0E6F767C" w14:textId="77777777" w:rsidR="002B48B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Blok/Ed-Z-09/ 5 nolu</w:t>
            </w:r>
          </w:p>
          <w:p w14:paraId="1CECB305" w14:textId="06F0F54D" w:rsidR="005F3A7E" w:rsidRPr="007348A1" w:rsidRDefault="005F3A7E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 Blok/Ed-Z-04/3 Nolu</w:t>
            </w:r>
          </w:p>
        </w:tc>
        <w:tc>
          <w:tcPr>
            <w:tcW w:w="3260" w:type="dxa"/>
          </w:tcPr>
          <w:p w14:paraId="3F9C7F9D" w14:textId="073EC1B0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ÖĞR.GÖR.DR.NERMİN UYURDAĞ</w:t>
            </w:r>
          </w:p>
        </w:tc>
        <w:tc>
          <w:tcPr>
            <w:tcW w:w="1134" w:type="dxa"/>
          </w:tcPr>
          <w:p w14:paraId="71D877BC" w14:textId="12A276DD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18764F00" w14:textId="7DB6C33D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D5310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0DC17577" w14:textId="1124DBB1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17.11.2025</w:t>
            </w:r>
          </w:p>
        </w:tc>
        <w:tc>
          <w:tcPr>
            <w:tcW w:w="992" w:type="dxa"/>
            <w:vAlign w:val="center"/>
          </w:tcPr>
          <w:p w14:paraId="51C40E20" w14:textId="172B6AD1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695ECECB" w14:textId="77777777" w:rsidR="002B48B7" w:rsidRPr="00883A9B" w:rsidRDefault="002B48B7" w:rsidP="002B48B7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883A9B">
              <w:rPr>
                <w:rFonts w:cstheme="minorHAnsi"/>
                <w:bCs/>
                <w:sz w:val="12"/>
                <w:szCs w:val="12"/>
              </w:rPr>
              <w:t>ÖĞR.GÖR.CEREN NEVİN GÜLER</w:t>
            </w:r>
          </w:p>
        </w:tc>
        <w:tc>
          <w:tcPr>
            <w:tcW w:w="1842" w:type="dxa"/>
          </w:tcPr>
          <w:p w14:paraId="75303489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4681D832" w14:textId="77777777" w:rsidTr="00826DEA">
        <w:trPr>
          <w:trHeight w:val="229"/>
        </w:trPr>
        <w:tc>
          <w:tcPr>
            <w:tcW w:w="850" w:type="dxa"/>
          </w:tcPr>
          <w:p w14:paraId="5179B150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43" w:name="_Hlk211797639"/>
            <w:r w:rsidRPr="00D03CE3">
              <w:rPr>
                <w:sz w:val="12"/>
                <w:szCs w:val="12"/>
              </w:rPr>
              <w:t>DPT-017</w:t>
            </w:r>
          </w:p>
        </w:tc>
        <w:tc>
          <w:tcPr>
            <w:tcW w:w="1702" w:type="dxa"/>
          </w:tcPr>
          <w:p w14:paraId="449428EC" w14:textId="77777777" w:rsidR="002B48B7" w:rsidRPr="00BC4878" w:rsidRDefault="002B48B7" w:rsidP="002B48B7">
            <w:pPr>
              <w:pStyle w:val="AralkYok"/>
              <w:rPr>
                <w:sz w:val="12"/>
                <w:szCs w:val="12"/>
              </w:rPr>
            </w:pPr>
            <w:r w:rsidRPr="00BC4878">
              <w:rPr>
                <w:sz w:val="12"/>
                <w:szCs w:val="12"/>
              </w:rPr>
              <w:t>İmplant Üstü Protezler</w:t>
            </w:r>
          </w:p>
        </w:tc>
        <w:tc>
          <w:tcPr>
            <w:tcW w:w="709" w:type="dxa"/>
          </w:tcPr>
          <w:p w14:paraId="02F2BDEE" w14:textId="0563162D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1559" w:type="dxa"/>
          </w:tcPr>
          <w:p w14:paraId="77993DF6" w14:textId="77777777" w:rsidR="002B48B7" w:rsidRPr="007348A1" w:rsidRDefault="00C85EFF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Blok/Ed-Z-10/6 nolu</w:t>
            </w:r>
          </w:p>
          <w:p w14:paraId="356CFEEC" w14:textId="4CEB0BAA" w:rsidR="00C85EFF" w:rsidRPr="007348A1" w:rsidRDefault="00C85EFF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Blok/Ed-Z-05/4 Nolu</w:t>
            </w:r>
          </w:p>
        </w:tc>
        <w:tc>
          <w:tcPr>
            <w:tcW w:w="3260" w:type="dxa"/>
          </w:tcPr>
          <w:p w14:paraId="317C64B3" w14:textId="2722C5F4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DR.ÖĞR.ÜY.SÜLEYMAN VARSAK</w:t>
            </w:r>
          </w:p>
        </w:tc>
        <w:tc>
          <w:tcPr>
            <w:tcW w:w="1134" w:type="dxa"/>
          </w:tcPr>
          <w:p w14:paraId="0C300404" w14:textId="7802B3EE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2916D0E4" w14:textId="0DEF8CBF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6D5310">
              <w:rPr>
                <w:sz w:val="16"/>
                <w:szCs w:val="16"/>
              </w:rPr>
              <w:t>1</w:t>
            </w:r>
            <w:r w:rsidR="00C85EFF">
              <w:rPr>
                <w:sz w:val="16"/>
                <w:szCs w:val="16"/>
              </w:rPr>
              <w:t>3</w:t>
            </w:r>
            <w:r w:rsidRPr="006D5310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B588096" w14:textId="518D3B2D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3D49D874" w14:textId="579BC1EF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5501AB96" w14:textId="77777777" w:rsidR="002B48B7" w:rsidRPr="00883A9B" w:rsidRDefault="002B48B7" w:rsidP="002B48B7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883A9B">
              <w:rPr>
                <w:rFonts w:cstheme="minorHAnsi"/>
                <w:bCs/>
                <w:sz w:val="12"/>
                <w:szCs w:val="12"/>
              </w:rPr>
              <w:t>ÖĞR.GÖR.CEREN NEVİN GÜLER</w:t>
            </w:r>
          </w:p>
        </w:tc>
        <w:tc>
          <w:tcPr>
            <w:tcW w:w="1842" w:type="dxa"/>
          </w:tcPr>
          <w:p w14:paraId="3C208457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374F7791" w14:textId="77777777" w:rsidTr="00B005C7">
        <w:trPr>
          <w:trHeight w:val="229"/>
        </w:trPr>
        <w:tc>
          <w:tcPr>
            <w:tcW w:w="850" w:type="dxa"/>
          </w:tcPr>
          <w:p w14:paraId="7E4FC0CA" w14:textId="77777777" w:rsidR="002B48B7" w:rsidRPr="00883A9B" w:rsidRDefault="002B48B7" w:rsidP="002B48B7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44" w:name="_Hlk211797021"/>
            <w:bookmarkEnd w:id="143"/>
            <w:r w:rsidRPr="00883A9B">
              <w:rPr>
                <w:rFonts w:cstheme="minorHAnsi"/>
                <w:sz w:val="12"/>
                <w:szCs w:val="12"/>
              </w:rPr>
              <w:t>SEÇ-019</w:t>
            </w:r>
          </w:p>
        </w:tc>
        <w:tc>
          <w:tcPr>
            <w:tcW w:w="1702" w:type="dxa"/>
          </w:tcPr>
          <w:p w14:paraId="54A4024A" w14:textId="77777777" w:rsidR="002B48B7" w:rsidRPr="00BC4878" w:rsidRDefault="002B48B7" w:rsidP="002B48B7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BC4878">
              <w:rPr>
                <w:rFonts w:cstheme="minorHAnsi"/>
                <w:bCs/>
                <w:sz w:val="12"/>
                <w:szCs w:val="12"/>
              </w:rPr>
              <w:t>Biyoistatistik</w:t>
            </w:r>
          </w:p>
        </w:tc>
        <w:tc>
          <w:tcPr>
            <w:tcW w:w="709" w:type="dxa"/>
          </w:tcPr>
          <w:p w14:paraId="32F8A2EE" w14:textId="45567119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1559" w:type="dxa"/>
          </w:tcPr>
          <w:p w14:paraId="619C3819" w14:textId="77777777" w:rsidR="002B48B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  <w:p w14:paraId="078F5A55" w14:textId="1688B50B" w:rsidR="00941334" w:rsidRPr="007348A1" w:rsidRDefault="00941334" w:rsidP="00941334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21892880" w14:textId="4ACFFAB7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bCs/>
                <w:sz w:val="16"/>
                <w:szCs w:val="16"/>
              </w:rPr>
              <w:t>ÖĞR.GÖR.CEREN NEVİN GÜLER</w:t>
            </w:r>
          </w:p>
        </w:tc>
        <w:tc>
          <w:tcPr>
            <w:tcW w:w="1134" w:type="dxa"/>
          </w:tcPr>
          <w:p w14:paraId="25E38421" w14:textId="44DABB20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2450A05C" w14:textId="16499BD7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6D5310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4424B001" w14:textId="31083A12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17.11.2025</w:t>
            </w:r>
          </w:p>
        </w:tc>
        <w:tc>
          <w:tcPr>
            <w:tcW w:w="992" w:type="dxa"/>
          </w:tcPr>
          <w:p w14:paraId="4E80F43F" w14:textId="24A1DA7E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44270594" w14:textId="77777777" w:rsidR="002B48B7" w:rsidRPr="00883A9B" w:rsidRDefault="002B48B7" w:rsidP="002B48B7">
            <w:pPr>
              <w:pStyle w:val="AralkYok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DOÇ.DR.DAMLA BARLAK</w:t>
            </w:r>
          </w:p>
        </w:tc>
        <w:tc>
          <w:tcPr>
            <w:tcW w:w="1842" w:type="dxa"/>
          </w:tcPr>
          <w:p w14:paraId="280DDFCD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11120890" w14:textId="77777777" w:rsidTr="00B005C7">
        <w:trPr>
          <w:trHeight w:val="229"/>
        </w:trPr>
        <w:tc>
          <w:tcPr>
            <w:tcW w:w="850" w:type="dxa"/>
          </w:tcPr>
          <w:p w14:paraId="7EAAC313" w14:textId="77777777" w:rsidR="002B48B7" w:rsidRPr="00883A9B" w:rsidRDefault="002B48B7" w:rsidP="002B48B7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883A9B">
              <w:rPr>
                <w:rFonts w:cstheme="minorHAnsi"/>
                <w:sz w:val="12"/>
                <w:szCs w:val="12"/>
              </w:rPr>
              <w:t>SEÇ-025</w:t>
            </w:r>
          </w:p>
        </w:tc>
        <w:tc>
          <w:tcPr>
            <w:tcW w:w="1702" w:type="dxa"/>
          </w:tcPr>
          <w:p w14:paraId="780AA217" w14:textId="77777777" w:rsidR="002B48B7" w:rsidRPr="00BC4878" w:rsidRDefault="002B48B7" w:rsidP="002B48B7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BC4878">
              <w:rPr>
                <w:rFonts w:cstheme="minorHAnsi"/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4AF945AA" w14:textId="203DA121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1559" w:type="dxa"/>
          </w:tcPr>
          <w:p w14:paraId="57F26798" w14:textId="62438A86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097D0E16" w14:textId="05780CFF" w:rsidR="002B48B7" w:rsidRPr="000A3037" w:rsidRDefault="00C15579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DR.ÖĞR.ÜY.FERHAT ÇELİK</w:t>
            </w:r>
          </w:p>
        </w:tc>
        <w:tc>
          <w:tcPr>
            <w:tcW w:w="1134" w:type="dxa"/>
          </w:tcPr>
          <w:p w14:paraId="1D9209A2" w14:textId="2DB13685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421C10">
              <w:rPr>
                <w:sz w:val="16"/>
                <w:szCs w:val="16"/>
              </w:rPr>
              <w:t>4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068842B4" w14:textId="4F88026A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D5310">
              <w:rPr>
                <w:sz w:val="16"/>
                <w:szCs w:val="16"/>
              </w:rPr>
              <w:t>1</w:t>
            </w:r>
            <w:r w:rsidR="00421C10">
              <w:rPr>
                <w:sz w:val="16"/>
                <w:szCs w:val="16"/>
              </w:rPr>
              <w:t>4</w:t>
            </w:r>
            <w:r w:rsidRPr="006D5310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473A55E" w14:textId="6338E2C0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21.11.2025</w:t>
            </w:r>
          </w:p>
        </w:tc>
        <w:tc>
          <w:tcPr>
            <w:tcW w:w="992" w:type="dxa"/>
            <w:vAlign w:val="center"/>
          </w:tcPr>
          <w:p w14:paraId="539BE6E8" w14:textId="4B09F173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1EF6315E" w14:textId="77777777" w:rsidR="002B48B7" w:rsidRPr="00883A9B" w:rsidRDefault="002B48B7" w:rsidP="002B48B7">
            <w:pPr>
              <w:pStyle w:val="AralkYok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ÖĞR.GÖR.HÜSEYİN GÜLERYÜZ</w:t>
            </w:r>
          </w:p>
        </w:tc>
        <w:tc>
          <w:tcPr>
            <w:tcW w:w="1842" w:type="dxa"/>
          </w:tcPr>
          <w:p w14:paraId="65D0A9E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1676570C" w14:textId="77777777" w:rsidTr="00B005C7">
        <w:trPr>
          <w:trHeight w:val="229"/>
        </w:trPr>
        <w:tc>
          <w:tcPr>
            <w:tcW w:w="850" w:type="dxa"/>
          </w:tcPr>
          <w:p w14:paraId="7BDF3E65" w14:textId="77777777" w:rsidR="002B48B7" w:rsidRPr="00883A9B" w:rsidRDefault="002B48B7" w:rsidP="002B48B7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45" w:name="_Hlk211798322"/>
            <w:bookmarkEnd w:id="144"/>
            <w:r w:rsidRPr="00883A9B">
              <w:rPr>
                <w:rFonts w:cstheme="minorHAnsi"/>
                <w:sz w:val="12"/>
                <w:szCs w:val="12"/>
              </w:rPr>
              <w:t>SEÇ-017</w:t>
            </w:r>
          </w:p>
        </w:tc>
        <w:tc>
          <w:tcPr>
            <w:tcW w:w="1702" w:type="dxa"/>
          </w:tcPr>
          <w:p w14:paraId="3E69B0D6" w14:textId="77777777" w:rsidR="002B48B7" w:rsidRPr="00BC4878" w:rsidRDefault="002B48B7" w:rsidP="002B48B7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BC4878">
              <w:rPr>
                <w:rFonts w:cstheme="minorHAnsi"/>
                <w:bCs/>
                <w:sz w:val="12"/>
                <w:szCs w:val="12"/>
              </w:rPr>
              <w:t>Sivil Toplum Kuruluşları Çalışmaları</w:t>
            </w:r>
          </w:p>
        </w:tc>
        <w:tc>
          <w:tcPr>
            <w:tcW w:w="709" w:type="dxa"/>
          </w:tcPr>
          <w:p w14:paraId="77B1DD3A" w14:textId="775B28AE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1559" w:type="dxa"/>
          </w:tcPr>
          <w:p w14:paraId="7B0921D6" w14:textId="77777777" w:rsidR="005F3A7E" w:rsidRDefault="001B76E2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Blok/Ed-Z-09/ 5 nolu</w:t>
            </w:r>
          </w:p>
          <w:p w14:paraId="7D80F1F4" w14:textId="286414DE" w:rsidR="002B48B7" w:rsidRPr="007348A1" w:rsidRDefault="005F3A7E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A Blok/Ed-Z-04/3 Nolu</w:t>
            </w:r>
            <w:r w:rsidR="001B76E2" w:rsidRPr="007348A1">
              <w:rPr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56CF0F75" w14:textId="4842FF4B" w:rsidR="002B48B7" w:rsidRPr="000A3037" w:rsidRDefault="00AA18F3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lastRenderedPageBreak/>
              <w:t>ÖĞR.GÖR.DR.HACİRE DEVRAN ECER</w:t>
            </w:r>
          </w:p>
        </w:tc>
        <w:tc>
          <w:tcPr>
            <w:tcW w:w="1134" w:type="dxa"/>
          </w:tcPr>
          <w:p w14:paraId="6090D20B" w14:textId="75EB391B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2ED6E855" w14:textId="4B8F038D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6D5310">
              <w:rPr>
                <w:sz w:val="16"/>
                <w:szCs w:val="16"/>
              </w:rPr>
              <w:t>1</w:t>
            </w:r>
            <w:r w:rsidR="001B76E2">
              <w:rPr>
                <w:sz w:val="16"/>
                <w:szCs w:val="16"/>
              </w:rPr>
              <w:t>0</w:t>
            </w:r>
            <w:r w:rsidRPr="006D5310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59BD3C8" w14:textId="4CF1B072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21.11.2025</w:t>
            </w:r>
          </w:p>
        </w:tc>
        <w:tc>
          <w:tcPr>
            <w:tcW w:w="992" w:type="dxa"/>
          </w:tcPr>
          <w:p w14:paraId="46185D66" w14:textId="16A07C9B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2FC3DF4F" w14:textId="77777777" w:rsidR="002B48B7" w:rsidRPr="00883A9B" w:rsidRDefault="002B48B7" w:rsidP="002B48B7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883A9B">
              <w:rPr>
                <w:rFonts w:cstheme="minorHAnsi"/>
                <w:sz w:val="12"/>
                <w:szCs w:val="12"/>
              </w:rPr>
              <w:t>ÖĞR.GÖR.ZEKİYE ERTEN</w:t>
            </w:r>
          </w:p>
        </w:tc>
        <w:tc>
          <w:tcPr>
            <w:tcW w:w="1842" w:type="dxa"/>
          </w:tcPr>
          <w:p w14:paraId="085A9798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7C06C973" w14:textId="77777777" w:rsidTr="008A6B89">
        <w:trPr>
          <w:trHeight w:val="229"/>
        </w:trPr>
        <w:tc>
          <w:tcPr>
            <w:tcW w:w="850" w:type="dxa"/>
          </w:tcPr>
          <w:p w14:paraId="54F61D02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46" w:name="_Hlk211797647"/>
            <w:bookmarkEnd w:id="145"/>
            <w:r w:rsidRPr="00D03CE3">
              <w:rPr>
                <w:sz w:val="12"/>
                <w:szCs w:val="12"/>
              </w:rPr>
              <w:lastRenderedPageBreak/>
              <w:t>DPT011</w:t>
            </w:r>
          </w:p>
        </w:tc>
        <w:tc>
          <w:tcPr>
            <w:tcW w:w="1702" w:type="dxa"/>
          </w:tcPr>
          <w:p w14:paraId="00C3B1AB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Hareketli Protezler 2</w:t>
            </w:r>
          </w:p>
        </w:tc>
        <w:tc>
          <w:tcPr>
            <w:tcW w:w="709" w:type="dxa"/>
          </w:tcPr>
          <w:p w14:paraId="6E839BB9" w14:textId="7F34962A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59" w:type="dxa"/>
          </w:tcPr>
          <w:p w14:paraId="49FA07A9" w14:textId="646F3FC3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>A Blok/Ed-Z-02/2 Nolu</w:t>
            </w:r>
          </w:p>
        </w:tc>
        <w:tc>
          <w:tcPr>
            <w:tcW w:w="3260" w:type="dxa"/>
          </w:tcPr>
          <w:p w14:paraId="1804C2BA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9AF155E" w14:textId="47DAC1E4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1CD368AE" w14:textId="2E4D2976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03007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03007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5639128" w14:textId="2F068A0E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18.11.2025</w:t>
            </w:r>
          </w:p>
        </w:tc>
        <w:tc>
          <w:tcPr>
            <w:tcW w:w="992" w:type="dxa"/>
          </w:tcPr>
          <w:p w14:paraId="07C4A358" w14:textId="0EEC0725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1DBB2B88" w14:textId="77777777" w:rsidR="002B48B7" w:rsidRPr="00883A9B" w:rsidRDefault="002B48B7" w:rsidP="002B48B7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883A9B">
              <w:rPr>
                <w:rFonts w:cstheme="minorHAnsi"/>
                <w:bCs/>
                <w:sz w:val="12"/>
                <w:szCs w:val="12"/>
              </w:rPr>
              <w:t>ÖĞR.GÖR.CEREN NEVİN GÜLER</w:t>
            </w:r>
          </w:p>
        </w:tc>
        <w:tc>
          <w:tcPr>
            <w:tcW w:w="1842" w:type="dxa"/>
          </w:tcPr>
          <w:p w14:paraId="3081BB9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bookmarkEnd w:id="146"/>
    </w:tbl>
    <w:p w14:paraId="2B6B3E0F" w14:textId="77777777" w:rsidR="00417B3A" w:rsidRPr="000A3037" w:rsidRDefault="00417B3A" w:rsidP="00D401AD">
      <w:pPr>
        <w:rPr>
          <w:sz w:val="16"/>
          <w:szCs w:val="16"/>
        </w:rPr>
      </w:pPr>
    </w:p>
    <w:bookmarkEnd w:id="0"/>
    <w:p w14:paraId="4C3893E6" w14:textId="77777777" w:rsidR="00417B3A" w:rsidRPr="000A3037" w:rsidRDefault="00417B3A" w:rsidP="00D401AD">
      <w:pPr>
        <w:rPr>
          <w:sz w:val="16"/>
          <w:szCs w:val="16"/>
        </w:rPr>
      </w:pPr>
    </w:p>
    <w:sectPr w:rsidR="00417B3A" w:rsidRPr="000A3037" w:rsidSect="00AC367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C6771" w14:textId="77777777" w:rsidR="00227DB2" w:rsidRDefault="00227DB2" w:rsidP="000548D6">
      <w:pPr>
        <w:spacing w:after="0" w:line="240" w:lineRule="auto"/>
      </w:pPr>
      <w:r>
        <w:separator/>
      </w:r>
    </w:p>
  </w:endnote>
  <w:endnote w:type="continuationSeparator" w:id="0">
    <w:p w14:paraId="7563C6EA" w14:textId="77777777" w:rsidR="00227DB2" w:rsidRDefault="00227DB2" w:rsidP="0005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E8AD0" w14:textId="77777777" w:rsidR="00227DB2" w:rsidRDefault="00227DB2" w:rsidP="000548D6">
      <w:pPr>
        <w:spacing w:after="0" w:line="240" w:lineRule="auto"/>
      </w:pPr>
      <w:r>
        <w:separator/>
      </w:r>
    </w:p>
  </w:footnote>
  <w:footnote w:type="continuationSeparator" w:id="0">
    <w:p w14:paraId="0A45C033" w14:textId="77777777" w:rsidR="00227DB2" w:rsidRDefault="00227DB2" w:rsidP="00054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7D"/>
    <w:rsid w:val="00001C61"/>
    <w:rsid w:val="000100E4"/>
    <w:rsid w:val="00015074"/>
    <w:rsid w:val="000239E4"/>
    <w:rsid w:val="00034D15"/>
    <w:rsid w:val="00036C5F"/>
    <w:rsid w:val="0004025B"/>
    <w:rsid w:val="00041334"/>
    <w:rsid w:val="00042643"/>
    <w:rsid w:val="000443FD"/>
    <w:rsid w:val="00052EFA"/>
    <w:rsid w:val="00053455"/>
    <w:rsid w:val="000548D6"/>
    <w:rsid w:val="000606C3"/>
    <w:rsid w:val="00062B66"/>
    <w:rsid w:val="00065C1A"/>
    <w:rsid w:val="00071A1D"/>
    <w:rsid w:val="000735EE"/>
    <w:rsid w:val="00074D4F"/>
    <w:rsid w:val="00075E05"/>
    <w:rsid w:val="000826E7"/>
    <w:rsid w:val="00084FFD"/>
    <w:rsid w:val="00085062"/>
    <w:rsid w:val="0008709B"/>
    <w:rsid w:val="00093CC0"/>
    <w:rsid w:val="000A18A4"/>
    <w:rsid w:val="000A3037"/>
    <w:rsid w:val="000A6E09"/>
    <w:rsid w:val="000B0ABD"/>
    <w:rsid w:val="000B2A5A"/>
    <w:rsid w:val="000B3B6E"/>
    <w:rsid w:val="000B4E0F"/>
    <w:rsid w:val="000B5C57"/>
    <w:rsid w:val="000C26E6"/>
    <w:rsid w:val="000C7E01"/>
    <w:rsid w:val="000D53DB"/>
    <w:rsid w:val="000E1B22"/>
    <w:rsid w:val="000E26B1"/>
    <w:rsid w:val="000F5146"/>
    <w:rsid w:val="00101E9A"/>
    <w:rsid w:val="00107659"/>
    <w:rsid w:val="001101E4"/>
    <w:rsid w:val="00113A0C"/>
    <w:rsid w:val="00113CAE"/>
    <w:rsid w:val="00113D15"/>
    <w:rsid w:val="00120E84"/>
    <w:rsid w:val="001255BD"/>
    <w:rsid w:val="001441DA"/>
    <w:rsid w:val="00144FBA"/>
    <w:rsid w:val="0014671F"/>
    <w:rsid w:val="00156869"/>
    <w:rsid w:val="001650FA"/>
    <w:rsid w:val="0017371C"/>
    <w:rsid w:val="00174220"/>
    <w:rsid w:val="001772B3"/>
    <w:rsid w:val="0017793F"/>
    <w:rsid w:val="0018290B"/>
    <w:rsid w:val="0018694F"/>
    <w:rsid w:val="001961A3"/>
    <w:rsid w:val="001971B2"/>
    <w:rsid w:val="00197A99"/>
    <w:rsid w:val="001A1DAF"/>
    <w:rsid w:val="001B2A3F"/>
    <w:rsid w:val="001B3400"/>
    <w:rsid w:val="001B3812"/>
    <w:rsid w:val="001B4082"/>
    <w:rsid w:val="001B47B7"/>
    <w:rsid w:val="001B76E2"/>
    <w:rsid w:val="001C7661"/>
    <w:rsid w:val="001D1BEA"/>
    <w:rsid w:val="001D62B8"/>
    <w:rsid w:val="001D7818"/>
    <w:rsid w:val="001E29C0"/>
    <w:rsid w:val="001E49D6"/>
    <w:rsid w:val="001E5975"/>
    <w:rsid w:val="001E65DB"/>
    <w:rsid w:val="001F198E"/>
    <w:rsid w:val="001F68AE"/>
    <w:rsid w:val="00201F27"/>
    <w:rsid w:val="00204FD8"/>
    <w:rsid w:val="00210B88"/>
    <w:rsid w:val="002119B2"/>
    <w:rsid w:val="00213858"/>
    <w:rsid w:val="00220624"/>
    <w:rsid w:val="00225ED1"/>
    <w:rsid w:val="002263D3"/>
    <w:rsid w:val="00227C21"/>
    <w:rsid w:val="00227DB2"/>
    <w:rsid w:val="00231F87"/>
    <w:rsid w:val="00234BCE"/>
    <w:rsid w:val="00241509"/>
    <w:rsid w:val="002536EB"/>
    <w:rsid w:val="002559C9"/>
    <w:rsid w:val="0025776D"/>
    <w:rsid w:val="00262857"/>
    <w:rsid w:val="0026413A"/>
    <w:rsid w:val="00276D62"/>
    <w:rsid w:val="002805BC"/>
    <w:rsid w:val="00280712"/>
    <w:rsid w:val="00282EFE"/>
    <w:rsid w:val="002830C0"/>
    <w:rsid w:val="00283EB5"/>
    <w:rsid w:val="00297B87"/>
    <w:rsid w:val="002A171B"/>
    <w:rsid w:val="002A40FC"/>
    <w:rsid w:val="002A439A"/>
    <w:rsid w:val="002A63E8"/>
    <w:rsid w:val="002A7E31"/>
    <w:rsid w:val="002B253C"/>
    <w:rsid w:val="002B313F"/>
    <w:rsid w:val="002B48B7"/>
    <w:rsid w:val="002C3417"/>
    <w:rsid w:val="002C5350"/>
    <w:rsid w:val="002D19E8"/>
    <w:rsid w:val="002D5111"/>
    <w:rsid w:val="002D58E5"/>
    <w:rsid w:val="002D7476"/>
    <w:rsid w:val="002E7997"/>
    <w:rsid w:val="002F1D2C"/>
    <w:rsid w:val="002F360E"/>
    <w:rsid w:val="0030005E"/>
    <w:rsid w:val="00307BB7"/>
    <w:rsid w:val="00310C0A"/>
    <w:rsid w:val="003229DB"/>
    <w:rsid w:val="00325B4A"/>
    <w:rsid w:val="00342470"/>
    <w:rsid w:val="00345738"/>
    <w:rsid w:val="00346672"/>
    <w:rsid w:val="00346AE0"/>
    <w:rsid w:val="003540E8"/>
    <w:rsid w:val="00354C3B"/>
    <w:rsid w:val="00360181"/>
    <w:rsid w:val="00361896"/>
    <w:rsid w:val="00361A8D"/>
    <w:rsid w:val="00361B17"/>
    <w:rsid w:val="00383C99"/>
    <w:rsid w:val="003845F0"/>
    <w:rsid w:val="00390B35"/>
    <w:rsid w:val="0039168A"/>
    <w:rsid w:val="00392DB8"/>
    <w:rsid w:val="00394147"/>
    <w:rsid w:val="00394F5B"/>
    <w:rsid w:val="003A1F84"/>
    <w:rsid w:val="003A61BC"/>
    <w:rsid w:val="003A6B85"/>
    <w:rsid w:val="003A6FD5"/>
    <w:rsid w:val="003B16C6"/>
    <w:rsid w:val="003B2B52"/>
    <w:rsid w:val="003C1711"/>
    <w:rsid w:val="003C2686"/>
    <w:rsid w:val="003C73F3"/>
    <w:rsid w:val="003E3886"/>
    <w:rsid w:val="003E46BA"/>
    <w:rsid w:val="003E49B0"/>
    <w:rsid w:val="003F0968"/>
    <w:rsid w:val="003F3686"/>
    <w:rsid w:val="003F7B15"/>
    <w:rsid w:val="004017BE"/>
    <w:rsid w:val="00404323"/>
    <w:rsid w:val="00405C87"/>
    <w:rsid w:val="004065F4"/>
    <w:rsid w:val="00411D96"/>
    <w:rsid w:val="00413574"/>
    <w:rsid w:val="00414BF7"/>
    <w:rsid w:val="00417B3A"/>
    <w:rsid w:val="00421C10"/>
    <w:rsid w:val="0042655A"/>
    <w:rsid w:val="004324F5"/>
    <w:rsid w:val="0043647B"/>
    <w:rsid w:val="00437FC9"/>
    <w:rsid w:val="00445290"/>
    <w:rsid w:val="00445DCB"/>
    <w:rsid w:val="00451F0B"/>
    <w:rsid w:val="0045290A"/>
    <w:rsid w:val="004619E5"/>
    <w:rsid w:val="004661DD"/>
    <w:rsid w:val="0046692F"/>
    <w:rsid w:val="00466A46"/>
    <w:rsid w:val="00471964"/>
    <w:rsid w:val="00473235"/>
    <w:rsid w:val="0047390E"/>
    <w:rsid w:val="00491D87"/>
    <w:rsid w:val="004923E6"/>
    <w:rsid w:val="00492E08"/>
    <w:rsid w:val="004A7579"/>
    <w:rsid w:val="004B2586"/>
    <w:rsid w:val="004B2A05"/>
    <w:rsid w:val="004B36D9"/>
    <w:rsid w:val="004C17E6"/>
    <w:rsid w:val="004C18CB"/>
    <w:rsid w:val="004C3A66"/>
    <w:rsid w:val="004C3B70"/>
    <w:rsid w:val="004D5252"/>
    <w:rsid w:val="004D670A"/>
    <w:rsid w:val="004E38A9"/>
    <w:rsid w:val="004E72A5"/>
    <w:rsid w:val="004F17FA"/>
    <w:rsid w:val="004F5998"/>
    <w:rsid w:val="004F5A15"/>
    <w:rsid w:val="004F703C"/>
    <w:rsid w:val="005024F1"/>
    <w:rsid w:val="00503090"/>
    <w:rsid w:val="005069F8"/>
    <w:rsid w:val="005107A6"/>
    <w:rsid w:val="00513DBC"/>
    <w:rsid w:val="005156D9"/>
    <w:rsid w:val="00520CEF"/>
    <w:rsid w:val="005211BF"/>
    <w:rsid w:val="00522202"/>
    <w:rsid w:val="005276E6"/>
    <w:rsid w:val="00531A33"/>
    <w:rsid w:val="005361B7"/>
    <w:rsid w:val="0054166D"/>
    <w:rsid w:val="00545FCF"/>
    <w:rsid w:val="00546179"/>
    <w:rsid w:val="005509A3"/>
    <w:rsid w:val="00550BC7"/>
    <w:rsid w:val="00554498"/>
    <w:rsid w:val="00557667"/>
    <w:rsid w:val="005702FA"/>
    <w:rsid w:val="00572393"/>
    <w:rsid w:val="00572711"/>
    <w:rsid w:val="0057629E"/>
    <w:rsid w:val="00577EBF"/>
    <w:rsid w:val="00583137"/>
    <w:rsid w:val="00583D39"/>
    <w:rsid w:val="0058414C"/>
    <w:rsid w:val="00586A7A"/>
    <w:rsid w:val="00593E82"/>
    <w:rsid w:val="005B251D"/>
    <w:rsid w:val="005C1875"/>
    <w:rsid w:val="005C6CD9"/>
    <w:rsid w:val="005D08E1"/>
    <w:rsid w:val="005D2B93"/>
    <w:rsid w:val="005D64EB"/>
    <w:rsid w:val="005D7F8B"/>
    <w:rsid w:val="005E2714"/>
    <w:rsid w:val="005E2C3B"/>
    <w:rsid w:val="005E45A7"/>
    <w:rsid w:val="005E56AD"/>
    <w:rsid w:val="005F0968"/>
    <w:rsid w:val="005F3A7E"/>
    <w:rsid w:val="005F4C11"/>
    <w:rsid w:val="005F64FE"/>
    <w:rsid w:val="005F7009"/>
    <w:rsid w:val="00610667"/>
    <w:rsid w:val="00611653"/>
    <w:rsid w:val="0061496A"/>
    <w:rsid w:val="00615053"/>
    <w:rsid w:val="00620FE1"/>
    <w:rsid w:val="0062241E"/>
    <w:rsid w:val="00624EA8"/>
    <w:rsid w:val="006312EE"/>
    <w:rsid w:val="00641340"/>
    <w:rsid w:val="00645DEF"/>
    <w:rsid w:val="00650753"/>
    <w:rsid w:val="006525F9"/>
    <w:rsid w:val="00653C71"/>
    <w:rsid w:val="0065709E"/>
    <w:rsid w:val="006612F1"/>
    <w:rsid w:val="006622C9"/>
    <w:rsid w:val="00664521"/>
    <w:rsid w:val="00664CA1"/>
    <w:rsid w:val="006663C4"/>
    <w:rsid w:val="006715A5"/>
    <w:rsid w:val="00671C95"/>
    <w:rsid w:val="00674BD8"/>
    <w:rsid w:val="00683B45"/>
    <w:rsid w:val="00683FB6"/>
    <w:rsid w:val="006A0BA1"/>
    <w:rsid w:val="006A224D"/>
    <w:rsid w:val="006A65F6"/>
    <w:rsid w:val="006A7B47"/>
    <w:rsid w:val="006B38DB"/>
    <w:rsid w:val="006B760D"/>
    <w:rsid w:val="006B7C2E"/>
    <w:rsid w:val="006C3DD3"/>
    <w:rsid w:val="006C4F15"/>
    <w:rsid w:val="006D6E02"/>
    <w:rsid w:val="006D711F"/>
    <w:rsid w:val="006E1BFD"/>
    <w:rsid w:val="006E5829"/>
    <w:rsid w:val="006F31C2"/>
    <w:rsid w:val="006F755D"/>
    <w:rsid w:val="00700278"/>
    <w:rsid w:val="0070067A"/>
    <w:rsid w:val="00702431"/>
    <w:rsid w:val="007054B9"/>
    <w:rsid w:val="007224C0"/>
    <w:rsid w:val="00723303"/>
    <w:rsid w:val="00723830"/>
    <w:rsid w:val="00723ED9"/>
    <w:rsid w:val="0072423C"/>
    <w:rsid w:val="0072548A"/>
    <w:rsid w:val="00730A37"/>
    <w:rsid w:val="007348A1"/>
    <w:rsid w:val="00734C9B"/>
    <w:rsid w:val="00735777"/>
    <w:rsid w:val="0073795C"/>
    <w:rsid w:val="007424E5"/>
    <w:rsid w:val="00744DCF"/>
    <w:rsid w:val="00760C1B"/>
    <w:rsid w:val="00767921"/>
    <w:rsid w:val="007756AD"/>
    <w:rsid w:val="00776697"/>
    <w:rsid w:val="00777A21"/>
    <w:rsid w:val="00784BE8"/>
    <w:rsid w:val="00785602"/>
    <w:rsid w:val="00791577"/>
    <w:rsid w:val="00797A6D"/>
    <w:rsid w:val="007A0820"/>
    <w:rsid w:val="007A2A3E"/>
    <w:rsid w:val="007A34A5"/>
    <w:rsid w:val="007A3E6E"/>
    <w:rsid w:val="007B37EC"/>
    <w:rsid w:val="007C5F29"/>
    <w:rsid w:val="007D133D"/>
    <w:rsid w:val="007D5A98"/>
    <w:rsid w:val="007E09E2"/>
    <w:rsid w:val="007E723D"/>
    <w:rsid w:val="007F13D1"/>
    <w:rsid w:val="007F4992"/>
    <w:rsid w:val="007F7883"/>
    <w:rsid w:val="007F7991"/>
    <w:rsid w:val="00800665"/>
    <w:rsid w:val="00812E89"/>
    <w:rsid w:val="008159D8"/>
    <w:rsid w:val="0081618C"/>
    <w:rsid w:val="00816344"/>
    <w:rsid w:val="008220E0"/>
    <w:rsid w:val="00830EDE"/>
    <w:rsid w:val="008353E2"/>
    <w:rsid w:val="008369A0"/>
    <w:rsid w:val="00844553"/>
    <w:rsid w:val="00846C04"/>
    <w:rsid w:val="008502E3"/>
    <w:rsid w:val="00856C65"/>
    <w:rsid w:val="00857C87"/>
    <w:rsid w:val="00861293"/>
    <w:rsid w:val="00870FCA"/>
    <w:rsid w:val="00873379"/>
    <w:rsid w:val="0087636E"/>
    <w:rsid w:val="00876682"/>
    <w:rsid w:val="00887BF0"/>
    <w:rsid w:val="00887D8A"/>
    <w:rsid w:val="0089668E"/>
    <w:rsid w:val="008A171A"/>
    <w:rsid w:val="008A3677"/>
    <w:rsid w:val="008A4084"/>
    <w:rsid w:val="008A46D7"/>
    <w:rsid w:val="008A6639"/>
    <w:rsid w:val="008A7295"/>
    <w:rsid w:val="008B3E75"/>
    <w:rsid w:val="008B7BD1"/>
    <w:rsid w:val="008C2328"/>
    <w:rsid w:val="008C28BA"/>
    <w:rsid w:val="008D478C"/>
    <w:rsid w:val="008D61D1"/>
    <w:rsid w:val="008E2782"/>
    <w:rsid w:val="008E3D95"/>
    <w:rsid w:val="008E4D9A"/>
    <w:rsid w:val="008F393E"/>
    <w:rsid w:val="008F56A8"/>
    <w:rsid w:val="008F59EA"/>
    <w:rsid w:val="008F71D3"/>
    <w:rsid w:val="00900EBA"/>
    <w:rsid w:val="0090451E"/>
    <w:rsid w:val="00904AA7"/>
    <w:rsid w:val="009063D4"/>
    <w:rsid w:val="00907AF7"/>
    <w:rsid w:val="00912598"/>
    <w:rsid w:val="0091644E"/>
    <w:rsid w:val="009229FA"/>
    <w:rsid w:val="00922D46"/>
    <w:rsid w:val="00924661"/>
    <w:rsid w:val="0092554C"/>
    <w:rsid w:val="00933033"/>
    <w:rsid w:val="009345B9"/>
    <w:rsid w:val="00941334"/>
    <w:rsid w:val="00946EB9"/>
    <w:rsid w:val="00950605"/>
    <w:rsid w:val="009511A0"/>
    <w:rsid w:val="00955A1B"/>
    <w:rsid w:val="00955CAD"/>
    <w:rsid w:val="009631EE"/>
    <w:rsid w:val="00967A8F"/>
    <w:rsid w:val="00973090"/>
    <w:rsid w:val="0098113D"/>
    <w:rsid w:val="00983243"/>
    <w:rsid w:val="00984BE5"/>
    <w:rsid w:val="009927AC"/>
    <w:rsid w:val="0099438C"/>
    <w:rsid w:val="009970C4"/>
    <w:rsid w:val="009A16E5"/>
    <w:rsid w:val="009A3646"/>
    <w:rsid w:val="009A7B4E"/>
    <w:rsid w:val="009B06C2"/>
    <w:rsid w:val="009B345D"/>
    <w:rsid w:val="009B3C5A"/>
    <w:rsid w:val="009B4FCB"/>
    <w:rsid w:val="009C5B16"/>
    <w:rsid w:val="009D100A"/>
    <w:rsid w:val="009D4639"/>
    <w:rsid w:val="009D6B0C"/>
    <w:rsid w:val="009D6DB0"/>
    <w:rsid w:val="009E1525"/>
    <w:rsid w:val="009E2D00"/>
    <w:rsid w:val="009E41F6"/>
    <w:rsid w:val="009F5FE3"/>
    <w:rsid w:val="00A02CC3"/>
    <w:rsid w:val="00A03260"/>
    <w:rsid w:val="00A102F2"/>
    <w:rsid w:val="00A110E3"/>
    <w:rsid w:val="00A1394B"/>
    <w:rsid w:val="00A207FD"/>
    <w:rsid w:val="00A211D3"/>
    <w:rsid w:val="00A2322E"/>
    <w:rsid w:val="00A25B38"/>
    <w:rsid w:val="00A27703"/>
    <w:rsid w:val="00A32F38"/>
    <w:rsid w:val="00A355C4"/>
    <w:rsid w:val="00A36A75"/>
    <w:rsid w:val="00A4146D"/>
    <w:rsid w:val="00A45769"/>
    <w:rsid w:val="00A52719"/>
    <w:rsid w:val="00A55F87"/>
    <w:rsid w:val="00A652D8"/>
    <w:rsid w:val="00A81569"/>
    <w:rsid w:val="00A82B47"/>
    <w:rsid w:val="00A8690D"/>
    <w:rsid w:val="00AA077B"/>
    <w:rsid w:val="00AA18F3"/>
    <w:rsid w:val="00AA5244"/>
    <w:rsid w:val="00AA5BCE"/>
    <w:rsid w:val="00AA7DDC"/>
    <w:rsid w:val="00AB0083"/>
    <w:rsid w:val="00AB2FF2"/>
    <w:rsid w:val="00AB481B"/>
    <w:rsid w:val="00AB4B90"/>
    <w:rsid w:val="00AB5E37"/>
    <w:rsid w:val="00AC033B"/>
    <w:rsid w:val="00AC367D"/>
    <w:rsid w:val="00AD1553"/>
    <w:rsid w:val="00AD47E2"/>
    <w:rsid w:val="00AE0EC2"/>
    <w:rsid w:val="00AF6BBA"/>
    <w:rsid w:val="00B03DC7"/>
    <w:rsid w:val="00B06972"/>
    <w:rsid w:val="00B1027B"/>
    <w:rsid w:val="00B104FF"/>
    <w:rsid w:val="00B11676"/>
    <w:rsid w:val="00B117C7"/>
    <w:rsid w:val="00B13196"/>
    <w:rsid w:val="00B15D23"/>
    <w:rsid w:val="00B16C21"/>
    <w:rsid w:val="00B2098B"/>
    <w:rsid w:val="00B235F1"/>
    <w:rsid w:val="00B30B27"/>
    <w:rsid w:val="00B3274A"/>
    <w:rsid w:val="00B345C7"/>
    <w:rsid w:val="00B564A6"/>
    <w:rsid w:val="00B57CCF"/>
    <w:rsid w:val="00B77214"/>
    <w:rsid w:val="00B80117"/>
    <w:rsid w:val="00B81C77"/>
    <w:rsid w:val="00B85880"/>
    <w:rsid w:val="00B86D24"/>
    <w:rsid w:val="00B94C81"/>
    <w:rsid w:val="00B96D79"/>
    <w:rsid w:val="00BA183E"/>
    <w:rsid w:val="00BB0615"/>
    <w:rsid w:val="00BB2525"/>
    <w:rsid w:val="00BB6D0E"/>
    <w:rsid w:val="00BC4263"/>
    <w:rsid w:val="00BD5242"/>
    <w:rsid w:val="00BE11C5"/>
    <w:rsid w:val="00BE46F1"/>
    <w:rsid w:val="00BE6F2F"/>
    <w:rsid w:val="00BF5CE1"/>
    <w:rsid w:val="00C03F58"/>
    <w:rsid w:val="00C0512D"/>
    <w:rsid w:val="00C15579"/>
    <w:rsid w:val="00C21369"/>
    <w:rsid w:val="00C22AFD"/>
    <w:rsid w:val="00C30493"/>
    <w:rsid w:val="00C3118F"/>
    <w:rsid w:val="00C31D55"/>
    <w:rsid w:val="00C37A33"/>
    <w:rsid w:val="00C4368F"/>
    <w:rsid w:val="00C454F1"/>
    <w:rsid w:val="00C5103B"/>
    <w:rsid w:val="00C52FC7"/>
    <w:rsid w:val="00C53E54"/>
    <w:rsid w:val="00C61BF6"/>
    <w:rsid w:val="00C67444"/>
    <w:rsid w:val="00C73149"/>
    <w:rsid w:val="00C755B0"/>
    <w:rsid w:val="00C8014C"/>
    <w:rsid w:val="00C80F30"/>
    <w:rsid w:val="00C84167"/>
    <w:rsid w:val="00C85EFF"/>
    <w:rsid w:val="00C864CB"/>
    <w:rsid w:val="00C874B8"/>
    <w:rsid w:val="00C87F35"/>
    <w:rsid w:val="00C9077D"/>
    <w:rsid w:val="00C91ED5"/>
    <w:rsid w:val="00C94000"/>
    <w:rsid w:val="00CA289D"/>
    <w:rsid w:val="00CA38C1"/>
    <w:rsid w:val="00CA4506"/>
    <w:rsid w:val="00CA5235"/>
    <w:rsid w:val="00CA6D0F"/>
    <w:rsid w:val="00CA7460"/>
    <w:rsid w:val="00CB3456"/>
    <w:rsid w:val="00CB502E"/>
    <w:rsid w:val="00CB68E0"/>
    <w:rsid w:val="00CD2029"/>
    <w:rsid w:val="00CD34E0"/>
    <w:rsid w:val="00CE0837"/>
    <w:rsid w:val="00CE182F"/>
    <w:rsid w:val="00CE2B75"/>
    <w:rsid w:val="00CE543C"/>
    <w:rsid w:val="00CE5AA7"/>
    <w:rsid w:val="00CE7426"/>
    <w:rsid w:val="00CF34CC"/>
    <w:rsid w:val="00CF43DF"/>
    <w:rsid w:val="00CF6A98"/>
    <w:rsid w:val="00D014D0"/>
    <w:rsid w:val="00D03CAC"/>
    <w:rsid w:val="00D05042"/>
    <w:rsid w:val="00D06501"/>
    <w:rsid w:val="00D072BD"/>
    <w:rsid w:val="00D07EED"/>
    <w:rsid w:val="00D140B2"/>
    <w:rsid w:val="00D20473"/>
    <w:rsid w:val="00D20F4B"/>
    <w:rsid w:val="00D22CDE"/>
    <w:rsid w:val="00D27079"/>
    <w:rsid w:val="00D2785F"/>
    <w:rsid w:val="00D3004A"/>
    <w:rsid w:val="00D30B86"/>
    <w:rsid w:val="00D3302E"/>
    <w:rsid w:val="00D36667"/>
    <w:rsid w:val="00D401AD"/>
    <w:rsid w:val="00D40AF6"/>
    <w:rsid w:val="00D43648"/>
    <w:rsid w:val="00D46219"/>
    <w:rsid w:val="00D505EE"/>
    <w:rsid w:val="00D50DE5"/>
    <w:rsid w:val="00D5490C"/>
    <w:rsid w:val="00D55ACA"/>
    <w:rsid w:val="00D56CDB"/>
    <w:rsid w:val="00D619C0"/>
    <w:rsid w:val="00D61D58"/>
    <w:rsid w:val="00D641FC"/>
    <w:rsid w:val="00D65C3A"/>
    <w:rsid w:val="00D71EE2"/>
    <w:rsid w:val="00D72EEC"/>
    <w:rsid w:val="00D80F5C"/>
    <w:rsid w:val="00D841ED"/>
    <w:rsid w:val="00D863BB"/>
    <w:rsid w:val="00D92710"/>
    <w:rsid w:val="00D946E6"/>
    <w:rsid w:val="00DA0410"/>
    <w:rsid w:val="00DA1DA9"/>
    <w:rsid w:val="00DA622D"/>
    <w:rsid w:val="00DB1BEA"/>
    <w:rsid w:val="00DB2B2C"/>
    <w:rsid w:val="00DB484D"/>
    <w:rsid w:val="00DB4C0E"/>
    <w:rsid w:val="00DC531C"/>
    <w:rsid w:val="00DD5DEC"/>
    <w:rsid w:val="00DD6B5B"/>
    <w:rsid w:val="00DE0BF4"/>
    <w:rsid w:val="00DE1E24"/>
    <w:rsid w:val="00DE3C70"/>
    <w:rsid w:val="00DE5E3E"/>
    <w:rsid w:val="00DF254D"/>
    <w:rsid w:val="00E1284A"/>
    <w:rsid w:val="00E149F7"/>
    <w:rsid w:val="00E21C8E"/>
    <w:rsid w:val="00E40DD6"/>
    <w:rsid w:val="00E4321C"/>
    <w:rsid w:val="00E45F8E"/>
    <w:rsid w:val="00E4606E"/>
    <w:rsid w:val="00E50E98"/>
    <w:rsid w:val="00E563EF"/>
    <w:rsid w:val="00E61F86"/>
    <w:rsid w:val="00E66FA3"/>
    <w:rsid w:val="00E74CCB"/>
    <w:rsid w:val="00E76607"/>
    <w:rsid w:val="00E80467"/>
    <w:rsid w:val="00E8070D"/>
    <w:rsid w:val="00E828A9"/>
    <w:rsid w:val="00E858F1"/>
    <w:rsid w:val="00E914FD"/>
    <w:rsid w:val="00E92B30"/>
    <w:rsid w:val="00EB00BC"/>
    <w:rsid w:val="00EB17EE"/>
    <w:rsid w:val="00EB5446"/>
    <w:rsid w:val="00EC4174"/>
    <w:rsid w:val="00EC7CFA"/>
    <w:rsid w:val="00ED1561"/>
    <w:rsid w:val="00ED1581"/>
    <w:rsid w:val="00ED36AA"/>
    <w:rsid w:val="00ED619F"/>
    <w:rsid w:val="00EE6332"/>
    <w:rsid w:val="00EF0AB1"/>
    <w:rsid w:val="00EF4AC0"/>
    <w:rsid w:val="00EF6F51"/>
    <w:rsid w:val="00F001D1"/>
    <w:rsid w:val="00F00929"/>
    <w:rsid w:val="00F0098C"/>
    <w:rsid w:val="00F0111E"/>
    <w:rsid w:val="00F02006"/>
    <w:rsid w:val="00F045EF"/>
    <w:rsid w:val="00F048DB"/>
    <w:rsid w:val="00F1147D"/>
    <w:rsid w:val="00F23C08"/>
    <w:rsid w:val="00F26806"/>
    <w:rsid w:val="00F272B3"/>
    <w:rsid w:val="00F31186"/>
    <w:rsid w:val="00F32DB9"/>
    <w:rsid w:val="00F410CC"/>
    <w:rsid w:val="00F411DA"/>
    <w:rsid w:val="00F41210"/>
    <w:rsid w:val="00F459F9"/>
    <w:rsid w:val="00F45FE3"/>
    <w:rsid w:val="00F532C0"/>
    <w:rsid w:val="00F579C7"/>
    <w:rsid w:val="00F57A1D"/>
    <w:rsid w:val="00F57CCC"/>
    <w:rsid w:val="00F62630"/>
    <w:rsid w:val="00F76E16"/>
    <w:rsid w:val="00F7763D"/>
    <w:rsid w:val="00F82B30"/>
    <w:rsid w:val="00F91B26"/>
    <w:rsid w:val="00F965E1"/>
    <w:rsid w:val="00FA1BC4"/>
    <w:rsid w:val="00FB1D98"/>
    <w:rsid w:val="00FB378F"/>
    <w:rsid w:val="00FB64CA"/>
    <w:rsid w:val="00FC45FA"/>
    <w:rsid w:val="00FC7FC9"/>
    <w:rsid w:val="00FD2026"/>
    <w:rsid w:val="00FD6D4E"/>
    <w:rsid w:val="00FE3A14"/>
    <w:rsid w:val="00FF2E52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67BE"/>
  <w15:docId w15:val="{F1259DC3-C4A6-4D49-84C2-83CA0C67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C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367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C367D"/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67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C36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6B760D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semiHidden/>
    <w:unhideWhenUsed/>
    <w:rsid w:val="0070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0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4605</Words>
  <Characters>26254</Characters>
  <Application>Microsoft Office Word</Application>
  <DocSecurity>0</DocSecurity>
  <Lines>218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</dc:creator>
  <cp:lastModifiedBy>yeni</cp:lastModifiedBy>
  <cp:revision>2</cp:revision>
  <cp:lastPrinted>2023-11-17T10:14:00Z</cp:lastPrinted>
  <dcterms:created xsi:type="dcterms:W3CDTF">2025-10-24T08:34:00Z</dcterms:created>
  <dcterms:modified xsi:type="dcterms:W3CDTF">2025-10-24T08:34:00Z</dcterms:modified>
</cp:coreProperties>
</file>