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8353E2" w:rsidRPr="00211120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EA0AF9" w:rsidRDefault="008353E2" w:rsidP="008353E2">
            <w:pPr>
              <w:spacing w:after="100" w:afterAutospacing="1"/>
              <w:jc w:val="center"/>
            </w:pPr>
            <w:bookmarkStart w:id="0" w:name="_Hlk211795867"/>
            <w:r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734C9B" w:rsidRDefault="008353E2" w:rsidP="008353E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734C9B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734C9B" w:rsidRDefault="008353E2" w:rsidP="008353E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734C9B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77777777" w:rsidR="008353E2" w:rsidRPr="007B66B2" w:rsidRDefault="00F7763D" w:rsidP="00593E82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ANESTEZİ PROGRAMI 2025-2026</w:t>
            </w:r>
            <w:r w:rsidR="008353E2" w:rsidRPr="00734C9B">
              <w:rPr>
                <w:b/>
                <w:sz w:val="32"/>
                <w:szCs w:val="32"/>
              </w:rPr>
              <w:t xml:space="preserve"> </w:t>
            </w:r>
            <w:r w:rsidR="00593E82">
              <w:rPr>
                <w:b/>
                <w:sz w:val="32"/>
                <w:szCs w:val="32"/>
              </w:rPr>
              <w:t>GÜZ</w:t>
            </w:r>
            <w:r w:rsidR="008353E2" w:rsidRPr="00734C9B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6B7C2E" w14:paraId="1291BC3E" w14:textId="77777777" w:rsidTr="000F5146">
        <w:tc>
          <w:tcPr>
            <w:tcW w:w="708" w:type="dxa"/>
            <w:vMerge w:val="restart"/>
          </w:tcPr>
          <w:p w14:paraId="436786E6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6B7C2E" w:rsidRPr="006B760D" w:rsidRDefault="006B7C2E" w:rsidP="008353E2">
            <w:pPr>
              <w:jc w:val="center"/>
              <w:rPr>
                <w:b/>
              </w:rPr>
            </w:pPr>
            <w:r w:rsidRPr="006B760D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6B7C2E" w:rsidRPr="00D505E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505EE">
              <w:rPr>
                <w:b/>
                <w:sz w:val="16"/>
                <w:szCs w:val="16"/>
              </w:rPr>
              <w:t>Öğr</w:t>
            </w:r>
            <w:proofErr w:type="spellEnd"/>
            <w:r w:rsidRPr="00D505EE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14F74555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6B7C2E" w:rsidRPr="00BB6D0E" w:rsidRDefault="006B7C2E" w:rsidP="008353E2">
            <w:pPr>
              <w:jc w:val="center"/>
              <w:rPr>
                <w:b/>
                <w:sz w:val="16"/>
                <w:szCs w:val="16"/>
              </w:rPr>
            </w:pPr>
            <w:r w:rsidRPr="00BB6D0E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388CF78D" w14:textId="77777777" w:rsidR="006B7C2E" w:rsidRPr="006B760D" w:rsidRDefault="006B7C2E" w:rsidP="008353E2">
            <w:pPr>
              <w:jc w:val="center"/>
              <w:rPr>
                <w:b/>
              </w:rPr>
            </w:pPr>
            <w:r w:rsidRPr="006B760D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42AFA120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693" w:type="dxa"/>
            <w:vMerge w:val="restart"/>
          </w:tcPr>
          <w:p w14:paraId="66C51546" w14:textId="77777777" w:rsidR="00B94C81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 xml:space="preserve">DERS SORUMLU </w:t>
            </w:r>
          </w:p>
          <w:p w14:paraId="31CE17AA" w14:textId="77777777" w:rsidR="006B7C2E" w:rsidRPr="00FB1D98" w:rsidRDefault="006B7C2E" w:rsidP="008353E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B1D98">
              <w:rPr>
                <w:b/>
                <w:sz w:val="20"/>
                <w:szCs w:val="20"/>
              </w:rPr>
              <w:t>ÖĞR .ELM</w:t>
            </w:r>
            <w:proofErr w:type="gramEnd"/>
            <w:r w:rsidRPr="00FB1D9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A6EAA8D" w14:textId="77777777" w:rsidR="006B7C2E" w:rsidRPr="00FB1D98" w:rsidRDefault="006B7C2E" w:rsidP="00BB2525">
            <w:pPr>
              <w:jc w:val="center"/>
              <w:rPr>
                <w:b/>
                <w:sz w:val="20"/>
                <w:szCs w:val="20"/>
              </w:rPr>
            </w:pPr>
            <w:r w:rsidRPr="00FB1D98">
              <w:rPr>
                <w:b/>
                <w:sz w:val="20"/>
                <w:szCs w:val="20"/>
              </w:rPr>
              <w:t>ÖN LİSANS PROGRAM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6B7C2E" w14:paraId="5B4C29F5" w14:textId="77777777" w:rsidTr="000F5146">
        <w:tc>
          <w:tcPr>
            <w:tcW w:w="708" w:type="dxa"/>
            <w:vMerge/>
          </w:tcPr>
          <w:p w14:paraId="7BEF41E7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D7D9771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627B0C7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FB1D98" w:rsidRDefault="006B7C2E" w:rsidP="008353E2">
            <w:pPr>
              <w:jc w:val="center"/>
              <w:rPr>
                <w:b/>
                <w:sz w:val="18"/>
                <w:szCs w:val="18"/>
              </w:rPr>
            </w:pPr>
            <w:r w:rsidRPr="00FB1D9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6B760D" w:rsidRDefault="006B7C2E" w:rsidP="008353E2">
            <w:pPr>
              <w:jc w:val="center"/>
              <w:rPr>
                <w:b/>
              </w:rPr>
            </w:pPr>
          </w:p>
        </w:tc>
      </w:tr>
      <w:tr w:rsidR="00B94C81" w:rsidRPr="00FB1D98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B94C81" w:rsidRDefault="00B94C81" w:rsidP="00B94C8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94C81">
              <w:rPr>
                <w:b/>
                <w:sz w:val="24"/>
                <w:szCs w:val="24"/>
              </w:rPr>
              <w:t>1 SINIF</w:t>
            </w:r>
          </w:p>
        </w:tc>
      </w:tr>
      <w:tr w:rsidR="001D1BEA" w:rsidRPr="000F5146" w14:paraId="58C0B7C4" w14:textId="77777777" w:rsidTr="000F5146">
        <w:trPr>
          <w:trHeight w:val="229"/>
        </w:trPr>
        <w:tc>
          <w:tcPr>
            <w:tcW w:w="708" w:type="dxa"/>
          </w:tcPr>
          <w:p w14:paraId="08A30C9D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0F5146">
              <w:rPr>
                <w:rFonts w:cstheme="minorHAnsi"/>
                <w:sz w:val="12"/>
                <w:szCs w:val="12"/>
              </w:rPr>
              <w:t>ANS0009</w:t>
            </w:r>
          </w:p>
        </w:tc>
        <w:tc>
          <w:tcPr>
            <w:tcW w:w="1844" w:type="dxa"/>
            <w:vAlign w:val="center"/>
          </w:tcPr>
          <w:p w14:paraId="7227A93D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769490ED" w14:textId="7E0E6DC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3C88D965" w14:textId="737EB05F" w:rsidR="001D1BEA" w:rsidRPr="00BE46F1" w:rsidRDefault="00DE1E24" w:rsidP="001D1BEA">
            <w:pPr>
              <w:rPr>
                <w:rFonts w:cstheme="minorHAnsi"/>
                <w:sz w:val="14"/>
                <w:szCs w:val="14"/>
              </w:rPr>
            </w:pPr>
            <w:r w:rsidRPr="00BE46F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BE46F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908D6EC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2A16C5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08.11.2025</w:t>
            </w:r>
          </w:p>
        </w:tc>
        <w:tc>
          <w:tcPr>
            <w:tcW w:w="851" w:type="dxa"/>
            <w:vAlign w:val="center"/>
          </w:tcPr>
          <w:p w14:paraId="50B840C8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479A21DB" w14:textId="038B6611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7F11A94B" w14:textId="4C5745D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6398A12C" w14:textId="34F7FFD8" w:rsidR="001D1BEA" w:rsidRPr="000F5146" w:rsidRDefault="001B4082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559" w:type="dxa"/>
          </w:tcPr>
          <w:p w14:paraId="716C09CB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2B6DAAED" w14:textId="77777777" w:rsidTr="000F5146">
        <w:trPr>
          <w:trHeight w:val="229"/>
        </w:trPr>
        <w:tc>
          <w:tcPr>
            <w:tcW w:w="708" w:type="dxa"/>
          </w:tcPr>
          <w:p w14:paraId="7456C05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0F5146">
              <w:rPr>
                <w:rFonts w:cstheme="minorHAnsi"/>
                <w:sz w:val="12"/>
                <w:szCs w:val="12"/>
              </w:rPr>
              <w:t>ANS0011</w:t>
            </w:r>
          </w:p>
        </w:tc>
        <w:tc>
          <w:tcPr>
            <w:tcW w:w="1844" w:type="dxa"/>
            <w:vAlign w:val="center"/>
          </w:tcPr>
          <w:p w14:paraId="3F1D467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Meslek Esasları</w:t>
            </w:r>
          </w:p>
        </w:tc>
        <w:tc>
          <w:tcPr>
            <w:tcW w:w="709" w:type="dxa"/>
          </w:tcPr>
          <w:p w14:paraId="6124DEBA" w14:textId="0A9798E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5E8178CF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80484FA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10.11.2025</w:t>
            </w:r>
          </w:p>
        </w:tc>
        <w:tc>
          <w:tcPr>
            <w:tcW w:w="851" w:type="dxa"/>
          </w:tcPr>
          <w:p w14:paraId="2ED7556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15F3A483" w14:textId="435E0105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EFAFE7F" w14:textId="64FC9508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3E021DDC" w14:textId="0495D4C2" w:rsidR="001D1BEA" w:rsidRPr="000F5146" w:rsidRDefault="0075606C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724064F3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72EEE0C7" w14:textId="77777777" w:rsidTr="000F5146">
        <w:trPr>
          <w:trHeight w:val="229"/>
        </w:trPr>
        <w:tc>
          <w:tcPr>
            <w:tcW w:w="708" w:type="dxa"/>
          </w:tcPr>
          <w:p w14:paraId="29430843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ANS011</w:t>
            </w:r>
          </w:p>
        </w:tc>
        <w:tc>
          <w:tcPr>
            <w:tcW w:w="1844" w:type="dxa"/>
          </w:tcPr>
          <w:p w14:paraId="0BA0B4BB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709" w:type="dxa"/>
          </w:tcPr>
          <w:p w14:paraId="2F421ADD" w14:textId="74D2D0A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160D5B37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Blok/Ed-Z-04/3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9711909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10.11.2025</w:t>
            </w:r>
          </w:p>
        </w:tc>
        <w:tc>
          <w:tcPr>
            <w:tcW w:w="851" w:type="dxa"/>
            <w:vAlign w:val="center"/>
          </w:tcPr>
          <w:p w14:paraId="2766F5E0" w14:textId="6F2680D8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8D0849">
              <w:rPr>
                <w:rFonts w:cstheme="minorHAnsi"/>
                <w:sz w:val="14"/>
                <w:szCs w:val="14"/>
              </w:rPr>
              <w:t>1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33F36865" w14:textId="453792A5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BF8B240" w14:textId="658AE5B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2EDB06A3" w14:textId="1013E3B2" w:rsidR="001D1BEA" w:rsidRPr="000F5146" w:rsidRDefault="0075606C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239A5656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4FBCF988" w14:textId="77777777" w:rsidTr="000F5146">
        <w:trPr>
          <w:trHeight w:val="229"/>
        </w:trPr>
        <w:tc>
          <w:tcPr>
            <w:tcW w:w="708" w:type="dxa"/>
          </w:tcPr>
          <w:p w14:paraId="513233B2" w14:textId="77777777" w:rsidR="001D1BEA" w:rsidRPr="000477B4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477B4">
              <w:rPr>
                <w:rFonts w:cstheme="minorHAnsi"/>
                <w:sz w:val="12"/>
                <w:szCs w:val="12"/>
              </w:rPr>
              <w:t>ANS0013</w:t>
            </w:r>
          </w:p>
        </w:tc>
        <w:tc>
          <w:tcPr>
            <w:tcW w:w="1844" w:type="dxa"/>
          </w:tcPr>
          <w:p w14:paraId="0DF601D1" w14:textId="77777777" w:rsidR="001D1BEA" w:rsidRPr="000477B4" w:rsidRDefault="001D1BEA" w:rsidP="001D1BEA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0477B4">
              <w:rPr>
                <w:rFonts w:eastAsiaTheme="majorEastAsia" w:cstheme="minorHAnsi"/>
                <w:bCs/>
                <w:sz w:val="14"/>
                <w:szCs w:val="14"/>
              </w:rPr>
              <w:t>İş Sağlığı ve Güvenliği</w:t>
            </w:r>
          </w:p>
        </w:tc>
        <w:tc>
          <w:tcPr>
            <w:tcW w:w="709" w:type="dxa"/>
          </w:tcPr>
          <w:p w14:paraId="31B073B6" w14:textId="569C8478" w:rsidR="001D1BEA" w:rsidRPr="000477B4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5953DD37" w14:textId="2440A507" w:rsidR="001D1BEA" w:rsidRPr="000477B4" w:rsidRDefault="00A13CBE" w:rsidP="001D1BEA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0477B4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5A677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1A121D28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34070C">
              <w:rPr>
                <w:rFonts w:cstheme="minorHAnsi"/>
                <w:sz w:val="14"/>
                <w:szCs w:val="14"/>
              </w:rPr>
              <w:t>3</w:t>
            </w:r>
            <w:r w:rsidRPr="000F5146">
              <w:rPr>
                <w:rFonts w:cstheme="minorHAnsi"/>
                <w:sz w:val="14"/>
                <w:szCs w:val="14"/>
              </w:rPr>
              <w:t>.11.2025</w:t>
            </w:r>
          </w:p>
        </w:tc>
        <w:tc>
          <w:tcPr>
            <w:tcW w:w="851" w:type="dxa"/>
          </w:tcPr>
          <w:p w14:paraId="4C6E6C07" w14:textId="316FB2B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34070C">
              <w:rPr>
                <w:rFonts w:cstheme="minorHAnsi"/>
                <w:sz w:val="14"/>
                <w:szCs w:val="14"/>
              </w:rPr>
              <w:t>0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43331D3F" w14:textId="7912B087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1AF5C62B" w14:textId="46A2538E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61C00FA6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 CANER DOĞAN</w:t>
            </w:r>
          </w:p>
        </w:tc>
        <w:tc>
          <w:tcPr>
            <w:tcW w:w="1559" w:type="dxa"/>
          </w:tcPr>
          <w:p w14:paraId="20253DB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AF63D18" w14:textId="77777777" w:rsidTr="000F5146">
        <w:trPr>
          <w:trHeight w:val="229"/>
        </w:trPr>
        <w:tc>
          <w:tcPr>
            <w:tcW w:w="708" w:type="dxa"/>
          </w:tcPr>
          <w:p w14:paraId="1FBDB9C3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0F5146">
              <w:rPr>
                <w:rFonts w:cstheme="minorHAnsi"/>
                <w:sz w:val="12"/>
                <w:szCs w:val="12"/>
              </w:rPr>
              <w:t>ANS0015</w:t>
            </w:r>
          </w:p>
        </w:tc>
        <w:tc>
          <w:tcPr>
            <w:tcW w:w="1844" w:type="dxa"/>
          </w:tcPr>
          <w:p w14:paraId="4C8C4222" w14:textId="77777777" w:rsidR="001D1BEA" w:rsidRPr="000F5146" w:rsidRDefault="001D1BEA" w:rsidP="001D1BEA">
            <w:pPr>
              <w:pStyle w:val="AralkYok"/>
              <w:rPr>
                <w:rFonts w:eastAsiaTheme="majorEastAsia" w:cstheme="minorHAnsi"/>
                <w:bCs/>
                <w:sz w:val="14"/>
                <w:szCs w:val="14"/>
              </w:rPr>
            </w:pPr>
            <w:proofErr w:type="spellStart"/>
            <w:r w:rsidRPr="000F5146">
              <w:rPr>
                <w:rFonts w:eastAsiaTheme="majorEastAsia" w:cstheme="minorHAnsi"/>
                <w:bCs/>
                <w:sz w:val="14"/>
                <w:szCs w:val="14"/>
              </w:rPr>
              <w:t>Steriliizasyon</w:t>
            </w:r>
            <w:proofErr w:type="spellEnd"/>
            <w:r w:rsidRPr="000F5146">
              <w:rPr>
                <w:rFonts w:eastAsiaTheme="majorEastAsia" w:cstheme="minorHAnsi"/>
                <w:bCs/>
                <w:sz w:val="14"/>
                <w:szCs w:val="14"/>
              </w:rPr>
              <w:t xml:space="preserve"> ve Dezenfeksiyon</w:t>
            </w:r>
          </w:p>
        </w:tc>
        <w:tc>
          <w:tcPr>
            <w:tcW w:w="709" w:type="dxa"/>
          </w:tcPr>
          <w:p w14:paraId="3BD1F974" w14:textId="4D92C0BE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015BAE96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4562FF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11.11.2025</w:t>
            </w:r>
          </w:p>
        </w:tc>
        <w:tc>
          <w:tcPr>
            <w:tcW w:w="851" w:type="dxa"/>
            <w:vAlign w:val="center"/>
          </w:tcPr>
          <w:p w14:paraId="3892CD8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72E318EB" w14:textId="0E7F31A0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0D3FD2A8" w14:textId="1C7ED63E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4811E11" w14:textId="06FE395A" w:rsidR="001D1BEA" w:rsidRPr="000F5146" w:rsidRDefault="0075606C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>
              <w:rPr>
                <w:rFonts w:cstheme="minorHAnsi"/>
                <w:sz w:val="14"/>
                <w:szCs w:val="14"/>
              </w:rPr>
              <w:t>.NERMİN UYURDAĞ</w:t>
            </w:r>
          </w:p>
        </w:tc>
        <w:tc>
          <w:tcPr>
            <w:tcW w:w="1559" w:type="dxa"/>
          </w:tcPr>
          <w:p w14:paraId="486B645E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139F32C" w14:textId="77777777" w:rsidTr="000F5146">
        <w:trPr>
          <w:trHeight w:val="229"/>
        </w:trPr>
        <w:tc>
          <w:tcPr>
            <w:tcW w:w="708" w:type="dxa"/>
          </w:tcPr>
          <w:p w14:paraId="33929E7B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0F5146">
              <w:rPr>
                <w:rFonts w:cstheme="minorHAnsi"/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1AD6A994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Temel İngilizce 1</w:t>
            </w:r>
          </w:p>
        </w:tc>
        <w:tc>
          <w:tcPr>
            <w:tcW w:w="709" w:type="dxa"/>
          </w:tcPr>
          <w:p w14:paraId="383464E3" w14:textId="11F90800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4D0F354D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B7CA6D5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12.11.2025</w:t>
            </w:r>
          </w:p>
        </w:tc>
        <w:tc>
          <w:tcPr>
            <w:tcW w:w="851" w:type="dxa"/>
          </w:tcPr>
          <w:p w14:paraId="58FCAF3C" w14:textId="44C021CA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70DB6922" w14:textId="425FE9E9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C5D437A" w14:textId="65296BB0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10F25832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0F5146">
              <w:rPr>
                <w:rFonts w:cstheme="minorHAnsi"/>
                <w:sz w:val="14"/>
                <w:szCs w:val="14"/>
              </w:rPr>
              <w:t>ÖĞR.GÖR.MÜZEYYEN</w:t>
            </w:r>
            <w:proofErr w:type="gramEnd"/>
            <w:r w:rsidRPr="000F5146">
              <w:rPr>
                <w:rFonts w:cstheme="minorHAnsi"/>
                <w:sz w:val="14"/>
                <w:szCs w:val="14"/>
              </w:rPr>
              <w:t xml:space="preserve"> KIZILKAYA</w:t>
            </w:r>
          </w:p>
        </w:tc>
        <w:tc>
          <w:tcPr>
            <w:tcW w:w="1559" w:type="dxa"/>
          </w:tcPr>
          <w:p w14:paraId="3C2E2478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55C5AE37" w14:textId="77777777" w:rsidTr="000F5146">
        <w:trPr>
          <w:trHeight w:val="229"/>
        </w:trPr>
        <w:tc>
          <w:tcPr>
            <w:tcW w:w="708" w:type="dxa"/>
          </w:tcPr>
          <w:p w14:paraId="3732C82F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ANS0003</w:t>
            </w:r>
          </w:p>
        </w:tc>
        <w:tc>
          <w:tcPr>
            <w:tcW w:w="1844" w:type="dxa"/>
            <w:vAlign w:val="center"/>
          </w:tcPr>
          <w:p w14:paraId="32368DD0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Fizyoloji</w:t>
            </w:r>
          </w:p>
        </w:tc>
        <w:tc>
          <w:tcPr>
            <w:tcW w:w="709" w:type="dxa"/>
          </w:tcPr>
          <w:p w14:paraId="71EB3D20" w14:textId="19B4ACB6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6894E949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3C68EAE" w14:textId="2E9376B1" w:rsidR="001D1BEA" w:rsidRPr="000F5146" w:rsidRDefault="00F76E16" w:rsidP="001B76E2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ÖĞR.GÖR.ÇİĞDEM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DİNÇER</w:t>
            </w:r>
          </w:p>
        </w:tc>
        <w:tc>
          <w:tcPr>
            <w:tcW w:w="1134" w:type="dxa"/>
          </w:tcPr>
          <w:p w14:paraId="635C7809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12.11.2025</w:t>
            </w:r>
          </w:p>
        </w:tc>
        <w:tc>
          <w:tcPr>
            <w:tcW w:w="851" w:type="dxa"/>
            <w:vAlign w:val="center"/>
          </w:tcPr>
          <w:p w14:paraId="6D75CE67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16,00</w:t>
            </w:r>
          </w:p>
        </w:tc>
        <w:tc>
          <w:tcPr>
            <w:tcW w:w="1134" w:type="dxa"/>
          </w:tcPr>
          <w:p w14:paraId="5B7C3D27" w14:textId="24C9AE4E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4842E532" w14:textId="625EA449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95F9BCF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0F5146">
              <w:rPr>
                <w:rFonts w:cstheme="minorHAnsi"/>
                <w:sz w:val="14"/>
                <w:szCs w:val="14"/>
              </w:rPr>
              <w:t>DR.IŞILTAN</w:t>
            </w:r>
            <w:proofErr w:type="gramEnd"/>
            <w:r w:rsidRPr="000F5146">
              <w:rPr>
                <w:rFonts w:cstheme="minorHAnsi"/>
                <w:sz w:val="14"/>
                <w:szCs w:val="14"/>
              </w:rPr>
              <w:t xml:space="preserve"> YILMAZ</w:t>
            </w:r>
          </w:p>
        </w:tc>
        <w:tc>
          <w:tcPr>
            <w:tcW w:w="1559" w:type="dxa"/>
          </w:tcPr>
          <w:p w14:paraId="73E93C92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06FD6C8F" w14:textId="77777777" w:rsidTr="000F5146">
        <w:trPr>
          <w:trHeight w:val="229"/>
        </w:trPr>
        <w:tc>
          <w:tcPr>
            <w:tcW w:w="708" w:type="dxa"/>
          </w:tcPr>
          <w:p w14:paraId="1BB95384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0F5146">
              <w:rPr>
                <w:rFonts w:cstheme="minorHAnsi"/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2FC5B922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>Türk Dili 1</w:t>
            </w:r>
          </w:p>
        </w:tc>
        <w:tc>
          <w:tcPr>
            <w:tcW w:w="709" w:type="dxa"/>
          </w:tcPr>
          <w:p w14:paraId="4F5C2072" w14:textId="43528B3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1C55A01D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BEC4530" w14:textId="4A3A1121" w:rsidR="001D1BEA" w:rsidRPr="000F5146" w:rsidRDefault="00F76E16" w:rsidP="001D1BEA">
            <w:pPr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ÖĞR.GÖR.ÇİĞDEM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DİNÇER</w:t>
            </w:r>
          </w:p>
        </w:tc>
        <w:tc>
          <w:tcPr>
            <w:tcW w:w="1134" w:type="dxa"/>
          </w:tcPr>
          <w:p w14:paraId="5227154F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13.11.2025</w:t>
            </w:r>
          </w:p>
        </w:tc>
        <w:tc>
          <w:tcPr>
            <w:tcW w:w="851" w:type="dxa"/>
            <w:vAlign w:val="center"/>
          </w:tcPr>
          <w:p w14:paraId="40694D7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09,00</w:t>
            </w:r>
          </w:p>
        </w:tc>
        <w:tc>
          <w:tcPr>
            <w:tcW w:w="1134" w:type="dxa"/>
          </w:tcPr>
          <w:p w14:paraId="22CEB3CA" w14:textId="539A261A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6ED41E21" w14:textId="12ADBC18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5A94B858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ÖĞRETMEN SADDAM ÇOKUR</w:t>
            </w:r>
          </w:p>
        </w:tc>
        <w:tc>
          <w:tcPr>
            <w:tcW w:w="1559" w:type="dxa"/>
          </w:tcPr>
          <w:p w14:paraId="1670F897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884B44" w:rsidRPr="000F5146" w14:paraId="6B0FD27F" w14:textId="77777777" w:rsidTr="000F5146">
        <w:trPr>
          <w:trHeight w:val="229"/>
        </w:trPr>
        <w:tc>
          <w:tcPr>
            <w:tcW w:w="708" w:type="dxa"/>
          </w:tcPr>
          <w:p w14:paraId="433A6A2A" w14:textId="77777777" w:rsidR="00884B44" w:rsidRPr="000F5146" w:rsidRDefault="00884B44" w:rsidP="00884B44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ANS0005</w:t>
            </w:r>
          </w:p>
        </w:tc>
        <w:tc>
          <w:tcPr>
            <w:tcW w:w="1844" w:type="dxa"/>
            <w:vAlign w:val="center"/>
          </w:tcPr>
          <w:p w14:paraId="33079A49" w14:textId="77777777" w:rsidR="00884B44" w:rsidRPr="000F5146" w:rsidRDefault="00884B44" w:rsidP="00884B44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Genel Farmakoloji</w:t>
            </w:r>
          </w:p>
        </w:tc>
        <w:tc>
          <w:tcPr>
            <w:tcW w:w="709" w:type="dxa"/>
          </w:tcPr>
          <w:p w14:paraId="45B6B1DE" w14:textId="50B4D484" w:rsidR="00884B44" w:rsidRPr="000F5146" w:rsidRDefault="00884B4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0CD27934" w14:textId="7A882180" w:rsidR="00884B44" w:rsidRPr="00BE11C5" w:rsidRDefault="00884B44" w:rsidP="00884B44">
            <w:pPr>
              <w:rPr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80746B" w14:textId="1443005B" w:rsidR="00884B44" w:rsidRPr="000F5146" w:rsidRDefault="0075606C" w:rsidP="00884B44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>
              <w:rPr>
                <w:rFonts w:cstheme="minorHAnsi"/>
                <w:sz w:val="12"/>
                <w:szCs w:val="12"/>
              </w:rPr>
              <w:t>DR.IŞIL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134" w:type="dxa"/>
          </w:tcPr>
          <w:p w14:paraId="37FEED03" w14:textId="4BDA999A" w:rsidR="00884B44" w:rsidRPr="000F5146" w:rsidRDefault="00884B44" w:rsidP="00884B44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0F5146">
              <w:rPr>
                <w:rFonts w:cstheme="minorHAnsi"/>
                <w:sz w:val="14"/>
                <w:szCs w:val="14"/>
              </w:rPr>
              <w:t>.11.2025</w:t>
            </w:r>
          </w:p>
        </w:tc>
        <w:tc>
          <w:tcPr>
            <w:tcW w:w="851" w:type="dxa"/>
            <w:vAlign w:val="center"/>
          </w:tcPr>
          <w:p w14:paraId="49D75226" w14:textId="65000A8F" w:rsidR="00884B44" w:rsidRPr="000F5146" w:rsidRDefault="00884B4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64775ABD" w14:textId="689073EB" w:rsidR="00884B44" w:rsidRPr="000F5146" w:rsidRDefault="0057408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884B44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884B44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1E0E3D1" w14:textId="044EACE7" w:rsidR="00884B44" w:rsidRPr="00CE5AA7" w:rsidRDefault="00884B4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3B90BCFE" w14:textId="77777777" w:rsidR="00884B44" w:rsidRPr="000F5146" w:rsidRDefault="00884B44" w:rsidP="00884B44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0F5146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0F5146">
              <w:rPr>
                <w:rFonts w:cstheme="minorHAnsi"/>
                <w:sz w:val="14"/>
                <w:szCs w:val="14"/>
              </w:rPr>
              <w:t xml:space="preserve"> MERVE İNCİ ÇAMÇİ</w:t>
            </w:r>
          </w:p>
        </w:tc>
        <w:tc>
          <w:tcPr>
            <w:tcW w:w="1559" w:type="dxa"/>
          </w:tcPr>
          <w:p w14:paraId="3AAF1D9D" w14:textId="77777777" w:rsidR="00884B44" w:rsidRPr="000F5146" w:rsidRDefault="00884B44" w:rsidP="00884B44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68339C6A" w14:textId="77777777" w:rsidTr="000F5146">
        <w:trPr>
          <w:trHeight w:val="229"/>
        </w:trPr>
        <w:tc>
          <w:tcPr>
            <w:tcW w:w="708" w:type="dxa"/>
          </w:tcPr>
          <w:p w14:paraId="590B3065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0F5146">
              <w:rPr>
                <w:rFonts w:cstheme="minorHAnsi"/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1D4C8004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4"/>
                <w:szCs w:val="14"/>
              </w:rPr>
            </w:pPr>
            <w:r w:rsidRPr="000F5146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0F5146">
              <w:rPr>
                <w:rFonts w:cstheme="minorHAnsi"/>
                <w:bCs/>
                <w:sz w:val="14"/>
                <w:szCs w:val="14"/>
              </w:rPr>
              <w:t>İlkeleri  İnkılap</w:t>
            </w:r>
            <w:proofErr w:type="gramEnd"/>
            <w:r w:rsidRPr="000F5146">
              <w:rPr>
                <w:rFonts w:cstheme="minorHAnsi"/>
                <w:bCs/>
                <w:sz w:val="14"/>
                <w:szCs w:val="14"/>
              </w:rPr>
              <w:t xml:space="preserve"> Tarihi 1</w:t>
            </w:r>
          </w:p>
        </w:tc>
        <w:tc>
          <w:tcPr>
            <w:tcW w:w="709" w:type="dxa"/>
          </w:tcPr>
          <w:p w14:paraId="1AD7CD75" w14:textId="4449A39F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5E7F9CDF" w14:textId="77777777" w:rsidR="009B3C5A" w:rsidRDefault="009B3C5A" w:rsidP="009B3C5A">
            <w:r w:rsidRPr="000F5146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63F1B73A" w14:textId="2A88D5D2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B0F0EFA" w14:textId="3476E220" w:rsidR="001D1BEA" w:rsidRPr="000F5146" w:rsidRDefault="00947FB6" w:rsidP="001D1BEA">
            <w:pPr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1BBE5DAC" w14:textId="6D4665DE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 w:rsidR="00947FB6">
              <w:rPr>
                <w:rFonts w:cstheme="minorHAnsi"/>
                <w:sz w:val="14"/>
                <w:szCs w:val="14"/>
              </w:rPr>
              <w:t>4</w:t>
            </w:r>
            <w:r w:rsidRPr="000F5146">
              <w:rPr>
                <w:rFonts w:cstheme="minorHAnsi"/>
                <w:sz w:val="14"/>
                <w:szCs w:val="14"/>
              </w:rPr>
              <w:t>.11.2025</w:t>
            </w:r>
          </w:p>
        </w:tc>
        <w:tc>
          <w:tcPr>
            <w:tcW w:w="851" w:type="dxa"/>
            <w:vAlign w:val="center"/>
          </w:tcPr>
          <w:p w14:paraId="711C4295" w14:textId="02276B4F" w:rsidR="001D1BEA" w:rsidRPr="000F5146" w:rsidRDefault="00947FB6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</w:t>
            </w:r>
            <w:r w:rsidR="001D1BEA"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643349AF" w14:textId="4C2E610E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E9EACA5" w14:textId="50E48E63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8520943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0F5146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0F5146">
              <w:rPr>
                <w:rFonts w:cstheme="minorHAnsi"/>
                <w:sz w:val="14"/>
                <w:szCs w:val="14"/>
              </w:rPr>
              <w:t>.SERDAR ERKAN</w:t>
            </w:r>
          </w:p>
        </w:tc>
        <w:tc>
          <w:tcPr>
            <w:tcW w:w="1559" w:type="dxa"/>
          </w:tcPr>
          <w:p w14:paraId="0E3A2895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1D1BEA" w:rsidRPr="000F5146" w14:paraId="003F12A6" w14:textId="77777777" w:rsidTr="000F5146">
        <w:trPr>
          <w:trHeight w:val="229"/>
        </w:trPr>
        <w:tc>
          <w:tcPr>
            <w:tcW w:w="708" w:type="dxa"/>
          </w:tcPr>
          <w:p w14:paraId="1F0488D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ANS0007</w:t>
            </w:r>
          </w:p>
        </w:tc>
        <w:tc>
          <w:tcPr>
            <w:tcW w:w="1844" w:type="dxa"/>
            <w:vAlign w:val="center"/>
          </w:tcPr>
          <w:p w14:paraId="0C0377E1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Tıbbi Terminoloji</w:t>
            </w:r>
          </w:p>
        </w:tc>
        <w:tc>
          <w:tcPr>
            <w:tcW w:w="709" w:type="dxa"/>
          </w:tcPr>
          <w:p w14:paraId="7C1AB44C" w14:textId="5816D22B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1559" w:type="dxa"/>
          </w:tcPr>
          <w:p w14:paraId="2783C557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5366CA8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F3188A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14.11.2025</w:t>
            </w:r>
          </w:p>
        </w:tc>
        <w:tc>
          <w:tcPr>
            <w:tcW w:w="851" w:type="dxa"/>
            <w:vAlign w:val="center"/>
          </w:tcPr>
          <w:p w14:paraId="70011FC0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10,00</w:t>
            </w:r>
          </w:p>
        </w:tc>
        <w:tc>
          <w:tcPr>
            <w:tcW w:w="1134" w:type="dxa"/>
          </w:tcPr>
          <w:p w14:paraId="762BFCBC" w14:textId="248405CF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108BBF65" w14:textId="491CE4EF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5C3A4C59" w14:textId="088968DB" w:rsidR="001D1BEA" w:rsidRPr="000F5146" w:rsidRDefault="00F76E16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ÖĞR.GÖR.DR.EDA YAKIT AK</w:t>
            </w:r>
          </w:p>
        </w:tc>
        <w:tc>
          <w:tcPr>
            <w:tcW w:w="1559" w:type="dxa"/>
          </w:tcPr>
          <w:p w14:paraId="438FD730" w14:textId="77777777" w:rsidR="001D1BEA" w:rsidRPr="000F5146" w:rsidRDefault="001D1BEA" w:rsidP="001D1BEA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9B3C27" w:rsidRPr="000F5146" w14:paraId="22F44748" w14:textId="77777777" w:rsidTr="000F5146">
        <w:trPr>
          <w:trHeight w:val="229"/>
        </w:trPr>
        <w:tc>
          <w:tcPr>
            <w:tcW w:w="708" w:type="dxa"/>
          </w:tcPr>
          <w:p w14:paraId="0EBB255A" w14:textId="77777777" w:rsidR="009B3C27" w:rsidRPr="000F5146" w:rsidRDefault="009B3C27" w:rsidP="009B3C2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ANS0001</w:t>
            </w:r>
          </w:p>
        </w:tc>
        <w:tc>
          <w:tcPr>
            <w:tcW w:w="1844" w:type="dxa"/>
            <w:vAlign w:val="center"/>
          </w:tcPr>
          <w:p w14:paraId="3C94A645" w14:textId="77777777" w:rsidR="009B3C27" w:rsidRPr="000F5146" w:rsidRDefault="009B3C27" w:rsidP="009B3C27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2DBB6C3B" w14:textId="7E89996E" w:rsidR="009B3C27" w:rsidRPr="000F5146" w:rsidRDefault="009B3C27" w:rsidP="009B3C2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0A33E436" w14:textId="442C6F73" w:rsidR="009B3C27" w:rsidRPr="000F5146" w:rsidRDefault="009B3C27" w:rsidP="009B3C27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0477B4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3C697C1" w14:textId="77777777" w:rsidR="009B3C27" w:rsidRPr="000F5146" w:rsidRDefault="009B3C27" w:rsidP="009B3C2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B87A10" w14:textId="6DF69FE0" w:rsidR="009B3C27" w:rsidRPr="000F5146" w:rsidRDefault="009B3C27" w:rsidP="009B3C2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0F5146">
              <w:rPr>
                <w:rFonts w:cstheme="minorHAnsi"/>
                <w:sz w:val="14"/>
                <w:szCs w:val="14"/>
              </w:rPr>
              <w:t>.11.2025</w:t>
            </w:r>
          </w:p>
        </w:tc>
        <w:tc>
          <w:tcPr>
            <w:tcW w:w="851" w:type="dxa"/>
            <w:vAlign w:val="center"/>
          </w:tcPr>
          <w:p w14:paraId="642FA56E" w14:textId="73D36291" w:rsidR="009B3C27" w:rsidRPr="000F5146" w:rsidRDefault="009B3C27" w:rsidP="009B3C2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0F5146">
              <w:rPr>
                <w:rFonts w:cstheme="minorHAnsi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14:paraId="12EA6347" w14:textId="16DEAE43" w:rsidR="009B3C27" w:rsidRPr="000F5146" w:rsidRDefault="004F5AB9" w:rsidP="009B3C2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9B3C2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9B3C2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4EF4700" w14:textId="704E1096" w:rsidR="009B3C27" w:rsidRPr="00CE5AA7" w:rsidRDefault="009B3C27" w:rsidP="009B3C2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2A83AB49" w14:textId="77777777" w:rsidR="009B3C27" w:rsidRPr="000F5146" w:rsidRDefault="009B3C27" w:rsidP="009B3C27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0F5146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0F5146">
              <w:rPr>
                <w:rFonts w:cstheme="minorHAnsi"/>
                <w:sz w:val="14"/>
                <w:szCs w:val="14"/>
              </w:rPr>
              <w:t xml:space="preserve"> DUYGU ASLAN</w:t>
            </w:r>
          </w:p>
        </w:tc>
        <w:tc>
          <w:tcPr>
            <w:tcW w:w="1559" w:type="dxa"/>
          </w:tcPr>
          <w:p w14:paraId="184ED2A8" w14:textId="77777777" w:rsidR="009B3C27" w:rsidRPr="000F5146" w:rsidRDefault="009B3C27" w:rsidP="009B3C27">
            <w:pPr>
              <w:pStyle w:val="AralkYok"/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F7763D" w:rsidRPr="000F5146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F7763D" w:rsidRPr="00CE5AA7" w:rsidRDefault="00F7763D" w:rsidP="00F7763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5AA7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1D1BEA" w:rsidRPr="000F5146" w14:paraId="5E644AD4" w14:textId="77777777" w:rsidTr="000F5146">
        <w:trPr>
          <w:trHeight w:val="229"/>
        </w:trPr>
        <w:tc>
          <w:tcPr>
            <w:tcW w:w="708" w:type="dxa"/>
          </w:tcPr>
          <w:p w14:paraId="59C5EE00" w14:textId="77777777" w:rsidR="001D1BEA" w:rsidRPr="00DD3639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DD3639">
              <w:rPr>
                <w:rFonts w:cstheme="minorHAnsi"/>
                <w:sz w:val="12"/>
                <w:szCs w:val="12"/>
              </w:rPr>
              <w:t>ANS-015</w:t>
            </w:r>
          </w:p>
        </w:tc>
        <w:tc>
          <w:tcPr>
            <w:tcW w:w="1844" w:type="dxa"/>
          </w:tcPr>
          <w:p w14:paraId="19485E87" w14:textId="77777777" w:rsidR="001D1BEA" w:rsidRPr="00DD3639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DD3639">
              <w:rPr>
                <w:rFonts w:eastAsiaTheme="minorHAnsi" w:cstheme="minorHAnsi"/>
                <w:sz w:val="12"/>
                <w:szCs w:val="12"/>
              </w:rPr>
              <w:t>Reanimasyon</w:t>
            </w:r>
          </w:p>
        </w:tc>
        <w:tc>
          <w:tcPr>
            <w:tcW w:w="709" w:type="dxa"/>
          </w:tcPr>
          <w:p w14:paraId="085F236F" w14:textId="0AF82A14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305153B3" w14:textId="77777777" w:rsidR="0057629E" w:rsidRDefault="0057629E" w:rsidP="0057629E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3B992A8B" w14:textId="7A62F9AA" w:rsidR="001D1BEA" w:rsidRPr="000F5146" w:rsidRDefault="0057629E" w:rsidP="0057629E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>A Blok/Ed-Z-</w:t>
            </w:r>
            <w:r w:rsidR="00256FDF">
              <w:rPr>
                <w:rFonts w:cstheme="minorHAnsi"/>
                <w:sz w:val="14"/>
                <w:szCs w:val="14"/>
              </w:rPr>
              <w:t>04</w:t>
            </w:r>
            <w:r w:rsidRPr="000F5146">
              <w:rPr>
                <w:rFonts w:cstheme="minorHAnsi"/>
                <w:sz w:val="14"/>
                <w:szCs w:val="14"/>
              </w:rPr>
              <w:t>/</w:t>
            </w:r>
            <w:r w:rsidR="00256FDF">
              <w:rPr>
                <w:rFonts w:cstheme="minorHAnsi"/>
                <w:sz w:val="14"/>
                <w:szCs w:val="14"/>
              </w:rPr>
              <w:t>3</w:t>
            </w:r>
            <w:r w:rsidRPr="000F5146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E01E28B" w14:textId="1368C736" w:rsidR="001D1BEA" w:rsidRPr="000F5146" w:rsidRDefault="00DD3639" w:rsidP="001D1BEA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ÖĞR.GÖR.ÇİĞDEM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DİNÇER</w:t>
            </w:r>
          </w:p>
        </w:tc>
        <w:tc>
          <w:tcPr>
            <w:tcW w:w="1134" w:type="dxa"/>
          </w:tcPr>
          <w:p w14:paraId="295CFCB6" w14:textId="48460FAE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F1D2C">
              <w:rPr>
                <w:rFonts w:cstheme="minorHAnsi"/>
                <w:sz w:val="16"/>
                <w:szCs w:val="16"/>
              </w:rPr>
              <w:t>3</w:t>
            </w:r>
            <w:r w:rsidRPr="000F5146">
              <w:rPr>
                <w:rFonts w:cstheme="minorHAnsi"/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57A2AA" w14:textId="431D5092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56FDF">
              <w:rPr>
                <w:rFonts w:cstheme="minorHAnsi"/>
                <w:sz w:val="16"/>
                <w:szCs w:val="16"/>
              </w:rPr>
              <w:t>3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0837B7" w14:textId="5EFA78A4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64E26F2" w14:textId="52269BB7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693" w:type="dxa"/>
          </w:tcPr>
          <w:p w14:paraId="1F38E5FC" w14:textId="77777777" w:rsidR="001D1BEA" w:rsidRPr="000F5146" w:rsidRDefault="001D1BEA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0F5146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0F5146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559" w:type="dxa"/>
          </w:tcPr>
          <w:p w14:paraId="64DBC6B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0E4A04EC" w14:textId="77777777" w:rsidTr="000F5146">
        <w:trPr>
          <w:trHeight w:val="229"/>
        </w:trPr>
        <w:tc>
          <w:tcPr>
            <w:tcW w:w="708" w:type="dxa"/>
          </w:tcPr>
          <w:p w14:paraId="48977EC2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0F5146">
              <w:rPr>
                <w:rFonts w:cstheme="minorHAnsi"/>
                <w:sz w:val="12"/>
                <w:szCs w:val="12"/>
              </w:rPr>
              <w:t>ANS-019</w:t>
            </w:r>
          </w:p>
        </w:tc>
        <w:tc>
          <w:tcPr>
            <w:tcW w:w="1844" w:type="dxa"/>
          </w:tcPr>
          <w:p w14:paraId="76E6A6D9" w14:textId="77777777" w:rsidR="001D1BEA" w:rsidRPr="000F5146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eastAsiaTheme="minorHAnsi" w:cstheme="minorHAnsi"/>
                <w:sz w:val="12"/>
                <w:szCs w:val="12"/>
              </w:rPr>
              <w:t>Anestezi Teknikleri Uygulama 2</w:t>
            </w:r>
          </w:p>
        </w:tc>
        <w:tc>
          <w:tcPr>
            <w:tcW w:w="709" w:type="dxa"/>
          </w:tcPr>
          <w:p w14:paraId="099BD2E3" w14:textId="6D730081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1CD5ECF0" w14:textId="77777777" w:rsidR="00D20473" w:rsidRDefault="00D20473" w:rsidP="00D20473">
            <w:r w:rsidRPr="000F5146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39F61247" w14:textId="561EF53C" w:rsidR="001D1BEA" w:rsidRPr="00C85EFF" w:rsidRDefault="00D20473" w:rsidP="00262857">
            <w:r w:rsidRPr="000F5146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027F008" w14:textId="424998C1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sz w:val="16"/>
                <w:szCs w:val="16"/>
              </w:rPr>
              <w:t>DR.MERAL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07302C44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E1ED982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8B41E4" w14:textId="38130166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96BB6B9" w14:textId="56711B2D" w:rsidR="001D1BEA" w:rsidRPr="00CE5AA7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</w:tcPr>
          <w:p w14:paraId="144DAA75" w14:textId="67B3D916" w:rsidR="001D1BEA" w:rsidRPr="000F5146" w:rsidRDefault="0075606C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>
              <w:rPr>
                <w:rFonts w:cstheme="minorHAnsi"/>
                <w:sz w:val="12"/>
                <w:szCs w:val="12"/>
              </w:rPr>
              <w:t>.NERMİN UYURDAĞ</w:t>
            </w:r>
          </w:p>
        </w:tc>
        <w:tc>
          <w:tcPr>
            <w:tcW w:w="1559" w:type="dxa"/>
          </w:tcPr>
          <w:p w14:paraId="0290F66A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884B44" w:rsidRPr="000F5146" w14:paraId="03A6AC78" w14:textId="77777777" w:rsidTr="000F5146">
        <w:trPr>
          <w:trHeight w:val="229"/>
        </w:trPr>
        <w:tc>
          <w:tcPr>
            <w:tcW w:w="708" w:type="dxa"/>
          </w:tcPr>
          <w:p w14:paraId="48AB7EFE" w14:textId="77777777" w:rsidR="00884B44" w:rsidRPr="000F5146" w:rsidRDefault="00884B44" w:rsidP="00884B44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0F5146">
              <w:rPr>
                <w:rFonts w:cstheme="minorHAnsi"/>
                <w:sz w:val="12"/>
                <w:szCs w:val="12"/>
              </w:rPr>
              <w:t>ANS-021</w:t>
            </w:r>
          </w:p>
        </w:tc>
        <w:tc>
          <w:tcPr>
            <w:tcW w:w="1844" w:type="dxa"/>
          </w:tcPr>
          <w:p w14:paraId="7633BC06" w14:textId="77777777" w:rsidR="00884B44" w:rsidRPr="000F5146" w:rsidRDefault="00884B44" w:rsidP="00884B44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Acil Durumlarda Anestezi</w:t>
            </w:r>
          </w:p>
        </w:tc>
        <w:tc>
          <w:tcPr>
            <w:tcW w:w="709" w:type="dxa"/>
          </w:tcPr>
          <w:p w14:paraId="39C125A5" w14:textId="6FE73A63" w:rsidR="00884B44" w:rsidRPr="000F5146" w:rsidRDefault="00884B4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286A990B" w14:textId="77777777" w:rsidR="00884B44" w:rsidRPr="000477B4" w:rsidRDefault="00884B44" w:rsidP="00884B44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477B4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17160448" w14:textId="1C7DF72A" w:rsidR="00884B44" w:rsidRPr="000F5146" w:rsidRDefault="00884B44" w:rsidP="00884B44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sz w:val="14"/>
                <w:szCs w:val="14"/>
              </w:rPr>
              <w:t xml:space="preserve">A Blok/Ed-Z-05/4 </w:t>
            </w:r>
            <w:proofErr w:type="spellStart"/>
            <w:r w:rsidRPr="000477B4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2AEEEEF" w14:textId="120DBA8B" w:rsidR="00884B44" w:rsidRPr="00C57083" w:rsidRDefault="0075606C" w:rsidP="00884B44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C57083">
              <w:rPr>
                <w:rFonts w:eastAsiaTheme="minorHAnsi"/>
                <w:bCs/>
                <w:sz w:val="16"/>
                <w:szCs w:val="16"/>
                <w:lang w:eastAsia="en-US"/>
              </w:rPr>
              <w:t>DR.ÖĞR.ÜY</w:t>
            </w:r>
            <w:proofErr w:type="gramEnd"/>
            <w:r w:rsidRPr="00C57083">
              <w:rPr>
                <w:rFonts w:eastAsiaTheme="minorHAnsi"/>
                <w:bCs/>
                <w:sz w:val="16"/>
                <w:szCs w:val="16"/>
                <w:lang w:eastAsia="en-US"/>
              </w:rPr>
              <w:t>.RIDVAN YILDIZ</w:t>
            </w:r>
          </w:p>
        </w:tc>
        <w:tc>
          <w:tcPr>
            <w:tcW w:w="1134" w:type="dxa"/>
          </w:tcPr>
          <w:p w14:paraId="4C112A2E" w14:textId="77777777" w:rsidR="00884B44" w:rsidRPr="000F5146" w:rsidRDefault="00884B44" w:rsidP="00884B44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98BFB01" w14:textId="563F0032" w:rsidR="00884B44" w:rsidRPr="000F5146" w:rsidRDefault="00884B44" w:rsidP="00884B44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A293C78" w14:textId="407829DF" w:rsidR="00884B44" w:rsidRPr="000F5146" w:rsidRDefault="004F5AB9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884B44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884B44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B0178AC" w14:textId="450C7D87" w:rsidR="00884B44" w:rsidRPr="00CE5AA7" w:rsidRDefault="00884B44" w:rsidP="00884B44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E5AA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74FA22F6" w:rsidR="00884B44" w:rsidRPr="000F5146" w:rsidRDefault="00884B44" w:rsidP="00884B44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>
              <w:rPr>
                <w:rFonts w:cstheme="minorHAnsi"/>
                <w:sz w:val="12"/>
                <w:szCs w:val="12"/>
              </w:rPr>
              <w:t>DR.IŞIL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559" w:type="dxa"/>
          </w:tcPr>
          <w:p w14:paraId="257B3B82" w14:textId="77777777" w:rsidR="00884B44" w:rsidRPr="000F5146" w:rsidRDefault="00884B44" w:rsidP="00884B44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118E3509" w14:textId="77777777" w:rsidTr="000F5146">
        <w:trPr>
          <w:trHeight w:val="229"/>
        </w:trPr>
        <w:tc>
          <w:tcPr>
            <w:tcW w:w="708" w:type="dxa"/>
          </w:tcPr>
          <w:p w14:paraId="2C331A96" w14:textId="77777777" w:rsidR="001D1BEA" w:rsidRPr="000477B4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0477B4">
              <w:rPr>
                <w:rFonts w:cstheme="minorHAnsi"/>
                <w:sz w:val="12"/>
                <w:szCs w:val="12"/>
              </w:rPr>
              <w:t>ANS-017</w:t>
            </w:r>
          </w:p>
        </w:tc>
        <w:tc>
          <w:tcPr>
            <w:tcW w:w="1844" w:type="dxa"/>
          </w:tcPr>
          <w:p w14:paraId="3F8FBFAA" w14:textId="77777777" w:rsidR="001D1BEA" w:rsidRPr="000477B4" w:rsidRDefault="001D1BEA" w:rsidP="001D1BEA">
            <w:pPr>
              <w:pStyle w:val="AralkYok"/>
              <w:rPr>
                <w:rFonts w:eastAsiaTheme="minorHAnsi" w:cstheme="minorHAnsi"/>
                <w:sz w:val="12"/>
                <w:szCs w:val="12"/>
              </w:rPr>
            </w:pPr>
            <w:r w:rsidRPr="000477B4">
              <w:rPr>
                <w:rFonts w:eastAsiaTheme="minorHAnsi" w:cstheme="minorHAnsi"/>
                <w:sz w:val="12"/>
                <w:szCs w:val="12"/>
              </w:rPr>
              <w:t>Klinik Anestezi</w:t>
            </w:r>
          </w:p>
        </w:tc>
        <w:tc>
          <w:tcPr>
            <w:tcW w:w="709" w:type="dxa"/>
          </w:tcPr>
          <w:p w14:paraId="08B8A810" w14:textId="14B7ECF7" w:rsidR="001D1BEA" w:rsidRPr="000477B4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>111</w:t>
            </w:r>
          </w:p>
        </w:tc>
        <w:tc>
          <w:tcPr>
            <w:tcW w:w="1559" w:type="dxa"/>
          </w:tcPr>
          <w:p w14:paraId="0F905AC6" w14:textId="77777777" w:rsidR="00256FDF" w:rsidRPr="000477B4" w:rsidRDefault="00256FDF" w:rsidP="00256FDF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477B4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2F143658" w14:textId="1E90D539" w:rsidR="00262857" w:rsidRPr="000477B4" w:rsidRDefault="00256FDF" w:rsidP="001D1BEA">
            <w:pPr>
              <w:rPr>
                <w:rFonts w:cstheme="minorHAnsi"/>
                <w:sz w:val="14"/>
                <w:szCs w:val="14"/>
              </w:rPr>
            </w:pPr>
            <w:r w:rsidRPr="000477B4">
              <w:rPr>
                <w:sz w:val="14"/>
                <w:szCs w:val="14"/>
              </w:rPr>
              <w:t xml:space="preserve">A Blok/Ed-Z-05/4 </w:t>
            </w:r>
            <w:proofErr w:type="spellStart"/>
            <w:r w:rsidRPr="000477B4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575A137" w14:textId="65D11BB6" w:rsidR="001D1BEA" w:rsidRPr="000F5146" w:rsidRDefault="00A3773D" w:rsidP="001D1BEA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7CB68D40" w14:textId="5405753D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56FDF">
              <w:rPr>
                <w:rFonts w:cstheme="minorHAnsi"/>
                <w:sz w:val="16"/>
                <w:szCs w:val="16"/>
              </w:rPr>
              <w:t>1</w:t>
            </w:r>
            <w:r w:rsidRPr="000F5146">
              <w:rPr>
                <w:rFonts w:cstheme="minorHAnsi"/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255BB07" w14:textId="0264BDC9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256FDF">
              <w:rPr>
                <w:rFonts w:cstheme="minorHAnsi"/>
                <w:sz w:val="16"/>
                <w:szCs w:val="16"/>
              </w:rPr>
              <w:t>6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DF4A8E0" w14:textId="48402681" w:rsidR="001D1BEA" w:rsidRPr="000F5146" w:rsidRDefault="004F5AB9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1D1BEA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1D1BEA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DFF6F19" w14:textId="38A5E83D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B55D4C4" w14:textId="77777777" w:rsidR="001D1BEA" w:rsidRPr="000F5146" w:rsidRDefault="001D1BEA" w:rsidP="001D1BEA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0F5146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0F5146">
              <w:rPr>
                <w:rFonts w:cstheme="minorHAnsi"/>
                <w:sz w:val="12"/>
                <w:szCs w:val="12"/>
              </w:rPr>
              <w:t xml:space="preserve"> DEVRAN ECER</w:t>
            </w:r>
          </w:p>
        </w:tc>
        <w:tc>
          <w:tcPr>
            <w:tcW w:w="1559" w:type="dxa"/>
          </w:tcPr>
          <w:p w14:paraId="56D0565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262857" w:rsidRPr="000F5146" w14:paraId="110C3B95" w14:textId="77777777" w:rsidTr="000F5146">
        <w:trPr>
          <w:trHeight w:val="229"/>
        </w:trPr>
        <w:tc>
          <w:tcPr>
            <w:tcW w:w="708" w:type="dxa"/>
          </w:tcPr>
          <w:p w14:paraId="1795486E" w14:textId="77777777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5508533D" w14:textId="77777777" w:rsidR="00262857" w:rsidRPr="000F5146" w:rsidRDefault="00262857" w:rsidP="0026285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3B6E3C9A" w14:textId="6F0A8317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122</w:t>
            </w:r>
          </w:p>
        </w:tc>
        <w:tc>
          <w:tcPr>
            <w:tcW w:w="1559" w:type="dxa"/>
          </w:tcPr>
          <w:p w14:paraId="4B0DB595" w14:textId="77777777" w:rsidR="00262857" w:rsidRDefault="00262857" w:rsidP="0026285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0F17B9F0" w14:textId="67FBED05" w:rsidR="00262857" w:rsidRPr="000F5146" w:rsidRDefault="00262857" w:rsidP="0026285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Blok/Ed-Z-10/6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C44E56F" w14:textId="4161CB5C" w:rsidR="00262857" w:rsidRPr="000F5146" w:rsidRDefault="00AA18F3" w:rsidP="0026285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sz w:val="16"/>
                <w:szCs w:val="16"/>
              </w:rPr>
              <w:t>DR.HACİRE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DEVRAN ECER</w:t>
            </w:r>
          </w:p>
        </w:tc>
        <w:tc>
          <w:tcPr>
            <w:tcW w:w="1134" w:type="dxa"/>
          </w:tcPr>
          <w:p w14:paraId="1A22A479" w14:textId="77777777" w:rsidR="00262857" w:rsidRPr="000F5146" w:rsidRDefault="00262857" w:rsidP="00262857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E0C84EF" w14:textId="77777777" w:rsidR="00262857" w:rsidRPr="000F5146" w:rsidRDefault="00262857" w:rsidP="00262857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0154898A" w14:textId="56DF55F0" w:rsidR="00262857" w:rsidRPr="000F5146" w:rsidRDefault="00574084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232D15E7" w14:textId="4A7A7C7E" w:rsidR="00262857" w:rsidRPr="000F5146" w:rsidRDefault="00262857" w:rsidP="0026285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13ADFD30" w14:textId="77777777" w:rsidR="00262857" w:rsidRPr="000F5146" w:rsidRDefault="00262857" w:rsidP="0026285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0F5146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0F5146">
              <w:rPr>
                <w:rFonts w:cstheme="minorHAnsi"/>
                <w:sz w:val="12"/>
                <w:szCs w:val="12"/>
              </w:rPr>
              <w:t xml:space="preserve">  ERTEN</w:t>
            </w:r>
          </w:p>
        </w:tc>
        <w:tc>
          <w:tcPr>
            <w:tcW w:w="1559" w:type="dxa"/>
          </w:tcPr>
          <w:p w14:paraId="14D6D73F" w14:textId="77777777" w:rsidR="00262857" w:rsidRPr="000F5146" w:rsidRDefault="00262857" w:rsidP="00262857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1E74A13A" w14:textId="77777777" w:rsidTr="000F5146">
        <w:trPr>
          <w:trHeight w:val="229"/>
        </w:trPr>
        <w:tc>
          <w:tcPr>
            <w:tcW w:w="708" w:type="dxa"/>
          </w:tcPr>
          <w:p w14:paraId="1D567AFE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19B9126B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6C044E2D" w14:textId="0153EE8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1559" w:type="dxa"/>
          </w:tcPr>
          <w:p w14:paraId="5911FDB2" w14:textId="77777777" w:rsidR="00904AA7" w:rsidRPr="000F5146" w:rsidRDefault="00904AA7" w:rsidP="00904AA7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C Blok/Ed-Z-10/2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  <w:p w14:paraId="7C37F87C" w14:textId="223E6B29" w:rsidR="001D1BEA" w:rsidRPr="00BD5242" w:rsidRDefault="00904AA7" w:rsidP="00904AA7">
            <w:pPr>
              <w:rPr>
                <w:sz w:val="16"/>
                <w:szCs w:val="16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C Blok/Ed-Z-2/11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A44B771" w14:textId="79021704" w:rsidR="001D1BEA" w:rsidRPr="000F5146" w:rsidRDefault="001B4082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sz w:val="16"/>
                <w:szCs w:val="16"/>
              </w:rPr>
              <w:t>DR.HACİRE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DEVRAN ECER</w:t>
            </w:r>
          </w:p>
        </w:tc>
        <w:tc>
          <w:tcPr>
            <w:tcW w:w="1134" w:type="dxa"/>
          </w:tcPr>
          <w:p w14:paraId="093E306A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1D3F520" w14:textId="02275C2E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</w:t>
            </w:r>
            <w:r w:rsidR="00BD5242">
              <w:rPr>
                <w:rFonts w:cstheme="minorHAnsi"/>
                <w:sz w:val="16"/>
                <w:szCs w:val="16"/>
              </w:rPr>
              <w:t>5</w:t>
            </w:r>
            <w:r w:rsidRPr="000F5146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B6FA352" w14:textId="2C55A90E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74D93A55" w14:textId="07B56BF3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4C9FBBE6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0F5146">
              <w:rPr>
                <w:rFonts w:cstheme="minorHAnsi"/>
                <w:sz w:val="12"/>
                <w:szCs w:val="12"/>
              </w:rPr>
              <w:t>PROF.DR.ABDULSELAM</w:t>
            </w:r>
            <w:proofErr w:type="gramEnd"/>
            <w:r w:rsidRPr="000F5146">
              <w:rPr>
                <w:rFonts w:cstheme="minorHAnsi"/>
                <w:sz w:val="12"/>
                <w:szCs w:val="12"/>
              </w:rPr>
              <w:t xml:space="preserve"> ERTAŞ</w:t>
            </w:r>
          </w:p>
        </w:tc>
        <w:tc>
          <w:tcPr>
            <w:tcW w:w="1559" w:type="dxa"/>
          </w:tcPr>
          <w:p w14:paraId="26F84B7C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1D1BEA" w:rsidRPr="000F5146" w14:paraId="32E6048D" w14:textId="77777777" w:rsidTr="000F5146">
        <w:trPr>
          <w:trHeight w:val="133"/>
        </w:trPr>
        <w:tc>
          <w:tcPr>
            <w:tcW w:w="708" w:type="dxa"/>
          </w:tcPr>
          <w:p w14:paraId="7B59E4FD" w14:textId="77777777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1" w:name="_Hlk211798397"/>
            <w:bookmarkEnd w:id="10"/>
            <w:r w:rsidRPr="000F5146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42B2C395" w14:textId="77777777" w:rsidR="001D1BEA" w:rsidRPr="000F5146" w:rsidRDefault="001D1BEA" w:rsidP="001D1BEA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0F5146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F0606C4" w14:textId="0BF1D376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B6179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053E6CAA" w14:textId="77777777" w:rsidR="001D1BEA" w:rsidRPr="000F5146" w:rsidRDefault="001D1BEA" w:rsidP="001D1BEA">
            <w:pPr>
              <w:rPr>
                <w:rFonts w:cstheme="minorHAnsi"/>
                <w:sz w:val="14"/>
                <w:szCs w:val="14"/>
              </w:rPr>
            </w:pPr>
            <w:r w:rsidRPr="000F5146">
              <w:rPr>
                <w:rFonts w:cstheme="minorHAnsi"/>
                <w:sz w:val="14"/>
                <w:szCs w:val="14"/>
              </w:rPr>
              <w:t xml:space="preserve">A Blok/Ed-Z-09/ 5 </w:t>
            </w:r>
            <w:proofErr w:type="spellStart"/>
            <w:r w:rsidRPr="000F5146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6DB78F8" w14:textId="693A036B" w:rsidR="001D1BEA" w:rsidRPr="000F5146" w:rsidRDefault="00575BA4" w:rsidP="001D1BE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ÖĞR.GÖR.DR.EDA YAKIT AK</w:t>
            </w:r>
          </w:p>
        </w:tc>
        <w:tc>
          <w:tcPr>
            <w:tcW w:w="1134" w:type="dxa"/>
          </w:tcPr>
          <w:p w14:paraId="6CBC994F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1A525606" w14:textId="77777777" w:rsidR="001D1BEA" w:rsidRPr="000F5146" w:rsidRDefault="001D1BEA" w:rsidP="001D1BEA">
            <w:pPr>
              <w:rPr>
                <w:rFonts w:cstheme="minorHAnsi"/>
                <w:sz w:val="16"/>
                <w:szCs w:val="16"/>
              </w:rPr>
            </w:pPr>
            <w:r w:rsidRPr="000F5146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3BAF46D" w14:textId="59BF51CA" w:rsidR="001D1BEA" w:rsidRPr="000F5146" w:rsidRDefault="00574084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163FE80B" w14:textId="1FBF8B39" w:rsidR="001D1BEA" w:rsidRPr="000F5146" w:rsidRDefault="001D1BEA" w:rsidP="001D1BE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2CB5BDCC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0F5146">
              <w:rPr>
                <w:rFonts w:cstheme="minorHAnsi"/>
                <w:sz w:val="12"/>
                <w:szCs w:val="12"/>
              </w:rPr>
              <w:t>ÖĞR.GÖR.HÜSEYİN</w:t>
            </w:r>
            <w:proofErr w:type="gramEnd"/>
            <w:r w:rsidRPr="000F5146">
              <w:rPr>
                <w:rFonts w:cstheme="minorHAnsi"/>
                <w:sz w:val="12"/>
                <w:szCs w:val="12"/>
              </w:rPr>
              <w:t xml:space="preserve"> GÜLERYÜZ</w:t>
            </w:r>
          </w:p>
        </w:tc>
        <w:tc>
          <w:tcPr>
            <w:tcW w:w="1559" w:type="dxa"/>
          </w:tcPr>
          <w:p w14:paraId="533EFFBE" w14:textId="77777777" w:rsidR="001D1BEA" w:rsidRPr="000F5146" w:rsidRDefault="001D1BEA" w:rsidP="001D1BEA">
            <w:pPr>
              <w:pStyle w:val="AralkYok"/>
              <w:rPr>
                <w:rFonts w:cstheme="minorHAnsi"/>
                <w:sz w:val="12"/>
                <w:szCs w:val="12"/>
              </w:rPr>
            </w:pPr>
            <w:r w:rsidRPr="000F5146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1"/>
    </w:tbl>
    <w:p w14:paraId="3D49579C" w14:textId="77777777" w:rsidR="00593E82" w:rsidRPr="000F5146" w:rsidRDefault="00593E82" w:rsidP="000548D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3274A" w:rsidRPr="00876682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876682" w:rsidRDefault="00B3274A" w:rsidP="008B7BD1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7777777" w:rsidR="00B3274A" w:rsidRPr="00876682" w:rsidRDefault="00B3274A" w:rsidP="008B7BD1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3274A" w:rsidRPr="00876682" w14:paraId="0A7509E0" w14:textId="77777777" w:rsidTr="002A40FC">
        <w:tc>
          <w:tcPr>
            <w:tcW w:w="708" w:type="dxa"/>
            <w:vMerge w:val="restart"/>
          </w:tcPr>
          <w:p w14:paraId="492CF076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B3274A" w:rsidRPr="00876682" w:rsidRDefault="00B3274A" w:rsidP="008B7BD1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1EA26C5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7EDE0EAE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B3274A" w:rsidRPr="00876682" w:rsidRDefault="00B3274A" w:rsidP="008B7BD1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459E645C" w14:textId="77777777" w:rsidR="00B3274A" w:rsidRPr="00876682" w:rsidRDefault="00B3274A" w:rsidP="008B7BD1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B634B52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B4D36A5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6C363812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77120C76" w14:textId="77777777" w:rsidR="00B3274A" w:rsidRPr="00876682" w:rsidRDefault="00B3274A" w:rsidP="008B7BD1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3274A" w:rsidRPr="00876682" w14:paraId="33E0615E" w14:textId="77777777" w:rsidTr="002A40FC">
        <w:tc>
          <w:tcPr>
            <w:tcW w:w="708" w:type="dxa"/>
            <w:vMerge/>
          </w:tcPr>
          <w:p w14:paraId="4708855B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73E99A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5D570B0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851158A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876682" w:rsidRDefault="00B3274A" w:rsidP="008B7BD1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876682" w:rsidRDefault="00B3274A" w:rsidP="008B7BD1">
            <w:pPr>
              <w:jc w:val="center"/>
              <w:rPr>
                <w:b/>
              </w:rPr>
            </w:pPr>
          </w:p>
        </w:tc>
      </w:tr>
      <w:tr w:rsidR="00B3274A" w:rsidRPr="00876682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876682" w:rsidRDefault="00B3274A" w:rsidP="008B7BD1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3D5B1764" w14:textId="77777777" w:rsidTr="002A40FC">
        <w:trPr>
          <w:trHeight w:val="229"/>
        </w:trPr>
        <w:tc>
          <w:tcPr>
            <w:tcW w:w="708" w:type="dxa"/>
          </w:tcPr>
          <w:p w14:paraId="716EA18C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0962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01</w:t>
            </w:r>
          </w:p>
        </w:tc>
        <w:tc>
          <w:tcPr>
            <w:tcW w:w="1844" w:type="dxa"/>
          </w:tcPr>
          <w:p w14:paraId="3C385B37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 xml:space="preserve">Temel Bilgi Teknolojileri </w:t>
            </w:r>
          </w:p>
        </w:tc>
        <w:tc>
          <w:tcPr>
            <w:tcW w:w="709" w:type="dxa"/>
          </w:tcPr>
          <w:p w14:paraId="5910216C" w14:textId="0DB72EC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5ADF2145" w14:textId="46B1EC1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0C49A1" w14:textId="53C1789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1B717F1B" w14:textId="4D17C448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6C25EB93" w14:textId="23D1EF3A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5CB4C29" w14:textId="4100D924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633567C8" w14:textId="59EA53B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2DB47EA" w14:textId="1BE7E461" w:rsidR="002B48B7" w:rsidRPr="004E6F93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ÖĞR.GÖR.AHMET</w:t>
            </w:r>
            <w:proofErr w:type="gramEnd"/>
            <w:r>
              <w:rPr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016290D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279B6643" w14:textId="77777777" w:rsidTr="002A40FC">
        <w:trPr>
          <w:trHeight w:val="229"/>
        </w:trPr>
        <w:tc>
          <w:tcPr>
            <w:tcW w:w="708" w:type="dxa"/>
          </w:tcPr>
          <w:p w14:paraId="6A9D3344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6746"/>
            <w:bookmarkEnd w:id="12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03</w:t>
            </w:r>
          </w:p>
        </w:tc>
        <w:tc>
          <w:tcPr>
            <w:tcW w:w="1844" w:type="dxa"/>
          </w:tcPr>
          <w:p w14:paraId="2BC49823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 xml:space="preserve">Tıbbi Terminoloji </w:t>
            </w:r>
          </w:p>
        </w:tc>
        <w:tc>
          <w:tcPr>
            <w:tcW w:w="709" w:type="dxa"/>
          </w:tcPr>
          <w:p w14:paraId="300D47CA" w14:textId="478AACE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0887D865" w14:textId="4D6F3FB2" w:rsidR="004C3A66" w:rsidRPr="00E914FD" w:rsidRDefault="00325B4A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  <w:r w:rsidRPr="00E914FD">
              <w:rPr>
                <w:sz w:val="14"/>
                <w:szCs w:val="14"/>
              </w:rPr>
              <w:t xml:space="preserve"> </w:t>
            </w:r>
            <w:r w:rsidR="004C3A66"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="004C3A66"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E853D28" w14:textId="162EF168" w:rsidR="002B48B7" w:rsidRPr="00325B4A" w:rsidRDefault="00325B4A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325B4A">
              <w:rPr>
                <w:rFonts w:eastAsiaTheme="minorHAnsi"/>
                <w:bCs/>
                <w:sz w:val="16"/>
                <w:szCs w:val="16"/>
                <w:lang w:eastAsia="en-US"/>
              </w:rPr>
              <w:t>ÖĞR.GÖR.ZEKİYE</w:t>
            </w:r>
            <w:proofErr w:type="gramEnd"/>
            <w:r w:rsidRPr="00325B4A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388816A7" w14:textId="20AADEF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7D9C674" w14:textId="2FE58842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  <w:r w:rsidR="00325B4A">
              <w:rPr>
                <w:sz w:val="16"/>
                <w:szCs w:val="16"/>
              </w:rPr>
              <w:t>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9F3C69" w14:textId="29F4FAB2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6FDD740A" w14:textId="189BEAA9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DB9930E" w14:textId="455A672F" w:rsidR="002B48B7" w:rsidRPr="004E6F93" w:rsidRDefault="001B4082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734B377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2FC03771" w14:textId="77777777" w:rsidTr="003C0ECC">
        <w:trPr>
          <w:trHeight w:val="229"/>
        </w:trPr>
        <w:tc>
          <w:tcPr>
            <w:tcW w:w="708" w:type="dxa"/>
          </w:tcPr>
          <w:p w14:paraId="0FAEDB67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7803"/>
            <w:bookmarkEnd w:id="13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05</w:t>
            </w:r>
          </w:p>
        </w:tc>
        <w:tc>
          <w:tcPr>
            <w:tcW w:w="1844" w:type="dxa"/>
          </w:tcPr>
          <w:p w14:paraId="4223C7B3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Tıbbi Dokümantasyon 1</w:t>
            </w:r>
          </w:p>
        </w:tc>
        <w:tc>
          <w:tcPr>
            <w:tcW w:w="709" w:type="dxa"/>
          </w:tcPr>
          <w:p w14:paraId="71B0EA3A" w14:textId="2E1842F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</w:tcPr>
          <w:p w14:paraId="2B16A8DC" w14:textId="6DCBD505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F58C815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739BCA6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29EFDFC9" w14:textId="3AB20B45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268E48E" w14:textId="546D2724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3D1500D1" w14:textId="66FE17FF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69CD14AF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4E6F93">
              <w:rPr>
                <w:sz w:val="12"/>
                <w:szCs w:val="12"/>
              </w:rPr>
              <w:t>ÖĞR.GÖR.ÇİĞDEM</w:t>
            </w:r>
            <w:proofErr w:type="gramEnd"/>
            <w:r w:rsidRPr="004E6F93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7B9F77B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72E0E32" w14:textId="77777777" w:rsidTr="003C0ECC">
        <w:trPr>
          <w:trHeight w:val="229"/>
        </w:trPr>
        <w:tc>
          <w:tcPr>
            <w:tcW w:w="708" w:type="dxa"/>
          </w:tcPr>
          <w:p w14:paraId="7C1BB80C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6756"/>
            <w:bookmarkEnd w:id="14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07</w:t>
            </w:r>
          </w:p>
        </w:tc>
        <w:tc>
          <w:tcPr>
            <w:tcW w:w="1844" w:type="dxa"/>
          </w:tcPr>
          <w:p w14:paraId="4E70A7EF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Tıbbi Sekreterlik Teknikleri</w:t>
            </w:r>
          </w:p>
        </w:tc>
        <w:tc>
          <w:tcPr>
            <w:tcW w:w="709" w:type="dxa"/>
          </w:tcPr>
          <w:p w14:paraId="52E7542A" w14:textId="73CD827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0F94AF05" w14:textId="3FB8151B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60B0B89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5B673526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5857D11B" w14:textId="216EDFE7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BFDE143" w14:textId="17D2B34B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5B78E3A" w14:textId="7C6EC15C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3DD7F41A" w14:textId="50B32711" w:rsidR="002B48B7" w:rsidRPr="004E6F93" w:rsidRDefault="0075606C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20BC69A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F23BA2E" w14:textId="77777777" w:rsidTr="003C0ECC">
        <w:trPr>
          <w:trHeight w:val="229"/>
        </w:trPr>
        <w:tc>
          <w:tcPr>
            <w:tcW w:w="708" w:type="dxa"/>
          </w:tcPr>
          <w:p w14:paraId="3CE38EE6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408"/>
            <w:bookmarkEnd w:id="15"/>
            <w:r w:rsidRPr="004E6F93">
              <w:rPr>
                <w:sz w:val="12"/>
                <w:szCs w:val="12"/>
              </w:rPr>
              <w:t>TDS009</w:t>
            </w:r>
          </w:p>
        </w:tc>
        <w:tc>
          <w:tcPr>
            <w:tcW w:w="1844" w:type="dxa"/>
          </w:tcPr>
          <w:p w14:paraId="00EDD56A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F20FE67" w14:textId="2E1260A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6FCC866A" w14:textId="140E830E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44D8360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57A62FEB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8D0849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368C91A" w14:textId="065D89FC" w:rsidR="002B48B7" w:rsidRPr="00E40DD6" w:rsidRDefault="008D084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09</w:t>
            </w:r>
            <w:r w:rsidR="002B48B7"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5F7E4F4" w14:textId="42869AD4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2173DCE" w14:textId="4EF029AC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60AAE785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.DUYGU ASLAN</w:t>
            </w:r>
          </w:p>
        </w:tc>
        <w:tc>
          <w:tcPr>
            <w:tcW w:w="1842" w:type="dxa"/>
          </w:tcPr>
          <w:p w14:paraId="1780B16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4BBC24C1" w14:textId="77777777" w:rsidTr="003C0ECC">
        <w:trPr>
          <w:trHeight w:val="229"/>
        </w:trPr>
        <w:tc>
          <w:tcPr>
            <w:tcW w:w="708" w:type="dxa"/>
          </w:tcPr>
          <w:p w14:paraId="58AA3BCB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109"/>
            <w:bookmarkEnd w:id="16"/>
            <w:r w:rsidRPr="004E6F93">
              <w:rPr>
                <w:sz w:val="12"/>
                <w:szCs w:val="12"/>
              </w:rPr>
              <w:t>TDS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011</w:t>
            </w:r>
          </w:p>
        </w:tc>
        <w:tc>
          <w:tcPr>
            <w:tcW w:w="1844" w:type="dxa"/>
          </w:tcPr>
          <w:p w14:paraId="15C4C6B8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Güzel Konuşma ve Diksiyon</w:t>
            </w:r>
          </w:p>
        </w:tc>
        <w:tc>
          <w:tcPr>
            <w:tcW w:w="709" w:type="dxa"/>
          </w:tcPr>
          <w:p w14:paraId="390850DE" w14:textId="1211B4D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0F132E31" w14:textId="0D708908" w:rsidR="002B48B7" w:rsidRPr="002B253C" w:rsidRDefault="002B253C" w:rsidP="002B253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DFC399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44D3A6E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DB48B4E" w14:textId="06B7FA51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2511024" w14:textId="2C7D1E0C" w:rsidR="002B48B7" w:rsidRPr="00E40DD6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AE528FF" w14:textId="690D79C3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462720A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4E6F93">
              <w:rPr>
                <w:sz w:val="12"/>
                <w:szCs w:val="12"/>
              </w:rPr>
              <w:t>ÖĞR.GÖR.ZEKİYE</w:t>
            </w:r>
            <w:proofErr w:type="gramEnd"/>
            <w:r w:rsidRPr="004E6F93">
              <w:rPr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1FBDB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1FF4407" w14:textId="77777777" w:rsidTr="003C0ECC">
        <w:trPr>
          <w:trHeight w:val="229"/>
        </w:trPr>
        <w:tc>
          <w:tcPr>
            <w:tcW w:w="708" w:type="dxa"/>
          </w:tcPr>
          <w:p w14:paraId="0BDACDF8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</w:t>
            </w:r>
            <w:r w:rsidRPr="004E6F93">
              <w:rPr>
                <w:sz w:val="12"/>
                <w:szCs w:val="12"/>
              </w:rPr>
              <w:t>13</w:t>
            </w:r>
          </w:p>
        </w:tc>
        <w:tc>
          <w:tcPr>
            <w:tcW w:w="1844" w:type="dxa"/>
          </w:tcPr>
          <w:p w14:paraId="641C4C01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2C9CA2F3" w14:textId="4C545AD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1023FCED" w14:textId="554AF875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AACFDC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F51ADD" w14:textId="5B0AA095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414785C" w14:textId="41BF65F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05A46BB" w14:textId="224342DA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2258173A" w14:textId="17943785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287FD4C1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4B11B95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58D8E6E9" w14:textId="77777777" w:rsidTr="003C0ECC">
        <w:trPr>
          <w:trHeight w:val="229"/>
        </w:trPr>
        <w:tc>
          <w:tcPr>
            <w:tcW w:w="708" w:type="dxa"/>
          </w:tcPr>
          <w:p w14:paraId="38E16DBA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8416"/>
            <w:bookmarkEnd w:id="17"/>
            <w:r w:rsidRPr="004E6F93">
              <w:rPr>
                <w:sz w:val="12"/>
                <w:szCs w:val="12"/>
              </w:rPr>
              <w:t>TDS0</w:t>
            </w:r>
            <w:r>
              <w:rPr>
                <w:sz w:val="12"/>
                <w:szCs w:val="12"/>
              </w:rPr>
              <w:t>009</w:t>
            </w:r>
          </w:p>
        </w:tc>
        <w:tc>
          <w:tcPr>
            <w:tcW w:w="1844" w:type="dxa"/>
          </w:tcPr>
          <w:p w14:paraId="3B3B405B" w14:textId="77777777" w:rsidR="002B48B7" w:rsidRPr="004E6F93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4E6F93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B20ADFC" w14:textId="5B2E2B7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</w:tcPr>
          <w:p w14:paraId="5FBF8EF6" w14:textId="382A831C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2DC5B4B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A7239C" w14:textId="66B6CB61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0E0FEF" w14:textId="0DA5399C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B860BC2" w14:textId="2B5636A3" w:rsidR="002B48B7" w:rsidRPr="00E40DD6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07DD358" w14:textId="7EEB63A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76217D7B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PROF.DR.ÖZGÜR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7DD7BF7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3C72834" w14:textId="77777777" w:rsidTr="003C0ECC">
        <w:trPr>
          <w:trHeight w:val="229"/>
        </w:trPr>
        <w:tc>
          <w:tcPr>
            <w:tcW w:w="708" w:type="dxa"/>
          </w:tcPr>
          <w:p w14:paraId="141F58C8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7408"/>
            <w:bookmarkEnd w:id="18"/>
            <w:r>
              <w:rPr>
                <w:sz w:val="12"/>
                <w:szCs w:val="12"/>
              </w:rPr>
              <w:t>TDS0015</w:t>
            </w:r>
          </w:p>
        </w:tc>
        <w:tc>
          <w:tcPr>
            <w:tcW w:w="1844" w:type="dxa"/>
          </w:tcPr>
          <w:p w14:paraId="119DA5DC" w14:textId="77777777" w:rsidR="002B48B7" w:rsidRPr="004E6F93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>
              <w:rPr>
                <w:rFonts w:eastAsiaTheme="majorEastAsia" w:cstheme="majorBid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7F09B0C" w14:textId="154779D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1479090F" w14:textId="3683DEF9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25D34EF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CC455F1" w14:textId="67085AD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321E355" w14:textId="0B7A2462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61B0A1F" w14:textId="4FDC8835" w:rsidR="002B48B7" w:rsidRPr="00E40DD6" w:rsidRDefault="00574084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66023B9" w14:textId="694A3559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1474F98" w14:textId="3AF9D915" w:rsidR="002B48B7" w:rsidRDefault="001B4082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>
              <w:rPr>
                <w:rFonts w:cstheme="minorHAnsi"/>
                <w:sz w:val="12"/>
                <w:szCs w:val="12"/>
              </w:rPr>
              <w:t>DR.MERAL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47C5367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F57A1D" w:rsidRPr="00876682" w14:paraId="721F389A" w14:textId="77777777" w:rsidTr="003C0ECC">
        <w:trPr>
          <w:trHeight w:val="229"/>
        </w:trPr>
        <w:tc>
          <w:tcPr>
            <w:tcW w:w="708" w:type="dxa"/>
          </w:tcPr>
          <w:p w14:paraId="3A5E3CD7" w14:textId="77777777" w:rsidR="00F57A1D" w:rsidRPr="004E6F93" w:rsidRDefault="00F57A1D" w:rsidP="00F57A1D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118"/>
            <w:bookmarkEnd w:id="19"/>
            <w:r w:rsidRPr="004E6F93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4C50D7F3" w14:textId="77777777" w:rsidR="00F57A1D" w:rsidRPr="004E6F93" w:rsidRDefault="00F57A1D" w:rsidP="00F57A1D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547968EE" w14:textId="721AB4C6" w:rsidR="00F57A1D" w:rsidRPr="000A3037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50BB62A1" w14:textId="614FFFEE" w:rsidR="00F57A1D" w:rsidRPr="00E914FD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C3911B" w14:textId="5B9F6B93" w:rsidR="00F57A1D" w:rsidRPr="000A3037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A291BF" w14:textId="2F1CE5A9" w:rsidR="00F57A1D" w:rsidRPr="00846C04" w:rsidRDefault="00F57A1D" w:rsidP="00F57A1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3BE3D88" w14:textId="7D3F7892" w:rsidR="00F57A1D" w:rsidRPr="00E40DD6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537C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44B4887" w14:textId="5EF6EC3C" w:rsidR="00F57A1D" w:rsidRPr="00E40DD6" w:rsidRDefault="004F5AB9" w:rsidP="00F57A1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F57A1D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F57A1D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72A0668" w14:textId="3B8DDE0D" w:rsidR="00F57A1D" w:rsidRPr="00E40DD6" w:rsidRDefault="00F57A1D" w:rsidP="00F57A1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0244B9CC" w14:textId="77777777" w:rsidR="00F57A1D" w:rsidRPr="004E6F93" w:rsidRDefault="00F57A1D" w:rsidP="00F57A1D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21987DCF" w14:textId="77777777" w:rsidR="00F57A1D" w:rsidRPr="000A3037" w:rsidRDefault="00F57A1D" w:rsidP="00F57A1D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A9CC60F" w14:textId="77777777" w:rsidTr="003C0ECC">
        <w:trPr>
          <w:trHeight w:val="229"/>
        </w:trPr>
        <w:tc>
          <w:tcPr>
            <w:tcW w:w="708" w:type="dxa"/>
          </w:tcPr>
          <w:p w14:paraId="32CB6AF3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8424"/>
            <w:bookmarkEnd w:id="20"/>
            <w:r w:rsidRPr="004E6F93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40D2C19F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4E6F93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4E6F93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705AC654" w14:textId="0596178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41</w:t>
            </w:r>
          </w:p>
        </w:tc>
        <w:tc>
          <w:tcPr>
            <w:tcW w:w="1559" w:type="dxa"/>
          </w:tcPr>
          <w:p w14:paraId="65776EFD" w14:textId="16FF070C" w:rsidR="002B48B7" w:rsidRPr="00E914FD" w:rsidRDefault="002B48B7" w:rsidP="002B48B7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1E9BE19" w14:textId="684BD28E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6F2E84EB" w14:textId="4F494224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66AE2248" w14:textId="487B4CB3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1660830" w14:textId="24CB2FD5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254DFB9" w14:textId="5D8A1DC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D177E39" w14:textId="77777777" w:rsidR="002B48B7" w:rsidRPr="003B45DD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5952052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CDE4212" w14:textId="77777777" w:rsidTr="003C0ECC">
        <w:trPr>
          <w:trHeight w:val="229"/>
        </w:trPr>
        <w:tc>
          <w:tcPr>
            <w:tcW w:w="708" w:type="dxa"/>
          </w:tcPr>
          <w:p w14:paraId="2B6705A4" w14:textId="77777777" w:rsidR="002B48B7" w:rsidRPr="004E6F9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12"/>
            <w:bookmarkEnd w:id="21"/>
            <w:r w:rsidRPr="004E6F93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2A503667" w14:textId="77777777" w:rsidR="002B48B7" w:rsidRPr="004E6F9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4E6F9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6243CE61" w14:textId="6A124D5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B944CEA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E514B95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6FCD85FE" w14:textId="663A085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3A9A4C92" w14:textId="3D3A55E8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C785B13" w14:textId="01FE67D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537C5">
              <w:rPr>
                <w:sz w:val="16"/>
                <w:szCs w:val="16"/>
              </w:rPr>
              <w:t>11.0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04AC02B" w14:textId="10906A8B" w:rsidR="002B48B7" w:rsidRPr="00811534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EBB0A6A" w14:textId="68041F76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88B415A" w14:textId="77777777" w:rsidR="002B48B7" w:rsidRPr="004E6F9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4E6F9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5156E00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bookmarkEnd w:id="22"/>
      <w:tr w:rsidR="002A40FC" w:rsidRPr="00876682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7AB9F69E" w14:textId="77777777" w:rsidTr="00A3118D">
        <w:trPr>
          <w:trHeight w:val="229"/>
        </w:trPr>
        <w:tc>
          <w:tcPr>
            <w:tcW w:w="708" w:type="dxa"/>
          </w:tcPr>
          <w:p w14:paraId="5692849B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7821"/>
            <w:r w:rsidRPr="00020A3C">
              <w:rPr>
                <w:sz w:val="12"/>
                <w:szCs w:val="12"/>
              </w:rPr>
              <w:t>TDS-015</w:t>
            </w:r>
          </w:p>
        </w:tc>
        <w:tc>
          <w:tcPr>
            <w:tcW w:w="1844" w:type="dxa"/>
          </w:tcPr>
          <w:p w14:paraId="4DF61329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Tıbbi Dokümantasyon 3</w:t>
            </w:r>
          </w:p>
        </w:tc>
        <w:tc>
          <w:tcPr>
            <w:tcW w:w="709" w:type="dxa"/>
          </w:tcPr>
          <w:p w14:paraId="7449F876" w14:textId="2BCBFC17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5EAA288C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4BC81A20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4CDCEA3" w14:textId="77777777" w:rsidR="002B48B7" w:rsidRPr="00E914FD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67D2225" w14:textId="4BAA0DB3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3993EAF7" w14:textId="492F5E09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AA9D394" w14:textId="39375AE8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26CA67" w14:textId="750E6EA3" w:rsidR="002B48B7" w:rsidRPr="00E40DD6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B2FB226" w14:textId="390ED3D9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FD248BF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ÖĞR.GÖR.ÇİĞDEM</w:t>
            </w:r>
            <w:proofErr w:type="gramEnd"/>
            <w:r w:rsidRPr="00D03CE3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413DCBA3" w14:textId="77777777" w:rsidR="002B48B7" w:rsidRPr="004B36D9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B36D9">
              <w:rPr>
                <w:color w:val="FF0000"/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0765E368" w14:textId="77777777" w:rsidTr="00207AB8">
        <w:trPr>
          <w:trHeight w:val="229"/>
        </w:trPr>
        <w:tc>
          <w:tcPr>
            <w:tcW w:w="708" w:type="dxa"/>
          </w:tcPr>
          <w:p w14:paraId="4B36F366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020A3C">
              <w:rPr>
                <w:sz w:val="12"/>
                <w:szCs w:val="12"/>
              </w:rPr>
              <w:t>TDS-017</w:t>
            </w:r>
          </w:p>
        </w:tc>
        <w:tc>
          <w:tcPr>
            <w:tcW w:w="1844" w:type="dxa"/>
          </w:tcPr>
          <w:p w14:paraId="16246E64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Bilgi ve Belge Yönetimi</w:t>
            </w:r>
          </w:p>
        </w:tc>
        <w:tc>
          <w:tcPr>
            <w:tcW w:w="709" w:type="dxa"/>
          </w:tcPr>
          <w:p w14:paraId="0EABC01B" w14:textId="4B92BE6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69F0A47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171078D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6DF5941D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0140013E" w14:textId="43291B04" w:rsidR="002B48B7" w:rsidRPr="00E40DD6" w:rsidRDefault="001B4082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DR.IŞIL</w:t>
            </w:r>
            <w:proofErr w:type="gramEnd"/>
            <w:r>
              <w:rPr>
                <w:sz w:val="16"/>
                <w:szCs w:val="16"/>
              </w:rPr>
              <w:t xml:space="preserve"> TAN YILMAZ</w:t>
            </w:r>
          </w:p>
        </w:tc>
        <w:tc>
          <w:tcPr>
            <w:tcW w:w="1134" w:type="dxa"/>
          </w:tcPr>
          <w:p w14:paraId="0F7C5FCC" w14:textId="1BA755B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173D866" w14:textId="7D911D3B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09</w:t>
            </w:r>
            <w:r w:rsidRPr="0037651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418461" w14:textId="258AE759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0804BBA" w14:textId="1A8D7B1B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74E5EF7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ÖĞR.GÖR.ÇİĞDEM</w:t>
            </w:r>
            <w:proofErr w:type="gramEnd"/>
            <w:r w:rsidRPr="00D03CE3">
              <w:rPr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3421953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6461A084" w14:textId="77777777" w:rsidTr="00207AB8">
        <w:trPr>
          <w:trHeight w:val="229"/>
        </w:trPr>
        <w:tc>
          <w:tcPr>
            <w:tcW w:w="708" w:type="dxa"/>
          </w:tcPr>
          <w:p w14:paraId="6AD1B564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6767"/>
            <w:bookmarkEnd w:id="23"/>
            <w:r w:rsidRPr="00020A3C">
              <w:rPr>
                <w:sz w:val="12"/>
                <w:szCs w:val="12"/>
              </w:rPr>
              <w:t>TDS-019</w:t>
            </w:r>
          </w:p>
        </w:tc>
        <w:tc>
          <w:tcPr>
            <w:tcW w:w="1844" w:type="dxa"/>
          </w:tcPr>
          <w:p w14:paraId="0A28A86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54D1409F" w14:textId="579FF45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268C3E42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7AA8FF5B" w14:textId="6D3D2611" w:rsidR="004C3A66" w:rsidRPr="00E914FD" w:rsidRDefault="004C3A6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0593FF8" w14:textId="5F71FE5E" w:rsidR="002B48B7" w:rsidRPr="00E40DD6" w:rsidRDefault="004065F4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3AF7D4F3" w14:textId="431B5E03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0B14F89" w14:textId="0BF2836B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37651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D450BC4" w14:textId="279095CD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CE1459B" w14:textId="66C6E1A3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9381843" w14:textId="6DC97263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48078AB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485F528C" w14:textId="77777777" w:rsidTr="00207AB8">
        <w:trPr>
          <w:trHeight w:val="229"/>
        </w:trPr>
        <w:tc>
          <w:tcPr>
            <w:tcW w:w="708" w:type="dxa"/>
          </w:tcPr>
          <w:p w14:paraId="1057C278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020A3C">
              <w:rPr>
                <w:sz w:val="12"/>
                <w:szCs w:val="12"/>
              </w:rPr>
              <w:t>TDS-021</w:t>
            </w:r>
          </w:p>
        </w:tc>
        <w:tc>
          <w:tcPr>
            <w:tcW w:w="1844" w:type="dxa"/>
          </w:tcPr>
          <w:p w14:paraId="11CC394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62BD4D46" w14:textId="2E6CEBB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134A6E65" w14:textId="6FC6D97A" w:rsidR="002B48B7" w:rsidRPr="00E914FD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  <w:r w:rsidRPr="00E914FD">
              <w:rPr>
                <w:sz w:val="14"/>
                <w:szCs w:val="14"/>
              </w:rPr>
              <w:t xml:space="preserve"> 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  <w:r w:rsidRPr="00E914F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2979C4C0" w14:textId="2CCDC7D5" w:rsidR="002B48B7" w:rsidRPr="00E40DD6" w:rsidRDefault="001B4082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3F7DCC19" w14:textId="71A849AE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580BA675" w14:textId="601F7FAF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51FDCC5E" w14:textId="68C8F0A2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0960147" w14:textId="7AE194F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65BBAD13" w14:textId="0F570E3C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6BEB992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45389E2" w14:textId="77777777" w:rsidTr="00207AB8">
        <w:trPr>
          <w:trHeight w:val="229"/>
        </w:trPr>
        <w:tc>
          <w:tcPr>
            <w:tcW w:w="708" w:type="dxa"/>
          </w:tcPr>
          <w:p w14:paraId="0BEE9590" w14:textId="77777777" w:rsidR="002B48B7" w:rsidRPr="00BF3F99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8433"/>
            <w:bookmarkEnd w:id="24"/>
            <w:r w:rsidRPr="00BF3F99"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AEC5A7A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3857D7C2" w14:textId="239CBED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179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1CFCF45C" w14:textId="2B3A5A98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F3740D2" w14:textId="14BE51F8" w:rsidR="002B48B7" w:rsidRPr="00E40DD6" w:rsidRDefault="00F76E16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75BE7221" w14:textId="337256E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62D64E2" w14:textId="447DDA0D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3684068C" w14:textId="0612503C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01FBF78A" w14:textId="47C3D2E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A5411F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ÖĞR.GÖR.HÜSEYİN</w:t>
            </w:r>
            <w:proofErr w:type="gramEnd"/>
            <w:r>
              <w:rPr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464230B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3DE4AFC4" w14:textId="77777777" w:rsidTr="00207AB8">
        <w:trPr>
          <w:trHeight w:val="229"/>
        </w:trPr>
        <w:tc>
          <w:tcPr>
            <w:tcW w:w="708" w:type="dxa"/>
          </w:tcPr>
          <w:p w14:paraId="43DDA627" w14:textId="77777777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2"/>
                <w:szCs w:val="12"/>
              </w:rPr>
            </w:pPr>
            <w:bookmarkStart w:id="26" w:name="_Hlk211797830"/>
            <w:bookmarkEnd w:id="25"/>
            <w:r w:rsidRPr="004C3A66">
              <w:rPr>
                <w:color w:val="FF0000"/>
                <w:sz w:val="12"/>
                <w:szCs w:val="12"/>
              </w:rPr>
              <w:t>SEÇ-013</w:t>
            </w:r>
          </w:p>
        </w:tc>
        <w:tc>
          <w:tcPr>
            <w:tcW w:w="1844" w:type="dxa"/>
          </w:tcPr>
          <w:p w14:paraId="293BF42C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C3A66">
              <w:rPr>
                <w:color w:val="FF0000"/>
                <w:sz w:val="12"/>
                <w:szCs w:val="12"/>
              </w:rPr>
              <w:t>Tıp Kütüphaneciliği</w:t>
            </w:r>
          </w:p>
        </w:tc>
        <w:tc>
          <w:tcPr>
            <w:tcW w:w="709" w:type="dxa"/>
          </w:tcPr>
          <w:p w14:paraId="7C12F2D4" w14:textId="4F518695" w:rsidR="002B48B7" w:rsidRPr="004C3A66" w:rsidRDefault="002B48B7" w:rsidP="002B48B7">
            <w:pPr>
              <w:pStyle w:val="AralkYok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C3A66">
              <w:rPr>
                <w:b/>
                <w:bCs/>
                <w:color w:val="FF0000"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7DFAADB7" w14:textId="78B2420C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color w:val="FF0000"/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color w:val="FF0000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4E74BAE" w14:textId="477B3595" w:rsidR="002B48B7" w:rsidRPr="004C3A66" w:rsidRDefault="0075606C" w:rsidP="004C3A66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084F11FB" w14:textId="2B230CA6" w:rsidR="002B48B7" w:rsidRPr="004C3A6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5C716D66" w14:textId="7AA913AB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67ECA22" w14:textId="54A91DDA" w:rsidR="002B48B7" w:rsidRPr="004C3A66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15</w:t>
            </w:r>
            <w:r w:rsidR="002B48B7" w:rsidRPr="004C3A66">
              <w:rPr>
                <w:rFonts w:cstheme="minorHAnsi"/>
                <w:color w:val="FF0000"/>
                <w:sz w:val="14"/>
                <w:szCs w:val="14"/>
              </w:rPr>
              <w:t>.</w:t>
            </w:r>
            <w:r w:rsidR="00CC411D">
              <w:rPr>
                <w:rFonts w:cstheme="minorHAnsi"/>
                <w:color w:val="FF0000"/>
                <w:sz w:val="14"/>
                <w:szCs w:val="14"/>
              </w:rPr>
              <w:t>12</w:t>
            </w:r>
            <w:r w:rsidR="002B48B7" w:rsidRPr="004C3A66">
              <w:rPr>
                <w:rFonts w:cstheme="minorHAnsi"/>
                <w:color w:val="FF0000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91D394B" w14:textId="7C164392" w:rsidR="002B48B7" w:rsidRPr="004C3A6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C3A66"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12BBBE8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proofErr w:type="gramStart"/>
            <w:r w:rsidRPr="004C3A66">
              <w:rPr>
                <w:color w:val="FF0000"/>
                <w:sz w:val="12"/>
                <w:szCs w:val="12"/>
              </w:rPr>
              <w:t>ÖĞR.GÖR.ÇİĞDEM</w:t>
            </w:r>
            <w:proofErr w:type="gramEnd"/>
            <w:r w:rsidRPr="004C3A66">
              <w:rPr>
                <w:color w:val="FF0000"/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05D4559A" w14:textId="77777777" w:rsidR="002B48B7" w:rsidRPr="004C3A66" w:rsidRDefault="002B48B7" w:rsidP="002B48B7">
            <w:pPr>
              <w:pStyle w:val="AralkYok"/>
              <w:rPr>
                <w:color w:val="FF0000"/>
                <w:sz w:val="12"/>
                <w:szCs w:val="12"/>
              </w:rPr>
            </w:pPr>
            <w:r w:rsidRPr="004C3A66">
              <w:rPr>
                <w:color w:val="FF0000"/>
                <w:sz w:val="12"/>
                <w:szCs w:val="12"/>
              </w:rPr>
              <w:t>TIBBİ DOKÜMANTASYON VE SEK</w:t>
            </w:r>
          </w:p>
        </w:tc>
      </w:tr>
      <w:tr w:rsidR="002B48B7" w:rsidRPr="00876682" w14:paraId="7B58ED97" w14:textId="77777777" w:rsidTr="00207AB8">
        <w:trPr>
          <w:trHeight w:val="229"/>
        </w:trPr>
        <w:tc>
          <w:tcPr>
            <w:tcW w:w="708" w:type="dxa"/>
          </w:tcPr>
          <w:p w14:paraId="0937C7BC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27" w:name="_Hlk211798128"/>
            <w:bookmarkEnd w:id="26"/>
            <w:r w:rsidRPr="00020A3C">
              <w:rPr>
                <w:sz w:val="12"/>
                <w:szCs w:val="12"/>
              </w:rPr>
              <w:t>SEÇ-023</w:t>
            </w:r>
          </w:p>
        </w:tc>
        <w:tc>
          <w:tcPr>
            <w:tcW w:w="1844" w:type="dxa"/>
          </w:tcPr>
          <w:p w14:paraId="3BF61D2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6BC89723" w14:textId="05A4EB7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095B083D" w14:textId="699CB57A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457BCA5" w14:textId="49CB523A" w:rsidR="002B48B7" w:rsidRPr="00E40DD6" w:rsidRDefault="00AA18F3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ÖĞR.GÖR.ÇİĞDEM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DİNÇER</w:t>
            </w:r>
          </w:p>
        </w:tc>
        <w:tc>
          <w:tcPr>
            <w:tcW w:w="1134" w:type="dxa"/>
          </w:tcPr>
          <w:p w14:paraId="34ECA710" w14:textId="43647F6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75D1CF3A" w14:textId="01779A9D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76514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0D07C9AD" w14:textId="31586E86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7ED0B102" w14:textId="27AF897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7239EA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287C56">
              <w:rPr>
                <w:rFonts w:cstheme="minorHAnsi"/>
                <w:sz w:val="10"/>
                <w:szCs w:val="10"/>
                <w:lang w:val="en-US"/>
              </w:rPr>
              <w:t>ÖĞR.GÖR.ZEKİYE</w:t>
            </w:r>
            <w:proofErr w:type="gramEnd"/>
            <w:r w:rsidRPr="00287C56">
              <w:rPr>
                <w:rFonts w:cstheme="minorHAnsi"/>
                <w:sz w:val="10"/>
                <w:szCs w:val="10"/>
                <w:lang w:val="en-US"/>
              </w:rPr>
              <w:t xml:space="preserve"> ERTEN</w:t>
            </w:r>
          </w:p>
        </w:tc>
        <w:tc>
          <w:tcPr>
            <w:tcW w:w="1842" w:type="dxa"/>
          </w:tcPr>
          <w:p w14:paraId="1C8A292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DOKÜMANTASYON VE SEK</w:t>
            </w:r>
          </w:p>
        </w:tc>
      </w:tr>
      <w:bookmarkEnd w:id="27"/>
    </w:tbl>
    <w:p w14:paraId="1D9FBDCE" w14:textId="77777777" w:rsidR="00B3274A" w:rsidRPr="00876682" w:rsidRDefault="00B3274A" w:rsidP="000548D6">
      <w:pPr>
        <w:jc w:val="center"/>
        <w:rPr>
          <w:sz w:val="16"/>
          <w:szCs w:val="16"/>
        </w:rPr>
      </w:pPr>
    </w:p>
    <w:p w14:paraId="14415CBC" w14:textId="77777777" w:rsidR="00593E82" w:rsidRPr="00876682" w:rsidRDefault="00593E82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AA077B" w:rsidRPr="00876682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876682" w:rsidRDefault="00AA077B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77777777" w:rsidR="00AA077B" w:rsidRPr="00876682" w:rsidRDefault="00AA077B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AA077B" w:rsidRPr="00876682" w14:paraId="04EEFC7C" w14:textId="77777777" w:rsidTr="00C874B8">
        <w:tc>
          <w:tcPr>
            <w:tcW w:w="850" w:type="dxa"/>
            <w:vMerge w:val="restart"/>
          </w:tcPr>
          <w:p w14:paraId="251997F3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1E6FEAC" w14:textId="77777777" w:rsidR="00AA077B" w:rsidRPr="00876682" w:rsidRDefault="00AA077B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75C4EB91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1E8E06C6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AA077B" w:rsidRPr="00876682" w:rsidRDefault="00AA077B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83D816B" w14:textId="77777777" w:rsidR="00AA077B" w:rsidRPr="00876682" w:rsidRDefault="00AA077B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92A6F4B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1BFC812A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40F3F7D5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6A777C78" w14:textId="77777777" w:rsidR="00AA077B" w:rsidRPr="00876682" w:rsidRDefault="00AA077B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AA077B" w:rsidRPr="00876682" w14:paraId="529874E4" w14:textId="77777777" w:rsidTr="00C874B8">
        <w:tc>
          <w:tcPr>
            <w:tcW w:w="850" w:type="dxa"/>
            <w:vMerge/>
          </w:tcPr>
          <w:p w14:paraId="5F58E24F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6FEED28E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81073F8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A3DB799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5CB965DC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876682" w:rsidRDefault="00AA077B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876682" w:rsidRDefault="00AA077B" w:rsidP="00C874B8">
            <w:pPr>
              <w:jc w:val="center"/>
              <w:rPr>
                <w:b/>
              </w:rPr>
            </w:pPr>
          </w:p>
        </w:tc>
      </w:tr>
      <w:tr w:rsidR="00AA077B" w:rsidRPr="00876682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876682" w:rsidRDefault="00AA077B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FB3B67" w:rsidRPr="00876682" w14:paraId="370B9927" w14:textId="77777777" w:rsidTr="005D417C">
        <w:trPr>
          <w:trHeight w:val="229"/>
        </w:trPr>
        <w:tc>
          <w:tcPr>
            <w:tcW w:w="850" w:type="dxa"/>
          </w:tcPr>
          <w:p w14:paraId="50AB810A" w14:textId="77777777" w:rsidR="00FB3B67" w:rsidRPr="00DF7EC1" w:rsidRDefault="00FB3B67" w:rsidP="00FB3B67">
            <w:pPr>
              <w:pStyle w:val="AralkYok"/>
              <w:jc w:val="center"/>
              <w:rPr>
                <w:sz w:val="10"/>
                <w:szCs w:val="10"/>
              </w:rPr>
            </w:pPr>
            <w:bookmarkStart w:id="28" w:name="_Hlk211798442"/>
            <w:r w:rsidRPr="00DF7EC1">
              <w:rPr>
                <w:sz w:val="10"/>
                <w:szCs w:val="10"/>
              </w:rPr>
              <w:t>PRO001</w:t>
            </w:r>
          </w:p>
        </w:tc>
        <w:tc>
          <w:tcPr>
            <w:tcW w:w="1702" w:type="dxa"/>
          </w:tcPr>
          <w:p w14:paraId="5E82302D" w14:textId="77777777" w:rsidR="00FB3B67" w:rsidRPr="00DF7EC1" w:rsidRDefault="00FB3B67" w:rsidP="00FB3B6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437F1C7E" w14:textId="74E84B5F" w:rsidR="00FB3B67" w:rsidRPr="00D61D58" w:rsidRDefault="00FB3B67" w:rsidP="00FB3B6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</w:tcPr>
          <w:p w14:paraId="7E74E80F" w14:textId="34628CB8" w:rsidR="00FB3B67" w:rsidRPr="00E914FD" w:rsidRDefault="00FB3B67" w:rsidP="00FB3B6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5F782EE" w14:textId="77777777" w:rsidR="00FB3B67" w:rsidRPr="00D61D58" w:rsidRDefault="00FB3B67" w:rsidP="00FB3B6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66CB7C" w14:textId="3713FDC6" w:rsidR="00FB3B67" w:rsidRPr="004D606D" w:rsidRDefault="00FB3B67" w:rsidP="00FB3B6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9994AE1" w14:textId="0CE68C77" w:rsidR="00FB3B67" w:rsidRPr="004D606D" w:rsidRDefault="00FB3B67" w:rsidP="00FB3B6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D7E5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8DA9D17" w14:textId="03BF88EB" w:rsidR="00FB3B67" w:rsidRPr="004D606D" w:rsidRDefault="00574084" w:rsidP="00FB3B6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45C93EDE" w14:textId="32E658C4" w:rsidR="00FB3B67" w:rsidRPr="004D606D" w:rsidRDefault="00FB3B67" w:rsidP="00FB3B6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47D9760" w14:textId="77777777" w:rsidR="00FB3B67" w:rsidRPr="00DF7EC1" w:rsidRDefault="00FB3B67" w:rsidP="00FB3B6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DR.ÖĞR.ÜYESİ</w:t>
            </w:r>
            <w:proofErr w:type="gramEnd"/>
            <w:r w:rsidRPr="00DF7EC1">
              <w:rPr>
                <w:sz w:val="10"/>
                <w:szCs w:val="10"/>
              </w:rPr>
              <w:t xml:space="preserve"> DUYGU ASLAN</w:t>
            </w:r>
          </w:p>
        </w:tc>
        <w:tc>
          <w:tcPr>
            <w:tcW w:w="1842" w:type="dxa"/>
          </w:tcPr>
          <w:p w14:paraId="712517B6" w14:textId="77777777" w:rsidR="00FB3B67" w:rsidRPr="000A3037" w:rsidRDefault="00FB3B67" w:rsidP="00FB3B6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F3797AD" w14:textId="77777777" w:rsidTr="005D417C">
        <w:trPr>
          <w:trHeight w:val="229"/>
        </w:trPr>
        <w:tc>
          <w:tcPr>
            <w:tcW w:w="850" w:type="dxa"/>
          </w:tcPr>
          <w:p w14:paraId="52FF46B5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29" w:name="_Hlk211790977"/>
            <w:bookmarkEnd w:id="28"/>
            <w:r w:rsidRPr="00DF7EC1">
              <w:rPr>
                <w:sz w:val="10"/>
                <w:szCs w:val="10"/>
              </w:rPr>
              <w:t>PRO0003</w:t>
            </w:r>
          </w:p>
        </w:tc>
        <w:tc>
          <w:tcPr>
            <w:tcW w:w="1702" w:type="dxa"/>
          </w:tcPr>
          <w:p w14:paraId="264869EB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43141FE2" w14:textId="0EA0632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4D6EE013" w14:textId="77777777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7617EDD3" w14:textId="31971D4F" w:rsidR="004C3A66" w:rsidRPr="00E914FD" w:rsidRDefault="004C3A66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0BB7DC" w14:textId="41C92F65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4F991E4E" w14:textId="62F2FC93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402C76B2" w14:textId="1ED08FEF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4D254C6" w14:textId="2B46D1BB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40AD5B2" w14:textId="1D5B4BDF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EB4D61E" w14:textId="7CAF0072" w:rsidR="002B48B7" w:rsidRPr="00DF7EC1" w:rsidRDefault="00D72EEC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DR.ÖĞR.ÜY</w:t>
            </w:r>
            <w:proofErr w:type="gramEnd"/>
            <w:r>
              <w:rPr>
                <w:sz w:val="10"/>
                <w:szCs w:val="10"/>
              </w:rPr>
              <w:t>.FERHAT ÇELİK</w:t>
            </w:r>
          </w:p>
        </w:tc>
        <w:tc>
          <w:tcPr>
            <w:tcW w:w="1842" w:type="dxa"/>
          </w:tcPr>
          <w:p w14:paraId="7A872F8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025579A7" w14:textId="77777777" w:rsidTr="005D417C">
        <w:trPr>
          <w:trHeight w:val="229"/>
        </w:trPr>
        <w:tc>
          <w:tcPr>
            <w:tcW w:w="850" w:type="dxa"/>
          </w:tcPr>
          <w:p w14:paraId="02C299E6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0" w:name="_Hlk211796780"/>
            <w:bookmarkEnd w:id="29"/>
            <w:r w:rsidRPr="00DF7EC1">
              <w:rPr>
                <w:sz w:val="10"/>
                <w:szCs w:val="10"/>
              </w:rPr>
              <w:t>PRO0005</w:t>
            </w:r>
          </w:p>
        </w:tc>
        <w:tc>
          <w:tcPr>
            <w:tcW w:w="1702" w:type="dxa"/>
          </w:tcPr>
          <w:p w14:paraId="7E96BC0E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Kas İskelet Sistemi Hastalıkları</w:t>
            </w:r>
          </w:p>
        </w:tc>
        <w:tc>
          <w:tcPr>
            <w:tcW w:w="709" w:type="dxa"/>
          </w:tcPr>
          <w:p w14:paraId="77B96B6E" w14:textId="3A0817A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1F5B65F5" w14:textId="2BF3747C" w:rsidR="002B48B7" w:rsidRPr="00E914FD" w:rsidRDefault="00C94000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0631963" w14:textId="486B06F4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44D192FA" w14:textId="03C93DC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7005A83" w14:textId="350898FA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 w:rsidR="00C94000">
              <w:rPr>
                <w:sz w:val="16"/>
                <w:szCs w:val="16"/>
              </w:rPr>
              <w:t>3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39D1754" w14:textId="6EDC845B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C94ACC8" w14:textId="70E95763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EB5687F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2076A2E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5F842EC" w14:textId="77777777" w:rsidTr="005D417C">
        <w:trPr>
          <w:trHeight w:val="229"/>
        </w:trPr>
        <w:tc>
          <w:tcPr>
            <w:tcW w:w="850" w:type="dxa"/>
          </w:tcPr>
          <w:p w14:paraId="2428B271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1" w:name="_Hlk211797422"/>
            <w:bookmarkEnd w:id="30"/>
            <w:r w:rsidRPr="00DF7EC1">
              <w:rPr>
                <w:sz w:val="10"/>
                <w:szCs w:val="10"/>
              </w:rPr>
              <w:t>PRO0007</w:t>
            </w:r>
          </w:p>
        </w:tc>
        <w:tc>
          <w:tcPr>
            <w:tcW w:w="1702" w:type="dxa"/>
          </w:tcPr>
          <w:p w14:paraId="48526A6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Malzeme Bilgisi 1</w:t>
            </w:r>
          </w:p>
        </w:tc>
        <w:tc>
          <w:tcPr>
            <w:tcW w:w="709" w:type="dxa"/>
          </w:tcPr>
          <w:p w14:paraId="1CC9AC1F" w14:textId="637FFE4A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6E21F590" w14:textId="77777777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7FDCD08A" w14:textId="27D686FB" w:rsidR="00C0512D" w:rsidRPr="00E914FD" w:rsidRDefault="00C0512D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5392F93" w14:textId="3DE7316F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0DE2F48B" w14:textId="2EB6DBB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6CC3FAD" w14:textId="3816F429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4B3BF1D" w14:textId="50EFE7F8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EB7B1A0" w14:textId="4AC01D6A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582604CA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4592A60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04EB6FED" w14:textId="77777777" w:rsidTr="005D417C">
        <w:trPr>
          <w:trHeight w:val="229"/>
        </w:trPr>
        <w:tc>
          <w:tcPr>
            <w:tcW w:w="850" w:type="dxa"/>
          </w:tcPr>
          <w:p w14:paraId="402C0C2F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2" w:name="_Hlk211797841"/>
            <w:bookmarkEnd w:id="31"/>
            <w:r w:rsidRPr="00DF7EC1">
              <w:rPr>
                <w:sz w:val="10"/>
                <w:szCs w:val="10"/>
              </w:rPr>
              <w:t>PRO007</w:t>
            </w:r>
          </w:p>
        </w:tc>
        <w:tc>
          <w:tcPr>
            <w:tcW w:w="1702" w:type="dxa"/>
          </w:tcPr>
          <w:p w14:paraId="74DC469B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Teknik Resim</w:t>
            </w:r>
          </w:p>
        </w:tc>
        <w:tc>
          <w:tcPr>
            <w:tcW w:w="709" w:type="dxa"/>
          </w:tcPr>
          <w:p w14:paraId="418D98DA" w14:textId="404B458F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702DB670" w14:textId="13B98833" w:rsidR="002B48B7" w:rsidRPr="00E914FD" w:rsidRDefault="002B48B7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4BCDF53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037B5" w14:textId="63A1A115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AF622AC" w14:textId="4AAD9AD0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9D7E5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F9D0D82" w14:textId="1D79C50C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371BF2B8" w14:textId="32001AFA" w:rsidR="002B48B7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63B430D" w14:textId="1DED03C7" w:rsidR="002B48B7" w:rsidRPr="00DF7EC1" w:rsidRDefault="00D72EEC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842" w:type="dxa"/>
          </w:tcPr>
          <w:p w14:paraId="6A882B2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2998DEC" w14:textId="77777777" w:rsidTr="008B7BD1">
        <w:trPr>
          <w:trHeight w:val="229"/>
        </w:trPr>
        <w:tc>
          <w:tcPr>
            <w:tcW w:w="850" w:type="dxa"/>
          </w:tcPr>
          <w:p w14:paraId="57318FE4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3" w:name="_Hlk211796790"/>
            <w:bookmarkEnd w:id="32"/>
            <w:r w:rsidRPr="00DF7EC1">
              <w:rPr>
                <w:sz w:val="10"/>
                <w:szCs w:val="10"/>
              </w:rPr>
              <w:t>PRO009</w:t>
            </w:r>
          </w:p>
        </w:tc>
        <w:tc>
          <w:tcPr>
            <w:tcW w:w="1702" w:type="dxa"/>
          </w:tcPr>
          <w:p w14:paraId="236A11E5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Mesleki Teknoloji 1</w:t>
            </w:r>
          </w:p>
        </w:tc>
        <w:tc>
          <w:tcPr>
            <w:tcW w:w="709" w:type="dxa"/>
          </w:tcPr>
          <w:p w14:paraId="373D3F88" w14:textId="22B84F4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43BB06DE" w14:textId="1443F5EC" w:rsidR="002B48B7" w:rsidRPr="00E914FD" w:rsidRDefault="0057629E" w:rsidP="0057629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90350E8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3C174" w14:textId="011904E5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5614BA5" w14:textId="37DD64D0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09FBDDF" w14:textId="1E96998D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3B441869" w14:textId="47ACB5D8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E694C7C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DOÇ.DR.ABDULKADİR</w:t>
            </w:r>
            <w:proofErr w:type="gramEnd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AYDIN</w:t>
            </w:r>
          </w:p>
        </w:tc>
        <w:tc>
          <w:tcPr>
            <w:tcW w:w="1842" w:type="dxa"/>
          </w:tcPr>
          <w:p w14:paraId="68A810C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357DC3" w:rsidRPr="00876682" w14:paraId="1703549A" w14:textId="77777777" w:rsidTr="005D417C">
        <w:trPr>
          <w:trHeight w:val="229"/>
        </w:trPr>
        <w:tc>
          <w:tcPr>
            <w:tcW w:w="850" w:type="dxa"/>
          </w:tcPr>
          <w:p w14:paraId="27E65D78" w14:textId="77777777" w:rsidR="00357DC3" w:rsidRPr="00DF7EC1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34" w:name="_Hlk211798139"/>
            <w:bookmarkEnd w:id="33"/>
            <w:r w:rsidRPr="00DF7EC1">
              <w:rPr>
                <w:sz w:val="10"/>
                <w:szCs w:val="10"/>
              </w:rPr>
              <w:t>PRO0009</w:t>
            </w:r>
          </w:p>
        </w:tc>
        <w:tc>
          <w:tcPr>
            <w:tcW w:w="1702" w:type="dxa"/>
          </w:tcPr>
          <w:p w14:paraId="4B9C8A0D" w14:textId="77777777" w:rsidR="00357DC3" w:rsidRPr="00DF7EC1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4F68FD2C" w14:textId="13C5FF7B" w:rsidR="00357DC3" w:rsidRPr="00D61D58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09C562C5" w14:textId="631A4A48" w:rsidR="00357DC3" w:rsidRPr="00E914FD" w:rsidRDefault="00357DC3" w:rsidP="00357DC3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46AD49D" w14:textId="711D01DB" w:rsidR="00357DC3" w:rsidRPr="00D61D58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6B7BF4" w14:textId="2324A9C3" w:rsidR="00357DC3" w:rsidRPr="00E40DD6" w:rsidRDefault="00357DC3" w:rsidP="00357DC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575BA4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37F0F4A" w14:textId="5FD0B225" w:rsidR="00357DC3" w:rsidRPr="00E40DD6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5C3C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5C3CA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C7A66F1" w14:textId="03DBF691" w:rsidR="00357DC3" w:rsidRPr="00E40DD6" w:rsidRDefault="00574084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ECC1C52" w14:textId="61517BD3" w:rsidR="00357DC3" w:rsidRPr="00E40DD6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767376D" w14:textId="6C59CBF6" w:rsidR="00357DC3" w:rsidRPr="00DF7EC1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.RIDVAN YILDIZ</w:t>
            </w:r>
          </w:p>
        </w:tc>
        <w:tc>
          <w:tcPr>
            <w:tcW w:w="1842" w:type="dxa"/>
          </w:tcPr>
          <w:p w14:paraId="5DC62EEE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733861F1" w14:textId="77777777" w:rsidTr="005D417C">
        <w:trPr>
          <w:trHeight w:val="229"/>
        </w:trPr>
        <w:tc>
          <w:tcPr>
            <w:tcW w:w="850" w:type="dxa"/>
          </w:tcPr>
          <w:p w14:paraId="75D16040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5" w:name="_Hlk211797433"/>
            <w:bookmarkEnd w:id="34"/>
            <w:r w:rsidRPr="00DF7EC1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7C665BF3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Proteze Giriş 1</w:t>
            </w:r>
          </w:p>
        </w:tc>
        <w:tc>
          <w:tcPr>
            <w:tcW w:w="709" w:type="dxa"/>
          </w:tcPr>
          <w:p w14:paraId="7DE27E46" w14:textId="2DE6DD5D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75132D27" w14:textId="255AD6F3" w:rsidR="002B48B7" w:rsidRPr="00E914FD" w:rsidRDefault="00210B88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B81665" w14:textId="031EC0DF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604009D0" w14:textId="046FF56D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13C56AC6" w14:textId="5626F7CA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5C3CA8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79DEB39" w14:textId="6AD202B6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055B383" w14:textId="4BE3845A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2D47F36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7D20ED3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B16A880" w14:textId="77777777" w:rsidTr="005D417C">
        <w:trPr>
          <w:trHeight w:val="229"/>
        </w:trPr>
        <w:tc>
          <w:tcPr>
            <w:tcW w:w="850" w:type="dxa"/>
          </w:tcPr>
          <w:p w14:paraId="55123F2E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6" w:name="_Hlk211796799"/>
            <w:bookmarkEnd w:id="35"/>
            <w:r w:rsidRPr="00DF7EC1">
              <w:rPr>
                <w:sz w:val="10"/>
                <w:szCs w:val="10"/>
              </w:rPr>
              <w:t>PRO0011</w:t>
            </w:r>
          </w:p>
        </w:tc>
        <w:tc>
          <w:tcPr>
            <w:tcW w:w="1702" w:type="dxa"/>
          </w:tcPr>
          <w:p w14:paraId="380E9F74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Orteze Giriş 1</w:t>
            </w:r>
          </w:p>
        </w:tc>
        <w:tc>
          <w:tcPr>
            <w:tcW w:w="709" w:type="dxa"/>
          </w:tcPr>
          <w:p w14:paraId="2407F385" w14:textId="0CC6FDCC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55B3B495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6015E8A4" w14:textId="602A6C5B" w:rsidR="00C0512D" w:rsidRPr="00E914FD" w:rsidRDefault="00C0512D" w:rsidP="00C0512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38AC5AD" w14:textId="40E3AFA7" w:rsidR="002B48B7" w:rsidRPr="00D61D58" w:rsidRDefault="009E41F6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3DCE5F7B" w14:textId="2FFCEC2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131BF29" w14:textId="14FB8F79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C7F5AB0" w14:textId="5876DE66" w:rsidR="002B48B7" w:rsidRPr="00E40DD6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CC70721" w14:textId="42382254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A6933C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>ÖĞR.GÖR.ZEKİYE</w:t>
            </w:r>
            <w:proofErr w:type="gramEnd"/>
            <w:r w:rsidRPr="00DF7EC1">
              <w:rPr>
                <w:rFonts w:eastAsiaTheme="minorHAnsi"/>
                <w:bCs/>
                <w:sz w:val="10"/>
                <w:szCs w:val="10"/>
                <w:lang w:eastAsia="en-US"/>
              </w:rPr>
              <w:t xml:space="preserve"> SEVİNÇ AYDIN</w:t>
            </w:r>
          </w:p>
        </w:tc>
        <w:tc>
          <w:tcPr>
            <w:tcW w:w="1842" w:type="dxa"/>
          </w:tcPr>
          <w:p w14:paraId="50F3913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4622781B" w14:textId="77777777" w:rsidTr="005D417C">
        <w:trPr>
          <w:trHeight w:val="229"/>
        </w:trPr>
        <w:tc>
          <w:tcPr>
            <w:tcW w:w="850" w:type="dxa"/>
          </w:tcPr>
          <w:p w14:paraId="1F4AEED9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7" w:name="_Hlk211796808"/>
            <w:bookmarkEnd w:id="36"/>
            <w:r w:rsidRPr="00DF7EC1">
              <w:rPr>
                <w:sz w:val="10"/>
                <w:szCs w:val="10"/>
              </w:rPr>
              <w:t>PRO013</w:t>
            </w:r>
          </w:p>
        </w:tc>
        <w:tc>
          <w:tcPr>
            <w:tcW w:w="1702" w:type="dxa"/>
          </w:tcPr>
          <w:p w14:paraId="18B9C517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Fizik</w:t>
            </w:r>
          </w:p>
        </w:tc>
        <w:tc>
          <w:tcPr>
            <w:tcW w:w="709" w:type="dxa"/>
          </w:tcPr>
          <w:p w14:paraId="29CAB70F" w14:textId="490339C0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0DD7AA9" w14:textId="5831C247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B798C9" w14:textId="77777777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D265E" w14:textId="11BBD480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F65CBB4" w14:textId="075E6674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</w:t>
            </w:r>
            <w:r w:rsidR="00256FDF">
              <w:rPr>
                <w:sz w:val="16"/>
                <w:szCs w:val="16"/>
              </w:rPr>
              <w:t>5</w:t>
            </w:r>
            <w:r w:rsidRPr="009D7E5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F446CEB" w14:textId="340A8EB8" w:rsidR="002B48B7" w:rsidRPr="00E40DD6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F133383" w14:textId="09B0651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EABEEA6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DR.ÖĞR.ÜY</w:t>
            </w:r>
            <w:proofErr w:type="gramEnd"/>
            <w:r w:rsidRPr="00DF7EC1">
              <w:rPr>
                <w:sz w:val="10"/>
                <w:szCs w:val="10"/>
              </w:rPr>
              <w:t>.REYYAN KAVAK YÜRÜK</w:t>
            </w:r>
          </w:p>
        </w:tc>
        <w:tc>
          <w:tcPr>
            <w:tcW w:w="1842" w:type="dxa"/>
          </w:tcPr>
          <w:p w14:paraId="64EF29C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3C1B9D33" w14:textId="77777777" w:rsidTr="005D417C">
        <w:trPr>
          <w:trHeight w:val="229"/>
        </w:trPr>
        <w:tc>
          <w:tcPr>
            <w:tcW w:w="850" w:type="dxa"/>
          </w:tcPr>
          <w:p w14:paraId="33668238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8" w:name="_Hlk211798148"/>
            <w:bookmarkEnd w:id="37"/>
            <w:r w:rsidRPr="00DF7EC1">
              <w:rPr>
                <w:sz w:val="10"/>
                <w:szCs w:val="10"/>
              </w:rPr>
              <w:t>PRO0015</w:t>
            </w:r>
          </w:p>
        </w:tc>
        <w:tc>
          <w:tcPr>
            <w:tcW w:w="1702" w:type="dxa"/>
          </w:tcPr>
          <w:p w14:paraId="7E9E7316" w14:textId="77777777" w:rsidR="002B48B7" w:rsidRPr="00DF7EC1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DF7EC1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1FB1FD8B" w14:textId="1BCB4EE6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0A587C5D" w14:textId="07F70EF0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FA7BE78" w14:textId="77777777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42F4C2" w14:textId="7558776C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0B4975B" w14:textId="5DEA4E90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D7E55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B1F78F2" w14:textId="60179460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16F8B31" w14:textId="1BF57434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3C557D3A" w:rsidR="002B48B7" w:rsidRPr="00DF7EC1" w:rsidRDefault="00F76E16" w:rsidP="002B48B7">
            <w:pPr>
              <w:pStyle w:val="AralkYok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DR.ÖĞR.ÜY</w:t>
            </w:r>
            <w:proofErr w:type="gramEnd"/>
            <w:r>
              <w:rPr>
                <w:rFonts w:eastAsiaTheme="minorHAnsi"/>
                <w:bCs/>
                <w:sz w:val="10"/>
                <w:szCs w:val="10"/>
                <w:lang w:eastAsia="en-US"/>
              </w:rPr>
              <w:t>. MEHMET ALİ ŞEN</w:t>
            </w:r>
          </w:p>
        </w:tc>
        <w:tc>
          <w:tcPr>
            <w:tcW w:w="1842" w:type="dxa"/>
          </w:tcPr>
          <w:p w14:paraId="737DCC8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bookmarkEnd w:id="38"/>
      <w:tr w:rsidR="002B48B7" w:rsidRPr="00876682" w14:paraId="3F6CA522" w14:textId="77777777" w:rsidTr="005D417C">
        <w:trPr>
          <w:trHeight w:val="229"/>
        </w:trPr>
        <w:tc>
          <w:tcPr>
            <w:tcW w:w="850" w:type="dxa"/>
          </w:tcPr>
          <w:p w14:paraId="0A6A7EAE" w14:textId="77777777" w:rsidR="002B48B7" w:rsidRPr="00357DC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r w:rsidRPr="00357DC3">
              <w:rPr>
                <w:sz w:val="10"/>
                <w:szCs w:val="10"/>
              </w:rPr>
              <w:t>PRO025</w:t>
            </w:r>
          </w:p>
        </w:tc>
        <w:tc>
          <w:tcPr>
            <w:tcW w:w="1702" w:type="dxa"/>
          </w:tcPr>
          <w:p w14:paraId="328A81D3" w14:textId="77777777" w:rsidR="002B48B7" w:rsidRPr="00357DC3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357DC3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06A3405E" w14:textId="619E805B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3FE8F8EA" w14:textId="5FE101A0" w:rsidR="002B48B7" w:rsidRPr="00A13CBE" w:rsidRDefault="00A13CBE" w:rsidP="00A13CBE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7A20DA2" w14:textId="4E5A915F" w:rsidR="002B48B7" w:rsidRPr="00D61D58" w:rsidRDefault="00357DC3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ÖĞR.GÖR.ÇİĞDEM</w:t>
            </w:r>
            <w:proofErr w:type="gramEnd"/>
            <w:r>
              <w:rPr>
                <w:sz w:val="16"/>
                <w:szCs w:val="16"/>
              </w:rPr>
              <w:t xml:space="preserve"> DİNÇER</w:t>
            </w:r>
          </w:p>
        </w:tc>
        <w:tc>
          <w:tcPr>
            <w:tcW w:w="1134" w:type="dxa"/>
          </w:tcPr>
          <w:p w14:paraId="4EF1FDE1" w14:textId="38A968B2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 w:rsidR="0034070C"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4A58E82" w14:textId="6AC5914B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E0B7C">
              <w:rPr>
                <w:sz w:val="16"/>
                <w:szCs w:val="16"/>
              </w:rPr>
              <w:t>1</w:t>
            </w:r>
            <w:r w:rsidR="00DA622D">
              <w:rPr>
                <w:sz w:val="16"/>
                <w:szCs w:val="16"/>
              </w:rPr>
              <w:t>6</w:t>
            </w:r>
            <w:r w:rsidRPr="007E0B7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E58EF09" w14:textId="30E6D48C" w:rsidR="002B48B7" w:rsidRPr="00E40DD6" w:rsidRDefault="00574084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44D715FE" w14:textId="42E22581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0A73966E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ÖĞR.GÖR.ŞERİF</w:t>
            </w:r>
            <w:proofErr w:type="gramEnd"/>
            <w:r w:rsidRPr="00DF7EC1">
              <w:rPr>
                <w:sz w:val="10"/>
                <w:szCs w:val="10"/>
              </w:rPr>
              <w:t xml:space="preserve"> ÇİÇEK</w:t>
            </w:r>
          </w:p>
        </w:tc>
        <w:tc>
          <w:tcPr>
            <w:tcW w:w="1842" w:type="dxa"/>
          </w:tcPr>
          <w:p w14:paraId="0F5EB5A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089F02C" w14:textId="77777777" w:rsidTr="005D417C">
        <w:trPr>
          <w:trHeight w:val="229"/>
        </w:trPr>
        <w:tc>
          <w:tcPr>
            <w:tcW w:w="850" w:type="dxa"/>
          </w:tcPr>
          <w:p w14:paraId="4607E9C9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39" w:name="_Hlk211798452"/>
            <w:r w:rsidRPr="00DF7EC1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8A09518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DF7EC1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DF7EC1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09" w:type="dxa"/>
          </w:tcPr>
          <w:p w14:paraId="038481BB" w14:textId="18AF02BF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1D9CCE5D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0D718567" w14:textId="23A57DFC" w:rsidR="00C0512D" w:rsidRPr="00E914FD" w:rsidRDefault="00C0512D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717892C" w14:textId="02D37A48" w:rsidR="002B48B7" w:rsidRPr="00D61D58" w:rsidRDefault="00F76E16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3CF64523" w14:textId="6C9AAE3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4EC7159F" w14:textId="051BAAB1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469560A9" w14:textId="24F43D7D" w:rsidR="002B48B7" w:rsidRPr="00E40DD6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6BA9FC73" w14:textId="497343C7" w:rsidR="002B48B7" w:rsidRPr="00E40DD6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346A56F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DR.ÖĞR.ÜY</w:t>
            </w:r>
            <w:proofErr w:type="gramEnd"/>
            <w:r w:rsidRPr="00DF7EC1">
              <w:rPr>
                <w:sz w:val="10"/>
                <w:szCs w:val="10"/>
              </w:rPr>
              <w:t>.SERDAR ERKAN</w:t>
            </w:r>
          </w:p>
        </w:tc>
        <w:tc>
          <w:tcPr>
            <w:tcW w:w="1842" w:type="dxa"/>
          </w:tcPr>
          <w:p w14:paraId="7845959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F7641DF" w14:textId="77777777" w:rsidTr="005D417C">
        <w:trPr>
          <w:trHeight w:val="229"/>
        </w:trPr>
        <w:tc>
          <w:tcPr>
            <w:tcW w:w="850" w:type="dxa"/>
          </w:tcPr>
          <w:p w14:paraId="66CF81C1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40" w:name="_Hlk211798156"/>
            <w:bookmarkEnd w:id="39"/>
            <w:r w:rsidRPr="00DF7EC1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41B1A4AD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57075956" w14:textId="0D090B2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FFB25F0" w14:textId="23B210D4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0EB3F07" w14:textId="7124A257" w:rsidR="002B48B7" w:rsidRPr="00D61D58" w:rsidRDefault="001B4082" w:rsidP="002B48B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ERTEN</w:t>
            </w:r>
          </w:p>
        </w:tc>
        <w:tc>
          <w:tcPr>
            <w:tcW w:w="1134" w:type="dxa"/>
          </w:tcPr>
          <w:p w14:paraId="0BDDDD64" w14:textId="116FE8E6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598303E4" w14:textId="0D46738F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239355F" w14:textId="59CDFA73" w:rsidR="002B48B7" w:rsidRPr="00811534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7C1346F" w14:textId="54734088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A0565A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r w:rsidRPr="00DF7EC1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0C18D37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080980C" w14:textId="77777777" w:rsidTr="005D417C">
        <w:trPr>
          <w:trHeight w:val="229"/>
        </w:trPr>
        <w:tc>
          <w:tcPr>
            <w:tcW w:w="850" w:type="dxa"/>
          </w:tcPr>
          <w:p w14:paraId="66C9CB38" w14:textId="77777777" w:rsidR="002B48B7" w:rsidRPr="00DF7EC1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41" w:name="_Hlk211797852"/>
            <w:bookmarkEnd w:id="40"/>
            <w:r w:rsidRPr="00DF7EC1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68620EC" w14:textId="77777777" w:rsidR="002B48B7" w:rsidRPr="00DF7EC1" w:rsidRDefault="002B48B7" w:rsidP="002B48B7">
            <w:pPr>
              <w:pStyle w:val="AralkYok"/>
              <w:rPr>
                <w:bCs/>
                <w:sz w:val="10"/>
                <w:szCs w:val="10"/>
              </w:rPr>
            </w:pPr>
            <w:r w:rsidRPr="00DF7EC1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42A9E80F" w14:textId="2EFD2EEF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EB6179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013C4BB8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0B3857A0" w14:textId="1159FBB7" w:rsidR="002B48B7" w:rsidRPr="00E914FD" w:rsidRDefault="002B48B7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B86563E" w14:textId="3B8764B7" w:rsidR="002B48B7" w:rsidRPr="00D61D58" w:rsidRDefault="001B4082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3BA73615" w14:textId="62CBEAAC" w:rsidR="002B48B7" w:rsidRPr="00E40DD6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8D287E4" w14:textId="43F6AB64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4A3BA4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FB3FB83" w14:textId="77E959DA" w:rsidR="002B48B7" w:rsidRPr="00E40DD6" w:rsidRDefault="00574084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16C4A796" w14:textId="7F12E7FA" w:rsidR="002B48B7" w:rsidRPr="00E40DD6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5DD48D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ÖĞR.GÖR.NÜFEL</w:t>
            </w:r>
            <w:proofErr w:type="gramEnd"/>
            <w:r w:rsidRPr="00DF7EC1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57AFDB6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bookmarkEnd w:id="41"/>
      <w:tr w:rsidR="002A40FC" w:rsidRPr="00876682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510D7E4F" w14:textId="77777777" w:rsidTr="0073666B">
        <w:trPr>
          <w:trHeight w:val="229"/>
        </w:trPr>
        <w:tc>
          <w:tcPr>
            <w:tcW w:w="850" w:type="dxa"/>
          </w:tcPr>
          <w:p w14:paraId="1D92871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2" w:name="_Hlk211796821"/>
            <w:r w:rsidRPr="00D03CE3">
              <w:rPr>
                <w:sz w:val="12"/>
                <w:szCs w:val="12"/>
              </w:rPr>
              <w:t>PRO-017</w:t>
            </w:r>
          </w:p>
        </w:tc>
        <w:tc>
          <w:tcPr>
            <w:tcW w:w="1702" w:type="dxa"/>
          </w:tcPr>
          <w:p w14:paraId="19566F5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Protez 1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</w:tcPr>
          <w:p w14:paraId="23FAA74A" w14:textId="1872904D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95521FA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61F08252" w14:textId="12054CB0" w:rsidR="00BD5242" w:rsidRPr="00E914FD" w:rsidRDefault="00BD524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2C465B8" w14:textId="73D26A18" w:rsidR="002B48B7" w:rsidRPr="00D61D58" w:rsidRDefault="009E41F6" w:rsidP="002B48B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237F2D32" w14:textId="6148A6E6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60F59979" w14:textId="3B37AFB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90DADA5" w14:textId="7C1ADA6F" w:rsidR="002B48B7" w:rsidRPr="00760C1B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CCB61FE" w14:textId="226D6084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117B18F4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DR.ÖĞR.ÜYESİ</w:t>
            </w:r>
            <w:proofErr w:type="gramEnd"/>
            <w:r w:rsidRPr="00D03CE3">
              <w:rPr>
                <w:sz w:val="12"/>
                <w:szCs w:val="12"/>
              </w:rPr>
              <w:t xml:space="preserve"> ABDULKADİR AYDIN</w:t>
            </w:r>
          </w:p>
        </w:tc>
        <w:tc>
          <w:tcPr>
            <w:tcW w:w="1842" w:type="dxa"/>
          </w:tcPr>
          <w:p w14:paraId="3A790DA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273C427D" w14:textId="77777777" w:rsidTr="0073666B">
        <w:trPr>
          <w:trHeight w:val="229"/>
        </w:trPr>
        <w:tc>
          <w:tcPr>
            <w:tcW w:w="850" w:type="dxa"/>
          </w:tcPr>
          <w:p w14:paraId="0DB370D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3" w:name="_Hlk211797450"/>
            <w:bookmarkEnd w:id="42"/>
            <w:r w:rsidRPr="00D03CE3">
              <w:rPr>
                <w:sz w:val="12"/>
                <w:szCs w:val="12"/>
              </w:rPr>
              <w:t>PRO-019</w:t>
            </w:r>
          </w:p>
        </w:tc>
        <w:tc>
          <w:tcPr>
            <w:tcW w:w="1702" w:type="dxa"/>
          </w:tcPr>
          <w:p w14:paraId="37FCE7A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Ortez 1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709" w:type="dxa"/>
          </w:tcPr>
          <w:p w14:paraId="7C4F1188" w14:textId="7E169F6D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76F08856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00608CE4" w14:textId="04AB4D03" w:rsidR="00BD5242" w:rsidRPr="00E914FD" w:rsidRDefault="00BD524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309AB52" w14:textId="0FE282F7" w:rsidR="002B48B7" w:rsidRPr="00D61D58" w:rsidRDefault="009E41F6" w:rsidP="002B48B7">
            <w:pPr>
              <w:pStyle w:val="AralkYok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DOÇ.DR.ROJAN</w:t>
            </w:r>
            <w:proofErr w:type="gramEnd"/>
            <w:r>
              <w:rPr>
                <w:sz w:val="16"/>
                <w:szCs w:val="16"/>
              </w:rPr>
              <w:t xml:space="preserve"> GÜMÜŞ</w:t>
            </w:r>
          </w:p>
        </w:tc>
        <w:tc>
          <w:tcPr>
            <w:tcW w:w="1134" w:type="dxa"/>
          </w:tcPr>
          <w:p w14:paraId="74FE2DDF" w14:textId="625D5B2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632BE5A" w14:textId="327F7057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AD7B7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3BD55CA" w14:textId="0B10354F" w:rsidR="002B48B7" w:rsidRPr="00760C1B" w:rsidRDefault="004F5AB9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1911115" w14:textId="42076ACE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rFonts w:cstheme="minorHAnsi"/>
                <w:color w:val="FF0000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5491F4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DR.ÖĞR.ÜYESİ</w:t>
            </w:r>
            <w:proofErr w:type="gramEnd"/>
            <w:r w:rsidRPr="00D03CE3">
              <w:rPr>
                <w:sz w:val="12"/>
                <w:szCs w:val="12"/>
              </w:rPr>
              <w:t xml:space="preserve"> ABDULKADİR AYDIN</w:t>
            </w:r>
          </w:p>
        </w:tc>
        <w:tc>
          <w:tcPr>
            <w:tcW w:w="1842" w:type="dxa"/>
          </w:tcPr>
          <w:p w14:paraId="1141E00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50623E96" w14:textId="77777777" w:rsidTr="00C874B8">
        <w:trPr>
          <w:trHeight w:val="229"/>
        </w:trPr>
        <w:tc>
          <w:tcPr>
            <w:tcW w:w="850" w:type="dxa"/>
          </w:tcPr>
          <w:p w14:paraId="4DCF75F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PRO-021</w:t>
            </w:r>
          </w:p>
        </w:tc>
        <w:tc>
          <w:tcPr>
            <w:tcW w:w="1702" w:type="dxa"/>
          </w:tcPr>
          <w:p w14:paraId="2AEEA78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Biyomedikal Teknolojisi</w:t>
            </w:r>
          </w:p>
        </w:tc>
        <w:tc>
          <w:tcPr>
            <w:tcW w:w="709" w:type="dxa"/>
          </w:tcPr>
          <w:p w14:paraId="209CE0F9" w14:textId="44EF2769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22F4E162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3D6F7385" w14:textId="2777446B" w:rsidR="0057629E" w:rsidRPr="00E914FD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7AF7E98" w14:textId="0BF5A52B" w:rsidR="002B48B7" w:rsidRPr="00D61D58" w:rsidRDefault="0075606C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22987FC9" w14:textId="5E058CC6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4F6B1185" w14:textId="15F67999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98BEA70" w14:textId="4A5C88DF" w:rsidR="002B48B7" w:rsidRPr="00760C1B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7ADC3B2" w14:textId="4DBE1A43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10396AE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.REYYAN KAVAK YÜRÜK</w:t>
            </w:r>
          </w:p>
        </w:tc>
        <w:tc>
          <w:tcPr>
            <w:tcW w:w="1842" w:type="dxa"/>
          </w:tcPr>
          <w:p w14:paraId="05C7786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6E9BCCF8" w14:textId="77777777" w:rsidTr="00865902">
        <w:trPr>
          <w:trHeight w:val="229"/>
        </w:trPr>
        <w:tc>
          <w:tcPr>
            <w:tcW w:w="850" w:type="dxa"/>
          </w:tcPr>
          <w:p w14:paraId="6407EB6A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4" w:name="_Hlk211797862"/>
            <w:bookmarkEnd w:id="43"/>
            <w:r w:rsidRPr="00D03CE3">
              <w:rPr>
                <w:sz w:val="12"/>
                <w:szCs w:val="12"/>
              </w:rPr>
              <w:t>PRO-023</w:t>
            </w:r>
          </w:p>
        </w:tc>
        <w:tc>
          <w:tcPr>
            <w:tcW w:w="1702" w:type="dxa"/>
          </w:tcPr>
          <w:p w14:paraId="1EDF2311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715109AE" w14:textId="25C7C914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062842D6" w14:textId="77777777" w:rsidR="002B48B7" w:rsidRPr="00E914FD" w:rsidRDefault="002B48B7" w:rsidP="002B48B7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4CED557E" w14:textId="5052BE43" w:rsidR="002B48B7" w:rsidRPr="00E914FD" w:rsidRDefault="002B48B7" w:rsidP="00E914F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7F59139" w14:textId="6CA3007A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32D1185E" w14:textId="2BA3AB1D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AA08DC4" w14:textId="40E84AC8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C6B53D9" w14:textId="7C9D18E0" w:rsidR="002B48B7" w:rsidRPr="00760C1B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5C7C75C9" w14:textId="6922226B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2DBF8493" w14:textId="77777777" w:rsidR="002B48B7" w:rsidRPr="00DF7EC1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DF7EC1">
              <w:rPr>
                <w:sz w:val="10"/>
                <w:szCs w:val="10"/>
              </w:rPr>
              <w:t>ÖĞR.GÖR.NÜFEL</w:t>
            </w:r>
            <w:proofErr w:type="gramEnd"/>
            <w:r w:rsidRPr="00DF7EC1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274DCC1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3A30EB65" w14:textId="77777777" w:rsidTr="00865902">
        <w:trPr>
          <w:trHeight w:val="229"/>
        </w:trPr>
        <w:tc>
          <w:tcPr>
            <w:tcW w:w="850" w:type="dxa"/>
          </w:tcPr>
          <w:p w14:paraId="6A1349E4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8460"/>
            <w:bookmarkEnd w:id="44"/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1069D2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75C7952A" w14:textId="7C79C740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04B26EB7" w14:textId="396B2869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C4E0446" w14:textId="7DE12A2D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6806C832" w14:textId="2A89ACEE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673B0D0A" w14:textId="7EBBEADE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F702188" w14:textId="33DFB952" w:rsidR="002B48B7" w:rsidRPr="00760C1B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6BC343A2" w14:textId="2D4EB309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3D0686E7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HÜSEYİN</w:t>
            </w:r>
            <w:proofErr w:type="gramEnd"/>
            <w:r>
              <w:rPr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3E7218D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1B6A33AE" w14:textId="77777777" w:rsidTr="00865902">
        <w:trPr>
          <w:trHeight w:val="229"/>
        </w:trPr>
        <w:tc>
          <w:tcPr>
            <w:tcW w:w="850" w:type="dxa"/>
          </w:tcPr>
          <w:p w14:paraId="01C34701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0994"/>
            <w:bookmarkEnd w:id="45"/>
            <w:r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3B87A584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Enfeksiyon Kontrolü</w:t>
            </w:r>
          </w:p>
        </w:tc>
        <w:tc>
          <w:tcPr>
            <w:tcW w:w="709" w:type="dxa"/>
          </w:tcPr>
          <w:p w14:paraId="5DE57C9D" w14:textId="66DDCAEC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47EA84B4" w14:textId="5EFA058E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AF1B5ED" w14:textId="21743D15" w:rsidR="002B48B7" w:rsidRPr="00D61D58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75DCF1FA" w14:textId="0A2E40A3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08.11.2025</w:t>
            </w:r>
          </w:p>
        </w:tc>
        <w:tc>
          <w:tcPr>
            <w:tcW w:w="851" w:type="dxa"/>
          </w:tcPr>
          <w:p w14:paraId="383BFC75" w14:textId="2B72559A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050D910" w14:textId="4FFD9826" w:rsidR="002B48B7" w:rsidRPr="00760C1B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8A41C5E" w14:textId="4417C99D" w:rsidR="002B48B7" w:rsidRPr="00760C1B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AE12F2A" w14:textId="7856F839" w:rsidR="002B48B7" w:rsidRPr="00D03CE3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ÖĞR.GÖR.ÜMMÜGÜLSÜM</w:t>
            </w:r>
            <w:proofErr w:type="gramEnd"/>
            <w:r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2BDB697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  <w:tr w:rsidR="002B48B7" w:rsidRPr="00876682" w14:paraId="575607D8" w14:textId="77777777" w:rsidTr="0073666B">
        <w:trPr>
          <w:trHeight w:val="229"/>
        </w:trPr>
        <w:tc>
          <w:tcPr>
            <w:tcW w:w="850" w:type="dxa"/>
          </w:tcPr>
          <w:p w14:paraId="544D6331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8165"/>
            <w:bookmarkEnd w:id="46"/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702" w:type="dxa"/>
          </w:tcPr>
          <w:p w14:paraId="37E3257E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202232AF" w14:textId="65BEB67E" w:rsidR="002B48B7" w:rsidRPr="00D61D58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411A7E8" w14:textId="77777777" w:rsidR="002B253C" w:rsidRDefault="002B253C" w:rsidP="002B253C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AFF2A3B" w14:textId="6463642B" w:rsidR="002536EB" w:rsidRPr="00E914FD" w:rsidRDefault="002B253C" w:rsidP="002B253C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A03FE4A" w14:textId="690D01FF" w:rsidR="002B48B7" w:rsidRPr="00D61D58" w:rsidRDefault="00F76E16" w:rsidP="002B48B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ÖĞR.GÖR.ÇİĞDEM</w:t>
            </w:r>
            <w:proofErr w:type="gramEnd"/>
            <w:r>
              <w:rPr>
                <w:sz w:val="16"/>
                <w:szCs w:val="16"/>
              </w:rPr>
              <w:t xml:space="preserve"> DİNÇER</w:t>
            </w:r>
          </w:p>
        </w:tc>
        <w:tc>
          <w:tcPr>
            <w:tcW w:w="1134" w:type="dxa"/>
          </w:tcPr>
          <w:p w14:paraId="563F2317" w14:textId="5C4ACB1D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4F320AC3" w14:textId="294DC378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AD7B75">
              <w:rPr>
                <w:sz w:val="16"/>
                <w:szCs w:val="16"/>
              </w:rPr>
              <w:t>1</w:t>
            </w:r>
            <w:r w:rsidR="00904AA7">
              <w:rPr>
                <w:sz w:val="16"/>
                <w:szCs w:val="16"/>
              </w:rPr>
              <w:t>3</w:t>
            </w:r>
            <w:r w:rsidRPr="00AD7B75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D3B9C6" w14:textId="1A0F5D2C" w:rsidR="002B48B7" w:rsidRPr="00760C1B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4E8AC017" w14:textId="3EE01B94" w:rsidR="002B48B7" w:rsidRPr="00760C1B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BF8000F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PROF.DR.ABDULSELAM</w:t>
            </w:r>
            <w:proofErr w:type="gramEnd"/>
            <w:r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342700C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ORTOPEDİK PROTEZ VE ORTEZ</w:t>
            </w:r>
          </w:p>
        </w:tc>
      </w:tr>
    </w:tbl>
    <w:bookmarkEnd w:id="47"/>
    <w:p w14:paraId="1A77C7BB" w14:textId="77777777" w:rsidR="00AA077B" w:rsidRPr="00876682" w:rsidRDefault="00760C1B" w:rsidP="000548D6">
      <w:pPr>
        <w:tabs>
          <w:tab w:val="left" w:pos="756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03617BF" w14:textId="77777777" w:rsidR="00593E82" w:rsidRPr="00876682" w:rsidRDefault="00593E82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417B3A" w:rsidRPr="00876682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876682" w:rsidRDefault="00417B3A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77777777" w:rsidR="00417B3A" w:rsidRPr="00876682" w:rsidRDefault="00417B3A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417B3A" w:rsidRPr="00876682" w14:paraId="3510EAA8" w14:textId="77777777" w:rsidTr="002A40FC">
        <w:tc>
          <w:tcPr>
            <w:tcW w:w="708" w:type="dxa"/>
            <w:vMerge w:val="restart"/>
          </w:tcPr>
          <w:p w14:paraId="0F647528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1BEF27EC" w14:textId="77777777" w:rsidR="00417B3A" w:rsidRPr="00876682" w:rsidRDefault="00417B3A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40DB388A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3514DBA1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17B3A" w:rsidRPr="00876682" w:rsidRDefault="00417B3A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68663EB8" w14:textId="77777777" w:rsidR="00417B3A" w:rsidRPr="00876682" w:rsidRDefault="00417B3A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FAE6C74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51836BD7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39CCFECF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08580DAA" w14:textId="77777777" w:rsidR="00417B3A" w:rsidRPr="00876682" w:rsidRDefault="00417B3A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417B3A" w:rsidRPr="00876682" w14:paraId="04B0944C" w14:textId="77777777" w:rsidTr="002A40FC">
        <w:tc>
          <w:tcPr>
            <w:tcW w:w="708" w:type="dxa"/>
            <w:vMerge/>
          </w:tcPr>
          <w:p w14:paraId="6506F5D6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57120588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696B16BC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C540C74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F6E9608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876682" w:rsidRDefault="00417B3A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B97F0A0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EF6FF65" w14:textId="77777777" w:rsidR="00417B3A" w:rsidRPr="00876682" w:rsidRDefault="00417B3A" w:rsidP="00C874B8">
            <w:pPr>
              <w:jc w:val="center"/>
              <w:rPr>
                <w:b/>
              </w:rPr>
            </w:pPr>
          </w:p>
        </w:tc>
      </w:tr>
      <w:tr w:rsidR="00417B3A" w:rsidRPr="00876682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876682" w:rsidRDefault="00417B3A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63139D4B" w14:textId="77777777" w:rsidTr="00DD1ADB">
        <w:trPr>
          <w:trHeight w:val="229"/>
        </w:trPr>
        <w:tc>
          <w:tcPr>
            <w:tcW w:w="708" w:type="dxa"/>
          </w:tcPr>
          <w:p w14:paraId="58A39AD7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464"/>
            <w:r w:rsidRPr="00630264">
              <w:rPr>
                <w:sz w:val="12"/>
                <w:szCs w:val="12"/>
              </w:rPr>
              <w:t>RAD0001</w:t>
            </w:r>
          </w:p>
        </w:tc>
        <w:tc>
          <w:tcPr>
            <w:tcW w:w="1844" w:type="dxa"/>
          </w:tcPr>
          <w:p w14:paraId="17781388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749211AF" w14:textId="28BFFE74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83</w:t>
            </w:r>
          </w:p>
        </w:tc>
        <w:tc>
          <w:tcPr>
            <w:tcW w:w="1559" w:type="dxa"/>
          </w:tcPr>
          <w:p w14:paraId="22BD5924" w14:textId="42215750" w:rsidR="000239E4" w:rsidRPr="00E914FD" w:rsidRDefault="00D20473" w:rsidP="002B48B7">
            <w:pPr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5118993" w14:textId="5A001C3F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1CD7C1E4" w14:textId="6B5DB33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C361A7A" w14:textId="04B067B3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16"/>
              </w:rPr>
              <w:t>13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2A27B35" w14:textId="13D933A3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0E5D85A3" w14:textId="03251B90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4DC687A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30264">
              <w:rPr>
                <w:sz w:val="14"/>
                <w:szCs w:val="14"/>
              </w:rPr>
              <w:t>DR.ÖĞR.ÜYESİ</w:t>
            </w:r>
            <w:proofErr w:type="gramEnd"/>
            <w:r w:rsidRPr="00630264">
              <w:rPr>
                <w:sz w:val="14"/>
                <w:szCs w:val="14"/>
              </w:rPr>
              <w:t xml:space="preserve"> IŞIL TAN YILMAZ</w:t>
            </w:r>
          </w:p>
        </w:tc>
        <w:tc>
          <w:tcPr>
            <w:tcW w:w="1842" w:type="dxa"/>
          </w:tcPr>
          <w:p w14:paraId="06A0D4E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DCA5AEB" w14:textId="77777777" w:rsidTr="002A40FC">
        <w:trPr>
          <w:trHeight w:val="229"/>
        </w:trPr>
        <w:tc>
          <w:tcPr>
            <w:tcW w:w="708" w:type="dxa"/>
          </w:tcPr>
          <w:p w14:paraId="0286331F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471"/>
            <w:bookmarkEnd w:id="48"/>
            <w:r w:rsidRPr="00630264">
              <w:rPr>
                <w:sz w:val="12"/>
                <w:szCs w:val="12"/>
              </w:rPr>
              <w:t>RAD0003</w:t>
            </w:r>
          </w:p>
        </w:tc>
        <w:tc>
          <w:tcPr>
            <w:tcW w:w="1844" w:type="dxa"/>
          </w:tcPr>
          <w:p w14:paraId="7163DCD0" w14:textId="77777777" w:rsidR="002B48B7" w:rsidRPr="00E93FA1" w:rsidRDefault="002B48B7" w:rsidP="002B48B7">
            <w:pPr>
              <w:pStyle w:val="AralkYok"/>
              <w:rPr>
                <w:bCs/>
                <w:color w:val="FF0000"/>
                <w:sz w:val="12"/>
                <w:szCs w:val="12"/>
              </w:rPr>
            </w:pPr>
            <w:r w:rsidRPr="00E93FA1">
              <w:rPr>
                <w:bCs/>
                <w:color w:val="FF0000"/>
                <w:sz w:val="12"/>
                <w:szCs w:val="12"/>
              </w:rPr>
              <w:t>Tıbbi Radyolojik Terminoloji</w:t>
            </w:r>
          </w:p>
        </w:tc>
        <w:tc>
          <w:tcPr>
            <w:tcW w:w="709" w:type="dxa"/>
          </w:tcPr>
          <w:p w14:paraId="1F1B0C61" w14:textId="6891800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BB6B688" w14:textId="33E3C7B9" w:rsidR="002B48B7" w:rsidRPr="00E914FD" w:rsidRDefault="009B3C5A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B8582AE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4557A7BB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8A055B"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B86DFE1" w14:textId="3B3978F4" w:rsidR="002B48B7" w:rsidRPr="004A7579" w:rsidRDefault="008A055B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B48B7"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04771F5" w14:textId="22AA0DAA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7FEBBF2F" w14:textId="4F2A0D6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2125F98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65EA04E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6A89EB4C" w14:textId="77777777" w:rsidTr="00DD1ADB">
        <w:trPr>
          <w:trHeight w:val="229"/>
        </w:trPr>
        <w:tc>
          <w:tcPr>
            <w:tcW w:w="708" w:type="dxa"/>
          </w:tcPr>
          <w:p w14:paraId="370EDD23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630264">
              <w:rPr>
                <w:sz w:val="12"/>
                <w:szCs w:val="12"/>
              </w:rPr>
              <w:t>RAD0005</w:t>
            </w:r>
          </w:p>
        </w:tc>
        <w:tc>
          <w:tcPr>
            <w:tcW w:w="1844" w:type="dxa"/>
          </w:tcPr>
          <w:p w14:paraId="5046538B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4FFCE71" w14:textId="30E98F3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549FA1D0" w14:textId="7BB2A9C9" w:rsidR="002B48B7" w:rsidRPr="00E914FD" w:rsidRDefault="00475460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B0F7D76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5D492AA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75460"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7F9ADF6" w14:textId="59A96250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</w:t>
            </w:r>
            <w:r w:rsidR="00475460">
              <w:rPr>
                <w:sz w:val="16"/>
                <w:szCs w:val="16"/>
              </w:rPr>
              <w:t>6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093924E" w14:textId="46F4D9D3" w:rsidR="002B48B7" w:rsidRPr="004A7579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8608F4E" w14:textId="6F27454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B667C6E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İSLİM KAYMAZ</w:t>
            </w:r>
          </w:p>
        </w:tc>
        <w:tc>
          <w:tcPr>
            <w:tcW w:w="1842" w:type="dxa"/>
          </w:tcPr>
          <w:p w14:paraId="75C03A4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CD39EC3" w14:textId="77777777" w:rsidTr="00DD1ADB">
        <w:trPr>
          <w:trHeight w:val="229"/>
        </w:trPr>
        <w:tc>
          <w:tcPr>
            <w:tcW w:w="708" w:type="dxa"/>
          </w:tcPr>
          <w:p w14:paraId="4814B387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7474"/>
            <w:bookmarkEnd w:id="49"/>
            <w:r w:rsidRPr="00630264">
              <w:rPr>
                <w:sz w:val="12"/>
                <w:szCs w:val="12"/>
              </w:rPr>
              <w:t>RAD0007</w:t>
            </w:r>
          </w:p>
        </w:tc>
        <w:tc>
          <w:tcPr>
            <w:tcW w:w="1844" w:type="dxa"/>
          </w:tcPr>
          <w:p w14:paraId="5D38119E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4B08B07E" w14:textId="0B2828CB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49</w:t>
            </w:r>
          </w:p>
        </w:tc>
        <w:tc>
          <w:tcPr>
            <w:tcW w:w="1559" w:type="dxa"/>
          </w:tcPr>
          <w:p w14:paraId="2767A04D" w14:textId="02B84901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D7D6B3C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F87BEA7" w14:textId="3F9AA16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5A9EF0C" w14:textId="2A2DD451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3448C29" w14:textId="6AC5A0FF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47C1AA7B" w14:textId="658AE247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BB60341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30264">
              <w:rPr>
                <w:sz w:val="14"/>
                <w:szCs w:val="14"/>
              </w:rPr>
              <w:t>DR.ÖĞR.ÜY</w:t>
            </w:r>
            <w:proofErr w:type="gramEnd"/>
            <w:r w:rsidRPr="00630264">
              <w:rPr>
                <w:sz w:val="14"/>
                <w:szCs w:val="14"/>
              </w:rPr>
              <w:t>.REYYAN KAVAK YÜRÜK</w:t>
            </w:r>
          </w:p>
        </w:tc>
        <w:tc>
          <w:tcPr>
            <w:tcW w:w="1842" w:type="dxa"/>
          </w:tcPr>
          <w:p w14:paraId="40A7B4E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0C6655BF" w14:textId="77777777" w:rsidTr="00DD1ADB">
        <w:trPr>
          <w:trHeight w:val="229"/>
        </w:trPr>
        <w:tc>
          <w:tcPr>
            <w:tcW w:w="708" w:type="dxa"/>
          </w:tcPr>
          <w:p w14:paraId="5D7E9C6B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7874"/>
            <w:bookmarkEnd w:id="50"/>
            <w:r w:rsidRPr="00630264">
              <w:rPr>
                <w:sz w:val="12"/>
                <w:szCs w:val="12"/>
              </w:rPr>
              <w:t>RAD0009</w:t>
            </w:r>
          </w:p>
        </w:tc>
        <w:tc>
          <w:tcPr>
            <w:tcW w:w="1844" w:type="dxa"/>
          </w:tcPr>
          <w:p w14:paraId="5D439F31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Kimya</w:t>
            </w:r>
          </w:p>
        </w:tc>
        <w:tc>
          <w:tcPr>
            <w:tcW w:w="709" w:type="dxa"/>
          </w:tcPr>
          <w:p w14:paraId="063F1157" w14:textId="1EB1B83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3C88F7B8" w14:textId="72D55D1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D9421C3" w14:textId="45584AE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ÖĞR.GÖR.</w:t>
            </w:r>
            <w:proofErr w:type="gramStart"/>
            <w:r>
              <w:rPr>
                <w:sz w:val="14"/>
                <w:szCs w:val="14"/>
              </w:rPr>
              <w:t>DR.HACİRE</w:t>
            </w:r>
            <w:proofErr w:type="gramEnd"/>
            <w:r>
              <w:rPr>
                <w:sz w:val="14"/>
                <w:szCs w:val="14"/>
              </w:rPr>
              <w:t xml:space="preserve"> DEVRAN ECER</w:t>
            </w:r>
          </w:p>
        </w:tc>
        <w:tc>
          <w:tcPr>
            <w:tcW w:w="1134" w:type="dxa"/>
          </w:tcPr>
          <w:p w14:paraId="66E02076" w14:textId="3B36E53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F4A3AFD" w14:textId="44054FBE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1DC5D9DF" w14:textId="4A40046A" w:rsidR="002B48B7" w:rsidRPr="004A7579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A44114F" w14:textId="38D915EC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058E09D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3026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PROF.DR.MEHMET</w:t>
            </w:r>
            <w:proofErr w:type="gramEnd"/>
            <w:r w:rsidRPr="00630264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ZAİR DÜZ</w:t>
            </w:r>
          </w:p>
        </w:tc>
        <w:tc>
          <w:tcPr>
            <w:tcW w:w="1842" w:type="dxa"/>
          </w:tcPr>
          <w:p w14:paraId="5CADA38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46659AD2" w14:textId="77777777" w:rsidTr="00DD1ADB">
        <w:trPr>
          <w:trHeight w:val="229"/>
        </w:trPr>
        <w:tc>
          <w:tcPr>
            <w:tcW w:w="708" w:type="dxa"/>
          </w:tcPr>
          <w:p w14:paraId="4CF4379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178"/>
            <w:bookmarkEnd w:id="51"/>
            <w:r w:rsidRPr="00630264">
              <w:rPr>
                <w:sz w:val="12"/>
                <w:szCs w:val="12"/>
              </w:rPr>
              <w:t>RAD0011</w:t>
            </w:r>
          </w:p>
        </w:tc>
        <w:tc>
          <w:tcPr>
            <w:tcW w:w="1844" w:type="dxa"/>
          </w:tcPr>
          <w:p w14:paraId="5006307D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Tıbbi Görüntüleme 1</w:t>
            </w:r>
          </w:p>
        </w:tc>
        <w:tc>
          <w:tcPr>
            <w:tcW w:w="709" w:type="dxa"/>
          </w:tcPr>
          <w:p w14:paraId="187F1CEE" w14:textId="22F58A06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5F85910E" w14:textId="0A6B73B6" w:rsidR="002B48B7" w:rsidRPr="0057629E" w:rsidRDefault="0057629E" w:rsidP="0057629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21AA193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2B555EC" w14:textId="1AD10C29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1AE308D" w14:textId="60CDC99D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</w:t>
            </w:r>
            <w:r w:rsidR="003C1711">
              <w:rPr>
                <w:sz w:val="16"/>
                <w:szCs w:val="16"/>
              </w:rPr>
              <w:t>6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28967C5" w14:textId="0376B0F1" w:rsidR="002B48B7" w:rsidRPr="004A7579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6C5E9C2C" w14:textId="43640EB2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49A3941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İBRAHİM KOÇAK</w:t>
            </w:r>
          </w:p>
        </w:tc>
        <w:tc>
          <w:tcPr>
            <w:tcW w:w="1842" w:type="dxa"/>
          </w:tcPr>
          <w:p w14:paraId="2B9320F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6EEB34B6" w14:textId="77777777" w:rsidTr="00DD1ADB">
        <w:trPr>
          <w:trHeight w:val="229"/>
        </w:trPr>
        <w:tc>
          <w:tcPr>
            <w:tcW w:w="708" w:type="dxa"/>
          </w:tcPr>
          <w:p w14:paraId="42F14F5E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630264">
              <w:rPr>
                <w:sz w:val="12"/>
                <w:szCs w:val="12"/>
              </w:rPr>
              <w:t>RAD013</w:t>
            </w:r>
          </w:p>
        </w:tc>
        <w:tc>
          <w:tcPr>
            <w:tcW w:w="1844" w:type="dxa"/>
          </w:tcPr>
          <w:p w14:paraId="3E7EA443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1B707363" w14:textId="40BCD2C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440756A9" w14:textId="1397156C" w:rsidR="002B48B7" w:rsidRPr="00E914FD" w:rsidRDefault="002B253C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9465FD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197786" w14:textId="15440F36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0C0B16A4" w14:textId="6F0851F2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20704595" w14:textId="63AAD2CF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0E2A1ADB" w14:textId="67EEE1D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055001B" w14:textId="72971370" w:rsidR="002B48B7" w:rsidRPr="00630264" w:rsidRDefault="00F76E16" w:rsidP="002B48B7">
            <w:pPr>
              <w:pStyle w:val="AralkYok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DR.ÖĞR.ÜY</w:t>
            </w:r>
            <w:proofErr w:type="gramEnd"/>
            <w:r>
              <w:rPr>
                <w:sz w:val="14"/>
                <w:szCs w:val="14"/>
              </w:rPr>
              <w:t>. MEHMET ALİ ŞEN</w:t>
            </w:r>
          </w:p>
        </w:tc>
        <w:tc>
          <w:tcPr>
            <w:tcW w:w="1842" w:type="dxa"/>
          </w:tcPr>
          <w:p w14:paraId="57F1B64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3F726903" w14:textId="77777777" w:rsidTr="00DD1ADB">
        <w:trPr>
          <w:trHeight w:val="229"/>
        </w:trPr>
        <w:tc>
          <w:tcPr>
            <w:tcW w:w="708" w:type="dxa"/>
          </w:tcPr>
          <w:p w14:paraId="50520DB2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6838"/>
            <w:bookmarkEnd w:id="52"/>
            <w:r w:rsidRPr="00630264">
              <w:rPr>
                <w:sz w:val="12"/>
                <w:szCs w:val="12"/>
              </w:rPr>
              <w:t>RAD0013</w:t>
            </w:r>
          </w:p>
        </w:tc>
        <w:tc>
          <w:tcPr>
            <w:tcW w:w="1844" w:type="dxa"/>
          </w:tcPr>
          <w:p w14:paraId="76E44EEF" w14:textId="77777777" w:rsidR="002B48B7" w:rsidRPr="00630264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630264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2FB52EE5" w14:textId="26F025B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54D4DBA2" w14:textId="6AC51A88" w:rsidR="002B48B7" w:rsidRPr="00E914FD" w:rsidRDefault="00BE11C5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4FACAE5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465C08" w14:textId="3B49636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941334"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A455228" w14:textId="332D1CCC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015CDB">
              <w:rPr>
                <w:sz w:val="16"/>
                <w:szCs w:val="16"/>
              </w:rPr>
              <w:t>1</w:t>
            </w:r>
            <w:r w:rsidR="00941334">
              <w:rPr>
                <w:sz w:val="16"/>
                <w:szCs w:val="16"/>
              </w:rPr>
              <w:t>5</w:t>
            </w:r>
            <w:r w:rsidRPr="00015CD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6DABAA" w14:textId="131082B1" w:rsidR="002B48B7" w:rsidRPr="004A7579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A5F5825" w14:textId="73085E15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16C576E9" w14:textId="77777777" w:rsidR="002B48B7" w:rsidRPr="00630264" w:rsidRDefault="002B48B7" w:rsidP="002B48B7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 w:rsidRPr="00630264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630264">
              <w:rPr>
                <w:rFonts w:cstheme="minorHAnsi"/>
                <w:sz w:val="14"/>
                <w:szCs w:val="14"/>
              </w:rPr>
              <w:t>.ORHAN ARPA</w:t>
            </w:r>
          </w:p>
        </w:tc>
        <w:tc>
          <w:tcPr>
            <w:tcW w:w="1842" w:type="dxa"/>
          </w:tcPr>
          <w:p w14:paraId="306F789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202DDDC8" w14:textId="77777777" w:rsidTr="00DD1ADB">
        <w:trPr>
          <w:trHeight w:val="229"/>
        </w:trPr>
        <w:tc>
          <w:tcPr>
            <w:tcW w:w="708" w:type="dxa"/>
          </w:tcPr>
          <w:p w14:paraId="2333735B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480"/>
            <w:bookmarkEnd w:id="53"/>
            <w:r>
              <w:rPr>
                <w:sz w:val="12"/>
                <w:szCs w:val="12"/>
              </w:rPr>
              <w:t>RAD0015</w:t>
            </w:r>
          </w:p>
        </w:tc>
        <w:tc>
          <w:tcPr>
            <w:tcW w:w="1844" w:type="dxa"/>
          </w:tcPr>
          <w:p w14:paraId="07DD26AE" w14:textId="77777777" w:rsidR="002B48B7" w:rsidRPr="00630264" w:rsidRDefault="002B48B7" w:rsidP="002B48B7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>
              <w:rPr>
                <w:rFonts w:eastAsiaTheme="majorEastAsia" w:cstheme="majorBidi"/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4A2192AA" w14:textId="65E4BBF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0504591B" w14:textId="4332A187" w:rsidR="002B48B7" w:rsidRPr="00E914FD" w:rsidRDefault="0054166D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2DB1004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022D8F" w14:textId="0771383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C258A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4</w:t>
            </w:r>
            <w:r w:rsidRPr="003C258A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39ACB6C" w14:textId="4E63618D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15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7ACD78" w14:textId="325B7056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36294943" w14:textId="0DF71200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8EC72EB" w14:textId="77777777" w:rsidR="002B48B7" w:rsidRPr="00630264" w:rsidRDefault="002B48B7" w:rsidP="002B48B7">
            <w:pPr>
              <w:pStyle w:val="AralkYok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842" w:type="dxa"/>
          </w:tcPr>
          <w:p w14:paraId="52018A9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A1C0398" w14:textId="77777777" w:rsidTr="00DD1ADB">
        <w:trPr>
          <w:trHeight w:val="229"/>
        </w:trPr>
        <w:tc>
          <w:tcPr>
            <w:tcW w:w="708" w:type="dxa"/>
          </w:tcPr>
          <w:p w14:paraId="1AA1F3D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8488"/>
            <w:bookmarkEnd w:id="54"/>
            <w:r w:rsidRPr="00630264">
              <w:rPr>
                <w:sz w:val="12"/>
                <w:szCs w:val="12"/>
              </w:rPr>
              <w:t>TAR101</w:t>
            </w:r>
          </w:p>
        </w:tc>
        <w:tc>
          <w:tcPr>
            <w:tcW w:w="1844" w:type="dxa"/>
          </w:tcPr>
          <w:p w14:paraId="52150D39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630264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630264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0CA9166E" w14:textId="130CF48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4DCE41D1" w14:textId="4D473B5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CBFD02E" w14:textId="07D3277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65A26C12" w14:textId="770EA3A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318D604" w14:textId="07A858E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AD72B60" w14:textId="5D1E5C66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7BA7C622" w14:textId="32AFC4B5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E68F265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proofErr w:type="gramStart"/>
            <w:r w:rsidRPr="00630264">
              <w:rPr>
                <w:sz w:val="14"/>
                <w:szCs w:val="14"/>
              </w:rPr>
              <w:t>DR.ÖĞR.ÜY</w:t>
            </w:r>
            <w:proofErr w:type="gramEnd"/>
            <w:r w:rsidRPr="00630264">
              <w:rPr>
                <w:sz w:val="14"/>
                <w:szCs w:val="14"/>
              </w:rPr>
              <w:t>.SERDAR ERKAN</w:t>
            </w:r>
          </w:p>
        </w:tc>
        <w:tc>
          <w:tcPr>
            <w:tcW w:w="1842" w:type="dxa"/>
          </w:tcPr>
          <w:p w14:paraId="4B280A3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3E2F5B1" w14:textId="77777777" w:rsidTr="00DD1ADB">
        <w:trPr>
          <w:trHeight w:val="229"/>
        </w:trPr>
        <w:tc>
          <w:tcPr>
            <w:tcW w:w="708" w:type="dxa"/>
          </w:tcPr>
          <w:p w14:paraId="7FC2B97A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6" w:name="_Hlk211798189"/>
            <w:bookmarkEnd w:id="55"/>
            <w:r w:rsidRPr="00630264">
              <w:rPr>
                <w:sz w:val="12"/>
                <w:szCs w:val="12"/>
              </w:rPr>
              <w:t>TUR101</w:t>
            </w:r>
          </w:p>
        </w:tc>
        <w:tc>
          <w:tcPr>
            <w:tcW w:w="1844" w:type="dxa"/>
          </w:tcPr>
          <w:p w14:paraId="6C5286A9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3504FFA6" w14:textId="730E0FD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</w:tcPr>
          <w:p w14:paraId="1BD05FB2" w14:textId="40BC4E2D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3F3E1B8" w14:textId="2A81DCFC" w:rsidR="002B48B7" w:rsidRPr="0026473B" w:rsidRDefault="00A3773D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.RIDVAN YILDIZ</w:t>
            </w:r>
          </w:p>
        </w:tc>
        <w:tc>
          <w:tcPr>
            <w:tcW w:w="1134" w:type="dxa"/>
          </w:tcPr>
          <w:p w14:paraId="5E271035" w14:textId="6066F0FA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BA59C38" w14:textId="683791F7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3B66D774" w14:textId="722FC0A1" w:rsidR="002B48B7" w:rsidRPr="00811534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73643F13" w14:textId="46551ACC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67D4B61C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ÖĞRETMEN SADDAM ÇOKUR</w:t>
            </w:r>
          </w:p>
        </w:tc>
        <w:tc>
          <w:tcPr>
            <w:tcW w:w="1842" w:type="dxa"/>
          </w:tcPr>
          <w:p w14:paraId="665B33E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36BAA876" w14:textId="77777777" w:rsidTr="00DD1ADB">
        <w:trPr>
          <w:trHeight w:val="229"/>
        </w:trPr>
        <w:tc>
          <w:tcPr>
            <w:tcW w:w="708" w:type="dxa"/>
          </w:tcPr>
          <w:p w14:paraId="44F859CC" w14:textId="77777777" w:rsidR="002B48B7" w:rsidRPr="00630264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7" w:name="_Hlk211797882"/>
            <w:bookmarkEnd w:id="56"/>
            <w:r w:rsidRPr="00630264">
              <w:rPr>
                <w:sz w:val="12"/>
                <w:szCs w:val="12"/>
              </w:rPr>
              <w:t>YBD101</w:t>
            </w:r>
          </w:p>
        </w:tc>
        <w:tc>
          <w:tcPr>
            <w:tcW w:w="1844" w:type="dxa"/>
          </w:tcPr>
          <w:p w14:paraId="0699C06D" w14:textId="77777777" w:rsidR="002B48B7" w:rsidRPr="00630264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30264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5377DCDB" w14:textId="7D83D19F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38608D6F" w14:textId="130FD876" w:rsidR="002B48B7" w:rsidRPr="00E914FD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B1EA6ED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1F6B681" w14:textId="36E7A73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40C435A0" w14:textId="7005E34E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D503D9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24A0EE5" w14:textId="586608D5" w:rsidR="002B48B7" w:rsidRPr="004A7579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E2A43E1" w14:textId="6F7A78C1" w:rsidR="002B48B7" w:rsidRPr="004A7579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67ADCAA" w14:textId="77777777" w:rsidR="002B48B7" w:rsidRPr="00630264" w:rsidRDefault="002B48B7" w:rsidP="002B48B7">
            <w:pPr>
              <w:pStyle w:val="AralkYok"/>
              <w:rPr>
                <w:sz w:val="14"/>
                <w:szCs w:val="14"/>
              </w:rPr>
            </w:pPr>
            <w:r w:rsidRPr="00630264">
              <w:rPr>
                <w:sz w:val="14"/>
                <w:szCs w:val="14"/>
              </w:rPr>
              <w:t>OKT.</w:t>
            </w:r>
            <w:r>
              <w:rPr>
                <w:sz w:val="14"/>
                <w:szCs w:val="14"/>
              </w:rPr>
              <w:t>BANU CENGİZ</w:t>
            </w:r>
          </w:p>
        </w:tc>
        <w:tc>
          <w:tcPr>
            <w:tcW w:w="1842" w:type="dxa"/>
          </w:tcPr>
          <w:p w14:paraId="52703C0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bookmarkEnd w:id="57"/>
      <w:tr w:rsidR="002A40FC" w:rsidRPr="00876682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2A40FC" w:rsidRPr="00E914FD" w:rsidRDefault="002A40FC" w:rsidP="002A40FC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914FD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202F597A" w14:textId="77777777" w:rsidTr="00252A7A">
        <w:trPr>
          <w:trHeight w:val="229"/>
        </w:trPr>
        <w:tc>
          <w:tcPr>
            <w:tcW w:w="708" w:type="dxa"/>
          </w:tcPr>
          <w:p w14:paraId="710667E5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8" w:name="_Hlk211797485"/>
            <w:r w:rsidRPr="0051711B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1DCCA624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Görüntüleme 3</w:t>
            </w:r>
            <w:r>
              <w:rPr>
                <w:bCs/>
                <w:sz w:val="12"/>
                <w:szCs w:val="12"/>
              </w:rPr>
              <w:t xml:space="preserve">        A şubesi</w:t>
            </w:r>
          </w:p>
        </w:tc>
        <w:tc>
          <w:tcPr>
            <w:tcW w:w="709" w:type="dxa"/>
          </w:tcPr>
          <w:p w14:paraId="4F0E86EC" w14:textId="6637FEA3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7B5AEF63" w14:textId="32B844CC" w:rsidR="002B48B7" w:rsidRPr="00E914FD" w:rsidRDefault="00E66FA3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A9E9921" w14:textId="270E4B4F" w:rsidR="002B48B7" w:rsidRPr="000A3037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0C52D7A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E8779E8" w14:textId="61279800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E5C7FEF" w14:textId="219943F3" w:rsidR="002B48B7" w:rsidRPr="004A7579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3DA4FF0B" w14:textId="76908BCD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DD90F5A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proofErr w:type="gramStart"/>
            <w:r w:rsidRPr="00D03CE3">
              <w:rPr>
                <w:sz w:val="11"/>
                <w:szCs w:val="11"/>
              </w:rPr>
              <w:t>DR.ÖĞR.ÜY</w:t>
            </w:r>
            <w:proofErr w:type="gramEnd"/>
            <w:r w:rsidRPr="00D03CE3">
              <w:rPr>
                <w:sz w:val="11"/>
                <w:szCs w:val="11"/>
              </w:rPr>
              <w:t>.</w:t>
            </w:r>
            <w:r>
              <w:rPr>
                <w:sz w:val="11"/>
                <w:szCs w:val="11"/>
              </w:rPr>
              <w:t>REYYAN KAVAK YÜRÜK</w:t>
            </w:r>
          </w:p>
        </w:tc>
        <w:tc>
          <w:tcPr>
            <w:tcW w:w="1842" w:type="dxa"/>
          </w:tcPr>
          <w:p w14:paraId="0B2EDF0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F5BC4BF" w14:textId="77777777" w:rsidTr="00713A82">
        <w:trPr>
          <w:trHeight w:val="229"/>
        </w:trPr>
        <w:tc>
          <w:tcPr>
            <w:tcW w:w="708" w:type="dxa"/>
          </w:tcPr>
          <w:p w14:paraId="538864CD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1711B">
              <w:rPr>
                <w:sz w:val="12"/>
                <w:szCs w:val="12"/>
              </w:rPr>
              <w:t>RAD-015</w:t>
            </w:r>
          </w:p>
        </w:tc>
        <w:tc>
          <w:tcPr>
            <w:tcW w:w="1844" w:type="dxa"/>
          </w:tcPr>
          <w:p w14:paraId="328FF141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Görüntüleme 3</w:t>
            </w:r>
            <w:r>
              <w:rPr>
                <w:bCs/>
                <w:sz w:val="12"/>
                <w:szCs w:val="12"/>
              </w:rPr>
              <w:t xml:space="preserve">        B Şubesi</w:t>
            </w:r>
          </w:p>
        </w:tc>
        <w:tc>
          <w:tcPr>
            <w:tcW w:w="709" w:type="dxa"/>
          </w:tcPr>
          <w:p w14:paraId="572709DA" w14:textId="1DB9801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</w:tcPr>
          <w:p w14:paraId="0FB1D5BA" w14:textId="7024333F" w:rsidR="002536EB" w:rsidRPr="00E914FD" w:rsidRDefault="00E66FA3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  <w:r w:rsidRPr="00E914F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3460F8C4" w14:textId="5A804AD1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DR.MERAL</w:t>
            </w:r>
            <w:proofErr w:type="gramEnd"/>
            <w:r>
              <w:rPr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073459E3" w14:textId="431AAC7F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E691567" w14:textId="71584A44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0671C9C" w14:textId="4B697E4B" w:rsidR="002B48B7" w:rsidRPr="004A7579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EC160D1" w14:textId="32D14D3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BAC0B17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2232510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2FFA2520" w14:textId="77777777" w:rsidTr="00713A82">
        <w:trPr>
          <w:trHeight w:val="229"/>
        </w:trPr>
        <w:tc>
          <w:tcPr>
            <w:tcW w:w="708" w:type="dxa"/>
          </w:tcPr>
          <w:p w14:paraId="7E97C49A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59" w:name="_Hlk211798500"/>
            <w:bookmarkEnd w:id="58"/>
            <w:r w:rsidRPr="0051711B">
              <w:rPr>
                <w:sz w:val="12"/>
                <w:szCs w:val="12"/>
              </w:rPr>
              <w:t>RAD-017</w:t>
            </w:r>
          </w:p>
        </w:tc>
        <w:tc>
          <w:tcPr>
            <w:tcW w:w="1844" w:type="dxa"/>
          </w:tcPr>
          <w:p w14:paraId="1F5E3378" w14:textId="77777777" w:rsidR="002B48B7" w:rsidRPr="00E93FA1" w:rsidRDefault="002B48B7" w:rsidP="002B48B7">
            <w:pPr>
              <w:pStyle w:val="AralkYok"/>
              <w:rPr>
                <w:bCs/>
                <w:color w:val="FF0000"/>
                <w:sz w:val="12"/>
                <w:szCs w:val="12"/>
              </w:rPr>
            </w:pPr>
            <w:r w:rsidRPr="00E93FA1">
              <w:rPr>
                <w:bCs/>
                <w:color w:val="FF0000"/>
                <w:sz w:val="12"/>
                <w:szCs w:val="12"/>
              </w:rPr>
              <w:t>Radyoterapi</w:t>
            </w:r>
          </w:p>
        </w:tc>
        <w:tc>
          <w:tcPr>
            <w:tcW w:w="709" w:type="dxa"/>
          </w:tcPr>
          <w:p w14:paraId="7BE94F3E" w14:textId="7F2364D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1492D7BE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4091F6C2" w14:textId="606B629F" w:rsidR="002536EB" w:rsidRPr="00E914FD" w:rsidRDefault="002536EB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AB4466C" w14:textId="4F765470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30FE5DD3" w14:textId="63B8300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8A055B"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623129" w14:textId="402A5DAA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 w:rsidR="008A055B">
              <w:rPr>
                <w:sz w:val="16"/>
                <w:szCs w:val="16"/>
              </w:rPr>
              <w:t>6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704ACA4" w14:textId="02737FC1" w:rsidR="002B48B7" w:rsidRPr="004A7579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95FD2A4" w14:textId="4FCD6738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C20A6DB" w14:textId="77777777" w:rsidR="002B48B7" w:rsidRPr="00D03CE3" w:rsidRDefault="002B48B7" w:rsidP="002B48B7">
            <w:pPr>
              <w:pStyle w:val="AralkYok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İBRAHİM KOÇAK</w:t>
            </w:r>
          </w:p>
        </w:tc>
        <w:tc>
          <w:tcPr>
            <w:tcW w:w="1842" w:type="dxa"/>
          </w:tcPr>
          <w:p w14:paraId="0BAE122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4645DF3D" w14:textId="77777777" w:rsidTr="00713A82">
        <w:trPr>
          <w:trHeight w:val="229"/>
        </w:trPr>
        <w:tc>
          <w:tcPr>
            <w:tcW w:w="708" w:type="dxa"/>
          </w:tcPr>
          <w:p w14:paraId="2A6F0BC0" w14:textId="77777777" w:rsidR="002B48B7" w:rsidRPr="0051711B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1711B">
              <w:rPr>
                <w:sz w:val="12"/>
                <w:szCs w:val="12"/>
              </w:rPr>
              <w:t>RAD-019</w:t>
            </w:r>
          </w:p>
        </w:tc>
        <w:tc>
          <w:tcPr>
            <w:tcW w:w="1844" w:type="dxa"/>
          </w:tcPr>
          <w:p w14:paraId="0122976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Mesleki İngilizce</w:t>
            </w:r>
          </w:p>
        </w:tc>
        <w:tc>
          <w:tcPr>
            <w:tcW w:w="709" w:type="dxa"/>
          </w:tcPr>
          <w:p w14:paraId="2716E4F2" w14:textId="36A8F53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0DAC459A" w14:textId="77777777" w:rsidR="002F1D2C" w:rsidRPr="00E914FD" w:rsidRDefault="002F1D2C" w:rsidP="002F1D2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3459D6EE" w14:textId="5D4D37A8" w:rsidR="002B48B7" w:rsidRPr="00E914FD" w:rsidRDefault="002F1D2C" w:rsidP="002F1D2C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5974495" w14:textId="18431950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472F01B3" w14:textId="10FCB33F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2F1D2C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161121B" w14:textId="0291C5A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34008D18" w14:textId="54E88003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431B228" w14:textId="46ED7053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18C533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</w:t>
            </w:r>
            <w:r>
              <w:rPr>
                <w:sz w:val="12"/>
                <w:szCs w:val="12"/>
              </w:rPr>
              <w:t>BANU CENGİZ</w:t>
            </w:r>
          </w:p>
        </w:tc>
        <w:tc>
          <w:tcPr>
            <w:tcW w:w="1842" w:type="dxa"/>
          </w:tcPr>
          <w:p w14:paraId="0F62398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7BC7E314" w14:textId="77777777" w:rsidTr="00713A82">
        <w:trPr>
          <w:trHeight w:val="229"/>
        </w:trPr>
        <w:tc>
          <w:tcPr>
            <w:tcW w:w="708" w:type="dxa"/>
          </w:tcPr>
          <w:p w14:paraId="0191EFE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0" w:name="_Hlk211796850"/>
            <w:bookmarkEnd w:id="59"/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844" w:type="dxa"/>
          </w:tcPr>
          <w:p w14:paraId="56ADCC2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647E06CD" w14:textId="0A9FEA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B38DF9D" w14:textId="77777777" w:rsidR="0030005E" w:rsidRPr="00E914FD" w:rsidRDefault="0030005E" w:rsidP="0030005E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1D7DDD5" w14:textId="4FE78A50" w:rsidR="006E5829" w:rsidRPr="00E914FD" w:rsidRDefault="0030005E" w:rsidP="0030005E">
            <w:pPr>
              <w:pStyle w:val="AralkYok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1661BC7" w14:textId="0D613B50" w:rsidR="002B48B7" w:rsidRPr="004D5252" w:rsidRDefault="004D5252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 w:rsidRPr="004D5252">
              <w:rPr>
                <w:rFonts w:eastAsiaTheme="minorHAnsi"/>
                <w:bCs/>
                <w:sz w:val="16"/>
                <w:szCs w:val="16"/>
                <w:lang w:eastAsia="en-US"/>
              </w:rPr>
              <w:t>ÖĞR.GÖR.ZEKİYE</w:t>
            </w:r>
            <w:proofErr w:type="gramEnd"/>
            <w:r w:rsidRPr="004D5252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SEVİNÇ AYDIN</w:t>
            </w:r>
          </w:p>
        </w:tc>
        <w:tc>
          <w:tcPr>
            <w:tcW w:w="1134" w:type="dxa"/>
          </w:tcPr>
          <w:p w14:paraId="2544949C" w14:textId="2D582143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305ED0D" w14:textId="3D1FC5E5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 w:rsidR="00904AA7">
              <w:rPr>
                <w:sz w:val="16"/>
                <w:szCs w:val="16"/>
              </w:rPr>
              <w:t>1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563F766" w14:textId="094CB5CA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0716B835" w14:textId="73720DCE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DA58CEB" w14:textId="30A01666" w:rsidR="002B48B7" w:rsidRPr="00D03CE3" w:rsidRDefault="00F76E16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DOÇ.DR.ROJAN</w:t>
            </w:r>
            <w:proofErr w:type="gramEnd"/>
            <w:r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842" w:type="dxa"/>
          </w:tcPr>
          <w:p w14:paraId="231BC7A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1B714416" w14:textId="77777777" w:rsidTr="00713A82">
        <w:trPr>
          <w:trHeight w:val="229"/>
        </w:trPr>
        <w:tc>
          <w:tcPr>
            <w:tcW w:w="708" w:type="dxa"/>
          </w:tcPr>
          <w:p w14:paraId="3E5F6F0D" w14:textId="77777777" w:rsidR="002B48B7" w:rsidRPr="00020A3C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SEÇ-030</w:t>
            </w:r>
          </w:p>
        </w:tc>
        <w:tc>
          <w:tcPr>
            <w:tcW w:w="1844" w:type="dxa"/>
          </w:tcPr>
          <w:p w14:paraId="6E341811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Madde Bağımlılığı</w:t>
            </w:r>
          </w:p>
        </w:tc>
        <w:tc>
          <w:tcPr>
            <w:tcW w:w="709" w:type="dxa"/>
          </w:tcPr>
          <w:p w14:paraId="5F8C35EA" w14:textId="1A46CF1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41E990EA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20FD4806" w14:textId="386925DE" w:rsidR="002536EB" w:rsidRPr="00E914FD" w:rsidRDefault="002536EB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FC0C4E1" w14:textId="031F3373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DR.MERAL</w:t>
            </w:r>
            <w:proofErr w:type="gramEnd"/>
            <w:r>
              <w:rPr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114DB625" w14:textId="1D7BBC0D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6D516B13" w14:textId="2EE9F24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785BC99" w14:textId="7E85D03D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0A12DCD" w14:textId="56E70669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266BA63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</w:t>
            </w:r>
            <w:r>
              <w:rPr>
                <w:sz w:val="12"/>
                <w:szCs w:val="12"/>
              </w:rPr>
              <w:t>MAHMUT</w:t>
            </w:r>
            <w:proofErr w:type="gramEnd"/>
            <w:r>
              <w:rPr>
                <w:sz w:val="12"/>
                <w:szCs w:val="12"/>
              </w:rPr>
              <w:t xml:space="preserve"> ALTUNHAN</w:t>
            </w:r>
          </w:p>
        </w:tc>
        <w:tc>
          <w:tcPr>
            <w:tcW w:w="1842" w:type="dxa"/>
          </w:tcPr>
          <w:p w14:paraId="0A09223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tr w:rsidR="002B48B7" w:rsidRPr="00876682" w14:paraId="5A370377" w14:textId="77777777" w:rsidTr="00713A82">
        <w:trPr>
          <w:trHeight w:val="229"/>
        </w:trPr>
        <w:tc>
          <w:tcPr>
            <w:tcW w:w="708" w:type="dxa"/>
          </w:tcPr>
          <w:p w14:paraId="634DBFC1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1" w:name="_Hlk211798199"/>
            <w:bookmarkEnd w:id="60"/>
            <w:r>
              <w:rPr>
                <w:sz w:val="12"/>
                <w:szCs w:val="12"/>
              </w:rPr>
              <w:t>SEÇ-043</w:t>
            </w:r>
          </w:p>
        </w:tc>
        <w:tc>
          <w:tcPr>
            <w:tcW w:w="1844" w:type="dxa"/>
          </w:tcPr>
          <w:p w14:paraId="38C23F0F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0EF9E42A" w14:textId="3AD7CC1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24603237" w14:textId="77777777" w:rsidR="002B48B7" w:rsidRPr="00E914F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23B2DE33" w14:textId="197326D9" w:rsidR="00922D46" w:rsidRPr="00E914FD" w:rsidRDefault="00922D4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003142F" w14:textId="7E8B57F7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312A17C2" w14:textId="60004011" w:rsidR="002B48B7" w:rsidRPr="004A7579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6DE284C" w14:textId="7DF068F6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547B54">
              <w:rPr>
                <w:sz w:val="16"/>
                <w:szCs w:val="16"/>
              </w:rPr>
              <w:t>1</w:t>
            </w:r>
            <w:r w:rsidR="00922D46">
              <w:rPr>
                <w:sz w:val="16"/>
                <w:szCs w:val="16"/>
              </w:rPr>
              <w:t>4</w:t>
            </w:r>
            <w:r w:rsidRPr="00547B5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3BCB5A4" w14:textId="5BBB8075" w:rsidR="002B48B7" w:rsidRPr="004A7579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799119BC" w14:textId="609584F4" w:rsidR="002B48B7" w:rsidRPr="004A7579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E95343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PROF.DR.ABDULSELAM</w:t>
            </w:r>
            <w:proofErr w:type="gramEnd"/>
            <w:r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4D01D43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GÖRÜNTÜLEME TEKNİKLER</w:t>
            </w:r>
          </w:p>
        </w:tc>
      </w:tr>
      <w:bookmarkEnd w:id="61"/>
    </w:tbl>
    <w:p w14:paraId="0B8CE2FF" w14:textId="77777777" w:rsidR="00417B3A" w:rsidRDefault="00417B3A" w:rsidP="00417B3A">
      <w:pPr>
        <w:rPr>
          <w:sz w:val="14"/>
          <w:szCs w:val="14"/>
        </w:rPr>
      </w:pPr>
    </w:p>
    <w:p w14:paraId="36ED004B" w14:textId="77777777" w:rsidR="00414BF7" w:rsidRPr="00876682" w:rsidRDefault="00414BF7" w:rsidP="00417B3A">
      <w:pPr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876682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876682" w:rsidRDefault="00B104F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77777777" w:rsidR="00B104FF" w:rsidRPr="00876682" w:rsidRDefault="00B104FF" w:rsidP="00B104FF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104FF" w:rsidRPr="00876682" w14:paraId="3947FD31" w14:textId="77777777" w:rsidTr="00C874B8">
        <w:tc>
          <w:tcPr>
            <w:tcW w:w="850" w:type="dxa"/>
            <w:vMerge w:val="restart"/>
          </w:tcPr>
          <w:p w14:paraId="563EB733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F0703B6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B2621FB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50F24AE3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552FD9D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1FC59405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79CC4AEC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2D632809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5003B51D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876682" w14:paraId="67CB7901" w14:textId="77777777" w:rsidTr="00C874B8">
        <w:tc>
          <w:tcPr>
            <w:tcW w:w="850" w:type="dxa"/>
            <w:vMerge/>
          </w:tcPr>
          <w:p w14:paraId="19C90A9C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50A8B2ED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2E5070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74BD56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34701C7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83D4ED4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1305FD1A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</w:tr>
      <w:tr w:rsidR="00B104FF" w:rsidRPr="00876682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36C41C35" w14:textId="77777777" w:rsidTr="00856C65">
        <w:trPr>
          <w:trHeight w:val="229"/>
        </w:trPr>
        <w:tc>
          <w:tcPr>
            <w:tcW w:w="850" w:type="dxa"/>
          </w:tcPr>
          <w:p w14:paraId="77B1DD14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2" w:name="_Hlk211791009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</w:tcPr>
          <w:p w14:paraId="7D7B377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Biyokimya</w:t>
            </w:r>
          </w:p>
        </w:tc>
        <w:tc>
          <w:tcPr>
            <w:tcW w:w="709" w:type="dxa"/>
          </w:tcPr>
          <w:p w14:paraId="7B0B729F" w14:textId="06A3227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013925FE" w14:textId="336821ED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87327DD" w14:textId="7777777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44CD11AB" w14:textId="62BB93FA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A2B9DEF" w14:textId="5128B8A2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6569CA9" w14:textId="4FC7CFBD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03C4DA23" w14:textId="4A437823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31F122E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</w:t>
            </w:r>
            <w:proofErr w:type="gramStart"/>
            <w:r w:rsidRPr="00D03CE3">
              <w:rPr>
                <w:sz w:val="12"/>
                <w:szCs w:val="12"/>
              </w:rPr>
              <w:t>DR.BİRCAN</w:t>
            </w:r>
            <w:proofErr w:type="gramEnd"/>
            <w:r w:rsidRPr="00D03CE3">
              <w:rPr>
                <w:sz w:val="12"/>
                <w:szCs w:val="12"/>
              </w:rPr>
              <w:t xml:space="preserve"> ÇEKEN TOPTANCI</w:t>
            </w:r>
          </w:p>
        </w:tc>
        <w:tc>
          <w:tcPr>
            <w:tcW w:w="1842" w:type="dxa"/>
          </w:tcPr>
          <w:p w14:paraId="0AD55FA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D1D95AC" w14:textId="77777777" w:rsidTr="008B7BD1">
        <w:trPr>
          <w:trHeight w:val="229"/>
        </w:trPr>
        <w:tc>
          <w:tcPr>
            <w:tcW w:w="850" w:type="dxa"/>
          </w:tcPr>
          <w:p w14:paraId="1C7AE51D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3" w:name="_Hlk211797497"/>
            <w:bookmarkEnd w:id="62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03</w:t>
            </w:r>
          </w:p>
        </w:tc>
        <w:tc>
          <w:tcPr>
            <w:tcW w:w="1702" w:type="dxa"/>
          </w:tcPr>
          <w:p w14:paraId="31B4446E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Mikrobiyoloji</w:t>
            </w:r>
          </w:p>
        </w:tc>
        <w:tc>
          <w:tcPr>
            <w:tcW w:w="709" w:type="dxa"/>
          </w:tcPr>
          <w:p w14:paraId="6BB200F5" w14:textId="3B6E371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26DB9E68" w14:textId="3CEA5192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258C8BB" w14:textId="1E7F2D6F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SEVİNÇ AYDIN</w:t>
            </w:r>
          </w:p>
        </w:tc>
        <w:tc>
          <w:tcPr>
            <w:tcW w:w="1134" w:type="dxa"/>
          </w:tcPr>
          <w:p w14:paraId="33199CAE" w14:textId="223FFE6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89C8484" w14:textId="0C0EE626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794BCD5" w14:textId="64407B90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101CFB0B" w14:textId="2AAF51C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2D7894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PROF.DR.FİKRET</w:t>
            </w:r>
            <w:proofErr w:type="gramEnd"/>
            <w:r>
              <w:rPr>
                <w:sz w:val="12"/>
                <w:szCs w:val="12"/>
              </w:rPr>
              <w:t xml:space="preserve"> UYAR</w:t>
            </w:r>
          </w:p>
        </w:tc>
        <w:tc>
          <w:tcPr>
            <w:tcW w:w="1842" w:type="dxa"/>
          </w:tcPr>
          <w:p w14:paraId="61BAFA3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0BAAD375" w14:textId="77777777" w:rsidTr="00B724A7">
        <w:trPr>
          <w:trHeight w:val="229"/>
        </w:trPr>
        <w:tc>
          <w:tcPr>
            <w:tcW w:w="850" w:type="dxa"/>
          </w:tcPr>
          <w:p w14:paraId="5303E031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4" w:name="_Hlk211797894"/>
            <w:bookmarkEnd w:id="63"/>
            <w:r w:rsidRPr="00526876">
              <w:rPr>
                <w:sz w:val="12"/>
                <w:szCs w:val="12"/>
              </w:rPr>
              <w:t>LAB0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05</w:t>
            </w:r>
          </w:p>
        </w:tc>
        <w:tc>
          <w:tcPr>
            <w:tcW w:w="1702" w:type="dxa"/>
          </w:tcPr>
          <w:p w14:paraId="56BCA98A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Genel Biyoloji</w:t>
            </w:r>
          </w:p>
        </w:tc>
        <w:tc>
          <w:tcPr>
            <w:tcW w:w="709" w:type="dxa"/>
          </w:tcPr>
          <w:p w14:paraId="1EC108FF" w14:textId="0E43B9C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6E82EDC2" w14:textId="04482B07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FE8247D" w14:textId="4899D5A0" w:rsidR="002B48B7" w:rsidRPr="000A3037" w:rsidRDefault="0030005E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ÖĞR.GÖR.UMUT</w:t>
            </w:r>
            <w:proofErr w:type="gramEnd"/>
            <w:r>
              <w:rPr>
                <w:sz w:val="16"/>
                <w:szCs w:val="16"/>
              </w:rPr>
              <w:t xml:space="preserve"> MERT AKİLDİZ</w:t>
            </w:r>
          </w:p>
        </w:tc>
        <w:tc>
          <w:tcPr>
            <w:tcW w:w="1134" w:type="dxa"/>
          </w:tcPr>
          <w:p w14:paraId="77CC905F" w14:textId="329FEC8A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DCB78DB" w14:textId="3C422E78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01E85C94" w14:textId="0CF8C74B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A344659" w14:textId="6205BD8F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27BA118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 w:rsidRPr="008C2324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8C2324">
              <w:rPr>
                <w:rFonts w:cstheme="minorHAnsi"/>
                <w:sz w:val="12"/>
                <w:szCs w:val="12"/>
              </w:rPr>
              <w:t>DR.IŞILTAN</w:t>
            </w:r>
            <w:proofErr w:type="gramEnd"/>
            <w:r w:rsidRPr="008C2324">
              <w:rPr>
                <w:rFonts w:cstheme="minorHAnsi"/>
                <w:sz w:val="12"/>
                <w:szCs w:val="12"/>
              </w:rPr>
              <w:t xml:space="preserve"> YILMAZ</w:t>
            </w:r>
          </w:p>
        </w:tc>
        <w:tc>
          <w:tcPr>
            <w:tcW w:w="1842" w:type="dxa"/>
          </w:tcPr>
          <w:p w14:paraId="6BE0019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691DF18E" w14:textId="77777777" w:rsidTr="00B724A7">
        <w:trPr>
          <w:trHeight w:val="229"/>
        </w:trPr>
        <w:tc>
          <w:tcPr>
            <w:tcW w:w="850" w:type="dxa"/>
          </w:tcPr>
          <w:p w14:paraId="337EE6E1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5" w:name="_Hlk211798510"/>
            <w:bookmarkEnd w:id="64"/>
            <w:r w:rsidRPr="00526876">
              <w:rPr>
                <w:sz w:val="12"/>
                <w:szCs w:val="12"/>
              </w:rPr>
              <w:t>LAB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007</w:t>
            </w:r>
          </w:p>
        </w:tc>
        <w:tc>
          <w:tcPr>
            <w:tcW w:w="1702" w:type="dxa"/>
          </w:tcPr>
          <w:p w14:paraId="266C022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Tıbbi Terminoloji</w:t>
            </w:r>
          </w:p>
        </w:tc>
        <w:tc>
          <w:tcPr>
            <w:tcW w:w="709" w:type="dxa"/>
          </w:tcPr>
          <w:p w14:paraId="189A9544" w14:textId="573BEED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5FA76EFA" w14:textId="77777777" w:rsidR="002B48B7" w:rsidRPr="00E66FA3" w:rsidRDefault="002B48B7" w:rsidP="002B48B7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7D5D0D0B" w14:textId="659D9E76" w:rsidR="002B48B7" w:rsidRPr="00E66FA3" w:rsidRDefault="002B48B7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5CA59CD" w14:textId="05D10329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ERTEN</w:t>
            </w:r>
          </w:p>
        </w:tc>
        <w:tc>
          <w:tcPr>
            <w:tcW w:w="1134" w:type="dxa"/>
          </w:tcPr>
          <w:p w14:paraId="6EE40295" w14:textId="51FD7E3F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C440ABC" w14:textId="04E109C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95CAAD6" w14:textId="70242510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131293BC" w14:textId="675D8B88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ABA4B6B" w14:textId="589116B6" w:rsidR="002B48B7" w:rsidRPr="008C2324" w:rsidRDefault="00F76E16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  <w:lang w:eastAsia="en-US"/>
              </w:rPr>
              <w:t>ÖĞR.GÖR.DR.EDA YAKIT AK</w:t>
            </w:r>
          </w:p>
        </w:tc>
        <w:tc>
          <w:tcPr>
            <w:tcW w:w="1842" w:type="dxa"/>
          </w:tcPr>
          <w:p w14:paraId="67EC239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12784C49" w14:textId="77777777" w:rsidTr="00B724A7">
        <w:trPr>
          <w:trHeight w:val="229"/>
        </w:trPr>
        <w:tc>
          <w:tcPr>
            <w:tcW w:w="850" w:type="dxa"/>
          </w:tcPr>
          <w:p w14:paraId="3CC8BA0A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6" w:name="_Hlk211791023"/>
            <w:bookmarkEnd w:id="65"/>
            <w:r w:rsidRPr="00526876">
              <w:rPr>
                <w:sz w:val="12"/>
                <w:szCs w:val="12"/>
              </w:rPr>
              <w:t>LAB00</w:t>
            </w:r>
            <w:r>
              <w:rPr>
                <w:sz w:val="12"/>
                <w:szCs w:val="12"/>
              </w:rPr>
              <w:t>0</w:t>
            </w:r>
            <w:r w:rsidRPr="00526876">
              <w:rPr>
                <w:sz w:val="12"/>
                <w:szCs w:val="12"/>
              </w:rPr>
              <w:t>9</w:t>
            </w:r>
          </w:p>
        </w:tc>
        <w:tc>
          <w:tcPr>
            <w:tcW w:w="1702" w:type="dxa"/>
          </w:tcPr>
          <w:p w14:paraId="7B95E93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Temel Bilgi Teknoloji </w:t>
            </w:r>
          </w:p>
        </w:tc>
        <w:tc>
          <w:tcPr>
            <w:tcW w:w="709" w:type="dxa"/>
          </w:tcPr>
          <w:p w14:paraId="41211682" w14:textId="3147D574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AC2807">
              <w:rPr>
                <w:sz w:val="12"/>
                <w:szCs w:val="12"/>
              </w:rPr>
              <w:t>66</w:t>
            </w:r>
          </w:p>
        </w:tc>
        <w:tc>
          <w:tcPr>
            <w:tcW w:w="1559" w:type="dxa"/>
          </w:tcPr>
          <w:p w14:paraId="2D695B29" w14:textId="424BB9E3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DDAF6E2" w14:textId="484CCA0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143DFE6B" w14:textId="48402D4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55F8D5" w14:textId="6115891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6237D26D" w14:textId="2AA883B6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129091A4" w14:textId="24CBB87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4F300596" w14:textId="5540352A" w:rsidR="002B48B7" w:rsidRPr="008C2324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ÖĞR.GÖR.AHMET</w:t>
            </w:r>
            <w:proofErr w:type="gramEnd"/>
            <w:r>
              <w:rPr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00533080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10373F2" w14:textId="77777777" w:rsidTr="00B724A7">
        <w:trPr>
          <w:trHeight w:val="229"/>
        </w:trPr>
        <w:tc>
          <w:tcPr>
            <w:tcW w:w="850" w:type="dxa"/>
          </w:tcPr>
          <w:p w14:paraId="2C133F53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LAB0</w:t>
            </w:r>
            <w:r w:rsidRPr="00526876">
              <w:rPr>
                <w:sz w:val="12"/>
                <w:szCs w:val="12"/>
              </w:rPr>
              <w:t>011</w:t>
            </w:r>
          </w:p>
        </w:tc>
        <w:tc>
          <w:tcPr>
            <w:tcW w:w="1702" w:type="dxa"/>
          </w:tcPr>
          <w:p w14:paraId="79711AD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Laboratu</w:t>
            </w:r>
            <w:r>
              <w:rPr>
                <w:bCs/>
                <w:sz w:val="12"/>
                <w:szCs w:val="12"/>
              </w:rPr>
              <w:t>v</w:t>
            </w:r>
            <w:r w:rsidRPr="00D03CE3">
              <w:rPr>
                <w:bCs/>
                <w:sz w:val="12"/>
                <w:szCs w:val="12"/>
              </w:rPr>
              <w:t>ar Çalışma Esasları</w:t>
            </w:r>
          </w:p>
        </w:tc>
        <w:tc>
          <w:tcPr>
            <w:tcW w:w="709" w:type="dxa"/>
          </w:tcPr>
          <w:p w14:paraId="031F854C" w14:textId="2BD480F5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6B496A55" w14:textId="6E271660" w:rsidR="002B48B7" w:rsidRPr="00E66FA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A8121C9" w14:textId="48313B69" w:rsidR="002B48B7" w:rsidRPr="000A3037" w:rsidRDefault="001B4082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46FA03F2" w14:textId="1238BC6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076325C" w14:textId="259F8F3C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176A5EC" w14:textId="0E0EED17" w:rsidR="002B48B7" w:rsidRPr="00C3049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4FC838E9" w14:textId="04133039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F3C105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ÖĞR.GÖR.</w:t>
            </w:r>
            <w:proofErr w:type="gramStart"/>
            <w:r w:rsidRPr="00D03CE3">
              <w:rPr>
                <w:sz w:val="12"/>
                <w:szCs w:val="12"/>
              </w:rPr>
              <w:t>DR.BİRCAN</w:t>
            </w:r>
            <w:proofErr w:type="gramEnd"/>
            <w:r w:rsidRPr="00D03CE3">
              <w:rPr>
                <w:sz w:val="12"/>
                <w:szCs w:val="12"/>
              </w:rPr>
              <w:t xml:space="preserve"> ÇEKEN TOPTANCI</w:t>
            </w:r>
          </w:p>
        </w:tc>
        <w:tc>
          <w:tcPr>
            <w:tcW w:w="1842" w:type="dxa"/>
          </w:tcPr>
          <w:p w14:paraId="4E4BE7A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866B31A" w14:textId="77777777" w:rsidTr="00B724A7">
        <w:trPr>
          <w:trHeight w:val="229"/>
        </w:trPr>
        <w:tc>
          <w:tcPr>
            <w:tcW w:w="850" w:type="dxa"/>
          </w:tcPr>
          <w:p w14:paraId="0C83E92D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7" w:name="_Hlk211798210"/>
            <w:bookmarkEnd w:id="66"/>
            <w:r>
              <w:rPr>
                <w:sz w:val="12"/>
                <w:szCs w:val="12"/>
              </w:rPr>
              <w:t>LAB0</w:t>
            </w:r>
            <w:r w:rsidRPr="00526876">
              <w:rPr>
                <w:sz w:val="12"/>
                <w:szCs w:val="12"/>
              </w:rPr>
              <w:t>13</w:t>
            </w:r>
          </w:p>
        </w:tc>
        <w:tc>
          <w:tcPr>
            <w:tcW w:w="1702" w:type="dxa"/>
          </w:tcPr>
          <w:p w14:paraId="3B952A2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647F0CF5" w14:textId="12640B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17</w:t>
            </w:r>
          </w:p>
        </w:tc>
        <w:tc>
          <w:tcPr>
            <w:tcW w:w="1559" w:type="dxa"/>
          </w:tcPr>
          <w:p w14:paraId="7920F754" w14:textId="3F67AD74" w:rsidR="002B48B7" w:rsidRPr="00E66FA3" w:rsidRDefault="00904AA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0BD5A0A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33E34F" w14:textId="7546BAE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10A437F4" w14:textId="357CFC0C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7033A06" w14:textId="2B36B46D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1D5BC5E" w14:textId="283EA4E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FA820DE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 xml:space="preserve">. </w:t>
            </w:r>
            <w:r w:rsidRPr="008C2324">
              <w:rPr>
                <w:sz w:val="12"/>
                <w:szCs w:val="12"/>
              </w:rPr>
              <w:t>MEHMET ALİ ŞEN</w:t>
            </w:r>
          </w:p>
        </w:tc>
        <w:tc>
          <w:tcPr>
            <w:tcW w:w="1842" w:type="dxa"/>
          </w:tcPr>
          <w:p w14:paraId="1001996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B34D1CC" w14:textId="77777777" w:rsidTr="00B724A7">
        <w:trPr>
          <w:trHeight w:val="229"/>
        </w:trPr>
        <w:tc>
          <w:tcPr>
            <w:tcW w:w="850" w:type="dxa"/>
          </w:tcPr>
          <w:p w14:paraId="06F1A625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68" w:name="_Hlk211798519"/>
            <w:bookmarkEnd w:id="67"/>
            <w:r w:rsidRPr="00526876">
              <w:rPr>
                <w:sz w:val="12"/>
                <w:szCs w:val="12"/>
              </w:rPr>
              <w:t>LAB</w:t>
            </w:r>
            <w:r>
              <w:rPr>
                <w:sz w:val="12"/>
                <w:szCs w:val="12"/>
              </w:rPr>
              <w:t>0013</w:t>
            </w:r>
          </w:p>
        </w:tc>
        <w:tc>
          <w:tcPr>
            <w:tcW w:w="1702" w:type="dxa"/>
          </w:tcPr>
          <w:p w14:paraId="7F7F87AB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A84AE18" w14:textId="230F69D8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010A3A36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2F17BC0A" w14:textId="43969FD5" w:rsidR="0054166D" w:rsidRPr="00E66FA3" w:rsidRDefault="0054166D" w:rsidP="0054166D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C95A5FF" w14:textId="103073C2" w:rsidR="002B48B7" w:rsidRPr="000A3037" w:rsidRDefault="002E7997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540E03B9" w14:textId="16DE20D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8B1B31D" w14:textId="629DBE33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4313063" w14:textId="701B531C" w:rsidR="002B48B7" w:rsidRPr="00C3049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E19F911" w14:textId="0D59E18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574D660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PROF.DR.ÖZGÜR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6E50C22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5B9EAAA1" w14:textId="77777777" w:rsidTr="00B724A7">
        <w:trPr>
          <w:trHeight w:val="229"/>
        </w:trPr>
        <w:tc>
          <w:tcPr>
            <w:tcW w:w="850" w:type="dxa"/>
          </w:tcPr>
          <w:p w14:paraId="2461362F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26876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40686FF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D03CE3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D03CE3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019BDD67" w14:textId="215C38A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53897243" w14:textId="1D30AA3A" w:rsidR="002B48B7" w:rsidRPr="00E66FA3" w:rsidRDefault="009B3C5A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F156DF" w14:textId="7B9AC641" w:rsidR="002B48B7" w:rsidRPr="000A3037" w:rsidRDefault="001B4082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779E88D8" w14:textId="5896A748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17F4AC86" w14:textId="269C5F8E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08B5371" w14:textId="198A49D1" w:rsidR="002B48B7" w:rsidRPr="00C30493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C0CE9D3" w14:textId="68009ADF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672F9FA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.SERDAR ERKAN</w:t>
            </w:r>
          </w:p>
        </w:tc>
        <w:tc>
          <w:tcPr>
            <w:tcW w:w="1842" w:type="dxa"/>
          </w:tcPr>
          <w:p w14:paraId="73ECB9B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884B44" w:rsidRPr="00876682" w14:paraId="192B3E1E" w14:textId="77777777" w:rsidTr="00B724A7">
        <w:trPr>
          <w:trHeight w:val="229"/>
        </w:trPr>
        <w:tc>
          <w:tcPr>
            <w:tcW w:w="850" w:type="dxa"/>
          </w:tcPr>
          <w:p w14:paraId="7104BF06" w14:textId="77777777" w:rsidR="00884B44" w:rsidRPr="00526876" w:rsidRDefault="00884B44" w:rsidP="00884B44">
            <w:pPr>
              <w:pStyle w:val="AralkYok"/>
              <w:jc w:val="center"/>
              <w:rPr>
                <w:sz w:val="12"/>
                <w:szCs w:val="12"/>
              </w:rPr>
            </w:pPr>
            <w:bookmarkStart w:id="69" w:name="_Hlk211797903"/>
            <w:bookmarkEnd w:id="68"/>
            <w:r w:rsidRPr="00526876">
              <w:rPr>
                <w:sz w:val="12"/>
                <w:szCs w:val="12"/>
              </w:rPr>
              <w:t>TUR101</w:t>
            </w:r>
          </w:p>
        </w:tc>
        <w:tc>
          <w:tcPr>
            <w:tcW w:w="1702" w:type="dxa"/>
          </w:tcPr>
          <w:p w14:paraId="5E212F88" w14:textId="77777777" w:rsidR="00884B44" w:rsidRPr="00D03CE3" w:rsidRDefault="00884B44" w:rsidP="00884B44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3A29530B" w14:textId="69F6D09C" w:rsidR="00884B44" w:rsidRPr="000A3037" w:rsidRDefault="00884B44" w:rsidP="00884B44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5E639048" w14:textId="6979D881" w:rsidR="00884B44" w:rsidRPr="00E66FA3" w:rsidRDefault="00884B44" w:rsidP="00884B44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CA2F858" w14:textId="5C1AD1D2" w:rsidR="00884B44" w:rsidRPr="000A3037" w:rsidRDefault="00884B44" w:rsidP="00884B44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E07D0" w14:textId="3C4394C8" w:rsidR="00884B44" w:rsidRPr="00C30493" w:rsidRDefault="00884B44" w:rsidP="00884B4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21E60C0" w14:textId="732AFA77" w:rsidR="00884B44" w:rsidRPr="00C30493" w:rsidRDefault="00884B44" w:rsidP="00884B44">
            <w:pPr>
              <w:pStyle w:val="AralkYok"/>
              <w:jc w:val="center"/>
              <w:rPr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EB60E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2726358" w14:textId="64781927" w:rsidR="00884B44" w:rsidRPr="00C30493" w:rsidRDefault="00574084" w:rsidP="00884B44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884B44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884B44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959FD4A" w14:textId="4294CBC9" w:rsidR="00884B44" w:rsidRPr="00C30493" w:rsidRDefault="00884B44" w:rsidP="00884B44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5C56BCF3" w14:textId="77777777" w:rsidR="00884B44" w:rsidRPr="008C2324" w:rsidRDefault="00884B44" w:rsidP="00884B44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069B918B" w14:textId="77777777" w:rsidR="00884B44" w:rsidRPr="000A3037" w:rsidRDefault="00884B44" w:rsidP="00884B44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37522812" w14:textId="77777777" w:rsidTr="00B724A7">
        <w:trPr>
          <w:trHeight w:val="229"/>
        </w:trPr>
        <w:tc>
          <w:tcPr>
            <w:tcW w:w="850" w:type="dxa"/>
          </w:tcPr>
          <w:p w14:paraId="2AFAB65A" w14:textId="77777777" w:rsidR="002B48B7" w:rsidRPr="00526876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526876"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6F327009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D010533" w14:textId="3CADDE5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</w:tcPr>
          <w:p w14:paraId="2B316027" w14:textId="00AD8D7A" w:rsidR="002B48B7" w:rsidRPr="00E66FA3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0427DEE" w14:textId="51BC65C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1E5CB0F" w14:textId="1E003B6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57ABCFBF" w14:textId="09F3526F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EB60E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54DAF4B" w14:textId="53B025C8" w:rsidR="002B48B7" w:rsidRPr="00C30493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04AD971" w14:textId="182B0E5C" w:rsidR="002B48B7" w:rsidRPr="00C3049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2848E0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ÖĞR.GÖR.MÜZEYYEN</w:t>
            </w:r>
            <w:proofErr w:type="gramEnd"/>
            <w:r>
              <w:rPr>
                <w:sz w:val="12"/>
                <w:szCs w:val="12"/>
              </w:rPr>
              <w:t xml:space="preserve"> KIZILKAYA</w:t>
            </w:r>
          </w:p>
        </w:tc>
        <w:tc>
          <w:tcPr>
            <w:tcW w:w="1842" w:type="dxa"/>
          </w:tcPr>
          <w:p w14:paraId="0248A0E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bookmarkEnd w:id="69"/>
      <w:tr w:rsidR="00414BF7" w:rsidRPr="00876682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414BF7" w:rsidRPr="00E66FA3" w:rsidRDefault="00414BF7" w:rsidP="00414BF7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E66FA3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876682" w14:paraId="287781AD" w14:textId="77777777" w:rsidTr="0052039E">
        <w:trPr>
          <w:trHeight w:val="229"/>
        </w:trPr>
        <w:tc>
          <w:tcPr>
            <w:tcW w:w="850" w:type="dxa"/>
          </w:tcPr>
          <w:p w14:paraId="29D0A137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0" w:name="_Hlk211797910"/>
            <w:r w:rsidRPr="00D03CE3">
              <w:rPr>
                <w:sz w:val="12"/>
                <w:szCs w:val="12"/>
              </w:rPr>
              <w:t>LAB-015</w:t>
            </w:r>
          </w:p>
        </w:tc>
        <w:tc>
          <w:tcPr>
            <w:tcW w:w="1702" w:type="dxa"/>
          </w:tcPr>
          <w:p w14:paraId="43C58F3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Fizyoloji</w:t>
            </w:r>
          </w:p>
        </w:tc>
        <w:tc>
          <w:tcPr>
            <w:tcW w:w="709" w:type="dxa"/>
          </w:tcPr>
          <w:p w14:paraId="0D1377AA" w14:textId="61EDD52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441CE12" w14:textId="77777777" w:rsidR="002B48B7" w:rsidRDefault="0054166D" w:rsidP="00922D46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3EE269F5" w14:textId="65A8EFE0" w:rsidR="0054166D" w:rsidRPr="00E66FA3" w:rsidRDefault="0054166D" w:rsidP="00922D46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07B47F" w14:textId="6B5E082C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ÖĞR.GÖR.UMUT</w:t>
            </w:r>
            <w:proofErr w:type="gramEnd"/>
            <w:r>
              <w:rPr>
                <w:sz w:val="16"/>
                <w:szCs w:val="16"/>
              </w:rPr>
              <w:t xml:space="preserve"> MERT AKİLDİZ</w:t>
            </w:r>
          </w:p>
        </w:tc>
        <w:tc>
          <w:tcPr>
            <w:tcW w:w="1134" w:type="dxa"/>
          </w:tcPr>
          <w:p w14:paraId="35A43378" w14:textId="6A4B16B6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7757596F" w14:textId="5DB338C7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861EB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D0EE52B" w14:textId="369B2A2A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6F7A878C" w14:textId="01B4FA2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AAEF979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ÖĞR.GÖR.</w:t>
            </w:r>
            <w:proofErr w:type="gramStart"/>
            <w:r>
              <w:rPr>
                <w:sz w:val="12"/>
                <w:szCs w:val="12"/>
              </w:rPr>
              <w:t>DR.</w:t>
            </w:r>
            <w:r w:rsidRPr="005A2E8E">
              <w:rPr>
                <w:sz w:val="12"/>
                <w:szCs w:val="12"/>
              </w:rPr>
              <w:t>IŞILTAN</w:t>
            </w:r>
            <w:proofErr w:type="gramEnd"/>
            <w:r w:rsidRPr="005A2E8E">
              <w:rPr>
                <w:sz w:val="12"/>
                <w:szCs w:val="12"/>
              </w:rPr>
              <w:t xml:space="preserve"> YILMAZ</w:t>
            </w:r>
          </w:p>
        </w:tc>
        <w:tc>
          <w:tcPr>
            <w:tcW w:w="1842" w:type="dxa"/>
          </w:tcPr>
          <w:p w14:paraId="35A57B4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D78ABC6" w14:textId="77777777" w:rsidTr="00C93AC1">
        <w:trPr>
          <w:trHeight w:val="229"/>
        </w:trPr>
        <w:tc>
          <w:tcPr>
            <w:tcW w:w="850" w:type="dxa"/>
          </w:tcPr>
          <w:p w14:paraId="0BB6A1B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1" w:name="_Hlk211798527"/>
            <w:bookmarkEnd w:id="70"/>
            <w:r w:rsidRPr="00D03CE3">
              <w:rPr>
                <w:sz w:val="12"/>
                <w:szCs w:val="12"/>
              </w:rPr>
              <w:t>LAB-017</w:t>
            </w:r>
          </w:p>
        </w:tc>
        <w:tc>
          <w:tcPr>
            <w:tcW w:w="1702" w:type="dxa"/>
          </w:tcPr>
          <w:p w14:paraId="7867ABF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Hematoloji</w:t>
            </w:r>
          </w:p>
        </w:tc>
        <w:tc>
          <w:tcPr>
            <w:tcW w:w="709" w:type="dxa"/>
          </w:tcPr>
          <w:p w14:paraId="3C3D40E8" w14:textId="7C161E40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55F8FE6D" w14:textId="77777777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14EFC8D8" w14:textId="4C458878" w:rsidR="00922D46" w:rsidRPr="00E66FA3" w:rsidRDefault="00922D46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DF8C1A9" w14:textId="1AFEF4E2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ERTEN</w:t>
            </w:r>
          </w:p>
        </w:tc>
        <w:tc>
          <w:tcPr>
            <w:tcW w:w="1134" w:type="dxa"/>
          </w:tcPr>
          <w:p w14:paraId="5B2A5D44" w14:textId="3F96236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0348D0A0" w14:textId="7DD80817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1B783237" w14:textId="0D819CF7" w:rsidR="002B48B7" w:rsidRPr="00C3049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6D2B2246" w14:textId="33CDAB6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CED469" w14:textId="77777777" w:rsidR="002B48B7" w:rsidRPr="008C2324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SEVAL ÖZMEN ÜLÜK</w:t>
            </w:r>
          </w:p>
        </w:tc>
        <w:tc>
          <w:tcPr>
            <w:tcW w:w="1842" w:type="dxa"/>
          </w:tcPr>
          <w:p w14:paraId="5BB79915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6F884547" w14:textId="77777777" w:rsidTr="00C93AC1">
        <w:trPr>
          <w:trHeight w:val="229"/>
        </w:trPr>
        <w:tc>
          <w:tcPr>
            <w:tcW w:w="850" w:type="dxa"/>
          </w:tcPr>
          <w:p w14:paraId="0962890D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2" w:name="_Hlk211797509"/>
            <w:bookmarkEnd w:id="71"/>
            <w:r w:rsidRPr="00D03CE3">
              <w:rPr>
                <w:sz w:val="12"/>
                <w:szCs w:val="12"/>
              </w:rPr>
              <w:t>LAB-019</w:t>
            </w:r>
          </w:p>
        </w:tc>
        <w:tc>
          <w:tcPr>
            <w:tcW w:w="1702" w:type="dxa"/>
          </w:tcPr>
          <w:p w14:paraId="24305B1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6E235100" w14:textId="77937BE0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4DFB7403" w14:textId="77777777" w:rsidR="0054166D" w:rsidRDefault="0054166D" w:rsidP="0054166D"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  <w:p w14:paraId="5BE7706C" w14:textId="616F7760" w:rsidR="002B48B7" w:rsidRPr="0054166D" w:rsidRDefault="0054166D" w:rsidP="00E66FA3">
            <w:r w:rsidRPr="00E66FA3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8D0D026" w14:textId="72F018C2" w:rsidR="002B48B7" w:rsidRPr="004B36D9" w:rsidRDefault="0075606C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5DCE37BE" w14:textId="63BB61F9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4B3D4A1E" w14:textId="35849FAE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</w:t>
            </w:r>
            <w:r w:rsidR="00922D46">
              <w:rPr>
                <w:sz w:val="16"/>
                <w:szCs w:val="16"/>
              </w:rPr>
              <w:t>6</w:t>
            </w:r>
            <w:r w:rsidRPr="00861EB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512F6D" w14:textId="1B1D19A9" w:rsidR="002B48B7" w:rsidRPr="00C30493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0A9529DD" w14:textId="578675C3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773BEC8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4E6ABAA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06E347B9" w14:textId="77777777" w:rsidTr="00C93AC1">
        <w:trPr>
          <w:trHeight w:val="229"/>
        </w:trPr>
        <w:tc>
          <w:tcPr>
            <w:tcW w:w="850" w:type="dxa"/>
          </w:tcPr>
          <w:p w14:paraId="59D6AB1A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73" w:name="_Hlk211796866"/>
            <w:bookmarkEnd w:id="72"/>
            <w:r w:rsidRPr="00D03CE3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1B6EFD7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Tıbbi. </w:t>
            </w:r>
            <w:proofErr w:type="spellStart"/>
            <w:r w:rsidRPr="00D03CE3">
              <w:rPr>
                <w:bCs/>
                <w:sz w:val="12"/>
                <w:szCs w:val="12"/>
              </w:rPr>
              <w:t>Laboratuar</w:t>
            </w:r>
            <w:proofErr w:type="spellEnd"/>
            <w:r w:rsidRPr="00D03CE3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D03CE3">
              <w:rPr>
                <w:bCs/>
                <w:sz w:val="12"/>
                <w:szCs w:val="12"/>
              </w:rPr>
              <w:t>Uyg</w:t>
            </w:r>
            <w:proofErr w:type="spellEnd"/>
            <w:r w:rsidRPr="00D03CE3">
              <w:rPr>
                <w:bCs/>
                <w:sz w:val="12"/>
                <w:szCs w:val="12"/>
              </w:rPr>
              <w:t xml:space="preserve">.  </w:t>
            </w:r>
            <w:proofErr w:type="gramStart"/>
            <w:r w:rsidRPr="00D03CE3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  (</w:t>
            </w:r>
            <w:proofErr w:type="gramEnd"/>
            <w:r>
              <w:rPr>
                <w:bCs/>
                <w:sz w:val="12"/>
                <w:szCs w:val="12"/>
              </w:rPr>
              <w:t>B Şubesi)</w:t>
            </w:r>
          </w:p>
        </w:tc>
        <w:tc>
          <w:tcPr>
            <w:tcW w:w="709" w:type="dxa"/>
          </w:tcPr>
          <w:p w14:paraId="0BFE3265" w14:textId="70043FAD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1E00BB5" w14:textId="0C72095C" w:rsidR="002B48B7" w:rsidRPr="00E66FA3" w:rsidRDefault="00E66FA3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Blok/Ed-Z-10/2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2DEF60" w14:textId="47A21641" w:rsidR="002B48B7" w:rsidRPr="004B36D9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76BBED1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730813BD" w14:textId="22829040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7EA2D81" w14:textId="6F5FB738" w:rsidR="002B48B7" w:rsidRPr="00C3049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0DE05A73" w14:textId="43A7ED2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2FAA42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</w:t>
            </w:r>
            <w:r w:rsidRPr="00D03CE3">
              <w:rPr>
                <w:sz w:val="12"/>
                <w:szCs w:val="12"/>
              </w:rPr>
              <w:t>.DR.İBRAHİM</w:t>
            </w:r>
            <w:proofErr w:type="gramEnd"/>
            <w:r w:rsidRPr="00D03CE3">
              <w:rPr>
                <w:sz w:val="12"/>
                <w:szCs w:val="12"/>
              </w:rPr>
              <w:t xml:space="preserve"> KAPLAN</w:t>
            </w:r>
          </w:p>
        </w:tc>
        <w:tc>
          <w:tcPr>
            <w:tcW w:w="1842" w:type="dxa"/>
          </w:tcPr>
          <w:p w14:paraId="1479273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3BA36BFE" w14:textId="77777777" w:rsidTr="00997793">
        <w:trPr>
          <w:trHeight w:val="229"/>
        </w:trPr>
        <w:tc>
          <w:tcPr>
            <w:tcW w:w="850" w:type="dxa"/>
          </w:tcPr>
          <w:p w14:paraId="584341A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LAB-021</w:t>
            </w:r>
          </w:p>
        </w:tc>
        <w:tc>
          <w:tcPr>
            <w:tcW w:w="1702" w:type="dxa"/>
          </w:tcPr>
          <w:p w14:paraId="273A550C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Tıbbi. </w:t>
            </w:r>
            <w:proofErr w:type="spellStart"/>
            <w:r w:rsidRPr="00D03CE3">
              <w:rPr>
                <w:bCs/>
                <w:sz w:val="12"/>
                <w:szCs w:val="12"/>
              </w:rPr>
              <w:t>Laboratuar</w:t>
            </w:r>
            <w:proofErr w:type="spellEnd"/>
            <w:r w:rsidRPr="00D03CE3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D03CE3">
              <w:rPr>
                <w:bCs/>
                <w:sz w:val="12"/>
                <w:szCs w:val="12"/>
              </w:rPr>
              <w:t>Uyg</w:t>
            </w:r>
            <w:proofErr w:type="spellEnd"/>
            <w:r w:rsidRPr="00D03CE3">
              <w:rPr>
                <w:bCs/>
                <w:sz w:val="12"/>
                <w:szCs w:val="12"/>
              </w:rPr>
              <w:t xml:space="preserve">.  </w:t>
            </w:r>
            <w:proofErr w:type="gramStart"/>
            <w:r w:rsidRPr="00D03CE3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 xml:space="preserve">  (</w:t>
            </w:r>
            <w:proofErr w:type="gramEnd"/>
            <w:r>
              <w:rPr>
                <w:bCs/>
                <w:sz w:val="12"/>
                <w:szCs w:val="12"/>
              </w:rPr>
              <w:t>A Şubesi)</w:t>
            </w:r>
          </w:p>
        </w:tc>
        <w:tc>
          <w:tcPr>
            <w:tcW w:w="709" w:type="dxa"/>
          </w:tcPr>
          <w:p w14:paraId="03DD7BBD" w14:textId="6E0BC11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2E0B4FC" w14:textId="19393F4D" w:rsidR="002B48B7" w:rsidRPr="00E66FA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18C11A5" w14:textId="45BB37C3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558DC892" w14:textId="227A7EE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B547CE1" w14:textId="5062D6CE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33479689" w14:textId="400CFD21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C66D498" w14:textId="29C825E1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FF6A85A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</w:t>
            </w:r>
            <w:r w:rsidRPr="00D03CE3">
              <w:rPr>
                <w:sz w:val="12"/>
                <w:szCs w:val="12"/>
              </w:rPr>
              <w:t>.DR.İBRAHİM</w:t>
            </w:r>
            <w:proofErr w:type="gramEnd"/>
            <w:r w:rsidRPr="00D03CE3">
              <w:rPr>
                <w:sz w:val="12"/>
                <w:szCs w:val="12"/>
              </w:rPr>
              <w:t xml:space="preserve"> KAPLAN</w:t>
            </w:r>
          </w:p>
        </w:tc>
        <w:tc>
          <w:tcPr>
            <w:tcW w:w="1842" w:type="dxa"/>
          </w:tcPr>
          <w:p w14:paraId="64A57C6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21B213BD" w14:textId="77777777" w:rsidTr="00FE1222">
        <w:trPr>
          <w:trHeight w:val="229"/>
        </w:trPr>
        <w:tc>
          <w:tcPr>
            <w:tcW w:w="850" w:type="dxa"/>
          </w:tcPr>
          <w:p w14:paraId="0772B58F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4" w:name="_Hlk211798220"/>
            <w:bookmarkEnd w:id="73"/>
            <w:r>
              <w:rPr>
                <w:sz w:val="10"/>
                <w:szCs w:val="10"/>
              </w:rPr>
              <w:t>SEÇ-023</w:t>
            </w:r>
          </w:p>
        </w:tc>
        <w:tc>
          <w:tcPr>
            <w:tcW w:w="1702" w:type="dxa"/>
          </w:tcPr>
          <w:p w14:paraId="56ABF0F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Yönetimi</w:t>
            </w:r>
          </w:p>
        </w:tc>
        <w:tc>
          <w:tcPr>
            <w:tcW w:w="709" w:type="dxa"/>
          </w:tcPr>
          <w:p w14:paraId="1D47E82F" w14:textId="53FA6E5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7DFD9560" w14:textId="77777777" w:rsidR="002B48B7" w:rsidRDefault="00BE11C5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6AA30C3E" w14:textId="04587C10" w:rsidR="00BE11C5" w:rsidRPr="00E66FA3" w:rsidRDefault="00BE11C5" w:rsidP="00E66FA3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A Blok/Ed-Z-04/3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C199712" w14:textId="5337FA57" w:rsidR="002B48B7" w:rsidRPr="00AD1553" w:rsidRDefault="00E92B30" w:rsidP="002B48B7">
            <w:pPr>
              <w:pStyle w:val="AralkYok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cstheme="minorHAnsi"/>
                <w:bCs/>
                <w:sz w:val="16"/>
                <w:szCs w:val="16"/>
              </w:rPr>
              <w:t>ÖĞR.GÖR.CEREN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NEVİN GÜLER</w:t>
            </w:r>
          </w:p>
        </w:tc>
        <w:tc>
          <w:tcPr>
            <w:tcW w:w="1134" w:type="dxa"/>
          </w:tcPr>
          <w:p w14:paraId="4CC53A45" w14:textId="16C92B72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55953C4" w14:textId="6098AE05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</w:t>
            </w:r>
            <w:r w:rsidR="00FF6DD0">
              <w:rPr>
                <w:sz w:val="16"/>
                <w:szCs w:val="16"/>
              </w:rPr>
              <w:t>1</w:t>
            </w:r>
            <w:r w:rsidRPr="00861EB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EEF52DC" w14:textId="5A70D365" w:rsidR="002B48B7" w:rsidRPr="00C3049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E4A6E6F" w14:textId="09CF1FC6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87B47C1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ÖĞR.GÖR.ZEKİYE</w:t>
            </w:r>
            <w:proofErr w:type="gramEnd"/>
            <w:r w:rsidRPr="00D03CE3">
              <w:rPr>
                <w:sz w:val="12"/>
                <w:szCs w:val="12"/>
              </w:rPr>
              <w:t xml:space="preserve">  ERTEN</w:t>
            </w:r>
          </w:p>
        </w:tc>
        <w:tc>
          <w:tcPr>
            <w:tcW w:w="1842" w:type="dxa"/>
          </w:tcPr>
          <w:p w14:paraId="0C7C902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  <w:tr w:rsidR="002B48B7" w:rsidRPr="00876682" w14:paraId="1F4AB8CC" w14:textId="77777777" w:rsidTr="00FE1222">
        <w:trPr>
          <w:trHeight w:val="229"/>
        </w:trPr>
        <w:tc>
          <w:tcPr>
            <w:tcW w:w="850" w:type="dxa"/>
          </w:tcPr>
          <w:p w14:paraId="47ABF3A8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5" w:name="_Hlk211796874"/>
            <w:bookmarkEnd w:id="74"/>
            <w:r>
              <w:rPr>
                <w:sz w:val="10"/>
                <w:szCs w:val="10"/>
              </w:rPr>
              <w:t>SEÇ-025</w:t>
            </w:r>
          </w:p>
        </w:tc>
        <w:tc>
          <w:tcPr>
            <w:tcW w:w="1702" w:type="dxa"/>
          </w:tcPr>
          <w:p w14:paraId="2AAF3E2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1FEF90D8" w14:textId="4967A5E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23F37097" w14:textId="77777777" w:rsidR="002B48B7" w:rsidRPr="00E66FA3" w:rsidRDefault="002B48B7" w:rsidP="002B48B7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Blok/Ed-Z-02/2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  <w:p w14:paraId="449476ED" w14:textId="0DB42148" w:rsidR="002B48B7" w:rsidRPr="00E66FA3" w:rsidRDefault="00BE11C5" w:rsidP="00E66FA3">
            <w:pPr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EA32E61" w14:textId="4A40C9F4" w:rsidR="002B48B7" w:rsidRPr="000A3037" w:rsidRDefault="001B4082" w:rsidP="00AD155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ÖĞR.GÖR.CEREN</w:t>
            </w:r>
            <w:proofErr w:type="gramEnd"/>
            <w:r>
              <w:rPr>
                <w:sz w:val="16"/>
                <w:szCs w:val="16"/>
              </w:rPr>
              <w:t xml:space="preserve"> NEVİN GÜLER</w:t>
            </w:r>
          </w:p>
        </w:tc>
        <w:tc>
          <w:tcPr>
            <w:tcW w:w="1134" w:type="dxa"/>
          </w:tcPr>
          <w:p w14:paraId="2536EF45" w14:textId="6D9BD4BE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4785EE1A" w14:textId="0E3D78E2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80C3295" w14:textId="327D9988" w:rsidR="002B48B7" w:rsidRPr="00C3049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6FD87DA" w14:textId="7DAD8285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7516447" w14:textId="266B1BEF" w:rsidR="002B48B7" w:rsidRPr="00D03CE3" w:rsidRDefault="00227C21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DOÇ.DR.ESRA</w:t>
            </w:r>
            <w:proofErr w:type="gramEnd"/>
            <w:r>
              <w:rPr>
                <w:sz w:val="12"/>
                <w:szCs w:val="12"/>
              </w:rPr>
              <w:t xml:space="preserve"> SANİYE TUNCER</w:t>
            </w:r>
          </w:p>
        </w:tc>
        <w:tc>
          <w:tcPr>
            <w:tcW w:w="1842" w:type="dxa"/>
          </w:tcPr>
          <w:p w14:paraId="1880C67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</w:t>
            </w:r>
          </w:p>
        </w:tc>
      </w:tr>
      <w:tr w:rsidR="002B48B7" w:rsidRPr="00876682" w14:paraId="06AB2815" w14:textId="77777777" w:rsidTr="00FE1222">
        <w:trPr>
          <w:trHeight w:val="229"/>
        </w:trPr>
        <w:tc>
          <w:tcPr>
            <w:tcW w:w="850" w:type="dxa"/>
          </w:tcPr>
          <w:p w14:paraId="10A01D5D" w14:textId="77777777" w:rsidR="002B48B7" w:rsidRPr="00D03CE3" w:rsidRDefault="002B48B7" w:rsidP="002B48B7">
            <w:pPr>
              <w:pStyle w:val="AralkYok"/>
              <w:jc w:val="center"/>
              <w:rPr>
                <w:sz w:val="10"/>
                <w:szCs w:val="10"/>
              </w:rPr>
            </w:pPr>
            <w:bookmarkStart w:id="76" w:name="_Hlk211798229"/>
            <w:bookmarkEnd w:id="75"/>
            <w:r>
              <w:rPr>
                <w:sz w:val="10"/>
                <w:szCs w:val="10"/>
              </w:rPr>
              <w:t>SEÇ-043</w:t>
            </w:r>
          </w:p>
        </w:tc>
        <w:tc>
          <w:tcPr>
            <w:tcW w:w="1702" w:type="dxa"/>
          </w:tcPr>
          <w:p w14:paraId="6993358D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4F7A47FA" w14:textId="28541510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21280EEC" w14:textId="55131F2D" w:rsidR="00C755B0" w:rsidRPr="00E66FA3" w:rsidRDefault="0057629E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6FA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E66FA3">
              <w:rPr>
                <w:sz w:val="14"/>
                <w:szCs w:val="14"/>
              </w:rPr>
              <w:t>Nolu</w:t>
            </w:r>
            <w:proofErr w:type="spellEnd"/>
            <w:r w:rsidRPr="00E66FA3">
              <w:rPr>
                <w:sz w:val="14"/>
                <w:szCs w:val="14"/>
              </w:rPr>
              <w:t xml:space="preserve"> </w:t>
            </w:r>
            <w:r w:rsidR="00C755B0" w:rsidRPr="00E66FA3">
              <w:rPr>
                <w:sz w:val="14"/>
                <w:szCs w:val="14"/>
              </w:rPr>
              <w:t xml:space="preserve">C Blok/Ed-Z-10/2 </w:t>
            </w:r>
            <w:proofErr w:type="spellStart"/>
            <w:r w:rsidR="00C755B0" w:rsidRPr="00E66FA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D14A0E" w14:textId="20C6B1E6" w:rsidR="002B48B7" w:rsidRPr="000A3037" w:rsidRDefault="00F76E16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 MEHMET ALİ ŞEN</w:t>
            </w:r>
          </w:p>
        </w:tc>
        <w:tc>
          <w:tcPr>
            <w:tcW w:w="1134" w:type="dxa"/>
          </w:tcPr>
          <w:p w14:paraId="3012B827" w14:textId="6753335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592F8B6E" w14:textId="7DE4939F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861EB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1004DDF2" w14:textId="3717BF45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25C33E5E" w14:textId="5ACAEE14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4E3C717E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PROF.DR.ABDULSELAM</w:t>
            </w:r>
            <w:proofErr w:type="gramEnd"/>
            <w:r>
              <w:rPr>
                <w:sz w:val="12"/>
                <w:szCs w:val="12"/>
              </w:rPr>
              <w:t xml:space="preserve"> ERTAŞ</w:t>
            </w:r>
          </w:p>
        </w:tc>
        <w:tc>
          <w:tcPr>
            <w:tcW w:w="1842" w:type="dxa"/>
          </w:tcPr>
          <w:p w14:paraId="7FDAC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TIBBİ LABORATUAR TEKNİKLERİ</w:t>
            </w:r>
          </w:p>
        </w:tc>
      </w:tr>
    </w:tbl>
    <w:bookmarkEnd w:id="76"/>
    <w:p w14:paraId="6F2D6573" w14:textId="77777777" w:rsidR="00417B3A" w:rsidRDefault="000548D6" w:rsidP="000548D6">
      <w:pPr>
        <w:jc w:val="center"/>
        <w:rPr>
          <w:sz w:val="16"/>
          <w:szCs w:val="16"/>
        </w:rPr>
      </w:pPr>
      <w:r>
        <w:rPr>
          <w:sz w:val="16"/>
          <w:szCs w:val="16"/>
        </w:rPr>
        <w:t>13</w:t>
      </w:r>
    </w:p>
    <w:p w14:paraId="18DAC3C3" w14:textId="77777777" w:rsidR="00D30B86" w:rsidRPr="00876682" w:rsidRDefault="00D30B86" w:rsidP="00E66FA3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104FF" w:rsidRPr="00876682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876682" w:rsidRDefault="00B104F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lastRenderedPageBreak/>
              <w:drawing>
                <wp:inline distT="0" distB="0" distL="0" distR="0" wp14:anchorId="49267CFA" wp14:editId="6495686C">
                  <wp:extent cx="847725" cy="819150"/>
                  <wp:effectExtent l="19050" t="0" r="9525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5FC33E24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6033D793" w14:textId="77777777" w:rsidR="00B104FF" w:rsidRPr="00876682" w:rsidRDefault="00B104FF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DİYALİZ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104FF" w:rsidRPr="00876682" w14:paraId="3FEA26D5" w14:textId="77777777" w:rsidTr="00C874B8">
        <w:tc>
          <w:tcPr>
            <w:tcW w:w="850" w:type="dxa"/>
            <w:vMerge w:val="restart"/>
          </w:tcPr>
          <w:p w14:paraId="5F201F75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E63AB1C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52F9309F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B104FF" w:rsidRPr="00876682" w:rsidRDefault="00B104F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ADBF04F" w14:textId="77777777" w:rsidR="00B104FF" w:rsidRPr="00876682" w:rsidRDefault="00B104F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4919A5F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0DC1AA2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56F696D0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4D047ADC" w14:textId="77777777" w:rsidR="00B104FF" w:rsidRPr="00876682" w:rsidRDefault="00B104F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104FF" w:rsidRPr="00876682" w14:paraId="5A7BA042" w14:textId="77777777" w:rsidTr="00C874B8">
        <w:tc>
          <w:tcPr>
            <w:tcW w:w="850" w:type="dxa"/>
            <w:vMerge/>
          </w:tcPr>
          <w:p w14:paraId="14E09C36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07D58D80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34817407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54CFBB2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876682" w:rsidRDefault="00B104F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3B9F5012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9CF8DB1" w14:textId="77777777" w:rsidR="00B104FF" w:rsidRPr="00876682" w:rsidRDefault="00B104FF" w:rsidP="00C874B8">
            <w:pPr>
              <w:jc w:val="center"/>
              <w:rPr>
                <w:b/>
              </w:rPr>
            </w:pPr>
          </w:p>
        </w:tc>
      </w:tr>
      <w:tr w:rsidR="00B104FF" w:rsidRPr="00876682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876682" w:rsidRDefault="00B104F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876682" w14:paraId="6A658A50" w14:textId="77777777" w:rsidTr="00103B1A">
        <w:trPr>
          <w:trHeight w:val="229"/>
        </w:trPr>
        <w:tc>
          <w:tcPr>
            <w:tcW w:w="850" w:type="dxa"/>
          </w:tcPr>
          <w:p w14:paraId="4C391C91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7" w:name="_Hlk211797920"/>
            <w:r w:rsidRPr="00713574">
              <w:rPr>
                <w:rFonts w:eastAsiaTheme="majorEastAsia" w:cstheme="majorBidi"/>
                <w:sz w:val="10"/>
                <w:szCs w:val="10"/>
              </w:rPr>
              <w:t>DİY0001</w:t>
            </w:r>
          </w:p>
        </w:tc>
        <w:tc>
          <w:tcPr>
            <w:tcW w:w="1702" w:type="dxa"/>
          </w:tcPr>
          <w:p w14:paraId="4609BD25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Farmakoloji</w:t>
            </w:r>
          </w:p>
        </w:tc>
        <w:tc>
          <w:tcPr>
            <w:tcW w:w="709" w:type="dxa"/>
          </w:tcPr>
          <w:p w14:paraId="7EAA1672" w14:textId="29FD37BD" w:rsidR="002B48B7" w:rsidRPr="004B36D9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23F143E2" w14:textId="77777777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  <w:p w14:paraId="5E2C03BB" w14:textId="79C5EABF" w:rsidR="00D30B86" w:rsidRPr="009F5FE3" w:rsidRDefault="00D30B86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Blok/Ed-Z-04/3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9980190" w14:textId="217DA1C2" w:rsidR="002B48B7" w:rsidRPr="004B36D9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3780C8FB" w14:textId="353D0BC1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62AB0C97" w14:textId="01F8C255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609BA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570EDAAA" w14:textId="0CADD4E3" w:rsidR="002B48B7" w:rsidRPr="00C3049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6FE7957B" w14:textId="4779C41D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25E74D7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DR.ÖĞR.ÜY</w:t>
            </w:r>
            <w:proofErr w:type="gramEnd"/>
            <w:r w:rsidRPr="00713574">
              <w:rPr>
                <w:sz w:val="10"/>
                <w:szCs w:val="10"/>
              </w:rPr>
              <w:t>.ZEYNEP ERDOĞMUŞ ÖZGEN</w:t>
            </w:r>
          </w:p>
        </w:tc>
        <w:tc>
          <w:tcPr>
            <w:tcW w:w="1842" w:type="dxa"/>
          </w:tcPr>
          <w:p w14:paraId="1CB517F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191D77AB" w14:textId="77777777" w:rsidTr="00DF1200">
        <w:trPr>
          <w:trHeight w:val="229"/>
        </w:trPr>
        <w:tc>
          <w:tcPr>
            <w:tcW w:w="850" w:type="dxa"/>
          </w:tcPr>
          <w:p w14:paraId="54781D9E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8" w:name="_Hlk211797520"/>
            <w:bookmarkEnd w:id="77"/>
            <w:r w:rsidRPr="00713574">
              <w:rPr>
                <w:rFonts w:eastAsiaTheme="majorEastAsia" w:cstheme="majorBidi"/>
                <w:sz w:val="10"/>
                <w:szCs w:val="10"/>
              </w:rPr>
              <w:t>DİY0003</w:t>
            </w:r>
          </w:p>
        </w:tc>
        <w:tc>
          <w:tcPr>
            <w:tcW w:w="1702" w:type="dxa"/>
          </w:tcPr>
          <w:p w14:paraId="1F150839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Fizyoloji</w:t>
            </w:r>
          </w:p>
        </w:tc>
        <w:tc>
          <w:tcPr>
            <w:tcW w:w="709" w:type="dxa"/>
          </w:tcPr>
          <w:p w14:paraId="04E933AC" w14:textId="7250131E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963528">
              <w:rPr>
                <w:sz w:val="14"/>
                <w:szCs w:val="14"/>
              </w:rPr>
              <w:t>135</w:t>
            </w:r>
          </w:p>
        </w:tc>
        <w:tc>
          <w:tcPr>
            <w:tcW w:w="1559" w:type="dxa"/>
          </w:tcPr>
          <w:p w14:paraId="7D7D10E5" w14:textId="77777777" w:rsidR="002B48B7" w:rsidRPr="009F5FE3" w:rsidRDefault="002B48B7" w:rsidP="002B48B7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Blok/Ed-Z-2/11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  <w:p w14:paraId="01701379" w14:textId="5CE0F5FB" w:rsidR="002B48B7" w:rsidRPr="009F5FE3" w:rsidRDefault="00D30B86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Blok/Ed-Z-10/2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3A7AF18" w14:textId="40062248" w:rsidR="002B48B7" w:rsidRPr="000A3037" w:rsidRDefault="0075606C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12F51705" w14:textId="3F43FAD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F80DDF3" w14:textId="2DFADA48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E609BA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DCFA9E3" w14:textId="1C854E38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2B557E9" w14:textId="4DCE9CA5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11FA5599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713574">
              <w:rPr>
                <w:rFonts w:cstheme="minorHAnsi"/>
                <w:sz w:val="10"/>
                <w:szCs w:val="10"/>
              </w:rPr>
              <w:t xml:space="preserve"> IŞILTAN YILMAZ</w:t>
            </w:r>
          </w:p>
        </w:tc>
        <w:tc>
          <w:tcPr>
            <w:tcW w:w="1842" w:type="dxa"/>
          </w:tcPr>
          <w:p w14:paraId="4BB27AC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62CBB379" w14:textId="77777777" w:rsidTr="00856C65">
        <w:trPr>
          <w:trHeight w:val="229"/>
        </w:trPr>
        <w:tc>
          <w:tcPr>
            <w:tcW w:w="850" w:type="dxa"/>
          </w:tcPr>
          <w:p w14:paraId="1A849E42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79" w:name="_Hlk211791037"/>
            <w:bookmarkStart w:id="80" w:name="_Hlk211796357"/>
            <w:bookmarkEnd w:id="78"/>
            <w:r w:rsidRPr="00713574">
              <w:rPr>
                <w:rFonts w:eastAsiaTheme="majorEastAsia" w:cstheme="majorBidi"/>
                <w:sz w:val="10"/>
                <w:szCs w:val="10"/>
              </w:rPr>
              <w:t>DİY0005</w:t>
            </w:r>
          </w:p>
        </w:tc>
        <w:tc>
          <w:tcPr>
            <w:tcW w:w="1702" w:type="dxa"/>
          </w:tcPr>
          <w:p w14:paraId="6CB81A39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Biyokimya</w:t>
            </w:r>
          </w:p>
        </w:tc>
        <w:tc>
          <w:tcPr>
            <w:tcW w:w="709" w:type="dxa"/>
          </w:tcPr>
          <w:p w14:paraId="6DD2EB26" w14:textId="04FA655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AB2BAA9" w14:textId="77777777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  <w:p w14:paraId="4F94071E" w14:textId="3D497A6C" w:rsidR="00D30B86" w:rsidRPr="009F5FE3" w:rsidRDefault="00D30B86" w:rsidP="009F5FE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CE1DC8A" w14:textId="59C2BDCA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7FD6A7BE" w14:textId="0B94D44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8EE2FEA" w14:textId="67A04C48" w:rsidR="002B48B7" w:rsidRPr="004D606D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E609BA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4B102A5" w14:textId="35EF43F8" w:rsidR="002B48B7" w:rsidRPr="004D606D" w:rsidRDefault="00574084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65BF373A" w14:textId="1DBF32C7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B68A41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ÖĞR.GÖR.</w:t>
            </w:r>
            <w:proofErr w:type="gramStart"/>
            <w:r w:rsidRPr="00713574">
              <w:rPr>
                <w:sz w:val="10"/>
                <w:szCs w:val="10"/>
              </w:rPr>
              <w:t>DR.BİRCAN</w:t>
            </w:r>
            <w:proofErr w:type="gramEnd"/>
            <w:r w:rsidRPr="00713574">
              <w:rPr>
                <w:sz w:val="10"/>
                <w:szCs w:val="10"/>
              </w:rPr>
              <w:t xml:space="preserve"> ÇEKEN TOPTANCI</w:t>
            </w:r>
          </w:p>
        </w:tc>
        <w:tc>
          <w:tcPr>
            <w:tcW w:w="1842" w:type="dxa"/>
          </w:tcPr>
          <w:p w14:paraId="3CE2C5D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34CF5B18" w14:textId="77777777" w:rsidTr="00DF1200">
        <w:trPr>
          <w:trHeight w:val="229"/>
        </w:trPr>
        <w:tc>
          <w:tcPr>
            <w:tcW w:w="850" w:type="dxa"/>
          </w:tcPr>
          <w:p w14:paraId="3BB10CE9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1" w:name="_Hlk211791047"/>
            <w:bookmarkEnd w:id="79"/>
            <w:r w:rsidRPr="00713574">
              <w:rPr>
                <w:rFonts w:eastAsiaTheme="majorEastAsia" w:cstheme="majorBidi"/>
                <w:sz w:val="10"/>
                <w:szCs w:val="10"/>
              </w:rPr>
              <w:t>DİY0007</w:t>
            </w:r>
          </w:p>
        </w:tc>
        <w:tc>
          <w:tcPr>
            <w:tcW w:w="1702" w:type="dxa"/>
          </w:tcPr>
          <w:p w14:paraId="12492C53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Hasta Bakım İlkeleri</w:t>
            </w:r>
          </w:p>
        </w:tc>
        <w:tc>
          <w:tcPr>
            <w:tcW w:w="709" w:type="dxa"/>
          </w:tcPr>
          <w:p w14:paraId="1C36324A" w14:textId="7C78A640" w:rsidR="002B48B7" w:rsidRPr="000A3037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963528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6633F4F5" w14:textId="4EA7222D" w:rsidR="002B48B7" w:rsidRPr="009F5FE3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493E0E" w14:textId="541794EE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7EDEA43B" w14:textId="0B9B519B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E4F6318" w14:textId="60966CEA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E609BA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6996CB5" w14:textId="2C5314C0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46EC1F30" w14:textId="36B98C00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B75608F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rFonts w:cstheme="minorHAnsi"/>
                <w:sz w:val="10"/>
                <w:szCs w:val="10"/>
              </w:rPr>
              <w:t>ÖĞR.GÖR.</w:t>
            </w:r>
            <w:proofErr w:type="gramStart"/>
            <w:r w:rsidRPr="00713574">
              <w:rPr>
                <w:rFonts w:cstheme="minorHAnsi"/>
                <w:sz w:val="10"/>
                <w:szCs w:val="10"/>
              </w:rPr>
              <w:t>DR.ÜMMÜGÜLSÜM</w:t>
            </w:r>
            <w:proofErr w:type="gramEnd"/>
            <w:r w:rsidRPr="00713574">
              <w:rPr>
                <w:rFonts w:cstheme="minorHAnsi"/>
                <w:sz w:val="10"/>
                <w:szCs w:val="10"/>
              </w:rPr>
              <w:t xml:space="preserve"> ARSLAN</w:t>
            </w:r>
          </w:p>
        </w:tc>
        <w:tc>
          <w:tcPr>
            <w:tcW w:w="1842" w:type="dxa"/>
          </w:tcPr>
          <w:p w14:paraId="11062BE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2B48B7" w:rsidRPr="00876682" w14:paraId="4866DD13" w14:textId="77777777" w:rsidTr="00DF1200">
        <w:trPr>
          <w:trHeight w:val="229"/>
        </w:trPr>
        <w:tc>
          <w:tcPr>
            <w:tcW w:w="850" w:type="dxa"/>
          </w:tcPr>
          <w:p w14:paraId="11E66C35" w14:textId="77777777" w:rsidR="002B48B7" w:rsidRPr="00713574" w:rsidRDefault="002B48B7" w:rsidP="002B48B7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2" w:name="_Hlk211798543"/>
            <w:bookmarkEnd w:id="80"/>
            <w:bookmarkEnd w:id="81"/>
            <w:r w:rsidRPr="00713574">
              <w:rPr>
                <w:rFonts w:eastAsiaTheme="majorEastAsia" w:cstheme="majorBidi"/>
                <w:sz w:val="10"/>
                <w:szCs w:val="10"/>
              </w:rPr>
              <w:t>DİY0009</w:t>
            </w:r>
          </w:p>
        </w:tc>
        <w:tc>
          <w:tcPr>
            <w:tcW w:w="1702" w:type="dxa"/>
          </w:tcPr>
          <w:p w14:paraId="4FD1E17A" w14:textId="77777777" w:rsidR="002B48B7" w:rsidRPr="00713574" w:rsidRDefault="002B48B7" w:rsidP="002B48B7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Tıbbi Terminoloji</w:t>
            </w:r>
          </w:p>
        </w:tc>
        <w:tc>
          <w:tcPr>
            <w:tcW w:w="709" w:type="dxa"/>
          </w:tcPr>
          <w:p w14:paraId="41C3F650" w14:textId="3B8ED1F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393AD3E3" w14:textId="77777777" w:rsidR="002B48B7" w:rsidRPr="009F5FE3" w:rsidRDefault="00D30B86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Blok/Ed-Z-04/3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  <w:p w14:paraId="15CD319C" w14:textId="01B00F8A" w:rsidR="00D30B86" w:rsidRPr="009F5FE3" w:rsidRDefault="009B3C5A" w:rsidP="009B3C5A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F4D947" w14:textId="17B00F7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ERTEN</w:t>
            </w:r>
          </w:p>
        </w:tc>
        <w:tc>
          <w:tcPr>
            <w:tcW w:w="1134" w:type="dxa"/>
          </w:tcPr>
          <w:p w14:paraId="7B406E0D" w14:textId="05DD4366" w:rsidR="002B48B7" w:rsidRPr="00C3049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71CAF343" w14:textId="146F533C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1E34C00" w14:textId="50C8BF5F" w:rsidR="002B48B7" w:rsidRPr="00C3049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57E75CD0" w14:textId="5909BB9E" w:rsidR="002B48B7" w:rsidRPr="00C3049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1E075F8" w14:textId="77777777" w:rsidR="002B48B7" w:rsidRPr="00713574" w:rsidRDefault="002B48B7" w:rsidP="002B48B7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rFonts w:cstheme="minorHAnsi"/>
                <w:sz w:val="10"/>
                <w:szCs w:val="10"/>
              </w:rPr>
              <w:t>ÖĞR.GÖR.DR</w:t>
            </w:r>
            <w:proofErr w:type="gramEnd"/>
            <w:r w:rsidRPr="00713574">
              <w:rPr>
                <w:rFonts w:cstheme="minorHAnsi"/>
                <w:sz w:val="10"/>
                <w:szCs w:val="10"/>
              </w:rPr>
              <w:t xml:space="preserve"> EDA YAKIT AK</w:t>
            </w:r>
          </w:p>
        </w:tc>
        <w:tc>
          <w:tcPr>
            <w:tcW w:w="1842" w:type="dxa"/>
          </w:tcPr>
          <w:p w14:paraId="7B1AA63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37209DD6" w14:textId="77777777" w:rsidTr="00DF1200">
        <w:trPr>
          <w:trHeight w:val="229"/>
        </w:trPr>
        <w:tc>
          <w:tcPr>
            <w:tcW w:w="850" w:type="dxa"/>
          </w:tcPr>
          <w:p w14:paraId="2D3C0722" w14:textId="77777777" w:rsidR="00357DC3" w:rsidRPr="00357DC3" w:rsidRDefault="00357DC3" w:rsidP="00357DC3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3" w:name="_Hlk211797529"/>
            <w:bookmarkEnd w:id="82"/>
            <w:r w:rsidRPr="00357DC3">
              <w:rPr>
                <w:rFonts w:eastAsiaTheme="majorEastAsia" w:cstheme="majorBidi"/>
                <w:sz w:val="10"/>
                <w:szCs w:val="10"/>
              </w:rPr>
              <w:t>DİY0011</w:t>
            </w:r>
          </w:p>
        </w:tc>
        <w:tc>
          <w:tcPr>
            <w:tcW w:w="1702" w:type="dxa"/>
          </w:tcPr>
          <w:p w14:paraId="72EA6609" w14:textId="77777777" w:rsidR="00357DC3" w:rsidRPr="00357DC3" w:rsidRDefault="00357DC3" w:rsidP="00357DC3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357DC3">
              <w:rPr>
                <w:rFonts w:eastAsiaTheme="majorEastAsia" w:cstheme="majorBidi"/>
                <w:bCs/>
                <w:sz w:val="10"/>
                <w:szCs w:val="10"/>
              </w:rPr>
              <w:t>İş Sağlığı ve Güvenliği</w:t>
            </w:r>
          </w:p>
        </w:tc>
        <w:tc>
          <w:tcPr>
            <w:tcW w:w="709" w:type="dxa"/>
          </w:tcPr>
          <w:p w14:paraId="25595A70" w14:textId="711A0682" w:rsidR="00357DC3" w:rsidRP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357DC3"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</w:tcPr>
          <w:p w14:paraId="6FEF3534" w14:textId="17D8FF6B" w:rsidR="00357DC3" w:rsidRP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357DC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357DC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6D906C6" w14:textId="15198350" w:rsidR="00357DC3" w:rsidRPr="00357DC3" w:rsidRDefault="00357DC3" w:rsidP="00357DC3">
            <w:pPr>
              <w:jc w:val="center"/>
              <w:rPr>
                <w:sz w:val="14"/>
                <w:szCs w:val="14"/>
              </w:rPr>
            </w:pPr>
            <w:r w:rsidRPr="00357DC3"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0EE5AF93" w14:textId="2E01E693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C8D657C" w14:textId="2EB27F76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77AF9AB" w14:textId="77C9DCAA" w:rsidR="00357DC3" w:rsidRPr="00C30493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3C91B18" w14:textId="74209F05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52138DE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rFonts w:cstheme="minorHAnsi"/>
                <w:sz w:val="10"/>
                <w:szCs w:val="10"/>
              </w:rPr>
              <w:t>ÖĞR.GÖR.CANER</w:t>
            </w:r>
            <w:proofErr w:type="gramEnd"/>
            <w:r w:rsidRPr="00713574">
              <w:rPr>
                <w:rFonts w:cstheme="minorHAnsi"/>
                <w:sz w:val="10"/>
                <w:szCs w:val="10"/>
              </w:rPr>
              <w:t xml:space="preserve"> DOĞAN</w:t>
            </w:r>
          </w:p>
        </w:tc>
        <w:tc>
          <w:tcPr>
            <w:tcW w:w="1842" w:type="dxa"/>
          </w:tcPr>
          <w:p w14:paraId="368F6BA0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746A25BE" w14:textId="77777777" w:rsidTr="00DF1200">
        <w:trPr>
          <w:trHeight w:val="229"/>
        </w:trPr>
        <w:tc>
          <w:tcPr>
            <w:tcW w:w="850" w:type="dxa"/>
          </w:tcPr>
          <w:p w14:paraId="7953E3DE" w14:textId="77777777" w:rsidR="00357DC3" w:rsidRPr="00713574" w:rsidRDefault="00357DC3" w:rsidP="00357DC3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sz w:val="10"/>
                <w:szCs w:val="10"/>
              </w:rPr>
              <w:t>DİY0013</w:t>
            </w:r>
          </w:p>
        </w:tc>
        <w:tc>
          <w:tcPr>
            <w:tcW w:w="1702" w:type="dxa"/>
          </w:tcPr>
          <w:p w14:paraId="2259C6A4" w14:textId="77777777" w:rsidR="00357DC3" w:rsidRPr="00713574" w:rsidRDefault="00357DC3" w:rsidP="00357DC3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Mesleki Etik</w:t>
            </w:r>
          </w:p>
        </w:tc>
        <w:tc>
          <w:tcPr>
            <w:tcW w:w="709" w:type="dxa"/>
          </w:tcPr>
          <w:p w14:paraId="69265951" w14:textId="0E78AD41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7F3D6D29" w14:textId="03FE804D" w:rsidR="00357DC3" w:rsidRPr="009F5FE3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291BDF2" w14:textId="1B18F044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.SÜLEYMAN VARSAK</w:t>
            </w:r>
          </w:p>
        </w:tc>
        <w:tc>
          <w:tcPr>
            <w:tcW w:w="1134" w:type="dxa"/>
          </w:tcPr>
          <w:p w14:paraId="5C30D716" w14:textId="6182DC72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8B84FAA" w14:textId="744FDB40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1D52372" w14:textId="5BC4D3E4" w:rsidR="00357DC3" w:rsidRPr="00C30493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8BD9B76" w14:textId="01BA7AAF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D01EFE8" w14:textId="4F0D8E7A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ÖĞR.GÖR.</w:t>
            </w:r>
            <w:proofErr w:type="gramStart"/>
            <w:r>
              <w:rPr>
                <w:sz w:val="10"/>
                <w:szCs w:val="10"/>
              </w:rPr>
              <w:t>DR.MERAL</w:t>
            </w:r>
            <w:proofErr w:type="gramEnd"/>
            <w:r>
              <w:rPr>
                <w:sz w:val="10"/>
                <w:szCs w:val="10"/>
              </w:rPr>
              <w:t xml:space="preserve"> KARAKOÇ</w:t>
            </w:r>
          </w:p>
        </w:tc>
        <w:tc>
          <w:tcPr>
            <w:tcW w:w="1842" w:type="dxa"/>
          </w:tcPr>
          <w:p w14:paraId="4E5D82A7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3FCD92B7" w14:textId="77777777" w:rsidTr="00DF1200">
        <w:trPr>
          <w:trHeight w:val="229"/>
        </w:trPr>
        <w:tc>
          <w:tcPr>
            <w:tcW w:w="850" w:type="dxa"/>
          </w:tcPr>
          <w:p w14:paraId="2736EB80" w14:textId="77777777" w:rsidR="00357DC3" w:rsidRPr="00713574" w:rsidRDefault="00357DC3" w:rsidP="00357DC3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84" w:name="_Hlk211798240"/>
            <w:bookmarkEnd w:id="83"/>
            <w:r w:rsidRPr="00713574">
              <w:rPr>
                <w:rFonts w:eastAsiaTheme="majorEastAsia" w:cstheme="majorBidi"/>
                <w:sz w:val="10"/>
                <w:szCs w:val="10"/>
              </w:rPr>
              <w:t>DİY0015</w:t>
            </w:r>
          </w:p>
        </w:tc>
        <w:tc>
          <w:tcPr>
            <w:tcW w:w="1702" w:type="dxa"/>
          </w:tcPr>
          <w:p w14:paraId="00F5628C" w14:textId="77777777" w:rsidR="00357DC3" w:rsidRPr="00713574" w:rsidRDefault="00357DC3" w:rsidP="00357DC3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İlk Yardım</w:t>
            </w:r>
          </w:p>
        </w:tc>
        <w:tc>
          <w:tcPr>
            <w:tcW w:w="709" w:type="dxa"/>
          </w:tcPr>
          <w:p w14:paraId="60D24E8D" w14:textId="469B4C30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7F1C722D" w14:textId="4800AA3D" w:rsidR="00357DC3" w:rsidRPr="009F5FE3" w:rsidRDefault="00357DC3" w:rsidP="00357DC3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15536CA" w14:textId="26B8D607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23A266" w14:textId="13DE5DA5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B19F3AE" w14:textId="2C65C114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DA62A3C" w14:textId="0A6731F2" w:rsidR="00357DC3" w:rsidRPr="00C30493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7AAF1955" w14:textId="7D5EA945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6BD468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DR.ÖĞR.ÜY</w:t>
            </w:r>
            <w:proofErr w:type="gramEnd"/>
            <w:r w:rsidRPr="00713574">
              <w:rPr>
                <w:sz w:val="10"/>
                <w:szCs w:val="10"/>
              </w:rPr>
              <w:t>.MEHMET ALİ ŞEN</w:t>
            </w:r>
          </w:p>
        </w:tc>
        <w:tc>
          <w:tcPr>
            <w:tcW w:w="1842" w:type="dxa"/>
          </w:tcPr>
          <w:p w14:paraId="05C05D72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3310F461" w14:textId="77777777" w:rsidTr="00DF1200">
        <w:trPr>
          <w:trHeight w:val="229"/>
        </w:trPr>
        <w:tc>
          <w:tcPr>
            <w:tcW w:w="850" w:type="dxa"/>
          </w:tcPr>
          <w:p w14:paraId="4C824814" w14:textId="77777777" w:rsidR="00357DC3" w:rsidRPr="00713574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85" w:name="_Hlk211798552"/>
            <w:bookmarkEnd w:id="84"/>
            <w:r w:rsidRPr="00713574">
              <w:rPr>
                <w:sz w:val="10"/>
                <w:szCs w:val="10"/>
              </w:rPr>
              <w:t>TAR101</w:t>
            </w:r>
          </w:p>
        </w:tc>
        <w:tc>
          <w:tcPr>
            <w:tcW w:w="1702" w:type="dxa"/>
          </w:tcPr>
          <w:p w14:paraId="3D13F9B0" w14:textId="77777777" w:rsidR="00357DC3" w:rsidRPr="00713574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 xml:space="preserve">Atatürk </w:t>
            </w:r>
            <w:proofErr w:type="gramStart"/>
            <w:r w:rsidRPr="00713574">
              <w:rPr>
                <w:bCs/>
                <w:sz w:val="10"/>
                <w:szCs w:val="10"/>
              </w:rPr>
              <w:t>İlkeleri  İnkılap</w:t>
            </w:r>
            <w:proofErr w:type="gramEnd"/>
            <w:r w:rsidRPr="00713574">
              <w:rPr>
                <w:bCs/>
                <w:sz w:val="10"/>
                <w:szCs w:val="10"/>
              </w:rPr>
              <w:t xml:space="preserve"> Tarihi 1</w:t>
            </w:r>
          </w:p>
        </w:tc>
        <w:tc>
          <w:tcPr>
            <w:tcW w:w="709" w:type="dxa"/>
          </w:tcPr>
          <w:p w14:paraId="425EA749" w14:textId="4EC6A268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44466E6" w14:textId="21D8C795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2C550F" w14:textId="6010F0FE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.REYYAN KAVAK YÜRÜK</w:t>
            </w:r>
          </w:p>
        </w:tc>
        <w:tc>
          <w:tcPr>
            <w:tcW w:w="1134" w:type="dxa"/>
          </w:tcPr>
          <w:p w14:paraId="32C7C936" w14:textId="41A00B9C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357EEF44" w14:textId="79BA513E" w:rsidR="00357DC3" w:rsidRPr="00C3049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1</w:t>
            </w:r>
            <w:r w:rsidR="00313694">
              <w:rPr>
                <w:sz w:val="16"/>
                <w:szCs w:val="16"/>
              </w:rPr>
              <w:t>3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1ADC497" w14:textId="3D2CE97B" w:rsidR="00357DC3" w:rsidRPr="00C30493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25BBA3B" w14:textId="4C615BE7" w:rsidR="00357DC3" w:rsidRPr="00C3049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7404606B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DR.ÖĞR.ÜY</w:t>
            </w:r>
            <w:proofErr w:type="gramEnd"/>
            <w:r w:rsidRPr="00713574">
              <w:rPr>
                <w:sz w:val="10"/>
                <w:szCs w:val="10"/>
              </w:rPr>
              <w:t>.SERDAR ERKAN</w:t>
            </w:r>
          </w:p>
        </w:tc>
        <w:tc>
          <w:tcPr>
            <w:tcW w:w="1842" w:type="dxa"/>
          </w:tcPr>
          <w:p w14:paraId="66F3D3CB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54DD2718" w14:textId="77777777" w:rsidTr="00DF1200">
        <w:trPr>
          <w:trHeight w:val="229"/>
        </w:trPr>
        <w:tc>
          <w:tcPr>
            <w:tcW w:w="850" w:type="dxa"/>
          </w:tcPr>
          <w:p w14:paraId="2C7BFAB7" w14:textId="77777777" w:rsidR="00357DC3" w:rsidRPr="00357DC3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86" w:name="_Hlk211798247"/>
            <w:bookmarkEnd w:id="85"/>
            <w:r w:rsidRPr="00357DC3">
              <w:rPr>
                <w:sz w:val="10"/>
                <w:szCs w:val="10"/>
              </w:rPr>
              <w:t>TUR101</w:t>
            </w:r>
          </w:p>
        </w:tc>
        <w:tc>
          <w:tcPr>
            <w:tcW w:w="1702" w:type="dxa"/>
          </w:tcPr>
          <w:p w14:paraId="2B4E1147" w14:textId="77777777" w:rsidR="00357DC3" w:rsidRPr="00357DC3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357DC3">
              <w:rPr>
                <w:bCs/>
                <w:sz w:val="10"/>
                <w:szCs w:val="10"/>
              </w:rPr>
              <w:t>Türk Dili 1</w:t>
            </w:r>
          </w:p>
        </w:tc>
        <w:tc>
          <w:tcPr>
            <w:tcW w:w="709" w:type="dxa"/>
          </w:tcPr>
          <w:p w14:paraId="6CF99F9D" w14:textId="355148DF" w:rsidR="00357DC3" w:rsidRP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357DC3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36EED4AA" w14:textId="77777777" w:rsidR="00357DC3" w:rsidRPr="00357DC3" w:rsidRDefault="00357DC3" w:rsidP="00357DC3">
            <w:r w:rsidRPr="00357DC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357DC3">
              <w:rPr>
                <w:sz w:val="14"/>
                <w:szCs w:val="14"/>
              </w:rPr>
              <w:t>Nolu</w:t>
            </w:r>
            <w:proofErr w:type="spellEnd"/>
          </w:p>
          <w:p w14:paraId="3F6D4D89" w14:textId="72C97634" w:rsidR="00357DC3" w:rsidRPr="00357DC3" w:rsidRDefault="00357DC3" w:rsidP="00357DC3">
            <w:r w:rsidRPr="00357DC3">
              <w:rPr>
                <w:sz w:val="14"/>
                <w:szCs w:val="14"/>
              </w:rPr>
              <w:t xml:space="preserve">A Blok/Ed-Z-04/3 </w:t>
            </w:r>
            <w:proofErr w:type="spellStart"/>
            <w:r w:rsidRPr="00357DC3">
              <w:rPr>
                <w:sz w:val="14"/>
                <w:szCs w:val="14"/>
              </w:rPr>
              <w:t>Nolu</w:t>
            </w:r>
            <w:proofErr w:type="spellEnd"/>
            <w:r w:rsidRPr="00357DC3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5F445237" w14:textId="7B25A254" w:rsidR="00357DC3" w:rsidRP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357DC3">
              <w:rPr>
                <w:sz w:val="16"/>
                <w:szCs w:val="16"/>
              </w:rPr>
              <w:t>ÖĞR.GÖR.ZEKİYE</w:t>
            </w:r>
            <w:proofErr w:type="gramEnd"/>
            <w:r w:rsidRPr="00357DC3">
              <w:rPr>
                <w:sz w:val="16"/>
                <w:szCs w:val="16"/>
              </w:rPr>
              <w:t xml:space="preserve"> ERTEN</w:t>
            </w:r>
          </w:p>
        </w:tc>
        <w:tc>
          <w:tcPr>
            <w:tcW w:w="1134" w:type="dxa"/>
          </w:tcPr>
          <w:p w14:paraId="5B12F2D4" w14:textId="3E1A0C54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00FA899C" w14:textId="2666FB35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9E3F9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67DC9F0" w14:textId="2A2F3D16" w:rsidR="00357DC3" w:rsidRPr="00C30493" w:rsidRDefault="00574084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2B8D2BB" w14:textId="58594904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7792D68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r w:rsidRPr="00713574">
              <w:rPr>
                <w:sz w:val="10"/>
                <w:szCs w:val="10"/>
              </w:rPr>
              <w:t>ÖĞRETMEN SADDAM ÇOKUR</w:t>
            </w:r>
          </w:p>
        </w:tc>
        <w:tc>
          <w:tcPr>
            <w:tcW w:w="1842" w:type="dxa"/>
          </w:tcPr>
          <w:p w14:paraId="0ECFCC4C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2F6D21A2" w14:textId="77777777" w:rsidTr="008B7BD1">
        <w:trPr>
          <w:trHeight w:val="229"/>
        </w:trPr>
        <w:tc>
          <w:tcPr>
            <w:tcW w:w="850" w:type="dxa"/>
          </w:tcPr>
          <w:p w14:paraId="4331B95B" w14:textId="77777777" w:rsidR="00357DC3" w:rsidRPr="00713574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87" w:name="_Hlk211797930"/>
            <w:bookmarkEnd w:id="86"/>
            <w:r w:rsidRPr="00713574">
              <w:rPr>
                <w:sz w:val="10"/>
                <w:szCs w:val="10"/>
              </w:rPr>
              <w:t>YBD101</w:t>
            </w:r>
          </w:p>
        </w:tc>
        <w:tc>
          <w:tcPr>
            <w:tcW w:w="1702" w:type="dxa"/>
          </w:tcPr>
          <w:p w14:paraId="65A0B8A4" w14:textId="77777777" w:rsidR="00357DC3" w:rsidRPr="00713574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Temel İngilizce 1</w:t>
            </w:r>
          </w:p>
        </w:tc>
        <w:tc>
          <w:tcPr>
            <w:tcW w:w="709" w:type="dxa"/>
          </w:tcPr>
          <w:p w14:paraId="61D84A96" w14:textId="0A656BBB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86</w:t>
            </w:r>
          </w:p>
        </w:tc>
        <w:tc>
          <w:tcPr>
            <w:tcW w:w="1559" w:type="dxa"/>
          </w:tcPr>
          <w:p w14:paraId="41B2429F" w14:textId="3EAA6D61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EB29757" w14:textId="2677D9F6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5464CCAE" w14:textId="2A0B5EF5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3A0D1497" w14:textId="1146AF5A" w:rsidR="00357DC3" w:rsidRPr="00C3049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9E3F97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2DBB57B" w14:textId="5FC6C3F8" w:rsidR="00357DC3" w:rsidRPr="00C30493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1CDF43E" w14:textId="6391F5DA" w:rsidR="00357DC3" w:rsidRPr="00C3049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51FD015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ÖĞR.GÖR.NÜFEL</w:t>
            </w:r>
            <w:proofErr w:type="gramEnd"/>
            <w:r w:rsidRPr="00713574">
              <w:rPr>
                <w:sz w:val="10"/>
                <w:szCs w:val="10"/>
              </w:rPr>
              <w:t xml:space="preserve"> ADIGÜZEL</w:t>
            </w:r>
          </w:p>
        </w:tc>
        <w:tc>
          <w:tcPr>
            <w:tcW w:w="1842" w:type="dxa"/>
          </w:tcPr>
          <w:p w14:paraId="207E7C24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097303F5" w14:textId="77777777" w:rsidTr="00DF1200">
        <w:trPr>
          <w:trHeight w:val="229"/>
        </w:trPr>
        <w:tc>
          <w:tcPr>
            <w:tcW w:w="850" w:type="dxa"/>
          </w:tcPr>
          <w:p w14:paraId="08B0124E" w14:textId="77777777" w:rsidR="00357DC3" w:rsidRPr="00713574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88" w:name="_Hlk211796888"/>
            <w:bookmarkEnd w:id="87"/>
            <w:r w:rsidRPr="00713574">
              <w:rPr>
                <w:sz w:val="10"/>
                <w:szCs w:val="10"/>
              </w:rPr>
              <w:t>DİY013</w:t>
            </w:r>
          </w:p>
        </w:tc>
        <w:tc>
          <w:tcPr>
            <w:tcW w:w="1702" w:type="dxa"/>
          </w:tcPr>
          <w:p w14:paraId="65BAF4A1" w14:textId="77777777" w:rsidR="00357DC3" w:rsidRPr="00713574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Histoloji Embriyoloji</w:t>
            </w:r>
          </w:p>
        </w:tc>
        <w:tc>
          <w:tcPr>
            <w:tcW w:w="709" w:type="dxa"/>
          </w:tcPr>
          <w:p w14:paraId="5047AA77" w14:textId="6FE29ACE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6863793C" w14:textId="2B3303CC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Blok/Ed-Z-2/11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B2EE31D" w14:textId="77777777" w:rsidR="00357DC3" w:rsidRPr="000A3037" w:rsidRDefault="00357DC3" w:rsidP="00357DC3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CBB416" w14:textId="5FC1DB12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01C8A70F" w14:textId="2AFE3767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9BD8F9E" w14:textId="236A28DA" w:rsidR="00357DC3" w:rsidRPr="00811534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83B5779" w14:textId="66F0D2CD" w:rsidR="00357DC3" w:rsidRPr="00811534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7979AD6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PROF.DR.MURAT</w:t>
            </w:r>
            <w:proofErr w:type="gramEnd"/>
            <w:r w:rsidRPr="00713574">
              <w:rPr>
                <w:sz w:val="10"/>
                <w:szCs w:val="10"/>
              </w:rPr>
              <w:t xml:space="preserve"> AKKUŞ</w:t>
            </w:r>
          </w:p>
        </w:tc>
        <w:tc>
          <w:tcPr>
            <w:tcW w:w="1842" w:type="dxa"/>
          </w:tcPr>
          <w:p w14:paraId="7E1BBEC8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055FD9FA" w14:textId="77777777" w:rsidTr="00DF1200">
        <w:trPr>
          <w:trHeight w:val="229"/>
        </w:trPr>
        <w:tc>
          <w:tcPr>
            <w:tcW w:w="850" w:type="dxa"/>
          </w:tcPr>
          <w:p w14:paraId="1C6B86E1" w14:textId="77777777" w:rsidR="00357DC3" w:rsidRPr="00713574" w:rsidRDefault="00357DC3" w:rsidP="00357DC3">
            <w:pPr>
              <w:pStyle w:val="AralkYok"/>
              <w:jc w:val="center"/>
              <w:rPr>
                <w:sz w:val="10"/>
                <w:szCs w:val="10"/>
              </w:rPr>
            </w:pPr>
            <w:bookmarkStart w:id="89" w:name="_Hlk211791060"/>
            <w:bookmarkEnd w:id="88"/>
            <w:r w:rsidRPr="00713574">
              <w:rPr>
                <w:sz w:val="10"/>
                <w:szCs w:val="10"/>
              </w:rPr>
              <w:t>DİY017</w:t>
            </w:r>
          </w:p>
        </w:tc>
        <w:tc>
          <w:tcPr>
            <w:tcW w:w="1702" w:type="dxa"/>
          </w:tcPr>
          <w:p w14:paraId="6422140B" w14:textId="77777777" w:rsidR="00357DC3" w:rsidRPr="00713574" w:rsidRDefault="00357DC3" w:rsidP="00357DC3">
            <w:pPr>
              <w:pStyle w:val="AralkYok"/>
              <w:rPr>
                <w:bCs/>
                <w:sz w:val="10"/>
                <w:szCs w:val="10"/>
              </w:rPr>
            </w:pPr>
            <w:r w:rsidRPr="00713574">
              <w:rPr>
                <w:bCs/>
                <w:sz w:val="10"/>
                <w:szCs w:val="10"/>
              </w:rPr>
              <w:t>Temel Bilgi Teknolojileri 1</w:t>
            </w:r>
          </w:p>
        </w:tc>
        <w:tc>
          <w:tcPr>
            <w:tcW w:w="709" w:type="dxa"/>
          </w:tcPr>
          <w:p w14:paraId="0A67CD94" w14:textId="6359C1AD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</w:tcPr>
          <w:p w14:paraId="4B46699A" w14:textId="5F256F9E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74E13AE" w14:textId="77777777" w:rsidR="00357DC3" w:rsidRPr="000A3037" w:rsidRDefault="00357DC3" w:rsidP="00357DC3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5F924" w14:textId="75A0398A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243A861" w14:textId="1ECC5C25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689F63F5" w14:textId="5FA53C96" w:rsidR="00357DC3" w:rsidRPr="00811534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45CA9C39" w14:textId="5F8D819B" w:rsidR="00357DC3" w:rsidRPr="00811534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08D817F8" w14:textId="5B47C28D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ÖĞR.GÖR.AHMET</w:t>
            </w:r>
            <w:proofErr w:type="gramEnd"/>
            <w:r>
              <w:rPr>
                <w:sz w:val="10"/>
                <w:szCs w:val="10"/>
              </w:rPr>
              <w:t xml:space="preserve"> TANRIKULU</w:t>
            </w:r>
          </w:p>
        </w:tc>
        <w:tc>
          <w:tcPr>
            <w:tcW w:w="1842" w:type="dxa"/>
          </w:tcPr>
          <w:p w14:paraId="651C2FBA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F24718" w:rsidRPr="00876682" w14:paraId="438EA826" w14:textId="77777777" w:rsidTr="00DF1200">
        <w:trPr>
          <w:trHeight w:val="229"/>
        </w:trPr>
        <w:tc>
          <w:tcPr>
            <w:tcW w:w="850" w:type="dxa"/>
          </w:tcPr>
          <w:p w14:paraId="4939F268" w14:textId="77777777" w:rsidR="00F24718" w:rsidRPr="00713574" w:rsidRDefault="00F24718" w:rsidP="00F24718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0" w:name="_Hlk211797539"/>
            <w:bookmarkEnd w:id="89"/>
            <w:r w:rsidRPr="00713574">
              <w:rPr>
                <w:rFonts w:eastAsiaTheme="majorEastAsia" w:cstheme="majorBidi"/>
                <w:sz w:val="10"/>
                <w:szCs w:val="10"/>
              </w:rPr>
              <w:t>DİY005</w:t>
            </w:r>
          </w:p>
        </w:tc>
        <w:tc>
          <w:tcPr>
            <w:tcW w:w="1702" w:type="dxa"/>
          </w:tcPr>
          <w:p w14:paraId="4F156E86" w14:textId="77777777" w:rsidR="00F24718" w:rsidRPr="00713574" w:rsidRDefault="00F24718" w:rsidP="00F24718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Mikrobiyoloji ve Parazitoloji</w:t>
            </w:r>
          </w:p>
        </w:tc>
        <w:tc>
          <w:tcPr>
            <w:tcW w:w="709" w:type="dxa"/>
          </w:tcPr>
          <w:p w14:paraId="043DF65B" w14:textId="0567F8F8" w:rsidR="00F24718" w:rsidRPr="000A3037" w:rsidRDefault="00F24718" w:rsidP="00F24718">
            <w:pPr>
              <w:pStyle w:val="AralkYok"/>
              <w:jc w:val="center"/>
              <w:rPr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</w:tcPr>
          <w:p w14:paraId="5820B535" w14:textId="581C143E" w:rsidR="00F24718" w:rsidRPr="009F5FE3" w:rsidRDefault="00F24718" w:rsidP="00F24718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Blok/Ed-Z-2/11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9D49C46" w14:textId="77777777" w:rsidR="00F24718" w:rsidRPr="000A3037" w:rsidRDefault="00F24718" w:rsidP="00F24718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7C2A74" w14:textId="20F7B868" w:rsidR="00F24718" w:rsidRPr="00C30493" w:rsidRDefault="00F24718" w:rsidP="00F2471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72759C3F" w14:textId="5A6A33C3" w:rsidR="00F24718" w:rsidRPr="00C30493" w:rsidRDefault="00F24718" w:rsidP="00F2471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09.0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24F823AF" w14:textId="1E7150E0" w:rsidR="00F24718" w:rsidRPr="00811534" w:rsidRDefault="00574084" w:rsidP="00F2471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18.12.2025</w:t>
            </w:r>
          </w:p>
        </w:tc>
        <w:tc>
          <w:tcPr>
            <w:tcW w:w="992" w:type="dxa"/>
          </w:tcPr>
          <w:p w14:paraId="5E7DC1B8" w14:textId="73FFC61C" w:rsidR="00F24718" w:rsidRPr="00811534" w:rsidRDefault="00F24718" w:rsidP="00F2471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97DA52F" w14:textId="77777777" w:rsidR="00F24718" w:rsidRPr="00713574" w:rsidRDefault="00F24718" w:rsidP="00F24718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sz w:val="10"/>
                <w:szCs w:val="10"/>
              </w:rPr>
              <w:t>PROF.DR.FİKRET</w:t>
            </w:r>
            <w:proofErr w:type="gramEnd"/>
            <w:r w:rsidRPr="00713574">
              <w:rPr>
                <w:sz w:val="10"/>
                <w:szCs w:val="10"/>
              </w:rPr>
              <w:t xml:space="preserve"> UYAR</w:t>
            </w:r>
          </w:p>
        </w:tc>
        <w:tc>
          <w:tcPr>
            <w:tcW w:w="1842" w:type="dxa"/>
          </w:tcPr>
          <w:p w14:paraId="0436C0CA" w14:textId="77777777" w:rsidR="00F24718" w:rsidRPr="000A3037" w:rsidRDefault="00F24718" w:rsidP="00F24718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1C6FD6F6" w14:textId="77777777" w:rsidTr="00DF1200">
        <w:trPr>
          <w:trHeight w:val="229"/>
        </w:trPr>
        <w:tc>
          <w:tcPr>
            <w:tcW w:w="850" w:type="dxa"/>
          </w:tcPr>
          <w:p w14:paraId="52D59E6F" w14:textId="77777777" w:rsidR="00357DC3" w:rsidRPr="00713574" w:rsidRDefault="00357DC3" w:rsidP="00357DC3">
            <w:pPr>
              <w:pStyle w:val="AralkYok"/>
              <w:jc w:val="center"/>
              <w:rPr>
                <w:rFonts w:eastAsiaTheme="majorEastAsia" w:cstheme="majorBidi"/>
                <w:sz w:val="10"/>
                <w:szCs w:val="10"/>
              </w:rPr>
            </w:pPr>
            <w:bookmarkStart w:id="91" w:name="_Hlk211798560"/>
            <w:bookmarkEnd w:id="90"/>
            <w:r w:rsidRPr="00713574">
              <w:rPr>
                <w:rFonts w:eastAsiaTheme="majorEastAsia" w:cstheme="majorBidi"/>
                <w:sz w:val="10"/>
                <w:szCs w:val="10"/>
              </w:rPr>
              <w:t>DİY001</w:t>
            </w:r>
          </w:p>
        </w:tc>
        <w:tc>
          <w:tcPr>
            <w:tcW w:w="1702" w:type="dxa"/>
          </w:tcPr>
          <w:p w14:paraId="682BDFFD" w14:textId="77777777" w:rsidR="00357DC3" w:rsidRPr="00713574" w:rsidRDefault="00357DC3" w:rsidP="00357DC3">
            <w:pPr>
              <w:pStyle w:val="AralkYok"/>
              <w:rPr>
                <w:rFonts w:eastAsiaTheme="majorEastAsia" w:cstheme="majorBidi"/>
                <w:bCs/>
                <w:sz w:val="10"/>
                <w:szCs w:val="10"/>
              </w:rPr>
            </w:pPr>
            <w:r w:rsidRPr="00713574">
              <w:rPr>
                <w:rFonts w:eastAsiaTheme="majorEastAsia" w:cstheme="majorBidi"/>
                <w:bCs/>
                <w:sz w:val="10"/>
                <w:szCs w:val="10"/>
              </w:rPr>
              <w:t>Anatomi</w:t>
            </w:r>
          </w:p>
        </w:tc>
        <w:tc>
          <w:tcPr>
            <w:tcW w:w="709" w:type="dxa"/>
          </w:tcPr>
          <w:p w14:paraId="763CDAAD" w14:textId="00C703E3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63528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</w:tcPr>
          <w:p w14:paraId="179E2306" w14:textId="6067C5A4" w:rsidR="00357DC3" w:rsidRPr="009F5FE3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Blok/Ed-Z-10/2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8B2608B" w14:textId="77777777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2E7349" w14:textId="16E51940" w:rsidR="00357DC3" w:rsidRPr="00C3049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709999A" w14:textId="056DD5ED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500C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500CAC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65679DF" w14:textId="3E2C1280" w:rsidR="00357DC3" w:rsidRPr="00C30493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E8E1A15" w14:textId="63EE3D01" w:rsidR="00357DC3" w:rsidRPr="00C3049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6C8B68B3" w14:textId="77777777" w:rsidR="00357DC3" w:rsidRPr="00713574" w:rsidRDefault="00357DC3" w:rsidP="00357DC3">
            <w:pPr>
              <w:pStyle w:val="AralkYok"/>
              <w:rPr>
                <w:sz w:val="10"/>
                <w:szCs w:val="10"/>
              </w:rPr>
            </w:pPr>
            <w:proofErr w:type="gramStart"/>
            <w:r w:rsidRPr="00713574">
              <w:rPr>
                <w:rFonts w:cstheme="minorHAnsi"/>
                <w:sz w:val="10"/>
                <w:szCs w:val="10"/>
              </w:rPr>
              <w:t>DR.ÖĞR.ÜY</w:t>
            </w:r>
            <w:proofErr w:type="gramEnd"/>
            <w:r w:rsidRPr="00713574">
              <w:rPr>
                <w:rFonts w:cstheme="minorHAnsi"/>
                <w:sz w:val="10"/>
                <w:szCs w:val="10"/>
              </w:rPr>
              <w:t>.DUYGU ASLAN</w:t>
            </w:r>
          </w:p>
        </w:tc>
        <w:tc>
          <w:tcPr>
            <w:tcW w:w="1842" w:type="dxa"/>
          </w:tcPr>
          <w:p w14:paraId="3B3C8966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91"/>
      <w:tr w:rsidR="00357DC3" w:rsidRPr="00876682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357DC3" w:rsidRPr="009F5FE3" w:rsidRDefault="00357DC3" w:rsidP="00357DC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9F5FE3">
              <w:rPr>
                <w:b/>
                <w:sz w:val="14"/>
                <w:szCs w:val="14"/>
              </w:rPr>
              <w:t>2 SINIF</w:t>
            </w:r>
          </w:p>
        </w:tc>
      </w:tr>
      <w:tr w:rsidR="00357DC3" w:rsidRPr="00876682" w14:paraId="272CC331" w14:textId="77777777" w:rsidTr="00AE1B2C">
        <w:trPr>
          <w:trHeight w:val="229"/>
        </w:trPr>
        <w:tc>
          <w:tcPr>
            <w:tcW w:w="850" w:type="dxa"/>
          </w:tcPr>
          <w:p w14:paraId="45E7DD3F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2" w:name="_Hlk211798256"/>
            <w:r w:rsidRPr="00D03CE3">
              <w:rPr>
                <w:rFonts w:eastAsiaTheme="majorEastAsia"/>
                <w:sz w:val="12"/>
                <w:szCs w:val="12"/>
              </w:rPr>
              <w:t>DİY-019</w:t>
            </w:r>
          </w:p>
        </w:tc>
        <w:tc>
          <w:tcPr>
            <w:tcW w:w="1702" w:type="dxa"/>
          </w:tcPr>
          <w:p w14:paraId="6B1FA242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Nefroloji</w:t>
            </w:r>
          </w:p>
        </w:tc>
        <w:tc>
          <w:tcPr>
            <w:tcW w:w="709" w:type="dxa"/>
          </w:tcPr>
          <w:p w14:paraId="37A0BF27" w14:textId="048CAD01" w:rsidR="00357DC3" w:rsidRPr="004B36D9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CD21AB4" w14:textId="4A993101" w:rsidR="00357DC3" w:rsidRPr="009F5FE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3573593" w14:textId="47A4DFAF" w:rsidR="00357DC3" w:rsidRPr="004B36D9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13AEF523" w14:textId="6B9F27B4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39FF040D" w14:textId="53C325DE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74B3361" w14:textId="1BB6B75B" w:rsidR="00357DC3" w:rsidRPr="009A16E5" w:rsidRDefault="00574084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6AFEBCBE" w14:textId="3D678AAB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499BC12E" w14:textId="77777777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 w:rsidRPr="00420DF0">
              <w:rPr>
                <w:sz w:val="12"/>
                <w:szCs w:val="12"/>
              </w:rPr>
              <w:t>DR.ÖĞR.ÜY</w:t>
            </w:r>
            <w:proofErr w:type="gramEnd"/>
            <w:r w:rsidRPr="00420DF0">
              <w:rPr>
                <w:sz w:val="12"/>
                <w:szCs w:val="12"/>
              </w:rPr>
              <w:t xml:space="preserve">.EMRE AYDIN </w:t>
            </w:r>
          </w:p>
        </w:tc>
        <w:tc>
          <w:tcPr>
            <w:tcW w:w="1842" w:type="dxa"/>
          </w:tcPr>
          <w:p w14:paraId="774EDACC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4CE7E874" w14:textId="77777777" w:rsidTr="00AE1B2C">
        <w:trPr>
          <w:trHeight w:val="229"/>
        </w:trPr>
        <w:tc>
          <w:tcPr>
            <w:tcW w:w="850" w:type="dxa"/>
          </w:tcPr>
          <w:p w14:paraId="7B48E4AC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3" w:name="_Hlk211797547"/>
            <w:bookmarkEnd w:id="92"/>
            <w:r w:rsidRPr="00D03CE3">
              <w:rPr>
                <w:rFonts w:eastAsiaTheme="majorEastAsia"/>
                <w:sz w:val="12"/>
                <w:szCs w:val="12"/>
              </w:rPr>
              <w:t>DİY-021</w:t>
            </w:r>
          </w:p>
        </w:tc>
        <w:tc>
          <w:tcPr>
            <w:tcW w:w="1702" w:type="dxa"/>
          </w:tcPr>
          <w:p w14:paraId="36798B54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Çocuk Nefrolojisi</w:t>
            </w:r>
          </w:p>
        </w:tc>
        <w:tc>
          <w:tcPr>
            <w:tcW w:w="709" w:type="dxa"/>
          </w:tcPr>
          <w:p w14:paraId="6FE2DE45" w14:textId="23D5A2BB" w:rsidR="00357DC3" w:rsidRPr="004B36D9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71F9C7BB" w14:textId="77777777" w:rsidR="00357DC3" w:rsidRPr="009F5FE3" w:rsidRDefault="00357DC3" w:rsidP="00357DC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Blok/Ed-Z-02/2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  <w:p w14:paraId="6D75E537" w14:textId="0CDD4A36" w:rsidR="00357DC3" w:rsidRPr="009F5FE3" w:rsidRDefault="00357DC3" w:rsidP="00357DC3">
            <w:pPr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Blok/Ed-Z-10/6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EE75B66" w14:textId="165FDE59" w:rsidR="00357DC3" w:rsidRPr="004B36D9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DR.IŞIL</w:t>
            </w:r>
            <w:proofErr w:type="gramEnd"/>
            <w:r>
              <w:rPr>
                <w:sz w:val="16"/>
                <w:szCs w:val="16"/>
              </w:rPr>
              <w:t xml:space="preserve"> TAN YILMAZ</w:t>
            </w:r>
          </w:p>
        </w:tc>
        <w:tc>
          <w:tcPr>
            <w:tcW w:w="1134" w:type="dxa"/>
          </w:tcPr>
          <w:p w14:paraId="6CAA51F6" w14:textId="00908AB2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5D173883" w14:textId="4425885C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5EDFD407" w14:textId="7CDCBBC7" w:rsidR="00357DC3" w:rsidRPr="009A16E5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BD5F399" w14:textId="5BAA89FF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69EF135D" w14:textId="77777777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.SERVET YEL</w:t>
            </w:r>
          </w:p>
        </w:tc>
        <w:tc>
          <w:tcPr>
            <w:tcW w:w="1842" w:type="dxa"/>
          </w:tcPr>
          <w:p w14:paraId="13C6CE60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1E92FAA1" w14:textId="77777777" w:rsidTr="000421FF">
        <w:trPr>
          <w:trHeight w:val="229"/>
        </w:trPr>
        <w:tc>
          <w:tcPr>
            <w:tcW w:w="850" w:type="dxa"/>
          </w:tcPr>
          <w:p w14:paraId="77CD9117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4" w:name="_Hlk211791075"/>
            <w:bookmarkStart w:id="95" w:name="_Hlk211796377"/>
            <w:bookmarkEnd w:id="93"/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24440F3A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(A </w:t>
            </w:r>
            <w:proofErr w:type="spellStart"/>
            <w:r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6208DEE3" w14:textId="55D0AF95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AC2807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095B9ADC" w14:textId="597ADEAF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A50AF15" w14:textId="711CFFF4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24598535" w14:textId="6EED0604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9580E29" w14:textId="160CAF88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223EE72" w14:textId="0E8C3698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77F640F" w14:textId="4227BBC7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D2E425C" w14:textId="5A6EC3CF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ÖĞR.GÖR.ÜMMÜGÜLSÜM</w:t>
            </w:r>
            <w:proofErr w:type="gramEnd"/>
            <w:r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42B46BA9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94"/>
      <w:tr w:rsidR="00357DC3" w:rsidRPr="00876682" w14:paraId="507A1F58" w14:textId="77777777" w:rsidTr="003F0593">
        <w:trPr>
          <w:trHeight w:val="229"/>
        </w:trPr>
        <w:tc>
          <w:tcPr>
            <w:tcW w:w="850" w:type="dxa"/>
          </w:tcPr>
          <w:p w14:paraId="07A5A9DD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79723FAD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(B </w:t>
            </w:r>
            <w:proofErr w:type="spellStart"/>
            <w:r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2F01B920" w14:textId="41ECC431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</w:tcPr>
          <w:p w14:paraId="7027BC0A" w14:textId="05FBEB00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65CD69" w14:textId="5119F144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3F85FFB3" w14:textId="53204071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2AF459B" w14:textId="175520B8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90DFB09" w14:textId="7451FF63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8647D28" w14:textId="38D956EC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2224F29" w14:textId="77777777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 w:rsidRPr="00420DF0">
              <w:rPr>
                <w:sz w:val="12"/>
                <w:szCs w:val="12"/>
              </w:rPr>
              <w:t>DR.ÖĞR.ÜY</w:t>
            </w:r>
            <w:proofErr w:type="gramEnd"/>
            <w:r w:rsidRPr="00420DF0">
              <w:rPr>
                <w:sz w:val="12"/>
                <w:szCs w:val="12"/>
              </w:rPr>
              <w:t xml:space="preserve">.EMRE AYDIN </w:t>
            </w:r>
          </w:p>
        </w:tc>
        <w:tc>
          <w:tcPr>
            <w:tcW w:w="1842" w:type="dxa"/>
          </w:tcPr>
          <w:p w14:paraId="19439364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026289A8" w14:textId="77777777" w:rsidTr="003F0593">
        <w:trPr>
          <w:trHeight w:val="229"/>
        </w:trPr>
        <w:tc>
          <w:tcPr>
            <w:tcW w:w="850" w:type="dxa"/>
          </w:tcPr>
          <w:p w14:paraId="78115FC3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DİY-023</w:t>
            </w:r>
          </w:p>
        </w:tc>
        <w:tc>
          <w:tcPr>
            <w:tcW w:w="1702" w:type="dxa"/>
          </w:tcPr>
          <w:p w14:paraId="4D93B227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Diyalizde Klinik Uygulama 1</w:t>
            </w:r>
            <w:r>
              <w:rPr>
                <w:rFonts w:eastAsiaTheme="majorEastAsia"/>
                <w:sz w:val="12"/>
                <w:szCs w:val="12"/>
              </w:rPr>
              <w:t xml:space="preserve"> (C </w:t>
            </w:r>
            <w:proofErr w:type="spellStart"/>
            <w:r>
              <w:rPr>
                <w:rFonts w:eastAsiaTheme="majorEastAsia"/>
                <w:sz w:val="12"/>
                <w:szCs w:val="12"/>
              </w:rPr>
              <w:t>Şb</w:t>
            </w:r>
            <w:proofErr w:type="spellEnd"/>
            <w:r>
              <w:rPr>
                <w:rFonts w:eastAsiaTheme="majorEastAsia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362654D1" w14:textId="332F5635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</w:tcPr>
          <w:p w14:paraId="779096D0" w14:textId="37D4FB60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0F68EF2" w14:textId="0297DD81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0DD68440" w14:textId="56802888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99C56C7" w14:textId="0D9FD42F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91670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DB9F93A" w14:textId="31C3D8F6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629B2213" w14:textId="5198A60C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477246A" w14:textId="1E875A12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ÖĞR.GÖR.DR.EDA YAKIT AK</w:t>
            </w:r>
          </w:p>
        </w:tc>
        <w:tc>
          <w:tcPr>
            <w:tcW w:w="1842" w:type="dxa"/>
          </w:tcPr>
          <w:p w14:paraId="19BCFDD5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1D99ADC8" w14:textId="77777777" w:rsidTr="004C59CB">
        <w:trPr>
          <w:trHeight w:val="229"/>
        </w:trPr>
        <w:tc>
          <w:tcPr>
            <w:tcW w:w="850" w:type="dxa"/>
          </w:tcPr>
          <w:p w14:paraId="1947AB21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6" w:name="_Hlk211798265"/>
            <w:bookmarkEnd w:id="95"/>
            <w:r w:rsidRPr="00D03CE3">
              <w:rPr>
                <w:rFonts w:eastAsiaTheme="majorEastAsia"/>
                <w:sz w:val="12"/>
                <w:szCs w:val="12"/>
              </w:rPr>
              <w:t>DİY-025</w:t>
            </w:r>
          </w:p>
        </w:tc>
        <w:tc>
          <w:tcPr>
            <w:tcW w:w="1702" w:type="dxa"/>
          </w:tcPr>
          <w:p w14:paraId="6D7CD433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68E596BF" w14:textId="3A0AF0E4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4AD4FEB8" w14:textId="57A0F234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Blok/Ed-Z-2/11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83CB0CF" w14:textId="1BF782F7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7D87A" w14:textId="00ACCB8B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C258A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7418B402" w14:textId="0009384A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72BE9BF2" w14:textId="571E1942" w:rsidR="00357DC3" w:rsidRPr="009A16E5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571906C" w14:textId="2613B1C7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0BE3C4D" w14:textId="77777777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5D1C313C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3480D270" w14:textId="77777777" w:rsidTr="004C59CB">
        <w:trPr>
          <w:trHeight w:val="229"/>
        </w:trPr>
        <w:tc>
          <w:tcPr>
            <w:tcW w:w="850" w:type="dxa"/>
          </w:tcPr>
          <w:p w14:paraId="2BAC831C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DİY-027</w:t>
            </w:r>
          </w:p>
        </w:tc>
        <w:tc>
          <w:tcPr>
            <w:tcW w:w="1702" w:type="dxa"/>
          </w:tcPr>
          <w:p w14:paraId="142E9E85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>Beslenme İlkeleri</w:t>
            </w:r>
          </w:p>
        </w:tc>
        <w:tc>
          <w:tcPr>
            <w:tcW w:w="709" w:type="dxa"/>
          </w:tcPr>
          <w:p w14:paraId="5B840385" w14:textId="50C8392A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7287EFC9" w14:textId="35E4F2A0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06F67E" w14:textId="12E994BF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.RIDVAN YILDIZ</w:t>
            </w:r>
          </w:p>
        </w:tc>
        <w:tc>
          <w:tcPr>
            <w:tcW w:w="1134" w:type="dxa"/>
          </w:tcPr>
          <w:p w14:paraId="7A2B1F01" w14:textId="7CC12979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3516465" w14:textId="1961144F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44855A6C" w14:textId="5C8A44A6" w:rsidR="00357DC3" w:rsidRPr="009A16E5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4AEAB202" w14:textId="56575261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8BBC939" w14:textId="479D5F4D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ÖĞR.GÖR.DR.EDA YAKIT AK</w:t>
            </w:r>
          </w:p>
        </w:tc>
        <w:tc>
          <w:tcPr>
            <w:tcW w:w="1842" w:type="dxa"/>
          </w:tcPr>
          <w:p w14:paraId="47236905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2E935B93" w14:textId="77777777" w:rsidTr="004C59CB">
        <w:trPr>
          <w:trHeight w:val="229"/>
        </w:trPr>
        <w:tc>
          <w:tcPr>
            <w:tcW w:w="850" w:type="dxa"/>
          </w:tcPr>
          <w:p w14:paraId="4D15E290" w14:textId="77777777" w:rsidR="00357DC3" w:rsidRPr="00D03CE3" w:rsidRDefault="00357DC3" w:rsidP="00357DC3">
            <w:pPr>
              <w:pStyle w:val="AralkYok"/>
              <w:jc w:val="center"/>
              <w:rPr>
                <w:rFonts w:eastAsiaTheme="majorEastAsia"/>
                <w:sz w:val="12"/>
                <w:szCs w:val="12"/>
              </w:rPr>
            </w:pPr>
            <w:bookmarkStart w:id="97" w:name="_Hlk211797940"/>
            <w:bookmarkEnd w:id="96"/>
            <w:r w:rsidRPr="00D03CE3">
              <w:rPr>
                <w:rFonts w:eastAsiaTheme="majorEastAsia"/>
                <w:sz w:val="12"/>
                <w:szCs w:val="12"/>
              </w:rPr>
              <w:t>DİY-029</w:t>
            </w:r>
          </w:p>
        </w:tc>
        <w:tc>
          <w:tcPr>
            <w:tcW w:w="1702" w:type="dxa"/>
          </w:tcPr>
          <w:p w14:paraId="5BA179EA" w14:textId="77777777" w:rsidR="00357DC3" w:rsidRPr="00D03CE3" w:rsidRDefault="00357DC3" w:rsidP="00357DC3">
            <w:pPr>
              <w:pStyle w:val="AralkYok"/>
              <w:rPr>
                <w:rFonts w:eastAsiaTheme="majorEastAsia"/>
                <w:sz w:val="12"/>
                <w:szCs w:val="12"/>
              </w:rPr>
            </w:pPr>
            <w:r w:rsidRPr="00D03CE3">
              <w:rPr>
                <w:rFonts w:eastAsiaTheme="majorEastAsia"/>
                <w:sz w:val="12"/>
                <w:szCs w:val="12"/>
              </w:rPr>
              <w:t xml:space="preserve">Mesleki İngilizce </w:t>
            </w:r>
          </w:p>
        </w:tc>
        <w:tc>
          <w:tcPr>
            <w:tcW w:w="709" w:type="dxa"/>
          </w:tcPr>
          <w:p w14:paraId="5CCEEA69" w14:textId="2C45CE09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</w:tcPr>
          <w:p w14:paraId="0903A746" w14:textId="5FA3A148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  <w:r w:rsidRPr="00E914FD">
              <w:rPr>
                <w:sz w:val="14"/>
                <w:szCs w:val="14"/>
              </w:rPr>
              <w:t xml:space="preserve"> A Blok/Ed-Z-05/4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C34D5D5" w14:textId="453C5ECF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ÖĞR.GÖR.ÜMMÜGÜLSÜM</w:t>
            </w:r>
            <w:proofErr w:type="gramEnd"/>
            <w:r>
              <w:rPr>
                <w:sz w:val="16"/>
                <w:szCs w:val="16"/>
              </w:rPr>
              <w:t xml:space="preserve"> ARSLAN</w:t>
            </w:r>
          </w:p>
        </w:tc>
        <w:tc>
          <w:tcPr>
            <w:tcW w:w="1134" w:type="dxa"/>
          </w:tcPr>
          <w:p w14:paraId="41FC4F6E" w14:textId="3C54E627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077FFCF7" w14:textId="200E3CA3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54184694" w14:textId="5BB07C7F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258741B" w14:textId="620C10F8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66B0F91" w14:textId="77777777" w:rsidR="00357DC3" w:rsidRPr="00420DF0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ÖĞR.GÖR.NÜFEL</w:t>
            </w:r>
            <w:proofErr w:type="gramEnd"/>
            <w:r>
              <w:rPr>
                <w:sz w:val="12"/>
                <w:szCs w:val="12"/>
              </w:rPr>
              <w:t xml:space="preserve"> ADIGÜZEL</w:t>
            </w:r>
          </w:p>
        </w:tc>
        <w:tc>
          <w:tcPr>
            <w:tcW w:w="1842" w:type="dxa"/>
          </w:tcPr>
          <w:p w14:paraId="64410CC2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5E7BE017" w14:textId="77777777" w:rsidTr="004C59CB">
        <w:trPr>
          <w:trHeight w:val="229"/>
        </w:trPr>
        <w:tc>
          <w:tcPr>
            <w:tcW w:w="850" w:type="dxa"/>
          </w:tcPr>
          <w:p w14:paraId="662CDBDC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98" w:name="_Hlk211796921"/>
            <w:bookmarkEnd w:id="97"/>
            <w:r>
              <w:rPr>
                <w:sz w:val="12"/>
                <w:szCs w:val="12"/>
              </w:rPr>
              <w:lastRenderedPageBreak/>
              <w:t>SEÇ-012</w:t>
            </w:r>
          </w:p>
        </w:tc>
        <w:tc>
          <w:tcPr>
            <w:tcW w:w="1702" w:type="dxa"/>
          </w:tcPr>
          <w:p w14:paraId="61FB6F5F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05EC714C" w14:textId="0CFDF794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5AC325A8" w14:textId="53ACA5C6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B888EF4" w14:textId="152D1DEC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DR.MERAL</w:t>
            </w:r>
            <w:proofErr w:type="gramEnd"/>
            <w:r>
              <w:rPr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10E0CFDB" w14:textId="5D390437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B92B44A" w14:textId="6F63AB5D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61B4968" w14:textId="2A2CA83C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FDC0268" w14:textId="7BC4AEF9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65531A2" w14:textId="322E411C" w:rsidR="00357DC3" w:rsidRPr="00F669F6" w:rsidRDefault="00CA6C00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PROF.DR.ORHAN</w:t>
            </w:r>
            <w:proofErr w:type="gramEnd"/>
            <w:r>
              <w:rPr>
                <w:sz w:val="12"/>
                <w:szCs w:val="12"/>
              </w:rPr>
              <w:t xml:space="preserve"> KAVAK</w:t>
            </w:r>
          </w:p>
        </w:tc>
        <w:tc>
          <w:tcPr>
            <w:tcW w:w="1842" w:type="dxa"/>
          </w:tcPr>
          <w:p w14:paraId="3D5E1C99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332B295B" w14:textId="77777777" w:rsidTr="00034DC0">
        <w:trPr>
          <w:trHeight w:val="229"/>
        </w:trPr>
        <w:tc>
          <w:tcPr>
            <w:tcW w:w="850" w:type="dxa"/>
          </w:tcPr>
          <w:p w14:paraId="5150A946" w14:textId="77777777" w:rsidR="00357DC3" w:rsidRPr="00E7190D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99" w:name="_Hlk211796387"/>
            <w:bookmarkEnd w:id="98"/>
            <w:r>
              <w:rPr>
                <w:sz w:val="12"/>
                <w:szCs w:val="12"/>
              </w:rPr>
              <w:t>SEÇ-005</w:t>
            </w:r>
          </w:p>
        </w:tc>
        <w:tc>
          <w:tcPr>
            <w:tcW w:w="1702" w:type="dxa"/>
          </w:tcPr>
          <w:p w14:paraId="1E7AB0E2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Beyin</w:t>
            </w:r>
          </w:p>
        </w:tc>
        <w:tc>
          <w:tcPr>
            <w:tcW w:w="709" w:type="dxa"/>
          </w:tcPr>
          <w:p w14:paraId="63E08865" w14:textId="060FA71C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37DD70AB" w14:textId="21607B0B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5383221" w14:textId="2480702C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17E7E5F2" w14:textId="5DB1F283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66D331B" w14:textId="0EB182CE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164E6382" w14:textId="0104E212" w:rsidR="00357DC3" w:rsidRPr="009A16E5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84C3DC1" w14:textId="7E870A42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28C" w14:textId="0DC0A28A" w:rsidR="00357DC3" w:rsidRPr="005A2E8E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4D0AD21B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tr w:rsidR="00357DC3" w:rsidRPr="00876682" w14:paraId="208B6DE8" w14:textId="77777777" w:rsidTr="00A211F2">
        <w:trPr>
          <w:trHeight w:val="229"/>
        </w:trPr>
        <w:tc>
          <w:tcPr>
            <w:tcW w:w="850" w:type="dxa"/>
          </w:tcPr>
          <w:p w14:paraId="19DE4FD8" w14:textId="77777777" w:rsidR="00357DC3" w:rsidRPr="0051711B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00" w:name="_Hlk211796928"/>
            <w:bookmarkEnd w:id="99"/>
            <w:r w:rsidRPr="0051711B"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00A9C566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0C0688D0" w14:textId="218A9572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022CFD32" w14:textId="77777777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9F5FE3">
              <w:rPr>
                <w:sz w:val="14"/>
                <w:szCs w:val="14"/>
              </w:rPr>
              <w:t xml:space="preserve">C Blok/Ed-Z-09/1 </w:t>
            </w:r>
            <w:proofErr w:type="spellStart"/>
            <w:r w:rsidRPr="009F5FE3">
              <w:rPr>
                <w:sz w:val="14"/>
                <w:szCs w:val="14"/>
              </w:rPr>
              <w:t>Nolu</w:t>
            </w:r>
            <w:proofErr w:type="spellEnd"/>
            <w:r w:rsidRPr="009F5FE3">
              <w:rPr>
                <w:sz w:val="14"/>
                <w:szCs w:val="14"/>
              </w:rPr>
              <w:t xml:space="preserve"> </w:t>
            </w:r>
          </w:p>
          <w:p w14:paraId="71BB5439" w14:textId="1A48292C" w:rsidR="00357DC3" w:rsidRPr="009F5FE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3A9B110C" w14:textId="34776779" w:rsidR="00357DC3" w:rsidRPr="000A3037" w:rsidRDefault="00357DC3" w:rsidP="00357DC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SEVİNÇ AYDIN</w:t>
            </w:r>
          </w:p>
        </w:tc>
        <w:tc>
          <w:tcPr>
            <w:tcW w:w="1134" w:type="dxa"/>
          </w:tcPr>
          <w:p w14:paraId="69E9BEAA" w14:textId="4AF3CBF0" w:rsidR="00357DC3" w:rsidRPr="009A16E5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474480A2" w14:textId="05E38B63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D8265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A07B0E0" w14:textId="11189B6A" w:rsidR="00357DC3" w:rsidRPr="009A16E5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04195C0B" w14:textId="7F42FE93" w:rsidR="00357DC3" w:rsidRPr="009A16E5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BECBD3A" w14:textId="77777777" w:rsidR="00357DC3" w:rsidRPr="005A2E8E" w:rsidRDefault="00357DC3" w:rsidP="00357DC3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242452DB" w14:textId="77777777" w:rsidR="00357DC3" w:rsidRPr="000A3037" w:rsidRDefault="00357DC3" w:rsidP="00357DC3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DİYALİZ</w:t>
            </w:r>
          </w:p>
        </w:tc>
      </w:tr>
      <w:bookmarkEnd w:id="100"/>
    </w:tbl>
    <w:p w14:paraId="200428A9" w14:textId="77777777" w:rsidR="00417B3A" w:rsidRPr="00876682" w:rsidRDefault="00417B3A" w:rsidP="00D401AD">
      <w:pPr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BE6F2F" w:rsidRPr="00876682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876682" w:rsidRDefault="00BE6F2F" w:rsidP="00C874B8">
            <w:pPr>
              <w:spacing w:after="100" w:afterAutospacing="1"/>
              <w:jc w:val="center"/>
            </w:pPr>
            <w:r w:rsidRPr="00876682">
              <w:rPr>
                <w:noProof/>
              </w:rPr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876682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77777777" w:rsidR="00BE6F2F" w:rsidRPr="00876682" w:rsidRDefault="00BE6F2F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876682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876682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734C9B">
              <w:rPr>
                <w:b/>
                <w:sz w:val="32"/>
                <w:szCs w:val="32"/>
              </w:rPr>
              <w:t xml:space="preserve"> </w:t>
            </w:r>
            <w:r w:rsidRPr="00876682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BE6F2F" w:rsidRPr="00876682" w14:paraId="26369D7A" w14:textId="77777777" w:rsidTr="00C874B8">
        <w:tc>
          <w:tcPr>
            <w:tcW w:w="850" w:type="dxa"/>
            <w:vMerge w:val="restart"/>
          </w:tcPr>
          <w:p w14:paraId="457BBC76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36F9E5CA" w14:textId="77777777" w:rsidR="00BE6F2F" w:rsidRPr="00876682" w:rsidRDefault="00BE6F2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2BF157F1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6682">
              <w:rPr>
                <w:b/>
                <w:sz w:val="16"/>
                <w:szCs w:val="16"/>
              </w:rPr>
              <w:t>Öğr</w:t>
            </w:r>
            <w:proofErr w:type="spellEnd"/>
            <w:r w:rsidRPr="00876682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64C77F0E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BE6F2F" w:rsidRPr="00876682" w:rsidRDefault="00BE6F2F" w:rsidP="00C874B8">
            <w:pPr>
              <w:jc w:val="center"/>
              <w:rPr>
                <w:b/>
                <w:sz w:val="16"/>
                <w:szCs w:val="16"/>
              </w:rPr>
            </w:pPr>
            <w:r w:rsidRPr="00876682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73F9999" w14:textId="77777777" w:rsidR="00BE6F2F" w:rsidRPr="00876682" w:rsidRDefault="00BE6F2F" w:rsidP="00C874B8">
            <w:pPr>
              <w:jc w:val="center"/>
              <w:rPr>
                <w:b/>
              </w:rPr>
            </w:pPr>
            <w:r w:rsidRPr="00876682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63900123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26887DB9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 xml:space="preserve">DERS SORUMLU </w:t>
            </w:r>
          </w:p>
          <w:p w14:paraId="5D4BEC29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76682">
              <w:rPr>
                <w:b/>
                <w:sz w:val="20"/>
                <w:szCs w:val="20"/>
              </w:rPr>
              <w:t>ÖĞR .ELM</w:t>
            </w:r>
            <w:proofErr w:type="gramEnd"/>
            <w:r w:rsidRPr="008766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44AFC573" w14:textId="77777777" w:rsidR="00BE6F2F" w:rsidRPr="00876682" w:rsidRDefault="00BE6F2F" w:rsidP="00C874B8">
            <w:pPr>
              <w:jc w:val="center"/>
              <w:rPr>
                <w:b/>
                <w:sz w:val="20"/>
                <w:szCs w:val="20"/>
              </w:rPr>
            </w:pPr>
            <w:r w:rsidRPr="00876682">
              <w:rPr>
                <w:b/>
                <w:sz w:val="20"/>
                <w:szCs w:val="20"/>
              </w:rPr>
              <w:t>ÖN LİSANS PROGRAMI</w:t>
            </w:r>
          </w:p>
        </w:tc>
      </w:tr>
      <w:tr w:rsidR="00BE6F2F" w:rsidRPr="00876682" w14:paraId="2818CC9A" w14:textId="77777777" w:rsidTr="00C874B8">
        <w:tc>
          <w:tcPr>
            <w:tcW w:w="850" w:type="dxa"/>
            <w:vMerge/>
          </w:tcPr>
          <w:p w14:paraId="18441CDA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08138E45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145B3F2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1A1544AD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3CF85AC5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876682" w:rsidRDefault="00BE6F2F" w:rsidP="00C874B8">
            <w:pPr>
              <w:jc w:val="center"/>
              <w:rPr>
                <w:b/>
                <w:sz w:val="18"/>
                <w:szCs w:val="18"/>
              </w:rPr>
            </w:pPr>
            <w:r w:rsidRPr="008766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2F373CC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0AE41A3" w14:textId="77777777" w:rsidR="00BE6F2F" w:rsidRPr="00876682" w:rsidRDefault="00BE6F2F" w:rsidP="00C874B8">
            <w:pPr>
              <w:jc w:val="center"/>
              <w:rPr>
                <w:b/>
              </w:rPr>
            </w:pPr>
          </w:p>
        </w:tc>
      </w:tr>
      <w:tr w:rsidR="00BE6F2F" w:rsidRPr="00876682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876682" w:rsidRDefault="00BE6F2F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76682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22549482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2810906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01" w:name="_Hlk211797950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  <w:vAlign w:val="center"/>
          </w:tcPr>
          <w:p w14:paraId="1E80CDA2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Elektroterapi</w:t>
            </w:r>
          </w:p>
        </w:tc>
        <w:tc>
          <w:tcPr>
            <w:tcW w:w="709" w:type="dxa"/>
          </w:tcPr>
          <w:p w14:paraId="4E5D9040" w14:textId="13747626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7673BD44" w14:textId="5ED8C258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130C79F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7670A95" w14:textId="044D28D2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70DDE95" w14:textId="1F23ACCC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A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A20B58C" w14:textId="3DCF52C2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2B48B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2B48B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33E19746" w14:textId="4275562B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707522F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58CBED1F" w14:textId="77777777" w:rsidR="002B48B7" w:rsidRPr="000A3037" w:rsidRDefault="002B48B7" w:rsidP="002B48B7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E76607" w:rsidRPr="000A3037" w14:paraId="07891085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21D1F554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2" w:name="_Hlk211797561"/>
            <w:bookmarkEnd w:id="101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03</w:t>
            </w:r>
          </w:p>
        </w:tc>
        <w:tc>
          <w:tcPr>
            <w:tcW w:w="1702" w:type="dxa"/>
            <w:vAlign w:val="center"/>
          </w:tcPr>
          <w:p w14:paraId="0EBD508A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Temel Fizik</w:t>
            </w:r>
          </w:p>
        </w:tc>
        <w:tc>
          <w:tcPr>
            <w:tcW w:w="709" w:type="dxa"/>
          </w:tcPr>
          <w:p w14:paraId="0FC77A61" w14:textId="75E5441A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7177F62A" w14:textId="77777777" w:rsidR="00BE11C5" w:rsidRDefault="00BE11C5" w:rsidP="00BE11C5">
            <w:r w:rsidRPr="007348A1">
              <w:rPr>
                <w:sz w:val="14"/>
                <w:szCs w:val="14"/>
              </w:rPr>
              <w:t xml:space="preserve">A Blok/Ed-Z-02/2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72AE9036" w14:textId="5467F240" w:rsidR="00E76607" w:rsidRPr="007348A1" w:rsidRDefault="00BE11C5" w:rsidP="00BE11C5">
            <w:pPr>
              <w:spacing w:after="200" w:line="276" w:lineRule="auto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DDF5191" w14:textId="7D784862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ÖĞR.GÖR.CEREN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NEVİN GÜLER</w:t>
            </w:r>
          </w:p>
        </w:tc>
        <w:tc>
          <w:tcPr>
            <w:tcW w:w="1134" w:type="dxa"/>
          </w:tcPr>
          <w:p w14:paraId="6B48FB85" w14:textId="36A8E3E7" w:rsidR="00E76607" w:rsidRPr="004D606D" w:rsidRDefault="00E76607" w:rsidP="00E7660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9E600F8" w14:textId="083BEDF0" w:rsidR="00E76607" w:rsidRPr="004D606D" w:rsidRDefault="00E76607" w:rsidP="00E7660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D3A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7C01A69" w14:textId="0DE0BF2F" w:rsidR="00E76607" w:rsidRPr="004D606D" w:rsidRDefault="00574084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5FC212B2" w14:textId="2AB27B63" w:rsidR="00E76607" w:rsidRPr="004D606D" w:rsidRDefault="00E76607" w:rsidP="00E7660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3542DBA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.REYYAN KAVAK YÜRÜK</w:t>
            </w:r>
          </w:p>
        </w:tc>
        <w:tc>
          <w:tcPr>
            <w:tcW w:w="1842" w:type="dxa"/>
          </w:tcPr>
          <w:p w14:paraId="3F6B0419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2E947FA5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304B8533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3" w:name="_Hlk211798574"/>
            <w:bookmarkEnd w:id="102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005</w:t>
            </w:r>
          </w:p>
        </w:tc>
        <w:tc>
          <w:tcPr>
            <w:tcW w:w="1702" w:type="dxa"/>
            <w:vAlign w:val="center"/>
          </w:tcPr>
          <w:p w14:paraId="5C41C8EC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62C5E5F1" w14:textId="7772916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</w:tcPr>
          <w:p w14:paraId="22783FDF" w14:textId="77777777" w:rsidR="008D0849" w:rsidRDefault="008D0849" w:rsidP="008D0849"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5D133114" w14:textId="5A7FA9B7" w:rsidR="00E76607" w:rsidRPr="008D0849" w:rsidRDefault="008D0849" w:rsidP="008D0849"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44EC700" w14:textId="4681A233" w:rsidR="00E76607" w:rsidRPr="000A3037" w:rsidRDefault="00C03D97" w:rsidP="00E7660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.SÜLEYMAN VARSAK</w:t>
            </w:r>
          </w:p>
        </w:tc>
        <w:tc>
          <w:tcPr>
            <w:tcW w:w="1134" w:type="dxa"/>
          </w:tcPr>
          <w:p w14:paraId="1D3512B5" w14:textId="7EC18900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8D0849"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81B7D14" w14:textId="7BB09004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</w:t>
            </w:r>
            <w:r w:rsidR="008D0849">
              <w:rPr>
                <w:sz w:val="16"/>
                <w:szCs w:val="16"/>
              </w:rPr>
              <w:t>4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19A1B24" w14:textId="196DE3C6" w:rsidR="00E76607" w:rsidRPr="0061496A" w:rsidRDefault="00574084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E7660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E7660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0101ABB" w14:textId="46243D93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4DE4C14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.DUYGU ASLAN</w:t>
            </w:r>
          </w:p>
        </w:tc>
        <w:tc>
          <w:tcPr>
            <w:tcW w:w="1842" w:type="dxa"/>
          </w:tcPr>
          <w:p w14:paraId="1F19746F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64DA85A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11F1B50F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4" w:name="_Hlk211796398"/>
            <w:bookmarkEnd w:id="103"/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007</w:t>
            </w:r>
          </w:p>
        </w:tc>
        <w:tc>
          <w:tcPr>
            <w:tcW w:w="1702" w:type="dxa"/>
            <w:vAlign w:val="center"/>
          </w:tcPr>
          <w:p w14:paraId="00BBCB4F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F73346C" w14:textId="01411548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41AED8D8" w14:textId="28065B9D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BC1B1F4" w14:textId="7777777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D4D588" w14:textId="0F7F0350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0106780" w14:textId="16AEC7C4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5F499C" w14:textId="573F9D70" w:rsidR="00E76607" w:rsidRPr="0061496A" w:rsidRDefault="004F5AB9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E76607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E76607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29795D0" w14:textId="2A697F85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C5B1961" w14:textId="7E28BDDF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4DE99D8A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3CE1E41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3C4049C8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FZT0</w:t>
            </w:r>
            <w:r>
              <w:rPr>
                <w:sz w:val="12"/>
                <w:szCs w:val="12"/>
              </w:rPr>
              <w:t>009</w:t>
            </w:r>
          </w:p>
        </w:tc>
        <w:tc>
          <w:tcPr>
            <w:tcW w:w="1702" w:type="dxa"/>
            <w:vAlign w:val="center"/>
          </w:tcPr>
          <w:p w14:paraId="095B4345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Temel Bilgi Teknolojileri 1</w:t>
            </w:r>
          </w:p>
        </w:tc>
        <w:tc>
          <w:tcPr>
            <w:tcW w:w="709" w:type="dxa"/>
          </w:tcPr>
          <w:p w14:paraId="0D3057BB" w14:textId="38DA1E2F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12A2541D" w14:textId="4735B34F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8819255" w14:textId="77777777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4A326A6B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6A4A8E9" w14:textId="0B2957E7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5F0F9D1" w14:textId="6D001CCB" w:rsidR="00E76607" w:rsidRPr="0061496A" w:rsidRDefault="00574084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28AC947A" w14:textId="2D346FE7" w:rsidR="00E76607" w:rsidRPr="0061496A" w:rsidRDefault="00E76607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FC8E615" w14:textId="5F8ABBDA" w:rsidR="00E76607" w:rsidRPr="00D03CE3" w:rsidRDefault="001B4082" w:rsidP="00E7660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ÖĞR.GÖR.AHMET</w:t>
            </w:r>
            <w:proofErr w:type="gramEnd"/>
            <w:r>
              <w:rPr>
                <w:sz w:val="12"/>
                <w:szCs w:val="12"/>
              </w:rPr>
              <w:t xml:space="preserve"> TANRIKULU</w:t>
            </w:r>
            <w:r w:rsidR="00E76607" w:rsidRPr="00D03CE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</w:tcPr>
          <w:p w14:paraId="592FA4B2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E76607" w:rsidRPr="000A3037" w14:paraId="1C6AE954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656B5211" w14:textId="77777777" w:rsidR="00E76607" w:rsidRPr="00D03CE3" w:rsidRDefault="00E76607" w:rsidP="00E76607">
            <w:pPr>
              <w:pStyle w:val="AralkYok"/>
              <w:jc w:val="center"/>
              <w:rPr>
                <w:sz w:val="12"/>
                <w:szCs w:val="12"/>
              </w:rPr>
            </w:pPr>
            <w:bookmarkStart w:id="105" w:name="_Hlk211797572"/>
            <w:bookmarkEnd w:id="104"/>
            <w:r>
              <w:rPr>
                <w:sz w:val="12"/>
                <w:szCs w:val="12"/>
              </w:rPr>
              <w:t>FZT0011</w:t>
            </w:r>
          </w:p>
        </w:tc>
        <w:tc>
          <w:tcPr>
            <w:tcW w:w="1702" w:type="dxa"/>
            <w:vAlign w:val="center"/>
          </w:tcPr>
          <w:p w14:paraId="613847B1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Mikrobiyoloji</w:t>
            </w:r>
          </w:p>
        </w:tc>
        <w:tc>
          <w:tcPr>
            <w:tcW w:w="709" w:type="dxa"/>
          </w:tcPr>
          <w:p w14:paraId="47233242" w14:textId="22C4BF4D" w:rsidR="00E76607" w:rsidRPr="000A3037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2C4BE977" w14:textId="722CAB52" w:rsidR="00E76607" w:rsidRPr="007348A1" w:rsidRDefault="00E76607" w:rsidP="00E7660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7484BC0" w14:textId="4494CE37" w:rsidR="00E76607" w:rsidRPr="000A3037" w:rsidRDefault="0075606C" w:rsidP="00E7660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2B8EF691" w14:textId="4C1DE1E7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2695EF38" w14:textId="31704278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1070950" w14:textId="74B5CF68" w:rsidR="00E76607" w:rsidRPr="0061496A" w:rsidRDefault="00574084" w:rsidP="00E7660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18.12.2025</w:t>
            </w:r>
          </w:p>
        </w:tc>
        <w:tc>
          <w:tcPr>
            <w:tcW w:w="992" w:type="dxa"/>
            <w:vAlign w:val="center"/>
          </w:tcPr>
          <w:p w14:paraId="65FD3753" w14:textId="0A6A078F" w:rsidR="00E76607" w:rsidRPr="0061496A" w:rsidRDefault="00E76607" w:rsidP="00E7660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E404F42" w14:textId="77777777" w:rsidR="00E76607" w:rsidRPr="00D03CE3" w:rsidRDefault="00E76607" w:rsidP="00E7660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PROF.DR.FİKRET</w:t>
            </w:r>
            <w:proofErr w:type="gramEnd"/>
            <w:r>
              <w:rPr>
                <w:sz w:val="12"/>
                <w:szCs w:val="12"/>
              </w:rPr>
              <w:t xml:space="preserve"> UYAR</w:t>
            </w:r>
          </w:p>
        </w:tc>
        <w:tc>
          <w:tcPr>
            <w:tcW w:w="1842" w:type="dxa"/>
          </w:tcPr>
          <w:p w14:paraId="442D643A" w14:textId="77777777" w:rsidR="00E76607" w:rsidRPr="000A3037" w:rsidRDefault="00E76607" w:rsidP="00E7660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FİZYOTERAPİ</w:t>
            </w:r>
          </w:p>
        </w:tc>
      </w:tr>
      <w:tr w:rsidR="00357DC3" w:rsidRPr="000A3037" w14:paraId="08D38FC7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4C85F057" w14:textId="77777777" w:rsidR="00357DC3" w:rsidRPr="0075606C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06" w:name="_Hlk211796940"/>
            <w:bookmarkEnd w:id="105"/>
            <w:r w:rsidRPr="0075606C">
              <w:rPr>
                <w:sz w:val="12"/>
                <w:szCs w:val="12"/>
              </w:rPr>
              <w:t>FZT0013</w:t>
            </w:r>
          </w:p>
        </w:tc>
        <w:tc>
          <w:tcPr>
            <w:tcW w:w="1702" w:type="dxa"/>
          </w:tcPr>
          <w:p w14:paraId="4962159E" w14:textId="77777777" w:rsidR="00357DC3" w:rsidRPr="0075606C" w:rsidRDefault="00357DC3" w:rsidP="00357DC3">
            <w:pPr>
              <w:pStyle w:val="AralkYok"/>
              <w:rPr>
                <w:rFonts w:eastAsiaTheme="majorEastAsia" w:cstheme="majorBidi"/>
                <w:bCs/>
                <w:sz w:val="12"/>
                <w:szCs w:val="12"/>
              </w:rPr>
            </w:pPr>
            <w:r w:rsidRPr="0075606C">
              <w:rPr>
                <w:rFonts w:eastAsiaTheme="majorEastAsia" w:cstheme="majorBidi"/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52E42A56" w14:textId="70EBC430" w:rsidR="00357DC3" w:rsidRPr="0075606C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5606C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1638FA37" w14:textId="43457E80" w:rsidR="00357DC3" w:rsidRPr="007348A1" w:rsidRDefault="00357DC3" w:rsidP="00357DC3">
            <w:pPr>
              <w:rPr>
                <w:sz w:val="14"/>
                <w:szCs w:val="14"/>
              </w:rPr>
            </w:pPr>
            <w:r w:rsidRPr="007348A1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2E3C2B6" w14:textId="0CD34640" w:rsidR="00357DC3" w:rsidRPr="005276E6" w:rsidRDefault="0075606C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134" w:type="dxa"/>
          </w:tcPr>
          <w:p w14:paraId="16B17279" w14:textId="68313A2D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08141D5" w14:textId="01C9FF52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4D3A26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C752DB" w14:textId="40FC10DC" w:rsidR="00357DC3" w:rsidRPr="0061496A" w:rsidRDefault="00574084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EC28A88" w14:textId="5DC58A25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28493742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ÖĞR.GÖR.ŞERİF</w:t>
            </w:r>
            <w:proofErr w:type="gramEnd"/>
            <w:r w:rsidRPr="00D03CE3">
              <w:rPr>
                <w:sz w:val="12"/>
                <w:szCs w:val="12"/>
              </w:rPr>
              <w:t xml:space="preserve"> ÇİÇEK</w:t>
            </w:r>
          </w:p>
        </w:tc>
        <w:tc>
          <w:tcPr>
            <w:tcW w:w="1842" w:type="dxa"/>
          </w:tcPr>
          <w:p w14:paraId="1BD9AD21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0F28A2F3" w14:textId="77777777" w:rsidTr="00056911">
        <w:trPr>
          <w:trHeight w:val="229"/>
        </w:trPr>
        <w:tc>
          <w:tcPr>
            <w:tcW w:w="850" w:type="dxa"/>
          </w:tcPr>
          <w:p w14:paraId="373F6F07" w14:textId="77777777" w:rsidR="00357DC3" w:rsidRPr="007E67CF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07" w:name="_Hlk211798583"/>
            <w:bookmarkEnd w:id="106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1793400E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D03CE3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D03CE3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070D0AC4" w14:textId="1FD24FC3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1A62C517" w14:textId="69921E1F" w:rsidR="00357DC3" w:rsidRPr="007348A1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A2FCC8F" w14:textId="635680E5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76C7758B" w14:textId="6609287E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5CF54F67" w14:textId="086363AF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49F410A3" w14:textId="1BCBB0C3" w:rsidR="00357DC3" w:rsidRPr="0061496A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32F1E79" w14:textId="5F425C14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1B0D8F5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687FF00A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6EB8F18F" w14:textId="77777777" w:rsidTr="00056911">
        <w:trPr>
          <w:trHeight w:val="229"/>
        </w:trPr>
        <w:tc>
          <w:tcPr>
            <w:tcW w:w="850" w:type="dxa"/>
          </w:tcPr>
          <w:p w14:paraId="25000CA9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08" w:name="_Hlk211798276"/>
            <w:bookmarkEnd w:id="107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0DF274B5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2973F7E8" w14:textId="624ABC16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60FA42F1" w14:textId="259A701E" w:rsidR="00357DC3" w:rsidRPr="007348A1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BE6F236" w14:textId="051790E7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DR.HACİRE</w:t>
            </w:r>
            <w:proofErr w:type="gramEnd"/>
            <w:r>
              <w:rPr>
                <w:sz w:val="16"/>
                <w:szCs w:val="16"/>
              </w:rPr>
              <w:t xml:space="preserve"> DEVRAN ECER</w:t>
            </w:r>
          </w:p>
        </w:tc>
        <w:tc>
          <w:tcPr>
            <w:tcW w:w="1134" w:type="dxa"/>
          </w:tcPr>
          <w:p w14:paraId="65E6F993" w14:textId="67F3F85A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69017542" w14:textId="158B955A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7FC64A7" w14:textId="5337A269" w:rsidR="00357DC3" w:rsidRPr="0061496A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8AE484A" w14:textId="4CAB497C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41180ED5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2FDD3F3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73C295DA" w14:textId="77777777" w:rsidTr="00056911">
        <w:trPr>
          <w:trHeight w:val="229"/>
        </w:trPr>
        <w:tc>
          <w:tcPr>
            <w:tcW w:w="850" w:type="dxa"/>
          </w:tcPr>
          <w:p w14:paraId="4817E473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09" w:name="_Hlk211797964"/>
            <w:bookmarkEnd w:id="108"/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57A3E006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44D634A0" w14:textId="681E866F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68ADADEC" w14:textId="30CBF51C" w:rsidR="00357DC3" w:rsidRPr="007348A1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9F621BB" w14:textId="0E5A0EFA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DR.IŞIL</w:t>
            </w:r>
            <w:proofErr w:type="gramEnd"/>
            <w:r>
              <w:rPr>
                <w:sz w:val="16"/>
                <w:szCs w:val="16"/>
              </w:rPr>
              <w:t xml:space="preserve"> TAN YILMAZ</w:t>
            </w:r>
          </w:p>
        </w:tc>
        <w:tc>
          <w:tcPr>
            <w:tcW w:w="1134" w:type="dxa"/>
          </w:tcPr>
          <w:p w14:paraId="2278EB76" w14:textId="26ED4C74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3EDD042" w14:textId="789ABECD" w:rsidR="00357DC3" w:rsidRPr="0061496A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4D3A26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55B24E8" w14:textId="77479AA4" w:rsidR="00357DC3" w:rsidRPr="00811534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4A3A336" w14:textId="20246DE6" w:rsidR="00357DC3" w:rsidRPr="00811534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4B91AAC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4C40F9F9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7CC66881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0AFBC894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10" w:name="_Hlk211798285"/>
            <w:bookmarkEnd w:id="109"/>
            <w:r w:rsidRPr="00D03CE3">
              <w:rPr>
                <w:sz w:val="12"/>
                <w:szCs w:val="12"/>
              </w:rPr>
              <w:t>FZT001</w:t>
            </w:r>
          </w:p>
        </w:tc>
        <w:tc>
          <w:tcPr>
            <w:tcW w:w="1702" w:type="dxa"/>
            <w:vAlign w:val="center"/>
          </w:tcPr>
          <w:p w14:paraId="784A9D52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Fizyoterapide Temel Ölçme</w:t>
            </w:r>
          </w:p>
        </w:tc>
        <w:tc>
          <w:tcPr>
            <w:tcW w:w="709" w:type="dxa"/>
          </w:tcPr>
          <w:p w14:paraId="61823E89" w14:textId="7618467C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</w:tcPr>
          <w:p w14:paraId="5CA5EF66" w14:textId="44B5B407" w:rsidR="00357DC3" w:rsidRPr="007348A1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4DE0FE4" w14:textId="77777777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61496FD" w14:textId="60270E3B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A3773D"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EF136BC" w14:textId="3FB8E93E" w:rsidR="00357DC3" w:rsidRPr="0061496A" w:rsidRDefault="00A3773D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57DC3" w:rsidRPr="005D7FAF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6CDA770" w14:textId="4584B780" w:rsidR="00357DC3" w:rsidRPr="0061496A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A9D1EB2" w14:textId="7ADE048C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8AF768C" w14:textId="585FA99A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.RIDVAN YILDIZ</w:t>
            </w:r>
          </w:p>
        </w:tc>
        <w:tc>
          <w:tcPr>
            <w:tcW w:w="1842" w:type="dxa"/>
          </w:tcPr>
          <w:p w14:paraId="6E639134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7070767B" w14:textId="77777777" w:rsidTr="00056911">
        <w:trPr>
          <w:trHeight w:val="229"/>
        </w:trPr>
        <w:tc>
          <w:tcPr>
            <w:tcW w:w="850" w:type="dxa"/>
            <w:vAlign w:val="center"/>
          </w:tcPr>
          <w:p w14:paraId="62A41D5D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11" w:name="_Hlk211797579"/>
            <w:bookmarkEnd w:id="110"/>
            <w:r w:rsidRPr="00D03CE3">
              <w:rPr>
                <w:sz w:val="12"/>
                <w:szCs w:val="12"/>
              </w:rPr>
              <w:t>FZT005</w:t>
            </w:r>
          </w:p>
        </w:tc>
        <w:tc>
          <w:tcPr>
            <w:tcW w:w="1702" w:type="dxa"/>
            <w:vAlign w:val="center"/>
          </w:tcPr>
          <w:p w14:paraId="4D076668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2FF073A8" w14:textId="1C54EE0C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14:paraId="3691BFA3" w14:textId="21CA71A3" w:rsidR="00357DC3" w:rsidRPr="00421C10" w:rsidRDefault="00357DC3" w:rsidP="00357DC3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0718E42" w14:textId="12F4EEA4" w:rsidR="00357DC3" w:rsidRPr="000A3037" w:rsidRDefault="00B64047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134" w:type="dxa"/>
          </w:tcPr>
          <w:p w14:paraId="6F6B3CBC" w14:textId="1DAD071E" w:rsidR="00357DC3" w:rsidRPr="0061496A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0005F26F" w14:textId="11F6C76B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5D7FAF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7F3242CB" w14:textId="500D8B59" w:rsidR="00357DC3" w:rsidRPr="0061496A" w:rsidRDefault="004F5AB9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="00357DC3">
              <w:rPr>
                <w:rFonts w:cstheme="minorHAnsi"/>
                <w:sz w:val="14"/>
                <w:szCs w:val="14"/>
              </w:rPr>
              <w:t>.</w:t>
            </w:r>
            <w:r w:rsidR="00CC411D">
              <w:rPr>
                <w:rFonts w:cstheme="minorHAnsi"/>
                <w:sz w:val="14"/>
                <w:szCs w:val="14"/>
              </w:rPr>
              <w:t>12</w:t>
            </w:r>
            <w:r w:rsidR="00357DC3">
              <w:rPr>
                <w:rFonts w:cstheme="minorHAnsi"/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63967F9" w14:textId="1CFA96DA" w:rsidR="00357DC3" w:rsidRPr="0061496A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3569765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4BFAD2A9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bookmarkEnd w:id="111"/>
      <w:tr w:rsidR="00357DC3" w:rsidRPr="000A3037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357DC3" w:rsidRPr="007348A1" w:rsidRDefault="00357DC3" w:rsidP="00357DC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7348A1">
              <w:rPr>
                <w:b/>
                <w:sz w:val="14"/>
                <w:szCs w:val="14"/>
              </w:rPr>
              <w:t>2 SINIF</w:t>
            </w:r>
          </w:p>
        </w:tc>
      </w:tr>
      <w:tr w:rsidR="00357DC3" w:rsidRPr="000A3037" w14:paraId="5F499A26" w14:textId="77777777" w:rsidTr="00E440CD">
        <w:trPr>
          <w:trHeight w:val="229"/>
        </w:trPr>
        <w:tc>
          <w:tcPr>
            <w:tcW w:w="850" w:type="dxa"/>
          </w:tcPr>
          <w:p w14:paraId="5AFF4DBE" w14:textId="77777777" w:rsidR="00357DC3" w:rsidRPr="00D03CE3" w:rsidRDefault="00357DC3" w:rsidP="00357DC3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2" w:name="_Hlk211797588"/>
            <w:r w:rsidRPr="00D03CE3">
              <w:rPr>
                <w:rFonts w:eastAsia="Times New Roman" w:cs="Times New Roman"/>
                <w:sz w:val="12"/>
                <w:szCs w:val="12"/>
              </w:rPr>
              <w:t>FZY-015</w:t>
            </w:r>
          </w:p>
        </w:tc>
        <w:tc>
          <w:tcPr>
            <w:tcW w:w="1702" w:type="dxa"/>
          </w:tcPr>
          <w:p w14:paraId="0F566125" w14:textId="77777777" w:rsidR="00357DC3" w:rsidRPr="00D03CE3" w:rsidRDefault="00357DC3" w:rsidP="00357DC3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Psikososyal Rehabilitasyon</w:t>
            </w:r>
          </w:p>
        </w:tc>
        <w:tc>
          <w:tcPr>
            <w:tcW w:w="709" w:type="dxa"/>
          </w:tcPr>
          <w:p w14:paraId="7FD98A3A" w14:textId="2AEBCF54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5798BF57" w14:textId="255500FF" w:rsidR="00357DC3" w:rsidRPr="007348A1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9F15894" w14:textId="77777777" w:rsidR="00357DC3" w:rsidRPr="000A3037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FF5CA" w14:textId="3697F282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CE51FEC" w14:textId="5A3B2E2B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D067CE5" w14:textId="7BE3923B" w:rsidR="00357DC3" w:rsidRPr="005509A3" w:rsidRDefault="00574084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357DC3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357DC3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CF24710" w14:textId="68012590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559D23E7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08772EC3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6145835E" w14:textId="77777777" w:rsidTr="00E440CD">
        <w:trPr>
          <w:trHeight w:val="229"/>
        </w:trPr>
        <w:tc>
          <w:tcPr>
            <w:tcW w:w="850" w:type="dxa"/>
          </w:tcPr>
          <w:p w14:paraId="25AB7D32" w14:textId="77777777" w:rsidR="00357DC3" w:rsidRPr="00D03CE3" w:rsidRDefault="00357DC3" w:rsidP="00357DC3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3" w:name="_Hlk211797975"/>
            <w:bookmarkEnd w:id="112"/>
            <w:r w:rsidRPr="00D03CE3">
              <w:rPr>
                <w:rFonts w:eastAsia="Times New Roman" w:cs="Times New Roman"/>
                <w:sz w:val="12"/>
                <w:szCs w:val="12"/>
              </w:rPr>
              <w:t>FZY-017</w:t>
            </w:r>
          </w:p>
        </w:tc>
        <w:tc>
          <w:tcPr>
            <w:tcW w:w="1702" w:type="dxa"/>
          </w:tcPr>
          <w:p w14:paraId="3EEEB564" w14:textId="77777777" w:rsidR="00357DC3" w:rsidRPr="00D03CE3" w:rsidRDefault="00357DC3" w:rsidP="00357DC3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66B18914" w14:textId="337D9DA9" w:rsidR="00357DC3" w:rsidRPr="000A3037" w:rsidRDefault="00357DC3" w:rsidP="00357DC3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43E4B69B" w14:textId="1B66010C" w:rsidR="00357DC3" w:rsidRPr="007348A1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83E3931" w14:textId="4DADB0D7" w:rsidR="00357DC3" w:rsidRPr="000A3037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624E152" w14:textId="176D0D8E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E4DC6F" w14:textId="1A7BB8CB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E95967" w14:textId="4FD4317F" w:rsidR="00357DC3" w:rsidRPr="005509A3" w:rsidRDefault="00357DC3" w:rsidP="00357DC3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179E68" w14:textId="136CCBD4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24DB63" w14:textId="796FB002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</w:t>
            </w:r>
            <w:proofErr w:type="gramStart"/>
            <w:r>
              <w:rPr>
                <w:sz w:val="12"/>
                <w:szCs w:val="12"/>
              </w:rPr>
              <w:t>DR.MERAL</w:t>
            </w:r>
            <w:proofErr w:type="gramEnd"/>
            <w:r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3A015C7A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8256E4" w:rsidRPr="000A3037" w14:paraId="68A7D571" w14:textId="77777777" w:rsidTr="00C874B8">
        <w:trPr>
          <w:trHeight w:val="229"/>
        </w:trPr>
        <w:tc>
          <w:tcPr>
            <w:tcW w:w="850" w:type="dxa"/>
          </w:tcPr>
          <w:p w14:paraId="42CD9F30" w14:textId="77777777" w:rsidR="008256E4" w:rsidRPr="00D03CE3" w:rsidRDefault="008256E4" w:rsidP="008256E4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4" w:name="_Hlk211797597"/>
            <w:bookmarkEnd w:id="113"/>
            <w:r w:rsidRPr="00D03CE3">
              <w:rPr>
                <w:rFonts w:eastAsia="Times New Roman" w:cs="Times New Roman"/>
                <w:sz w:val="12"/>
                <w:szCs w:val="12"/>
              </w:rPr>
              <w:t>FZY-019</w:t>
            </w:r>
          </w:p>
        </w:tc>
        <w:tc>
          <w:tcPr>
            <w:tcW w:w="1702" w:type="dxa"/>
          </w:tcPr>
          <w:p w14:paraId="6560DFCF" w14:textId="77777777" w:rsidR="008256E4" w:rsidRPr="00D03CE3" w:rsidRDefault="008256E4" w:rsidP="008256E4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Ortopedi</w:t>
            </w:r>
          </w:p>
        </w:tc>
        <w:tc>
          <w:tcPr>
            <w:tcW w:w="709" w:type="dxa"/>
          </w:tcPr>
          <w:p w14:paraId="5076ED34" w14:textId="7516358E" w:rsidR="008256E4" w:rsidRPr="000A3037" w:rsidRDefault="008256E4" w:rsidP="008256E4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7D76B808" w14:textId="23A1160B" w:rsidR="008256E4" w:rsidRPr="007348A1" w:rsidRDefault="008256E4" w:rsidP="008256E4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rFonts w:cstheme="minorHAnsi"/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rFonts w:cstheme="minorHAnsi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E7F0A6F" w14:textId="501E6A65" w:rsidR="008256E4" w:rsidRPr="000A3037" w:rsidRDefault="008256E4" w:rsidP="008256E4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.SÜLEYMAN VARSAK</w:t>
            </w:r>
          </w:p>
        </w:tc>
        <w:tc>
          <w:tcPr>
            <w:tcW w:w="1134" w:type="dxa"/>
          </w:tcPr>
          <w:p w14:paraId="7AC02427" w14:textId="00E46A65" w:rsidR="008256E4" w:rsidRPr="005509A3" w:rsidRDefault="008256E4" w:rsidP="008256E4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3837F896" w14:textId="55D24788" w:rsidR="008256E4" w:rsidRPr="005509A3" w:rsidRDefault="008256E4" w:rsidP="008256E4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6485541" w14:textId="5A972BB2" w:rsidR="008256E4" w:rsidRPr="005509A3" w:rsidRDefault="00574084" w:rsidP="008256E4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8256E4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8256E4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FFB7262" w14:textId="4316C9C0" w:rsidR="008256E4" w:rsidRPr="005509A3" w:rsidRDefault="008256E4" w:rsidP="008256E4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5C5FF649" w14:textId="02761040" w:rsidR="008256E4" w:rsidRPr="00D03CE3" w:rsidRDefault="008256E4" w:rsidP="008256E4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</w:t>
            </w:r>
            <w:proofErr w:type="gramStart"/>
            <w:r>
              <w:rPr>
                <w:sz w:val="12"/>
                <w:szCs w:val="12"/>
              </w:rPr>
              <w:t>DR.MERAL</w:t>
            </w:r>
            <w:proofErr w:type="gramEnd"/>
            <w:r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687842CE" w14:textId="77777777" w:rsidR="008256E4" w:rsidRPr="000A3037" w:rsidRDefault="008256E4" w:rsidP="008256E4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73061174" w14:textId="77777777" w:rsidTr="00853886">
        <w:trPr>
          <w:trHeight w:val="229"/>
        </w:trPr>
        <w:tc>
          <w:tcPr>
            <w:tcW w:w="850" w:type="dxa"/>
          </w:tcPr>
          <w:p w14:paraId="09B42C84" w14:textId="77777777" w:rsidR="00357DC3" w:rsidRPr="00D03CE3" w:rsidRDefault="00357DC3" w:rsidP="00357DC3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5" w:name="_Hlk211796949"/>
            <w:bookmarkEnd w:id="114"/>
            <w:r w:rsidRPr="00D03CE3">
              <w:rPr>
                <w:rFonts w:eastAsia="Times New Roman" w:cs="Times New Roman"/>
                <w:sz w:val="12"/>
                <w:szCs w:val="12"/>
              </w:rPr>
              <w:t>FZY-021</w:t>
            </w:r>
          </w:p>
        </w:tc>
        <w:tc>
          <w:tcPr>
            <w:tcW w:w="1702" w:type="dxa"/>
          </w:tcPr>
          <w:p w14:paraId="601C7CF9" w14:textId="77777777" w:rsidR="00357DC3" w:rsidRPr="00D03CE3" w:rsidRDefault="00357DC3" w:rsidP="00357DC3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Nöroloji</w:t>
            </w:r>
          </w:p>
        </w:tc>
        <w:tc>
          <w:tcPr>
            <w:tcW w:w="709" w:type="dxa"/>
          </w:tcPr>
          <w:p w14:paraId="3FF33F10" w14:textId="70118EA1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71C72426" w14:textId="4F4C8630" w:rsidR="00357DC3" w:rsidRPr="007348A1" w:rsidRDefault="00357DC3" w:rsidP="00357DC3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FC2AFC0" w14:textId="77777777" w:rsidR="00357DC3" w:rsidRPr="000A3037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ADD52F5" w14:textId="0DF4C752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7C464BC" w14:textId="5004B128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4595125" w14:textId="69916E04" w:rsidR="00357DC3" w:rsidRPr="005509A3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018AD1E9" w14:textId="39B9E68A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45A3867A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2D6ABDF4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2CF0F8D7" w14:textId="77777777" w:rsidTr="00853886">
        <w:trPr>
          <w:trHeight w:val="229"/>
        </w:trPr>
        <w:tc>
          <w:tcPr>
            <w:tcW w:w="850" w:type="dxa"/>
          </w:tcPr>
          <w:p w14:paraId="4AD88AD9" w14:textId="77777777" w:rsidR="00357DC3" w:rsidRPr="00D03CE3" w:rsidRDefault="00357DC3" w:rsidP="00357DC3">
            <w:pPr>
              <w:pStyle w:val="AralkYok"/>
              <w:jc w:val="center"/>
              <w:rPr>
                <w:rFonts w:eastAsia="Times New Roman" w:cs="Times New Roman"/>
                <w:sz w:val="12"/>
                <w:szCs w:val="12"/>
              </w:rPr>
            </w:pPr>
            <w:bookmarkStart w:id="116" w:name="_Hlk211797605"/>
            <w:bookmarkEnd w:id="115"/>
            <w:r w:rsidRPr="00D03CE3">
              <w:rPr>
                <w:rFonts w:eastAsia="Times New Roman" w:cs="Times New Roman"/>
                <w:sz w:val="12"/>
                <w:szCs w:val="12"/>
              </w:rPr>
              <w:t>FZY-023</w:t>
            </w:r>
          </w:p>
        </w:tc>
        <w:tc>
          <w:tcPr>
            <w:tcW w:w="1702" w:type="dxa"/>
          </w:tcPr>
          <w:p w14:paraId="70537C79" w14:textId="77777777" w:rsidR="00357DC3" w:rsidRPr="00D03CE3" w:rsidRDefault="00357DC3" w:rsidP="00357DC3">
            <w:pPr>
              <w:pStyle w:val="AralkYok"/>
              <w:rPr>
                <w:rFonts w:eastAsia="Times New Roman" w:cs="Times New Roman"/>
                <w:sz w:val="12"/>
                <w:szCs w:val="12"/>
              </w:rPr>
            </w:pPr>
            <w:r w:rsidRPr="00D03CE3">
              <w:rPr>
                <w:rFonts w:eastAsia="Times New Roman" w:cs="Times New Roman"/>
                <w:sz w:val="12"/>
                <w:szCs w:val="12"/>
              </w:rPr>
              <w:t>Fizyoterapi Yöntemleri 2</w:t>
            </w:r>
          </w:p>
        </w:tc>
        <w:tc>
          <w:tcPr>
            <w:tcW w:w="709" w:type="dxa"/>
          </w:tcPr>
          <w:p w14:paraId="4DDB1F66" w14:textId="6C99B50A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</w:tcPr>
          <w:p w14:paraId="6A506631" w14:textId="20347E85" w:rsidR="00357DC3" w:rsidRPr="007348A1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96D5359" w14:textId="77777777" w:rsidR="00357DC3" w:rsidRPr="000A3037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223463C" w14:textId="4CD8963F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E4A61E1" w14:textId="668B0A71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71449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699FF22" w14:textId="196DB749" w:rsidR="00357DC3" w:rsidRPr="005509A3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5CDD81B5" w14:textId="5D88F8B3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8C5EC19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</w:t>
            </w:r>
            <w:r w:rsidRPr="00D03CE3">
              <w:rPr>
                <w:sz w:val="12"/>
                <w:szCs w:val="12"/>
              </w:rPr>
              <w:t>RIDVAN YILDIZ</w:t>
            </w:r>
          </w:p>
        </w:tc>
        <w:tc>
          <w:tcPr>
            <w:tcW w:w="1842" w:type="dxa"/>
          </w:tcPr>
          <w:p w14:paraId="1BFF51C7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2E7AD200" w14:textId="77777777" w:rsidTr="008B7BD1">
        <w:trPr>
          <w:trHeight w:val="229"/>
        </w:trPr>
        <w:tc>
          <w:tcPr>
            <w:tcW w:w="850" w:type="dxa"/>
          </w:tcPr>
          <w:p w14:paraId="338716C4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17" w:name="_Hlk211796959"/>
            <w:bookmarkEnd w:id="116"/>
            <w:r>
              <w:rPr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60811BB1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541041DF" w14:textId="5FC338E4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1998E270" w14:textId="77777777" w:rsidR="00357DC3" w:rsidRPr="007348A1" w:rsidRDefault="00357DC3" w:rsidP="00357DC3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0EBBE96C" w14:textId="73DFD241" w:rsidR="00357DC3" w:rsidRPr="007348A1" w:rsidRDefault="00357DC3" w:rsidP="00357DC3">
            <w:pPr>
              <w:pStyle w:val="AralkYok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9F68CCE" w14:textId="4FF7DD64" w:rsidR="00357DC3" w:rsidRPr="000A3037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SEVİNÇ AYDIN</w:t>
            </w:r>
          </w:p>
        </w:tc>
        <w:tc>
          <w:tcPr>
            <w:tcW w:w="1134" w:type="dxa"/>
          </w:tcPr>
          <w:p w14:paraId="628499FE" w14:textId="51FF1E1B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4149957" w14:textId="4332E5C3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754B5FF1" w14:textId="68ACBD7D" w:rsidR="00357DC3" w:rsidRPr="005509A3" w:rsidRDefault="004F5AB9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357DC3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357DC3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7AC8960" w14:textId="4E0AE6D4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410" w:type="dxa"/>
          </w:tcPr>
          <w:p w14:paraId="611F0635" w14:textId="77777777" w:rsidR="00357DC3" w:rsidRPr="00D03CE3" w:rsidRDefault="00357DC3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DOÇ.DR.ÖZGE</w:t>
            </w:r>
            <w:proofErr w:type="gramEnd"/>
            <w:r>
              <w:rPr>
                <w:sz w:val="12"/>
                <w:szCs w:val="12"/>
              </w:rPr>
              <w:t xml:space="preserve"> KURAN</w:t>
            </w:r>
          </w:p>
        </w:tc>
        <w:tc>
          <w:tcPr>
            <w:tcW w:w="1842" w:type="dxa"/>
          </w:tcPr>
          <w:p w14:paraId="7E3E1364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6FE0CDBA" w14:textId="77777777" w:rsidTr="00853886">
        <w:trPr>
          <w:trHeight w:val="229"/>
        </w:trPr>
        <w:tc>
          <w:tcPr>
            <w:tcW w:w="850" w:type="dxa"/>
          </w:tcPr>
          <w:p w14:paraId="38D7086B" w14:textId="77777777" w:rsidR="00357DC3" w:rsidRPr="00D03CE3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SEÇ-021</w:t>
            </w:r>
          </w:p>
        </w:tc>
        <w:tc>
          <w:tcPr>
            <w:tcW w:w="1702" w:type="dxa"/>
          </w:tcPr>
          <w:p w14:paraId="2C6AB01D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13F307B4" w14:textId="5F6A7132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6D7B3C96" w14:textId="359F2E46" w:rsidR="00357DC3" w:rsidRPr="007348A1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D0292D" w14:textId="43C7631E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ÖĞR.GÖR.ZEKİYE</w:t>
            </w:r>
            <w:proofErr w:type="gramEnd"/>
            <w:r>
              <w:rPr>
                <w:sz w:val="16"/>
                <w:szCs w:val="16"/>
              </w:rPr>
              <w:t xml:space="preserve"> SEVİNÇ AYDIN</w:t>
            </w:r>
          </w:p>
        </w:tc>
        <w:tc>
          <w:tcPr>
            <w:tcW w:w="1134" w:type="dxa"/>
          </w:tcPr>
          <w:p w14:paraId="6BC85F5D" w14:textId="12A533DF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00FF5F96" w14:textId="66C3B72B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E71449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002A713" w14:textId="29285C82" w:rsidR="00357DC3" w:rsidRPr="005509A3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357DC3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357DC3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0D07CD6" w14:textId="5FF95B98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952097D" w14:textId="23D36BCB" w:rsidR="00357DC3" w:rsidRPr="00D03CE3" w:rsidRDefault="0075606C" w:rsidP="00357DC3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.NERMİN UYURDAĞ</w:t>
            </w:r>
          </w:p>
        </w:tc>
        <w:tc>
          <w:tcPr>
            <w:tcW w:w="1842" w:type="dxa"/>
          </w:tcPr>
          <w:p w14:paraId="1B42E1E5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  <w:tr w:rsidR="00357DC3" w:rsidRPr="000A3037" w14:paraId="35AF680D" w14:textId="77777777" w:rsidTr="00853886">
        <w:trPr>
          <w:trHeight w:val="229"/>
        </w:trPr>
        <w:tc>
          <w:tcPr>
            <w:tcW w:w="850" w:type="dxa"/>
          </w:tcPr>
          <w:p w14:paraId="1E4159F9" w14:textId="77777777" w:rsidR="00357DC3" w:rsidRPr="0051711B" w:rsidRDefault="00357DC3" w:rsidP="00357DC3">
            <w:pPr>
              <w:pStyle w:val="AralkYok"/>
              <w:jc w:val="center"/>
              <w:rPr>
                <w:sz w:val="12"/>
                <w:szCs w:val="12"/>
              </w:rPr>
            </w:pPr>
            <w:bookmarkStart w:id="118" w:name="_Hlk211796968"/>
            <w:bookmarkEnd w:id="117"/>
            <w:r w:rsidRPr="0051711B">
              <w:rPr>
                <w:sz w:val="12"/>
                <w:szCs w:val="12"/>
              </w:rPr>
              <w:lastRenderedPageBreak/>
              <w:t>SEÇ-025</w:t>
            </w:r>
          </w:p>
        </w:tc>
        <w:tc>
          <w:tcPr>
            <w:tcW w:w="1702" w:type="dxa"/>
          </w:tcPr>
          <w:p w14:paraId="4C25739B" w14:textId="77777777" w:rsidR="00357DC3" w:rsidRPr="00D03CE3" w:rsidRDefault="00357DC3" w:rsidP="00357DC3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53D0EC75" w14:textId="11857A5C" w:rsidR="00357DC3" w:rsidRPr="000A3037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6908C48F" w14:textId="77777777" w:rsid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7FE127EF" w14:textId="787D388D" w:rsid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 Blok/Ed-Z-02/11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  <w:p w14:paraId="577E0AEC" w14:textId="77777777" w:rsidR="00357DC3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110C149B" w14:textId="36BEF18C" w:rsidR="00357DC3" w:rsidRPr="007348A1" w:rsidRDefault="00357DC3" w:rsidP="00357DC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</w:tcPr>
          <w:p w14:paraId="177F3875" w14:textId="70B02755" w:rsidR="00357DC3" w:rsidRPr="000A3037" w:rsidRDefault="0075606C" w:rsidP="00357DC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06A5922F" w14:textId="7D56DF8F" w:rsidR="00357DC3" w:rsidRPr="005509A3" w:rsidRDefault="00357DC3" w:rsidP="00357D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8E5D8F6" w14:textId="08CB6338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4D3FE8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4C11E92" w14:textId="78BBC5F5" w:rsidR="00357DC3" w:rsidRPr="005509A3" w:rsidRDefault="00574084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3FBEB2A3" w14:textId="50A7B409" w:rsidR="00357DC3" w:rsidRPr="005509A3" w:rsidRDefault="00357DC3" w:rsidP="00357DC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1D7EAC3" w14:textId="77777777" w:rsidR="00357DC3" w:rsidRPr="005A2E8E" w:rsidRDefault="00357DC3" w:rsidP="00357DC3">
            <w:pPr>
              <w:pStyle w:val="AralkYok"/>
              <w:rPr>
                <w:sz w:val="12"/>
                <w:szCs w:val="12"/>
              </w:rPr>
            </w:pPr>
            <w:r w:rsidRPr="005A2E8E">
              <w:rPr>
                <w:sz w:val="12"/>
                <w:szCs w:val="12"/>
              </w:rPr>
              <w:t>DOÇ.DR. ROJAN GÜMÜŞ</w:t>
            </w:r>
          </w:p>
        </w:tc>
        <w:tc>
          <w:tcPr>
            <w:tcW w:w="1842" w:type="dxa"/>
          </w:tcPr>
          <w:p w14:paraId="235602A0" w14:textId="77777777" w:rsidR="00357DC3" w:rsidRPr="000A3037" w:rsidRDefault="00357DC3" w:rsidP="00357DC3">
            <w:pPr>
              <w:pStyle w:val="AralkYok"/>
              <w:rPr>
                <w:sz w:val="14"/>
                <w:szCs w:val="14"/>
              </w:rPr>
            </w:pPr>
            <w:r w:rsidRPr="000A3037">
              <w:rPr>
                <w:sz w:val="14"/>
                <w:szCs w:val="14"/>
              </w:rPr>
              <w:t>FİZYOTERAPİ</w:t>
            </w:r>
          </w:p>
        </w:tc>
      </w:tr>
    </w:tbl>
    <w:bookmarkEnd w:id="118"/>
    <w:p w14:paraId="25378FD8" w14:textId="77777777" w:rsidR="00417B3A" w:rsidRDefault="000548D6" w:rsidP="000548D6">
      <w:pPr>
        <w:jc w:val="center"/>
        <w:rPr>
          <w:sz w:val="16"/>
          <w:szCs w:val="16"/>
        </w:rPr>
      </w:pPr>
      <w:r w:rsidRPr="000A3037">
        <w:rPr>
          <w:sz w:val="16"/>
          <w:szCs w:val="16"/>
        </w:rPr>
        <w:t>15</w:t>
      </w:r>
    </w:p>
    <w:p w14:paraId="6AE75249" w14:textId="77777777" w:rsidR="00812E89" w:rsidRDefault="00812E89" w:rsidP="000548D6">
      <w:pPr>
        <w:jc w:val="center"/>
        <w:rPr>
          <w:sz w:val="16"/>
          <w:szCs w:val="16"/>
        </w:rPr>
      </w:pPr>
    </w:p>
    <w:p w14:paraId="62348487" w14:textId="77777777" w:rsidR="00812E89" w:rsidRPr="000A3037" w:rsidRDefault="00812E89" w:rsidP="000548D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874B8" w:rsidRPr="000A3037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0A3037" w:rsidRDefault="00C874B8" w:rsidP="00C874B8">
            <w:pPr>
              <w:spacing w:after="100" w:afterAutospacing="1"/>
              <w:jc w:val="center"/>
            </w:pPr>
            <w:r w:rsidRPr="000A3037">
              <w:rPr>
                <w:noProof/>
              </w:rPr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77777777" w:rsidR="00C874B8" w:rsidRPr="000A3037" w:rsidRDefault="00C874B8" w:rsidP="00C874B8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0A3037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0A3037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0A3037">
              <w:rPr>
                <w:b/>
                <w:sz w:val="32"/>
                <w:szCs w:val="32"/>
              </w:rPr>
              <w:t xml:space="preserve"> </w:t>
            </w:r>
            <w:r w:rsidRPr="000A3037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C874B8" w:rsidRPr="000A3037" w14:paraId="18BF27B7" w14:textId="77777777" w:rsidTr="00C874B8">
        <w:tc>
          <w:tcPr>
            <w:tcW w:w="850" w:type="dxa"/>
            <w:vMerge w:val="restart"/>
          </w:tcPr>
          <w:p w14:paraId="1BAA4094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6D7C3F0F" w14:textId="77777777" w:rsidR="00C874B8" w:rsidRPr="000A3037" w:rsidRDefault="00C874B8" w:rsidP="00C874B8">
            <w:pPr>
              <w:jc w:val="center"/>
              <w:rPr>
                <w:b/>
              </w:rPr>
            </w:pPr>
            <w:r w:rsidRPr="000A303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28C25B9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3037">
              <w:rPr>
                <w:b/>
                <w:sz w:val="16"/>
                <w:szCs w:val="16"/>
              </w:rPr>
              <w:t>Öğr</w:t>
            </w:r>
            <w:proofErr w:type="spellEnd"/>
            <w:r w:rsidRPr="000A3037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65900D09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C874B8" w:rsidRPr="000A3037" w:rsidRDefault="00C874B8" w:rsidP="00C874B8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58DA392D" w14:textId="77777777" w:rsidR="00C874B8" w:rsidRPr="000A3037" w:rsidRDefault="00C874B8" w:rsidP="00C874B8">
            <w:pPr>
              <w:jc w:val="center"/>
              <w:rPr>
                <w:b/>
              </w:rPr>
            </w:pPr>
            <w:r w:rsidRPr="000A303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3F6D64C6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62BFE0E3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 xml:space="preserve">DERS SORUMLU </w:t>
            </w:r>
          </w:p>
          <w:p w14:paraId="76233FF3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A3037">
              <w:rPr>
                <w:b/>
                <w:sz w:val="20"/>
                <w:szCs w:val="20"/>
              </w:rPr>
              <w:t>ÖĞR .ELM</w:t>
            </w:r>
            <w:proofErr w:type="gramEnd"/>
            <w:r w:rsidRPr="000A30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4159452A" w14:textId="77777777" w:rsidR="00C874B8" w:rsidRPr="000A3037" w:rsidRDefault="00C874B8" w:rsidP="00C874B8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874B8" w:rsidRPr="000A3037" w14:paraId="6073CC18" w14:textId="77777777" w:rsidTr="00C874B8">
        <w:tc>
          <w:tcPr>
            <w:tcW w:w="850" w:type="dxa"/>
            <w:vMerge/>
          </w:tcPr>
          <w:p w14:paraId="78634795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13BE108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D8BAB3B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234E121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71ADA20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0A3037" w:rsidRDefault="00C874B8" w:rsidP="00C874B8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6FBC4967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2558F320" w14:textId="77777777" w:rsidR="00C874B8" w:rsidRPr="000A3037" w:rsidRDefault="00C874B8" w:rsidP="00C874B8">
            <w:pPr>
              <w:jc w:val="center"/>
              <w:rPr>
                <w:b/>
              </w:rPr>
            </w:pPr>
          </w:p>
        </w:tc>
      </w:tr>
      <w:tr w:rsidR="00C874B8" w:rsidRPr="000A3037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0A3037" w:rsidRDefault="00C874B8" w:rsidP="00C874B8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0A3037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1EB9B7F1" w14:textId="77777777" w:rsidTr="000833E8">
        <w:trPr>
          <w:trHeight w:val="229"/>
        </w:trPr>
        <w:tc>
          <w:tcPr>
            <w:tcW w:w="850" w:type="dxa"/>
          </w:tcPr>
          <w:p w14:paraId="327B7A55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19" w:name="_Hlk211796415"/>
            <w:r w:rsidRPr="00D03CE3">
              <w:rPr>
                <w:sz w:val="12"/>
                <w:szCs w:val="12"/>
              </w:rPr>
              <w:t>ADS0</w:t>
            </w:r>
            <w:r>
              <w:rPr>
                <w:sz w:val="12"/>
                <w:szCs w:val="12"/>
              </w:rPr>
              <w:t>0</w:t>
            </w:r>
            <w:r w:rsidRPr="00D03CE3">
              <w:rPr>
                <w:sz w:val="12"/>
                <w:szCs w:val="12"/>
              </w:rPr>
              <w:t>01</w:t>
            </w:r>
          </w:p>
        </w:tc>
        <w:tc>
          <w:tcPr>
            <w:tcW w:w="1702" w:type="dxa"/>
          </w:tcPr>
          <w:p w14:paraId="4610CD7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Meslekte Temel İlke Uygulamalar ve Deontoloji</w:t>
            </w:r>
          </w:p>
        </w:tc>
        <w:tc>
          <w:tcPr>
            <w:tcW w:w="709" w:type="dxa"/>
          </w:tcPr>
          <w:p w14:paraId="0DA65B98" w14:textId="2A7EBA3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</w:tcPr>
          <w:p w14:paraId="42148D24" w14:textId="371C1498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9777D63" w14:textId="54D0133A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68121A9A" w14:textId="171235D1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9936568" w14:textId="30A741AF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E65F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46A609FE" w14:textId="74736813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6ADA2C7D" w14:textId="0949F378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08.00</w:t>
            </w:r>
          </w:p>
        </w:tc>
        <w:tc>
          <w:tcPr>
            <w:tcW w:w="2410" w:type="dxa"/>
          </w:tcPr>
          <w:p w14:paraId="4EE9A1BC" w14:textId="5F0C3B57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73EE798B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D8599EC" w14:textId="77777777" w:rsidTr="000833E8">
        <w:trPr>
          <w:trHeight w:val="229"/>
        </w:trPr>
        <w:tc>
          <w:tcPr>
            <w:tcW w:w="850" w:type="dxa"/>
          </w:tcPr>
          <w:p w14:paraId="55D2688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0" w:name="_Hlk211797615"/>
            <w:bookmarkEnd w:id="119"/>
            <w:r>
              <w:rPr>
                <w:sz w:val="12"/>
                <w:szCs w:val="12"/>
              </w:rPr>
              <w:t>ADS0003</w:t>
            </w:r>
          </w:p>
        </w:tc>
        <w:tc>
          <w:tcPr>
            <w:tcW w:w="1702" w:type="dxa"/>
          </w:tcPr>
          <w:p w14:paraId="03FFC91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Patoloji</w:t>
            </w:r>
          </w:p>
        </w:tc>
        <w:tc>
          <w:tcPr>
            <w:tcW w:w="709" w:type="dxa"/>
          </w:tcPr>
          <w:p w14:paraId="06D197D3" w14:textId="5ABB97D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31BA3CCA" w14:textId="4B4EEDC0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0BAE1A1" w14:textId="1FDBFC90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DR.IŞIL</w:t>
            </w:r>
            <w:proofErr w:type="gramEnd"/>
            <w:r>
              <w:rPr>
                <w:sz w:val="16"/>
                <w:szCs w:val="16"/>
              </w:rPr>
              <w:t xml:space="preserve"> TAN YILMAZ</w:t>
            </w:r>
          </w:p>
        </w:tc>
        <w:tc>
          <w:tcPr>
            <w:tcW w:w="1134" w:type="dxa"/>
          </w:tcPr>
          <w:p w14:paraId="2C6ECBEF" w14:textId="1B8F973D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31925FA0" w14:textId="6EA9CFA1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76B41C2" w14:textId="60698853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48C69800" w14:textId="619C1D86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5C220C1" w14:textId="77777777" w:rsidR="002B48B7" w:rsidRPr="00611F67" w:rsidRDefault="002B48B7" w:rsidP="002B48B7">
            <w:pPr>
              <w:pStyle w:val="AralkYok"/>
              <w:rPr>
                <w:rFonts w:ascii="Calibri" w:eastAsia="Times New Roman" w:hAnsi="Calibri" w:cs="Times New Roman"/>
                <w:bCs/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DR.ÖĞR.ÜY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.BEHZAT TEBRİZİ</w:t>
            </w:r>
          </w:p>
        </w:tc>
        <w:tc>
          <w:tcPr>
            <w:tcW w:w="1842" w:type="dxa"/>
          </w:tcPr>
          <w:p w14:paraId="036F3D0C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B9D2507" w14:textId="77777777" w:rsidTr="000833E8">
        <w:trPr>
          <w:trHeight w:val="229"/>
        </w:trPr>
        <w:tc>
          <w:tcPr>
            <w:tcW w:w="850" w:type="dxa"/>
          </w:tcPr>
          <w:p w14:paraId="696EE52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1" w:name="_Hlk211796425"/>
            <w:bookmarkEnd w:id="120"/>
            <w:r>
              <w:rPr>
                <w:sz w:val="12"/>
                <w:szCs w:val="12"/>
              </w:rPr>
              <w:t>ADS0005</w:t>
            </w:r>
          </w:p>
        </w:tc>
        <w:tc>
          <w:tcPr>
            <w:tcW w:w="1702" w:type="dxa"/>
          </w:tcPr>
          <w:p w14:paraId="5E59CAA7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Fizyoloji </w:t>
            </w:r>
          </w:p>
        </w:tc>
        <w:tc>
          <w:tcPr>
            <w:tcW w:w="709" w:type="dxa"/>
          </w:tcPr>
          <w:p w14:paraId="35C05F6E" w14:textId="69BDF41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</w:tcPr>
          <w:p w14:paraId="3019D4FB" w14:textId="2E03B31F" w:rsidR="002B48B7" w:rsidRPr="007348A1" w:rsidRDefault="002B48B7" w:rsidP="002B48B7">
            <w:pPr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A0C68BD" w14:textId="38855E25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ÖĞR.GÖR.AHMET</w:t>
            </w:r>
            <w:proofErr w:type="gramEnd"/>
            <w:r>
              <w:rPr>
                <w:sz w:val="16"/>
                <w:szCs w:val="16"/>
              </w:rPr>
              <w:t xml:space="preserve"> TANRIKULU</w:t>
            </w:r>
          </w:p>
        </w:tc>
        <w:tc>
          <w:tcPr>
            <w:tcW w:w="1134" w:type="dxa"/>
          </w:tcPr>
          <w:p w14:paraId="791B0667" w14:textId="038F56D7" w:rsidR="002B48B7" w:rsidRPr="004D606D" w:rsidRDefault="002B48B7" w:rsidP="002B48B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CD1A544" w14:textId="2D03399E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1BDE152" w14:textId="0B5D9EAF" w:rsidR="002B48B7" w:rsidRPr="004D606D" w:rsidRDefault="004F5AB9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C79C26E" w14:textId="25933F42" w:rsidR="002B48B7" w:rsidRPr="004D606D" w:rsidRDefault="002B48B7" w:rsidP="002B48B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624E647" w14:textId="123F5B5D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DR.ÖĞR.ÜY</w:t>
            </w:r>
            <w:proofErr w:type="gramEnd"/>
            <w:r>
              <w:rPr>
                <w:sz w:val="12"/>
                <w:szCs w:val="12"/>
              </w:rPr>
              <w:t>.FERHAT ÇELİK</w:t>
            </w:r>
          </w:p>
        </w:tc>
        <w:tc>
          <w:tcPr>
            <w:tcW w:w="1842" w:type="dxa"/>
          </w:tcPr>
          <w:p w14:paraId="10A3165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2133E6F" w14:textId="77777777" w:rsidTr="008B7BD1">
        <w:trPr>
          <w:trHeight w:val="229"/>
        </w:trPr>
        <w:tc>
          <w:tcPr>
            <w:tcW w:w="850" w:type="dxa"/>
          </w:tcPr>
          <w:p w14:paraId="36A26F6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2" w:name="_Hlk211796978"/>
            <w:bookmarkEnd w:id="121"/>
            <w:r w:rsidRPr="00D03CE3">
              <w:rPr>
                <w:sz w:val="12"/>
                <w:szCs w:val="12"/>
              </w:rPr>
              <w:t>ADS00</w:t>
            </w:r>
            <w:r>
              <w:rPr>
                <w:sz w:val="12"/>
                <w:szCs w:val="12"/>
              </w:rPr>
              <w:t>07</w:t>
            </w:r>
          </w:p>
        </w:tc>
        <w:tc>
          <w:tcPr>
            <w:tcW w:w="1702" w:type="dxa"/>
          </w:tcPr>
          <w:p w14:paraId="1099D2C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Hastalık Bilgisi</w:t>
            </w:r>
          </w:p>
        </w:tc>
        <w:tc>
          <w:tcPr>
            <w:tcW w:w="709" w:type="dxa"/>
          </w:tcPr>
          <w:p w14:paraId="783749B8" w14:textId="374A0B6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7C141199" w14:textId="5EFB73F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8F4213B" w14:textId="0A6884BC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DR.MERAL</w:t>
            </w:r>
            <w:proofErr w:type="gramEnd"/>
            <w:r>
              <w:rPr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38AB97A5" w14:textId="6FC62F1F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29E56C29" w14:textId="210AB877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617324DA" w14:textId="6EF7A344" w:rsidR="002B48B7" w:rsidRPr="00C37A3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1959B5BC" w14:textId="51C423C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410" w:type="dxa"/>
          </w:tcPr>
          <w:p w14:paraId="219DAE69" w14:textId="77777777" w:rsidR="002B48B7" w:rsidRPr="00611F67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Calibri" w:hAnsi="Calibri" w:cs="Times New Roman"/>
                <w:sz w:val="12"/>
                <w:szCs w:val="12"/>
              </w:rPr>
              <w:t>ÖĞR.GÖR.CEREN</w:t>
            </w:r>
            <w:proofErr w:type="gramEnd"/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3938C61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1E719185" w14:textId="77777777" w:rsidTr="002D7B32">
        <w:trPr>
          <w:trHeight w:val="229"/>
        </w:trPr>
        <w:tc>
          <w:tcPr>
            <w:tcW w:w="850" w:type="dxa"/>
          </w:tcPr>
          <w:p w14:paraId="474F145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3" w:name="_Hlk211796632"/>
            <w:bookmarkEnd w:id="122"/>
            <w:r w:rsidRPr="00D03CE3">
              <w:rPr>
                <w:sz w:val="12"/>
                <w:szCs w:val="12"/>
              </w:rPr>
              <w:t>ADS</w:t>
            </w:r>
            <w:r>
              <w:rPr>
                <w:sz w:val="12"/>
                <w:szCs w:val="12"/>
              </w:rPr>
              <w:t>0009</w:t>
            </w:r>
          </w:p>
        </w:tc>
        <w:tc>
          <w:tcPr>
            <w:tcW w:w="1702" w:type="dxa"/>
          </w:tcPr>
          <w:p w14:paraId="3FCD5781" w14:textId="77777777" w:rsidR="002B48B7" w:rsidRPr="00D03CE3" w:rsidRDefault="002B48B7" w:rsidP="002B48B7">
            <w:pPr>
              <w:pStyle w:val="AralkYok"/>
              <w:rPr>
                <w:bCs/>
                <w:sz w:val="11"/>
                <w:szCs w:val="11"/>
              </w:rPr>
            </w:pPr>
            <w:r w:rsidRPr="00D03CE3">
              <w:rPr>
                <w:bCs/>
                <w:sz w:val="11"/>
                <w:szCs w:val="11"/>
              </w:rPr>
              <w:t>Araç Gereç Bilgisi ve Dental Terminoloji</w:t>
            </w:r>
          </w:p>
        </w:tc>
        <w:tc>
          <w:tcPr>
            <w:tcW w:w="709" w:type="dxa"/>
          </w:tcPr>
          <w:p w14:paraId="43A2C548" w14:textId="2EA3F0E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567737B1" w14:textId="6F9CC46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6A067A7" w14:textId="786950B2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ÖĞR.GÖR.UMUT</w:t>
            </w:r>
            <w:proofErr w:type="gramEnd"/>
            <w:r>
              <w:rPr>
                <w:sz w:val="16"/>
                <w:szCs w:val="16"/>
              </w:rPr>
              <w:t xml:space="preserve"> MERT AKİLDİZ</w:t>
            </w:r>
          </w:p>
        </w:tc>
        <w:tc>
          <w:tcPr>
            <w:tcW w:w="1134" w:type="dxa"/>
          </w:tcPr>
          <w:p w14:paraId="42B55027" w14:textId="33537EF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0D0C3E1" w14:textId="253B1D2E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3F7752B" w14:textId="2DE8D3AC" w:rsidR="002B48B7" w:rsidRPr="00C37A3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6756B1B5" w14:textId="7CC8F47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3EC6AB6" w14:textId="19B19757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>DR.ÖĞR.ÜY</w:t>
            </w:r>
            <w:proofErr w:type="gramEnd"/>
            <w:r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1FC6888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549185D" w14:textId="77777777" w:rsidTr="000833E8">
        <w:trPr>
          <w:trHeight w:val="229"/>
        </w:trPr>
        <w:tc>
          <w:tcPr>
            <w:tcW w:w="850" w:type="dxa"/>
          </w:tcPr>
          <w:p w14:paraId="05E85E4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4" w:name="_Hlk211796987"/>
            <w:bookmarkEnd w:id="123"/>
            <w:r>
              <w:rPr>
                <w:sz w:val="12"/>
                <w:szCs w:val="12"/>
              </w:rPr>
              <w:t>ADS0011</w:t>
            </w:r>
          </w:p>
        </w:tc>
        <w:tc>
          <w:tcPr>
            <w:tcW w:w="1702" w:type="dxa"/>
          </w:tcPr>
          <w:p w14:paraId="3E7698A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Sağlık İletişimi</w:t>
            </w:r>
          </w:p>
        </w:tc>
        <w:tc>
          <w:tcPr>
            <w:tcW w:w="709" w:type="dxa"/>
          </w:tcPr>
          <w:p w14:paraId="66CAE8A0" w14:textId="625D347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114B378A" w14:textId="6C27EFBF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D9E74D0" w14:textId="1AA17A5A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theme="minorHAnsi"/>
                <w:bCs/>
                <w:sz w:val="16"/>
                <w:szCs w:val="16"/>
              </w:rPr>
              <w:t>ÖĞR.GÖR.CEREN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NEVİN GÜLER</w:t>
            </w:r>
          </w:p>
        </w:tc>
        <w:tc>
          <w:tcPr>
            <w:tcW w:w="1134" w:type="dxa"/>
          </w:tcPr>
          <w:p w14:paraId="12F41493" w14:textId="67DB37D0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8C60A0B" w14:textId="5FF9190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E65FE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07C1C25" w14:textId="2B684CD2" w:rsidR="002B48B7" w:rsidRPr="00C37A3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54506A3E" w14:textId="5CECA371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2C08AC35" w14:textId="312197A5" w:rsidR="002B48B7" w:rsidRPr="00611F67" w:rsidRDefault="00F76E16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DOÇ.DR.ROJAN</w:t>
            </w:r>
            <w:proofErr w:type="gramEnd"/>
            <w:r>
              <w:rPr>
                <w:sz w:val="12"/>
                <w:szCs w:val="12"/>
              </w:rPr>
              <w:t xml:space="preserve"> GÜMÜŞ</w:t>
            </w:r>
          </w:p>
        </w:tc>
        <w:tc>
          <w:tcPr>
            <w:tcW w:w="1842" w:type="dxa"/>
          </w:tcPr>
          <w:p w14:paraId="63C3455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188FC7AA" w14:textId="77777777" w:rsidTr="008B7BD1">
        <w:trPr>
          <w:trHeight w:val="229"/>
        </w:trPr>
        <w:tc>
          <w:tcPr>
            <w:tcW w:w="850" w:type="dxa"/>
          </w:tcPr>
          <w:p w14:paraId="7038933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5" w:name="_Hlk211796644"/>
            <w:bookmarkEnd w:id="124"/>
            <w:r>
              <w:rPr>
                <w:sz w:val="12"/>
                <w:szCs w:val="12"/>
              </w:rPr>
              <w:t>ADS0013</w:t>
            </w:r>
          </w:p>
        </w:tc>
        <w:tc>
          <w:tcPr>
            <w:tcW w:w="1702" w:type="dxa"/>
          </w:tcPr>
          <w:p w14:paraId="45752A68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Klinik Bilimlere Giriş 1</w:t>
            </w:r>
          </w:p>
        </w:tc>
        <w:tc>
          <w:tcPr>
            <w:tcW w:w="709" w:type="dxa"/>
          </w:tcPr>
          <w:p w14:paraId="3AE8A7E1" w14:textId="2CB1B62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A7D4340" w14:textId="5325591D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2899FEE" w14:textId="54F6B861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ÖĞR.GÖR.UMUT</w:t>
            </w:r>
            <w:proofErr w:type="gramEnd"/>
            <w:r>
              <w:rPr>
                <w:sz w:val="16"/>
                <w:szCs w:val="16"/>
              </w:rPr>
              <w:t xml:space="preserve"> MERT AKİLDİZ</w:t>
            </w:r>
          </w:p>
        </w:tc>
        <w:tc>
          <w:tcPr>
            <w:tcW w:w="1134" w:type="dxa"/>
          </w:tcPr>
          <w:p w14:paraId="74C93158" w14:textId="7242F68A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576EC8A" w14:textId="0DF8FEC7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1E5D465F" w14:textId="0DC42BDE" w:rsidR="002B48B7" w:rsidRPr="00C37A3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7B6174FD" w14:textId="4F957788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64D1FCE1" w14:textId="0DA13A92" w:rsidR="002B48B7" w:rsidRPr="00611F67" w:rsidRDefault="00D72EEC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>DR.ÖĞR.ÜY</w:t>
            </w:r>
            <w:proofErr w:type="gramEnd"/>
            <w:r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66DF1E0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3F7CFDC" w14:textId="77777777" w:rsidTr="000833E8">
        <w:trPr>
          <w:trHeight w:val="229"/>
        </w:trPr>
        <w:tc>
          <w:tcPr>
            <w:tcW w:w="850" w:type="dxa"/>
          </w:tcPr>
          <w:p w14:paraId="5EEB856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6" w:name="_Hlk211798596"/>
            <w:bookmarkEnd w:id="125"/>
            <w:r>
              <w:rPr>
                <w:sz w:val="12"/>
                <w:szCs w:val="12"/>
              </w:rPr>
              <w:t>ADS001</w:t>
            </w:r>
            <w:r w:rsidRPr="00D03CE3">
              <w:rPr>
                <w:sz w:val="12"/>
                <w:szCs w:val="12"/>
              </w:rPr>
              <w:t>5</w:t>
            </w:r>
          </w:p>
        </w:tc>
        <w:tc>
          <w:tcPr>
            <w:tcW w:w="1702" w:type="dxa"/>
          </w:tcPr>
          <w:p w14:paraId="0C6A50B6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65A70CBD" w14:textId="38A6E8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4A09875" w14:textId="5AD88892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005ACA0" w14:textId="578DF139" w:rsidR="002B48B7" w:rsidRPr="000A3037" w:rsidRDefault="00F76E16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ÖĞR.GÖR.DR.EDA YAKIT AK</w:t>
            </w:r>
          </w:p>
        </w:tc>
        <w:tc>
          <w:tcPr>
            <w:tcW w:w="1134" w:type="dxa"/>
          </w:tcPr>
          <w:p w14:paraId="64BC5415" w14:textId="2452C879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27F2A14B" w14:textId="16E19BEE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222270CC" w14:textId="0062195F" w:rsidR="002B48B7" w:rsidRPr="00C37A3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E4DFE94" w14:textId="14B9A71B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2410" w:type="dxa"/>
          </w:tcPr>
          <w:p w14:paraId="312C3DA5" w14:textId="77777777" w:rsidR="002B48B7" w:rsidRPr="00611F67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sz w:val="12"/>
                <w:szCs w:val="12"/>
              </w:rPr>
              <w:t>PROF.DR.ÖZGÜR</w:t>
            </w:r>
            <w:proofErr w:type="gramEnd"/>
            <w:r>
              <w:rPr>
                <w:rFonts w:ascii="Calibri" w:eastAsia="Times New Roman" w:hAnsi="Calibri" w:cs="Times New Roman"/>
                <w:sz w:val="12"/>
                <w:szCs w:val="12"/>
              </w:rPr>
              <w:t xml:space="preserve"> AKKOYUN</w:t>
            </w:r>
          </w:p>
        </w:tc>
        <w:tc>
          <w:tcPr>
            <w:tcW w:w="1842" w:type="dxa"/>
          </w:tcPr>
          <w:p w14:paraId="0945C08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3052CCC" w14:textId="77777777" w:rsidTr="000833E8">
        <w:trPr>
          <w:trHeight w:val="229"/>
        </w:trPr>
        <w:tc>
          <w:tcPr>
            <w:tcW w:w="850" w:type="dxa"/>
          </w:tcPr>
          <w:p w14:paraId="64EE1C70" w14:textId="77777777" w:rsidR="002B48B7" w:rsidRPr="006E5829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7" w:name="_Hlk211796997"/>
            <w:bookmarkEnd w:id="126"/>
            <w:r w:rsidRPr="006E5829">
              <w:rPr>
                <w:sz w:val="12"/>
                <w:szCs w:val="12"/>
              </w:rPr>
              <w:t>ADS003</w:t>
            </w:r>
          </w:p>
        </w:tc>
        <w:tc>
          <w:tcPr>
            <w:tcW w:w="1702" w:type="dxa"/>
          </w:tcPr>
          <w:p w14:paraId="1DC5D5A6" w14:textId="77777777" w:rsidR="002B48B7" w:rsidRPr="006E5829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6E5829">
              <w:rPr>
                <w:bCs/>
                <w:sz w:val="12"/>
                <w:szCs w:val="12"/>
              </w:rPr>
              <w:t>Deontoloji</w:t>
            </w:r>
          </w:p>
        </w:tc>
        <w:tc>
          <w:tcPr>
            <w:tcW w:w="709" w:type="dxa"/>
          </w:tcPr>
          <w:p w14:paraId="49A1F66E" w14:textId="7630EA54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6577AB7B" w14:textId="40D72467" w:rsidR="002B48B7" w:rsidRPr="007348A1" w:rsidRDefault="006E5829" w:rsidP="007348A1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Blok/Ed-Z-02/2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AFA7F80" w14:textId="7777777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A27F8" w14:textId="2778316F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5DC2019" w14:textId="1CE3EAC4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58C8321A" w14:textId="09F5561F" w:rsidR="002B48B7" w:rsidRPr="00C37A3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336F32E" w14:textId="4CCA1DD2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3E1BD61F" w14:textId="5CAF5872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ÖĞR.GÖR.</w:t>
            </w:r>
            <w:proofErr w:type="gramStart"/>
            <w:r>
              <w:rPr>
                <w:sz w:val="12"/>
                <w:szCs w:val="12"/>
              </w:rPr>
              <w:t>DR.MERAL</w:t>
            </w:r>
            <w:proofErr w:type="gramEnd"/>
            <w:r>
              <w:rPr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4CF235C2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30DB0BEE" w14:textId="77777777" w:rsidTr="000833E8">
        <w:trPr>
          <w:trHeight w:val="229"/>
        </w:trPr>
        <w:tc>
          <w:tcPr>
            <w:tcW w:w="850" w:type="dxa"/>
          </w:tcPr>
          <w:p w14:paraId="78942F0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8" w:name="_Hlk211796449"/>
            <w:bookmarkEnd w:id="127"/>
            <w:r w:rsidRPr="00D03CE3">
              <w:rPr>
                <w:sz w:val="12"/>
                <w:szCs w:val="12"/>
              </w:rPr>
              <w:t>ADS005</w:t>
            </w:r>
          </w:p>
        </w:tc>
        <w:tc>
          <w:tcPr>
            <w:tcW w:w="1702" w:type="dxa"/>
          </w:tcPr>
          <w:p w14:paraId="67DC093D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Anatomi </w:t>
            </w:r>
          </w:p>
        </w:tc>
        <w:tc>
          <w:tcPr>
            <w:tcW w:w="709" w:type="dxa"/>
          </w:tcPr>
          <w:p w14:paraId="7F5B4BD6" w14:textId="4D9A953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</w:tcPr>
          <w:p w14:paraId="6C795969" w14:textId="3FFC3D7A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667F6FA" w14:textId="77777777" w:rsidR="002B48B7" w:rsidRPr="000A3037" w:rsidRDefault="002B48B7" w:rsidP="002B48B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7A829A" w14:textId="6827C85C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FF1271C" w14:textId="4AA0847C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5</w:t>
            </w:r>
            <w:r w:rsidRPr="0098703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1763CDC" w14:textId="527568C8" w:rsidR="002B48B7" w:rsidRPr="00C37A3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500975AC" w14:textId="15CEA869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15F438B4" w14:textId="2AC1633B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5530167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56F5640" w14:textId="77777777" w:rsidTr="000833E8">
        <w:trPr>
          <w:trHeight w:val="229"/>
        </w:trPr>
        <w:tc>
          <w:tcPr>
            <w:tcW w:w="850" w:type="dxa"/>
          </w:tcPr>
          <w:p w14:paraId="5E65797C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ADS011</w:t>
            </w:r>
          </w:p>
        </w:tc>
        <w:tc>
          <w:tcPr>
            <w:tcW w:w="1702" w:type="dxa"/>
          </w:tcPr>
          <w:p w14:paraId="75F26395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Maddeler Bilgisi</w:t>
            </w:r>
          </w:p>
        </w:tc>
        <w:tc>
          <w:tcPr>
            <w:tcW w:w="709" w:type="dxa"/>
          </w:tcPr>
          <w:p w14:paraId="6EE34DA7" w14:textId="3E5A8298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</w:tcPr>
          <w:p w14:paraId="2126E9B2" w14:textId="7E8E866C" w:rsidR="002B48B7" w:rsidRPr="007348A1" w:rsidRDefault="007348A1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CE00609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548632" w14:textId="4763E94B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AAD20FA" w14:textId="5EF9C680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0ED6F77B" w14:textId="586390B9" w:rsidR="002B48B7" w:rsidRPr="00C37A33" w:rsidRDefault="00574084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67E0E94C" w14:textId="1B746560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A62EA9E" w14:textId="5A3B9001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7FCF795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2D408C3" w14:textId="77777777" w:rsidTr="000833E8">
        <w:trPr>
          <w:trHeight w:val="229"/>
        </w:trPr>
        <w:tc>
          <w:tcPr>
            <w:tcW w:w="850" w:type="dxa"/>
          </w:tcPr>
          <w:p w14:paraId="2B4CA61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ADS021</w:t>
            </w:r>
          </w:p>
        </w:tc>
        <w:tc>
          <w:tcPr>
            <w:tcW w:w="1702" w:type="dxa"/>
          </w:tcPr>
          <w:p w14:paraId="368CE68C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Oral Radyoloji</w:t>
            </w:r>
          </w:p>
        </w:tc>
        <w:tc>
          <w:tcPr>
            <w:tcW w:w="709" w:type="dxa"/>
          </w:tcPr>
          <w:p w14:paraId="56755E0D" w14:textId="3150DC7C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6FA606B7" w14:textId="0F0FE3B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F5C8D32" w14:textId="67F2D83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A1949A" w14:textId="2F40F7B0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4DCE9ED4" w14:textId="35A2ED8D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987037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98703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AAFFE6A" w14:textId="56819060" w:rsidR="002B48B7" w:rsidRPr="00C37A33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1CBFE25B" w14:textId="761FA6EB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2410" w:type="dxa"/>
          </w:tcPr>
          <w:p w14:paraId="085B793B" w14:textId="20575BC1" w:rsidR="002B48B7" w:rsidRPr="00611F67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38467A7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6A8C911A" w14:textId="77777777" w:rsidTr="000833E8">
        <w:trPr>
          <w:trHeight w:val="229"/>
        </w:trPr>
        <w:tc>
          <w:tcPr>
            <w:tcW w:w="850" w:type="dxa"/>
          </w:tcPr>
          <w:p w14:paraId="1B60CDCD" w14:textId="77777777" w:rsidR="002B48B7" w:rsidRPr="007E67CF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29" w:name="_Hlk211798603"/>
            <w:bookmarkEnd w:id="128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6BC3E459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D03CE3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D03CE3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551C27FC" w14:textId="06273DA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3436DFEA" w14:textId="6F9FE9F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838E707" w14:textId="77F430AB" w:rsidR="002B48B7" w:rsidRPr="00791577" w:rsidRDefault="00C15579" w:rsidP="002B48B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4D3FE8">
              <w:rPr>
                <w:bCs/>
                <w:sz w:val="16"/>
                <w:szCs w:val="16"/>
              </w:rPr>
              <w:t>DR.ÖĞR</w:t>
            </w:r>
            <w:r>
              <w:rPr>
                <w:bCs/>
                <w:sz w:val="16"/>
                <w:szCs w:val="16"/>
              </w:rPr>
              <w:t>.</w:t>
            </w:r>
            <w:r w:rsidRPr="004D3FE8">
              <w:rPr>
                <w:bCs/>
                <w:sz w:val="16"/>
                <w:szCs w:val="16"/>
              </w:rPr>
              <w:t>ÜY</w:t>
            </w:r>
            <w:proofErr w:type="gramEnd"/>
            <w:r>
              <w:rPr>
                <w:bCs/>
                <w:sz w:val="16"/>
                <w:szCs w:val="16"/>
              </w:rPr>
              <w:t>.</w:t>
            </w:r>
            <w:r w:rsidRPr="004D3FE8">
              <w:rPr>
                <w:bCs/>
                <w:sz w:val="16"/>
                <w:szCs w:val="16"/>
              </w:rPr>
              <w:t>FERHAT ÇELİK</w:t>
            </w:r>
          </w:p>
        </w:tc>
        <w:tc>
          <w:tcPr>
            <w:tcW w:w="1134" w:type="dxa"/>
          </w:tcPr>
          <w:p w14:paraId="7A03DB45" w14:textId="2490A437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14.11.2025</w:t>
            </w:r>
          </w:p>
        </w:tc>
        <w:tc>
          <w:tcPr>
            <w:tcW w:w="851" w:type="dxa"/>
          </w:tcPr>
          <w:p w14:paraId="00FFDD35" w14:textId="5BF8A6F3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72D5E689" w14:textId="1FDB3FE1" w:rsidR="002B48B7" w:rsidRPr="00C37A33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2F9FD06" w14:textId="0560918F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1B6C99BC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305290DF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7E08AFDA" w14:textId="77777777" w:rsidTr="000833E8">
        <w:trPr>
          <w:trHeight w:val="229"/>
        </w:trPr>
        <w:tc>
          <w:tcPr>
            <w:tcW w:w="850" w:type="dxa"/>
          </w:tcPr>
          <w:p w14:paraId="2DA78756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0" w:name="_Hlk211798299"/>
            <w:bookmarkEnd w:id="129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0EFFAF82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01FCC9B9" w14:textId="2A757A93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</w:tcPr>
          <w:p w14:paraId="59D37A39" w14:textId="64DFF761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104C982" w14:textId="509F4575" w:rsidR="002B48B7" w:rsidRPr="0026473B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.RIDVAN YILDIZ</w:t>
            </w:r>
          </w:p>
        </w:tc>
        <w:tc>
          <w:tcPr>
            <w:tcW w:w="1134" w:type="dxa"/>
          </w:tcPr>
          <w:p w14:paraId="4FB340D0" w14:textId="6D29915D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2ACA5B6F" w14:textId="6EBA9BDC" w:rsidR="002B48B7" w:rsidRPr="00C37A33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30226C12" w14:textId="6BD85FD1" w:rsidR="002B48B7" w:rsidRPr="00811534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398B19A" w14:textId="617FE81A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03E22A3B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167ABF46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30876C3A" w14:textId="77777777" w:rsidTr="000833E8">
        <w:trPr>
          <w:trHeight w:val="229"/>
        </w:trPr>
        <w:tc>
          <w:tcPr>
            <w:tcW w:w="850" w:type="dxa"/>
          </w:tcPr>
          <w:p w14:paraId="2E4F2CB7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1" w:name="_Hlk211797990"/>
            <w:bookmarkEnd w:id="130"/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2E733F53" w14:textId="77777777" w:rsidR="002B48B7" w:rsidRPr="00D03CE3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D03CE3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16511AA3" w14:textId="77EC2EBE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40779DA1" w14:textId="7F22433D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7E70F17" w14:textId="723A2096" w:rsidR="002B48B7" w:rsidRPr="000A3037" w:rsidRDefault="00E92B30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063ACAE3" w14:textId="07FA4987" w:rsidR="002B48B7" w:rsidRPr="00C37A33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12.11.2025</w:t>
            </w:r>
          </w:p>
        </w:tc>
        <w:tc>
          <w:tcPr>
            <w:tcW w:w="851" w:type="dxa"/>
          </w:tcPr>
          <w:p w14:paraId="18861EAA" w14:textId="27E3643C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E65FE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6C531C13" w14:textId="402DC925" w:rsidR="002B48B7" w:rsidRPr="00C37A33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B68E735" w14:textId="3C16CFD4" w:rsidR="002B48B7" w:rsidRPr="00C37A33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127AC216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0A7473B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bookmarkEnd w:id="131"/>
      <w:tr w:rsidR="008F71D3" w:rsidRPr="000A3037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8F71D3" w:rsidRPr="007348A1" w:rsidRDefault="008F71D3" w:rsidP="008F71D3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b/>
                <w:sz w:val="14"/>
                <w:szCs w:val="14"/>
              </w:rPr>
              <w:t>2 SINIF</w:t>
            </w:r>
          </w:p>
        </w:tc>
      </w:tr>
      <w:tr w:rsidR="00812E89" w:rsidRPr="000A3037" w14:paraId="62E2F567" w14:textId="77777777" w:rsidTr="00544B50">
        <w:trPr>
          <w:trHeight w:val="229"/>
        </w:trPr>
        <w:tc>
          <w:tcPr>
            <w:tcW w:w="850" w:type="dxa"/>
          </w:tcPr>
          <w:p w14:paraId="32E9FA41" w14:textId="77777777" w:rsidR="00812E89" w:rsidRPr="00D03CE3" w:rsidRDefault="00812E89" w:rsidP="00812E89">
            <w:pPr>
              <w:pStyle w:val="AralkYok"/>
              <w:jc w:val="center"/>
              <w:rPr>
                <w:sz w:val="12"/>
                <w:szCs w:val="12"/>
              </w:rPr>
            </w:pPr>
            <w:bookmarkStart w:id="132" w:name="_Hlk211796657"/>
            <w:r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5532694D" w14:textId="77777777" w:rsidR="00812E89" w:rsidRPr="005E2470" w:rsidRDefault="00812E89" w:rsidP="00812E89">
            <w:pPr>
              <w:pStyle w:val="AralkYok"/>
              <w:rPr>
                <w:bCs/>
                <w:sz w:val="12"/>
                <w:szCs w:val="12"/>
              </w:rPr>
            </w:pPr>
            <w:r w:rsidRPr="005E2470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09FE9913" w14:textId="6E9BAD0A" w:rsidR="00812E89" w:rsidRPr="000A3037" w:rsidRDefault="002B48B7" w:rsidP="00812E89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6BC9C347" w14:textId="77777777" w:rsidR="00812E89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0743292D" w14:textId="36556711" w:rsidR="007348A1" w:rsidRPr="007348A1" w:rsidRDefault="007348A1" w:rsidP="00812E89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68F4A76" w14:textId="77777777" w:rsidR="00812E89" w:rsidRPr="000A3037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59C6903E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2843F95" w14:textId="3198788F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36881444" w14:textId="53784533" w:rsidR="00812E89" w:rsidRPr="00093CC0" w:rsidRDefault="004F5AB9" w:rsidP="00812E8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B96D79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B96D79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1D7E4614" w14:textId="7FE96B3A" w:rsidR="00812E89" w:rsidRPr="00093CC0" w:rsidRDefault="00B96D79" w:rsidP="00812E8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0532AC9" w14:textId="247B5B72" w:rsidR="00812E89" w:rsidRPr="005E2470" w:rsidRDefault="001B4082" w:rsidP="00812E89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ascii="Calibri" w:eastAsia="Times New Roman" w:hAnsi="Calibri" w:cs="Times New Roman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619D195D" w14:textId="77777777" w:rsidR="00812E89" w:rsidRPr="000A3037" w:rsidRDefault="00812E89" w:rsidP="00812E89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812E89" w:rsidRPr="000A3037" w14:paraId="46EB6326" w14:textId="77777777" w:rsidTr="00B477F3">
        <w:trPr>
          <w:trHeight w:val="229"/>
        </w:trPr>
        <w:tc>
          <w:tcPr>
            <w:tcW w:w="850" w:type="dxa"/>
          </w:tcPr>
          <w:p w14:paraId="37ED4A7C" w14:textId="77777777" w:rsidR="00812E89" w:rsidRPr="00D03CE3" w:rsidRDefault="00812E89" w:rsidP="00812E89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ADS-023</w:t>
            </w:r>
          </w:p>
        </w:tc>
        <w:tc>
          <w:tcPr>
            <w:tcW w:w="1702" w:type="dxa"/>
          </w:tcPr>
          <w:p w14:paraId="254F3743" w14:textId="77777777" w:rsidR="00812E89" w:rsidRPr="005E2470" w:rsidRDefault="00812E89" w:rsidP="00812E89">
            <w:pPr>
              <w:pStyle w:val="AralkYok"/>
              <w:rPr>
                <w:bCs/>
                <w:sz w:val="12"/>
                <w:szCs w:val="12"/>
              </w:rPr>
            </w:pPr>
            <w:r w:rsidRPr="005E2470">
              <w:rPr>
                <w:bCs/>
                <w:sz w:val="12"/>
                <w:szCs w:val="12"/>
              </w:rPr>
              <w:t>Klinik Uygulama 1</w:t>
            </w:r>
          </w:p>
        </w:tc>
        <w:tc>
          <w:tcPr>
            <w:tcW w:w="709" w:type="dxa"/>
          </w:tcPr>
          <w:p w14:paraId="6B07D25D" w14:textId="6F2AE7E7" w:rsidR="00812E89" w:rsidRPr="000A3037" w:rsidRDefault="002B48B7" w:rsidP="00812E8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4112DF3A" w14:textId="77777777" w:rsidR="00812E89" w:rsidRPr="007348A1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261E2F80" w14:textId="0C0A78EF" w:rsidR="006E5829" w:rsidRPr="007348A1" w:rsidRDefault="006E5829" w:rsidP="00812E8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6F1102C3" w14:textId="77777777" w:rsidR="00812E89" w:rsidRPr="000A3037" w:rsidRDefault="00812E89" w:rsidP="00812E8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00BC828B" w:rsidR="00812E89" w:rsidRPr="00093CC0" w:rsidRDefault="00812E89" w:rsidP="00812E8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A239331" w14:textId="5AE8C5B8" w:rsidR="00812E89" w:rsidRPr="00093CC0" w:rsidRDefault="00812E89" w:rsidP="00812E89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41D2B99C" w14:textId="4C43B373" w:rsidR="00812E89" w:rsidRPr="00093CC0" w:rsidRDefault="004F5AB9" w:rsidP="00812E89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B96D79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B96D79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C27646C" w14:textId="282CE10E" w:rsidR="00812E89" w:rsidRPr="00093CC0" w:rsidRDefault="00B96D79" w:rsidP="00812E89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E445967" w14:textId="6E7BDE60" w:rsidR="00812E89" w:rsidRPr="005E2470" w:rsidRDefault="00D72EEC" w:rsidP="00812E89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>DR.ÖĞR.ÜY</w:t>
            </w:r>
            <w:proofErr w:type="gramEnd"/>
            <w:r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3F2699E9" w14:textId="77777777" w:rsidR="00812E89" w:rsidRPr="000A3037" w:rsidRDefault="00812E89" w:rsidP="00812E89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474B009" w14:textId="77777777" w:rsidTr="00B477F3">
        <w:trPr>
          <w:trHeight w:val="229"/>
        </w:trPr>
        <w:tc>
          <w:tcPr>
            <w:tcW w:w="850" w:type="dxa"/>
          </w:tcPr>
          <w:p w14:paraId="4F478B09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3" w:name="_Hlk211797006"/>
            <w:bookmarkEnd w:id="132"/>
            <w:r>
              <w:rPr>
                <w:sz w:val="12"/>
                <w:szCs w:val="12"/>
              </w:rPr>
              <w:lastRenderedPageBreak/>
              <w:t>SEÇ-012</w:t>
            </w:r>
          </w:p>
        </w:tc>
        <w:tc>
          <w:tcPr>
            <w:tcW w:w="1702" w:type="dxa"/>
          </w:tcPr>
          <w:p w14:paraId="06ADB722" w14:textId="77777777" w:rsidR="002B48B7" w:rsidRPr="005E247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Temel Afet Bilinci</w:t>
            </w:r>
          </w:p>
        </w:tc>
        <w:tc>
          <w:tcPr>
            <w:tcW w:w="709" w:type="dxa"/>
          </w:tcPr>
          <w:p w14:paraId="5157452E" w14:textId="3C37FA75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1C05C789" w14:textId="5FC8FBB0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4C493BC" w14:textId="27CADFA7" w:rsidR="002B48B7" w:rsidRPr="000A3037" w:rsidRDefault="004D5252" w:rsidP="002B48B7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.DEMET SÜER TÜMEN</w:t>
            </w:r>
          </w:p>
        </w:tc>
        <w:tc>
          <w:tcPr>
            <w:tcW w:w="1134" w:type="dxa"/>
          </w:tcPr>
          <w:p w14:paraId="24645948" w14:textId="2EF5F8AA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38C1EBA9" w14:textId="2D516860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27A7755" w14:textId="54B853FE" w:rsidR="002B48B7" w:rsidRPr="00093CC0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2F40AF8D" w14:textId="48332C36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F9B8C7D" w14:textId="77777777" w:rsidR="002B48B7" w:rsidRPr="005A2E8E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PROF.DR.ORHAN</w:t>
            </w:r>
            <w:proofErr w:type="gramEnd"/>
            <w:r>
              <w:rPr>
                <w:sz w:val="12"/>
                <w:szCs w:val="12"/>
              </w:rPr>
              <w:t xml:space="preserve"> KAVAK</w:t>
            </w:r>
          </w:p>
        </w:tc>
        <w:tc>
          <w:tcPr>
            <w:tcW w:w="1842" w:type="dxa"/>
          </w:tcPr>
          <w:p w14:paraId="6D698733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5A10B712" w14:textId="77777777" w:rsidTr="00B477F3">
        <w:trPr>
          <w:trHeight w:val="229"/>
        </w:trPr>
        <w:tc>
          <w:tcPr>
            <w:tcW w:w="850" w:type="dxa"/>
          </w:tcPr>
          <w:p w14:paraId="0B91EA2B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77D11D21" w14:textId="77777777" w:rsidR="002B48B7" w:rsidRPr="005E2470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Halkla ilişkiler</w:t>
            </w:r>
          </w:p>
        </w:tc>
        <w:tc>
          <w:tcPr>
            <w:tcW w:w="709" w:type="dxa"/>
          </w:tcPr>
          <w:p w14:paraId="2C576CF5" w14:textId="4A902CD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</w:tcPr>
          <w:p w14:paraId="2DDFB8A8" w14:textId="77777777" w:rsidR="006E5829" w:rsidRPr="007348A1" w:rsidRDefault="006E5829" w:rsidP="006E5829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30FBB11F" w14:textId="7ABBD86C" w:rsidR="002B48B7" w:rsidRPr="007348A1" w:rsidRDefault="006E5829" w:rsidP="006E5829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42C6BBFE" w14:textId="3118CB16" w:rsidR="002B48B7" w:rsidRPr="000A3037" w:rsidRDefault="001B4082" w:rsidP="002B48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DR.MERAL</w:t>
            </w:r>
            <w:proofErr w:type="gramEnd"/>
            <w:r>
              <w:rPr>
                <w:sz w:val="16"/>
                <w:szCs w:val="16"/>
              </w:rPr>
              <w:t xml:space="preserve"> KARAKOÇ</w:t>
            </w:r>
          </w:p>
        </w:tc>
        <w:tc>
          <w:tcPr>
            <w:tcW w:w="1134" w:type="dxa"/>
          </w:tcPr>
          <w:p w14:paraId="5D26CEEC" w14:textId="271E03D1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4DD10CC" w14:textId="472B2212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</w:t>
            </w:r>
            <w:r w:rsidR="006E5829">
              <w:rPr>
                <w:sz w:val="16"/>
                <w:szCs w:val="16"/>
              </w:rPr>
              <w:t>4</w:t>
            </w:r>
            <w:r w:rsidRPr="00112264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FDA2C84" w14:textId="5291909F" w:rsidR="002B48B7" w:rsidRPr="00093CC0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FEA8598" w14:textId="3CC3ACD5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3313D031" w14:textId="77777777" w:rsidR="002B48B7" w:rsidRPr="005A2E8E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DOÇ.DR.ESRA</w:t>
            </w:r>
            <w:proofErr w:type="gramEnd"/>
            <w:r>
              <w:rPr>
                <w:sz w:val="12"/>
                <w:szCs w:val="12"/>
              </w:rPr>
              <w:t xml:space="preserve"> SANİYE TUNCER</w:t>
            </w:r>
          </w:p>
        </w:tc>
        <w:tc>
          <w:tcPr>
            <w:tcW w:w="1842" w:type="dxa"/>
          </w:tcPr>
          <w:p w14:paraId="1A26B59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tr w:rsidR="002B48B7" w:rsidRPr="000A3037" w14:paraId="0714F058" w14:textId="77777777" w:rsidTr="00B477F3">
        <w:trPr>
          <w:trHeight w:val="229"/>
        </w:trPr>
        <w:tc>
          <w:tcPr>
            <w:tcW w:w="850" w:type="dxa"/>
          </w:tcPr>
          <w:p w14:paraId="4E4C123E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4" w:name="_Hlk211796459"/>
            <w:bookmarkEnd w:id="133"/>
            <w:r>
              <w:rPr>
                <w:sz w:val="12"/>
                <w:szCs w:val="12"/>
              </w:rPr>
              <w:t>SEÇ-041</w:t>
            </w:r>
          </w:p>
        </w:tc>
        <w:tc>
          <w:tcPr>
            <w:tcW w:w="1702" w:type="dxa"/>
          </w:tcPr>
          <w:p w14:paraId="5764B328" w14:textId="3B7E0982" w:rsidR="002B48B7" w:rsidRPr="005E247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>Enfeksiyon  Kontrolü</w:t>
            </w:r>
            <w:proofErr w:type="gramEnd"/>
          </w:p>
        </w:tc>
        <w:tc>
          <w:tcPr>
            <w:tcW w:w="709" w:type="dxa"/>
          </w:tcPr>
          <w:p w14:paraId="4D39EF2E" w14:textId="18157293" w:rsidR="002B48B7" w:rsidRPr="000A3037" w:rsidRDefault="002B48B7" w:rsidP="002B48B7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559" w:type="dxa"/>
          </w:tcPr>
          <w:p w14:paraId="6CF306F8" w14:textId="7777777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429995E5" w14:textId="4FDA23FA" w:rsidR="006E5829" w:rsidRPr="007348A1" w:rsidRDefault="006E5829" w:rsidP="006E5829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9185865" w14:textId="6B2ACEE2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.BİRCAN ÇEKEN TOPTANCI</w:t>
            </w:r>
          </w:p>
        </w:tc>
        <w:tc>
          <w:tcPr>
            <w:tcW w:w="1134" w:type="dxa"/>
          </w:tcPr>
          <w:p w14:paraId="5603EB3D" w14:textId="221D64DF" w:rsidR="002B48B7" w:rsidRPr="00093CC0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64671D" w14:textId="5CB388BD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112264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79D4A936" w14:textId="26020CF2" w:rsidR="002B48B7" w:rsidRPr="00093CC0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E6C6930" w14:textId="40548D47" w:rsidR="002B48B7" w:rsidRPr="00093CC0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500C37EB" w14:textId="1F65ADD7" w:rsidR="002B48B7" w:rsidRPr="005A2E8E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ÖĞR.GÖR.ÜMMÜGÜLSÜM</w:t>
            </w:r>
            <w:proofErr w:type="gramEnd"/>
            <w:r>
              <w:rPr>
                <w:sz w:val="12"/>
                <w:szCs w:val="12"/>
              </w:rPr>
              <w:t xml:space="preserve"> ARSLAN</w:t>
            </w:r>
          </w:p>
        </w:tc>
        <w:tc>
          <w:tcPr>
            <w:tcW w:w="1842" w:type="dxa"/>
          </w:tcPr>
          <w:p w14:paraId="7FCA185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AĞIZ VE DİŞ SAĞLIĞI</w:t>
            </w:r>
          </w:p>
        </w:tc>
      </w:tr>
      <w:bookmarkEnd w:id="134"/>
    </w:tbl>
    <w:p w14:paraId="4955038F" w14:textId="77777777" w:rsidR="00417B3A" w:rsidRPr="000A3037" w:rsidRDefault="00417B3A" w:rsidP="000548D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D3302E" w:rsidRPr="000A3037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0A3037" w:rsidRDefault="00D3302E" w:rsidP="003B2B52">
            <w:pPr>
              <w:spacing w:after="100" w:afterAutospacing="1"/>
              <w:jc w:val="center"/>
            </w:pPr>
            <w:r w:rsidRPr="000A3037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0A303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77777777" w:rsidR="00D3302E" w:rsidRPr="000A3037" w:rsidRDefault="00F532C0" w:rsidP="003B2B52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0A3037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0A3037">
              <w:rPr>
                <w:b/>
                <w:sz w:val="32"/>
                <w:szCs w:val="32"/>
              </w:rPr>
              <w:t xml:space="preserve"> PROGRAMI </w:t>
            </w:r>
            <w:r w:rsidR="00C5103B">
              <w:rPr>
                <w:b/>
                <w:sz w:val="32"/>
                <w:szCs w:val="32"/>
              </w:rPr>
              <w:t>2025-2026</w:t>
            </w:r>
            <w:r w:rsidR="00C31D55" w:rsidRPr="000A3037">
              <w:rPr>
                <w:b/>
                <w:sz w:val="32"/>
                <w:szCs w:val="32"/>
              </w:rPr>
              <w:t xml:space="preserve"> </w:t>
            </w:r>
            <w:r w:rsidR="00D3302E" w:rsidRPr="000A3037">
              <w:rPr>
                <w:b/>
                <w:sz w:val="32"/>
                <w:szCs w:val="32"/>
              </w:rPr>
              <w:t>GÜZ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D3302E" w:rsidRPr="000A3037" w14:paraId="6F166070" w14:textId="77777777" w:rsidTr="00973090">
        <w:tc>
          <w:tcPr>
            <w:tcW w:w="850" w:type="dxa"/>
            <w:vMerge w:val="restart"/>
          </w:tcPr>
          <w:p w14:paraId="79F96DA1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702" w:type="dxa"/>
            <w:vMerge w:val="restart"/>
          </w:tcPr>
          <w:p w14:paraId="70EFC022" w14:textId="77777777" w:rsidR="00D3302E" w:rsidRPr="000A3037" w:rsidRDefault="00D3302E" w:rsidP="003B2B52">
            <w:pPr>
              <w:jc w:val="center"/>
              <w:rPr>
                <w:b/>
              </w:rPr>
            </w:pPr>
            <w:r w:rsidRPr="000A303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8AAC1ED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3037">
              <w:rPr>
                <w:b/>
                <w:sz w:val="16"/>
                <w:szCs w:val="16"/>
              </w:rPr>
              <w:t>Öğr</w:t>
            </w:r>
            <w:proofErr w:type="spellEnd"/>
            <w:r w:rsidRPr="000A3037">
              <w:rPr>
                <w:b/>
                <w:sz w:val="16"/>
                <w:szCs w:val="16"/>
              </w:rPr>
              <w:t xml:space="preserve"> Sayısı</w:t>
            </w:r>
          </w:p>
        </w:tc>
        <w:tc>
          <w:tcPr>
            <w:tcW w:w="1559" w:type="dxa"/>
            <w:vMerge w:val="restart"/>
          </w:tcPr>
          <w:p w14:paraId="09DE7865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D3302E" w:rsidRPr="000A3037" w:rsidRDefault="00D3302E" w:rsidP="003B2B52">
            <w:pPr>
              <w:jc w:val="center"/>
              <w:rPr>
                <w:b/>
                <w:sz w:val="16"/>
                <w:szCs w:val="16"/>
              </w:rPr>
            </w:pPr>
            <w:r w:rsidRPr="000A303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19FC3308" w14:textId="77777777" w:rsidR="00D3302E" w:rsidRPr="000A3037" w:rsidRDefault="00D3302E" w:rsidP="003B2B52">
            <w:pPr>
              <w:jc w:val="center"/>
              <w:rPr>
                <w:b/>
              </w:rPr>
            </w:pPr>
            <w:r w:rsidRPr="000A303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7B3E7B64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ARA SINAV</w:t>
            </w:r>
          </w:p>
        </w:tc>
        <w:tc>
          <w:tcPr>
            <w:tcW w:w="2126" w:type="dxa"/>
            <w:gridSpan w:val="2"/>
          </w:tcPr>
          <w:p w14:paraId="2710A217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410" w:type="dxa"/>
            <w:vMerge w:val="restart"/>
          </w:tcPr>
          <w:p w14:paraId="44272273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 xml:space="preserve">DERS SORUMLU </w:t>
            </w:r>
          </w:p>
          <w:p w14:paraId="2C61644E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A3037">
              <w:rPr>
                <w:b/>
                <w:sz w:val="20"/>
                <w:szCs w:val="20"/>
              </w:rPr>
              <w:t>ÖĞR .ELM</w:t>
            </w:r>
            <w:proofErr w:type="gramEnd"/>
            <w:r w:rsidRPr="000A30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2F51C59A" w14:textId="77777777" w:rsidR="00D3302E" w:rsidRPr="000A3037" w:rsidRDefault="00D3302E" w:rsidP="003B2B52">
            <w:pPr>
              <w:jc w:val="center"/>
              <w:rPr>
                <w:b/>
                <w:sz w:val="20"/>
                <w:szCs w:val="20"/>
              </w:rPr>
            </w:pPr>
            <w:r w:rsidRPr="000A303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D3302E" w:rsidRPr="000A3037" w14:paraId="0307550B" w14:textId="77777777" w:rsidTr="00973090">
        <w:tc>
          <w:tcPr>
            <w:tcW w:w="850" w:type="dxa"/>
            <w:vMerge/>
          </w:tcPr>
          <w:p w14:paraId="487E8B11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14:paraId="39A9F80C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489DBB47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626613E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96D682E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292B1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0A3037" w:rsidRDefault="00D3302E" w:rsidP="003B2B52">
            <w:pPr>
              <w:jc w:val="center"/>
              <w:rPr>
                <w:b/>
                <w:sz w:val="18"/>
                <w:szCs w:val="18"/>
              </w:rPr>
            </w:pPr>
            <w:r w:rsidRPr="000A30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0A3037" w:rsidRDefault="00D3302E" w:rsidP="003B2B52">
            <w:pPr>
              <w:jc w:val="center"/>
              <w:rPr>
                <w:b/>
              </w:rPr>
            </w:pPr>
          </w:p>
        </w:tc>
      </w:tr>
      <w:tr w:rsidR="00D3302E" w:rsidRPr="000A3037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0A3037" w:rsidRDefault="00D3302E" w:rsidP="003B2B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0A3037">
              <w:rPr>
                <w:b/>
                <w:sz w:val="24"/>
                <w:szCs w:val="24"/>
              </w:rPr>
              <w:t>1 SINIF</w:t>
            </w:r>
          </w:p>
        </w:tc>
      </w:tr>
      <w:tr w:rsidR="002B48B7" w:rsidRPr="000A3037" w14:paraId="132C3828" w14:textId="77777777" w:rsidTr="00306207">
        <w:trPr>
          <w:trHeight w:val="229"/>
        </w:trPr>
        <w:tc>
          <w:tcPr>
            <w:tcW w:w="850" w:type="dxa"/>
          </w:tcPr>
          <w:p w14:paraId="27643B8B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5" w:name="_Hlk211796467"/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001</w:t>
            </w:r>
          </w:p>
        </w:tc>
        <w:tc>
          <w:tcPr>
            <w:tcW w:w="1702" w:type="dxa"/>
          </w:tcPr>
          <w:p w14:paraId="4B4D1CF6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İş Organizasyonu</w:t>
            </w:r>
          </w:p>
        </w:tc>
        <w:tc>
          <w:tcPr>
            <w:tcW w:w="709" w:type="dxa"/>
          </w:tcPr>
          <w:p w14:paraId="685CDE8F" w14:textId="63F31EB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1559" w:type="dxa"/>
          </w:tcPr>
          <w:p w14:paraId="4DD301F2" w14:textId="76AA0FFA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2FE6D44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B2A710" w14:textId="747A7B13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11BFF718" w14:textId="19D077D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0C7704E0" w14:textId="014D5E84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4D02BED8" w14:textId="294807B8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7D604A85" w14:textId="0E0412E1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7217B94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413E5592" w14:textId="77777777" w:rsidTr="00306207">
        <w:trPr>
          <w:trHeight w:val="229"/>
        </w:trPr>
        <w:tc>
          <w:tcPr>
            <w:tcW w:w="850" w:type="dxa"/>
          </w:tcPr>
          <w:p w14:paraId="22731C24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6" w:name="_Hlk211796671"/>
            <w:bookmarkEnd w:id="135"/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003</w:t>
            </w:r>
          </w:p>
        </w:tc>
        <w:tc>
          <w:tcPr>
            <w:tcW w:w="1702" w:type="dxa"/>
          </w:tcPr>
          <w:p w14:paraId="350B611A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Baş Boyun Anatomi ve Histoloji</w:t>
            </w:r>
          </w:p>
        </w:tc>
        <w:tc>
          <w:tcPr>
            <w:tcW w:w="709" w:type="dxa"/>
          </w:tcPr>
          <w:p w14:paraId="1098FBFD" w14:textId="00EE7F6B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5807CEB5" w14:textId="7533D809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CD19A0">
              <w:rPr>
                <w:color w:val="EE0000"/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E91DFA1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D3CF036" w14:textId="6D9281B1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5D847D2" w14:textId="2886568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75481508" w14:textId="107CA431" w:rsidR="002B48B7" w:rsidRPr="00D61D58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695BDAA0" w14:textId="35B74285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03DF1CBF" w14:textId="4F80EE74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215E7F1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C2070E9" w14:textId="77777777" w:rsidTr="00306207">
        <w:trPr>
          <w:trHeight w:val="229"/>
        </w:trPr>
        <w:tc>
          <w:tcPr>
            <w:tcW w:w="850" w:type="dxa"/>
          </w:tcPr>
          <w:p w14:paraId="0F658F12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DPT0</w:t>
            </w:r>
            <w:r w:rsidRPr="00D03CE3">
              <w:rPr>
                <w:bCs/>
                <w:sz w:val="12"/>
                <w:szCs w:val="12"/>
              </w:rPr>
              <w:t>005</w:t>
            </w:r>
          </w:p>
        </w:tc>
        <w:tc>
          <w:tcPr>
            <w:tcW w:w="1702" w:type="dxa"/>
          </w:tcPr>
          <w:p w14:paraId="462E4E86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 xml:space="preserve">Diş Morfolojisi </w:t>
            </w:r>
          </w:p>
        </w:tc>
        <w:tc>
          <w:tcPr>
            <w:tcW w:w="709" w:type="dxa"/>
          </w:tcPr>
          <w:p w14:paraId="7987523A" w14:textId="589AE80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576A7C52" w14:textId="60F3D8F7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B303C5E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88AF2C" w14:textId="44B2D40F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AB520B3" w14:textId="1B7E1AD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15.00</w:t>
            </w:r>
          </w:p>
        </w:tc>
        <w:tc>
          <w:tcPr>
            <w:tcW w:w="1134" w:type="dxa"/>
          </w:tcPr>
          <w:p w14:paraId="51B4344A" w14:textId="0C066505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0946DCBE" w14:textId="284D838E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7E8F210A" w14:textId="20CF5120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53F3696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5E077CEA" w14:textId="77777777" w:rsidTr="00306207">
        <w:trPr>
          <w:trHeight w:val="229"/>
        </w:trPr>
        <w:tc>
          <w:tcPr>
            <w:tcW w:w="850" w:type="dxa"/>
          </w:tcPr>
          <w:p w14:paraId="43986D37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DPT0007</w:t>
            </w:r>
          </w:p>
        </w:tc>
        <w:tc>
          <w:tcPr>
            <w:tcW w:w="1702" w:type="dxa"/>
          </w:tcPr>
          <w:p w14:paraId="49A2B743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Ortodonti 1</w:t>
            </w:r>
          </w:p>
        </w:tc>
        <w:tc>
          <w:tcPr>
            <w:tcW w:w="709" w:type="dxa"/>
          </w:tcPr>
          <w:p w14:paraId="025D6ED8" w14:textId="49C49C0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571FE5A" w14:textId="05D753C6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137B125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9398E2" w14:textId="4FD795D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95CD1AB" w14:textId="44A1FA4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</w:t>
            </w:r>
            <w:r w:rsidR="005D7F8B">
              <w:rPr>
                <w:sz w:val="16"/>
                <w:szCs w:val="16"/>
              </w:rPr>
              <w:t>4</w:t>
            </w:r>
            <w:r w:rsidRPr="004A06F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58E47678" w14:textId="6077E79C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17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FA1C245" w14:textId="7259A50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BA6A165" w14:textId="5644ED3E" w:rsidR="002B48B7" w:rsidRPr="00A62039" w:rsidRDefault="00D72EEC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bCs/>
                <w:sz w:val="12"/>
                <w:szCs w:val="12"/>
              </w:rPr>
              <w:t>DR.ÖĞR.ÜY</w:t>
            </w:r>
            <w:proofErr w:type="gramEnd"/>
            <w:r>
              <w:rPr>
                <w:bCs/>
                <w:sz w:val="12"/>
                <w:szCs w:val="12"/>
              </w:rPr>
              <w:t>.DEMET SÜER TÜMEN</w:t>
            </w:r>
          </w:p>
        </w:tc>
        <w:tc>
          <w:tcPr>
            <w:tcW w:w="1842" w:type="dxa"/>
          </w:tcPr>
          <w:p w14:paraId="128A486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6EB3C5C0" w14:textId="77777777" w:rsidTr="00306207">
        <w:trPr>
          <w:trHeight w:val="229"/>
        </w:trPr>
        <w:tc>
          <w:tcPr>
            <w:tcW w:w="850" w:type="dxa"/>
          </w:tcPr>
          <w:p w14:paraId="60500861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7" w:name="_Hlk211796478"/>
            <w:bookmarkEnd w:id="136"/>
            <w:r>
              <w:rPr>
                <w:bCs/>
                <w:sz w:val="12"/>
                <w:szCs w:val="12"/>
              </w:rPr>
              <w:t>DPT0009</w:t>
            </w:r>
          </w:p>
        </w:tc>
        <w:tc>
          <w:tcPr>
            <w:tcW w:w="1702" w:type="dxa"/>
          </w:tcPr>
          <w:p w14:paraId="795E563D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Dental Maddeler ve Alet Bilgisi</w:t>
            </w:r>
          </w:p>
        </w:tc>
        <w:tc>
          <w:tcPr>
            <w:tcW w:w="709" w:type="dxa"/>
          </w:tcPr>
          <w:p w14:paraId="331F5CAB" w14:textId="16A1A589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5532E55C" w14:textId="30B596D1" w:rsidR="002B48B7" w:rsidRPr="007348A1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C95E113" w14:textId="77777777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E869E6" w14:textId="15AD475B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3B3367C9" w14:textId="33973AF0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4A06F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E214B95" w14:textId="560F424E" w:rsidR="002B48B7" w:rsidRPr="00D61D58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1E5D6A7F" w14:textId="26DC0FBB" w:rsidR="002B48B7" w:rsidRPr="00D61D58" w:rsidRDefault="002B48B7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00CB5C0A" w14:textId="4A43CE55" w:rsidR="002B48B7" w:rsidRPr="00A62039" w:rsidRDefault="001B4082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842" w:type="dxa"/>
          </w:tcPr>
          <w:p w14:paraId="14968D3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07A2EF5F" w14:textId="77777777" w:rsidTr="00306207">
        <w:trPr>
          <w:trHeight w:val="229"/>
        </w:trPr>
        <w:tc>
          <w:tcPr>
            <w:tcW w:w="850" w:type="dxa"/>
          </w:tcPr>
          <w:p w14:paraId="01B6557F" w14:textId="77777777" w:rsidR="002B48B7" w:rsidRPr="00D03CE3" w:rsidRDefault="002B48B7" w:rsidP="002B48B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bookmarkStart w:id="138" w:name="_Hlk211798615"/>
            <w:bookmarkEnd w:id="137"/>
            <w:r>
              <w:rPr>
                <w:bCs/>
                <w:sz w:val="12"/>
                <w:szCs w:val="12"/>
              </w:rPr>
              <w:t>DPT0011</w:t>
            </w:r>
          </w:p>
        </w:tc>
        <w:tc>
          <w:tcPr>
            <w:tcW w:w="1702" w:type="dxa"/>
          </w:tcPr>
          <w:p w14:paraId="4AFA92DF" w14:textId="77777777" w:rsidR="002B48B7" w:rsidRPr="00CD19A0" w:rsidRDefault="002B48B7" w:rsidP="002B48B7">
            <w:pPr>
              <w:pStyle w:val="AralkYok"/>
              <w:rPr>
                <w:bCs/>
                <w:color w:val="EE0000"/>
                <w:sz w:val="12"/>
                <w:szCs w:val="12"/>
              </w:rPr>
            </w:pPr>
            <w:r w:rsidRPr="00CD19A0">
              <w:rPr>
                <w:bCs/>
                <w:color w:val="EE0000"/>
                <w:sz w:val="12"/>
                <w:szCs w:val="12"/>
              </w:rPr>
              <w:t>İş Sağlığı ve Güvenliği</w:t>
            </w:r>
          </w:p>
        </w:tc>
        <w:tc>
          <w:tcPr>
            <w:tcW w:w="709" w:type="dxa"/>
          </w:tcPr>
          <w:p w14:paraId="09E15586" w14:textId="5258441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249ABE5D" w14:textId="07E005DF" w:rsidR="005F3A7E" w:rsidRPr="007348A1" w:rsidRDefault="001714F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  <w:r w:rsidRPr="007348A1">
              <w:rPr>
                <w:sz w:val="14"/>
                <w:szCs w:val="14"/>
              </w:rPr>
              <w:t xml:space="preserve"> </w:t>
            </w:r>
            <w:r w:rsidR="005F3A7E"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="005F3A7E"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F85B09A" w14:textId="0579CB99" w:rsidR="002B48B7" w:rsidRPr="000A3037" w:rsidRDefault="00465D3E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cstheme="minorHAnsi"/>
                <w:bCs/>
                <w:sz w:val="16"/>
                <w:szCs w:val="16"/>
              </w:rPr>
              <w:t>ÖĞR.GÖR.CEREN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NEVİN GÜLER</w:t>
            </w:r>
          </w:p>
        </w:tc>
        <w:tc>
          <w:tcPr>
            <w:tcW w:w="1134" w:type="dxa"/>
          </w:tcPr>
          <w:p w14:paraId="26D4F457" w14:textId="7DB45ED7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256FDF">
              <w:rPr>
                <w:sz w:val="16"/>
                <w:szCs w:val="16"/>
              </w:rPr>
              <w:t>0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52AE72C3" w14:textId="2C6FCA2D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</w:t>
            </w:r>
            <w:r w:rsidR="00256FDF">
              <w:rPr>
                <w:sz w:val="16"/>
                <w:szCs w:val="16"/>
              </w:rPr>
              <w:t>1</w:t>
            </w:r>
            <w:r w:rsidRPr="004A06F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97595C9" w14:textId="02B711E1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7EFFE58E" w14:textId="5D7C891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410" w:type="dxa"/>
          </w:tcPr>
          <w:p w14:paraId="3A1678DD" w14:textId="77777777" w:rsidR="002B48B7" w:rsidRPr="00A62039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A62039">
              <w:rPr>
                <w:rFonts w:cstheme="minorHAnsi"/>
                <w:sz w:val="12"/>
                <w:szCs w:val="12"/>
              </w:rPr>
              <w:t>ÖĞR.GÖR.HAYDAR</w:t>
            </w:r>
            <w:proofErr w:type="gramEnd"/>
            <w:r w:rsidRPr="00A62039">
              <w:rPr>
                <w:rFonts w:cstheme="minorHAnsi"/>
                <w:sz w:val="12"/>
                <w:szCs w:val="12"/>
              </w:rPr>
              <w:t xml:space="preserve"> GÖZALICI</w:t>
            </w:r>
          </w:p>
        </w:tc>
        <w:tc>
          <w:tcPr>
            <w:tcW w:w="1842" w:type="dxa"/>
          </w:tcPr>
          <w:p w14:paraId="0B278EEE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56BBB687" w14:textId="77777777" w:rsidTr="00C148A4">
        <w:trPr>
          <w:trHeight w:val="229"/>
        </w:trPr>
        <w:tc>
          <w:tcPr>
            <w:tcW w:w="850" w:type="dxa"/>
          </w:tcPr>
          <w:p w14:paraId="54B7B76A" w14:textId="77777777" w:rsidR="002B48B7" w:rsidRPr="007E67CF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39" w:name="_Hlk211798311"/>
            <w:bookmarkEnd w:id="138"/>
            <w:r w:rsidRPr="007E67CF">
              <w:rPr>
                <w:sz w:val="12"/>
                <w:szCs w:val="12"/>
              </w:rPr>
              <w:t>TAR101</w:t>
            </w:r>
          </w:p>
        </w:tc>
        <w:tc>
          <w:tcPr>
            <w:tcW w:w="1702" w:type="dxa"/>
          </w:tcPr>
          <w:p w14:paraId="27043613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CD19A0">
              <w:rPr>
                <w:bCs/>
                <w:sz w:val="12"/>
                <w:szCs w:val="12"/>
              </w:rPr>
              <w:t>İlkeleri  İnkılap</w:t>
            </w:r>
            <w:proofErr w:type="gramEnd"/>
            <w:r w:rsidRPr="00CD19A0">
              <w:rPr>
                <w:bCs/>
                <w:sz w:val="12"/>
                <w:szCs w:val="12"/>
              </w:rPr>
              <w:t xml:space="preserve"> Tarihi 1</w:t>
            </w:r>
          </w:p>
        </w:tc>
        <w:tc>
          <w:tcPr>
            <w:tcW w:w="709" w:type="dxa"/>
          </w:tcPr>
          <w:p w14:paraId="679B4533" w14:textId="4F325692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4ABAAE9C" w14:textId="64C665AF" w:rsidR="002B48B7" w:rsidRPr="007348A1" w:rsidRDefault="00941334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76C984E3" w14:textId="579CE9C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ÖĞR.GÖR.ZEKİYE</w:t>
            </w:r>
            <w:proofErr w:type="gramEnd"/>
            <w:r>
              <w:rPr>
                <w:sz w:val="14"/>
                <w:szCs w:val="14"/>
              </w:rPr>
              <w:t xml:space="preserve"> ERTEN</w:t>
            </w:r>
          </w:p>
        </w:tc>
        <w:tc>
          <w:tcPr>
            <w:tcW w:w="1134" w:type="dxa"/>
          </w:tcPr>
          <w:p w14:paraId="2BFC0016" w14:textId="7AFDA799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7D9C1D23" w14:textId="39E7B3A1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3182B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43182B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916BD0D" w14:textId="3AFE0CBC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285F86F2" w14:textId="74B69926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73C8C8FA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proofErr w:type="gramStart"/>
            <w:r w:rsidRPr="00D03CE3">
              <w:rPr>
                <w:sz w:val="12"/>
                <w:szCs w:val="12"/>
              </w:rPr>
              <w:t>DR.ÖĞR.ÜY</w:t>
            </w:r>
            <w:proofErr w:type="gramEnd"/>
            <w:r w:rsidRPr="00D03CE3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SERDAR ERKAN</w:t>
            </w:r>
          </w:p>
        </w:tc>
        <w:tc>
          <w:tcPr>
            <w:tcW w:w="1842" w:type="dxa"/>
          </w:tcPr>
          <w:p w14:paraId="78D3219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2052C41" w14:textId="77777777" w:rsidTr="00306207">
        <w:trPr>
          <w:trHeight w:val="229"/>
        </w:trPr>
        <w:tc>
          <w:tcPr>
            <w:tcW w:w="850" w:type="dxa"/>
          </w:tcPr>
          <w:p w14:paraId="7A5646CF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0" w:name="_Hlk211798002"/>
            <w:bookmarkEnd w:id="139"/>
            <w:r w:rsidRPr="00D03CE3">
              <w:rPr>
                <w:sz w:val="12"/>
                <w:szCs w:val="12"/>
              </w:rPr>
              <w:t>TUR-101</w:t>
            </w:r>
          </w:p>
        </w:tc>
        <w:tc>
          <w:tcPr>
            <w:tcW w:w="1702" w:type="dxa"/>
          </w:tcPr>
          <w:p w14:paraId="5AE7775F" w14:textId="77777777" w:rsidR="002B48B7" w:rsidRPr="00CD19A0" w:rsidRDefault="002B48B7" w:rsidP="002B48B7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Türk Dili 1</w:t>
            </w:r>
          </w:p>
        </w:tc>
        <w:tc>
          <w:tcPr>
            <w:tcW w:w="709" w:type="dxa"/>
          </w:tcPr>
          <w:p w14:paraId="7CDB613B" w14:textId="592FF14F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</w:tcPr>
          <w:p w14:paraId="072E1FF4" w14:textId="5BF818E5" w:rsidR="002B48B7" w:rsidRPr="007348A1" w:rsidRDefault="00941334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Blok/Ed-Z-2/11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F8C8F83" w14:textId="49E0EF89" w:rsidR="002B48B7" w:rsidRPr="0026473B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DR.HACİRE</w:t>
            </w:r>
            <w:proofErr w:type="gramEnd"/>
            <w:r>
              <w:rPr>
                <w:sz w:val="16"/>
                <w:szCs w:val="16"/>
              </w:rPr>
              <w:t xml:space="preserve"> DEVRAN ECER</w:t>
            </w:r>
          </w:p>
        </w:tc>
        <w:tc>
          <w:tcPr>
            <w:tcW w:w="1134" w:type="dxa"/>
          </w:tcPr>
          <w:p w14:paraId="1E6A4D17" w14:textId="08D6384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3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F1C1D2E" w14:textId="6707C10C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43182B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249865E6" w14:textId="73CCA588" w:rsidR="002B48B7" w:rsidRPr="00811534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18.12.2025</w:t>
            </w:r>
          </w:p>
        </w:tc>
        <w:tc>
          <w:tcPr>
            <w:tcW w:w="992" w:type="dxa"/>
          </w:tcPr>
          <w:p w14:paraId="0589E985" w14:textId="164E309A" w:rsidR="002B48B7" w:rsidRPr="00811534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6D0594D" w14:textId="77777777" w:rsidR="002B48B7" w:rsidRPr="00D03CE3" w:rsidRDefault="002B48B7" w:rsidP="002B48B7">
            <w:pPr>
              <w:pStyle w:val="AralkYok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ÖĞRETMEN SADDAM ÇOKUR</w:t>
            </w:r>
          </w:p>
        </w:tc>
        <w:tc>
          <w:tcPr>
            <w:tcW w:w="1842" w:type="dxa"/>
          </w:tcPr>
          <w:p w14:paraId="51FEAB7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F57A1D" w:rsidRPr="000A3037" w14:paraId="3526593E" w14:textId="77777777" w:rsidTr="00306207">
        <w:trPr>
          <w:trHeight w:val="229"/>
        </w:trPr>
        <w:tc>
          <w:tcPr>
            <w:tcW w:w="850" w:type="dxa"/>
          </w:tcPr>
          <w:p w14:paraId="0B7F97A7" w14:textId="77777777" w:rsidR="00F57A1D" w:rsidRPr="00D03CE3" w:rsidRDefault="00F57A1D" w:rsidP="00F57A1D">
            <w:pPr>
              <w:pStyle w:val="AralkYok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YBD101</w:t>
            </w:r>
          </w:p>
        </w:tc>
        <w:tc>
          <w:tcPr>
            <w:tcW w:w="1702" w:type="dxa"/>
          </w:tcPr>
          <w:p w14:paraId="38E99392" w14:textId="77777777" w:rsidR="00F57A1D" w:rsidRPr="00CD19A0" w:rsidRDefault="00F57A1D" w:rsidP="00F57A1D">
            <w:pPr>
              <w:pStyle w:val="AralkYok"/>
              <w:rPr>
                <w:bCs/>
                <w:sz w:val="12"/>
                <w:szCs w:val="12"/>
              </w:rPr>
            </w:pPr>
            <w:r w:rsidRPr="00CD19A0">
              <w:rPr>
                <w:bCs/>
                <w:sz w:val="12"/>
                <w:szCs w:val="12"/>
              </w:rPr>
              <w:t>Temel İngilizce 1</w:t>
            </w:r>
          </w:p>
        </w:tc>
        <w:tc>
          <w:tcPr>
            <w:tcW w:w="709" w:type="dxa"/>
          </w:tcPr>
          <w:p w14:paraId="73CF20D4" w14:textId="1F494E79" w:rsidR="00F57A1D" w:rsidRPr="000A3037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6C2B4838" w14:textId="432F2D46" w:rsidR="00F57A1D" w:rsidRPr="007348A1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Blok/Ed-Z-10/2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537E7910" w14:textId="501EBF9C" w:rsidR="00F57A1D" w:rsidRPr="000A3037" w:rsidRDefault="00F57A1D" w:rsidP="00F57A1D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proofErr w:type="gramStart"/>
            <w:r>
              <w:rPr>
                <w:rFonts w:cstheme="minorHAnsi"/>
                <w:bCs/>
                <w:sz w:val="12"/>
                <w:szCs w:val="12"/>
              </w:rPr>
              <w:t>ÖĞR.GÖR.UMUT</w:t>
            </w:r>
            <w:proofErr w:type="gramEnd"/>
            <w:r>
              <w:rPr>
                <w:rFonts w:cstheme="minorHAnsi"/>
                <w:bCs/>
                <w:sz w:val="12"/>
                <w:szCs w:val="12"/>
              </w:rPr>
              <w:t xml:space="preserve"> MERT AKİLDİZ</w:t>
            </w:r>
          </w:p>
        </w:tc>
        <w:tc>
          <w:tcPr>
            <w:tcW w:w="1134" w:type="dxa"/>
          </w:tcPr>
          <w:p w14:paraId="35F74A3B" w14:textId="00217122" w:rsidR="00F57A1D" w:rsidRPr="00D61D58" w:rsidRDefault="00F57A1D" w:rsidP="00F57A1D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6AE79717" w14:textId="3BCBF41C" w:rsidR="00F57A1D" w:rsidRPr="00D61D58" w:rsidRDefault="00F57A1D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4A06F7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519C4F81" w14:textId="14999CB3" w:rsidR="00F57A1D" w:rsidRPr="00D61D58" w:rsidRDefault="004F5AB9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F57A1D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F57A1D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74A2F555" w14:textId="46679728" w:rsidR="00F57A1D" w:rsidRPr="00D61D58" w:rsidRDefault="00F57A1D" w:rsidP="00F57A1D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2AAAA62E" w14:textId="77777777" w:rsidR="00F57A1D" w:rsidRPr="00A62039" w:rsidRDefault="00F57A1D" w:rsidP="00F57A1D">
            <w:pPr>
              <w:pStyle w:val="AralkYok"/>
              <w:rPr>
                <w:sz w:val="12"/>
                <w:szCs w:val="12"/>
              </w:rPr>
            </w:pPr>
            <w:r w:rsidRPr="00A62039">
              <w:rPr>
                <w:sz w:val="12"/>
                <w:szCs w:val="12"/>
              </w:rPr>
              <w:t>OKT.BANU CENGİZ</w:t>
            </w:r>
          </w:p>
        </w:tc>
        <w:tc>
          <w:tcPr>
            <w:tcW w:w="1842" w:type="dxa"/>
          </w:tcPr>
          <w:p w14:paraId="6FB6068E" w14:textId="77777777" w:rsidR="00F57A1D" w:rsidRPr="000A3037" w:rsidRDefault="00F57A1D" w:rsidP="00F57A1D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0"/>
      <w:tr w:rsidR="008F71D3" w:rsidRPr="000A3037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8F71D3" w:rsidRPr="00CD19A0" w:rsidRDefault="008F71D3" w:rsidP="008F71D3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19A0">
              <w:rPr>
                <w:b/>
                <w:sz w:val="14"/>
                <w:szCs w:val="14"/>
              </w:rPr>
              <w:t>2 SINIF</w:t>
            </w:r>
          </w:p>
        </w:tc>
      </w:tr>
      <w:tr w:rsidR="002B48B7" w:rsidRPr="000A3037" w14:paraId="13813B55" w14:textId="77777777" w:rsidTr="00BB486A">
        <w:trPr>
          <w:trHeight w:val="229"/>
        </w:trPr>
        <w:tc>
          <w:tcPr>
            <w:tcW w:w="850" w:type="dxa"/>
          </w:tcPr>
          <w:p w14:paraId="6D6ACF12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1" w:name="_Hlk211797631"/>
            <w:r w:rsidRPr="00D03CE3">
              <w:rPr>
                <w:sz w:val="12"/>
                <w:szCs w:val="12"/>
              </w:rPr>
              <w:t>DPT-011</w:t>
            </w:r>
          </w:p>
        </w:tc>
        <w:tc>
          <w:tcPr>
            <w:tcW w:w="1702" w:type="dxa"/>
          </w:tcPr>
          <w:p w14:paraId="3596D76E" w14:textId="77777777" w:rsidR="002B48B7" w:rsidRPr="00CD19A0" w:rsidRDefault="002B48B7" w:rsidP="002B48B7">
            <w:pPr>
              <w:pStyle w:val="AralkYok"/>
              <w:rPr>
                <w:sz w:val="12"/>
                <w:szCs w:val="12"/>
              </w:rPr>
            </w:pPr>
            <w:r w:rsidRPr="00CD19A0">
              <w:rPr>
                <w:sz w:val="12"/>
                <w:szCs w:val="12"/>
              </w:rPr>
              <w:t>Hareketli Protezler 1</w:t>
            </w:r>
          </w:p>
        </w:tc>
        <w:tc>
          <w:tcPr>
            <w:tcW w:w="709" w:type="dxa"/>
          </w:tcPr>
          <w:p w14:paraId="76D37465" w14:textId="498C005C" w:rsidR="002B48B7" w:rsidRPr="000A3037" w:rsidRDefault="002B48B7" w:rsidP="002B48B7">
            <w:pPr>
              <w:pStyle w:val="AralkYok"/>
              <w:jc w:val="center"/>
              <w:rPr>
                <w:color w:val="FF0000"/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107</w:t>
            </w:r>
          </w:p>
        </w:tc>
        <w:tc>
          <w:tcPr>
            <w:tcW w:w="1559" w:type="dxa"/>
            <w:vAlign w:val="center"/>
          </w:tcPr>
          <w:p w14:paraId="7919C3C4" w14:textId="77777777" w:rsidR="00941334" w:rsidRDefault="00210B88" w:rsidP="00941334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Blok/Ed-Z-02/2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292533F0" w14:textId="6C783128" w:rsidR="00210B88" w:rsidRPr="00941334" w:rsidRDefault="00210B88" w:rsidP="00941334">
            <w:pPr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  <w:vAlign w:val="center"/>
          </w:tcPr>
          <w:p w14:paraId="134651BC" w14:textId="51B5BA42" w:rsidR="002B48B7" w:rsidRPr="000A3037" w:rsidRDefault="001B4082" w:rsidP="002B48B7">
            <w:pPr>
              <w:pStyle w:val="AralkYok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.SÜLEYMAN VARSAK</w:t>
            </w:r>
          </w:p>
        </w:tc>
        <w:tc>
          <w:tcPr>
            <w:tcW w:w="1134" w:type="dxa"/>
          </w:tcPr>
          <w:p w14:paraId="0BBA6115" w14:textId="615B2522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082B168F" w14:textId="1038F7FA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210B88">
              <w:rPr>
                <w:sz w:val="16"/>
                <w:szCs w:val="16"/>
              </w:rPr>
              <w:t>1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80D1AB4" w14:textId="2EFFD80D" w:rsidR="002B48B7" w:rsidRPr="00D61D58" w:rsidRDefault="004F5AB9" w:rsidP="002B48B7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29C6526B" w14:textId="16D57670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3854A36B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883A9B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883A9B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220E23D4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1"/>
      <w:tr w:rsidR="002B48B7" w:rsidRPr="000A3037" w14:paraId="555C5019" w14:textId="77777777" w:rsidTr="009F3F49">
        <w:trPr>
          <w:trHeight w:val="229"/>
        </w:trPr>
        <w:tc>
          <w:tcPr>
            <w:tcW w:w="850" w:type="dxa"/>
          </w:tcPr>
          <w:p w14:paraId="5FCDF203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r w:rsidRPr="00D03CE3">
              <w:rPr>
                <w:sz w:val="12"/>
                <w:szCs w:val="12"/>
              </w:rPr>
              <w:t>DPT-013</w:t>
            </w:r>
          </w:p>
        </w:tc>
        <w:tc>
          <w:tcPr>
            <w:tcW w:w="1702" w:type="dxa"/>
          </w:tcPr>
          <w:p w14:paraId="7ACA3786" w14:textId="77777777" w:rsidR="002B48B7" w:rsidRPr="00CD19A0" w:rsidRDefault="002B48B7" w:rsidP="002B48B7">
            <w:pPr>
              <w:pStyle w:val="AralkYok"/>
              <w:rPr>
                <w:color w:val="EE0000"/>
                <w:sz w:val="12"/>
                <w:szCs w:val="12"/>
              </w:rPr>
            </w:pPr>
            <w:r w:rsidRPr="00CD19A0">
              <w:rPr>
                <w:color w:val="EE0000"/>
                <w:sz w:val="12"/>
                <w:szCs w:val="12"/>
              </w:rPr>
              <w:t>Sabit Protezler 2</w:t>
            </w:r>
          </w:p>
        </w:tc>
        <w:tc>
          <w:tcPr>
            <w:tcW w:w="709" w:type="dxa"/>
          </w:tcPr>
          <w:p w14:paraId="3AC11919" w14:textId="1AF6B3F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3D65B9">
              <w:rPr>
                <w:sz w:val="14"/>
                <w:szCs w:val="14"/>
              </w:rPr>
              <w:t>113</w:t>
            </w:r>
          </w:p>
        </w:tc>
        <w:tc>
          <w:tcPr>
            <w:tcW w:w="1559" w:type="dxa"/>
          </w:tcPr>
          <w:p w14:paraId="0E6F767C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1CECB305" w14:textId="06F0F54D" w:rsidR="005F3A7E" w:rsidRPr="007348A1" w:rsidRDefault="005F3A7E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Blok/Ed-Z-04/3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F9C7F9D" w14:textId="5A6F565D" w:rsidR="002B48B7" w:rsidRPr="000A3037" w:rsidRDefault="0075606C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.NERMİN UYURDAĞ</w:t>
            </w:r>
          </w:p>
        </w:tc>
        <w:tc>
          <w:tcPr>
            <w:tcW w:w="1134" w:type="dxa"/>
          </w:tcPr>
          <w:p w14:paraId="71D877BC" w14:textId="12A276DD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18764F00" w14:textId="7DB6C33D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</w:tcPr>
          <w:p w14:paraId="0DC17577" w14:textId="4EF672BC" w:rsidR="002B48B7" w:rsidRPr="00D61D58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  <w:vAlign w:val="center"/>
          </w:tcPr>
          <w:p w14:paraId="51C40E20" w14:textId="172B6AD1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695ECECB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883A9B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883A9B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75303489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4681D832" w14:textId="77777777" w:rsidTr="00826DEA">
        <w:trPr>
          <w:trHeight w:val="229"/>
        </w:trPr>
        <w:tc>
          <w:tcPr>
            <w:tcW w:w="850" w:type="dxa"/>
          </w:tcPr>
          <w:p w14:paraId="5179B150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2" w:name="_Hlk211797639"/>
            <w:r w:rsidRPr="00D03CE3">
              <w:rPr>
                <w:sz w:val="12"/>
                <w:szCs w:val="12"/>
              </w:rPr>
              <w:t>DPT-017</w:t>
            </w:r>
          </w:p>
        </w:tc>
        <w:tc>
          <w:tcPr>
            <w:tcW w:w="1702" w:type="dxa"/>
          </w:tcPr>
          <w:p w14:paraId="449428EC" w14:textId="77777777" w:rsidR="002B48B7" w:rsidRPr="00CD19A0" w:rsidRDefault="002B48B7" w:rsidP="002B48B7">
            <w:pPr>
              <w:pStyle w:val="AralkYok"/>
              <w:rPr>
                <w:sz w:val="12"/>
                <w:szCs w:val="12"/>
              </w:rPr>
            </w:pPr>
            <w:r w:rsidRPr="00CD19A0">
              <w:rPr>
                <w:sz w:val="12"/>
                <w:szCs w:val="12"/>
              </w:rPr>
              <w:t>İmplant Üstü Protezler</w:t>
            </w:r>
          </w:p>
        </w:tc>
        <w:tc>
          <w:tcPr>
            <w:tcW w:w="709" w:type="dxa"/>
          </w:tcPr>
          <w:p w14:paraId="02F2BDEE" w14:textId="0563162D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</w:tcPr>
          <w:p w14:paraId="77993DF6" w14:textId="77777777" w:rsidR="002B48B7" w:rsidRPr="007348A1" w:rsidRDefault="00C85EFF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Blok/Ed-Z-10/6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356CFEEC" w14:textId="4CEB0BAA" w:rsidR="00C85EFF" w:rsidRPr="007348A1" w:rsidRDefault="00C85EFF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Blok/Ed-Z-05/4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317C64B3" w14:textId="2722C5F4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.SÜLEYMAN VARSAK</w:t>
            </w:r>
          </w:p>
        </w:tc>
        <w:tc>
          <w:tcPr>
            <w:tcW w:w="1134" w:type="dxa"/>
          </w:tcPr>
          <w:p w14:paraId="0C300404" w14:textId="7802B3EE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2916D0E4" w14:textId="0DEF8CBF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C85EFF">
              <w:rPr>
                <w:sz w:val="16"/>
                <w:szCs w:val="16"/>
              </w:rPr>
              <w:t>3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B588096" w14:textId="29A7284A" w:rsidR="002B48B7" w:rsidRPr="00D61D58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3D49D874" w14:textId="579BC1EF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410" w:type="dxa"/>
          </w:tcPr>
          <w:p w14:paraId="5501AB96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883A9B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883A9B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3C208457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374F7791" w14:textId="77777777" w:rsidTr="00B005C7">
        <w:trPr>
          <w:trHeight w:val="229"/>
        </w:trPr>
        <w:tc>
          <w:tcPr>
            <w:tcW w:w="850" w:type="dxa"/>
          </w:tcPr>
          <w:p w14:paraId="7E4FC0CA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3" w:name="_Hlk211797021"/>
            <w:bookmarkEnd w:id="142"/>
            <w:r w:rsidRPr="00883A9B">
              <w:rPr>
                <w:rFonts w:cstheme="minorHAnsi"/>
                <w:sz w:val="12"/>
                <w:szCs w:val="12"/>
              </w:rPr>
              <w:t>SEÇ-019</w:t>
            </w:r>
          </w:p>
        </w:tc>
        <w:tc>
          <w:tcPr>
            <w:tcW w:w="1702" w:type="dxa"/>
          </w:tcPr>
          <w:p w14:paraId="54A4024A" w14:textId="77777777" w:rsidR="002B48B7" w:rsidRPr="00CD19A0" w:rsidRDefault="002B48B7" w:rsidP="002B48B7">
            <w:pPr>
              <w:pStyle w:val="AralkYok"/>
              <w:rPr>
                <w:rFonts w:cstheme="minorHAnsi"/>
                <w:bCs/>
                <w:color w:val="EE0000"/>
                <w:sz w:val="12"/>
                <w:szCs w:val="12"/>
              </w:rPr>
            </w:pPr>
            <w:r w:rsidRPr="00CD19A0">
              <w:rPr>
                <w:rFonts w:cstheme="minorHAnsi"/>
                <w:bCs/>
                <w:color w:val="EE0000"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32F8A2EE" w14:textId="45567119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</w:tcPr>
          <w:p w14:paraId="619C3819" w14:textId="77777777" w:rsidR="002B48B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078F5A55" w14:textId="1688B50B" w:rsidR="00941334" w:rsidRPr="007348A1" w:rsidRDefault="00941334" w:rsidP="00941334">
            <w:pPr>
              <w:rPr>
                <w:sz w:val="14"/>
                <w:szCs w:val="14"/>
              </w:rPr>
            </w:pPr>
            <w:r w:rsidRPr="00E914FD">
              <w:rPr>
                <w:sz w:val="14"/>
                <w:szCs w:val="14"/>
              </w:rPr>
              <w:t xml:space="preserve">C Blok/Ed-Z-2/11 </w:t>
            </w:r>
            <w:proofErr w:type="spellStart"/>
            <w:r w:rsidRPr="00E914FD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21892880" w14:textId="4ACFFAB7" w:rsidR="002B48B7" w:rsidRPr="000A3037" w:rsidRDefault="001B4082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rFonts w:cstheme="minorHAnsi"/>
                <w:bCs/>
                <w:sz w:val="16"/>
                <w:szCs w:val="16"/>
              </w:rPr>
              <w:t>ÖĞR.GÖR.CEREN</w:t>
            </w:r>
            <w:proofErr w:type="gramEnd"/>
            <w:r>
              <w:rPr>
                <w:rFonts w:cstheme="minorHAnsi"/>
                <w:bCs/>
                <w:sz w:val="16"/>
                <w:szCs w:val="16"/>
              </w:rPr>
              <w:t xml:space="preserve"> NEVİN GÜLER</w:t>
            </w:r>
          </w:p>
        </w:tc>
        <w:tc>
          <w:tcPr>
            <w:tcW w:w="1134" w:type="dxa"/>
          </w:tcPr>
          <w:p w14:paraId="25E38421" w14:textId="44DABB20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10.11.2025</w:t>
            </w:r>
          </w:p>
        </w:tc>
        <w:tc>
          <w:tcPr>
            <w:tcW w:w="851" w:type="dxa"/>
          </w:tcPr>
          <w:p w14:paraId="2450A05C" w14:textId="16499BD7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</w:tcPr>
          <w:p w14:paraId="4424B001" w14:textId="0E75ACAD" w:rsidR="002B48B7" w:rsidRPr="00D61D58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15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4E80F43F" w14:textId="24A1DA7E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4270594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DOÇ.DR.DAMLA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BARLAK</w:t>
            </w:r>
          </w:p>
        </w:tc>
        <w:tc>
          <w:tcPr>
            <w:tcW w:w="1842" w:type="dxa"/>
          </w:tcPr>
          <w:p w14:paraId="280DDFCD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11120890" w14:textId="77777777" w:rsidTr="00B005C7">
        <w:trPr>
          <w:trHeight w:val="229"/>
        </w:trPr>
        <w:tc>
          <w:tcPr>
            <w:tcW w:w="850" w:type="dxa"/>
          </w:tcPr>
          <w:p w14:paraId="7EAAC313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883A9B">
              <w:rPr>
                <w:rFonts w:cstheme="minorHAnsi"/>
                <w:sz w:val="12"/>
                <w:szCs w:val="12"/>
              </w:rPr>
              <w:t>SEÇ-025</w:t>
            </w:r>
          </w:p>
        </w:tc>
        <w:tc>
          <w:tcPr>
            <w:tcW w:w="1702" w:type="dxa"/>
          </w:tcPr>
          <w:p w14:paraId="780AA217" w14:textId="77777777" w:rsidR="002B48B7" w:rsidRPr="00CD19A0" w:rsidRDefault="002B48B7" w:rsidP="002B48B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CD19A0">
              <w:rPr>
                <w:rFonts w:cstheme="minorHAnsi"/>
                <w:bCs/>
                <w:sz w:val="12"/>
                <w:szCs w:val="12"/>
              </w:rPr>
              <w:t>Halkla İlişkiler</w:t>
            </w:r>
          </w:p>
        </w:tc>
        <w:tc>
          <w:tcPr>
            <w:tcW w:w="709" w:type="dxa"/>
          </w:tcPr>
          <w:p w14:paraId="4AF945AA" w14:textId="203DA121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</w:tcPr>
          <w:p w14:paraId="57F26798" w14:textId="62438A86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C Blok/Ed-Z-09/1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097D0E16" w14:textId="05780CFF" w:rsidR="002B48B7" w:rsidRPr="000A3037" w:rsidRDefault="00C15579" w:rsidP="002B48B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DR.ÖĞR.ÜY</w:t>
            </w:r>
            <w:proofErr w:type="gramEnd"/>
            <w:r>
              <w:rPr>
                <w:sz w:val="16"/>
                <w:szCs w:val="16"/>
              </w:rPr>
              <w:t>.FERHAT ÇELİK</w:t>
            </w:r>
          </w:p>
        </w:tc>
        <w:tc>
          <w:tcPr>
            <w:tcW w:w="1134" w:type="dxa"/>
          </w:tcPr>
          <w:p w14:paraId="1D9209A2" w14:textId="2DB13685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4D3FE8">
              <w:rPr>
                <w:sz w:val="16"/>
                <w:szCs w:val="16"/>
              </w:rPr>
              <w:t>.11.2025</w:t>
            </w:r>
          </w:p>
        </w:tc>
        <w:tc>
          <w:tcPr>
            <w:tcW w:w="851" w:type="dxa"/>
          </w:tcPr>
          <w:p w14:paraId="068842B4" w14:textId="4F88026A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421C10">
              <w:rPr>
                <w:sz w:val="16"/>
                <w:szCs w:val="16"/>
              </w:rPr>
              <w:t>4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3473A55E" w14:textId="64E0027F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  <w:vAlign w:val="center"/>
          </w:tcPr>
          <w:p w14:paraId="539BE6E8" w14:textId="4B09F173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EF6315E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ÖĞR.GÖR.HÜSEYİN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GÜLERYÜZ</w:t>
            </w:r>
          </w:p>
        </w:tc>
        <w:tc>
          <w:tcPr>
            <w:tcW w:w="1842" w:type="dxa"/>
          </w:tcPr>
          <w:p w14:paraId="65D0A9E1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1676570C" w14:textId="77777777" w:rsidTr="00B005C7">
        <w:trPr>
          <w:trHeight w:val="229"/>
        </w:trPr>
        <w:tc>
          <w:tcPr>
            <w:tcW w:w="850" w:type="dxa"/>
          </w:tcPr>
          <w:p w14:paraId="7BDF3E65" w14:textId="77777777" w:rsidR="002B48B7" w:rsidRPr="00883A9B" w:rsidRDefault="002B48B7" w:rsidP="002B48B7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44" w:name="_Hlk211798322"/>
            <w:bookmarkEnd w:id="143"/>
            <w:r w:rsidRPr="00883A9B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702" w:type="dxa"/>
          </w:tcPr>
          <w:p w14:paraId="3E69B0D6" w14:textId="77777777" w:rsidR="002B48B7" w:rsidRPr="00CD19A0" w:rsidRDefault="002B48B7" w:rsidP="002B48B7">
            <w:pPr>
              <w:pStyle w:val="AralkYok"/>
              <w:rPr>
                <w:rFonts w:cstheme="minorHAnsi"/>
                <w:bCs/>
                <w:sz w:val="12"/>
                <w:szCs w:val="12"/>
              </w:rPr>
            </w:pPr>
            <w:r w:rsidRPr="00CD19A0">
              <w:rPr>
                <w:rFonts w:cstheme="minorHAnsi"/>
                <w:bCs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7B1DD3A" w14:textId="775B28AE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</w:tcPr>
          <w:p w14:paraId="7B0921D6" w14:textId="77777777" w:rsidR="005F3A7E" w:rsidRDefault="001B76E2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Blok/Ed-Z-09/ 5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  <w:p w14:paraId="7D80F1F4" w14:textId="286414DE" w:rsidR="002B48B7" w:rsidRPr="007348A1" w:rsidRDefault="005F3A7E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 Blok/Ed-Z-04/3 </w:t>
            </w:r>
            <w:proofErr w:type="spellStart"/>
            <w:r>
              <w:rPr>
                <w:sz w:val="14"/>
                <w:szCs w:val="14"/>
              </w:rPr>
              <w:t>Nolu</w:t>
            </w:r>
            <w:proofErr w:type="spellEnd"/>
            <w:r w:rsidR="001B76E2" w:rsidRPr="007348A1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</w:tcPr>
          <w:p w14:paraId="56CF0F75" w14:textId="4842FF4B" w:rsidR="002B48B7" w:rsidRPr="000A3037" w:rsidRDefault="00AA18F3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ÖĞR.GÖR.</w:t>
            </w:r>
            <w:proofErr w:type="gramStart"/>
            <w:r>
              <w:rPr>
                <w:sz w:val="16"/>
                <w:szCs w:val="16"/>
              </w:rPr>
              <w:t>DR.HACİRE</w:t>
            </w:r>
            <w:proofErr w:type="gramEnd"/>
            <w:r>
              <w:rPr>
                <w:sz w:val="16"/>
                <w:szCs w:val="16"/>
              </w:rPr>
              <w:t xml:space="preserve"> DEVRAN ECER</w:t>
            </w:r>
          </w:p>
        </w:tc>
        <w:tc>
          <w:tcPr>
            <w:tcW w:w="1134" w:type="dxa"/>
          </w:tcPr>
          <w:p w14:paraId="6090D20B" w14:textId="75EB391B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13.11.2025</w:t>
            </w:r>
          </w:p>
        </w:tc>
        <w:tc>
          <w:tcPr>
            <w:tcW w:w="851" w:type="dxa"/>
          </w:tcPr>
          <w:p w14:paraId="2ED6E855" w14:textId="4B8F038D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6D5310">
              <w:rPr>
                <w:sz w:val="16"/>
                <w:szCs w:val="16"/>
              </w:rPr>
              <w:t>1</w:t>
            </w:r>
            <w:r w:rsidR="001B76E2">
              <w:rPr>
                <w:sz w:val="16"/>
                <w:szCs w:val="16"/>
              </w:rPr>
              <w:t>0</w:t>
            </w:r>
            <w:r w:rsidRPr="006D5310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059BD3C8" w14:textId="6EA37838" w:rsidR="002B48B7" w:rsidRPr="00D61D58" w:rsidRDefault="00574084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19.12.2025</w:t>
            </w:r>
          </w:p>
        </w:tc>
        <w:tc>
          <w:tcPr>
            <w:tcW w:w="992" w:type="dxa"/>
          </w:tcPr>
          <w:p w14:paraId="46185D66" w14:textId="16A07C9B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410" w:type="dxa"/>
          </w:tcPr>
          <w:p w14:paraId="2FC3DF4F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883A9B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883A9B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085A9798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tr w:rsidR="002B48B7" w:rsidRPr="000A3037" w14:paraId="7C06C973" w14:textId="77777777" w:rsidTr="008A6B89">
        <w:trPr>
          <w:trHeight w:val="229"/>
        </w:trPr>
        <w:tc>
          <w:tcPr>
            <w:tcW w:w="850" w:type="dxa"/>
          </w:tcPr>
          <w:p w14:paraId="54F61D02" w14:textId="77777777" w:rsidR="002B48B7" w:rsidRPr="00D03CE3" w:rsidRDefault="002B48B7" w:rsidP="002B48B7">
            <w:pPr>
              <w:pStyle w:val="AralkYok"/>
              <w:jc w:val="center"/>
              <w:rPr>
                <w:sz w:val="12"/>
                <w:szCs w:val="12"/>
              </w:rPr>
            </w:pPr>
            <w:bookmarkStart w:id="145" w:name="_Hlk211797647"/>
            <w:bookmarkEnd w:id="144"/>
            <w:r w:rsidRPr="00D03CE3">
              <w:rPr>
                <w:sz w:val="12"/>
                <w:szCs w:val="12"/>
              </w:rPr>
              <w:t>DPT011</w:t>
            </w:r>
          </w:p>
        </w:tc>
        <w:tc>
          <w:tcPr>
            <w:tcW w:w="1702" w:type="dxa"/>
          </w:tcPr>
          <w:p w14:paraId="00C3B1AB" w14:textId="77777777" w:rsidR="002B48B7" w:rsidRPr="00CD19A0" w:rsidRDefault="002B48B7" w:rsidP="002B48B7">
            <w:pPr>
              <w:pStyle w:val="AralkYok"/>
              <w:rPr>
                <w:sz w:val="12"/>
                <w:szCs w:val="12"/>
              </w:rPr>
            </w:pPr>
            <w:r w:rsidRPr="00CD19A0">
              <w:rPr>
                <w:sz w:val="12"/>
                <w:szCs w:val="12"/>
              </w:rPr>
              <w:t>Hareketli Protezler 2</w:t>
            </w:r>
          </w:p>
        </w:tc>
        <w:tc>
          <w:tcPr>
            <w:tcW w:w="709" w:type="dxa"/>
          </w:tcPr>
          <w:p w14:paraId="6E839BB9" w14:textId="7F34962A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14:paraId="49FA07A9" w14:textId="646F3FC3" w:rsidR="002B48B7" w:rsidRPr="007348A1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  <w:r w:rsidRPr="007348A1">
              <w:rPr>
                <w:sz w:val="14"/>
                <w:szCs w:val="14"/>
              </w:rPr>
              <w:t xml:space="preserve">A Blok/Ed-Z-02/2 </w:t>
            </w:r>
            <w:proofErr w:type="spellStart"/>
            <w:r w:rsidRPr="007348A1">
              <w:rPr>
                <w:sz w:val="14"/>
                <w:szCs w:val="14"/>
              </w:rPr>
              <w:t>Nolu</w:t>
            </w:r>
            <w:proofErr w:type="spellEnd"/>
          </w:p>
        </w:tc>
        <w:tc>
          <w:tcPr>
            <w:tcW w:w="3260" w:type="dxa"/>
          </w:tcPr>
          <w:p w14:paraId="1804C2BA" w14:textId="77777777" w:rsidR="002B48B7" w:rsidRPr="000A3037" w:rsidRDefault="002B48B7" w:rsidP="002B48B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9AF155E" w14:textId="47DAC1E4" w:rsidR="002B48B7" w:rsidRPr="00D61D58" w:rsidRDefault="002B48B7" w:rsidP="002B48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3FE8">
              <w:rPr>
                <w:sz w:val="16"/>
                <w:szCs w:val="16"/>
              </w:rPr>
              <w:t>11.11.2025</w:t>
            </w:r>
          </w:p>
        </w:tc>
        <w:tc>
          <w:tcPr>
            <w:tcW w:w="851" w:type="dxa"/>
          </w:tcPr>
          <w:p w14:paraId="1CD368AE" w14:textId="2E4D2976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 w:rsidRPr="000300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030077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5639128" w14:textId="73BA3477" w:rsidR="002B48B7" w:rsidRPr="00D61D58" w:rsidRDefault="004F5AB9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16</w:t>
            </w:r>
            <w:r w:rsidR="002B48B7">
              <w:rPr>
                <w:sz w:val="14"/>
                <w:szCs w:val="14"/>
              </w:rPr>
              <w:t>.</w:t>
            </w:r>
            <w:r w:rsidR="00CC411D">
              <w:rPr>
                <w:sz w:val="14"/>
                <w:szCs w:val="14"/>
              </w:rPr>
              <w:t>12</w:t>
            </w:r>
            <w:r w:rsidR="002B48B7">
              <w:rPr>
                <w:sz w:val="14"/>
                <w:szCs w:val="14"/>
              </w:rPr>
              <w:t>.2025</w:t>
            </w:r>
          </w:p>
        </w:tc>
        <w:tc>
          <w:tcPr>
            <w:tcW w:w="992" w:type="dxa"/>
          </w:tcPr>
          <w:p w14:paraId="07C4A358" w14:textId="0EEC0725" w:rsidR="002B48B7" w:rsidRPr="00D61D58" w:rsidRDefault="002B48B7" w:rsidP="002B48B7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2410" w:type="dxa"/>
          </w:tcPr>
          <w:p w14:paraId="1DBB2B88" w14:textId="77777777" w:rsidR="002B48B7" w:rsidRPr="00883A9B" w:rsidRDefault="002B48B7" w:rsidP="002B48B7">
            <w:pPr>
              <w:pStyle w:val="AralkYok"/>
              <w:rPr>
                <w:rFonts w:cstheme="minorHAnsi"/>
                <w:sz w:val="12"/>
                <w:szCs w:val="12"/>
              </w:rPr>
            </w:pPr>
            <w:proofErr w:type="gramStart"/>
            <w:r w:rsidRPr="00883A9B">
              <w:rPr>
                <w:rFonts w:cstheme="minorHAnsi"/>
                <w:bCs/>
                <w:sz w:val="12"/>
                <w:szCs w:val="12"/>
              </w:rPr>
              <w:t>ÖĞR.GÖR.CEREN</w:t>
            </w:r>
            <w:proofErr w:type="gramEnd"/>
            <w:r w:rsidRPr="00883A9B">
              <w:rPr>
                <w:rFonts w:cstheme="minorHAnsi"/>
                <w:bCs/>
                <w:sz w:val="12"/>
                <w:szCs w:val="12"/>
              </w:rPr>
              <w:t xml:space="preserve"> NEVİN GÜLER</w:t>
            </w:r>
          </w:p>
        </w:tc>
        <w:tc>
          <w:tcPr>
            <w:tcW w:w="1842" w:type="dxa"/>
          </w:tcPr>
          <w:p w14:paraId="3081BB9A" w14:textId="77777777" w:rsidR="002B48B7" w:rsidRPr="000A3037" w:rsidRDefault="002B48B7" w:rsidP="002B48B7">
            <w:pPr>
              <w:pStyle w:val="AralkYok"/>
              <w:rPr>
                <w:sz w:val="12"/>
                <w:szCs w:val="12"/>
              </w:rPr>
            </w:pPr>
            <w:r w:rsidRPr="000A3037">
              <w:rPr>
                <w:sz w:val="12"/>
                <w:szCs w:val="12"/>
              </w:rPr>
              <w:t>DİŞ PROTEZ TEKNOLOJİSİ</w:t>
            </w:r>
          </w:p>
        </w:tc>
      </w:tr>
      <w:bookmarkEnd w:id="145"/>
    </w:tbl>
    <w:p w14:paraId="2B6B3E0F" w14:textId="77777777" w:rsidR="00417B3A" w:rsidRPr="000A3037" w:rsidRDefault="00417B3A" w:rsidP="00D401AD">
      <w:pPr>
        <w:rPr>
          <w:sz w:val="16"/>
          <w:szCs w:val="16"/>
        </w:rPr>
      </w:pPr>
    </w:p>
    <w:bookmarkEnd w:id="0"/>
    <w:p w14:paraId="4C3893E6" w14:textId="77777777" w:rsidR="00417B3A" w:rsidRPr="000A3037" w:rsidRDefault="00417B3A" w:rsidP="00D401AD">
      <w:pPr>
        <w:rPr>
          <w:sz w:val="16"/>
          <w:szCs w:val="16"/>
        </w:rPr>
      </w:pPr>
    </w:p>
    <w:sectPr w:rsidR="00417B3A" w:rsidRPr="000A3037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F873" w14:textId="77777777" w:rsidR="000C16D6" w:rsidRDefault="000C16D6" w:rsidP="000548D6">
      <w:pPr>
        <w:spacing w:after="0" w:line="240" w:lineRule="auto"/>
      </w:pPr>
      <w:r>
        <w:separator/>
      </w:r>
    </w:p>
  </w:endnote>
  <w:endnote w:type="continuationSeparator" w:id="0">
    <w:p w14:paraId="488E60DD" w14:textId="77777777" w:rsidR="000C16D6" w:rsidRDefault="000C16D6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104D" w14:textId="77777777" w:rsidR="000C16D6" w:rsidRDefault="000C16D6" w:rsidP="000548D6">
      <w:pPr>
        <w:spacing w:after="0" w:line="240" w:lineRule="auto"/>
      </w:pPr>
      <w:r>
        <w:separator/>
      </w:r>
    </w:p>
  </w:footnote>
  <w:footnote w:type="continuationSeparator" w:id="0">
    <w:p w14:paraId="44388113" w14:textId="77777777" w:rsidR="000C16D6" w:rsidRDefault="000C16D6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67D"/>
    <w:rsid w:val="00001C61"/>
    <w:rsid w:val="000100E4"/>
    <w:rsid w:val="00015074"/>
    <w:rsid w:val="000239E4"/>
    <w:rsid w:val="00034D15"/>
    <w:rsid w:val="00036C5F"/>
    <w:rsid w:val="0004025B"/>
    <w:rsid w:val="00041334"/>
    <w:rsid w:val="00042643"/>
    <w:rsid w:val="000443FD"/>
    <w:rsid w:val="000477B4"/>
    <w:rsid w:val="00052EFA"/>
    <w:rsid w:val="00053455"/>
    <w:rsid w:val="000548D6"/>
    <w:rsid w:val="000574D3"/>
    <w:rsid w:val="000606C3"/>
    <w:rsid w:val="00062B66"/>
    <w:rsid w:val="00065C1A"/>
    <w:rsid w:val="00071A1D"/>
    <w:rsid w:val="000735EE"/>
    <w:rsid w:val="00074D4F"/>
    <w:rsid w:val="00075E05"/>
    <w:rsid w:val="000826E7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B6E"/>
    <w:rsid w:val="000B4E0F"/>
    <w:rsid w:val="000B5C57"/>
    <w:rsid w:val="000C16D6"/>
    <w:rsid w:val="000C26E6"/>
    <w:rsid w:val="000C7E01"/>
    <w:rsid w:val="000D53DB"/>
    <w:rsid w:val="000E1B22"/>
    <w:rsid w:val="000E26B1"/>
    <w:rsid w:val="000F5146"/>
    <w:rsid w:val="00101E9A"/>
    <w:rsid w:val="00107659"/>
    <w:rsid w:val="001101E4"/>
    <w:rsid w:val="00113A0C"/>
    <w:rsid w:val="00113CAE"/>
    <w:rsid w:val="00113D15"/>
    <w:rsid w:val="00120E84"/>
    <w:rsid w:val="001255BD"/>
    <w:rsid w:val="001441DA"/>
    <w:rsid w:val="00144FBA"/>
    <w:rsid w:val="0014671F"/>
    <w:rsid w:val="00156869"/>
    <w:rsid w:val="001650FA"/>
    <w:rsid w:val="001714F7"/>
    <w:rsid w:val="0017371C"/>
    <w:rsid w:val="00174220"/>
    <w:rsid w:val="001772B3"/>
    <w:rsid w:val="0017793F"/>
    <w:rsid w:val="0018290B"/>
    <w:rsid w:val="0018694F"/>
    <w:rsid w:val="001961A3"/>
    <w:rsid w:val="001971B2"/>
    <w:rsid w:val="00197A99"/>
    <w:rsid w:val="001A1DAF"/>
    <w:rsid w:val="001A4423"/>
    <w:rsid w:val="001B2A3F"/>
    <w:rsid w:val="001B3400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201F27"/>
    <w:rsid w:val="00204FD8"/>
    <w:rsid w:val="00210B88"/>
    <w:rsid w:val="002119B2"/>
    <w:rsid w:val="00213858"/>
    <w:rsid w:val="00220624"/>
    <w:rsid w:val="00225ED1"/>
    <w:rsid w:val="002263D3"/>
    <w:rsid w:val="00227C21"/>
    <w:rsid w:val="00231F87"/>
    <w:rsid w:val="00234BCE"/>
    <w:rsid w:val="00241509"/>
    <w:rsid w:val="002536EB"/>
    <w:rsid w:val="002559C9"/>
    <w:rsid w:val="00256FDF"/>
    <w:rsid w:val="0025776D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313F"/>
    <w:rsid w:val="002B48B7"/>
    <w:rsid w:val="002C3417"/>
    <w:rsid w:val="002C5350"/>
    <w:rsid w:val="002D19E8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13694"/>
    <w:rsid w:val="003229DB"/>
    <w:rsid w:val="00325B4A"/>
    <w:rsid w:val="0034070C"/>
    <w:rsid w:val="00342470"/>
    <w:rsid w:val="00345738"/>
    <w:rsid w:val="00346672"/>
    <w:rsid w:val="00346AE0"/>
    <w:rsid w:val="003540E8"/>
    <w:rsid w:val="00354C3B"/>
    <w:rsid w:val="00357DC3"/>
    <w:rsid w:val="00360181"/>
    <w:rsid w:val="00361896"/>
    <w:rsid w:val="00361A8D"/>
    <w:rsid w:val="00361B17"/>
    <w:rsid w:val="00383C99"/>
    <w:rsid w:val="003845F0"/>
    <w:rsid w:val="00390B35"/>
    <w:rsid w:val="0039168A"/>
    <w:rsid w:val="00392DB8"/>
    <w:rsid w:val="00394147"/>
    <w:rsid w:val="00394F5B"/>
    <w:rsid w:val="003A1F84"/>
    <w:rsid w:val="003A61BC"/>
    <w:rsid w:val="003A6B85"/>
    <w:rsid w:val="003A6FD5"/>
    <w:rsid w:val="003B16C6"/>
    <w:rsid w:val="003B2B52"/>
    <w:rsid w:val="003C1711"/>
    <w:rsid w:val="003C2686"/>
    <w:rsid w:val="003C73F3"/>
    <w:rsid w:val="003D3046"/>
    <w:rsid w:val="003E3886"/>
    <w:rsid w:val="003E46BA"/>
    <w:rsid w:val="003E49B0"/>
    <w:rsid w:val="003E5898"/>
    <w:rsid w:val="003F0968"/>
    <w:rsid w:val="003F3686"/>
    <w:rsid w:val="003F7B15"/>
    <w:rsid w:val="004017BE"/>
    <w:rsid w:val="00404323"/>
    <w:rsid w:val="00404A6D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47B"/>
    <w:rsid w:val="00437FC9"/>
    <w:rsid w:val="00445290"/>
    <w:rsid w:val="00445DCB"/>
    <w:rsid w:val="00451F0B"/>
    <w:rsid w:val="0045290A"/>
    <w:rsid w:val="004619E5"/>
    <w:rsid w:val="00465D3E"/>
    <w:rsid w:val="004661DD"/>
    <w:rsid w:val="0046692F"/>
    <w:rsid w:val="00466A46"/>
    <w:rsid w:val="00471964"/>
    <w:rsid w:val="00473235"/>
    <w:rsid w:val="0047390E"/>
    <w:rsid w:val="00475460"/>
    <w:rsid w:val="00491D87"/>
    <w:rsid w:val="004923E6"/>
    <w:rsid w:val="00492E08"/>
    <w:rsid w:val="004A7579"/>
    <w:rsid w:val="004B2586"/>
    <w:rsid w:val="004B2A05"/>
    <w:rsid w:val="004B36D9"/>
    <w:rsid w:val="004C17E6"/>
    <w:rsid w:val="004C18CB"/>
    <w:rsid w:val="004C3A66"/>
    <w:rsid w:val="004C3B70"/>
    <w:rsid w:val="004C6F73"/>
    <w:rsid w:val="004D5252"/>
    <w:rsid w:val="004D670A"/>
    <w:rsid w:val="004E38A9"/>
    <w:rsid w:val="004E72A5"/>
    <w:rsid w:val="004F17FA"/>
    <w:rsid w:val="004F5998"/>
    <w:rsid w:val="004F5A15"/>
    <w:rsid w:val="004F5AB9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702FA"/>
    <w:rsid w:val="00572393"/>
    <w:rsid w:val="00572711"/>
    <w:rsid w:val="00574084"/>
    <w:rsid w:val="0057416B"/>
    <w:rsid w:val="00575BA4"/>
    <w:rsid w:val="0057629E"/>
    <w:rsid w:val="00577EBF"/>
    <w:rsid w:val="00583137"/>
    <w:rsid w:val="00583D39"/>
    <w:rsid w:val="0058414C"/>
    <w:rsid w:val="00586A7A"/>
    <w:rsid w:val="00593E82"/>
    <w:rsid w:val="005B251D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312EE"/>
    <w:rsid w:val="00641340"/>
    <w:rsid w:val="00645DEF"/>
    <w:rsid w:val="00645FD6"/>
    <w:rsid w:val="00650753"/>
    <w:rsid w:val="006525F9"/>
    <w:rsid w:val="00653C71"/>
    <w:rsid w:val="0065709E"/>
    <w:rsid w:val="006612F1"/>
    <w:rsid w:val="006622C9"/>
    <w:rsid w:val="00664521"/>
    <w:rsid w:val="00664CA1"/>
    <w:rsid w:val="006663C4"/>
    <w:rsid w:val="006715A5"/>
    <w:rsid w:val="00671C95"/>
    <w:rsid w:val="00674BD8"/>
    <w:rsid w:val="00683B45"/>
    <w:rsid w:val="00683FB6"/>
    <w:rsid w:val="00692941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E1BFD"/>
    <w:rsid w:val="006E5829"/>
    <w:rsid w:val="006F31C2"/>
    <w:rsid w:val="006F755D"/>
    <w:rsid w:val="00700278"/>
    <w:rsid w:val="0070067A"/>
    <w:rsid w:val="00702431"/>
    <w:rsid w:val="007054B9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47774"/>
    <w:rsid w:val="0075606C"/>
    <w:rsid w:val="00760C1B"/>
    <w:rsid w:val="00767921"/>
    <w:rsid w:val="007756AD"/>
    <w:rsid w:val="00776697"/>
    <w:rsid w:val="00777A21"/>
    <w:rsid w:val="00784BE8"/>
    <w:rsid w:val="00785602"/>
    <w:rsid w:val="00791577"/>
    <w:rsid w:val="00797A6D"/>
    <w:rsid w:val="007A0820"/>
    <w:rsid w:val="007A2A3E"/>
    <w:rsid w:val="007A34A5"/>
    <w:rsid w:val="007A3E6E"/>
    <w:rsid w:val="007B37EC"/>
    <w:rsid w:val="007C5F29"/>
    <w:rsid w:val="007D133D"/>
    <w:rsid w:val="007D5A98"/>
    <w:rsid w:val="007E09E2"/>
    <w:rsid w:val="007E723D"/>
    <w:rsid w:val="007F13D1"/>
    <w:rsid w:val="007F2F88"/>
    <w:rsid w:val="007F4992"/>
    <w:rsid w:val="007F7883"/>
    <w:rsid w:val="007F7991"/>
    <w:rsid w:val="00800665"/>
    <w:rsid w:val="00812E89"/>
    <w:rsid w:val="008159D8"/>
    <w:rsid w:val="0081618C"/>
    <w:rsid w:val="00816344"/>
    <w:rsid w:val="008220E0"/>
    <w:rsid w:val="008256E4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4B44"/>
    <w:rsid w:val="00887BF0"/>
    <w:rsid w:val="00887D8A"/>
    <w:rsid w:val="008943FE"/>
    <w:rsid w:val="0089668E"/>
    <w:rsid w:val="008A055B"/>
    <w:rsid w:val="008A171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0849"/>
    <w:rsid w:val="008D478C"/>
    <w:rsid w:val="008D61D1"/>
    <w:rsid w:val="008E2782"/>
    <w:rsid w:val="008E3D95"/>
    <w:rsid w:val="008E4D9A"/>
    <w:rsid w:val="008F393E"/>
    <w:rsid w:val="008F56A8"/>
    <w:rsid w:val="008F59EA"/>
    <w:rsid w:val="008F71D3"/>
    <w:rsid w:val="00900EBA"/>
    <w:rsid w:val="0090451E"/>
    <w:rsid w:val="00904AA7"/>
    <w:rsid w:val="009063D4"/>
    <w:rsid w:val="00907AF7"/>
    <w:rsid w:val="00912598"/>
    <w:rsid w:val="0091644E"/>
    <w:rsid w:val="009229FA"/>
    <w:rsid w:val="00922D46"/>
    <w:rsid w:val="00924661"/>
    <w:rsid w:val="0092554C"/>
    <w:rsid w:val="00933033"/>
    <w:rsid w:val="009345B9"/>
    <w:rsid w:val="00941334"/>
    <w:rsid w:val="00946EB9"/>
    <w:rsid w:val="00947FB6"/>
    <w:rsid w:val="00950605"/>
    <w:rsid w:val="009511A0"/>
    <w:rsid w:val="00955A1B"/>
    <w:rsid w:val="00955CAD"/>
    <w:rsid w:val="009631EE"/>
    <w:rsid w:val="00967A8F"/>
    <w:rsid w:val="00973090"/>
    <w:rsid w:val="0098113D"/>
    <w:rsid w:val="00983243"/>
    <w:rsid w:val="00984BE5"/>
    <w:rsid w:val="009927AC"/>
    <w:rsid w:val="0099438C"/>
    <w:rsid w:val="009970C4"/>
    <w:rsid w:val="009A16E5"/>
    <w:rsid w:val="009A3646"/>
    <w:rsid w:val="009A7B4E"/>
    <w:rsid w:val="009B06C2"/>
    <w:rsid w:val="009B345D"/>
    <w:rsid w:val="009B3C27"/>
    <w:rsid w:val="009B3C5A"/>
    <w:rsid w:val="009B4FCB"/>
    <w:rsid w:val="009C5B16"/>
    <w:rsid w:val="009D100A"/>
    <w:rsid w:val="009D4639"/>
    <w:rsid w:val="009D6B0C"/>
    <w:rsid w:val="009D6DB0"/>
    <w:rsid w:val="009E1525"/>
    <w:rsid w:val="009E2D00"/>
    <w:rsid w:val="009E41F6"/>
    <w:rsid w:val="009F5FE3"/>
    <w:rsid w:val="00A02CC3"/>
    <w:rsid w:val="00A03260"/>
    <w:rsid w:val="00A102F2"/>
    <w:rsid w:val="00A110E3"/>
    <w:rsid w:val="00A1394B"/>
    <w:rsid w:val="00A13CBE"/>
    <w:rsid w:val="00A207FD"/>
    <w:rsid w:val="00A211D3"/>
    <w:rsid w:val="00A2322E"/>
    <w:rsid w:val="00A25B38"/>
    <w:rsid w:val="00A27703"/>
    <w:rsid w:val="00A32F38"/>
    <w:rsid w:val="00A355C4"/>
    <w:rsid w:val="00A36A75"/>
    <w:rsid w:val="00A3773D"/>
    <w:rsid w:val="00A4146D"/>
    <w:rsid w:val="00A45769"/>
    <w:rsid w:val="00A52719"/>
    <w:rsid w:val="00A55F87"/>
    <w:rsid w:val="00A61095"/>
    <w:rsid w:val="00A62279"/>
    <w:rsid w:val="00A652D8"/>
    <w:rsid w:val="00A778CD"/>
    <w:rsid w:val="00A81569"/>
    <w:rsid w:val="00A82B47"/>
    <w:rsid w:val="00A8690D"/>
    <w:rsid w:val="00AA077B"/>
    <w:rsid w:val="00AA18F3"/>
    <w:rsid w:val="00AA5244"/>
    <w:rsid w:val="00AA5BCE"/>
    <w:rsid w:val="00AA7DDC"/>
    <w:rsid w:val="00AB0083"/>
    <w:rsid w:val="00AB2FF2"/>
    <w:rsid w:val="00AB481B"/>
    <w:rsid w:val="00AB4B90"/>
    <w:rsid w:val="00AB5E37"/>
    <w:rsid w:val="00AC033B"/>
    <w:rsid w:val="00AC367D"/>
    <w:rsid w:val="00AD1553"/>
    <w:rsid w:val="00AD47E2"/>
    <w:rsid w:val="00AE0EC2"/>
    <w:rsid w:val="00AE74E3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30B27"/>
    <w:rsid w:val="00B3274A"/>
    <w:rsid w:val="00B345C7"/>
    <w:rsid w:val="00B57CCF"/>
    <w:rsid w:val="00B64047"/>
    <w:rsid w:val="00B77214"/>
    <w:rsid w:val="00B80117"/>
    <w:rsid w:val="00B81C77"/>
    <w:rsid w:val="00B85880"/>
    <w:rsid w:val="00B86D24"/>
    <w:rsid w:val="00B94C81"/>
    <w:rsid w:val="00B96D79"/>
    <w:rsid w:val="00BA183E"/>
    <w:rsid w:val="00BB0615"/>
    <w:rsid w:val="00BB2525"/>
    <w:rsid w:val="00BB6D0E"/>
    <w:rsid w:val="00BC4263"/>
    <w:rsid w:val="00BD5242"/>
    <w:rsid w:val="00BE11C5"/>
    <w:rsid w:val="00BE46F1"/>
    <w:rsid w:val="00BE6F2F"/>
    <w:rsid w:val="00BF5CE1"/>
    <w:rsid w:val="00C03D97"/>
    <w:rsid w:val="00C03F58"/>
    <w:rsid w:val="00C0512D"/>
    <w:rsid w:val="00C15579"/>
    <w:rsid w:val="00C21369"/>
    <w:rsid w:val="00C22AFD"/>
    <w:rsid w:val="00C30493"/>
    <w:rsid w:val="00C3118F"/>
    <w:rsid w:val="00C31D55"/>
    <w:rsid w:val="00C37A33"/>
    <w:rsid w:val="00C4368F"/>
    <w:rsid w:val="00C454F1"/>
    <w:rsid w:val="00C5103B"/>
    <w:rsid w:val="00C52FC7"/>
    <w:rsid w:val="00C53E54"/>
    <w:rsid w:val="00C57083"/>
    <w:rsid w:val="00C61BF6"/>
    <w:rsid w:val="00C67444"/>
    <w:rsid w:val="00C73149"/>
    <w:rsid w:val="00C755B0"/>
    <w:rsid w:val="00C8014C"/>
    <w:rsid w:val="00C80F30"/>
    <w:rsid w:val="00C84167"/>
    <w:rsid w:val="00C85D2C"/>
    <w:rsid w:val="00C85EFF"/>
    <w:rsid w:val="00C864CB"/>
    <w:rsid w:val="00C874B8"/>
    <w:rsid w:val="00C87F35"/>
    <w:rsid w:val="00C9077D"/>
    <w:rsid w:val="00C91ED5"/>
    <w:rsid w:val="00C94000"/>
    <w:rsid w:val="00CA289D"/>
    <w:rsid w:val="00CA38C1"/>
    <w:rsid w:val="00CA4506"/>
    <w:rsid w:val="00CA5235"/>
    <w:rsid w:val="00CA6C00"/>
    <w:rsid w:val="00CA6D0F"/>
    <w:rsid w:val="00CA7460"/>
    <w:rsid w:val="00CB3456"/>
    <w:rsid w:val="00CB502E"/>
    <w:rsid w:val="00CB68E0"/>
    <w:rsid w:val="00CC411D"/>
    <w:rsid w:val="00CC65A6"/>
    <w:rsid w:val="00CD19A0"/>
    <w:rsid w:val="00CD2029"/>
    <w:rsid w:val="00CD34E0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691B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6219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80F5C"/>
    <w:rsid w:val="00D841ED"/>
    <w:rsid w:val="00D85236"/>
    <w:rsid w:val="00D863BB"/>
    <w:rsid w:val="00D92710"/>
    <w:rsid w:val="00D946E6"/>
    <w:rsid w:val="00DA0410"/>
    <w:rsid w:val="00DA1DA9"/>
    <w:rsid w:val="00DA622D"/>
    <w:rsid w:val="00DB1BEA"/>
    <w:rsid w:val="00DB2B2C"/>
    <w:rsid w:val="00DB3A8D"/>
    <w:rsid w:val="00DB484D"/>
    <w:rsid w:val="00DB4C0E"/>
    <w:rsid w:val="00DC531C"/>
    <w:rsid w:val="00DD3639"/>
    <w:rsid w:val="00DD5DEC"/>
    <w:rsid w:val="00DD6B5B"/>
    <w:rsid w:val="00DE0BF4"/>
    <w:rsid w:val="00DE1E24"/>
    <w:rsid w:val="00DE3C70"/>
    <w:rsid w:val="00DE5E3E"/>
    <w:rsid w:val="00DF254D"/>
    <w:rsid w:val="00E00CC2"/>
    <w:rsid w:val="00E1284A"/>
    <w:rsid w:val="00E149F7"/>
    <w:rsid w:val="00E21C8E"/>
    <w:rsid w:val="00E40DD6"/>
    <w:rsid w:val="00E4321C"/>
    <w:rsid w:val="00E45F8E"/>
    <w:rsid w:val="00E4606E"/>
    <w:rsid w:val="00E50E98"/>
    <w:rsid w:val="00E563EF"/>
    <w:rsid w:val="00E61F86"/>
    <w:rsid w:val="00E63482"/>
    <w:rsid w:val="00E66FA3"/>
    <w:rsid w:val="00E74CCB"/>
    <w:rsid w:val="00E76607"/>
    <w:rsid w:val="00E80467"/>
    <w:rsid w:val="00E8070D"/>
    <w:rsid w:val="00E828A9"/>
    <w:rsid w:val="00E858F1"/>
    <w:rsid w:val="00E914FD"/>
    <w:rsid w:val="00E92B30"/>
    <w:rsid w:val="00E93FA1"/>
    <w:rsid w:val="00EB00BC"/>
    <w:rsid w:val="00EB17EE"/>
    <w:rsid w:val="00EB5446"/>
    <w:rsid w:val="00EC4174"/>
    <w:rsid w:val="00EC7CFA"/>
    <w:rsid w:val="00ED1561"/>
    <w:rsid w:val="00ED1581"/>
    <w:rsid w:val="00ED36AA"/>
    <w:rsid w:val="00ED619F"/>
    <w:rsid w:val="00EE6332"/>
    <w:rsid w:val="00EF0AB1"/>
    <w:rsid w:val="00EF4AC0"/>
    <w:rsid w:val="00EF6F51"/>
    <w:rsid w:val="00F001D1"/>
    <w:rsid w:val="00F00929"/>
    <w:rsid w:val="00F0098C"/>
    <w:rsid w:val="00F0111E"/>
    <w:rsid w:val="00F02006"/>
    <w:rsid w:val="00F045EF"/>
    <w:rsid w:val="00F048DB"/>
    <w:rsid w:val="00F104EA"/>
    <w:rsid w:val="00F1147D"/>
    <w:rsid w:val="00F23C08"/>
    <w:rsid w:val="00F24718"/>
    <w:rsid w:val="00F26806"/>
    <w:rsid w:val="00F272B3"/>
    <w:rsid w:val="00F31186"/>
    <w:rsid w:val="00F32DB9"/>
    <w:rsid w:val="00F40AF0"/>
    <w:rsid w:val="00F410CC"/>
    <w:rsid w:val="00F411DA"/>
    <w:rsid w:val="00F41210"/>
    <w:rsid w:val="00F459F9"/>
    <w:rsid w:val="00F45FE3"/>
    <w:rsid w:val="00F532C0"/>
    <w:rsid w:val="00F579C7"/>
    <w:rsid w:val="00F57A1D"/>
    <w:rsid w:val="00F57CCC"/>
    <w:rsid w:val="00F62630"/>
    <w:rsid w:val="00F76E16"/>
    <w:rsid w:val="00F7763D"/>
    <w:rsid w:val="00F82B30"/>
    <w:rsid w:val="00F91B26"/>
    <w:rsid w:val="00F965E1"/>
    <w:rsid w:val="00FA1BC4"/>
    <w:rsid w:val="00FB1D98"/>
    <w:rsid w:val="00FB378F"/>
    <w:rsid w:val="00FB3B67"/>
    <w:rsid w:val="00FB64CA"/>
    <w:rsid w:val="00FC45FA"/>
    <w:rsid w:val="00FC7FC9"/>
    <w:rsid w:val="00FD2026"/>
    <w:rsid w:val="00FD6D4E"/>
    <w:rsid w:val="00FE3A14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1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rıdvan yıldız</cp:lastModifiedBy>
  <cp:revision>187</cp:revision>
  <cp:lastPrinted>2023-11-17T10:14:00Z</cp:lastPrinted>
  <dcterms:created xsi:type="dcterms:W3CDTF">2021-11-05T05:33:00Z</dcterms:created>
  <dcterms:modified xsi:type="dcterms:W3CDTF">2025-11-14T10:51:00Z</dcterms:modified>
</cp:coreProperties>
</file>