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51437" w14:textId="77777777" w:rsidR="009C7B18" w:rsidRDefault="009C7B18">
      <w:pPr>
        <w:spacing w:before="38"/>
      </w:pPr>
    </w:p>
    <w:p w14:paraId="2BD55F58" w14:textId="77777777" w:rsidR="009C7B18" w:rsidRDefault="006C37F8">
      <w:pPr>
        <w:pStyle w:val="GvdeMetni"/>
        <w:spacing w:line="252" w:lineRule="exact"/>
        <w:ind w:left="3"/>
        <w:jc w:val="center"/>
      </w:pPr>
      <w:r>
        <w:t>DİYARBAKIR</w:t>
      </w:r>
      <w:r>
        <w:rPr>
          <w:spacing w:val="-7"/>
        </w:rPr>
        <w:t xml:space="preserve"> </w:t>
      </w:r>
      <w:r>
        <w:t>TEKNİK</w:t>
      </w:r>
      <w:r>
        <w:rPr>
          <w:spacing w:val="-7"/>
        </w:rPr>
        <w:t xml:space="preserve"> </w:t>
      </w:r>
      <w:r>
        <w:t>BİLİMLER</w:t>
      </w:r>
      <w:r>
        <w:rPr>
          <w:spacing w:val="-7"/>
        </w:rPr>
        <w:t xml:space="preserve"> </w:t>
      </w:r>
      <w:r>
        <w:t>MESLEK</w:t>
      </w:r>
      <w:r>
        <w:rPr>
          <w:spacing w:val="-5"/>
        </w:rPr>
        <w:t xml:space="preserve"> </w:t>
      </w:r>
      <w:r>
        <w:rPr>
          <w:spacing w:val="-2"/>
        </w:rPr>
        <w:t>YÜKSEKOKULU</w:t>
      </w:r>
    </w:p>
    <w:p w14:paraId="33B772E2" w14:textId="77777777" w:rsidR="009C7B18" w:rsidRDefault="006C37F8">
      <w:pPr>
        <w:pStyle w:val="GvdeMetni"/>
        <w:ind w:left="3429" w:right="3427"/>
        <w:jc w:val="center"/>
      </w:pPr>
      <w:r>
        <w:t>TEKSTİL</w:t>
      </w:r>
      <w:r>
        <w:rPr>
          <w:spacing w:val="-4"/>
        </w:rPr>
        <w:t xml:space="preserve"> </w:t>
      </w:r>
      <w:r>
        <w:t>GİYİM</w:t>
      </w:r>
      <w:r>
        <w:rPr>
          <w:spacing w:val="-4"/>
        </w:rPr>
        <w:t xml:space="preserve"> </w:t>
      </w:r>
      <w:r>
        <w:t>AYAKKABI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DERİ</w:t>
      </w:r>
      <w:r>
        <w:rPr>
          <w:spacing w:val="-4"/>
        </w:rPr>
        <w:t xml:space="preserve"> </w:t>
      </w:r>
      <w:r>
        <w:t>BÖLÜMÜ</w:t>
      </w:r>
      <w:r>
        <w:rPr>
          <w:spacing w:val="-5"/>
        </w:rPr>
        <w:t xml:space="preserve"> </w:t>
      </w:r>
      <w:r>
        <w:t>TEKSTİL</w:t>
      </w:r>
      <w:r>
        <w:rPr>
          <w:spacing w:val="-4"/>
        </w:rPr>
        <w:t xml:space="preserve"> </w:t>
      </w:r>
      <w:r>
        <w:t>ÖN</w:t>
      </w:r>
      <w:r>
        <w:rPr>
          <w:spacing w:val="-4"/>
        </w:rPr>
        <w:t xml:space="preserve"> </w:t>
      </w:r>
      <w:r>
        <w:t>LİSANS</w:t>
      </w:r>
      <w:r>
        <w:rPr>
          <w:spacing w:val="-7"/>
        </w:rPr>
        <w:t xml:space="preserve"> </w:t>
      </w:r>
      <w:r>
        <w:t>PROGRAMI 2026-2027 EĞİTİM – ÖĞRETİM YILI (GÜZ Yarıyıl) HAFTALIK DERS PROGRAMI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1452"/>
        <w:gridCol w:w="1276"/>
        <w:gridCol w:w="3259"/>
        <w:gridCol w:w="1418"/>
        <w:gridCol w:w="1557"/>
        <w:gridCol w:w="1276"/>
        <w:gridCol w:w="2976"/>
        <w:gridCol w:w="1135"/>
      </w:tblGrid>
      <w:tr w:rsidR="009C7B18" w14:paraId="357243C1" w14:textId="77777777">
        <w:trPr>
          <w:trHeight w:val="160"/>
        </w:trPr>
        <w:tc>
          <w:tcPr>
            <w:tcW w:w="782" w:type="dxa"/>
          </w:tcPr>
          <w:p w14:paraId="1FBF1F9F" w14:textId="77777777" w:rsidR="009C7B18" w:rsidRDefault="006C37F8">
            <w:pPr>
              <w:pStyle w:val="TableParagraph"/>
              <w:spacing w:line="140" w:lineRule="exact"/>
              <w:ind w:left="5" w:right="3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GÜN</w:t>
            </w:r>
          </w:p>
        </w:tc>
        <w:tc>
          <w:tcPr>
            <w:tcW w:w="1452" w:type="dxa"/>
          </w:tcPr>
          <w:p w14:paraId="022CD03C" w14:textId="77777777" w:rsidR="009C7B18" w:rsidRDefault="006C37F8">
            <w:pPr>
              <w:pStyle w:val="TableParagraph"/>
              <w:spacing w:line="140" w:lineRule="exact"/>
              <w:ind w:left="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0C3D4D7D" w14:textId="77777777" w:rsidR="009C7B18" w:rsidRDefault="006C37F8">
            <w:pPr>
              <w:pStyle w:val="TableParagraph"/>
              <w:spacing w:line="140" w:lineRule="exact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3259" w:type="dxa"/>
          </w:tcPr>
          <w:p w14:paraId="26D27707" w14:textId="77777777" w:rsidR="009C7B18" w:rsidRDefault="006C37F8">
            <w:pPr>
              <w:pStyle w:val="TableParagraph"/>
              <w:spacing w:line="140" w:lineRule="exact"/>
              <w:ind w:left="137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418" w:type="dxa"/>
          </w:tcPr>
          <w:p w14:paraId="732CFE01" w14:textId="77777777" w:rsidR="009C7B18" w:rsidRDefault="006C37F8">
            <w:pPr>
              <w:pStyle w:val="TableParagraph"/>
              <w:spacing w:line="140" w:lineRule="exact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557" w:type="dxa"/>
          </w:tcPr>
          <w:p w14:paraId="20195F58" w14:textId="77777777" w:rsidR="009C7B18" w:rsidRDefault="006C37F8">
            <w:pPr>
              <w:pStyle w:val="TableParagraph"/>
              <w:spacing w:line="140" w:lineRule="exact"/>
              <w:ind w:left="1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086B6F4A" w14:textId="77777777" w:rsidR="009C7B18" w:rsidRDefault="006C37F8">
            <w:pPr>
              <w:pStyle w:val="TableParagraph"/>
              <w:spacing w:line="140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2976" w:type="dxa"/>
          </w:tcPr>
          <w:p w14:paraId="1C9925D4" w14:textId="77777777" w:rsidR="009C7B18" w:rsidRDefault="006C37F8">
            <w:pPr>
              <w:pStyle w:val="TableParagraph"/>
              <w:spacing w:line="140" w:lineRule="exact"/>
              <w:ind w:left="123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135" w:type="dxa"/>
          </w:tcPr>
          <w:p w14:paraId="3A4CF57B" w14:textId="77777777" w:rsidR="009C7B18" w:rsidRDefault="006C37F8">
            <w:pPr>
              <w:pStyle w:val="TableParagraph"/>
              <w:spacing w:line="140" w:lineRule="exact"/>
              <w:ind w:left="12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</w:tr>
      <w:tr w:rsidR="009C7B18" w14:paraId="7616B473" w14:textId="77777777">
        <w:trPr>
          <w:trHeight w:val="184"/>
        </w:trPr>
        <w:tc>
          <w:tcPr>
            <w:tcW w:w="782" w:type="dxa"/>
            <w:vMerge w:val="restart"/>
            <w:textDirection w:val="btLr"/>
          </w:tcPr>
          <w:p w14:paraId="7B9E154E" w14:textId="77777777" w:rsidR="009C7B18" w:rsidRDefault="009C7B18">
            <w:pPr>
              <w:pStyle w:val="TableParagraph"/>
              <w:spacing w:before="116"/>
              <w:ind w:left="0"/>
              <w:jc w:val="left"/>
              <w:rPr>
                <w:b/>
                <w:sz w:val="18"/>
              </w:rPr>
            </w:pPr>
          </w:p>
          <w:p w14:paraId="7AA45B80" w14:textId="77777777" w:rsidR="009C7B18" w:rsidRDefault="006C37F8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PAZARTESİ</w:t>
            </w:r>
          </w:p>
        </w:tc>
        <w:tc>
          <w:tcPr>
            <w:tcW w:w="1452" w:type="dxa"/>
          </w:tcPr>
          <w:p w14:paraId="0E573B9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439677C2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7E7D2E2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235FB455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2995DC99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08:00-08:50</w:t>
            </w:r>
          </w:p>
        </w:tc>
        <w:tc>
          <w:tcPr>
            <w:tcW w:w="1276" w:type="dxa"/>
          </w:tcPr>
          <w:p w14:paraId="753CAA80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BTEK201</w:t>
            </w:r>
          </w:p>
        </w:tc>
        <w:tc>
          <w:tcPr>
            <w:tcW w:w="2976" w:type="dxa"/>
          </w:tcPr>
          <w:p w14:paraId="3365F74C" w14:textId="77777777" w:rsidR="009C7B18" w:rsidRDefault="006C37F8">
            <w:pPr>
              <w:pStyle w:val="TableParagraph"/>
              <w:spacing w:before="10" w:line="154" w:lineRule="exact"/>
              <w:ind w:left="17" w:right="3"/>
              <w:rPr>
                <w:sz w:val="14"/>
              </w:rPr>
            </w:pPr>
            <w:r>
              <w:rPr>
                <w:sz w:val="14"/>
              </w:rPr>
              <w:t>ENDÜSTRİYEL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TEKNİK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TEKSTİLLER</w:t>
            </w:r>
          </w:p>
        </w:tc>
        <w:tc>
          <w:tcPr>
            <w:tcW w:w="1135" w:type="dxa"/>
          </w:tcPr>
          <w:p w14:paraId="69CCEFC1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7BC36CD7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60158AD9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57C9667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07A2B2A8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07AC8437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0058F9C4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70728820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09:00-09:50</w:t>
            </w:r>
          </w:p>
        </w:tc>
        <w:tc>
          <w:tcPr>
            <w:tcW w:w="1276" w:type="dxa"/>
          </w:tcPr>
          <w:p w14:paraId="74DD2F1B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BTEK201</w:t>
            </w:r>
          </w:p>
        </w:tc>
        <w:tc>
          <w:tcPr>
            <w:tcW w:w="2976" w:type="dxa"/>
          </w:tcPr>
          <w:p w14:paraId="64651438" w14:textId="77777777" w:rsidR="009C7B18" w:rsidRDefault="006C37F8">
            <w:pPr>
              <w:pStyle w:val="TableParagraph"/>
              <w:spacing w:before="10" w:line="154" w:lineRule="exact"/>
              <w:ind w:left="17" w:right="3"/>
              <w:rPr>
                <w:sz w:val="14"/>
              </w:rPr>
            </w:pPr>
            <w:r>
              <w:rPr>
                <w:sz w:val="14"/>
              </w:rPr>
              <w:t>ENDÜSTRİYEL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TEKNİK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TEKSTİLLER</w:t>
            </w:r>
          </w:p>
        </w:tc>
        <w:tc>
          <w:tcPr>
            <w:tcW w:w="1135" w:type="dxa"/>
          </w:tcPr>
          <w:p w14:paraId="14C59A76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300401BD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13337B5B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910004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35E7F37F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1E751619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0CDD7116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26480EB8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10:00-10:50</w:t>
            </w:r>
          </w:p>
        </w:tc>
        <w:tc>
          <w:tcPr>
            <w:tcW w:w="1276" w:type="dxa"/>
          </w:tcPr>
          <w:p w14:paraId="35696563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BTEK201</w:t>
            </w:r>
          </w:p>
        </w:tc>
        <w:tc>
          <w:tcPr>
            <w:tcW w:w="2976" w:type="dxa"/>
          </w:tcPr>
          <w:p w14:paraId="276357D0" w14:textId="77777777" w:rsidR="009C7B18" w:rsidRDefault="006C37F8">
            <w:pPr>
              <w:pStyle w:val="TableParagraph"/>
              <w:spacing w:before="10" w:line="154" w:lineRule="exact"/>
              <w:ind w:left="17" w:right="3"/>
              <w:rPr>
                <w:sz w:val="14"/>
              </w:rPr>
            </w:pPr>
            <w:r>
              <w:rPr>
                <w:sz w:val="14"/>
              </w:rPr>
              <w:t>ENDÜSTRİYEL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TEKNİK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TEKSTİLLER</w:t>
            </w:r>
          </w:p>
        </w:tc>
        <w:tc>
          <w:tcPr>
            <w:tcW w:w="1135" w:type="dxa"/>
          </w:tcPr>
          <w:p w14:paraId="292CA007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7F41C445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24C3774B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79C44498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79887EF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047AC9FB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75A36158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17DA71E5" w14:textId="77777777" w:rsidR="009C7B18" w:rsidRDefault="006C37F8">
            <w:pPr>
              <w:pStyle w:val="TableParagraph"/>
              <w:spacing w:before="11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11:00-11:50</w:t>
            </w:r>
          </w:p>
        </w:tc>
        <w:tc>
          <w:tcPr>
            <w:tcW w:w="1276" w:type="dxa"/>
          </w:tcPr>
          <w:p w14:paraId="32501AA9" w14:textId="77777777" w:rsidR="009C7B18" w:rsidRDefault="006C37F8">
            <w:pPr>
              <w:pStyle w:val="TableParagraph"/>
              <w:spacing w:before="11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BTEK201</w:t>
            </w:r>
          </w:p>
        </w:tc>
        <w:tc>
          <w:tcPr>
            <w:tcW w:w="2976" w:type="dxa"/>
          </w:tcPr>
          <w:p w14:paraId="461B8F46" w14:textId="77777777" w:rsidR="009C7B18" w:rsidRDefault="006C37F8">
            <w:pPr>
              <w:pStyle w:val="TableParagraph"/>
              <w:spacing w:before="11" w:line="154" w:lineRule="exact"/>
              <w:ind w:left="17" w:right="3"/>
              <w:rPr>
                <w:sz w:val="14"/>
              </w:rPr>
            </w:pPr>
            <w:r>
              <w:rPr>
                <w:sz w:val="14"/>
              </w:rPr>
              <w:t>ENDÜSTRİYEL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TEKNİK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TEKSTİLLER</w:t>
            </w:r>
          </w:p>
        </w:tc>
        <w:tc>
          <w:tcPr>
            <w:tcW w:w="1135" w:type="dxa"/>
          </w:tcPr>
          <w:p w14:paraId="2A544E04" w14:textId="77777777" w:rsidR="009C7B18" w:rsidRDefault="006C37F8">
            <w:pPr>
              <w:pStyle w:val="TableParagraph"/>
              <w:spacing w:before="2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7825A5FB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19137C96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1B9F412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4793A45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0614DE1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699930E8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34F62D97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13:00-13:50</w:t>
            </w:r>
          </w:p>
        </w:tc>
        <w:tc>
          <w:tcPr>
            <w:tcW w:w="1276" w:type="dxa"/>
          </w:tcPr>
          <w:p w14:paraId="633FD69D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BTEK201</w:t>
            </w:r>
          </w:p>
        </w:tc>
        <w:tc>
          <w:tcPr>
            <w:tcW w:w="2976" w:type="dxa"/>
          </w:tcPr>
          <w:p w14:paraId="2319404B" w14:textId="77777777" w:rsidR="009C7B18" w:rsidRDefault="006C37F8">
            <w:pPr>
              <w:pStyle w:val="TableParagraph"/>
              <w:spacing w:before="10" w:line="154" w:lineRule="exact"/>
              <w:ind w:left="17" w:right="3"/>
              <w:rPr>
                <w:sz w:val="14"/>
              </w:rPr>
            </w:pPr>
            <w:r>
              <w:rPr>
                <w:sz w:val="14"/>
              </w:rPr>
              <w:t>ENDÜSTRİYEL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TEKNİK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TEKSTİLLER</w:t>
            </w:r>
          </w:p>
        </w:tc>
        <w:tc>
          <w:tcPr>
            <w:tcW w:w="1135" w:type="dxa"/>
          </w:tcPr>
          <w:p w14:paraId="1AC44F5F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4FC0FF72" w14:textId="77777777">
        <w:trPr>
          <w:trHeight w:val="181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575D9068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B79DA4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4CB85A65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5770A4C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176EB9E5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0DDE37DF" w14:textId="77777777" w:rsidR="009C7B18" w:rsidRDefault="006C37F8">
            <w:pPr>
              <w:pStyle w:val="TableParagraph"/>
              <w:spacing w:before="10" w:line="151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14:00-14:50</w:t>
            </w:r>
          </w:p>
        </w:tc>
        <w:tc>
          <w:tcPr>
            <w:tcW w:w="1276" w:type="dxa"/>
          </w:tcPr>
          <w:p w14:paraId="211229E6" w14:textId="77777777" w:rsidR="009C7B18" w:rsidRDefault="006C37F8">
            <w:pPr>
              <w:pStyle w:val="TableParagraph"/>
              <w:spacing w:before="10" w:line="151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BTEK213</w:t>
            </w:r>
          </w:p>
        </w:tc>
        <w:tc>
          <w:tcPr>
            <w:tcW w:w="2976" w:type="dxa"/>
          </w:tcPr>
          <w:p w14:paraId="50DE25C2" w14:textId="77777777" w:rsidR="009C7B18" w:rsidRDefault="006C37F8">
            <w:pPr>
              <w:pStyle w:val="TableParagraph"/>
              <w:spacing w:before="10" w:line="151" w:lineRule="exact"/>
              <w:ind w:left="17" w:right="4"/>
              <w:rPr>
                <w:sz w:val="14"/>
              </w:rPr>
            </w:pPr>
            <w:r>
              <w:rPr>
                <w:sz w:val="14"/>
              </w:rPr>
              <w:t>ÇEVRE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KORUMA</w:t>
            </w:r>
          </w:p>
        </w:tc>
        <w:tc>
          <w:tcPr>
            <w:tcW w:w="1135" w:type="dxa"/>
          </w:tcPr>
          <w:p w14:paraId="755B6F12" w14:textId="77777777" w:rsidR="009C7B18" w:rsidRDefault="006C37F8">
            <w:pPr>
              <w:pStyle w:val="TableParagraph"/>
              <w:spacing w:line="162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4D1497BA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3A14A6A2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4549761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2E44E12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237F1606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5D7CB12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13A42DBC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15:00-15:50</w:t>
            </w:r>
          </w:p>
        </w:tc>
        <w:tc>
          <w:tcPr>
            <w:tcW w:w="1276" w:type="dxa"/>
          </w:tcPr>
          <w:p w14:paraId="1C7B4A9C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BTEK213</w:t>
            </w:r>
          </w:p>
        </w:tc>
        <w:tc>
          <w:tcPr>
            <w:tcW w:w="2976" w:type="dxa"/>
          </w:tcPr>
          <w:p w14:paraId="40E9F6D2" w14:textId="77777777" w:rsidR="009C7B18" w:rsidRDefault="006C37F8">
            <w:pPr>
              <w:pStyle w:val="TableParagraph"/>
              <w:spacing w:before="10" w:line="154" w:lineRule="exact"/>
              <w:ind w:left="17" w:right="4"/>
              <w:rPr>
                <w:sz w:val="14"/>
              </w:rPr>
            </w:pPr>
            <w:r>
              <w:rPr>
                <w:sz w:val="14"/>
              </w:rPr>
              <w:t>ÇEVRE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KORUMA</w:t>
            </w:r>
          </w:p>
        </w:tc>
        <w:tc>
          <w:tcPr>
            <w:tcW w:w="1135" w:type="dxa"/>
          </w:tcPr>
          <w:p w14:paraId="6AAEC04F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6EAF47A6" w14:textId="77777777">
        <w:trPr>
          <w:trHeight w:val="208"/>
        </w:trPr>
        <w:tc>
          <w:tcPr>
            <w:tcW w:w="782" w:type="dxa"/>
          </w:tcPr>
          <w:p w14:paraId="2A0D8C2B" w14:textId="77777777" w:rsidR="009C7B18" w:rsidRDefault="006C37F8">
            <w:pPr>
              <w:pStyle w:val="TableParagraph"/>
              <w:spacing w:line="188" w:lineRule="exact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GÜN</w:t>
            </w:r>
          </w:p>
        </w:tc>
        <w:tc>
          <w:tcPr>
            <w:tcW w:w="1452" w:type="dxa"/>
          </w:tcPr>
          <w:p w14:paraId="64C7200A" w14:textId="77777777" w:rsidR="009C7B18" w:rsidRDefault="006C37F8">
            <w:pPr>
              <w:pStyle w:val="TableParagraph"/>
              <w:spacing w:before="22"/>
              <w:ind w:left="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46251858" w14:textId="77777777" w:rsidR="009C7B18" w:rsidRDefault="006C37F8">
            <w:pPr>
              <w:pStyle w:val="TableParagraph"/>
              <w:spacing w:before="22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3259" w:type="dxa"/>
          </w:tcPr>
          <w:p w14:paraId="1823B359" w14:textId="77777777" w:rsidR="009C7B18" w:rsidRDefault="006C37F8">
            <w:pPr>
              <w:pStyle w:val="TableParagraph"/>
              <w:spacing w:before="22"/>
              <w:ind w:left="137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418" w:type="dxa"/>
          </w:tcPr>
          <w:p w14:paraId="2CA42CD5" w14:textId="77777777" w:rsidR="009C7B18" w:rsidRDefault="006C37F8">
            <w:pPr>
              <w:pStyle w:val="TableParagraph"/>
              <w:spacing w:before="22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557" w:type="dxa"/>
          </w:tcPr>
          <w:p w14:paraId="3158B681" w14:textId="77777777" w:rsidR="009C7B18" w:rsidRDefault="006C37F8">
            <w:pPr>
              <w:pStyle w:val="TableParagraph"/>
              <w:spacing w:before="22"/>
              <w:ind w:left="1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335E4583" w14:textId="77777777" w:rsidR="009C7B18" w:rsidRDefault="006C37F8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2976" w:type="dxa"/>
          </w:tcPr>
          <w:p w14:paraId="429D737A" w14:textId="77777777" w:rsidR="009C7B18" w:rsidRDefault="006C37F8">
            <w:pPr>
              <w:pStyle w:val="TableParagraph"/>
              <w:spacing w:before="22"/>
              <w:ind w:left="123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135" w:type="dxa"/>
          </w:tcPr>
          <w:p w14:paraId="2D63F4B3" w14:textId="77777777" w:rsidR="009C7B18" w:rsidRDefault="006C37F8">
            <w:pPr>
              <w:pStyle w:val="TableParagraph"/>
              <w:spacing w:before="22"/>
              <w:ind w:left="12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</w:tr>
      <w:tr w:rsidR="009C7B18" w14:paraId="3B9BD80B" w14:textId="77777777">
        <w:trPr>
          <w:trHeight w:val="194"/>
        </w:trPr>
        <w:tc>
          <w:tcPr>
            <w:tcW w:w="782" w:type="dxa"/>
            <w:vMerge w:val="restart"/>
            <w:textDirection w:val="btLr"/>
          </w:tcPr>
          <w:p w14:paraId="555C963A" w14:textId="77777777" w:rsidR="009C7B18" w:rsidRDefault="009C7B18">
            <w:pPr>
              <w:pStyle w:val="TableParagraph"/>
              <w:spacing w:before="116"/>
              <w:ind w:left="0"/>
              <w:jc w:val="left"/>
              <w:rPr>
                <w:b/>
                <w:sz w:val="18"/>
              </w:rPr>
            </w:pPr>
          </w:p>
          <w:p w14:paraId="5BFC10B3" w14:textId="77777777" w:rsidR="009C7B18" w:rsidRDefault="006C37F8">
            <w:pPr>
              <w:pStyle w:val="TableParagraph"/>
              <w:ind w:left="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SALI</w:t>
            </w:r>
          </w:p>
        </w:tc>
        <w:tc>
          <w:tcPr>
            <w:tcW w:w="1452" w:type="dxa"/>
          </w:tcPr>
          <w:p w14:paraId="701996DD" w14:textId="77777777" w:rsidR="009C7B18" w:rsidRDefault="006C37F8">
            <w:pPr>
              <w:pStyle w:val="TableParagraph"/>
              <w:spacing w:before="15" w:line="159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08:00-08:50</w:t>
            </w:r>
          </w:p>
        </w:tc>
        <w:tc>
          <w:tcPr>
            <w:tcW w:w="1276" w:type="dxa"/>
          </w:tcPr>
          <w:p w14:paraId="20BD9572" w14:textId="77777777" w:rsidR="009C7B18" w:rsidRDefault="006C37F8">
            <w:pPr>
              <w:pStyle w:val="TableParagraph"/>
              <w:spacing w:before="15" w:line="159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BTEK141</w:t>
            </w:r>
          </w:p>
        </w:tc>
        <w:tc>
          <w:tcPr>
            <w:tcW w:w="3259" w:type="dxa"/>
          </w:tcPr>
          <w:p w14:paraId="241B0551" w14:textId="77777777" w:rsidR="009C7B18" w:rsidRDefault="006C37F8">
            <w:pPr>
              <w:pStyle w:val="TableParagraph"/>
              <w:spacing w:before="15" w:line="159" w:lineRule="exact"/>
              <w:rPr>
                <w:sz w:val="14"/>
              </w:rPr>
            </w:pPr>
            <w:r>
              <w:rPr>
                <w:sz w:val="14"/>
              </w:rPr>
              <w:t>MATEMATİK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3BA7B22B" w14:textId="77777777" w:rsidR="009C7B18" w:rsidRDefault="006C37F8">
            <w:pPr>
              <w:pStyle w:val="TableParagraph"/>
              <w:spacing w:before="15" w:line="159" w:lineRule="exact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557" w:type="dxa"/>
          </w:tcPr>
          <w:p w14:paraId="2B6AE8E0" w14:textId="77777777" w:rsidR="009C7B18" w:rsidRDefault="006C37F8">
            <w:pPr>
              <w:pStyle w:val="TableParagraph"/>
              <w:spacing w:before="15" w:line="159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08:00-08:50</w:t>
            </w:r>
          </w:p>
        </w:tc>
        <w:tc>
          <w:tcPr>
            <w:tcW w:w="1276" w:type="dxa"/>
          </w:tcPr>
          <w:p w14:paraId="3F749744" w14:textId="77777777" w:rsidR="009C7B18" w:rsidRDefault="006C37F8">
            <w:pPr>
              <w:pStyle w:val="TableParagraph"/>
              <w:spacing w:before="15" w:line="159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BTEK203</w:t>
            </w:r>
          </w:p>
        </w:tc>
        <w:tc>
          <w:tcPr>
            <w:tcW w:w="2976" w:type="dxa"/>
          </w:tcPr>
          <w:p w14:paraId="76DBE6E3" w14:textId="77777777" w:rsidR="009C7B18" w:rsidRDefault="006C37F8">
            <w:pPr>
              <w:pStyle w:val="TableParagraph"/>
              <w:spacing w:before="15" w:line="159" w:lineRule="exact"/>
              <w:ind w:left="17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6D3594D6" w14:textId="77777777" w:rsidR="009C7B18" w:rsidRDefault="006C37F8">
            <w:pPr>
              <w:pStyle w:val="TableParagraph"/>
              <w:spacing w:before="15" w:line="159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</w:tr>
      <w:tr w:rsidR="009C7B18" w14:paraId="2ECC49BE" w14:textId="77777777">
        <w:trPr>
          <w:trHeight w:val="160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64BBF30A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1967A6B2" w14:textId="77777777" w:rsidR="009C7B18" w:rsidRDefault="006C37F8">
            <w:pPr>
              <w:pStyle w:val="TableParagraph"/>
              <w:spacing w:line="140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09:00-09:50</w:t>
            </w:r>
          </w:p>
        </w:tc>
        <w:tc>
          <w:tcPr>
            <w:tcW w:w="1276" w:type="dxa"/>
          </w:tcPr>
          <w:p w14:paraId="3872A8E5" w14:textId="77777777" w:rsidR="009C7B18" w:rsidRDefault="006C37F8">
            <w:pPr>
              <w:pStyle w:val="TableParagraph"/>
              <w:spacing w:line="140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BTEK141</w:t>
            </w:r>
          </w:p>
        </w:tc>
        <w:tc>
          <w:tcPr>
            <w:tcW w:w="3259" w:type="dxa"/>
          </w:tcPr>
          <w:p w14:paraId="21C635CE" w14:textId="77777777" w:rsidR="009C7B18" w:rsidRDefault="006C37F8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MATEMATİK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4C0AE6CB" w14:textId="77777777" w:rsidR="009C7B18" w:rsidRDefault="006C37F8">
            <w:pPr>
              <w:pStyle w:val="TableParagraph"/>
              <w:spacing w:line="140" w:lineRule="exact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557" w:type="dxa"/>
          </w:tcPr>
          <w:p w14:paraId="5944D41C" w14:textId="77777777" w:rsidR="009C7B18" w:rsidRDefault="006C37F8">
            <w:pPr>
              <w:pStyle w:val="TableParagraph"/>
              <w:spacing w:line="140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09:00-09:50</w:t>
            </w:r>
          </w:p>
        </w:tc>
        <w:tc>
          <w:tcPr>
            <w:tcW w:w="1276" w:type="dxa"/>
          </w:tcPr>
          <w:p w14:paraId="408A1242" w14:textId="77777777" w:rsidR="009C7B18" w:rsidRDefault="006C37F8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BTEK203</w:t>
            </w:r>
          </w:p>
        </w:tc>
        <w:tc>
          <w:tcPr>
            <w:tcW w:w="2976" w:type="dxa"/>
          </w:tcPr>
          <w:p w14:paraId="0BEB50E3" w14:textId="77777777" w:rsidR="009C7B18" w:rsidRDefault="006C37F8">
            <w:pPr>
              <w:pStyle w:val="TableParagraph"/>
              <w:spacing w:line="140" w:lineRule="exact"/>
              <w:ind w:left="17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5D8ABEF3" w14:textId="77777777" w:rsidR="009C7B18" w:rsidRDefault="006C37F8">
            <w:pPr>
              <w:pStyle w:val="TableParagraph"/>
              <w:spacing w:line="140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</w:tr>
      <w:tr w:rsidR="009C7B18" w14:paraId="28976E1D" w14:textId="77777777">
        <w:trPr>
          <w:trHeight w:val="160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6E35D337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21F4D2FA" w14:textId="77777777" w:rsidR="009C7B18" w:rsidRDefault="006C37F8">
            <w:pPr>
              <w:pStyle w:val="TableParagraph"/>
              <w:spacing w:line="140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10:00-10:50</w:t>
            </w:r>
          </w:p>
        </w:tc>
        <w:tc>
          <w:tcPr>
            <w:tcW w:w="1276" w:type="dxa"/>
          </w:tcPr>
          <w:p w14:paraId="484E8D2C" w14:textId="77777777" w:rsidR="009C7B18" w:rsidRDefault="006C37F8">
            <w:pPr>
              <w:pStyle w:val="TableParagraph"/>
              <w:spacing w:line="140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BTEK141</w:t>
            </w:r>
          </w:p>
        </w:tc>
        <w:tc>
          <w:tcPr>
            <w:tcW w:w="3259" w:type="dxa"/>
          </w:tcPr>
          <w:p w14:paraId="088AAE59" w14:textId="77777777" w:rsidR="009C7B18" w:rsidRDefault="006C37F8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MATEMATİK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4B4F4C3F" w14:textId="77777777" w:rsidR="009C7B18" w:rsidRDefault="006C37F8">
            <w:pPr>
              <w:pStyle w:val="TableParagraph"/>
              <w:spacing w:line="140" w:lineRule="exact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557" w:type="dxa"/>
          </w:tcPr>
          <w:p w14:paraId="3C2CE467" w14:textId="77777777" w:rsidR="009C7B18" w:rsidRDefault="006C37F8">
            <w:pPr>
              <w:pStyle w:val="TableParagraph"/>
              <w:spacing w:line="140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10:00-10:50</w:t>
            </w:r>
          </w:p>
        </w:tc>
        <w:tc>
          <w:tcPr>
            <w:tcW w:w="1276" w:type="dxa"/>
          </w:tcPr>
          <w:p w14:paraId="21432341" w14:textId="77777777" w:rsidR="009C7B18" w:rsidRDefault="006C37F8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BTEK203</w:t>
            </w:r>
          </w:p>
        </w:tc>
        <w:tc>
          <w:tcPr>
            <w:tcW w:w="2976" w:type="dxa"/>
          </w:tcPr>
          <w:p w14:paraId="27AC344E" w14:textId="77777777" w:rsidR="009C7B18" w:rsidRDefault="006C37F8">
            <w:pPr>
              <w:pStyle w:val="TableParagraph"/>
              <w:spacing w:line="140" w:lineRule="exact"/>
              <w:ind w:left="17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145F56F3" w14:textId="77777777" w:rsidR="009C7B18" w:rsidRDefault="006C37F8">
            <w:pPr>
              <w:pStyle w:val="TableParagraph"/>
              <w:spacing w:line="140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</w:tr>
      <w:tr w:rsidR="009C7B18" w14:paraId="2B2D3CE0" w14:textId="77777777">
        <w:trPr>
          <w:trHeight w:val="160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54680D19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6CB6B9F" w14:textId="77777777" w:rsidR="009C7B18" w:rsidRDefault="006C37F8">
            <w:pPr>
              <w:pStyle w:val="TableParagraph"/>
              <w:spacing w:line="140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11:00-11:50</w:t>
            </w:r>
          </w:p>
        </w:tc>
        <w:tc>
          <w:tcPr>
            <w:tcW w:w="1276" w:type="dxa"/>
          </w:tcPr>
          <w:p w14:paraId="34EC900C" w14:textId="77777777" w:rsidR="009C7B18" w:rsidRDefault="006C37F8">
            <w:pPr>
              <w:pStyle w:val="TableParagraph"/>
              <w:spacing w:line="140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BTEK141</w:t>
            </w:r>
          </w:p>
        </w:tc>
        <w:tc>
          <w:tcPr>
            <w:tcW w:w="3259" w:type="dxa"/>
          </w:tcPr>
          <w:p w14:paraId="725EFBAA" w14:textId="77777777" w:rsidR="009C7B18" w:rsidRDefault="006C37F8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MATEMATİK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40E9AAC2" w14:textId="77777777" w:rsidR="009C7B18" w:rsidRDefault="006C37F8">
            <w:pPr>
              <w:pStyle w:val="TableParagraph"/>
              <w:spacing w:line="140" w:lineRule="exact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557" w:type="dxa"/>
          </w:tcPr>
          <w:p w14:paraId="5F48B402" w14:textId="77777777" w:rsidR="009C7B18" w:rsidRDefault="006C37F8">
            <w:pPr>
              <w:pStyle w:val="TableParagraph"/>
              <w:spacing w:line="140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11:00-11:50</w:t>
            </w:r>
          </w:p>
        </w:tc>
        <w:tc>
          <w:tcPr>
            <w:tcW w:w="1276" w:type="dxa"/>
          </w:tcPr>
          <w:p w14:paraId="032EA146" w14:textId="77777777" w:rsidR="009C7B18" w:rsidRDefault="006C37F8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BTEK203</w:t>
            </w:r>
          </w:p>
        </w:tc>
        <w:tc>
          <w:tcPr>
            <w:tcW w:w="2976" w:type="dxa"/>
          </w:tcPr>
          <w:p w14:paraId="2EEDA72A" w14:textId="77777777" w:rsidR="009C7B18" w:rsidRDefault="006C37F8">
            <w:pPr>
              <w:pStyle w:val="TableParagraph"/>
              <w:spacing w:line="140" w:lineRule="exact"/>
              <w:ind w:left="17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6E32BA98" w14:textId="77777777" w:rsidR="009C7B18" w:rsidRDefault="006C37F8">
            <w:pPr>
              <w:pStyle w:val="TableParagraph"/>
              <w:spacing w:line="140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</w:tr>
      <w:tr w:rsidR="009C7B18" w14:paraId="601AF5AF" w14:textId="77777777">
        <w:trPr>
          <w:trHeight w:val="162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01852755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6C42A611" w14:textId="77777777" w:rsidR="009C7B18" w:rsidRDefault="006C37F8">
            <w:pPr>
              <w:pStyle w:val="TableParagraph"/>
              <w:spacing w:before="1" w:line="142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13:00-13:50</w:t>
            </w:r>
          </w:p>
        </w:tc>
        <w:tc>
          <w:tcPr>
            <w:tcW w:w="1276" w:type="dxa"/>
          </w:tcPr>
          <w:p w14:paraId="53E9D13D" w14:textId="77777777" w:rsidR="009C7B18" w:rsidRDefault="006C37F8">
            <w:pPr>
              <w:pStyle w:val="TableParagraph"/>
              <w:spacing w:before="1" w:line="142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BTEK147</w:t>
            </w:r>
          </w:p>
        </w:tc>
        <w:tc>
          <w:tcPr>
            <w:tcW w:w="3259" w:type="dxa"/>
          </w:tcPr>
          <w:p w14:paraId="4C0CE84D" w14:textId="77777777" w:rsidR="009C7B18" w:rsidRDefault="006C37F8">
            <w:pPr>
              <w:pStyle w:val="TableParagraph"/>
              <w:spacing w:before="1" w:line="142" w:lineRule="exact"/>
              <w:ind w:right="5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2638B554" w14:textId="77777777" w:rsidR="009C7B18" w:rsidRDefault="006C37F8">
            <w:pPr>
              <w:pStyle w:val="TableParagraph"/>
              <w:spacing w:before="1" w:line="142" w:lineRule="exact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557" w:type="dxa"/>
          </w:tcPr>
          <w:p w14:paraId="68912BCF" w14:textId="77777777" w:rsidR="009C7B18" w:rsidRDefault="006C37F8">
            <w:pPr>
              <w:pStyle w:val="TableParagraph"/>
              <w:spacing w:before="1" w:line="142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12:00-12:50</w:t>
            </w:r>
          </w:p>
        </w:tc>
        <w:tc>
          <w:tcPr>
            <w:tcW w:w="1276" w:type="dxa"/>
          </w:tcPr>
          <w:p w14:paraId="244A8B4D" w14:textId="77777777" w:rsidR="009C7B18" w:rsidRDefault="006C37F8">
            <w:pPr>
              <w:pStyle w:val="TableParagraph"/>
              <w:spacing w:before="1" w:line="142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BTEK203</w:t>
            </w:r>
          </w:p>
        </w:tc>
        <w:tc>
          <w:tcPr>
            <w:tcW w:w="2976" w:type="dxa"/>
          </w:tcPr>
          <w:p w14:paraId="5ACEE06A" w14:textId="77777777" w:rsidR="009C7B18" w:rsidRDefault="006C37F8">
            <w:pPr>
              <w:pStyle w:val="TableParagraph"/>
              <w:spacing w:before="1" w:line="142" w:lineRule="exact"/>
              <w:ind w:left="17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4D841B5F" w14:textId="77777777" w:rsidR="009C7B18" w:rsidRDefault="006C37F8">
            <w:pPr>
              <w:pStyle w:val="TableParagraph"/>
              <w:spacing w:before="1" w:line="142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OR-K1-</w:t>
            </w:r>
            <w:r>
              <w:rPr>
                <w:spacing w:val="-5"/>
                <w:sz w:val="14"/>
              </w:rPr>
              <w:t>10</w:t>
            </w:r>
          </w:p>
        </w:tc>
      </w:tr>
      <w:tr w:rsidR="009C7B18" w14:paraId="1C45D07F" w14:textId="77777777">
        <w:trPr>
          <w:trHeight w:val="182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0550232E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6E623EB3" w14:textId="77777777" w:rsidR="009C7B18" w:rsidRDefault="006C37F8">
            <w:pPr>
              <w:pStyle w:val="TableParagraph"/>
              <w:spacing w:before="10" w:line="151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14:00-14:50</w:t>
            </w:r>
          </w:p>
        </w:tc>
        <w:tc>
          <w:tcPr>
            <w:tcW w:w="1276" w:type="dxa"/>
          </w:tcPr>
          <w:p w14:paraId="4A0C5290" w14:textId="77777777" w:rsidR="009C7B18" w:rsidRDefault="006C37F8">
            <w:pPr>
              <w:pStyle w:val="TableParagraph"/>
              <w:spacing w:before="10" w:line="151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BTEK147</w:t>
            </w:r>
          </w:p>
        </w:tc>
        <w:tc>
          <w:tcPr>
            <w:tcW w:w="3259" w:type="dxa"/>
          </w:tcPr>
          <w:p w14:paraId="55C829C4" w14:textId="77777777" w:rsidR="009C7B18" w:rsidRDefault="006C37F8">
            <w:pPr>
              <w:pStyle w:val="TableParagraph"/>
              <w:spacing w:before="10" w:line="151" w:lineRule="exact"/>
              <w:ind w:right="5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7AF71AAB" w14:textId="77777777" w:rsidR="009C7B18" w:rsidRDefault="006C37F8">
            <w:pPr>
              <w:pStyle w:val="TableParagraph"/>
              <w:spacing w:line="162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74C7037C" w14:textId="77777777" w:rsidR="009C7B18" w:rsidRDefault="006C37F8">
            <w:pPr>
              <w:pStyle w:val="TableParagraph"/>
              <w:spacing w:before="10" w:line="151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13:00-13:50</w:t>
            </w:r>
          </w:p>
        </w:tc>
        <w:tc>
          <w:tcPr>
            <w:tcW w:w="1276" w:type="dxa"/>
          </w:tcPr>
          <w:p w14:paraId="11DDA582" w14:textId="77777777" w:rsidR="009C7B18" w:rsidRDefault="006C37F8">
            <w:pPr>
              <w:pStyle w:val="TableParagraph"/>
              <w:spacing w:before="10" w:line="151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BTEK209</w:t>
            </w:r>
          </w:p>
        </w:tc>
        <w:tc>
          <w:tcPr>
            <w:tcW w:w="2976" w:type="dxa"/>
          </w:tcPr>
          <w:p w14:paraId="7F2330A2" w14:textId="77777777" w:rsidR="009C7B18" w:rsidRDefault="006C37F8">
            <w:pPr>
              <w:pStyle w:val="TableParagraph"/>
              <w:spacing w:before="10" w:line="151" w:lineRule="exact"/>
              <w:ind w:left="17" w:right="2"/>
              <w:rPr>
                <w:sz w:val="14"/>
              </w:rPr>
            </w:pPr>
            <w:r>
              <w:rPr>
                <w:sz w:val="14"/>
              </w:rPr>
              <w:t>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SAGLIGI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GÜVENLİGİ</w:t>
            </w:r>
          </w:p>
        </w:tc>
        <w:tc>
          <w:tcPr>
            <w:tcW w:w="1135" w:type="dxa"/>
          </w:tcPr>
          <w:p w14:paraId="040DB0D7" w14:textId="77777777" w:rsidR="009C7B18" w:rsidRDefault="006C37F8">
            <w:pPr>
              <w:pStyle w:val="TableParagraph"/>
              <w:spacing w:line="162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7E8434FC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3D5C47F1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1840BE0C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15:00-15:50</w:t>
            </w:r>
          </w:p>
        </w:tc>
        <w:tc>
          <w:tcPr>
            <w:tcW w:w="1276" w:type="dxa"/>
          </w:tcPr>
          <w:p w14:paraId="06C78F81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BTEK147</w:t>
            </w:r>
          </w:p>
        </w:tc>
        <w:tc>
          <w:tcPr>
            <w:tcW w:w="3259" w:type="dxa"/>
          </w:tcPr>
          <w:p w14:paraId="30D903BB" w14:textId="77777777" w:rsidR="009C7B18" w:rsidRDefault="006C37F8">
            <w:pPr>
              <w:pStyle w:val="TableParagraph"/>
              <w:spacing w:before="10" w:line="154" w:lineRule="exact"/>
              <w:ind w:right="5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1070FBCC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597872EF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14:00-14:50</w:t>
            </w:r>
          </w:p>
        </w:tc>
        <w:tc>
          <w:tcPr>
            <w:tcW w:w="1276" w:type="dxa"/>
          </w:tcPr>
          <w:p w14:paraId="7CDE3301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BTEK209</w:t>
            </w:r>
          </w:p>
        </w:tc>
        <w:tc>
          <w:tcPr>
            <w:tcW w:w="2976" w:type="dxa"/>
          </w:tcPr>
          <w:p w14:paraId="7357BB0D" w14:textId="77777777" w:rsidR="009C7B18" w:rsidRDefault="006C37F8">
            <w:pPr>
              <w:pStyle w:val="TableParagraph"/>
              <w:spacing w:before="10" w:line="154" w:lineRule="exact"/>
              <w:ind w:left="17" w:right="2"/>
              <w:rPr>
                <w:sz w:val="14"/>
              </w:rPr>
            </w:pPr>
            <w:r>
              <w:rPr>
                <w:sz w:val="14"/>
              </w:rPr>
              <w:t>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SAGLIGI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GÜVENLİGİ</w:t>
            </w:r>
          </w:p>
        </w:tc>
        <w:tc>
          <w:tcPr>
            <w:tcW w:w="1135" w:type="dxa"/>
          </w:tcPr>
          <w:p w14:paraId="07AFCE26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4711DAA6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30F195B1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F0881BD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16:00-16:50</w:t>
            </w:r>
          </w:p>
        </w:tc>
        <w:tc>
          <w:tcPr>
            <w:tcW w:w="1276" w:type="dxa"/>
          </w:tcPr>
          <w:p w14:paraId="446612B7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BTEK147</w:t>
            </w:r>
          </w:p>
        </w:tc>
        <w:tc>
          <w:tcPr>
            <w:tcW w:w="3259" w:type="dxa"/>
          </w:tcPr>
          <w:p w14:paraId="1AE8D544" w14:textId="77777777" w:rsidR="009C7B18" w:rsidRDefault="006C37F8">
            <w:pPr>
              <w:pStyle w:val="TableParagraph"/>
              <w:spacing w:before="10" w:line="154" w:lineRule="exact"/>
              <w:ind w:right="5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714A62EC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4DC1F40A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15:00-15:50</w:t>
            </w:r>
          </w:p>
        </w:tc>
        <w:tc>
          <w:tcPr>
            <w:tcW w:w="1276" w:type="dxa"/>
          </w:tcPr>
          <w:p w14:paraId="24BC0AA9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BTEK211</w:t>
            </w:r>
          </w:p>
        </w:tc>
        <w:tc>
          <w:tcPr>
            <w:tcW w:w="2976" w:type="dxa"/>
          </w:tcPr>
          <w:p w14:paraId="5CF1C5DE" w14:textId="77777777" w:rsidR="009C7B18" w:rsidRDefault="006C37F8">
            <w:pPr>
              <w:pStyle w:val="TableParagraph"/>
              <w:spacing w:before="10" w:line="154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İSTATİSTİK</w:t>
            </w:r>
          </w:p>
        </w:tc>
        <w:tc>
          <w:tcPr>
            <w:tcW w:w="1135" w:type="dxa"/>
          </w:tcPr>
          <w:p w14:paraId="4240B2A2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64267EBE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12FDFE6E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516798F" w14:textId="77777777" w:rsidR="009C7B18" w:rsidRDefault="006C37F8">
            <w:pPr>
              <w:pStyle w:val="TableParagraph"/>
              <w:spacing w:before="11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17:00-17:50</w:t>
            </w:r>
          </w:p>
        </w:tc>
        <w:tc>
          <w:tcPr>
            <w:tcW w:w="1276" w:type="dxa"/>
          </w:tcPr>
          <w:p w14:paraId="3A42343F" w14:textId="77777777" w:rsidR="009C7B18" w:rsidRDefault="006C37F8">
            <w:pPr>
              <w:pStyle w:val="TableParagraph"/>
              <w:spacing w:before="11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BTEK147</w:t>
            </w:r>
          </w:p>
        </w:tc>
        <w:tc>
          <w:tcPr>
            <w:tcW w:w="3259" w:type="dxa"/>
          </w:tcPr>
          <w:p w14:paraId="18DB31CD" w14:textId="77777777" w:rsidR="009C7B18" w:rsidRDefault="006C37F8">
            <w:pPr>
              <w:pStyle w:val="TableParagraph"/>
              <w:spacing w:before="11" w:line="154" w:lineRule="exact"/>
              <w:ind w:right="5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2C1241F1" w14:textId="77777777" w:rsidR="009C7B18" w:rsidRDefault="006C37F8">
            <w:pPr>
              <w:pStyle w:val="TableParagraph"/>
              <w:spacing w:before="2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5378846E" w14:textId="77777777" w:rsidR="009C7B18" w:rsidRDefault="006C37F8">
            <w:pPr>
              <w:pStyle w:val="TableParagraph"/>
              <w:spacing w:before="11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16:00-16:50</w:t>
            </w:r>
          </w:p>
        </w:tc>
        <w:tc>
          <w:tcPr>
            <w:tcW w:w="1276" w:type="dxa"/>
          </w:tcPr>
          <w:p w14:paraId="517D4D8C" w14:textId="77777777" w:rsidR="009C7B18" w:rsidRDefault="006C37F8">
            <w:pPr>
              <w:pStyle w:val="TableParagraph"/>
              <w:spacing w:before="11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BTEK211</w:t>
            </w:r>
          </w:p>
        </w:tc>
        <w:tc>
          <w:tcPr>
            <w:tcW w:w="2976" w:type="dxa"/>
          </w:tcPr>
          <w:p w14:paraId="4F14C8AD" w14:textId="77777777" w:rsidR="009C7B18" w:rsidRDefault="006C37F8">
            <w:pPr>
              <w:pStyle w:val="TableParagraph"/>
              <w:spacing w:before="11" w:line="154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İSTATİSTİK</w:t>
            </w:r>
          </w:p>
        </w:tc>
        <w:tc>
          <w:tcPr>
            <w:tcW w:w="1135" w:type="dxa"/>
          </w:tcPr>
          <w:p w14:paraId="6B63865D" w14:textId="77777777" w:rsidR="009C7B18" w:rsidRDefault="006C37F8">
            <w:pPr>
              <w:pStyle w:val="TableParagraph"/>
              <w:spacing w:before="2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2EBCDC12" w14:textId="77777777">
        <w:trPr>
          <w:trHeight w:val="206"/>
        </w:trPr>
        <w:tc>
          <w:tcPr>
            <w:tcW w:w="782" w:type="dxa"/>
          </w:tcPr>
          <w:p w14:paraId="33D91AA9" w14:textId="77777777" w:rsidR="009C7B18" w:rsidRDefault="006C37F8">
            <w:pPr>
              <w:pStyle w:val="TableParagraph"/>
              <w:spacing w:line="186" w:lineRule="exact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GÜN</w:t>
            </w:r>
          </w:p>
        </w:tc>
        <w:tc>
          <w:tcPr>
            <w:tcW w:w="1452" w:type="dxa"/>
          </w:tcPr>
          <w:p w14:paraId="2AE0A4DB" w14:textId="77777777" w:rsidR="009C7B18" w:rsidRDefault="006C37F8">
            <w:pPr>
              <w:pStyle w:val="TableParagraph"/>
              <w:spacing w:before="22"/>
              <w:ind w:left="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072128C6" w14:textId="77777777" w:rsidR="009C7B18" w:rsidRDefault="006C37F8">
            <w:pPr>
              <w:pStyle w:val="TableParagraph"/>
              <w:spacing w:before="22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3259" w:type="dxa"/>
          </w:tcPr>
          <w:p w14:paraId="1E25E4C9" w14:textId="77777777" w:rsidR="009C7B18" w:rsidRDefault="006C37F8">
            <w:pPr>
              <w:pStyle w:val="TableParagraph"/>
              <w:spacing w:before="22"/>
              <w:ind w:left="137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418" w:type="dxa"/>
          </w:tcPr>
          <w:p w14:paraId="2EC6B6FB" w14:textId="77777777" w:rsidR="009C7B18" w:rsidRDefault="006C37F8">
            <w:pPr>
              <w:pStyle w:val="TableParagraph"/>
              <w:spacing w:before="22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557" w:type="dxa"/>
          </w:tcPr>
          <w:p w14:paraId="18668B5C" w14:textId="77777777" w:rsidR="009C7B18" w:rsidRDefault="006C37F8">
            <w:pPr>
              <w:pStyle w:val="TableParagraph"/>
              <w:spacing w:before="22"/>
              <w:ind w:left="1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30FD0989" w14:textId="77777777" w:rsidR="009C7B18" w:rsidRDefault="006C37F8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2976" w:type="dxa"/>
          </w:tcPr>
          <w:p w14:paraId="7663A0B0" w14:textId="77777777" w:rsidR="009C7B18" w:rsidRDefault="006C37F8">
            <w:pPr>
              <w:pStyle w:val="TableParagraph"/>
              <w:spacing w:before="22"/>
              <w:ind w:left="123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135" w:type="dxa"/>
          </w:tcPr>
          <w:p w14:paraId="67186A8F" w14:textId="77777777" w:rsidR="009C7B18" w:rsidRDefault="006C37F8">
            <w:pPr>
              <w:pStyle w:val="TableParagraph"/>
              <w:spacing w:before="22"/>
              <w:ind w:left="12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</w:tr>
      <w:tr w:rsidR="009C7B18" w14:paraId="44C99CB3" w14:textId="77777777">
        <w:trPr>
          <w:trHeight w:val="184"/>
        </w:trPr>
        <w:tc>
          <w:tcPr>
            <w:tcW w:w="782" w:type="dxa"/>
            <w:vMerge w:val="restart"/>
            <w:textDirection w:val="btLr"/>
          </w:tcPr>
          <w:p w14:paraId="1E537C80" w14:textId="77777777" w:rsidR="009C7B18" w:rsidRDefault="009C7B18">
            <w:pPr>
              <w:pStyle w:val="TableParagraph"/>
              <w:spacing w:before="116"/>
              <w:ind w:left="0"/>
              <w:jc w:val="left"/>
              <w:rPr>
                <w:b/>
                <w:sz w:val="18"/>
              </w:rPr>
            </w:pPr>
          </w:p>
          <w:p w14:paraId="03DC0BCD" w14:textId="77777777" w:rsidR="009C7B18" w:rsidRDefault="006C37F8">
            <w:pPr>
              <w:pStyle w:val="TableParagraph"/>
              <w:ind w:left="2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ÇARŞAMBA</w:t>
            </w:r>
          </w:p>
        </w:tc>
        <w:tc>
          <w:tcPr>
            <w:tcW w:w="1452" w:type="dxa"/>
          </w:tcPr>
          <w:p w14:paraId="2BBD6E06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08:00-08:50</w:t>
            </w:r>
          </w:p>
        </w:tc>
        <w:tc>
          <w:tcPr>
            <w:tcW w:w="1276" w:type="dxa"/>
          </w:tcPr>
          <w:p w14:paraId="1D3298A6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BTEK143</w:t>
            </w:r>
          </w:p>
        </w:tc>
        <w:tc>
          <w:tcPr>
            <w:tcW w:w="3259" w:type="dxa"/>
          </w:tcPr>
          <w:p w14:paraId="3916E22F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DOKUMA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3DF002A9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3BA2E237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72CD232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42C9B04F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4E7DA256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0F84AEF4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058D689B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1CF2B32A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09:00-09:50</w:t>
            </w:r>
          </w:p>
        </w:tc>
        <w:tc>
          <w:tcPr>
            <w:tcW w:w="1276" w:type="dxa"/>
          </w:tcPr>
          <w:p w14:paraId="25D01638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BTEK143</w:t>
            </w:r>
          </w:p>
        </w:tc>
        <w:tc>
          <w:tcPr>
            <w:tcW w:w="3259" w:type="dxa"/>
          </w:tcPr>
          <w:p w14:paraId="3AF13285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DOKUMA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522BD96E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774124E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1930B65D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7CD0D38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72505974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0BDF3B91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70388B33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44410516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10:00-10:50</w:t>
            </w:r>
          </w:p>
        </w:tc>
        <w:tc>
          <w:tcPr>
            <w:tcW w:w="1276" w:type="dxa"/>
          </w:tcPr>
          <w:p w14:paraId="0D6CE3A7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BTEK143</w:t>
            </w:r>
          </w:p>
        </w:tc>
        <w:tc>
          <w:tcPr>
            <w:tcW w:w="3259" w:type="dxa"/>
          </w:tcPr>
          <w:p w14:paraId="25663C29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DOKUMA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5E1EB71A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5B6341D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09E22722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4403FC26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67ED0B8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368A37E0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0DFCEC24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AFBD8FA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11:00-11:50</w:t>
            </w:r>
          </w:p>
        </w:tc>
        <w:tc>
          <w:tcPr>
            <w:tcW w:w="1276" w:type="dxa"/>
          </w:tcPr>
          <w:p w14:paraId="6ABFB5A0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BTEK149</w:t>
            </w:r>
          </w:p>
        </w:tc>
        <w:tc>
          <w:tcPr>
            <w:tcW w:w="3259" w:type="dxa"/>
          </w:tcPr>
          <w:p w14:paraId="57A7ADEA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z w:val="14"/>
              </w:rPr>
              <w:t>İPLİK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56C7CE56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4A439B66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1EAD6FF3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7EAC7339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38CD4985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3F13AECB" w14:textId="77777777">
        <w:trPr>
          <w:trHeight w:val="182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6F8E6DEE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461C3055" w14:textId="77777777" w:rsidR="009C7B18" w:rsidRDefault="006C37F8">
            <w:pPr>
              <w:pStyle w:val="TableParagraph"/>
              <w:spacing w:before="10" w:line="151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13:00-13:50</w:t>
            </w:r>
          </w:p>
        </w:tc>
        <w:tc>
          <w:tcPr>
            <w:tcW w:w="1276" w:type="dxa"/>
          </w:tcPr>
          <w:p w14:paraId="427703DF" w14:textId="77777777" w:rsidR="009C7B18" w:rsidRDefault="006C37F8">
            <w:pPr>
              <w:pStyle w:val="TableParagraph"/>
              <w:spacing w:before="10" w:line="151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BTEK149</w:t>
            </w:r>
          </w:p>
        </w:tc>
        <w:tc>
          <w:tcPr>
            <w:tcW w:w="3259" w:type="dxa"/>
          </w:tcPr>
          <w:p w14:paraId="6ADC576D" w14:textId="77777777" w:rsidR="009C7B18" w:rsidRDefault="006C37F8">
            <w:pPr>
              <w:pStyle w:val="TableParagraph"/>
              <w:spacing w:before="10" w:line="151" w:lineRule="exact"/>
              <w:rPr>
                <w:sz w:val="14"/>
              </w:rPr>
            </w:pPr>
            <w:r>
              <w:rPr>
                <w:sz w:val="14"/>
              </w:rPr>
              <w:t>İPLİK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2212F380" w14:textId="77777777" w:rsidR="009C7B18" w:rsidRDefault="006C37F8">
            <w:pPr>
              <w:pStyle w:val="TableParagraph"/>
              <w:spacing w:line="162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4C143590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3E57BAC4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46A4C8CB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3AB7FA8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1BCED724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712564BB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4296429C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14:00-14:50</w:t>
            </w:r>
          </w:p>
        </w:tc>
        <w:tc>
          <w:tcPr>
            <w:tcW w:w="1276" w:type="dxa"/>
          </w:tcPr>
          <w:p w14:paraId="19862B13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BTEK145</w:t>
            </w:r>
          </w:p>
        </w:tc>
        <w:tc>
          <w:tcPr>
            <w:tcW w:w="3259" w:type="dxa"/>
          </w:tcPr>
          <w:p w14:paraId="4B2F278E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z w:val="14"/>
              </w:rPr>
              <w:t>ÖRME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6B0D6081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7B3C209B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4CBBE24E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5EE597E3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2900B93B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46863737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69203739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13F379EC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15:00-15:50</w:t>
            </w:r>
          </w:p>
        </w:tc>
        <w:tc>
          <w:tcPr>
            <w:tcW w:w="1276" w:type="dxa"/>
          </w:tcPr>
          <w:p w14:paraId="7E992201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BTEK145</w:t>
            </w:r>
          </w:p>
        </w:tc>
        <w:tc>
          <w:tcPr>
            <w:tcW w:w="3259" w:type="dxa"/>
          </w:tcPr>
          <w:p w14:paraId="53BA874F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z w:val="14"/>
              </w:rPr>
              <w:t>ÖRME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35E5C0C9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4A21A5C0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07E0A293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4FC9A37D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0591D432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7B30443A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26010389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0FF16E59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16:00-16:50</w:t>
            </w:r>
          </w:p>
        </w:tc>
        <w:tc>
          <w:tcPr>
            <w:tcW w:w="1276" w:type="dxa"/>
          </w:tcPr>
          <w:p w14:paraId="3C22FC10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BTEK145</w:t>
            </w:r>
          </w:p>
        </w:tc>
        <w:tc>
          <w:tcPr>
            <w:tcW w:w="3259" w:type="dxa"/>
          </w:tcPr>
          <w:p w14:paraId="252CC057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z w:val="14"/>
              </w:rPr>
              <w:t>ÖRME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TEKNOLOJİSİ</w:t>
            </w:r>
          </w:p>
        </w:tc>
        <w:tc>
          <w:tcPr>
            <w:tcW w:w="1418" w:type="dxa"/>
          </w:tcPr>
          <w:p w14:paraId="40DB8ADE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416B488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4BC95F3E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0757BA53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4B93ABBD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156B3173" w14:textId="77777777">
        <w:trPr>
          <w:trHeight w:val="205"/>
        </w:trPr>
        <w:tc>
          <w:tcPr>
            <w:tcW w:w="782" w:type="dxa"/>
          </w:tcPr>
          <w:p w14:paraId="05B66BB8" w14:textId="77777777" w:rsidR="009C7B18" w:rsidRDefault="006C37F8">
            <w:pPr>
              <w:pStyle w:val="TableParagraph"/>
              <w:spacing w:line="186" w:lineRule="exact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GÜN</w:t>
            </w:r>
          </w:p>
        </w:tc>
        <w:tc>
          <w:tcPr>
            <w:tcW w:w="1452" w:type="dxa"/>
          </w:tcPr>
          <w:p w14:paraId="424F350E" w14:textId="77777777" w:rsidR="009C7B18" w:rsidRDefault="006C37F8">
            <w:pPr>
              <w:pStyle w:val="TableParagraph"/>
              <w:spacing w:before="22"/>
              <w:ind w:left="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73B3314D" w14:textId="77777777" w:rsidR="009C7B18" w:rsidRDefault="006C37F8">
            <w:pPr>
              <w:pStyle w:val="TableParagraph"/>
              <w:spacing w:before="22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3259" w:type="dxa"/>
          </w:tcPr>
          <w:p w14:paraId="3C77414C" w14:textId="77777777" w:rsidR="009C7B18" w:rsidRDefault="006C37F8">
            <w:pPr>
              <w:pStyle w:val="TableParagraph"/>
              <w:spacing w:before="22"/>
              <w:ind w:left="137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418" w:type="dxa"/>
          </w:tcPr>
          <w:p w14:paraId="4610D0DC" w14:textId="77777777" w:rsidR="009C7B18" w:rsidRDefault="006C37F8">
            <w:pPr>
              <w:pStyle w:val="TableParagraph"/>
              <w:spacing w:before="22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557" w:type="dxa"/>
          </w:tcPr>
          <w:p w14:paraId="0E295002" w14:textId="77777777" w:rsidR="009C7B18" w:rsidRDefault="006C37F8">
            <w:pPr>
              <w:pStyle w:val="TableParagraph"/>
              <w:spacing w:before="22"/>
              <w:ind w:left="1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61EF0629" w14:textId="77777777" w:rsidR="009C7B18" w:rsidRDefault="006C37F8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2976" w:type="dxa"/>
          </w:tcPr>
          <w:p w14:paraId="29CC3DE5" w14:textId="77777777" w:rsidR="009C7B18" w:rsidRDefault="006C37F8">
            <w:pPr>
              <w:pStyle w:val="TableParagraph"/>
              <w:spacing w:before="22"/>
              <w:ind w:left="123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135" w:type="dxa"/>
          </w:tcPr>
          <w:p w14:paraId="1B6F3C5B" w14:textId="77777777" w:rsidR="009C7B18" w:rsidRDefault="006C37F8">
            <w:pPr>
              <w:pStyle w:val="TableParagraph"/>
              <w:spacing w:before="22"/>
              <w:ind w:left="12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</w:tr>
      <w:tr w:rsidR="009C7B18" w14:paraId="22DC624A" w14:textId="77777777">
        <w:trPr>
          <w:trHeight w:val="184"/>
        </w:trPr>
        <w:tc>
          <w:tcPr>
            <w:tcW w:w="782" w:type="dxa"/>
            <w:vMerge w:val="restart"/>
            <w:textDirection w:val="btLr"/>
          </w:tcPr>
          <w:p w14:paraId="4C54B9B5" w14:textId="77777777" w:rsidR="009C7B18" w:rsidRDefault="009C7B18">
            <w:pPr>
              <w:pStyle w:val="TableParagraph"/>
              <w:spacing w:before="139"/>
              <w:ind w:left="0"/>
              <w:jc w:val="left"/>
              <w:rPr>
                <w:b/>
                <w:sz w:val="16"/>
              </w:rPr>
            </w:pPr>
          </w:p>
          <w:p w14:paraId="69651FAE" w14:textId="77777777" w:rsidR="009C7B18" w:rsidRDefault="006C37F8">
            <w:pPr>
              <w:pStyle w:val="TableParagraph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1452" w:type="dxa"/>
          </w:tcPr>
          <w:p w14:paraId="677D48A0" w14:textId="77777777" w:rsidR="009C7B18" w:rsidRDefault="006C37F8">
            <w:pPr>
              <w:pStyle w:val="TableParagraph"/>
              <w:spacing w:before="10" w:line="154" w:lineRule="exact"/>
              <w:ind w:left="6"/>
              <w:rPr>
                <w:sz w:val="14"/>
              </w:rPr>
            </w:pPr>
            <w:r>
              <w:rPr>
                <w:spacing w:val="-2"/>
                <w:sz w:val="14"/>
              </w:rPr>
              <w:t>O8:00-08:50</w:t>
            </w:r>
          </w:p>
        </w:tc>
        <w:tc>
          <w:tcPr>
            <w:tcW w:w="1276" w:type="dxa"/>
          </w:tcPr>
          <w:p w14:paraId="4C5809FA" w14:textId="77777777" w:rsidR="009C7B18" w:rsidRDefault="006C37F8">
            <w:pPr>
              <w:pStyle w:val="TableParagraph"/>
              <w:spacing w:before="10" w:line="154" w:lineRule="exact"/>
              <w:ind w:right="7"/>
              <w:rPr>
                <w:sz w:val="14"/>
              </w:rPr>
            </w:pPr>
            <w:r>
              <w:rPr>
                <w:spacing w:val="-2"/>
                <w:sz w:val="14"/>
              </w:rPr>
              <w:t>TAR101</w:t>
            </w:r>
          </w:p>
        </w:tc>
        <w:tc>
          <w:tcPr>
            <w:tcW w:w="3259" w:type="dxa"/>
          </w:tcPr>
          <w:p w14:paraId="68838C37" w14:textId="77777777" w:rsidR="009C7B18" w:rsidRDefault="006C37F8">
            <w:pPr>
              <w:pStyle w:val="TableParagraph"/>
              <w:spacing w:before="10" w:line="154" w:lineRule="exact"/>
              <w:ind w:right="4"/>
              <w:rPr>
                <w:sz w:val="14"/>
              </w:rPr>
            </w:pPr>
            <w:r>
              <w:rPr>
                <w:sz w:val="14"/>
              </w:rPr>
              <w:t>ATATÜRK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İLKELERİ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İNKILÂP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TARİHİ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19A7165D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3A11B558" w14:textId="77777777" w:rsidR="009C7B18" w:rsidRDefault="006C37F8">
            <w:pPr>
              <w:pStyle w:val="TableParagraph"/>
              <w:spacing w:before="10" w:line="154" w:lineRule="exact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O8:00-08:50</w:t>
            </w:r>
          </w:p>
        </w:tc>
        <w:tc>
          <w:tcPr>
            <w:tcW w:w="1276" w:type="dxa"/>
          </w:tcPr>
          <w:p w14:paraId="5466B65A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BTEK215</w:t>
            </w:r>
          </w:p>
        </w:tc>
        <w:tc>
          <w:tcPr>
            <w:tcW w:w="2976" w:type="dxa"/>
          </w:tcPr>
          <w:p w14:paraId="036E7C2E" w14:textId="77777777" w:rsidR="009C7B18" w:rsidRDefault="006C37F8">
            <w:pPr>
              <w:pStyle w:val="TableParagraph"/>
              <w:spacing w:before="10" w:line="154" w:lineRule="exact"/>
              <w:ind w:left="17" w:right="3"/>
              <w:rPr>
                <w:sz w:val="14"/>
              </w:rPr>
            </w:pPr>
            <w:r>
              <w:rPr>
                <w:spacing w:val="-2"/>
                <w:sz w:val="14"/>
              </w:rPr>
              <w:t>İŞLETME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YÖNETİMİ</w:t>
            </w:r>
          </w:p>
        </w:tc>
        <w:tc>
          <w:tcPr>
            <w:tcW w:w="1135" w:type="dxa"/>
          </w:tcPr>
          <w:p w14:paraId="409EB040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22A15D8B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7BB37EF4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01A612F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09:00-09:50</w:t>
            </w:r>
          </w:p>
        </w:tc>
        <w:tc>
          <w:tcPr>
            <w:tcW w:w="1276" w:type="dxa"/>
          </w:tcPr>
          <w:p w14:paraId="7F0F1C5D" w14:textId="77777777" w:rsidR="009C7B18" w:rsidRDefault="006C37F8">
            <w:pPr>
              <w:pStyle w:val="TableParagraph"/>
              <w:spacing w:before="10" w:line="154" w:lineRule="exact"/>
              <w:ind w:right="7"/>
              <w:rPr>
                <w:sz w:val="14"/>
              </w:rPr>
            </w:pPr>
            <w:r>
              <w:rPr>
                <w:spacing w:val="-2"/>
                <w:sz w:val="14"/>
              </w:rPr>
              <w:t>TAR101</w:t>
            </w:r>
          </w:p>
        </w:tc>
        <w:tc>
          <w:tcPr>
            <w:tcW w:w="3259" w:type="dxa"/>
          </w:tcPr>
          <w:p w14:paraId="01C02941" w14:textId="77777777" w:rsidR="009C7B18" w:rsidRDefault="006C37F8">
            <w:pPr>
              <w:pStyle w:val="TableParagraph"/>
              <w:spacing w:before="10" w:line="154" w:lineRule="exact"/>
              <w:ind w:right="4"/>
              <w:rPr>
                <w:sz w:val="14"/>
              </w:rPr>
            </w:pPr>
            <w:r>
              <w:rPr>
                <w:sz w:val="14"/>
              </w:rPr>
              <w:t>ATATÜRK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İLKELERİ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İNKILÂP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TARİHİ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43FB53B1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1BC6862C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09:00-09:50</w:t>
            </w:r>
          </w:p>
        </w:tc>
        <w:tc>
          <w:tcPr>
            <w:tcW w:w="1276" w:type="dxa"/>
          </w:tcPr>
          <w:p w14:paraId="2A15FA70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BTEK215</w:t>
            </w:r>
          </w:p>
        </w:tc>
        <w:tc>
          <w:tcPr>
            <w:tcW w:w="2976" w:type="dxa"/>
          </w:tcPr>
          <w:p w14:paraId="283553DC" w14:textId="77777777" w:rsidR="009C7B18" w:rsidRDefault="006C37F8">
            <w:pPr>
              <w:pStyle w:val="TableParagraph"/>
              <w:spacing w:before="10" w:line="154" w:lineRule="exact"/>
              <w:ind w:left="17" w:right="3"/>
              <w:rPr>
                <w:sz w:val="14"/>
              </w:rPr>
            </w:pPr>
            <w:r>
              <w:rPr>
                <w:spacing w:val="-2"/>
                <w:sz w:val="14"/>
              </w:rPr>
              <w:t>İŞLETME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YÖNETİMİ</w:t>
            </w:r>
          </w:p>
        </w:tc>
        <w:tc>
          <w:tcPr>
            <w:tcW w:w="1135" w:type="dxa"/>
          </w:tcPr>
          <w:p w14:paraId="20DEE91A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35544D19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238E61D5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284BF508" w14:textId="77777777" w:rsidR="009C7B18" w:rsidRDefault="006C37F8">
            <w:pPr>
              <w:pStyle w:val="TableParagraph"/>
              <w:spacing w:before="11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10:00-10:50</w:t>
            </w:r>
          </w:p>
        </w:tc>
        <w:tc>
          <w:tcPr>
            <w:tcW w:w="1276" w:type="dxa"/>
          </w:tcPr>
          <w:p w14:paraId="050406C8" w14:textId="77777777" w:rsidR="009C7B18" w:rsidRDefault="006C37F8">
            <w:pPr>
              <w:pStyle w:val="TableParagraph"/>
              <w:spacing w:before="11" w:line="154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YBD101</w:t>
            </w:r>
          </w:p>
        </w:tc>
        <w:tc>
          <w:tcPr>
            <w:tcW w:w="3259" w:type="dxa"/>
          </w:tcPr>
          <w:p w14:paraId="0684D617" w14:textId="77777777" w:rsidR="009C7B18" w:rsidRDefault="006C37F8">
            <w:pPr>
              <w:pStyle w:val="TableParagraph"/>
              <w:spacing w:before="11" w:line="154" w:lineRule="exact"/>
              <w:ind w:right="3"/>
              <w:rPr>
                <w:sz w:val="14"/>
              </w:rPr>
            </w:pPr>
            <w:r>
              <w:rPr>
                <w:sz w:val="14"/>
              </w:rPr>
              <w:t>YABANCI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DİL</w:t>
            </w:r>
          </w:p>
        </w:tc>
        <w:tc>
          <w:tcPr>
            <w:tcW w:w="1418" w:type="dxa"/>
          </w:tcPr>
          <w:p w14:paraId="3115E302" w14:textId="77777777" w:rsidR="009C7B18" w:rsidRDefault="006C37F8">
            <w:pPr>
              <w:pStyle w:val="TableParagraph"/>
              <w:spacing w:before="2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2FB2957A" w14:textId="77777777" w:rsidR="009C7B18" w:rsidRDefault="006C37F8">
            <w:pPr>
              <w:pStyle w:val="TableParagraph"/>
              <w:spacing w:before="11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10:00-10:50</w:t>
            </w:r>
          </w:p>
        </w:tc>
        <w:tc>
          <w:tcPr>
            <w:tcW w:w="1276" w:type="dxa"/>
          </w:tcPr>
          <w:p w14:paraId="711D2350" w14:textId="77777777" w:rsidR="009C7B18" w:rsidRDefault="006C37F8">
            <w:pPr>
              <w:pStyle w:val="TableParagraph"/>
              <w:spacing w:before="11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BTEK215</w:t>
            </w:r>
          </w:p>
        </w:tc>
        <w:tc>
          <w:tcPr>
            <w:tcW w:w="2976" w:type="dxa"/>
          </w:tcPr>
          <w:p w14:paraId="05E0A489" w14:textId="77777777" w:rsidR="009C7B18" w:rsidRDefault="006C37F8">
            <w:pPr>
              <w:pStyle w:val="TableParagraph"/>
              <w:spacing w:before="11" w:line="154" w:lineRule="exact"/>
              <w:ind w:left="17" w:right="3"/>
              <w:rPr>
                <w:sz w:val="14"/>
              </w:rPr>
            </w:pPr>
            <w:r>
              <w:rPr>
                <w:spacing w:val="-2"/>
                <w:sz w:val="14"/>
              </w:rPr>
              <w:t>İŞLETME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YÖNETİMİ</w:t>
            </w:r>
          </w:p>
        </w:tc>
        <w:tc>
          <w:tcPr>
            <w:tcW w:w="1135" w:type="dxa"/>
          </w:tcPr>
          <w:p w14:paraId="1614C19C" w14:textId="77777777" w:rsidR="009C7B18" w:rsidRDefault="006C37F8">
            <w:pPr>
              <w:pStyle w:val="TableParagraph"/>
              <w:spacing w:before="2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3EF54DA8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7E1E803C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732A7AED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11:00-11:50</w:t>
            </w:r>
          </w:p>
        </w:tc>
        <w:tc>
          <w:tcPr>
            <w:tcW w:w="1276" w:type="dxa"/>
          </w:tcPr>
          <w:p w14:paraId="3FBABD20" w14:textId="77777777" w:rsidR="009C7B18" w:rsidRDefault="006C37F8">
            <w:pPr>
              <w:pStyle w:val="TableParagraph"/>
              <w:spacing w:before="10" w:line="154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YBD101</w:t>
            </w:r>
          </w:p>
        </w:tc>
        <w:tc>
          <w:tcPr>
            <w:tcW w:w="3259" w:type="dxa"/>
          </w:tcPr>
          <w:p w14:paraId="79F6452B" w14:textId="77777777" w:rsidR="009C7B18" w:rsidRDefault="006C37F8">
            <w:pPr>
              <w:pStyle w:val="TableParagraph"/>
              <w:spacing w:before="10" w:line="154" w:lineRule="exact"/>
              <w:ind w:right="3"/>
              <w:rPr>
                <w:sz w:val="14"/>
              </w:rPr>
            </w:pPr>
            <w:r>
              <w:rPr>
                <w:sz w:val="14"/>
              </w:rPr>
              <w:t>YABANCI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DİL</w:t>
            </w:r>
          </w:p>
        </w:tc>
        <w:tc>
          <w:tcPr>
            <w:tcW w:w="1418" w:type="dxa"/>
          </w:tcPr>
          <w:p w14:paraId="77C88CF0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63D3B903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11:00-11:50</w:t>
            </w:r>
          </w:p>
        </w:tc>
        <w:tc>
          <w:tcPr>
            <w:tcW w:w="1276" w:type="dxa"/>
          </w:tcPr>
          <w:p w14:paraId="4C6DA299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BTEK207</w:t>
            </w:r>
          </w:p>
        </w:tc>
        <w:tc>
          <w:tcPr>
            <w:tcW w:w="2976" w:type="dxa"/>
          </w:tcPr>
          <w:p w14:paraId="2503A0C0" w14:textId="77777777" w:rsidR="009C7B18" w:rsidRDefault="006C37F8">
            <w:pPr>
              <w:pStyle w:val="TableParagraph"/>
              <w:spacing w:before="10" w:line="154" w:lineRule="exact"/>
              <w:ind w:left="17"/>
              <w:rPr>
                <w:sz w:val="14"/>
              </w:rPr>
            </w:pPr>
            <w:r>
              <w:rPr>
                <w:sz w:val="14"/>
              </w:rPr>
              <w:t>KALİTE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GÜVENCE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STANDARTLARI</w:t>
            </w:r>
          </w:p>
        </w:tc>
        <w:tc>
          <w:tcPr>
            <w:tcW w:w="1135" w:type="dxa"/>
          </w:tcPr>
          <w:p w14:paraId="173A9F13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7C94ED7A" w14:textId="77777777">
        <w:trPr>
          <w:trHeight w:val="182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63B0F0E2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1615F98D" w14:textId="77777777" w:rsidR="009C7B18" w:rsidRDefault="006C37F8">
            <w:pPr>
              <w:pStyle w:val="TableParagraph"/>
              <w:spacing w:before="10" w:line="151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13:00-13:50</w:t>
            </w:r>
          </w:p>
        </w:tc>
        <w:tc>
          <w:tcPr>
            <w:tcW w:w="1276" w:type="dxa"/>
          </w:tcPr>
          <w:p w14:paraId="64135BD4" w14:textId="77777777" w:rsidR="009C7B18" w:rsidRDefault="006C37F8">
            <w:pPr>
              <w:pStyle w:val="TableParagraph"/>
              <w:spacing w:before="10" w:line="151" w:lineRule="exact"/>
              <w:ind w:right="7"/>
              <w:rPr>
                <w:sz w:val="14"/>
              </w:rPr>
            </w:pPr>
            <w:r>
              <w:rPr>
                <w:spacing w:val="-2"/>
                <w:sz w:val="14"/>
              </w:rPr>
              <w:t>TUR101</w:t>
            </w:r>
          </w:p>
        </w:tc>
        <w:tc>
          <w:tcPr>
            <w:tcW w:w="3259" w:type="dxa"/>
          </w:tcPr>
          <w:p w14:paraId="55B6CA67" w14:textId="77777777" w:rsidR="009C7B18" w:rsidRDefault="006C37F8">
            <w:pPr>
              <w:pStyle w:val="TableParagraph"/>
              <w:spacing w:before="10" w:line="151" w:lineRule="exact"/>
              <w:ind w:right="2"/>
              <w:rPr>
                <w:sz w:val="14"/>
              </w:rPr>
            </w:pPr>
            <w:r>
              <w:rPr>
                <w:sz w:val="14"/>
              </w:rPr>
              <w:t>TÜRK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DİLİ</w:t>
            </w:r>
          </w:p>
        </w:tc>
        <w:tc>
          <w:tcPr>
            <w:tcW w:w="1418" w:type="dxa"/>
          </w:tcPr>
          <w:p w14:paraId="607FAAF5" w14:textId="77777777" w:rsidR="009C7B18" w:rsidRDefault="006C37F8">
            <w:pPr>
              <w:pStyle w:val="TableParagraph"/>
              <w:spacing w:line="162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1CCE552B" w14:textId="77777777" w:rsidR="009C7B18" w:rsidRDefault="006C37F8">
            <w:pPr>
              <w:pStyle w:val="TableParagraph"/>
              <w:spacing w:before="10" w:line="151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12:00-12:50</w:t>
            </w:r>
          </w:p>
        </w:tc>
        <w:tc>
          <w:tcPr>
            <w:tcW w:w="1276" w:type="dxa"/>
          </w:tcPr>
          <w:p w14:paraId="32A61622" w14:textId="77777777" w:rsidR="009C7B18" w:rsidRDefault="006C37F8">
            <w:pPr>
              <w:pStyle w:val="TableParagraph"/>
              <w:spacing w:before="10" w:line="151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BTEK207</w:t>
            </w:r>
          </w:p>
        </w:tc>
        <w:tc>
          <w:tcPr>
            <w:tcW w:w="2976" w:type="dxa"/>
          </w:tcPr>
          <w:p w14:paraId="28ABE314" w14:textId="77777777" w:rsidR="009C7B18" w:rsidRDefault="006C37F8">
            <w:pPr>
              <w:pStyle w:val="TableParagraph"/>
              <w:spacing w:before="10" w:line="151" w:lineRule="exact"/>
              <w:ind w:left="17"/>
              <w:rPr>
                <w:sz w:val="14"/>
              </w:rPr>
            </w:pPr>
            <w:r>
              <w:rPr>
                <w:sz w:val="14"/>
              </w:rPr>
              <w:t>KALİTE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GÜVENCE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STANDARTLARI</w:t>
            </w:r>
          </w:p>
        </w:tc>
        <w:tc>
          <w:tcPr>
            <w:tcW w:w="1135" w:type="dxa"/>
          </w:tcPr>
          <w:p w14:paraId="6533501A" w14:textId="77777777" w:rsidR="009C7B18" w:rsidRDefault="006C37F8">
            <w:pPr>
              <w:pStyle w:val="TableParagraph"/>
              <w:spacing w:line="162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18A92258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78676112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103E434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14:00-14:50</w:t>
            </w:r>
          </w:p>
        </w:tc>
        <w:tc>
          <w:tcPr>
            <w:tcW w:w="1276" w:type="dxa"/>
          </w:tcPr>
          <w:p w14:paraId="7D5671AF" w14:textId="77777777" w:rsidR="009C7B18" w:rsidRDefault="006C37F8">
            <w:pPr>
              <w:pStyle w:val="TableParagraph"/>
              <w:spacing w:before="10" w:line="154" w:lineRule="exact"/>
              <w:ind w:right="7"/>
              <w:rPr>
                <w:sz w:val="14"/>
              </w:rPr>
            </w:pPr>
            <w:r>
              <w:rPr>
                <w:spacing w:val="-2"/>
                <w:sz w:val="14"/>
              </w:rPr>
              <w:t>TUR101</w:t>
            </w:r>
          </w:p>
        </w:tc>
        <w:tc>
          <w:tcPr>
            <w:tcW w:w="3259" w:type="dxa"/>
          </w:tcPr>
          <w:p w14:paraId="78543BC2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TÜRK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DİLİ</w:t>
            </w:r>
          </w:p>
        </w:tc>
        <w:tc>
          <w:tcPr>
            <w:tcW w:w="1418" w:type="dxa"/>
          </w:tcPr>
          <w:p w14:paraId="528584FA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674B3C44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13:00-13:50</w:t>
            </w:r>
          </w:p>
        </w:tc>
        <w:tc>
          <w:tcPr>
            <w:tcW w:w="1276" w:type="dxa"/>
          </w:tcPr>
          <w:p w14:paraId="4C53E78D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BTEK207</w:t>
            </w:r>
          </w:p>
        </w:tc>
        <w:tc>
          <w:tcPr>
            <w:tcW w:w="2976" w:type="dxa"/>
          </w:tcPr>
          <w:p w14:paraId="49E6E6D0" w14:textId="77777777" w:rsidR="009C7B18" w:rsidRDefault="006C37F8">
            <w:pPr>
              <w:pStyle w:val="TableParagraph"/>
              <w:spacing w:before="10" w:line="154" w:lineRule="exact"/>
              <w:ind w:left="17"/>
              <w:rPr>
                <w:sz w:val="14"/>
              </w:rPr>
            </w:pPr>
            <w:r>
              <w:rPr>
                <w:sz w:val="14"/>
              </w:rPr>
              <w:t>KALİTE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GÜVENCE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STANDARTLARI</w:t>
            </w:r>
          </w:p>
        </w:tc>
        <w:tc>
          <w:tcPr>
            <w:tcW w:w="1135" w:type="dxa"/>
          </w:tcPr>
          <w:p w14:paraId="3A318431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614B1AD5" w14:textId="77777777">
        <w:trPr>
          <w:trHeight w:val="208"/>
        </w:trPr>
        <w:tc>
          <w:tcPr>
            <w:tcW w:w="782" w:type="dxa"/>
          </w:tcPr>
          <w:p w14:paraId="2B975BF1" w14:textId="77777777" w:rsidR="009C7B18" w:rsidRDefault="006C37F8">
            <w:pPr>
              <w:pStyle w:val="TableParagraph"/>
              <w:spacing w:line="188" w:lineRule="exact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GÜN</w:t>
            </w:r>
          </w:p>
        </w:tc>
        <w:tc>
          <w:tcPr>
            <w:tcW w:w="1452" w:type="dxa"/>
          </w:tcPr>
          <w:p w14:paraId="68AEFB73" w14:textId="77777777" w:rsidR="009C7B18" w:rsidRDefault="006C37F8">
            <w:pPr>
              <w:pStyle w:val="TableParagraph"/>
              <w:spacing w:before="22"/>
              <w:ind w:left="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1BF14EE2" w14:textId="77777777" w:rsidR="009C7B18" w:rsidRDefault="006C37F8">
            <w:pPr>
              <w:pStyle w:val="TableParagraph"/>
              <w:spacing w:before="22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3259" w:type="dxa"/>
          </w:tcPr>
          <w:p w14:paraId="136C015B" w14:textId="77777777" w:rsidR="009C7B18" w:rsidRDefault="006C37F8">
            <w:pPr>
              <w:pStyle w:val="TableParagraph"/>
              <w:spacing w:before="22"/>
              <w:ind w:left="137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418" w:type="dxa"/>
          </w:tcPr>
          <w:p w14:paraId="317CBDF3" w14:textId="77777777" w:rsidR="009C7B18" w:rsidRDefault="006C37F8">
            <w:pPr>
              <w:pStyle w:val="TableParagraph"/>
              <w:spacing w:before="22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557" w:type="dxa"/>
          </w:tcPr>
          <w:p w14:paraId="198FEE78" w14:textId="77777777" w:rsidR="009C7B18" w:rsidRDefault="006C37F8">
            <w:pPr>
              <w:pStyle w:val="TableParagraph"/>
              <w:spacing w:before="22"/>
              <w:ind w:left="16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SAATLER</w:t>
            </w:r>
          </w:p>
        </w:tc>
        <w:tc>
          <w:tcPr>
            <w:tcW w:w="1276" w:type="dxa"/>
          </w:tcPr>
          <w:p w14:paraId="41BC273E" w14:textId="77777777" w:rsidR="009C7B18" w:rsidRDefault="006C37F8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sz w:val="14"/>
              </w:rPr>
              <w:t>DERSİN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2976" w:type="dxa"/>
          </w:tcPr>
          <w:p w14:paraId="6A3A5175" w14:textId="77777777" w:rsidR="009C7B18" w:rsidRDefault="006C37F8">
            <w:pPr>
              <w:pStyle w:val="TableParagraph"/>
              <w:spacing w:before="22"/>
              <w:ind w:left="123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2. </w:t>
            </w:r>
            <w:r>
              <w:rPr>
                <w:b/>
                <w:spacing w:val="-2"/>
                <w:sz w:val="14"/>
              </w:rPr>
              <w:t>SINIF</w:t>
            </w:r>
          </w:p>
        </w:tc>
        <w:tc>
          <w:tcPr>
            <w:tcW w:w="1135" w:type="dxa"/>
          </w:tcPr>
          <w:p w14:paraId="5A53F0D6" w14:textId="77777777" w:rsidR="009C7B18" w:rsidRDefault="006C37F8">
            <w:pPr>
              <w:pStyle w:val="TableParagraph"/>
              <w:spacing w:before="22"/>
              <w:ind w:left="12"/>
              <w:rPr>
                <w:b/>
                <w:sz w:val="14"/>
              </w:rPr>
            </w:pPr>
            <w:r>
              <w:rPr>
                <w:b/>
                <w:sz w:val="14"/>
              </w:rPr>
              <w:t>DERSLİK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NO</w:t>
            </w:r>
          </w:p>
        </w:tc>
      </w:tr>
      <w:tr w:rsidR="009C7B18" w14:paraId="24052E9A" w14:textId="77777777">
        <w:trPr>
          <w:trHeight w:val="184"/>
        </w:trPr>
        <w:tc>
          <w:tcPr>
            <w:tcW w:w="782" w:type="dxa"/>
            <w:vMerge w:val="restart"/>
            <w:textDirection w:val="btLr"/>
          </w:tcPr>
          <w:p w14:paraId="19513619" w14:textId="77777777" w:rsidR="009C7B18" w:rsidRDefault="009C7B18">
            <w:pPr>
              <w:pStyle w:val="TableParagraph"/>
              <w:spacing w:before="116"/>
              <w:ind w:left="0"/>
              <w:jc w:val="left"/>
              <w:rPr>
                <w:b/>
                <w:sz w:val="18"/>
              </w:rPr>
            </w:pPr>
          </w:p>
          <w:p w14:paraId="5B9512F4" w14:textId="77777777" w:rsidR="009C7B18" w:rsidRDefault="006C37F8">
            <w:pPr>
              <w:pStyle w:val="TableParagraph"/>
              <w:ind w:left="393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CUMA</w:t>
            </w:r>
          </w:p>
        </w:tc>
        <w:tc>
          <w:tcPr>
            <w:tcW w:w="1452" w:type="dxa"/>
          </w:tcPr>
          <w:p w14:paraId="01050B7D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08:00-08:50</w:t>
            </w:r>
          </w:p>
        </w:tc>
        <w:tc>
          <w:tcPr>
            <w:tcW w:w="1276" w:type="dxa"/>
          </w:tcPr>
          <w:p w14:paraId="39965CA7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BTEK151</w:t>
            </w:r>
          </w:p>
        </w:tc>
        <w:tc>
          <w:tcPr>
            <w:tcW w:w="3259" w:type="dxa"/>
          </w:tcPr>
          <w:p w14:paraId="586D4CE2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742B53B7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3D37769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13CE248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665B1691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4F7DB13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3E1AA25B" w14:textId="77777777">
        <w:trPr>
          <w:trHeight w:val="182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75D9A1AF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391CAB50" w14:textId="77777777" w:rsidR="009C7B18" w:rsidRDefault="006C37F8">
            <w:pPr>
              <w:pStyle w:val="TableParagraph"/>
              <w:spacing w:before="10" w:line="151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09:00-09:50</w:t>
            </w:r>
          </w:p>
        </w:tc>
        <w:tc>
          <w:tcPr>
            <w:tcW w:w="1276" w:type="dxa"/>
          </w:tcPr>
          <w:p w14:paraId="1BE4F5E7" w14:textId="77777777" w:rsidR="009C7B18" w:rsidRDefault="006C37F8">
            <w:pPr>
              <w:pStyle w:val="TableParagraph"/>
              <w:spacing w:before="10" w:line="151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BTEK151</w:t>
            </w:r>
          </w:p>
        </w:tc>
        <w:tc>
          <w:tcPr>
            <w:tcW w:w="3259" w:type="dxa"/>
          </w:tcPr>
          <w:p w14:paraId="39BA7097" w14:textId="77777777" w:rsidR="009C7B18" w:rsidRDefault="006C37F8">
            <w:pPr>
              <w:pStyle w:val="TableParagraph"/>
              <w:spacing w:before="10" w:line="151" w:lineRule="exact"/>
              <w:ind w:right="2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407E2A3F" w14:textId="77777777" w:rsidR="009C7B18" w:rsidRDefault="006C37F8">
            <w:pPr>
              <w:pStyle w:val="TableParagraph"/>
              <w:spacing w:line="162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4327811D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5D910149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 w14:paraId="1EEB3FDD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35" w:type="dxa"/>
          </w:tcPr>
          <w:p w14:paraId="41FDBBCE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9C7B18" w14:paraId="7D35986E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1ED352B4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2C188E78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10:00-10:50</w:t>
            </w:r>
          </w:p>
        </w:tc>
        <w:tc>
          <w:tcPr>
            <w:tcW w:w="1276" w:type="dxa"/>
          </w:tcPr>
          <w:p w14:paraId="451E6B95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BTEK151</w:t>
            </w:r>
          </w:p>
        </w:tc>
        <w:tc>
          <w:tcPr>
            <w:tcW w:w="3259" w:type="dxa"/>
          </w:tcPr>
          <w:p w14:paraId="3B1212BD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3F65ADCF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3AC9AD2D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13:00-13:50</w:t>
            </w:r>
          </w:p>
        </w:tc>
        <w:tc>
          <w:tcPr>
            <w:tcW w:w="1276" w:type="dxa"/>
          </w:tcPr>
          <w:p w14:paraId="66055C0E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BTEK205</w:t>
            </w:r>
          </w:p>
        </w:tc>
        <w:tc>
          <w:tcPr>
            <w:tcW w:w="2976" w:type="dxa"/>
          </w:tcPr>
          <w:p w14:paraId="76A97494" w14:textId="77777777" w:rsidR="009C7B18" w:rsidRDefault="006C37F8">
            <w:pPr>
              <w:pStyle w:val="TableParagraph"/>
              <w:spacing w:before="10" w:line="154" w:lineRule="exact"/>
              <w:ind w:left="17" w:right="2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5DEA3665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792AD40A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0C25A8B4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1BC5B4DE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11:00-11:50</w:t>
            </w:r>
          </w:p>
        </w:tc>
        <w:tc>
          <w:tcPr>
            <w:tcW w:w="1276" w:type="dxa"/>
          </w:tcPr>
          <w:p w14:paraId="0AB87A53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BTEK151</w:t>
            </w:r>
          </w:p>
        </w:tc>
        <w:tc>
          <w:tcPr>
            <w:tcW w:w="3259" w:type="dxa"/>
          </w:tcPr>
          <w:p w14:paraId="6239752D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515133EF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334249F1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14:00-14:50</w:t>
            </w:r>
          </w:p>
        </w:tc>
        <w:tc>
          <w:tcPr>
            <w:tcW w:w="1276" w:type="dxa"/>
          </w:tcPr>
          <w:p w14:paraId="111B6E88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BTEK205</w:t>
            </w:r>
          </w:p>
        </w:tc>
        <w:tc>
          <w:tcPr>
            <w:tcW w:w="2976" w:type="dxa"/>
          </w:tcPr>
          <w:p w14:paraId="646C11EC" w14:textId="77777777" w:rsidR="009C7B18" w:rsidRDefault="006C37F8">
            <w:pPr>
              <w:pStyle w:val="TableParagraph"/>
              <w:spacing w:before="10" w:line="154" w:lineRule="exact"/>
              <w:ind w:left="17" w:right="2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20F8859E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42B23631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7B157512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0139340C" w14:textId="77777777" w:rsidR="009C7B18" w:rsidRDefault="006C37F8">
            <w:pPr>
              <w:pStyle w:val="TableParagraph"/>
              <w:spacing w:before="10" w:line="154" w:lineRule="exact"/>
              <w:ind w:left="6" w:right="2"/>
              <w:rPr>
                <w:sz w:val="14"/>
              </w:rPr>
            </w:pPr>
            <w:r>
              <w:rPr>
                <w:spacing w:val="-2"/>
                <w:sz w:val="14"/>
              </w:rPr>
              <w:t>12:00-12:50</w:t>
            </w:r>
          </w:p>
        </w:tc>
        <w:tc>
          <w:tcPr>
            <w:tcW w:w="1276" w:type="dxa"/>
          </w:tcPr>
          <w:p w14:paraId="0A8E5142" w14:textId="77777777" w:rsidR="009C7B18" w:rsidRDefault="006C37F8">
            <w:pPr>
              <w:pStyle w:val="TableParagraph"/>
              <w:spacing w:before="10" w:line="154" w:lineRule="exact"/>
              <w:ind w:right="10"/>
              <w:rPr>
                <w:sz w:val="14"/>
              </w:rPr>
            </w:pPr>
            <w:r>
              <w:rPr>
                <w:spacing w:val="-2"/>
                <w:sz w:val="14"/>
              </w:rPr>
              <w:t>BTEK151</w:t>
            </w:r>
          </w:p>
        </w:tc>
        <w:tc>
          <w:tcPr>
            <w:tcW w:w="3259" w:type="dxa"/>
          </w:tcPr>
          <w:p w14:paraId="10CFFA7E" w14:textId="77777777" w:rsidR="009C7B18" w:rsidRDefault="006C37F8">
            <w:pPr>
              <w:pStyle w:val="TableParagraph"/>
              <w:spacing w:before="10" w:line="154" w:lineRule="exact"/>
              <w:ind w:right="2"/>
              <w:rPr>
                <w:sz w:val="14"/>
              </w:rPr>
            </w:pPr>
            <w:r>
              <w:rPr>
                <w:sz w:val="14"/>
              </w:rPr>
              <w:t>HAZIR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GİYİM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ÜRETİMİ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8" w:type="dxa"/>
          </w:tcPr>
          <w:p w14:paraId="15C96484" w14:textId="77777777" w:rsidR="009C7B18" w:rsidRDefault="006C37F8">
            <w:pPr>
              <w:pStyle w:val="TableParagraph"/>
              <w:spacing w:before="1" w:line="163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57" w:type="dxa"/>
          </w:tcPr>
          <w:p w14:paraId="6A21E8A4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15:00-15:50</w:t>
            </w:r>
          </w:p>
        </w:tc>
        <w:tc>
          <w:tcPr>
            <w:tcW w:w="1276" w:type="dxa"/>
          </w:tcPr>
          <w:p w14:paraId="31E6C51E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BTEK205</w:t>
            </w:r>
          </w:p>
        </w:tc>
        <w:tc>
          <w:tcPr>
            <w:tcW w:w="2976" w:type="dxa"/>
          </w:tcPr>
          <w:p w14:paraId="7D24D07C" w14:textId="77777777" w:rsidR="009C7B18" w:rsidRDefault="006C37F8">
            <w:pPr>
              <w:pStyle w:val="TableParagraph"/>
              <w:spacing w:before="10" w:line="154" w:lineRule="exact"/>
              <w:ind w:left="17" w:right="2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085F14EB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4BB08F71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49D5BFD4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282D138A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645361B5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6DD84F04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1E5C4CB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55F87A93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16:00-16:50</w:t>
            </w:r>
          </w:p>
        </w:tc>
        <w:tc>
          <w:tcPr>
            <w:tcW w:w="1276" w:type="dxa"/>
          </w:tcPr>
          <w:p w14:paraId="38832EAC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BTEK205</w:t>
            </w:r>
          </w:p>
        </w:tc>
        <w:tc>
          <w:tcPr>
            <w:tcW w:w="2976" w:type="dxa"/>
          </w:tcPr>
          <w:p w14:paraId="1BA24B16" w14:textId="77777777" w:rsidR="009C7B18" w:rsidRDefault="006C37F8">
            <w:pPr>
              <w:pStyle w:val="TableParagraph"/>
              <w:spacing w:before="10" w:line="154" w:lineRule="exact"/>
              <w:ind w:left="17" w:right="2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3C275339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7B18" w14:paraId="2A76C290" w14:textId="77777777">
        <w:trPr>
          <w:trHeight w:val="184"/>
        </w:trPr>
        <w:tc>
          <w:tcPr>
            <w:tcW w:w="782" w:type="dxa"/>
            <w:vMerge/>
            <w:tcBorders>
              <w:top w:val="nil"/>
            </w:tcBorders>
            <w:textDirection w:val="btLr"/>
          </w:tcPr>
          <w:p w14:paraId="4F7BC4CE" w14:textId="77777777" w:rsidR="009C7B18" w:rsidRDefault="009C7B1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 w14:paraId="5A39FC1C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276" w:type="dxa"/>
          </w:tcPr>
          <w:p w14:paraId="7D899FE0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59" w:type="dxa"/>
          </w:tcPr>
          <w:p w14:paraId="23C74F2F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418" w:type="dxa"/>
          </w:tcPr>
          <w:p w14:paraId="30358CD3" w14:textId="77777777" w:rsidR="009C7B18" w:rsidRDefault="009C7B18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557" w:type="dxa"/>
          </w:tcPr>
          <w:p w14:paraId="116850D3" w14:textId="77777777" w:rsidR="009C7B18" w:rsidRDefault="006C37F8">
            <w:pPr>
              <w:pStyle w:val="TableParagraph"/>
              <w:spacing w:before="10" w:line="154" w:lineRule="exact"/>
              <w:ind w:left="16" w:right="2"/>
              <w:rPr>
                <w:sz w:val="14"/>
              </w:rPr>
            </w:pPr>
            <w:r>
              <w:rPr>
                <w:spacing w:val="-2"/>
                <w:sz w:val="14"/>
              </w:rPr>
              <w:t>17:00-17:50</w:t>
            </w:r>
          </w:p>
        </w:tc>
        <w:tc>
          <w:tcPr>
            <w:tcW w:w="1276" w:type="dxa"/>
          </w:tcPr>
          <w:p w14:paraId="69F15DC8" w14:textId="77777777" w:rsidR="009C7B18" w:rsidRDefault="006C37F8">
            <w:pPr>
              <w:pStyle w:val="TableParagraph"/>
              <w:spacing w:before="10" w:line="15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BTEK205</w:t>
            </w:r>
          </w:p>
        </w:tc>
        <w:tc>
          <w:tcPr>
            <w:tcW w:w="2976" w:type="dxa"/>
          </w:tcPr>
          <w:p w14:paraId="6BA7A529" w14:textId="77777777" w:rsidR="009C7B18" w:rsidRDefault="006C37F8">
            <w:pPr>
              <w:pStyle w:val="TableParagraph"/>
              <w:spacing w:before="10" w:line="154" w:lineRule="exact"/>
              <w:ind w:left="17" w:right="2"/>
              <w:rPr>
                <w:sz w:val="14"/>
              </w:rPr>
            </w:pPr>
            <w:r>
              <w:rPr>
                <w:sz w:val="14"/>
              </w:rPr>
              <w:t>KALIP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HAZIRLAMA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TEKNİKLERİ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135" w:type="dxa"/>
          </w:tcPr>
          <w:p w14:paraId="1977F821" w14:textId="77777777" w:rsidR="009C7B18" w:rsidRDefault="006C37F8">
            <w:pPr>
              <w:pStyle w:val="TableParagraph"/>
              <w:spacing w:before="1" w:line="163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ED-K1-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14:paraId="2912C71C" w14:textId="77777777" w:rsidR="009C7B18" w:rsidRDefault="009C7B18">
      <w:pPr>
        <w:pStyle w:val="TableParagraph"/>
        <w:spacing w:line="163" w:lineRule="exact"/>
        <w:rPr>
          <w:sz w:val="16"/>
        </w:rPr>
        <w:sectPr w:rsidR="009C7B18">
          <w:headerReference w:type="default" r:id="rId6"/>
          <w:footerReference w:type="default" r:id="rId7"/>
          <w:type w:val="continuous"/>
          <w:pgSz w:w="16840" w:h="11910" w:orient="landscape"/>
          <w:pgMar w:top="1880" w:right="708" w:bottom="580" w:left="708" w:header="396" w:footer="381" w:gutter="0"/>
          <w:pgNumType w:start="1"/>
          <w:cols w:space="708"/>
        </w:sectPr>
      </w:pPr>
    </w:p>
    <w:p w14:paraId="506D4ADF" w14:textId="77777777" w:rsidR="009C7B18" w:rsidRDefault="009C7B18">
      <w:pPr>
        <w:rPr>
          <w:b/>
          <w:sz w:val="20"/>
        </w:rPr>
      </w:pPr>
    </w:p>
    <w:p w14:paraId="0BDE34B7" w14:textId="77777777" w:rsidR="009C7B18" w:rsidRDefault="009C7B18">
      <w:pPr>
        <w:spacing w:before="108" w:after="1"/>
        <w:rPr>
          <w:b/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1133"/>
        <w:gridCol w:w="993"/>
        <w:gridCol w:w="1274"/>
        <w:gridCol w:w="1135"/>
        <w:gridCol w:w="6663"/>
      </w:tblGrid>
      <w:tr w:rsidR="009C7B18" w14:paraId="197885D0" w14:textId="77777777">
        <w:trPr>
          <w:trHeight w:val="206"/>
        </w:trPr>
        <w:tc>
          <w:tcPr>
            <w:tcW w:w="15276" w:type="dxa"/>
            <w:gridSpan w:val="6"/>
          </w:tcPr>
          <w:p w14:paraId="669912F1" w14:textId="77777777" w:rsidR="009C7B18" w:rsidRDefault="006C37F8">
            <w:pPr>
              <w:pStyle w:val="TableParagraph"/>
              <w:spacing w:line="186" w:lineRule="exact"/>
              <w:ind w:left="66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SINIF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GÜZ </w:t>
            </w:r>
            <w:r>
              <w:rPr>
                <w:b/>
                <w:spacing w:val="-2"/>
                <w:sz w:val="18"/>
              </w:rPr>
              <w:t>YARIYILI</w:t>
            </w:r>
          </w:p>
        </w:tc>
      </w:tr>
      <w:tr w:rsidR="009C7B18" w14:paraId="235D8113" w14:textId="77777777">
        <w:trPr>
          <w:trHeight w:val="208"/>
        </w:trPr>
        <w:tc>
          <w:tcPr>
            <w:tcW w:w="4078" w:type="dxa"/>
          </w:tcPr>
          <w:p w14:paraId="3FB2435F" w14:textId="77777777" w:rsidR="009C7B18" w:rsidRDefault="006C37F8">
            <w:pPr>
              <w:pStyle w:val="TableParagraph"/>
              <w:spacing w:before="2" w:line="186" w:lineRule="exact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DERSİN</w:t>
            </w:r>
            <w:r>
              <w:rPr>
                <w:b/>
                <w:spacing w:val="-5"/>
                <w:sz w:val="18"/>
              </w:rPr>
              <w:t xml:space="preserve"> ADI</w:t>
            </w:r>
          </w:p>
        </w:tc>
        <w:tc>
          <w:tcPr>
            <w:tcW w:w="1133" w:type="dxa"/>
          </w:tcPr>
          <w:p w14:paraId="34CF5FF1" w14:textId="77777777" w:rsidR="009C7B18" w:rsidRDefault="006C37F8">
            <w:pPr>
              <w:pStyle w:val="TableParagraph"/>
              <w:spacing w:before="22"/>
              <w:ind w:left="9" w:right="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Teorik</w:t>
            </w:r>
          </w:p>
        </w:tc>
        <w:tc>
          <w:tcPr>
            <w:tcW w:w="993" w:type="dxa"/>
          </w:tcPr>
          <w:p w14:paraId="12A05E85" w14:textId="77777777" w:rsidR="009C7B18" w:rsidRDefault="006C37F8">
            <w:pPr>
              <w:pStyle w:val="TableParagraph"/>
              <w:spacing w:before="22"/>
              <w:ind w:lef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Pratik</w:t>
            </w:r>
          </w:p>
        </w:tc>
        <w:tc>
          <w:tcPr>
            <w:tcW w:w="1274" w:type="dxa"/>
          </w:tcPr>
          <w:p w14:paraId="2D56D01C" w14:textId="77777777" w:rsidR="009C7B18" w:rsidRDefault="006C37F8">
            <w:pPr>
              <w:pStyle w:val="TableParagraph"/>
              <w:spacing w:before="22"/>
              <w:ind w:left="8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Kredi</w:t>
            </w:r>
          </w:p>
        </w:tc>
        <w:tc>
          <w:tcPr>
            <w:tcW w:w="1135" w:type="dxa"/>
          </w:tcPr>
          <w:p w14:paraId="767A9A0F" w14:textId="77777777" w:rsidR="009C7B18" w:rsidRDefault="006C37F8">
            <w:pPr>
              <w:pStyle w:val="TableParagraph"/>
              <w:spacing w:before="22"/>
              <w:ind w:left="4"/>
              <w:rPr>
                <w:b/>
                <w:sz w:val="14"/>
              </w:rPr>
            </w:pPr>
            <w:proofErr w:type="spellStart"/>
            <w:r>
              <w:rPr>
                <w:b/>
                <w:spacing w:val="-4"/>
                <w:sz w:val="14"/>
              </w:rPr>
              <w:t>Akts</w:t>
            </w:r>
            <w:proofErr w:type="spellEnd"/>
          </w:p>
        </w:tc>
        <w:tc>
          <w:tcPr>
            <w:tcW w:w="6663" w:type="dxa"/>
          </w:tcPr>
          <w:p w14:paraId="5875341F" w14:textId="77777777" w:rsidR="009C7B18" w:rsidRDefault="006C37F8">
            <w:pPr>
              <w:pStyle w:val="TableParagraph"/>
              <w:spacing w:before="22"/>
              <w:ind w:right="4"/>
              <w:rPr>
                <w:b/>
                <w:sz w:val="14"/>
              </w:rPr>
            </w:pPr>
            <w:r>
              <w:rPr>
                <w:b/>
                <w:sz w:val="14"/>
              </w:rPr>
              <w:t>ÖĞRETİM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ELEMANIN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ADI</w:t>
            </w:r>
          </w:p>
        </w:tc>
      </w:tr>
      <w:tr w:rsidR="009C7B18" w14:paraId="11AC85C8" w14:textId="77777777">
        <w:trPr>
          <w:trHeight w:val="206"/>
        </w:trPr>
        <w:tc>
          <w:tcPr>
            <w:tcW w:w="4078" w:type="dxa"/>
          </w:tcPr>
          <w:p w14:paraId="552D7A63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MATEMATİK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133" w:type="dxa"/>
          </w:tcPr>
          <w:p w14:paraId="4CBD028D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93" w:type="dxa"/>
          </w:tcPr>
          <w:p w14:paraId="0A17CC38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4E023086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35" w:type="dxa"/>
          </w:tcPr>
          <w:p w14:paraId="450C56A7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663" w:type="dxa"/>
          </w:tcPr>
          <w:p w14:paraId="05651392" w14:textId="77777777" w:rsidR="009C7B18" w:rsidRDefault="006C37F8">
            <w:pPr>
              <w:pStyle w:val="TableParagraph"/>
              <w:spacing w:line="186" w:lineRule="exact"/>
              <w:ind w:right="1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Enis</w:t>
            </w:r>
            <w:r>
              <w:rPr>
                <w:spacing w:val="-2"/>
                <w:sz w:val="18"/>
              </w:rPr>
              <w:t xml:space="preserve"> KALAYCI</w:t>
            </w:r>
          </w:p>
        </w:tc>
      </w:tr>
      <w:tr w:rsidR="009C7B18" w14:paraId="189795B4" w14:textId="77777777">
        <w:trPr>
          <w:trHeight w:val="208"/>
        </w:trPr>
        <w:tc>
          <w:tcPr>
            <w:tcW w:w="4078" w:type="dxa"/>
          </w:tcPr>
          <w:p w14:paraId="229516E9" w14:textId="77777777" w:rsidR="009C7B18" w:rsidRDefault="006C37F8">
            <w:pPr>
              <w:pStyle w:val="TableParagraph"/>
              <w:spacing w:line="188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DOKUMA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TEKNOLOJİSİ</w:t>
            </w:r>
          </w:p>
        </w:tc>
        <w:tc>
          <w:tcPr>
            <w:tcW w:w="1133" w:type="dxa"/>
          </w:tcPr>
          <w:p w14:paraId="4C9CA689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30ADB0F5" w14:textId="77777777" w:rsidR="009C7B18" w:rsidRDefault="006C37F8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126A8305" w14:textId="77777777" w:rsidR="009C7B18" w:rsidRDefault="006C37F8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5" w:type="dxa"/>
          </w:tcPr>
          <w:p w14:paraId="1B310C65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63" w:type="dxa"/>
          </w:tcPr>
          <w:p w14:paraId="43B52D4C" w14:textId="77777777" w:rsidR="009C7B18" w:rsidRDefault="006C37F8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Nurcan </w:t>
            </w:r>
            <w:r>
              <w:rPr>
                <w:spacing w:val="-2"/>
                <w:sz w:val="18"/>
              </w:rPr>
              <w:t>AKGÜNEŞ</w:t>
            </w:r>
          </w:p>
        </w:tc>
      </w:tr>
      <w:tr w:rsidR="009C7B18" w14:paraId="5F22B8E7" w14:textId="77777777">
        <w:trPr>
          <w:trHeight w:val="206"/>
        </w:trPr>
        <w:tc>
          <w:tcPr>
            <w:tcW w:w="4078" w:type="dxa"/>
          </w:tcPr>
          <w:p w14:paraId="0A56CCBF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 xml:space="preserve">ÖRME </w:t>
            </w:r>
            <w:r>
              <w:rPr>
                <w:spacing w:val="-2"/>
                <w:sz w:val="18"/>
              </w:rPr>
              <w:t>TEKNOLOJİSİ</w:t>
            </w:r>
          </w:p>
        </w:tc>
        <w:tc>
          <w:tcPr>
            <w:tcW w:w="1133" w:type="dxa"/>
          </w:tcPr>
          <w:p w14:paraId="3EF97143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</w:tcPr>
          <w:p w14:paraId="027AE1D3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4" w:type="dxa"/>
          </w:tcPr>
          <w:p w14:paraId="3F35FDE5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5" w:type="dxa"/>
          </w:tcPr>
          <w:p w14:paraId="155A1469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63" w:type="dxa"/>
          </w:tcPr>
          <w:p w14:paraId="3BCDBEEF" w14:textId="77777777" w:rsidR="009C7B18" w:rsidRDefault="006C37F8">
            <w:pPr>
              <w:pStyle w:val="TableParagraph"/>
              <w:spacing w:line="186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Rukiye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KAYA</w:t>
            </w:r>
          </w:p>
        </w:tc>
      </w:tr>
      <w:tr w:rsidR="009C7B18" w14:paraId="2C096EE5" w14:textId="77777777">
        <w:trPr>
          <w:trHeight w:val="206"/>
        </w:trPr>
        <w:tc>
          <w:tcPr>
            <w:tcW w:w="4078" w:type="dxa"/>
          </w:tcPr>
          <w:p w14:paraId="521C6D34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HAZIR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GİYİM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ÜRETİMİ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133" w:type="dxa"/>
          </w:tcPr>
          <w:p w14:paraId="27964453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4AC7F539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4" w:type="dxa"/>
          </w:tcPr>
          <w:p w14:paraId="74177A13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35" w:type="dxa"/>
          </w:tcPr>
          <w:p w14:paraId="43B31A19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63" w:type="dxa"/>
          </w:tcPr>
          <w:p w14:paraId="48FCF9D6" w14:textId="77777777" w:rsidR="009C7B18" w:rsidRDefault="006C37F8">
            <w:pPr>
              <w:pStyle w:val="TableParagraph"/>
              <w:spacing w:line="186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Rukiye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KAYA</w:t>
            </w:r>
          </w:p>
        </w:tc>
      </w:tr>
      <w:tr w:rsidR="009C7B18" w14:paraId="3DF73011" w14:textId="77777777">
        <w:trPr>
          <w:trHeight w:val="208"/>
        </w:trPr>
        <w:tc>
          <w:tcPr>
            <w:tcW w:w="4078" w:type="dxa"/>
          </w:tcPr>
          <w:p w14:paraId="00F00D1B" w14:textId="77777777" w:rsidR="009C7B18" w:rsidRDefault="006C37F8">
            <w:pPr>
              <w:pStyle w:val="TableParagraph"/>
              <w:spacing w:before="2"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İPLİK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TEKNOLOJİSİ</w:t>
            </w:r>
          </w:p>
        </w:tc>
        <w:tc>
          <w:tcPr>
            <w:tcW w:w="1133" w:type="dxa"/>
          </w:tcPr>
          <w:p w14:paraId="143363FB" w14:textId="77777777" w:rsidR="009C7B18" w:rsidRDefault="006C37F8">
            <w:pPr>
              <w:pStyle w:val="TableParagraph"/>
              <w:spacing w:before="2"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93" w:type="dxa"/>
          </w:tcPr>
          <w:p w14:paraId="128F5D3E" w14:textId="77777777" w:rsidR="009C7B18" w:rsidRDefault="006C37F8">
            <w:pPr>
              <w:pStyle w:val="TableParagraph"/>
              <w:spacing w:before="2"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20F8D653" w14:textId="77777777" w:rsidR="009C7B18" w:rsidRDefault="006C37F8">
            <w:pPr>
              <w:pStyle w:val="TableParagraph"/>
              <w:spacing w:before="2"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 w14:paraId="0542F23B" w14:textId="77777777" w:rsidR="009C7B18" w:rsidRDefault="006C37F8">
            <w:pPr>
              <w:pStyle w:val="TableParagraph"/>
              <w:spacing w:before="2"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663" w:type="dxa"/>
          </w:tcPr>
          <w:p w14:paraId="74536283" w14:textId="77777777" w:rsidR="009C7B18" w:rsidRDefault="006C37F8">
            <w:pPr>
              <w:pStyle w:val="TableParagraph"/>
              <w:spacing w:before="2" w:line="186" w:lineRule="exact"/>
              <w:ind w:right="4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Nurcan </w:t>
            </w:r>
            <w:r>
              <w:rPr>
                <w:spacing w:val="-2"/>
                <w:sz w:val="18"/>
              </w:rPr>
              <w:t>AKGÜNEŞ</w:t>
            </w:r>
          </w:p>
        </w:tc>
      </w:tr>
      <w:tr w:rsidR="009C7B18" w14:paraId="38B5A3D3" w14:textId="77777777">
        <w:trPr>
          <w:trHeight w:val="205"/>
        </w:trPr>
        <w:tc>
          <w:tcPr>
            <w:tcW w:w="4078" w:type="dxa"/>
          </w:tcPr>
          <w:p w14:paraId="4EFBD0C5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KALIP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HAZIRLAMA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TEKNİKLERİ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133" w:type="dxa"/>
          </w:tcPr>
          <w:p w14:paraId="2D84F22E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604B95AB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4" w:type="dxa"/>
          </w:tcPr>
          <w:p w14:paraId="4EB99B7C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35" w:type="dxa"/>
          </w:tcPr>
          <w:p w14:paraId="418EC022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63" w:type="dxa"/>
          </w:tcPr>
          <w:p w14:paraId="1C6DBB42" w14:textId="77777777" w:rsidR="009C7B18" w:rsidRDefault="006C37F8">
            <w:pPr>
              <w:pStyle w:val="TableParagraph"/>
              <w:spacing w:line="186" w:lineRule="exact"/>
              <w:ind w:right="4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Nurcan </w:t>
            </w:r>
            <w:r>
              <w:rPr>
                <w:spacing w:val="-2"/>
                <w:sz w:val="18"/>
              </w:rPr>
              <w:t>AKGÜNEŞ</w:t>
            </w:r>
          </w:p>
        </w:tc>
      </w:tr>
      <w:tr w:rsidR="009C7B18" w14:paraId="4352CAC7" w14:textId="77777777">
        <w:trPr>
          <w:trHeight w:val="208"/>
        </w:trPr>
        <w:tc>
          <w:tcPr>
            <w:tcW w:w="4078" w:type="dxa"/>
          </w:tcPr>
          <w:p w14:paraId="2B5AAF1E" w14:textId="77777777" w:rsidR="009C7B18" w:rsidRDefault="006C37F8">
            <w:pPr>
              <w:pStyle w:val="TableParagraph"/>
              <w:spacing w:line="188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İLKELERİ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İNKILÂP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TARİHİ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133" w:type="dxa"/>
          </w:tcPr>
          <w:p w14:paraId="50FCE717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93" w:type="dxa"/>
          </w:tcPr>
          <w:p w14:paraId="113A4B5A" w14:textId="77777777" w:rsidR="009C7B18" w:rsidRDefault="006C37F8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0469880D" w14:textId="77777777" w:rsidR="009C7B18" w:rsidRDefault="006C37F8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 w14:paraId="5F9511B8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663" w:type="dxa"/>
          </w:tcPr>
          <w:p w14:paraId="74D5A61E" w14:textId="77777777" w:rsidR="009C7B18" w:rsidRDefault="006C37F8">
            <w:pPr>
              <w:pStyle w:val="TableParagraph"/>
              <w:spacing w:line="188" w:lineRule="exact"/>
              <w:ind w:right="3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Sedat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IŞIK</w:t>
            </w:r>
          </w:p>
        </w:tc>
      </w:tr>
      <w:tr w:rsidR="009C7B18" w14:paraId="2C5A0413" w14:textId="77777777">
        <w:trPr>
          <w:trHeight w:val="205"/>
        </w:trPr>
        <w:tc>
          <w:tcPr>
            <w:tcW w:w="4078" w:type="dxa"/>
          </w:tcPr>
          <w:p w14:paraId="5A3A1420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4"/>
                <w:sz w:val="18"/>
              </w:rPr>
              <w:t xml:space="preserve"> DİLİ</w:t>
            </w:r>
          </w:p>
        </w:tc>
        <w:tc>
          <w:tcPr>
            <w:tcW w:w="1133" w:type="dxa"/>
          </w:tcPr>
          <w:p w14:paraId="0122F5AE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93" w:type="dxa"/>
          </w:tcPr>
          <w:p w14:paraId="3537D6D3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3A39227D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 w14:paraId="3CECDF7A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663" w:type="dxa"/>
          </w:tcPr>
          <w:p w14:paraId="6646272E" w14:textId="77777777" w:rsidR="009C7B18" w:rsidRDefault="006C37F8">
            <w:pPr>
              <w:pStyle w:val="TableParagraph"/>
              <w:spacing w:line="186" w:lineRule="exact"/>
              <w:ind w:right="2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Fatih </w:t>
            </w:r>
            <w:r>
              <w:rPr>
                <w:spacing w:val="-2"/>
                <w:sz w:val="18"/>
              </w:rPr>
              <w:t>SANCAK</w:t>
            </w:r>
          </w:p>
        </w:tc>
      </w:tr>
      <w:tr w:rsidR="009C7B18" w14:paraId="638FF7C0" w14:textId="77777777">
        <w:trPr>
          <w:trHeight w:val="206"/>
        </w:trPr>
        <w:tc>
          <w:tcPr>
            <w:tcW w:w="4078" w:type="dxa"/>
          </w:tcPr>
          <w:p w14:paraId="145B2A1E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YABANCI</w:t>
            </w:r>
            <w:r>
              <w:rPr>
                <w:spacing w:val="-5"/>
                <w:sz w:val="18"/>
              </w:rPr>
              <w:t xml:space="preserve"> DİL</w:t>
            </w:r>
          </w:p>
        </w:tc>
        <w:tc>
          <w:tcPr>
            <w:tcW w:w="1133" w:type="dxa"/>
          </w:tcPr>
          <w:p w14:paraId="086B72E1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93" w:type="dxa"/>
          </w:tcPr>
          <w:p w14:paraId="1D22DB23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5D3D866F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 w14:paraId="1C5B3D6C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663" w:type="dxa"/>
          </w:tcPr>
          <w:p w14:paraId="73501DB1" w14:textId="77777777" w:rsidR="009C7B18" w:rsidRDefault="006C37F8">
            <w:pPr>
              <w:pStyle w:val="TableParagraph"/>
              <w:spacing w:line="186" w:lineRule="exact"/>
              <w:ind w:right="5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Gör. </w:t>
            </w:r>
            <w:proofErr w:type="spellStart"/>
            <w:r>
              <w:rPr>
                <w:sz w:val="18"/>
              </w:rPr>
              <w:t>Nufel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ADIGÜZEL</w:t>
            </w:r>
          </w:p>
        </w:tc>
      </w:tr>
      <w:tr w:rsidR="009C7B18" w14:paraId="6676968F" w14:textId="77777777">
        <w:trPr>
          <w:trHeight w:val="208"/>
        </w:trPr>
        <w:tc>
          <w:tcPr>
            <w:tcW w:w="15276" w:type="dxa"/>
            <w:gridSpan w:val="6"/>
          </w:tcPr>
          <w:p w14:paraId="252062AF" w14:textId="77777777" w:rsidR="009C7B18" w:rsidRDefault="006C37F8">
            <w:pPr>
              <w:pStyle w:val="TableParagraph"/>
              <w:spacing w:before="2" w:line="186" w:lineRule="exact"/>
              <w:ind w:left="66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SINIF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GÜZ </w:t>
            </w:r>
            <w:r>
              <w:rPr>
                <w:b/>
                <w:spacing w:val="-2"/>
                <w:sz w:val="18"/>
              </w:rPr>
              <w:t>YARIYILI</w:t>
            </w:r>
          </w:p>
        </w:tc>
      </w:tr>
      <w:tr w:rsidR="009C7B18" w14:paraId="25D52780" w14:textId="77777777">
        <w:trPr>
          <w:trHeight w:val="206"/>
        </w:trPr>
        <w:tc>
          <w:tcPr>
            <w:tcW w:w="4078" w:type="dxa"/>
          </w:tcPr>
          <w:p w14:paraId="6E7AD49F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ENDÜSTRİYEL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TEKNİK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TEKSTİLLER</w:t>
            </w:r>
          </w:p>
        </w:tc>
        <w:tc>
          <w:tcPr>
            <w:tcW w:w="1133" w:type="dxa"/>
          </w:tcPr>
          <w:p w14:paraId="793BCE72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066BE0D5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4" w:type="dxa"/>
          </w:tcPr>
          <w:p w14:paraId="739CF0C4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35" w:type="dxa"/>
          </w:tcPr>
          <w:p w14:paraId="66CD818B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63" w:type="dxa"/>
          </w:tcPr>
          <w:p w14:paraId="74EF9286" w14:textId="77777777" w:rsidR="009C7B18" w:rsidRDefault="006C37F8">
            <w:pPr>
              <w:pStyle w:val="TableParagraph"/>
              <w:spacing w:line="186" w:lineRule="exact"/>
              <w:ind w:right="4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Nurcan </w:t>
            </w:r>
            <w:r>
              <w:rPr>
                <w:spacing w:val="-2"/>
                <w:sz w:val="18"/>
              </w:rPr>
              <w:t>AKGÜNEŞ</w:t>
            </w:r>
          </w:p>
        </w:tc>
      </w:tr>
      <w:tr w:rsidR="009C7B18" w14:paraId="73F624ED" w14:textId="77777777">
        <w:trPr>
          <w:trHeight w:val="208"/>
        </w:trPr>
        <w:tc>
          <w:tcPr>
            <w:tcW w:w="4078" w:type="dxa"/>
          </w:tcPr>
          <w:p w14:paraId="7D59270C" w14:textId="77777777" w:rsidR="009C7B18" w:rsidRDefault="006C37F8">
            <w:pPr>
              <w:pStyle w:val="TableParagraph"/>
              <w:spacing w:line="188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HAZIR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GİYİM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ÜRETİMİ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III</w:t>
            </w:r>
          </w:p>
        </w:tc>
        <w:tc>
          <w:tcPr>
            <w:tcW w:w="1133" w:type="dxa"/>
          </w:tcPr>
          <w:p w14:paraId="603BF77C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77924143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4" w:type="dxa"/>
          </w:tcPr>
          <w:p w14:paraId="40DE92CA" w14:textId="77777777" w:rsidR="009C7B18" w:rsidRDefault="006C37F8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35" w:type="dxa"/>
          </w:tcPr>
          <w:p w14:paraId="35B21524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63" w:type="dxa"/>
          </w:tcPr>
          <w:p w14:paraId="0BE1E40B" w14:textId="77777777" w:rsidR="009C7B18" w:rsidRDefault="006C37F8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Nurcan </w:t>
            </w:r>
            <w:r>
              <w:rPr>
                <w:spacing w:val="-2"/>
                <w:sz w:val="18"/>
              </w:rPr>
              <w:t>AKGÜNEŞ</w:t>
            </w:r>
          </w:p>
        </w:tc>
      </w:tr>
      <w:tr w:rsidR="009C7B18" w14:paraId="05AF3E1A" w14:textId="77777777">
        <w:trPr>
          <w:trHeight w:val="205"/>
        </w:trPr>
        <w:tc>
          <w:tcPr>
            <w:tcW w:w="4078" w:type="dxa"/>
          </w:tcPr>
          <w:p w14:paraId="44F39B5F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KALIP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HAZIRLAMA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TEKNİKLERİ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III</w:t>
            </w:r>
          </w:p>
        </w:tc>
        <w:tc>
          <w:tcPr>
            <w:tcW w:w="1133" w:type="dxa"/>
          </w:tcPr>
          <w:p w14:paraId="509C6E57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1C41EFDA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4" w:type="dxa"/>
          </w:tcPr>
          <w:p w14:paraId="289B356B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35" w:type="dxa"/>
          </w:tcPr>
          <w:p w14:paraId="655D1EB0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63" w:type="dxa"/>
          </w:tcPr>
          <w:p w14:paraId="406F3774" w14:textId="77777777" w:rsidR="009C7B18" w:rsidRDefault="006C37F8">
            <w:pPr>
              <w:pStyle w:val="TableParagraph"/>
              <w:spacing w:line="186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Rukiye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KAYA</w:t>
            </w:r>
          </w:p>
        </w:tc>
      </w:tr>
      <w:tr w:rsidR="009C7B18" w14:paraId="2367BBB3" w14:textId="77777777">
        <w:trPr>
          <w:trHeight w:val="208"/>
        </w:trPr>
        <w:tc>
          <w:tcPr>
            <w:tcW w:w="4078" w:type="dxa"/>
          </w:tcPr>
          <w:p w14:paraId="2EEE2092" w14:textId="77777777" w:rsidR="009C7B18" w:rsidRDefault="006C37F8">
            <w:pPr>
              <w:pStyle w:val="TableParagraph"/>
              <w:spacing w:line="188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KALİTE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GÜVENCE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STANDARTLARI</w:t>
            </w:r>
          </w:p>
        </w:tc>
        <w:tc>
          <w:tcPr>
            <w:tcW w:w="1133" w:type="dxa"/>
          </w:tcPr>
          <w:p w14:paraId="00645291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23C029C4" w14:textId="77777777" w:rsidR="009C7B18" w:rsidRDefault="006C37F8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1E0F1AAD" w14:textId="77777777" w:rsidR="009C7B18" w:rsidRDefault="006C37F8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5" w:type="dxa"/>
          </w:tcPr>
          <w:p w14:paraId="447F11E0" w14:textId="77777777" w:rsidR="009C7B18" w:rsidRDefault="006C37F8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663" w:type="dxa"/>
          </w:tcPr>
          <w:p w14:paraId="59DD8C99" w14:textId="77777777" w:rsidR="009C7B18" w:rsidRDefault="006C37F8">
            <w:pPr>
              <w:pStyle w:val="TableParagraph"/>
              <w:spacing w:line="18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Rukiye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KAYA</w:t>
            </w:r>
          </w:p>
        </w:tc>
      </w:tr>
      <w:tr w:rsidR="009C7B18" w14:paraId="2CFC2E3E" w14:textId="77777777">
        <w:trPr>
          <w:trHeight w:val="205"/>
        </w:trPr>
        <w:tc>
          <w:tcPr>
            <w:tcW w:w="4078" w:type="dxa"/>
          </w:tcPr>
          <w:p w14:paraId="5D988E01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SAGLIGI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GÜVENLİGİ</w:t>
            </w:r>
          </w:p>
        </w:tc>
        <w:tc>
          <w:tcPr>
            <w:tcW w:w="1133" w:type="dxa"/>
          </w:tcPr>
          <w:p w14:paraId="408C9D3F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93" w:type="dxa"/>
          </w:tcPr>
          <w:p w14:paraId="6D794E67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61C1C16C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 w14:paraId="61263DC0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663" w:type="dxa"/>
          </w:tcPr>
          <w:p w14:paraId="131BCFB6" w14:textId="77777777" w:rsidR="009C7B18" w:rsidRDefault="006C37F8">
            <w:pPr>
              <w:pStyle w:val="TableParagraph"/>
              <w:spacing w:line="186" w:lineRule="exact"/>
              <w:ind w:right="2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Gör. Haydar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GÖZALICI</w:t>
            </w:r>
          </w:p>
        </w:tc>
      </w:tr>
      <w:tr w:rsidR="009C7B18" w14:paraId="73BBA5A5" w14:textId="77777777">
        <w:trPr>
          <w:trHeight w:val="206"/>
        </w:trPr>
        <w:tc>
          <w:tcPr>
            <w:tcW w:w="4078" w:type="dxa"/>
          </w:tcPr>
          <w:p w14:paraId="6186D20B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İSTATİSTİK</w:t>
            </w:r>
          </w:p>
        </w:tc>
        <w:tc>
          <w:tcPr>
            <w:tcW w:w="1133" w:type="dxa"/>
          </w:tcPr>
          <w:p w14:paraId="0C34E1D1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93" w:type="dxa"/>
          </w:tcPr>
          <w:p w14:paraId="63C7BF07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00F860EA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 w14:paraId="53AA9DAA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63" w:type="dxa"/>
          </w:tcPr>
          <w:p w14:paraId="536F667D" w14:textId="77777777" w:rsidR="009C7B18" w:rsidRDefault="006C37F8">
            <w:pPr>
              <w:pStyle w:val="TableParagraph"/>
              <w:spacing w:line="186" w:lineRule="exact"/>
              <w:ind w:right="1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Enis</w:t>
            </w:r>
            <w:r>
              <w:rPr>
                <w:spacing w:val="-2"/>
                <w:sz w:val="18"/>
              </w:rPr>
              <w:t xml:space="preserve"> KALAYCI</w:t>
            </w:r>
          </w:p>
        </w:tc>
      </w:tr>
      <w:tr w:rsidR="009C7B18" w14:paraId="4CB81C32" w14:textId="77777777">
        <w:trPr>
          <w:trHeight w:val="208"/>
        </w:trPr>
        <w:tc>
          <w:tcPr>
            <w:tcW w:w="4078" w:type="dxa"/>
          </w:tcPr>
          <w:p w14:paraId="00CE9BCA" w14:textId="77777777" w:rsidR="009C7B18" w:rsidRDefault="006C37F8">
            <w:pPr>
              <w:pStyle w:val="TableParagraph"/>
              <w:spacing w:before="2"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 xml:space="preserve">ÇEVRE </w:t>
            </w:r>
            <w:r>
              <w:rPr>
                <w:spacing w:val="-2"/>
                <w:sz w:val="18"/>
              </w:rPr>
              <w:t>KORUMA</w:t>
            </w:r>
          </w:p>
        </w:tc>
        <w:tc>
          <w:tcPr>
            <w:tcW w:w="1133" w:type="dxa"/>
          </w:tcPr>
          <w:p w14:paraId="113B36C7" w14:textId="77777777" w:rsidR="009C7B18" w:rsidRDefault="006C37F8">
            <w:pPr>
              <w:pStyle w:val="TableParagraph"/>
              <w:spacing w:before="2"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93" w:type="dxa"/>
          </w:tcPr>
          <w:p w14:paraId="27B13215" w14:textId="77777777" w:rsidR="009C7B18" w:rsidRDefault="006C37F8">
            <w:pPr>
              <w:pStyle w:val="TableParagraph"/>
              <w:spacing w:before="2"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53DB210A" w14:textId="77777777" w:rsidR="009C7B18" w:rsidRDefault="006C37F8">
            <w:pPr>
              <w:pStyle w:val="TableParagraph"/>
              <w:spacing w:before="2"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 w14:paraId="188F50D1" w14:textId="77777777" w:rsidR="009C7B18" w:rsidRDefault="006C37F8">
            <w:pPr>
              <w:pStyle w:val="TableParagraph"/>
              <w:spacing w:before="2"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63" w:type="dxa"/>
          </w:tcPr>
          <w:p w14:paraId="4D1C2B5B" w14:textId="77777777" w:rsidR="009C7B18" w:rsidRDefault="006C37F8">
            <w:pPr>
              <w:pStyle w:val="TableParagraph"/>
              <w:spacing w:before="2" w:line="186" w:lineRule="exact"/>
              <w:ind w:right="4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Nurcan </w:t>
            </w:r>
            <w:r>
              <w:rPr>
                <w:spacing w:val="-2"/>
                <w:sz w:val="18"/>
              </w:rPr>
              <w:t>AKGÜNEŞ</w:t>
            </w:r>
          </w:p>
        </w:tc>
      </w:tr>
      <w:tr w:rsidR="009C7B18" w14:paraId="592E6EBA" w14:textId="77777777">
        <w:trPr>
          <w:trHeight w:val="206"/>
        </w:trPr>
        <w:tc>
          <w:tcPr>
            <w:tcW w:w="4078" w:type="dxa"/>
          </w:tcPr>
          <w:p w14:paraId="4E1E97B5" w14:textId="77777777" w:rsidR="009C7B18" w:rsidRDefault="006C37F8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İŞLETME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YÖNETİMİ</w:t>
            </w:r>
          </w:p>
        </w:tc>
        <w:tc>
          <w:tcPr>
            <w:tcW w:w="1133" w:type="dxa"/>
          </w:tcPr>
          <w:p w14:paraId="06AEEA07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3" w:type="dxa"/>
          </w:tcPr>
          <w:p w14:paraId="7F54B7E6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4" w:type="dxa"/>
          </w:tcPr>
          <w:p w14:paraId="701FFCF2" w14:textId="77777777" w:rsidR="009C7B18" w:rsidRDefault="006C37F8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5" w:type="dxa"/>
          </w:tcPr>
          <w:p w14:paraId="1637BCA3" w14:textId="77777777" w:rsidR="009C7B18" w:rsidRDefault="006C37F8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63" w:type="dxa"/>
          </w:tcPr>
          <w:p w14:paraId="734C8244" w14:textId="77777777" w:rsidR="009C7B18" w:rsidRDefault="006C37F8">
            <w:pPr>
              <w:pStyle w:val="TableParagraph"/>
              <w:spacing w:line="186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Rukiye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KAYA</w:t>
            </w:r>
          </w:p>
        </w:tc>
      </w:tr>
    </w:tbl>
    <w:p w14:paraId="655AB181" w14:textId="77777777" w:rsidR="006C37F8" w:rsidRDefault="006C37F8"/>
    <w:sectPr w:rsidR="006C37F8">
      <w:pgSz w:w="16840" w:h="11910" w:orient="landscape"/>
      <w:pgMar w:top="1880" w:right="708" w:bottom="580" w:left="708" w:header="396" w:footer="3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EB75C" w14:textId="77777777" w:rsidR="006C37F8" w:rsidRDefault="006C37F8">
      <w:r>
        <w:separator/>
      </w:r>
    </w:p>
  </w:endnote>
  <w:endnote w:type="continuationSeparator" w:id="0">
    <w:p w14:paraId="4DC3C94F" w14:textId="77777777" w:rsidR="006C37F8" w:rsidRDefault="006C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24D69" w14:textId="77777777" w:rsidR="009C7B18" w:rsidRDefault="006C37F8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58240" behindDoc="1" locked="0" layoutInCell="1" allowOverlap="1" wp14:anchorId="6A69F76C" wp14:editId="7E45E557">
              <wp:simplePos x="0" y="0"/>
              <wp:positionH relativeFrom="page">
                <wp:posOffset>162560</wp:posOffset>
              </wp:positionH>
              <wp:positionV relativeFrom="page">
                <wp:posOffset>7179156</wp:posOffset>
              </wp:positionV>
              <wp:extent cx="994410" cy="1803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441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8F62D2" w14:textId="77777777" w:rsidR="009C7B18" w:rsidRDefault="006C37F8">
                          <w:pPr>
                            <w:spacing w:before="16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w w:val="105"/>
                              <w:sz w:val="20"/>
                            </w:rPr>
                            <w:t>ÖDB-FRM-</w:t>
                          </w:r>
                          <w:r>
                            <w:rPr>
                              <w:rFonts w:ascii="Calibri" w:hAnsi="Calibri"/>
                              <w:spacing w:val="-2"/>
                              <w:w w:val="105"/>
                              <w:sz w:val="20"/>
                            </w:rPr>
                            <w:t>326/04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69F76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2.8pt;margin-top:565.3pt;width:78.3pt;height:14.2pt;z-index:-164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" filled="f" stroked="f">
              <v:textbox inset="0,0,0,0">
                <w:txbxContent>
                  <w:p w14:paraId="788F62D2" w14:textId="77777777" w:rsidR="009C7B18" w:rsidRDefault="006C37F8">
                    <w:pPr>
                      <w:spacing w:before="16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105"/>
                        <w:sz w:val="20"/>
                      </w:rPr>
                      <w:t>ÖDB-FRM-</w:t>
                    </w:r>
                    <w:r>
                      <w:rPr>
                        <w:rFonts w:ascii="Calibri" w:hAnsi="Calibri"/>
                        <w:spacing w:val="-2"/>
                        <w:w w:val="105"/>
                        <w:sz w:val="20"/>
                      </w:rPr>
                      <w:t>326/04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6D016" w14:textId="77777777" w:rsidR="006C37F8" w:rsidRDefault="006C37F8">
      <w:r>
        <w:separator/>
      </w:r>
    </w:p>
  </w:footnote>
  <w:footnote w:type="continuationSeparator" w:id="0">
    <w:p w14:paraId="6EA3A57A" w14:textId="77777777" w:rsidR="006C37F8" w:rsidRDefault="006C3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B041" w14:textId="77777777" w:rsidR="009C7B18" w:rsidRDefault="006C37F8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g">
          <w:drawing>
            <wp:anchor distT="0" distB="0" distL="0" distR="0" simplePos="0" relativeHeight="486857216" behindDoc="1" locked="0" layoutInCell="1" allowOverlap="1" wp14:anchorId="537167A7" wp14:editId="40A25E17">
              <wp:simplePos x="0" y="0"/>
              <wp:positionH relativeFrom="page">
                <wp:posOffset>448055</wp:posOffset>
              </wp:positionH>
              <wp:positionV relativeFrom="page">
                <wp:posOffset>251460</wp:posOffset>
              </wp:positionV>
              <wp:extent cx="9778365" cy="95123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778365" cy="951230"/>
                        <a:chOff x="0" y="0"/>
                        <a:chExt cx="9778365" cy="95123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9778365" cy="951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8365" h="951230">
                              <a:moveTo>
                                <a:pt x="1502918" y="12192"/>
                              </a:moveTo>
                              <a:lnTo>
                                <a:pt x="1496822" y="12192"/>
                              </a:lnTo>
                              <a:lnTo>
                                <a:pt x="1496822" y="18288"/>
                              </a:lnTo>
                              <a:lnTo>
                                <a:pt x="1496822" y="19761"/>
                              </a:lnTo>
                              <a:lnTo>
                                <a:pt x="1496822" y="932942"/>
                              </a:lnTo>
                              <a:lnTo>
                                <a:pt x="18288" y="932942"/>
                              </a:lnTo>
                              <a:lnTo>
                                <a:pt x="18288" y="19812"/>
                              </a:lnTo>
                              <a:lnTo>
                                <a:pt x="18288" y="18288"/>
                              </a:lnTo>
                              <a:lnTo>
                                <a:pt x="1496822" y="18288"/>
                              </a:lnTo>
                              <a:lnTo>
                                <a:pt x="1496822" y="12192"/>
                              </a:lnTo>
                              <a:lnTo>
                                <a:pt x="18288" y="12192"/>
                              </a:lnTo>
                              <a:lnTo>
                                <a:pt x="12192" y="12192"/>
                              </a:lnTo>
                              <a:lnTo>
                                <a:pt x="12192" y="939038"/>
                              </a:lnTo>
                              <a:lnTo>
                                <a:pt x="18288" y="939038"/>
                              </a:lnTo>
                              <a:lnTo>
                                <a:pt x="1496822" y="939038"/>
                              </a:lnTo>
                              <a:lnTo>
                                <a:pt x="1502918" y="939038"/>
                              </a:lnTo>
                              <a:lnTo>
                                <a:pt x="1502918" y="932942"/>
                              </a:lnTo>
                              <a:lnTo>
                                <a:pt x="1502918" y="19812"/>
                              </a:lnTo>
                              <a:lnTo>
                                <a:pt x="1502918" y="18288"/>
                              </a:lnTo>
                              <a:lnTo>
                                <a:pt x="1502918" y="12192"/>
                              </a:lnTo>
                              <a:close/>
                            </a:path>
                            <a:path w="9778365" h="951230">
                              <a:moveTo>
                                <a:pt x="1515097" y="12192"/>
                              </a:moveTo>
                              <a:lnTo>
                                <a:pt x="1509014" y="12192"/>
                              </a:lnTo>
                              <a:lnTo>
                                <a:pt x="1509014" y="18288"/>
                              </a:lnTo>
                              <a:lnTo>
                                <a:pt x="1509014" y="19761"/>
                              </a:lnTo>
                              <a:lnTo>
                                <a:pt x="1509014" y="932942"/>
                              </a:lnTo>
                              <a:lnTo>
                                <a:pt x="1509014" y="939038"/>
                              </a:lnTo>
                              <a:lnTo>
                                <a:pt x="1515097" y="939038"/>
                              </a:lnTo>
                              <a:lnTo>
                                <a:pt x="1515097" y="932942"/>
                              </a:lnTo>
                              <a:lnTo>
                                <a:pt x="1515097" y="19812"/>
                              </a:lnTo>
                              <a:lnTo>
                                <a:pt x="1515097" y="18288"/>
                              </a:lnTo>
                              <a:lnTo>
                                <a:pt x="1515097" y="12192"/>
                              </a:lnTo>
                              <a:close/>
                            </a:path>
                            <a:path w="9778365" h="951230">
                              <a:moveTo>
                                <a:pt x="1515097" y="0"/>
                              </a:moveTo>
                              <a:lnTo>
                                <a:pt x="1496822" y="0"/>
                              </a:lnTo>
                              <a:lnTo>
                                <a:pt x="1828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51230"/>
                              </a:lnTo>
                              <a:lnTo>
                                <a:pt x="6096" y="951230"/>
                              </a:lnTo>
                              <a:lnTo>
                                <a:pt x="18288" y="951230"/>
                              </a:lnTo>
                              <a:lnTo>
                                <a:pt x="1496822" y="951230"/>
                              </a:lnTo>
                              <a:lnTo>
                                <a:pt x="1515097" y="951230"/>
                              </a:lnTo>
                              <a:lnTo>
                                <a:pt x="1515097" y="945134"/>
                              </a:lnTo>
                              <a:lnTo>
                                <a:pt x="1496822" y="945134"/>
                              </a:lnTo>
                              <a:lnTo>
                                <a:pt x="18288" y="945134"/>
                              </a:lnTo>
                              <a:lnTo>
                                <a:pt x="6096" y="945134"/>
                              </a:lnTo>
                              <a:lnTo>
                                <a:pt x="6096" y="932942"/>
                              </a:lnTo>
                              <a:lnTo>
                                <a:pt x="6096" y="19812"/>
                              </a:lnTo>
                              <a:lnTo>
                                <a:pt x="6096" y="6096"/>
                              </a:lnTo>
                              <a:lnTo>
                                <a:pt x="18288" y="6096"/>
                              </a:lnTo>
                              <a:lnTo>
                                <a:pt x="1496822" y="6096"/>
                              </a:lnTo>
                              <a:lnTo>
                                <a:pt x="1515097" y="6096"/>
                              </a:lnTo>
                              <a:lnTo>
                                <a:pt x="1515097" y="0"/>
                              </a:lnTo>
                              <a:close/>
                            </a:path>
                            <a:path w="9778365" h="951230">
                              <a:moveTo>
                                <a:pt x="9765779" y="12192"/>
                              </a:moveTo>
                              <a:lnTo>
                                <a:pt x="9759696" y="12192"/>
                              </a:lnTo>
                              <a:lnTo>
                                <a:pt x="1515110" y="12192"/>
                              </a:lnTo>
                              <a:lnTo>
                                <a:pt x="1515110" y="18288"/>
                              </a:lnTo>
                              <a:lnTo>
                                <a:pt x="9759696" y="18288"/>
                              </a:lnTo>
                              <a:lnTo>
                                <a:pt x="9759696" y="19761"/>
                              </a:lnTo>
                              <a:lnTo>
                                <a:pt x="9759696" y="932942"/>
                              </a:lnTo>
                              <a:lnTo>
                                <a:pt x="1515110" y="932942"/>
                              </a:lnTo>
                              <a:lnTo>
                                <a:pt x="1515110" y="939038"/>
                              </a:lnTo>
                              <a:lnTo>
                                <a:pt x="9759696" y="939038"/>
                              </a:lnTo>
                              <a:lnTo>
                                <a:pt x="9765779" y="939038"/>
                              </a:lnTo>
                              <a:lnTo>
                                <a:pt x="9765779" y="932942"/>
                              </a:lnTo>
                              <a:lnTo>
                                <a:pt x="9765779" y="19812"/>
                              </a:lnTo>
                              <a:lnTo>
                                <a:pt x="9765779" y="18288"/>
                              </a:lnTo>
                              <a:lnTo>
                                <a:pt x="9765779" y="12192"/>
                              </a:lnTo>
                              <a:close/>
                            </a:path>
                            <a:path w="9778365" h="951230">
                              <a:moveTo>
                                <a:pt x="9777984" y="0"/>
                              </a:moveTo>
                              <a:lnTo>
                                <a:pt x="9771888" y="0"/>
                              </a:lnTo>
                              <a:lnTo>
                                <a:pt x="9759696" y="0"/>
                              </a:lnTo>
                              <a:lnTo>
                                <a:pt x="1515110" y="0"/>
                              </a:lnTo>
                              <a:lnTo>
                                <a:pt x="1515110" y="6096"/>
                              </a:lnTo>
                              <a:lnTo>
                                <a:pt x="9759696" y="6096"/>
                              </a:lnTo>
                              <a:lnTo>
                                <a:pt x="9771888" y="6096"/>
                              </a:lnTo>
                              <a:lnTo>
                                <a:pt x="9771888" y="19761"/>
                              </a:lnTo>
                              <a:lnTo>
                                <a:pt x="9771888" y="932942"/>
                              </a:lnTo>
                              <a:lnTo>
                                <a:pt x="9771888" y="945134"/>
                              </a:lnTo>
                              <a:lnTo>
                                <a:pt x="9759696" y="945134"/>
                              </a:lnTo>
                              <a:lnTo>
                                <a:pt x="1515110" y="945134"/>
                              </a:lnTo>
                              <a:lnTo>
                                <a:pt x="1515110" y="951230"/>
                              </a:lnTo>
                              <a:lnTo>
                                <a:pt x="9759696" y="951230"/>
                              </a:lnTo>
                              <a:lnTo>
                                <a:pt x="9771888" y="951230"/>
                              </a:lnTo>
                              <a:lnTo>
                                <a:pt x="9777971" y="951230"/>
                              </a:lnTo>
                              <a:lnTo>
                                <a:pt x="9777984" y="945134"/>
                              </a:lnTo>
                              <a:lnTo>
                                <a:pt x="9777971" y="932942"/>
                              </a:lnTo>
                              <a:lnTo>
                                <a:pt x="9777971" y="19812"/>
                              </a:lnTo>
                              <a:lnTo>
                                <a:pt x="9777971" y="6096"/>
                              </a:lnTo>
                              <a:lnTo>
                                <a:pt x="9777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73337" y="30605"/>
                          <a:ext cx="773606" cy="75012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D03C4E" id="Group 1" o:spid="_x0000_s1026" style="position:absolute;margin-left:35.3pt;margin-top:19.8pt;width:769.95pt;height:74.9pt;z-index:-16459264;mso-wrap-distance-left:0;mso-wrap-distance-right:0;mso-position-horizontal-relative:page;mso-position-vertical-relative:page" coordsize="97783,9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">
              <v:shape id="Graphic 2" o:spid="_x0000_s1027" style="position:absolute;width:97783;height:9512;visibility:visible;mso-wrap-style:square;v-text-anchor:top" coordsize="977836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" path="m1502918,12192r-6096,l1496822,18288r,1473l1496822,932942r-1478534,l18288,19812r,-1524l1496822,18288r,-6096l18288,12192r-6096,l12192,939038r6096,l1496822,939038r6096,l1502918,932942r,-913130l1502918,18288r,-6096xem1515097,12192r-6083,l1509014,18288r,1473l1509014,932942r,6096l1515097,939038r,-6096l1515097,19812r,-1524l1515097,12192xem1515097,r-18275,l18288,,6096,,,,,6096,,951230r6096,l18288,951230r1478534,l1515097,951230r,-6096l1496822,945134r-1478534,l6096,945134r,-12192l6096,19812r,-13716l18288,6096r1478534,l1515097,6096r,-6096xem9765779,12192r-6083,l1515110,12192r,6096l9759696,18288r,1473l9759696,932942r-8244586,l1515110,939038r8244586,l9765779,939038r,-6096l9765779,19812r,-1524l9765779,12192xem9777984,r-6096,l9759696,,1515110,r,6096l9759696,6096r12192,l9771888,19761r,913181l9771888,945134r-12192,l1515110,945134r,6096l9759696,951230r12192,l9777971,951230r13,-6096l9777971,932942r,-913130l9777971,6096,9777984,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3733;top:306;width:7736;height:7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57728" behindDoc="1" locked="0" layoutInCell="1" allowOverlap="1" wp14:anchorId="30006BD4" wp14:editId="1B3564D5">
              <wp:simplePos x="0" y="0"/>
              <wp:positionH relativeFrom="page">
                <wp:posOffset>4230751</wp:posOffset>
              </wp:positionH>
              <wp:positionV relativeFrom="page">
                <wp:posOffset>454378</wp:posOffset>
              </wp:positionV>
              <wp:extent cx="3703954" cy="520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3954" cy="520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C2527" w14:textId="77777777" w:rsidR="009C7B18" w:rsidRDefault="006C37F8">
                          <w:pPr>
                            <w:spacing w:before="5"/>
                            <w:ind w:left="3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DİCLE</w:t>
                          </w:r>
                          <w:r>
                            <w:rPr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ÜNİVERSİTESİ</w:t>
                          </w:r>
                        </w:p>
                        <w:p w14:paraId="67AA2E65" w14:textId="77777777" w:rsidR="009C7B18" w:rsidRDefault="006C37F8">
                          <w:pPr>
                            <w:spacing w:before="58"/>
                            <w:ind w:left="3" w:right="3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HAFTALIK</w:t>
                          </w:r>
                          <w:r>
                            <w:rPr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DERS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PROGRAMI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06BD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33.15pt;margin-top:35.8pt;width:291.65pt;height:40.95pt;z-index:-164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" filled="f" stroked="f">
              <v:textbox inset="0,0,0,0">
                <w:txbxContent>
                  <w:p w14:paraId="5A7C2527" w14:textId="77777777" w:rsidR="009C7B18" w:rsidRDefault="006C37F8">
                    <w:pPr>
                      <w:spacing w:before="5"/>
                      <w:ind w:left="3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DİCLE</w:t>
                    </w:r>
                    <w:r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</w:rPr>
                      <w:t>ÜNİVERSİTESİ</w:t>
                    </w:r>
                  </w:p>
                  <w:p w14:paraId="67AA2E65" w14:textId="77777777" w:rsidR="009C7B18" w:rsidRDefault="006C37F8">
                    <w:pPr>
                      <w:spacing w:before="58"/>
                      <w:ind w:left="3" w:right="3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2"/>
                        <w:sz w:val="32"/>
                      </w:rPr>
                      <w:t>HAFTALIK</w:t>
                    </w:r>
                    <w:r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</w:rPr>
                      <w:t>DERS</w:t>
                    </w:r>
                    <w:r>
                      <w:rPr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</w:rPr>
                      <w:t>PROGRAMI</w:t>
                    </w:r>
                    <w:r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18"/>
    <w:rsid w:val="006C37F8"/>
    <w:rsid w:val="009C7B18"/>
    <w:rsid w:val="00B7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2AEB"/>
  <w15:docId w15:val="{78FAAF9A-3D91-4D43-B8C8-5C09E24D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RUKİYE KAYA</dc:creator>
  <cp:lastModifiedBy>user</cp:lastModifiedBy>
  <cp:revision>2</cp:revision>
  <dcterms:created xsi:type="dcterms:W3CDTF">2026-09-24T11:56:00Z</dcterms:created>
  <dcterms:modified xsi:type="dcterms:W3CDTF">2026-09-24T11:56:00Z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