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D1301" w14:textId="77777777" w:rsidR="00B54905" w:rsidRPr="00397AEF" w:rsidRDefault="00B54905">
      <w:pPr>
        <w:pStyle w:val="GvdeMetni"/>
        <w:spacing w:before="7"/>
        <w:rPr>
          <w:rFonts w:ascii="Times New Roman" w:hAnsi="Times New Roman" w:cs="Times New Roman"/>
          <w:color w:val="000000" w:themeColor="text1"/>
          <w:sz w:val="20"/>
          <w:szCs w:val="20"/>
          <w:lang w:val="tr-TR"/>
        </w:rPr>
      </w:pPr>
    </w:p>
    <w:p w14:paraId="24E34A41" w14:textId="77777777" w:rsidR="0049700A" w:rsidRPr="00397AEF" w:rsidRDefault="0049700A">
      <w:pPr>
        <w:pStyle w:val="GvdeMetni"/>
        <w:spacing w:before="7"/>
        <w:rPr>
          <w:rFonts w:ascii="Times New Roman" w:hAnsi="Times New Roman" w:cs="Times New Roman"/>
          <w:color w:val="000000" w:themeColor="text1"/>
          <w:sz w:val="20"/>
          <w:szCs w:val="20"/>
          <w:lang w:val="tr-TR"/>
        </w:rPr>
      </w:pPr>
    </w:p>
    <w:p w14:paraId="76ECFF68" w14:textId="77777777" w:rsidR="0049700A" w:rsidRPr="00397AEF" w:rsidRDefault="0049700A" w:rsidP="0049700A">
      <w:pPr>
        <w:pStyle w:val="GvdeMetni"/>
        <w:spacing w:before="7" w:line="276" w:lineRule="auto"/>
        <w:jc w:val="center"/>
        <w:rPr>
          <w:rFonts w:ascii="Times New Roman" w:eastAsia="AppleMyungjo" w:hAnsi="Times New Roman" w:cs="Times New Roman"/>
          <w:color w:val="000000" w:themeColor="text1"/>
        </w:rPr>
      </w:pPr>
      <w:r w:rsidRPr="00397AEF">
        <w:rPr>
          <w:rFonts w:ascii="Times New Roman" w:eastAsia="AppleMyungjo" w:hAnsi="Times New Roman" w:cs="Times New Roman"/>
          <w:color w:val="000000" w:themeColor="text1"/>
        </w:rPr>
        <w:t xml:space="preserve">2026-2027 EĞİTİM ÖĞRETİM YILI GÜZ DÖNEMİ </w:t>
      </w:r>
    </w:p>
    <w:p w14:paraId="1CDB93EF" w14:textId="77777777" w:rsidR="0049700A" w:rsidRPr="00397AEF" w:rsidRDefault="0049700A" w:rsidP="0049700A">
      <w:pPr>
        <w:pStyle w:val="GvdeMetni"/>
        <w:spacing w:before="7" w:line="276" w:lineRule="auto"/>
        <w:jc w:val="center"/>
        <w:rPr>
          <w:rFonts w:ascii="Times New Roman" w:eastAsia="AppleMyungjo" w:hAnsi="Times New Roman" w:cs="Times New Roman"/>
          <w:color w:val="000000" w:themeColor="text1"/>
        </w:rPr>
      </w:pPr>
      <w:r w:rsidRPr="00397AEF">
        <w:rPr>
          <w:rFonts w:ascii="Times New Roman" w:eastAsia="AppleMyungjo" w:hAnsi="Times New Roman" w:cs="Times New Roman"/>
          <w:color w:val="000000" w:themeColor="text1"/>
          <w:w w:val="95"/>
        </w:rPr>
        <w:t>HALKLA İLİŞKİLER VE TANITIM</w:t>
      </w:r>
      <w:r w:rsidRPr="00397AEF">
        <w:rPr>
          <w:rFonts w:ascii="Times New Roman" w:eastAsia="AppleMyungjo" w:hAnsi="Times New Roman" w:cs="Times New Roman"/>
          <w:color w:val="000000" w:themeColor="text1"/>
        </w:rPr>
        <w:t xml:space="preserve"> ANABİLİM DALI </w:t>
      </w:r>
    </w:p>
    <w:p w14:paraId="6AAA23B2" w14:textId="00DFC526" w:rsidR="0049700A" w:rsidRPr="00397AEF" w:rsidRDefault="0049700A" w:rsidP="0049700A">
      <w:pPr>
        <w:pStyle w:val="GvdeMetni"/>
        <w:spacing w:before="7" w:line="276" w:lineRule="auto"/>
        <w:jc w:val="center"/>
        <w:rPr>
          <w:rFonts w:ascii="Times New Roman" w:eastAsia="AppleMyungjo" w:hAnsi="Times New Roman" w:cs="Times New Roman"/>
          <w:color w:val="000000" w:themeColor="text1"/>
        </w:rPr>
      </w:pPr>
      <w:r w:rsidRPr="00397AEF">
        <w:rPr>
          <w:rFonts w:ascii="Times New Roman" w:eastAsia="AppleMyungjo" w:hAnsi="Times New Roman" w:cs="Times New Roman"/>
          <w:color w:val="000000" w:themeColor="text1"/>
        </w:rPr>
        <w:t>DERS PROGRAMI</w:t>
      </w:r>
      <w:r w:rsidR="00CD608C">
        <w:rPr>
          <w:rFonts w:ascii="Times New Roman" w:eastAsia="AppleMyungjo" w:hAnsi="Times New Roman" w:cs="Times New Roman"/>
          <w:color w:val="000000" w:themeColor="text1"/>
        </w:rPr>
        <w:t xml:space="preserve"> (</w:t>
      </w:r>
      <w:r w:rsidR="00CD608C" w:rsidRPr="00397AEF">
        <w:rPr>
          <w:rFonts w:ascii="Times New Roman" w:eastAsia="AppleMyungjo" w:hAnsi="Times New Roman" w:cs="Times New Roman"/>
          <w:color w:val="000000" w:themeColor="text1"/>
        </w:rPr>
        <w:t>YÜKSEK LİSANS</w:t>
      </w:r>
      <w:r w:rsidR="00CD608C">
        <w:rPr>
          <w:rFonts w:ascii="Times New Roman" w:eastAsia="AppleMyungjo" w:hAnsi="Times New Roman" w:cs="Times New Roman"/>
          <w:color w:val="000000" w:themeColor="text1"/>
        </w:rPr>
        <w:t>)</w:t>
      </w:r>
    </w:p>
    <w:tbl>
      <w:tblPr>
        <w:tblStyle w:val="TabloKlavuzu"/>
        <w:tblpPr w:leftFromText="141" w:rightFromText="141" w:vertAnchor="text" w:horzAnchor="margin" w:tblpY="290"/>
        <w:tblW w:w="15597" w:type="dxa"/>
        <w:tblLook w:val="0000" w:firstRow="0" w:lastRow="0" w:firstColumn="0" w:lastColumn="0" w:noHBand="0" w:noVBand="0"/>
      </w:tblPr>
      <w:tblGrid>
        <w:gridCol w:w="1353"/>
        <w:gridCol w:w="2611"/>
        <w:gridCol w:w="2719"/>
        <w:gridCol w:w="2526"/>
        <w:gridCol w:w="2572"/>
        <w:gridCol w:w="1488"/>
        <w:gridCol w:w="1427"/>
        <w:gridCol w:w="901"/>
      </w:tblGrid>
      <w:tr w:rsidR="00397AEF" w:rsidRPr="00397AEF" w14:paraId="69E32FEB" w14:textId="77777777" w:rsidTr="00CD48AE">
        <w:trPr>
          <w:trHeight w:val="352"/>
        </w:trPr>
        <w:tc>
          <w:tcPr>
            <w:tcW w:w="1353" w:type="dxa"/>
          </w:tcPr>
          <w:p w14:paraId="69D9E296" w14:textId="77777777" w:rsidR="0049700A" w:rsidRPr="00397AEF" w:rsidRDefault="0049700A" w:rsidP="0049700A">
            <w:pPr>
              <w:pStyle w:val="p1"/>
              <w:jc w:val="center"/>
              <w:rPr>
                <w:rFonts w:eastAsia="AppleMyungjo"/>
                <w:b/>
                <w:bCs/>
                <w:color w:val="000000" w:themeColor="text1"/>
                <w:sz w:val="22"/>
                <w:szCs w:val="22"/>
              </w:rPr>
            </w:pPr>
          </w:p>
          <w:p w14:paraId="66D67286" w14:textId="77777777" w:rsidR="0049700A" w:rsidRPr="00397AEF" w:rsidRDefault="0049700A" w:rsidP="0049700A">
            <w:pPr>
              <w:pStyle w:val="p1"/>
              <w:jc w:val="center"/>
              <w:rPr>
                <w:rFonts w:eastAsia="AppleMyungjo"/>
                <w:b/>
                <w:bCs/>
                <w:color w:val="000000" w:themeColor="text1"/>
                <w:sz w:val="22"/>
                <w:szCs w:val="22"/>
              </w:rPr>
            </w:pPr>
            <w:r w:rsidRPr="00397AEF">
              <w:rPr>
                <w:rFonts w:eastAsia="AppleMyungjo"/>
                <w:b/>
                <w:bCs/>
                <w:color w:val="000000" w:themeColor="text1"/>
                <w:sz w:val="22"/>
                <w:szCs w:val="22"/>
              </w:rPr>
              <w:t>GÜN/SAAT</w:t>
            </w:r>
          </w:p>
        </w:tc>
        <w:tc>
          <w:tcPr>
            <w:tcW w:w="5330" w:type="dxa"/>
            <w:gridSpan w:val="2"/>
          </w:tcPr>
          <w:p w14:paraId="4BF47D4F" w14:textId="77777777" w:rsidR="0049700A" w:rsidRPr="00397AEF" w:rsidRDefault="0049700A" w:rsidP="0049700A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color w:val="000000" w:themeColor="text1"/>
                <w:sz w:val="22"/>
                <w:szCs w:val="22"/>
                <w:lang w:val="tr-TR"/>
              </w:rPr>
            </w:pPr>
          </w:p>
          <w:p w14:paraId="7D78187C" w14:textId="77777777" w:rsidR="0049700A" w:rsidRPr="00397AEF" w:rsidRDefault="0049700A" w:rsidP="0049700A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color w:val="000000" w:themeColor="text1"/>
                <w:sz w:val="22"/>
                <w:szCs w:val="22"/>
                <w:lang w:val="tr-TR"/>
              </w:rPr>
            </w:pPr>
            <w:r w:rsidRPr="00397AEF">
              <w:rPr>
                <w:rFonts w:ascii="Times New Roman" w:eastAsia="AppleMyungjo" w:hAnsi="Times New Roman" w:cs="Times New Roman"/>
                <w:color w:val="000000" w:themeColor="text1"/>
                <w:sz w:val="22"/>
                <w:szCs w:val="22"/>
                <w:lang w:val="tr-TR"/>
              </w:rPr>
              <w:t>PAZARTESİ</w:t>
            </w:r>
          </w:p>
        </w:tc>
        <w:tc>
          <w:tcPr>
            <w:tcW w:w="5098" w:type="dxa"/>
            <w:gridSpan w:val="2"/>
          </w:tcPr>
          <w:p w14:paraId="0350569F" w14:textId="77777777" w:rsidR="0049700A" w:rsidRPr="00397AEF" w:rsidRDefault="0049700A" w:rsidP="0049700A">
            <w:pPr>
              <w:jc w:val="center"/>
              <w:rPr>
                <w:rFonts w:ascii="Times New Roman" w:eastAsia="AppleMyungjo" w:hAnsi="Times New Roman" w:cs="Times New Roman"/>
                <w:b/>
                <w:bCs/>
                <w:color w:val="000000" w:themeColor="text1"/>
                <w:lang w:val="tr-TR"/>
              </w:rPr>
            </w:pPr>
          </w:p>
          <w:p w14:paraId="3C17B1C2" w14:textId="77777777" w:rsidR="0049700A" w:rsidRPr="00397AEF" w:rsidRDefault="0049700A" w:rsidP="0049700A">
            <w:pPr>
              <w:jc w:val="center"/>
              <w:rPr>
                <w:rFonts w:ascii="Times New Roman" w:eastAsia="AppleMyungjo" w:hAnsi="Times New Roman" w:cs="Times New Roman"/>
                <w:b/>
                <w:bCs/>
                <w:color w:val="000000" w:themeColor="text1"/>
                <w:lang w:val="tr-TR"/>
              </w:rPr>
            </w:pPr>
            <w:r w:rsidRPr="00397AEF">
              <w:rPr>
                <w:rFonts w:ascii="Times New Roman" w:eastAsia="AppleMyungjo" w:hAnsi="Times New Roman" w:cs="Times New Roman"/>
                <w:b/>
                <w:bCs/>
                <w:color w:val="000000" w:themeColor="text1"/>
                <w:lang w:val="tr-TR"/>
              </w:rPr>
              <w:t>SALI</w:t>
            </w:r>
          </w:p>
          <w:p w14:paraId="740B2875" w14:textId="77777777" w:rsidR="0049700A" w:rsidRPr="00397AEF" w:rsidRDefault="0049700A" w:rsidP="0049700A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color w:val="000000" w:themeColor="text1"/>
                <w:sz w:val="22"/>
                <w:szCs w:val="22"/>
                <w:lang w:val="tr-TR"/>
              </w:rPr>
            </w:pPr>
          </w:p>
        </w:tc>
        <w:tc>
          <w:tcPr>
            <w:tcW w:w="1488" w:type="dxa"/>
          </w:tcPr>
          <w:p w14:paraId="6B1BFE32" w14:textId="77777777" w:rsidR="0049700A" w:rsidRPr="00397AEF" w:rsidRDefault="0049700A" w:rsidP="0049700A">
            <w:pPr>
              <w:jc w:val="center"/>
              <w:rPr>
                <w:rFonts w:ascii="Times New Roman" w:eastAsia="AppleMyungjo" w:hAnsi="Times New Roman" w:cs="Times New Roman"/>
                <w:b/>
                <w:bCs/>
                <w:color w:val="000000" w:themeColor="text1"/>
                <w:lang w:val="tr-TR"/>
              </w:rPr>
            </w:pPr>
          </w:p>
          <w:p w14:paraId="2BF3C15F" w14:textId="77777777" w:rsidR="0049700A" w:rsidRPr="00397AEF" w:rsidRDefault="0049700A" w:rsidP="0049700A">
            <w:pPr>
              <w:jc w:val="center"/>
              <w:rPr>
                <w:rFonts w:ascii="Times New Roman" w:eastAsia="AppleMyungjo" w:hAnsi="Times New Roman" w:cs="Times New Roman"/>
                <w:b/>
                <w:bCs/>
                <w:color w:val="000000" w:themeColor="text1"/>
                <w:lang w:val="tr-TR"/>
              </w:rPr>
            </w:pPr>
            <w:r w:rsidRPr="00397AEF">
              <w:rPr>
                <w:rFonts w:ascii="Times New Roman" w:eastAsia="AppleMyungjo" w:hAnsi="Times New Roman" w:cs="Times New Roman"/>
                <w:b/>
                <w:bCs/>
                <w:color w:val="000000" w:themeColor="text1"/>
                <w:lang w:val="tr-TR"/>
              </w:rPr>
              <w:t>ÇARŞAMBA</w:t>
            </w:r>
          </w:p>
          <w:p w14:paraId="414E2112" w14:textId="77777777" w:rsidR="0049700A" w:rsidRPr="00397AEF" w:rsidRDefault="0049700A" w:rsidP="0049700A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color w:val="000000" w:themeColor="text1"/>
                <w:sz w:val="22"/>
                <w:szCs w:val="22"/>
                <w:lang w:val="tr-TR"/>
              </w:rPr>
            </w:pPr>
          </w:p>
        </w:tc>
        <w:tc>
          <w:tcPr>
            <w:tcW w:w="1427" w:type="dxa"/>
          </w:tcPr>
          <w:p w14:paraId="6D5774EC" w14:textId="77777777" w:rsidR="0049700A" w:rsidRPr="00397AEF" w:rsidRDefault="0049700A" w:rsidP="0049700A">
            <w:pPr>
              <w:jc w:val="center"/>
              <w:rPr>
                <w:rFonts w:ascii="Times New Roman" w:eastAsia="AppleMyungjo" w:hAnsi="Times New Roman" w:cs="Times New Roman"/>
                <w:b/>
                <w:bCs/>
                <w:color w:val="000000" w:themeColor="text1"/>
                <w:lang w:val="tr-TR"/>
              </w:rPr>
            </w:pPr>
          </w:p>
          <w:p w14:paraId="4F2D6337" w14:textId="77777777" w:rsidR="0049700A" w:rsidRPr="00397AEF" w:rsidRDefault="0049700A" w:rsidP="0049700A">
            <w:pPr>
              <w:jc w:val="center"/>
              <w:rPr>
                <w:rFonts w:ascii="Times New Roman" w:eastAsia="AppleMyungjo" w:hAnsi="Times New Roman" w:cs="Times New Roman"/>
                <w:b/>
                <w:bCs/>
                <w:color w:val="000000" w:themeColor="text1"/>
                <w:lang w:val="tr-TR"/>
              </w:rPr>
            </w:pPr>
            <w:r w:rsidRPr="00397AEF">
              <w:rPr>
                <w:rFonts w:ascii="Times New Roman" w:eastAsia="AppleMyungjo" w:hAnsi="Times New Roman" w:cs="Times New Roman"/>
                <w:b/>
                <w:bCs/>
                <w:color w:val="000000" w:themeColor="text1"/>
                <w:lang w:val="tr-TR"/>
              </w:rPr>
              <w:t>PERŞEMBE</w:t>
            </w:r>
          </w:p>
          <w:p w14:paraId="1B441AF6" w14:textId="77777777" w:rsidR="0049700A" w:rsidRPr="00397AEF" w:rsidRDefault="0049700A" w:rsidP="0049700A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color w:val="000000" w:themeColor="text1"/>
                <w:sz w:val="22"/>
                <w:szCs w:val="22"/>
                <w:lang w:val="tr-TR"/>
              </w:rPr>
            </w:pPr>
          </w:p>
        </w:tc>
        <w:tc>
          <w:tcPr>
            <w:tcW w:w="901" w:type="dxa"/>
          </w:tcPr>
          <w:p w14:paraId="1ECB0B03" w14:textId="77777777" w:rsidR="0049700A" w:rsidRPr="00397AEF" w:rsidRDefault="0049700A" w:rsidP="0049700A">
            <w:pPr>
              <w:jc w:val="center"/>
              <w:rPr>
                <w:rFonts w:ascii="Times New Roman" w:eastAsia="AppleMyungjo" w:hAnsi="Times New Roman" w:cs="Times New Roman"/>
                <w:b/>
                <w:bCs/>
                <w:color w:val="000000" w:themeColor="text1"/>
                <w:lang w:val="tr-TR"/>
              </w:rPr>
            </w:pPr>
          </w:p>
          <w:p w14:paraId="6E723C0B" w14:textId="77777777" w:rsidR="0049700A" w:rsidRPr="00397AEF" w:rsidRDefault="0049700A" w:rsidP="0049700A">
            <w:pPr>
              <w:jc w:val="center"/>
              <w:rPr>
                <w:rFonts w:ascii="Times New Roman" w:eastAsia="AppleMyungjo" w:hAnsi="Times New Roman" w:cs="Times New Roman"/>
                <w:b/>
                <w:bCs/>
                <w:color w:val="000000" w:themeColor="text1"/>
                <w:lang w:val="tr-TR"/>
              </w:rPr>
            </w:pPr>
            <w:r w:rsidRPr="00397AEF">
              <w:rPr>
                <w:rFonts w:ascii="Times New Roman" w:eastAsia="AppleMyungjo" w:hAnsi="Times New Roman" w:cs="Times New Roman"/>
                <w:b/>
                <w:bCs/>
                <w:color w:val="000000" w:themeColor="text1"/>
                <w:lang w:val="tr-TR"/>
              </w:rPr>
              <w:t>CUMA</w:t>
            </w:r>
          </w:p>
          <w:p w14:paraId="2F76568D" w14:textId="77777777" w:rsidR="0049700A" w:rsidRPr="00397AEF" w:rsidRDefault="0049700A" w:rsidP="0049700A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color w:val="000000" w:themeColor="text1"/>
                <w:sz w:val="22"/>
                <w:szCs w:val="22"/>
                <w:lang w:val="tr-TR"/>
              </w:rPr>
            </w:pPr>
          </w:p>
        </w:tc>
      </w:tr>
      <w:tr w:rsidR="00397AEF" w:rsidRPr="00397AEF" w14:paraId="3E8BAC7E" w14:textId="77777777" w:rsidTr="004A0FBA">
        <w:trPr>
          <w:trHeight w:val="79"/>
        </w:trPr>
        <w:tc>
          <w:tcPr>
            <w:tcW w:w="1353" w:type="dxa"/>
          </w:tcPr>
          <w:p w14:paraId="0024B1BF" w14:textId="77777777" w:rsidR="00F04654" w:rsidRPr="00397AEF" w:rsidRDefault="00F04654" w:rsidP="0049700A">
            <w:pPr>
              <w:pStyle w:val="p1"/>
              <w:rPr>
                <w:rFonts w:eastAsia="AppleMyungjo"/>
                <w:b/>
                <w:bCs/>
                <w:color w:val="000000" w:themeColor="text1"/>
                <w:sz w:val="22"/>
                <w:szCs w:val="22"/>
              </w:rPr>
            </w:pPr>
          </w:p>
          <w:p w14:paraId="0C25AF21" w14:textId="77777777" w:rsidR="00F04654" w:rsidRPr="00397AEF" w:rsidRDefault="00F04654" w:rsidP="00FF2A0F">
            <w:pPr>
              <w:pStyle w:val="p1"/>
              <w:rPr>
                <w:rFonts w:eastAsia="AppleMyungjo"/>
                <w:b/>
                <w:bCs/>
                <w:color w:val="000000" w:themeColor="text1"/>
                <w:sz w:val="22"/>
                <w:szCs w:val="22"/>
              </w:rPr>
            </w:pPr>
            <w:r w:rsidRPr="00397AEF">
              <w:rPr>
                <w:rFonts w:eastAsia="AppleMyungjo"/>
                <w:b/>
                <w:bCs/>
                <w:color w:val="000000" w:themeColor="text1"/>
                <w:sz w:val="22"/>
                <w:szCs w:val="22"/>
              </w:rPr>
              <w:t>09.00-09.50</w:t>
            </w:r>
          </w:p>
          <w:p w14:paraId="5ECD07F7" w14:textId="0672657E" w:rsidR="00FF2A0F" w:rsidRPr="00397AEF" w:rsidRDefault="00FF2A0F" w:rsidP="00FF2A0F">
            <w:pPr>
              <w:pStyle w:val="p1"/>
              <w:rPr>
                <w:rFonts w:eastAsia="AppleMyungjo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611" w:type="dxa"/>
            <w:vMerge w:val="restart"/>
          </w:tcPr>
          <w:p w14:paraId="609D539F" w14:textId="77777777" w:rsidR="00FF2A0F" w:rsidRPr="00397AEF" w:rsidRDefault="00FF2A0F" w:rsidP="00FF2A0F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</w:p>
          <w:p w14:paraId="58A42199" w14:textId="77777777" w:rsidR="00FF2A0F" w:rsidRPr="00397AEF" w:rsidRDefault="00FF2A0F" w:rsidP="00FF2A0F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</w:p>
          <w:p w14:paraId="32A72A36" w14:textId="0E9DD940" w:rsidR="00F04654" w:rsidRPr="00397AEF" w:rsidRDefault="00F04654" w:rsidP="00FF2A0F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RHİ 505</w:t>
            </w:r>
          </w:p>
          <w:p w14:paraId="520B375A" w14:textId="77777777" w:rsidR="00F04654" w:rsidRPr="00397AEF" w:rsidRDefault="00F04654" w:rsidP="00FF2A0F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proofErr w:type="spellStart"/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İletişim</w:t>
            </w:r>
            <w:proofErr w:type="spellEnd"/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Çalışmalarına</w:t>
            </w:r>
            <w:proofErr w:type="spellEnd"/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Giriş</w:t>
            </w:r>
            <w:proofErr w:type="spellEnd"/>
          </w:p>
          <w:p w14:paraId="13575A74" w14:textId="77777777" w:rsidR="00F04654" w:rsidRPr="00397AEF" w:rsidRDefault="00F04654" w:rsidP="00FF2A0F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Prof. Dr. Ahmet TARCAN</w:t>
            </w:r>
          </w:p>
          <w:p w14:paraId="1935D70E" w14:textId="77777777" w:rsidR="00F04654" w:rsidRPr="00397AEF" w:rsidRDefault="00F04654" w:rsidP="00FF2A0F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(</w:t>
            </w:r>
            <w:proofErr w:type="spellStart"/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Öğretim</w:t>
            </w:r>
            <w:proofErr w:type="spellEnd"/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 Üyesi </w:t>
            </w:r>
            <w:proofErr w:type="spellStart"/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Odası</w:t>
            </w:r>
            <w:proofErr w:type="spellEnd"/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)</w:t>
            </w:r>
          </w:p>
          <w:p w14:paraId="4187EF6E" w14:textId="77777777" w:rsidR="00F04654" w:rsidRPr="00397AEF" w:rsidRDefault="00F04654" w:rsidP="0049700A">
            <w:pPr>
              <w:pStyle w:val="AralkYok"/>
              <w:jc w:val="center"/>
              <w:rPr>
                <w:rFonts w:ascii="Times New Roman" w:eastAsia="AppleMyungjo" w:hAnsi="Times New Roman" w:cs="Times New Roman"/>
                <w:color w:val="000000" w:themeColor="text1"/>
              </w:rPr>
            </w:pPr>
          </w:p>
        </w:tc>
        <w:tc>
          <w:tcPr>
            <w:tcW w:w="2719" w:type="dxa"/>
            <w:vMerge w:val="restart"/>
          </w:tcPr>
          <w:p w14:paraId="664A0558" w14:textId="77777777" w:rsidR="00FF2A0F" w:rsidRPr="00397AEF" w:rsidRDefault="00FF2A0F" w:rsidP="00FF2A0F">
            <w:pPr>
              <w:jc w:val="center"/>
              <w:rPr>
                <w:rFonts w:ascii="Times New Roman" w:eastAsia="AppleMyungjo" w:hAnsi="Times New Roman" w:cs="Times New Roman"/>
                <w:color w:val="000000" w:themeColor="text1"/>
              </w:rPr>
            </w:pPr>
          </w:p>
          <w:p w14:paraId="050A833E" w14:textId="77777777" w:rsidR="00FF2A0F" w:rsidRPr="00397AEF" w:rsidRDefault="00FF2A0F" w:rsidP="00FF2A0F">
            <w:pPr>
              <w:jc w:val="center"/>
              <w:rPr>
                <w:rFonts w:ascii="Times New Roman" w:eastAsia="AppleMyungjo" w:hAnsi="Times New Roman" w:cs="Times New Roman"/>
                <w:color w:val="000000" w:themeColor="text1"/>
              </w:rPr>
            </w:pPr>
          </w:p>
          <w:p w14:paraId="79FE5092" w14:textId="40BBF09D" w:rsidR="00F04654" w:rsidRPr="00397AEF" w:rsidRDefault="00F04654" w:rsidP="00FF2A0F">
            <w:pPr>
              <w:jc w:val="center"/>
              <w:rPr>
                <w:rFonts w:ascii="Times New Roman" w:eastAsia="AppleMyungjo" w:hAnsi="Times New Roman" w:cs="Times New Roman"/>
                <w:color w:val="000000" w:themeColor="text1"/>
              </w:rPr>
            </w:pPr>
            <w:r w:rsidRPr="00397AEF">
              <w:rPr>
                <w:rFonts w:ascii="Times New Roman" w:eastAsia="AppleMyungjo" w:hAnsi="Times New Roman" w:cs="Times New Roman"/>
                <w:color w:val="000000" w:themeColor="text1"/>
              </w:rPr>
              <w:t>RHİ 519</w:t>
            </w:r>
          </w:p>
          <w:p w14:paraId="2C65F0CB" w14:textId="77777777" w:rsidR="00F04654" w:rsidRPr="00397AEF" w:rsidRDefault="00F04654" w:rsidP="00FF2A0F">
            <w:pPr>
              <w:jc w:val="center"/>
              <w:rPr>
                <w:rFonts w:ascii="Times New Roman" w:eastAsia="AppleMyungjo" w:hAnsi="Times New Roman" w:cs="Times New Roman"/>
                <w:color w:val="000000" w:themeColor="text1"/>
              </w:rPr>
            </w:pPr>
            <w:proofErr w:type="spellStart"/>
            <w:r w:rsidRPr="00397AEF">
              <w:rPr>
                <w:rFonts w:ascii="Times New Roman" w:eastAsia="AppleMyungjo" w:hAnsi="Times New Roman" w:cs="Times New Roman"/>
                <w:color w:val="000000" w:themeColor="text1"/>
              </w:rPr>
              <w:t>Çokkültürlülük</w:t>
            </w:r>
            <w:proofErr w:type="spellEnd"/>
            <w:r w:rsidRPr="00397AEF">
              <w:rPr>
                <w:rFonts w:ascii="Times New Roman" w:eastAsia="AppleMyungjo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7AEF">
              <w:rPr>
                <w:rFonts w:ascii="Times New Roman" w:eastAsia="AppleMyungjo" w:hAnsi="Times New Roman" w:cs="Times New Roman"/>
                <w:color w:val="000000" w:themeColor="text1"/>
              </w:rPr>
              <w:t>Siyasaları</w:t>
            </w:r>
            <w:proofErr w:type="spellEnd"/>
            <w:r w:rsidRPr="00397AEF">
              <w:rPr>
                <w:rFonts w:ascii="Times New Roman" w:eastAsia="AppleMyungjo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7AEF">
              <w:rPr>
                <w:rFonts w:ascii="Times New Roman" w:eastAsia="AppleMyungjo" w:hAnsi="Times New Roman" w:cs="Times New Roman"/>
                <w:color w:val="000000" w:themeColor="text1"/>
              </w:rPr>
              <w:t>ve</w:t>
            </w:r>
            <w:proofErr w:type="spellEnd"/>
            <w:r w:rsidRPr="00397AEF">
              <w:rPr>
                <w:rFonts w:ascii="Times New Roman" w:eastAsia="AppleMyungjo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7AEF">
              <w:rPr>
                <w:rFonts w:ascii="Times New Roman" w:eastAsia="AppleMyungjo" w:hAnsi="Times New Roman" w:cs="Times New Roman"/>
                <w:color w:val="000000" w:themeColor="text1"/>
              </w:rPr>
              <w:t>Sosyal</w:t>
            </w:r>
            <w:proofErr w:type="spellEnd"/>
            <w:r w:rsidRPr="00397AEF">
              <w:rPr>
                <w:rFonts w:ascii="Times New Roman" w:eastAsia="AppleMyungjo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7AEF">
              <w:rPr>
                <w:rFonts w:ascii="Times New Roman" w:eastAsia="AppleMyungjo" w:hAnsi="Times New Roman" w:cs="Times New Roman"/>
                <w:color w:val="000000" w:themeColor="text1"/>
              </w:rPr>
              <w:t>Hareketler</w:t>
            </w:r>
            <w:proofErr w:type="spellEnd"/>
          </w:p>
          <w:p w14:paraId="5DD36A0B" w14:textId="77777777" w:rsidR="00F04654" w:rsidRPr="00397AEF" w:rsidRDefault="00F04654" w:rsidP="00FF2A0F">
            <w:pPr>
              <w:jc w:val="center"/>
              <w:rPr>
                <w:rFonts w:ascii="Times New Roman" w:eastAsia="AppleMyungjo" w:hAnsi="Times New Roman" w:cs="Times New Roman"/>
                <w:color w:val="000000" w:themeColor="text1"/>
              </w:rPr>
            </w:pPr>
            <w:proofErr w:type="spellStart"/>
            <w:r w:rsidRPr="00397AEF">
              <w:rPr>
                <w:rFonts w:ascii="Times New Roman" w:eastAsia="AppleMyungjo" w:hAnsi="Times New Roman" w:cs="Times New Roman"/>
                <w:color w:val="000000" w:themeColor="text1"/>
              </w:rPr>
              <w:t>Doç</w:t>
            </w:r>
            <w:proofErr w:type="spellEnd"/>
            <w:r w:rsidRPr="00397AEF">
              <w:rPr>
                <w:rFonts w:ascii="Times New Roman" w:eastAsia="AppleMyungjo" w:hAnsi="Times New Roman" w:cs="Times New Roman"/>
                <w:color w:val="000000" w:themeColor="text1"/>
              </w:rPr>
              <w:t>. Dr. Aslı AYDEMİR</w:t>
            </w:r>
          </w:p>
          <w:p w14:paraId="12982115" w14:textId="77777777" w:rsidR="00F04654" w:rsidRPr="00397AEF" w:rsidRDefault="00F04654" w:rsidP="00FF2A0F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(</w:t>
            </w:r>
            <w:proofErr w:type="spellStart"/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İletişim</w:t>
            </w:r>
            <w:proofErr w:type="spellEnd"/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 Fak. </w:t>
            </w:r>
            <w:proofErr w:type="spellStart"/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Toplantı</w:t>
            </w:r>
            <w:proofErr w:type="spellEnd"/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Odası</w:t>
            </w:r>
            <w:proofErr w:type="spellEnd"/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5098" w:type="dxa"/>
            <w:gridSpan w:val="2"/>
            <w:vMerge w:val="restart"/>
          </w:tcPr>
          <w:p w14:paraId="05CBE4E8" w14:textId="77777777" w:rsidR="00F04654" w:rsidRPr="00397AEF" w:rsidRDefault="00F04654" w:rsidP="00FF2A0F">
            <w:pPr>
              <w:pStyle w:val="GvdeMetni"/>
              <w:spacing w:before="7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</w:p>
          <w:p w14:paraId="292664A6" w14:textId="77777777" w:rsidR="00FF2A0F" w:rsidRPr="00397AEF" w:rsidRDefault="00FF2A0F" w:rsidP="00F04654">
            <w:pPr>
              <w:pStyle w:val="GvdeMetni"/>
              <w:spacing w:before="7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</w:p>
          <w:p w14:paraId="42ADC6FC" w14:textId="7F598A95" w:rsidR="00F04654" w:rsidRPr="00397AEF" w:rsidRDefault="00F04654" w:rsidP="00F04654">
            <w:pPr>
              <w:pStyle w:val="GvdeMetni"/>
              <w:spacing w:before="7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397A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RHİ 515</w:t>
            </w:r>
          </w:p>
          <w:p w14:paraId="1FB7804C" w14:textId="77777777" w:rsidR="00F04654" w:rsidRPr="00397AEF" w:rsidRDefault="00F04654" w:rsidP="00F04654">
            <w:pPr>
              <w:pStyle w:val="GvdeMetni"/>
              <w:spacing w:before="7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proofErr w:type="spellStart"/>
            <w:r w:rsidRPr="00397A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Kurumsal</w:t>
            </w:r>
            <w:proofErr w:type="spellEnd"/>
            <w:r w:rsidRPr="00397A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397A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İletişim</w:t>
            </w:r>
            <w:proofErr w:type="spellEnd"/>
            <w:r w:rsidRPr="00397A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397A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ve</w:t>
            </w:r>
            <w:proofErr w:type="spellEnd"/>
            <w:r w:rsidRPr="00397A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 Marka </w:t>
            </w:r>
            <w:proofErr w:type="spellStart"/>
            <w:r w:rsidRPr="00397A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Yönetimi</w:t>
            </w:r>
            <w:proofErr w:type="spellEnd"/>
          </w:p>
          <w:p w14:paraId="5DC1B9C7" w14:textId="77777777" w:rsidR="00F04654" w:rsidRPr="00397AEF" w:rsidRDefault="00F04654" w:rsidP="00F04654">
            <w:pPr>
              <w:pStyle w:val="GvdeMetni"/>
              <w:spacing w:before="7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397A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Dr. </w:t>
            </w:r>
            <w:proofErr w:type="spellStart"/>
            <w:r w:rsidRPr="00397A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Öğr</w:t>
            </w:r>
            <w:proofErr w:type="spellEnd"/>
            <w:r w:rsidRPr="00397A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. Üyesi Ahmet Fethi GÜN</w:t>
            </w:r>
          </w:p>
          <w:p w14:paraId="772416A0" w14:textId="40EED0FD" w:rsidR="00F04654" w:rsidRPr="00397AEF" w:rsidRDefault="00F04654" w:rsidP="00B36A99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tr-TR"/>
              </w:rPr>
            </w:pPr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(</w:t>
            </w:r>
            <w:proofErr w:type="spellStart"/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İletişim</w:t>
            </w:r>
            <w:proofErr w:type="spellEnd"/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 Fak. </w:t>
            </w:r>
            <w:proofErr w:type="spellStart"/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Toplantı</w:t>
            </w:r>
            <w:proofErr w:type="spellEnd"/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Odası</w:t>
            </w:r>
            <w:proofErr w:type="spellEnd"/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488" w:type="dxa"/>
          </w:tcPr>
          <w:p w14:paraId="390F008A" w14:textId="0FBF68BF" w:rsidR="00F04654" w:rsidRPr="00397AEF" w:rsidRDefault="00F04654" w:rsidP="0049700A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tr-TR"/>
              </w:rPr>
            </w:pPr>
          </w:p>
        </w:tc>
        <w:tc>
          <w:tcPr>
            <w:tcW w:w="1427" w:type="dxa"/>
          </w:tcPr>
          <w:p w14:paraId="0F94917E" w14:textId="77777777" w:rsidR="00F04654" w:rsidRPr="00397AEF" w:rsidRDefault="00F04654" w:rsidP="0049700A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color w:val="000000" w:themeColor="text1"/>
                <w:sz w:val="22"/>
                <w:szCs w:val="22"/>
                <w:lang w:val="tr-TR"/>
              </w:rPr>
            </w:pPr>
          </w:p>
        </w:tc>
        <w:tc>
          <w:tcPr>
            <w:tcW w:w="901" w:type="dxa"/>
          </w:tcPr>
          <w:p w14:paraId="519E3CB4" w14:textId="77777777" w:rsidR="00F04654" w:rsidRPr="00397AEF" w:rsidRDefault="00F04654" w:rsidP="0049700A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color w:val="000000" w:themeColor="text1"/>
                <w:sz w:val="22"/>
                <w:szCs w:val="22"/>
                <w:lang w:val="tr-TR"/>
              </w:rPr>
            </w:pPr>
          </w:p>
        </w:tc>
      </w:tr>
      <w:tr w:rsidR="00397AEF" w:rsidRPr="00397AEF" w14:paraId="36DC39A8" w14:textId="77777777" w:rsidTr="004A0FBA">
        <w:trPr>
          <w:trHeight w:val="79"/>
        </w:trPr>
        <w:tc>
          <w:tcPr>
            <w:tcW w:w="1353" w:type="dxa"/>
          </w:tcPr>
          <w:p w14:paraId="7F76F32D" w14:textId="77777777" w:rsidR="00F04654" w:rsidRPr="00397AEF" w:rsidRDefault="00F04654" w:rsidP="0049700A">
            <w:pPr>
              <w:pStyle w:val="p1"/>
              <w:rPr>
                <w:rFonts w:eastAsia="AppleMyungjo"/>
                <w:b/>
                <w:bCs/>
                <w:color w:val="000000" w:themeColor="text1"/>
                <w:sz w:val="22"/>
                <w:szCs w:val="22"/>
              </w:rPr>
            </w:pPr>
          </w:p>
          <w:p w14:paraId="7AE62960" w14:textId="77777777" w:rsidR="00F04654" w:rsidRPr="00397AEF" w:rsidRDefault="00F04654" w:rsidP="00FF2A0F">
            <w:pPr>
              <w:pStyle w:val="p1"/>
              <w:rPr>
                <w:rFonts w:eastAsia="AppleMyungjo"/>
                <w:b/>
                <w:bCs/>
                <w:color w:val="000000" w:themeColor="text1"/>
                <w:sz w:val="22"/>
                <w:szCs w:val="22"/>
              </w:rPr>
            </w:pPr>
            <w:r w:rsidRPr="00397AEF">
              <w:rPr>
                <w:rFonts w:eastAsia="AppleMyungjo"/>
                <w:b/>
                <w:bCs/>
                <w:color w:val="000000" w:themeColor="text1"/>
                <w:sz w:val="22"/>
                <w:szCs w:val="22"/>
              </w:rPr>
              <w:t>10.00-10.50</w:t>
            </w:r>
          </w:p>
          <w:p w14:paraId="0FD5606D" w14:textId="1C06CF4D" w:rsidR="00FF2A0F" w:rsidRPr="00397AEF" w:rsidRDefault="00FF2A0F" w:rsidP="00FF2A0F">
            <w:pPr>
              <w:pStyle w:val="p1"/>
              <w:rPr>
                <w:rFonts w:eastAsia="AppleMyungjo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611" w:type="dxa"/>
            <w:vMerge/>
          </w:tcPr>
          <w:p w14:paraId="07E0E182" w14:textId="77777777" w:rsidR="00F04654" w:rsidRPr="00397AEF" w:rsidRDefault="00F04654" w:rsidP="0049700A">
            <w:pPr>
              <w:pStyle w:val="AralkYok"/>
              <w:jc w:val="center"/>
              <w:rPr>
                <w:rFonts w:ascii="Times New Roman" w:eastAsia="AppleMyungjo" w:hAnsi="Times New Roman" w:cs="Times New Roman"/>
                <w:color w:val="000000" w:themeColor="text1"/>
                <w:lang w:val="tr-TR"/>
              </w:rPr>
            </w:pPr>
          </w:p>
        </w:tc>
        <w:tc>
          <w:tcPr>
            <w:tcW w:w="2719" w:type="dxa"/>
            <w:vMerge/>
          </w:tcPr>
          <w:p w14:paraId="5937FCA3" w14:textId="77777777" w:rsidR="00F04654" w:rsidRPr="00397AEF" w:rsidRDefault="00F04654" w:rsidP="0049700A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tr-TR"/>
              </w:rPr>
            </w:pPr>
          </w:p>
        </w:tc>
        <w:tc>
          <w:tcPr>
            <w:tcW w:w="5098" w:type="dxa"/>
            <w:gridSpan w:val="2"/>
            <w:vMerge/>
          </w:tcPr>
          <w:p w14:paraId="5EA0EFBB" w14:textId="77777777" w:rsidR="00F04654" w:rsidRPr="00397AEF" w:rsidRDefault="00F04654" w:rsidP="0049700A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tr-TR"/>
              </w:rPr>
            </w:pPr>
          </w:p>
        </w:tc>
        <w:tc>
          <w:tcPr>
            <w:tcW w:w="1488" w:type="dxa"/>
          </w:tcPr>
          <w:p w14:paraId="3C1F5627" w14:textId="7A872D7C" w:rsidR="00F04654" w:rsidRPr="00397AEF" w:rsidRDefault="00F04654" w:rsidP="00FF2A0F">
            <w:pPr>
              <w:pStyle w:val="GvdeMetni"/>
              <w:spacing w:before="7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tr-TR"/>
              </w:rPr>
            </w:pPr>
          </w:p>
        </w:tc>
        <w:tc>
          <w:tcPr>
            <w:tcW w:w="1427" w:type="dxa"/>
          </w:tcPr>
          <w:p w14:paraId="1938E179" w14:textId="77777777" w:rsidR="00F04654" w:rsidRPr="00397AEF" w:rsidRDefault="00F04654" w:rsidP="00FF2A0F">
            <w:pPr>
              <w:pStyle w:val="GvdeMetni"/>
              <w:spacing w:before="7"/>
              <w:rPr>
                <w:rFonts w:ascii="Times New Roman" w:eastAsia="AppleMyungjo" w:hAnsi="Times New Roman" w:cs="Times New Roman"/>
                <w:color w:val="000000" w:themeColor="text1"/>
                <w:sz w:val="22"/>
                <w:szCs w:val="22"/>
                <w:lang w:val="tr-TR"/>
              </w:rPr>
            </w:pPr>
          </w:p>
        </w:tc>
        <w:tc>
          <w:tcPr>
            <w:tcW w:w="901" w:type="dxa"/>
          </w:tcPr>
          <w:p w14:paraId="362EA77D" w14:textId="77777777" w:rsidR="00F04654" w:rsidRPr="00397AEF" w:rsidRDefault="00F04654" w:rsidP="00FF2A0F">
            <w:pPr>
              <w:pStyle w:val="GvdeMetni"/>
              <w:spacing w:before="7"/>
              <w:rPr>
                <w:rFonts w:ascii="Times New Roman" w:eastAsia="AppleMyungjo" w:hAnsi="Times New Roman" w:cs="Times New Roman"/>
                <w:color w:val="000000" w:themeColor="text1"/>
                <w:sz w:val="22"/>
                <w:szCs w:val="22"/>
                <w:lang w:val="tr-TR"/>
              </w:rPr>
            </w:pPr>
          </w:p>
        </w:tc>
      </w:tr>
      <w:tr w:rsidR="00397AEF" w:rsidRPr="00397AEF" w14:paraId="4CCCE74C" w14:textId="77777777" w:rsidTr="004A0FBA">
        <w:trPr>
          <w:trHeight w:val="460"/>
        </w:trPr>
        <w:tc>
          <w:tcPr>
            <w:tcW w:w="1353" w:type="dxa"/>
          </w:tcPr>
          <w:p w14:paraId="4D30EB02" w14:textId="77777777" w:rsidR="00F04654" w:rsidRPr="00397AEF" w:rsidRDefault="00F04654" w:rsidP="0049700A">
            <w:pPr>
              <w:pStyle w:val="p1"/>
              <w:rPr>
                <w:rFonts w:eastAsia="AppleMyungjo"/>
                <w:b/>
                <w:bCs/>
                <w:color w:val="000000" w:themeColor="text1"/>
                <w:sz w:val="22"/>
                <w:szCs w:val="22"/>
              </w:rPr>
            </w:pPr>
          </w:p>
          <w:p w14:paraId="04E6ED81" w14:textId="77777777" w:rsidR="00F04654" w:rsidRPr="00397AEF" w:rsidRDefault="00F04654" w:rsidP="00FF2A0F">
            <w:pPr>
              <w:pStyle w:val="p1"/>
              <w:rPr>
                <w:rFonts w:eastAsia="AppleMyungjo"/>
                <w:b/>
                <w:bCs/>
                <w:color w:val="000000" w:themeColor="text1"/>
                <w:sz w:val="22"/>
                <w:szCs w:val="22"/>
              </w:rPr>
            </w:pPr>
            <w:r w:rsidRPr="00397AEF">
              <w:rPr>
                <w:rFonts w:eastAsia="AppleMyungjo"/>
                <w:b/>
                <w:bCs/>
                <w:color w:val="000000" w:themeColor="text1"/>
                <w:sz w:val="22"/>
                <w:szCs w:val="22"/>
              </w:rPr>
              <w:t>11.00-11.50</w:t>
            </w:r>
          </w:p>
          <w:p w14:paraId="6ECB707C" w14:textId="2E5EF7E2" w:rsidR="00FF2A0F" w:rsidRPr="00397AEF" w:rsidRDefault="00FF2A0F" w:rsidP="00FF2A0F">
            <w:pPr>
              <w:pStyle w:val="p1"/>
              <w:rPr>
                <w:rFonts w:eastAsia="AppleMyungjo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611" w:type="dxa"/>
            <w:vMerge/>
          </w:tcPr>
          <w:p w14:paraId="0DA740E8" w14:textId="77777777" w:rsidR="00F04654" w:rsidRPr="00397AEF" w:rsidRDefault="00F04654" w:rsidP="0049700A">
            <w:pPr>
              <w:pStyle w:val="AralkYok"/>
              <w:jc w:val="center"/>
              <w:rPr>
                <w:rFonts w:ascii="Times New Roman" w:eastAsia="AppleMyungjo" w:hAnsi="Times New Roman" w:cs="Times New Roman"/>
                <w:b/>
                <w:bCs/>
                <w:color w:val="000000" w:themeColor="text1"/>
                <w:lang w:val="tr-TR"/>
              </w:rPr>
            </w:pPr>
          </w:p>
        </w:tc>
        <w:tc>
          <w:tcPr>
            <w:tcW w:w="2719" w:type="dxa"/>
            <w:vMerge/>
          </w:tcPr>
          <w:p w14:paraId="6471C17F" w14:textId="77777777" w:rsidR="00F04654" w:rsidRPr="00397AEF" w:rsidRDefault="00F04654" w:rsidP="0049700A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tr-TR"/>
              </w:rPr>
            </w:pPr>
          </w:p>
        </w:tc>
        <w:tc>
          <w:tcPr>
            <w:tcW w:w="5098" w:type="dxa"/>
            <w:gridSpan w:val="2"/>
            <w:vMerge/>
          </w:tcPr>
          <w:p w14:paraId="73DB7E78" w14:textId="77777777" w:rsidR="00F04654" w:rsidRPr="00397AEF" w:rsidRDefault="00F04654" w:rsidP="00F04654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tr-TR"/>
              </w:rPr>
            </w:pPr>
          </w:p>
        </w:tc>
        <w:tc>
          <w:tcPr>
            <w:tcW w:w="1488" w:type="dxa"/>
          </w:tcPr>
          <w:p w14:paraId="2E22A9A3" w14:textId="77777777" w:rsidR="00F04654" w:rsidRPr="00397AEF" w:rsidRDefault="00F04654" w:rsidP="00F04654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tr-TR"/>
              </w:rPr>
            </w:pPr>
          </w:p>
        </w:tc>
        <w:tc>
          <w:tcPr>
            <w:tcW w:w="1427" w:type="dxa"/>
          </w:tcPr>
          <w:p w14:paraId="02D29D5F" w14:textId="77777777" w:rsidR="00F04654" w:rsidRPr="00397AEF" w:rsidRDefault="00F04654" w:rsidP="0049700A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color w:val="000000" w:themeColor="text1"/>
                <w:sz w:val="22"/>
                <w:szCs w:val="22"/>
                <w:lang w:val="tr-TR"/>
              </w:rPr>
            </w:pPr>
          </w:p>
        </w:tc>
        <w:tc>
          <w:tcPr>
            <w:tcW w:w="901" w:type="dxa"/>
          </w:tcPr>
          <w:p w14:paraId="64EC001B" w14:textId="77777777" w:rsidR="00F04654" w:rsidRPr="00397AEF" w:rsidRDefault="00F04654" w:rsidP="0049700A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color w:val="000000" w:themeColor="text1"/>
                <w:sz w:val="22"/>
                <w:szCs w:val="22"/>
                <w:lang w:val="tr-TR"/>
              </w:rPr>
            </w:pPr>
          </w:p>
        </w:tc>
      </w:tr>
      <w:tr w:rsidR="00397AEF" w:rsidRPr="00397AEF" w14:paraId="7A99FC19" w14:textId="77777777" w:rsidTr="00F04654">
        <w:trPr>
          <w:trHeight w:val="331"/>
        </w:trPr>
        <w:tc>
          <w:tcPr>
            <w:tcW w:w="0" w:type="auto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BD23722" w14:textId="77777777" w:rsidR="0049700A" w:rsidRPr="00397AEF" w:rsidRDefault="0049700A" w:rsidP="0049700A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color w:val="000000" w:themeColor="text1"/>
                <w:sz w:val="22"/>
                <w:szCs w:val="22"/>
                <w:lang w:val="tr-TR"/>
              </w:rPr>
            </w:pPr>
            <w:r w:rsidRPr="00397AEF">
              <w:rPr>
                <w:rFonts w:ascii="Times New Roman" w:eastAsia="AppleMyungjo" w:hAnsi="Times New Roman" w:cs="Times New Roman"/>
                <w:color w:val="000000" w:themeColor="text1"/>
                <w:sz w:val="22"/>
                <w:szCs w:val="22"/>
                <w:lang w:val="tr-TR"/>
              </w:rPr>
              <w:t>ÖĞLE ARASI</w:t>
            </w:r>
          </w:p>
        </w:tc>
      </w:tr>
      <w:tr w:rsidR="00397AEF" w:rsidRPr="00397AEF" w14:paraId="622EEE91" w14:textId="77777777" w:rsidTr="00CD48AE">
        <w:trPr>
          <w:trHeight w:val="509"/>
        </w:trPr>
        <w:tc>
          <w:tcPr>
            <w:tcW w:w="1353" w:type="dxa"/>
          </w:tcPr>
          <w:p w14:paraId="006948BE" w14:textId="77777777" w:rsidR="00F04654" w:rsidRPr="00397AEF" w:rsidRDefault="00F04654" w:rsidP="0049700A">
            <w:pPr>
              <w:pStyle w:val="p1"/>
              <w:rPr>
                <w:rFonts w:eastAsia="AppleMyungjo"/>
                <w:b/>
                <w:bCs/>
                <w:color w:val="000000" w:themeColor="text1"/>
                <w:sz w:val="22"/>
                <w:szCs w:val="22"/>
              </w:rPr>
            </w:pPr>
          </w:p>
          <w:p w14:paraId="621845A9" w14:textId="77777777" w:rsidR="00F04654" w:rsidRPr="00397AEF" w:rsidRDefault="00F04654" w:rsidP="0049700A">
            <w:pPr>
              <w:pStyle w:val="p1"/>
              <w:rPr>
                <w:rFonts w:eastAsia="AppleMyungjo"/>
                <w:b/>
                <w:bCs/>
                <w:color w:val="000000" w:themeColor="text1"/>
                <w:sz w:val="22"/>
                <w:szCs w:val="22"/>
              </w:rPr>
            </w:pPr>
            <w:r w:rsidRPr="00397AEF">
              <w:rPr>
                <w:rFonts w:eastAsia="AppleMyungjo"/>
                <w:b/>
                <w:bCs/>
                <w:color w:val="000000" w:themeColor="text1"/>
                <w:sz w:val="22"/>
                <w:szCs w:val="22"/>
              </w:rPr>
              <w:t>13.00-13.50</w:t>
            </w:r>
          </w:p>
          <w:p w14:paraId="58355DC7" w14:textId="77777777" w:rsidR="00F04654" w:rsidRPr="00397AEF" w:rsidRDefault="00F04654" w:rsidP="0049700A">
            <w:pPr>
              <w:pStyle w:val="GvdeMetni"/>
              <w:spacing w:before="7"/>
              <w:rPr>
                <w:rFonts w:ascii="Times New Roman" w:eastAsia="AppleMyungjo" w:hAnsi="Times New Roman" w:cs="Times New Roman"/>
                <w:color w:val="000000" w:themeColor="text1"/>
                <w:sz w:val="22"/>
                <w:szCs w:val="22"/>
                <w:lang w:val="tr-TR"/>
              </w:rPr>
            </w:pPr>
          </w:p>
        </w:tc>
        <w:tc>
          <w:tcPr>
            <w:tcW w:w="5330" w:type="dxa"/>
            <w:gridSpan w:val="2"/>
            <w:vMerge w:val="restart"/>
          </w:tcPr>
          <w:p w14:paraId="125B8D69" w14:textId="77777777" w:rsidR="00F04654" w:rsidRPr="00930C88" w:rsidRDefault="00F04654" w:rsidP="0049700A">
            <w:pPr>
              <w:pStyle w:val="GvdeMetni"/>
              <w:spacing w:before="7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</w:p>
          <w:p w14:paraId="5D4CC11F" w14:textId="77777777" w:rsidR="00F04654" w:rsidRPr="00930C88" w:rsidRDefault="00F04654" w:rsidP="0049700A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</w:p>
          <w:p w14:paraId="6499A324" w14:textId="69BEB8D6" w:rsidR="00F04654" w:rsidRPr="00930C88" w:rsidRDefault="00930C88" w:rsidP="0049700A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930C88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RHİ 521</w:t>
            </w:r>
          </w:p>
          <w:p w14:paraId="751496F5" w14:textId="77777777" w:rsidR="00F04654" w:rsidRPr="00930C88" w:rsidRDefault="00F04654" w:rsidP="0049700A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proofErr w:type="spellStart"/>
            <w:r w:rsidRPr="00930C88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Bilimsel</w:t>
            </w:r>
            <w:proofErr w:type="spellEnd"/>
            <w:r w:rsidRPr="00930C88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930C88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Araştırma</w:t>
            </w:r>
            <w:proofErr w:type="spellEnd"/>
            <w:r w:rsidRPr="00930C88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930C88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Teknikleri</w:t>
            </w:r>
            <w:proofErr w:type="spellEnd"/>
            <w:r w:rsidRPr="00930C88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930C88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ve</w:t>
            </w:r>
            <w:proofErr w:type="spellEnd"/>
            <w:r w:rsidRPr="00930C88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930C88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Yayın</w:t>
            </w:r>
            <w:proofErr w:type="spellEnd"/>
            <w:r w:rsidRPr="00930C88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930C88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Etiği</w:t>
            </w:r>
            <w:proofErr w:type="spellEnd"/>
          </w:p>
          <w:p w14:paraId="31F03103" w14:textId="77777777" w:rsidR="00F04654" w:rsidRPr="00930C88" w:rsidRDefault="00F04654" w:rsidP="0049700A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proofErr w:type="spellStart"/>
            <w:r w:rsidRPr="00930C88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Doç</w:t>
            </w:r>
            <w:proofErr w:type="spellEnd"/>
            <w:r w:rsidRPr="00930C88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. Dr. Hasan ALTİNCİK</w:t>
            </w:r>
          </w:p>
          <w:p w14:paraId="66950B3E" w14:textId="77777777" w:rsidR="00F04654" w:rsidRPr="00930C88" w:rsidRDefault="00F04654" w:rsidP="0049700A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tr-TR"/>
              </w:rPr>
            </w:pPr>
            <w:r w:rsidRPr="00930C88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(</w:t>
            </w:r>
            <w:proofErr w:type="spellStart"/>
            <w:r w:rsidRPr="00930C88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İletişim</w:t>
            </w:r>
            <w:proofErr w:type="spellEnd"/>
            <w:r w:rsidRPr="00930C88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 Fak. </w:t>
            </w:r>
            <w:proofErr w:type="spellStart"/>
            <w:r w:rsidRPr="00930C88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Toplantı</w:t>
            </w:r>
            <w:proofErr w:type="spellEnd"/>
            <w:r w:rsidRPr="00930C88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930C88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Odası</w:t>
            </w:r>
            <w:proofErr w:type="spellEnd"/>
            <w:r w:rsidRPr="00930C88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526" w:type="dxa"/>
            <w:vMerge w:val="restart"/>
            <w:tcBorders>
              <w:top w:val="nil"/>
            </w:tcBorders>
          </w:tcPr>
          <w:p w14:paraId="176CB593" w14:textId="77777777" w:rsidR="00F04654" w:rsidRPr="00930C88" w:rsidRDefault="00F04654" w:rsidP="00F04654">
            <w:pPr>
              <w:jc w:val="center"/>
              <w:rPr>
                <w:rFonts w:ascii="Times New Roman" w:eastAsia="AppleMyungjo" w:hAnsi="Times New Roman" w:cs="Times New Roman"/>
                <w:color w:val="000000" w:themeColor="text1"/>
              </w:rPr>
            </w:pPr>
          </w:p>
          <w:p w14:paraId="4D486178" w14:textId="0F60913B" w:rsidR="00F04654" w:rsidRPr="00930C88" w:rsidRDefault="00F04654" w:rsidP="00F04654">
            <w:pPr>
              <w:jc w:val="center"/>
              <w:rPr>
                <w:rFonts w:ascii="Times New Roman" w:eastAsia="AppleMyungjo" w:hAnsi="Times New Roman" w:cs="Times New Roman"/>
                <w:color w:val="000000" w:themeColor="text1"/>
              </w:rPr>
            </w:pPr>
            <w:r w:rsidRPr="00930C88">
              <w:rPr>
                <w:rFonts w:ascii="Times New Roman" w:eastAsia="AppleMyungjo" w:hAnsi="Times New Roman" w:cs="Times New Roman"/>
                <w:color w:val="000000" w:themeColor="text1"/>
              </w:rPr>
              <w:t>RHİ 52</w:t>
            </w:r>
            <w:r w:rsidR="00930C88" w:rsidRPr="00930C88">
              <w:rPr>
                <w:rFonts w:ascii="Times New Roman" w:eastAsia="AppleMyungjo" w:hAnsi="Times New Roman" w:cs="Times New Roman"/>
                <w:color w:val="000000" w:themeColor="text1"/>
              </w:rPr>
              <w:t>3</w:t>
            </w:r>
          </w:p>
          <w:p w14:paraId="6CD0156D" w14:textId="77777777" w:rsidR="00F04654" w:rsidRPr="00930C88" w:rsidRDefault="00F04654" w:rsidP="00F04654">
            <w:pPr>
              <w:jc w:val="center"/>
              <w:rPr>
                <w:rFonts w:ascii="Times New Roman" w:eastAsia="AppleMyungjo" w:hAnsi="Times New Roman" w:cs="Times New Roman"/>
                <w:color w:val="000000" w:themeColor="text1"/>
              </w:rPr>
            </w:pPr>
            <w:r w:rsidRPr="00930C88">
              <w:rPr>
                <w:rFonts w:ascii="Times New Roman" w:eastAsia="AppleMyungjo" w:hAnsi="Times New Roman" w:cs="Times New Roman"/>
                <w:color w:val="000000" w:themeColor="text1"/>
              </w:rPr>
              <w:t xml:space="preserve">Medya </w:t>
            </w:r>
            <w:proofErr w:type="spellStart"/>
            <w:r w:rsidRPr="00930C88">
              <w:rPr>
                <w:rFonts w:ascii="Times New Roman" w:eastAsia="AppleMyungjo" w:hAnsi="Times New Roman" w:cs="Times New Roman"/>
                <w:color w:val="000000" w:themeColor="text1"/>
              </w:rPr>
              <w:t>ve</w:t>
            </w:r>
            <w:proofErr w:type="spellEnd"/>
            <w:r w:rsidRPr="00930C88">
              <w:rPr>
                <w:rFonts w:ascii="Times New Roman" w:eastAsia="AppleMyungjo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930C88">
              <w:rPr>
                <w:rFonts w:ascii="Times New Roman" w:eastAsia="AppleMyungjo" w:hAnsi="Times New Roman" w:cs="Times New Roman"/>
                <w:color w:val="000000" w:themeColor="text1"/>
              </w:rPr>
              <w:t>Kültürel</w:t>
            </w:r>
            <w:proofErr w:type="spellEnd"/>
            <w:r w:rsidRPr="00930C88">
              <w:rPr>
                <w:rFonts w:ascii="Times New Roman" w:eastAsia="AppleMyungjo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930C88">
              <w:rPr>
                <w:rFonts w:ascii="Times New Roman" w:eastAsia="AppleMyungjo" w:hAnsi="Times New Roman" w:cs="Times New Roman"/>
                <w:color w:val="000000" w:themeColor="text1"/>
              </w:rPr>
              <w:t>Çalışmalar</w:t>
            </w:r>
            <w:proofErr w:type="spellEnd"/>
          </w:p>
          <w:p w14:paraId="05D2F8D4" w14:textId="77777777" w:rsidR="00F04654" w:rsidRPr="00930C88" w:rsidRDefault="00F04654" w:rsidP="00F04654">
            <w:pPr>
              <w:jc w:val="center"/>
              <w:rPr>
                <w:rFonts w:ascii="Times New Roman" w:eastAsia="AppleMyungjo" w:hAnsi="Times New Roman" w:cs="Times New Roman"/>
                <w:color w:val="000000" w:themeColor="text1"/>
              </w:rPr>
            </w:pPr>
            <w:r w:rsidRPr="00930C88">
              <w:rPr>
                <w:rFonts w:ascii="Times New Roman" w:eastAsia="AppleMyungjo" w:hAnsi="Times New Roman" w:cs="Times New Roman"/>
                <w:color w:val="000000" w:themeColor="text1"/>
              </w:rPr>
              <w:t xml:space="preserve">Dr. </w:t>
            </w:r>
            <w:proofErr w:type="spellStart"/>
            <w:r w:rsidRPr="00930C88">
              <w:rPr>
                <w:rFonts w:ascii="Times New Roman" w:eastAsia="AppleMyungjo" w:hAnsi="Times New Roman" w:cs="Times New Roman"/>
                <w:color w:val="000000" w:themeColor="text1"/>
              </w:rPr>
              <w:t>Öğr</w:t>
            </w:r>
            <w:proofErr w:type="spellEnd"/>
            <w:r w:rsidRPr="00930C88">
              <w:rPr>
                <w:rFonts w:ascii="Times New Roman" w:eastAsia="AppleMyungjo" w:hAnsi="Times New Roman" w:cs="Times New Roman"/>
                <w:color w:val="000000" w:themeColor="text1"/>
              </w:rPr>
              <w:t>. Üyesi Yılmaz ALIŞKAN</w:t>
            </w:r>
          </w:p>
          <w:p w14:paraId="7EDD2A7A" w14:textId="09A084CE" w:rsidR="00F04654" w:rsidRPr="00930C88" w:rsidRDefault="00F04654" w:rsidP="00F04654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tr-TR"/>
              </w:rPr>
            </w:pPr>
            <w:r w:rsidRPr="00930C88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(</w:t>
            </w:r>
            <w:proofErr w:type="spellStart"/>
            <w:r w:rsidRPr="00930C88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İletişim</w:t>
            </w:r>
            <w:proofErr w:type="spellEnd"/>
            <w:r w:rsidRPr="00930C88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 Fak. </w:t>
            </w:r>
            <w:proofErr w:type="spellStart"/>
            <w:r w:rsidRPr="00930C88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Toplantı</w:t>
            </w:r>
            <w:proofErr w:type="spellEnd"/>
            <w:r w:rsidRPr="00930C88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930C88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Odası</w:t>
            </w:r>
            <w:proofErr w:type="spellEnd"/>
            <w:r w:rsidRPr="00930C88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572" w:type="dxa"/>
            <w:vMerge w:val="restart"/>
            <w:tcBorders>
              <w:top w:val="nil"/>
            </w:tcBorders>
          </w:tcPr>
          <w:p w14:paraId="51DE7BD4" w14:textId="77777777" w:rsidR="00F04654" w:rsidRPr="00397AEF" w:rsidRDefault="00F04654" w:rsidP="00F04654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</w:p>
          <w:p w14:paraId="3D221445" w14:textId="407E8C70" w:rsidR="00F04654" w:rsidRPr="00397AEF" w:rsidRDefault="00F04654" w:rsidP="00F04654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RHİ 511</w:t>
            </w:r>
          </w:p>
          <w:p w14:paraId="5F706D56" w14:textId="77777777" w:rsidR="00F04654" w:rsidRPr="00397AEF" w:rsidRDefault="00F04654" w:rsidP="00F04654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proofErr w:type="spellStart"/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Küreselleşme</w:t>
            </w:r>
            <w:proofErr w:type="spellEnd"/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ve</w:t>
            </w:r>
            <w:proofErr w:type="spellEnd"/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Uluslararası</w:t>
            </w:r>
            <w:proofErr w:type="spellEnd"/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Güncel</w:t>
            </w:r>
            <w:proofErr w:type="spellEnd"/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Olaylar</w:t>
            </w:r>
            <w:proofErr w:type="spellEnd"/>
          </w:p>
          <w:p w14:paraId="771F6703" w14:textId="77777777" w:rsidR="00F04654" w:rsidRPr="00397AEF" w:rsidRDefault="00F04654" w:rsidP="00F04654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Dr. </w:t>
            </w:r>
            <w:proofErr w:type="spellStart"/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Öğr</w:t>
            </w:r>
            <w:proofErr w:type="spellEnd"/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. Üyesi Süleyman </w:t>
            </w:r>
            <w:proofErr w:type="spellStart"/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Çağrı</w:t>
            </w:r>
            <w:proofErr w:type="spellEnd"/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 GÜZEL</w:t>
            </w:r>
          </w:p>
          <w:p w14:paraId="49A3A2A1" w14:textId="77777777" w:rsidR="00F04654" w:rsidRPr="00397AEF" w:rsidRDefault="00F04654" w:rsidP="00F04654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(</w:t>
            </w:r>
            <w:proofErr w:type="spellStart"/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Öğretim</w:t>
            </w:r>
            <w:proofErr w:type="spellEnd"/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 Üyesi </w:t>
            </w:r>
            <w:proofErr w:type="spellStart"/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Odası</w:t>
            </w:r>
            <w:proofErr w:type="spellEnd"/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)</w:t>
            </w:r>
          </w:p>
          <w:p w14:paraId="0DD91759" w14:textId="68E8E4EF" w:rsidR="00F04654" w:rsidRPr="00397AEF" w:rsidRDefault="00F04654" w:rsidP="00F04654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tr-TR"/>
              </w:rPr>
            </w:pPr>
          </w:p>
        </w:tc>
        <w:tc>
          <w:tcPr>
            <w:tcW w:w="1488" w:type="dxa"/>
          </w:tcPr>
          <w:p w14:paraId="05B38C2D" w14:textId="70BFEC4C" w:rsidR="00F04654" w:rsidRPr="00397AEF" w:rsidRDefault="00F04654" w:rsidP="00DE7D44">
            <w:pPr>
              <w:pStyle w:val="GvdeMetni"/>
              <w:rPr>
                <w:rFonts w:ascii="Times New Roman" w:eastAsia="AppleMyungjo" w:hAnsi="Times New Roman" w:cs="Times New Roman"/>
                <w:color w:val="000000" w:themeColor="text1"/>
                <w:sz w:val="22"/>
                <w:szCs w:val="22"/>
                <w:lang w:val="tr-TR"/>
              </w:rPr>
            </w:pPr>
          </w:p>
        </w:tc>
        <w:tc>
          <w:tcPr>
            <w:tcW w:w="1427" w:type="dxa"/>
          </w:tcPr>
          <w:p w14:paraId="54154595" w14:textId="77777777" w:rsidR="00F04654" w:rsidRPr="00397AEF" w:rsidRDefault="00F04654" w:rsidP="0049700A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tr-TR"/>
              </w:rPr>
            </w:pPr>
          </w:p>
        </w:tc>
        <w:tc>
          <w:tcPr>
            <w:tcW w:w="901" w:type="dxa"/>
          </w:tcPr>
          <w:p w14:paraId="4F1B378D" w14:textId="77777777" w:rsidR="00F04654" w:rsidRPr="00397AEF" w:rsidRDefault="00F04654" w:rsidP="0049700A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color w:val="000000" w:themeColor="text1"/>
                <w:sz w:val="22"/>
                <w:szCs w:val="22"/>
                <w:lang w:val="tr-TR"/>
              </w:rPr>
            </w:pPr>
          </w:p>
        </w:tc>
      </w:tr>
      <w:tr w:rsidR="00397AEF" w:rsidRPr="00397AEF" w14:paraId="2DFA1AF3" w14:textId="77777777" w:rsidTr="00CD48AE">
        <w:trPr>
          <w:trHeight w:val="220"/>
        </w:trPr>
        <w:tc>
          <w:tcPr>
            <w:tcW w:w="1353" w:type="dxa"/>
          </w:tcPr>
          <w:p w14:paraId="3D83226B" w14:textId="77777777" w:rsidR="00F04654" w:rsidRPr="00397AEF" w:rsidRDefault="00F04654" w:rsidP="0049700A">
            <w:pPr>
              <w:pStyle w:val="p1"/>
              <w:rPr>
                <w:rFonts w:eastAsia="AppleMyungjo"/>
                <w:b/>
                <w:bCs/>
                <w:color w:val="000000" w:themeColor="text1"/>
                <w:sz w:val="22"/>
                <w:szCs w:val="22"/>
              </w:rPr>
            </w:pPr>
          </w:p>
          <w:p w14:paraId="6ACC325E" w14:textId="77777777" w:rsidR="00F04654" w:rsidRPr="00397AEF" w:rsidRDefault="00F04654" w:rsidP="0049700A">
            <w:pPr>
              <w:pStyle w:val="p1"/>
              <w:rPr>
                <w:rFonts w:eastAsia="AppleMyungjo"/>
                <w:b/>
                <w:bCs/>
                <w:color w:val="000000" w:themeColor="text1"/>
                <w:sz w:val="22"/>
                <w:szCs w:val="22"/>
              </w:rPr>
            </w:pPr>
            <w:r w:rsidRPr="00397AEF">
              <w:rPr>
                <w:rFonts w:eastAsia="AppleMyungjo"/>
                <w:b/>
                <w:bCs/>
                <w:color w:val="000000" w:themeColor="text1"/>
                <w:sz w:val="22"/>
                <w:szCs w:val="22"/>
              </w:rPr>
              <w:t>14.00-14.50</w:t>
            </w:r>
          </w:p>
          <w:p w14:paraId="36B535A3" w14:textId="77777777" w:rsidR="00F04654" w:rsidRPr="00397AEF" w:rsidRDefault="00F04654" w:rsidP="0049700A">
            <w:pPr>
              <w:pStyle w:val="GvdeMetni"/>
              <w:spacing w:before="7"/>
              <w:rPr>
                <w:rFonts w:ascii="Times New Roman" w:eastAsia="AppleMyungjo" w:hAnsi="Times New Roman" w:cs="Times New Roman"/>
                <w:color w:val="000000" w:themeColor="text1"/>
                <w:sz w:val="22"/>
                <w:szCs w:val="22"/>
                <w:lang w:val="tr-TR"/>
              </w:rPr>
            </w:pPr>
          </w:p>
        </w:tc>
        <w:tc>
          <w:tcPr>
            <w:tcW w:w="5330" w:type="dxa"/>
            <w:gridSpan w:val="2"/>
            <w:vMerge/>
          </w:tcPr>
          <w:p w14:paraId="60D780DC" w14:textId="77777777" w:rsidR="00F04654" w:rsidRPr="00397AEF" w:rsidRDefault="00F04654" w:rsidP="0049700A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tr-TR"/>
              </w:rPr>
            </w:pPr>
          </w:p>
        </w:tc>
        <w:tc>
          <w:tcPr>
            <w:tcW w:w="2526" w:type="dxa"/>
            <w:vMerge/>
            <w:tcBorders>
              <w:top w:val="nil"/>
            </w:tcBorders>
          </w:tcPr>
          <w:p w14:paraId="46775F2C" w14:textId="77777777" w:rsidR="00F04654" w:rsidRPr="00397AEF" w:rsidRDefault="00F04654" w:rsidP="0049700A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tr-TR"/>
              </w:rPr>
            </w:pPr>
          </w:p>
        </w:tc>
        <w:tc>
          <w:tcPr>
            <w:tcW w:w="2572" w:type="dxa"/>
            <w:vMerge/>
            <w:tcBorders>
              <w:top w:val="nil"/>
            </w:tcBorders>
          </w:tcPr>
          <w:p w14:paraId="0A5EC533" w14:textId="77777777" w:rsidR="00F04654" w:rsidRPr="00397AEF" w:rsidRDefault="00F04654" w:rsidP="0049700A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tr-TR"/>
              </w:rPr>
            </w:pPr>
          </w:p>
        </w:tc>
        <w:tc>
          <w:tcPr>
            <w:tcW w:w="1488" w:type="dxa"/>
          </w:tcPr>
          <w:p w14:paraId="6C8B005C" w14:textId="7E75DAFB" w:rsidR="00F04654" w:rsidRPr="00397AEF" w:rsidRDefault="00F04654" w:rsidP="0049700A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tr-TR"/>
              </w:rPr>
            </w:pPr>
          </w:p>
        </w:tc>
        <w:tc>
          <w:tcPr>
            <w:tcW w:w="1427" w:type="dxa"/>
          </w:tcPr>
          <w:p w14:paraId="2B99C069" w14:textId="77777777" w:rsidR="00F04654" w:rsidRPr="00397AEF" w:rsidRDefault="00F04654" w:rsidP="0049700A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tr-TR"/>
              </w:rPr>
            </w:pPr>
          </w:p>
        </w:tc>
        <w:tc>
          <w:tcPr>
            <w:tcW w:w="901" w:type="dxa"/>
          </w:tcPr>
          <w:p w14:paraId="447740B4" w14:textId="77777777" w:rsidR="00F04654" w:rsidRPr="00397AEF" w:rsidRDefault="00F04654" w:rsidP="0049700A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color w:val="000000" w:themeColor="text1"/>
                <w:sz w:val="22"/>
                <w:szCs w:val="22"/>
                <w:lang w:val="tr-TR"/>
              </w:rPr>
            </w:pPr>
          </w:p>
        </w:tc>
      </w:tr>
      <w:tr w:rsidR="00397AEF" w:rsidRPr="00397AEF" w14:paraId="3543485C" w14:textId="77777777" w:rsidTr="00CD48AE">
        <w:trPr>
          <w:trHeight w:val="72"/>
        </w:trPr>
        <w:tc>
          <w:tcPr>
            <w:tcW w:w="1353" w:type="dxa"/>
          </w:tcPr>
          <w:p w14:paraId="6EE8A2C8" w14:textId="77777777" w:rsidR="00F04654" w:rsidRPr="00397AEF" w:rsidRDefault="00F04654" w:rsidP="0049700A">
            <w:pPr>
              <w:pStyle w:val="p1"/>
              <w:rPr>
                <w:rFonts w:eastAsia="AppleMyungjo"/>
                <w:b/>
                <w:bCs/>
                <w:color w:val="000000" w:themeColor="text1"/>
                <w:sz w:val="22"/>
                <w:szCs w:val="22"/>
              </w:rPr>
            </w:pPr>
          </w:p>
          <w:p w14:paraId="6DB9CFEF" w14:textId="77777777" w:rsidR="00F04654" w:rsidRPr="00397AEF" w:rsidRDefault="00F04654" w:rsidP="0049700A">
            <w:pPr>
              <w:pStyle w:val="p1"/>
              <w:rPr>
                <w:rFonts w:eastAsia="AppleMyungjo"/>
                <w:b/>
                <w:bCs/>
                <w:color w:val="000000" w:themeColor="text1"/>
                <w:sz w:val="22"/>
                <w:szCs w:val="22"/>
              </w:rPr>
            </w:pPr>
            <w:r w:rsidRPr="00397AEF">
              <w:rPr>
                <w:rFonts w:eastAsia="AppleMyungjo"/>
                <w:b/>
                <w:bCs/>
                <w:color w:val="000000" w:themeColor="text1"/>
                <w:sz w:val="22"/>
                <w:szCs w:val="22"/>
              </w:rPr>
              <w:t>15.00-15.50</w:t>
            </w:r>
          </w:p>
          <w:p w14:paraId="0C6AF8A4" w14:textId="77777777" w:rsidR="00F04654" w:rsidRPr="00397AEF" w:rsidRDefault="00F04654" w:rsidP="0049700A">
            <w:pPr>
              <w:pStyle w:val="GvdeMetni"/>
              <w:spacing w:before="7"/>
              <w:rPr>
                <w:rFonts w:ascii="Times New Roman" w:eastAsia="AppleMyungjo" w:hAnsi="Times New Roman" w:cs="Times New Roman"/>
                <w:color w:val="000000" w:themeColor="text1"/>
                <w:sz w:val="22"/>
                <w:szCs w:val="22"/>
                <w:lang w:val="tr-TR"/>
              </w:rPr>
            </w:pPr>
          </w:p>
        </w:tc>
        <w:tc>
          <w:tcPr>
            <w:tcW w:w="5330" w:type="dxa"/>
            <w:gridSpan w:val="2"/>
            <w:vMerge/>
          </w:tcPr>
          <w:p w14:paraId="7ED165F2" w14:textId="77777777" w:rsidR="00F04654" w:rsidRPr="00397AEF" w:rsidRDefault="00F04654" w:rsidP="0049700A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tr-TR"/>
              </w:rPr>
            </w:pPr>
          </w:p>
        </w:tc>
        <w:tc>
          <w:tcPr>
            <w:tcW w:w="2526" w:type="dxa"/>
            <w:vMerge/>
            <w:tcBorders>
              <w:top w:val="nil"/>
            </w:tcBorders>
          </w:tcPr>
          <w:p w14:paraId="4240E1DC" w14:textId="77777777" w:rsidR="00F04654" w:rsidRPr="00397AEF" w:rsidRDefault="00F04654" w:rsidP="0049700A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tr-TR"/>
              </w:rPr>
            </w:pPr>
          </w:p>
        </w:tc>
        <w:tc>
          <w:tcPr>
            <w:tcW w:w="2572" w:type="dxa"/>
            <w:vMerge/>
            <w:tcBorders>
              <w:top w:val="nil"/>
            </w:tcBorders>
          </w:tcPr>
          <w:p w14:paraId="1493A035" w14:textId="77777777" w:rsidR="00F04654" w:rsidRPr="00397AEF" w:rsidRDefault="00F04654" w:rsidP="0049700A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tr-TR"/>
              </w:rPr>
            </w:pPr>
          </w:p>
        </w:tc>
        <w:tc>
          <w:tcPr>
            <w:tcW w:w="1488" w:type="dxa"/>
          </w:tcPr>
          <w:p w14:paraId="4E2592CE" w14:textId="6A7B3B02" w:rsidR="00F04654" w:rsidRPr="00397AEF" w:rsidRDefault="00F04654" w:rsidP="0049700A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tr-TR"/>
              </w:rPr>
            </w:pPr>
          </w:p>
        </w:tc>
        <w:tc>
          <w:tcPr>
            <w:tcW w:w="1427" w:type="dxa"/>
          </w:tcPr>
          <w:p w14:paraId="127DD988" w14:textId="77777777" w:rsidR="00F04654" w:rsidRPr="00397AEF" w:rsidRDefault="00F04654" w:rsidP="0049700A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tr-TR"/>
              </w:rPr>
            </w:pPr>
          </w:p>
        </w:tc>
        <w:tc>
          <w:tcPr>
            <w:tcW w:w="901" w:type="dxa"/>
          </w:tcPr>
          <w:p w14:paraId="010EF114" w14:textId="77777777" w:rsidR="00F04654" w:rsidRPr="00397AEF" w:rsidRDefault="00F04654" w:rsidP="0049700A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color w:val="000000" w:themeColor="text1"/>
                <w:sz w:val="22"/>
                <w:szCs w:val="22"/>
                <w:lang w:val="tr-TR"/>
              </w:rPr>
            </w:pPr>
          </w:p>
        </w:tc>
      </w:tr>
      <w:tr w:rsidR="00397AEF" w:rsidRPr="00397AEF" w14:paraId="1DAFDA20" w14:textId="77777777" w:rsidTr="00CD48AE">
        <w:trPr>
          <w:trHeight w:val="320"/>
        </w:trPr>
        <w:tc>
          <w:tcPr>
            <w:tcW w:w="1353" w:type="dxa"/>
          </w:tcPr>
          <w:p w14:paraId="713BBED2" w14:textId="77777777" w:rsidR="00F04654" w:rsidRPr="00397AEF" w:rsidRDefault="00F04654" w:rsidP="0049700A">
            <w:pPr>
              <w:pStyle w:val="p1"/>
              <w:rPr>
                <w:rFonts w:eastAsia="AppleMyungjo"/>
                <w:b/>
                <w:bCs/>
                <w:color w:val="000000" w:themeColor="text1"/>
                <w:sz w:val="22"/>
                <w:szCs w:val="22"/>
              </w:rPr>
            </w:pPr>
          </w:p>
          <w:p w14:paraId="1C147BFC" w14:textId="77777777" w:rsidR="00F04654" w:rsidRPr="00397AEF" w:rsidRDefault="00F04654" w:rsidP="0049700A">
            <w:pPr>
              <w:pStyle w:val="p1"/>
              <w:rPr>
                <w:rFonts w:eastAsia="AppleMyungjo"/>
                <w:b/>
                <w:bCs/>
                <w:color w:val="000000" w:themeColor="text1"/>
                <w:sz w:val="22"/>
                <w:szCs w:val="22"/>
              </w:rPr>
            </w:pPr>
            <w:r w:rsidRPr="00397AEF">
              <w:rPr>
                <w:rFonts w:eastAsia="AppleMyungjo"/>
                <w:b/>
                <w:bCs/>
                <w:color w:val="000000" w:themeColor="text1"/>
                <w:sz w:val="22"/>
                <w:szCs w:val="22"/>
              </w:rPr>
              <w:t>16.00-16.50</w:t>
            </w:r>
          </w:p>
          <w:p w14:paraId="58E52DD0" w14:textId="77777777" w:rsidR="00F04654" w:rsidRPr="00397AEF" w:rsidRDefault="00F04654" w:rsidP="0049700A">
            <w:pPr>
              <w:pStyle w:val="p1"/>
              <w:rPr>
                <w:rFonts w:eastAsia="AppleMyungjo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330" w:type="dxa"/>
            <w:gridSpan w:val="2"/>
            <w:vMerge w:val="restart"/>
          </w:tcPr>
          <w:p w14:paraId="53E87849" w14:textId="77777777" w:rsidR="00FF2A0F" w:rsidRPr="00397AEF" w:rsidRDefault="00FF2A0F" w:rsidP="00F04654">
            <w:pPr>
              <w:pStyle w:val="GvdeMetni"/>
              <w:spacing w:before="7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</w:p>
          <w:p w14:paraId="067CE237" w14:textId="77777777" w:rsidR="00FF2A0F" w:rsidRPr="00397AEF" w:rsidRDefault="00FF2A0F" w:rsidP="00F04654">
            <w:pPr>
              <w:pStyle w:val="GvdeMetni"/>
              <w:spacing w:before="7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</w:p>
          <w:p w14:paraId="4E6250C8" w14:textId="185B6D4D" w:rsidR="00F04654" w:rsidRPr="00397AEF" w:rsidRDefault="00F04654" w:rsidP="00F04654">
            <w:pPr>
              <w:pStyle w:val="GvdeMetni"/>
              <w:spacing w:before="7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397A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RHİ 507</w:t>
            </w:r>
          </w:p>
          <w:p w14:paraId="2CC1F29B" w14:textId="77777777" w:rsidR="00F04654" w:rsidRPr="00397AEF" w:rsidRDefault="00F04654" w:rsidP="00F04654">
            <w:pPr>
              <w:pStyle w:val="GvdeMetni"/>
              <w:spacing w:before="7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proofErr w:type="spellStart"/>
            <w:r w:rsidRPr="00397A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Dijital</w:t>
            </w:r>
            <w:proofErr w:type="spellEnd"/>
            <w:r w:rsidRPr="00397A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397A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Çağın</w:t>
            </w:r>
            <w:proofErr w:type="spellEnd"/>
            <w:r w:rsidRPr="00397A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397A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Bireyini</w:t>
            </w:r>
            <w:proofErr w:type="spellEnd"/>
            <w:r w:rsidRPr="00397A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397A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Anlamak</w:t>
            </w:r>
            <w:proofErr w:type="spellEnd"/>
          </w:p>
          <w:p w14:paraId="2784F801" w14:textId="77777777" w:rsidR="00F04654" w:rsidRPr="00397AEF" w:rsidRDefault="00F04654" w:rsidP="00F04654">
            <w:pPr>
              <w:pStyle w:val="GvdeMetni"/>
              <w:spacing w:before="7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proofErr w:type="spellStart"/>
            <w:r w:rsidRPr="00397A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Doç</w:t>
            </w:r>
            <w:proofErr w:type="spellEnd"/>
            <w:r w:rsidRPr="00397A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. Dr. Süleyman GÜVEN</w:t>
            </w:r>
          </w:p>
          <w:p w14:paraId="332B1415" w14:textId="72B53DFC" w:rsidR="00F04654" w:rsidRPr="00397AEF" w:rsidRDefault="00F04654" w:rsidP="00F04654">
            <w:pPr>
              <w:pStyle w:val="GvdeMetni"/>
              <w:spacing w:before="7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(B-210)</w:t>
            </w:r>
          </w:p>
          <w:p w14:paraId="597A1D24" w14:textId="75024815" w:rsidR="00F04654" w:rsidRPr="00397AEF" w:rsidRDefault="00F04654" w:rsidP="0049700A">
            <w:pPr>
              <w:pStyle w:val="AralkYok"/>
              <w:jc w:val="center"/>
              <w:rPr>
                <w:rFonts w:ascii="Times New Roman" w:eastAsia="AppleMyungjo" w:hAnsi="Times New Roman" w:cs="Times New Roman"/>
                <w:color w:val="000000" w:themeColor="text1"/>
              </w:rPr>
            </w:pPr>
          </w:p>
        </w:tc>
        <w:tc>
          <w:tcPr>
            <w:tcW w:w="5098" w:type="dxa"/>
            <w:gridSpan w:val="2"/>
            <w:vMerge w:val="restart"/>
          </w:tcPr>
          <w:p w14:paraId="1C88E9F9" w14:textId="77777777" w:rsidR="00F04654" w:rsidRPr="00397AEF" w:rsidRDefault="00F04654" w:rsidP="00CD48AE">
            <w:pPr>
              <w:pStyle w:val="AralkYok"/>
              <w:jc w:val="center"/>
              <w:rPr>
                <w:rFonts w:ascii="Times New Roman" w:eastAsia="AppleMyungjo" w:hAnsi="Times New Roman" w:cs="Times New Roman"/>
                <w:color w:val="000000" w:themeColor="text1"/>
              </w:rPr>
            </w:pPr>
            <w:r w:rsidRPr="00397AEF">
              <w:rPr>
                <w:rFonts w:ascii="Times New Roman" w:eastAsia="AppleMyungjo" w:hAnsi="Times New Roman" w:cs="Times New Roman"/>
                <w:color w:val="000000" w:themeColor="text1"/>
              </w:rPr>
              <w:t>RHİ 1001</w:t>
            </w:r>
          </w:p>
          <w:p w14:paraId="4B84ABC8" w14:textId="77777777" w:rsidR="00F04654" w:rsidRPr="00397AEF" w:rsidRDefault="00F04654" w:rsidP="00CD48AE">
            <w:pPr>
              <w:pStyle w:val="AralkYok"/>
              <w:jc w:val="center"/>
              <w:rPr>
                <w:rFonts w:ascii="Times New Roman" w:eastAsia="AppleMyungjo" w:hAnsi="Times New Roman" w:cs="Times New Roman"/>
                <w:color w:val="000000" w:themeColor="text1"/>
              </w:rPr>
            </w:pPr>
            <w:proofErr w:type="spellStart"/>
            <w:r w:rsidRPr="00397AEF">
              <w:rPr>
                <w:rFonts w:ascii="Times New Roman" w:eastAsia="AppleMyungjo" w:hAnsi="Times New Roman" w:cs="Times New Roman"/>
                <w:color w:val="000000" w:themeColor="text1"/>
              </w:rPr>
              <w:t>Uzmanlık</w:t>
            </w:r>
            <w:proofErr w:type="spellEnd"/>
            <w:r w:rsidRPr="00397AEF">
              <w:rPr>
                <w:rFonts w:ascii="Times New Roman" w:eastAsia="AppleMyungjo" w:hAnsi="Times New Roman" w:cs="Times New Roman"/>
                <w:color w:val="000000" w:themeColor="text1"/>
              </w:rPr>
              <w:t xml:space="preserve"> Alan </w:t>
            </w:r>
            <w:proofErr w:type="spellStart"/>
            <w:r w:rsidRPr="00397AEF">
              <w:rPr>
                <w:rFonts w:ascii="Times New Roman" w:eastAsia="AppleMyungjo" w:hAnsi="Times New Roman" w:cs="Times New Roman"/>
                <w:color w:val="000000" w:themeColor="text1"/>
              </w:rPr>
              <w:t>Dersi</w:t>
            </w:r>
            <w:proofErr w:type="spellEnd"/>
          </w:p>
          <w:p w14:paraId="2077692D" w14:textId="0C6B52E4" w:rsidR="00CD48AE" w:rsidRDefault="00F04654" w:rsidP="00CD48AE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Prof. Dr. Ahmet TARCAN</w:t>
            </w:r>
          </w:p>
          <w:p w14:paraId="3BBEE595" w14:textId="7FBA12FD" w:rsidR="00F04654" w:rsidRPr="00397AEF" w:rsidRDefault="00F04654" w:rsidP="00CD48AE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proofErr w:type="spellStart"/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Doç</w:t>
            </w:r>
            <w:proofErr w:type="spellEnd"/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. Dr. Aslı AYDEMİR</w:t>
            </w:r>
          </w:p>
          <w:p w14:paraId="2F558AC9" w14:textId="77777777" w:rsidR="00CD48AE" w:rsidRDefault="00F04654" w:rsidP="00CD48AE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proofErr w:type="spellStart"/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Doç</w:t>
            </w:r>
            <w:proofErr w:type="spellEnd"/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. Dr. Hasan ALTİNCİK</w:t>
            </w:r>
          </w:p>
          <w:p w14:paraId="257A5B60" w14:textId="31AC0556" w:rsidR="00F04654" w:rsidRPr="00397AEF" w:rsidRDefault="00F04654" w:rsidP="00CD48AE">
            <w:pPr>
              <w:pStyle w:val="GvdeMetni"/>
              <w:spacing w:before="7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proofErr w:type="spellStart"/>
            <w:r w:rsidRPr="00397A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Doç</w:t>
            </w:r>
            <w:proofErr w:type="spellEnd"/>
            <w:r w:rsidRPr="00397A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. Dr. Süleyman GÜVEN</w:t>
            </w:r>
          </w:p>
          <w:p w14:paraId="38203C13" w14:textId="77777777" w:rsidR="00CD48AE" w:rsidRDefault="00F04654" w:rsidP="00CD48AE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Dr. </w:t>
            </w:r>
            <w:proofErr w:type="spellStart"/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Öğr</w:t>
            </w:r>
            <w:proofErr w:type="spellEnd"/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. Üyesi Yılmaz ALIŞKAN</w:t>
            </w:r>
          </w:p>
          <w:p w14:paraId="621027F9" w14:textId="478E4600" w:rsidR="00F04654" w:rsidRPr="00CD48AE" w:rsidRDefault="00F04654" w:rsidP="00CD48AE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397A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Dr. </w:t>
            </w:r>
            <w:proofErr w:type="spellStart"/>
            <w:r w:rsidRPr="00397A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Öğr</w:t>
            </w:r>
            <w:proofErr w:type="spellEnd"/>
            <w:r w:rsidRPr="00397A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. Üyesi Ahmet Fethi GÜN</w:t>
            </w:r>
          </w:p>
          <w:p w14:paraId="3CBCC5F8" w14:textId="20DA5AD8" w:rsidR="00F04654" w:rsidRPr="00397AEF" w:rsidRDefault="00F04654" w:rsidP="00CD48AE">
            <w:pPr>
              <w:jc w:val="center"/>
              <w:rPr>
                <w:rFonts w:ascii="Times New Roman" w:eastAsia="AppleMyungjo" w:hAnsi="Times New Roman" w:cs="Times New Roman"/>
                <w:color w:val="000000" w:themeColor="text1"/>
                <w:lang w:val="tr-TR"/>
              </w:rPr>
            </w:pPr>
            <w:r w:rsidRPr="00397AEF">
              <w:rPr>
                <w:rFonts w:ascii="Times New Roman" w:eastAsia="AppleMyungjo" w:hAnsi="Times New Roman" w:cs="Times New Roman"/>
                <w:color w:val="000000" w:themeColor="text1"/>
              </w:rPr>
              <w:t>(</w:t>
            </w:r>
            <w:proofErr w:type="spellStart"/>
            <w:r w:rsidRPr="00397AEF">
              <w:rPr>
                <w:rFonts w:ascii="Times New Roman" w:eastAsia="AppleMyungjo" w:hAnsi="Times New Roman" w:cs="Times New Roman"/>
                <w:color w:val="000000" w:themeColor="text1"/>
              </w:rPr>
              <w:t>Öğretim</w:t>
            </w:r>
            <w:proofErr w:type="spellEnd"/>
            <w:r w:rsidRPr="00397AEF">
              <w:rPr>
                <w:rFonts w:ascii="Times New Roman" w:eastAsia="AppleMyungjo" w:hAnsi="Times New Roman" w:cs="Times New Roman"/>
                <w:color w:val="000000" w:themeColor="text1"/>
              </w:rPr>
              <w:t xml:space="preserve"> Üyesi </w:t>
            </w:r>
            <w:proofErr w:type="spellStart"/>
            <w:r w:rsidRPr="00397AEF">
              <w:rPr>
                <w:rFonts w:ascii="Times New Roman" w:eastAsia="AppleMyungjo" w:hAnsi="Times New Roman" w:cs="Times New Roman"/>
                <w:color w:val="000000" w:themeColor="text1"/>
              </w:rPr>
              <w:t>Odası</w:t>
            </w:r>
            <w:proofErr w:type="spellEnd"/>
            <w:r w:rsidRPr="00397AEF">
              <w:rPr>
                <w:rFonts w:ascii="Times New Roman" w:eastAsia="AppleMyungjo" w:hAnsi="Times New Roman" w:cs="Times New Roman"/>
                <w:color w:val="000000" w:themeColor="text1"/>
              </w:rPr>
              <w:t>)</w:t>
            </w:r>
          </w:p>
        </w:tc>
        <w:tc>
          <w:tcPr>
            <w:tcW w:w="1488" w:type="dxa"/>
          </w:tcPr>
          <w:p w14:paraId="31039768" w14:textId="77777777" w:rsidR="00F04654" w:rsidRPr="00397AEF" w:rsidRDefault="00F04654" w:rsidP="0049700A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color w:val="000000" w:themeColor="text1"/>
                <w:sz w:val="22"/>
                <w:szCs w:val="22"/>
                <w:lang w:val="tr-TR"/>
              </w:rPr>
            </w:pPr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tr-TR"/>
              </w:rPr>
              <w:t xml:space="preserve"> </w:t>
            </w:r>
          </w:p>
          <w:p w14:paraId="71D4423A" w14:textId="77777777" w:rsidR="00F04654" w:rsidRPr="00397AEF" w:rsidRDefault="00F04654" w:rsidP="0049700A">
            <w:pPr>
              <w:pStyle w:val="AralkYok"/>
              <w:jc w:val="center"/>
              <w:rPr>
                <w:rFonts w:ascii="Times New Roman" w:eastAsia="AppleMyungjo" w:hAnsi="Times New Roman" w:cs="Times New Roman"/>
                <w:color w:val="000000" w:themeColor="text1"/>
                <w:lang w:val="tr-TR"/>
              </w:rPr>
            </w:pPr>
          </w:p>
        </w:tc>
        <w:tc>
          <w:tcPr>
            <w:tcW w:w="1427" w:type="dxa"/>
          </w:tcPr>
          <w:p w14:paraId="76FD95EA" w14:textId="77777777" w:rsidR="00F04654" w:rsidRPr="00397AEF" w:rsidRDefault="00F04654" w:rsidP="0049700A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tr-TR"/>
              </w:rPr>
            </w:pPr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tr-TR"/>
              </w:rPr>
              <w:t xml:space="preserve">   </w:t>
            </w:r>
            <w:r w:rsidRPr="00397AEF"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 </w:t>
            </w:r>
          </w:p>
          <w:p w14:paraId="796D32F5" w14:textId="77777777" w:rsidR="00F04654" w:rsidRPr="00397AEF" w:rsidRDefault="00F04654" w:rsidP="0049700A">
            <w:pPr>
              <w:jc w:val="center"/>
              <w:rPr>
                <w:rFonts w:ascii="Times New Roman" w:eastAsia="AppleMyungjo" w:hAnsi="Times New Roman" w:cs="Times New Roman"/>
                <w:b/>
                <w:bCs/>
                <w:color w:val="000000" w:themeColor="text1"/>
                <w:lang w:val="tr-TR"/>
              </w:rPr>
            </w:pPr>
          </w:p>
        </w:tc>
        <w:tc>
          <w:tcPr>
            <w:tcW w:w="901" w:type="dxa"/>
          </w:tcPr>
          <w:p w14:paraId="6D48D211" w14:textId="77777777" w:rsidR="00F04654" w:rsidRPr="00397AEF" w:rsidRDefault="00F04654" w:rsidP="0049700A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color w:val="000000" w:themeColor="text1"/>
                <w:sz w:val="22"/>
                <w:szCs w:val="22"/>
                <w:lang w:val="tr-TR"/>
              </w:rPr>
            </w:pPr>
          </w:p>
        </w:tc>
      </w:tr>
      <w:tr w:rsidR="00397AEF" w:rsidRPr="00397AEF" w14:paraId="370F0993" w14:textId="77777777" w:rsidTr="00CD48AE">
        <w:trPr>
          <w:trHeight w:val="176"/>
        </w:trPr>
        <w:tc>
          <w:tcPr>
            <w:tcW w:w="1353" w:type="dxa"/>
          </w:tcPr>
          <w:p w14:paraId="7E4FD284" w14:textId="77777777" w:rsidR="00F04654" w:rsidRPr="00397AEF" w:rsidRDefault="00F04654" w:rsidP="0049700A">
            <w:pPr>
              <w:pStyle w:val="p1"/>
              <w:rPr>
                <w:rFonts w:eastAsia="AppleMyungjo"/>
                <w:b/>
                <w:bCs/>
                <w:color w:val="000000" w:themeColor="text1"/>
                <w:sz w:val="22"/>
                <w:szCs w:val="22"/>
              </w:rPr>
            </w:pPr>
          </w:p>
          <w:p w14:paraId="574C0A70" w14:textId="77777777" w:rsidR="00F04654" w:rsidRPr="00397AEF" w:rsidRDefault="00F04654" w:rsidP="0049700A">
            <w:pPr>
              <w:pStyle w:val="p1"/>
              <w:rPr>
                <w:rFonts w:eastAsia="AppleMyungjo"/>
                <w:color w:val="000000" w:themeColor="text1"/>
                <w:sz w:val="22"/>
                <w:szCs w:val="22"/>
              </w:rPr>
            </w:pPr>
            <w:r w:rsidRPr="00397AEF">
              <w:rPr>
                <w:rFonts w:eastAsia="AppleMyungjo"/>
                <w:b/>
                <w:bCs/>
                <w:color w:val="000000" w:themeColor="text1"/>
                <w:sz w:val="22"/>
                <w:szCs w:val="22"/>
              </w:rPr>
              <w:t>17.00-17.50</w:t>
            </w:r>
          </w:p>
          <w:p w14:paraId="1B394787" w14:textId="77777777" w:rsidR="00F04654" w:rsidRPr="00397AEF" w:rsidRDefault="00F04654" w:rsidP="0049700A">
            <w:pPr>
              <w:pStyle w:val="p1"/>
              <w:rPr>
                <w:rFonts w:eastAsia="AppleMyungjo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330" w:type="dxa"/>
            <w:gridSpan w:val="2"/>
            <w:vMerge/>
          </w:tcPr>
          <w:p w14:paraId="7F79BB8A" w14:textId="77777777" w:rsidR="00F04654" w:rsidRPr="00397AEF" w:rsidRDefault="00F04654" w:rsidP="0049700A">
            <w:pPr>
              <w:pStyle w:val="AralkYok"/>
              <w:jc w:val="center"/>
              <w:rPr>
                <w:rFonts w:ascii="Times New Roman" w:eastAsia="AppleMyungjo" w:hAnsi="Times New Roman" w:cs="Times New Roman"/>
                <w:b/>
                <w:bCs/>
                <w:color w:val="000000" w:themeColor="text1"/>
                <w:lang w:val="tr-TR"/>
              </w:rPr>
            </w:pPr>
          </w:p>
        </w:tc>
        <w:tc>
          <w:tcPr>
            <w:tcW w:w="5098" w:type="dxa"/>
            <w:gridSpan w:val="2"/>
            <w:vMerge/>
          </w:tcPr>
          <w:p w14:paraId="7C1C917E" w14:textId="77777777" w:rsidR="00F04654" w:rsidRPr="00397AEF" w:rsidRDefault="00F04654" w:rsidP="0049700A">
            <w:pPr>
              <w:jc w:val="center"/>
              <w:rPr>
                <w:rFonts w:ascii="Times New Roman" w:eastAsia="AppleMyungjo" w:hAnsi="Times New Roman" w:cs="Times New Roman"/>
                <w:color w:val="000000" w:themeColor="text1"/>
                <w:lang w:val="tr-TR"/>
              </w:rPr>
            </w:pPr>
          </w:p>
        </w:tc>
        <w:tc>
          <w:tcPr>
            <w:tcW w:w="1488" w:type="dxa"/>
          </w:tcPr>
          <w:p w14:paraId="6F06926B" w14:textId="77777777" w:rsidR="00F04654" w:rsidRPr="00397AEF" w:rsidRDefault="00F04654" w:rsidP="0049700A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tr-TR"/>
              </w:rPr>
            </w:pPr>
          </w:p>
        </w:tc>
        <w:tc>
          <w:tcPr>
            <w:tcW w:w="1427" w:type="dxa"/>
          </w:tcPr>
          <w:p w14:paraId="6A2C189E" w14:textId="77777777" w:rsidR="00F04654" w:rsidRPr="00397AEF" w:rsidRDefault="00F04654" w:rsidP="0049700A">
            <w:pPr>
              <w:jc w:val="center"/>
              <w:rPr>
                <w:rFonts w:ascii="Times New Roman" w:eastAsia="AppleMyungjo" w:hAnsi="Times New Roman" w:cs="Times New Roman"/>
                <w:b/>
                <w:bCs/>
                <w:color w:val="000000" w:themeColor="text1"/>
                <w:lang w:val="tr-TR"/>
              </w:rPr>
            </w:pPr>
          </w:p>
        </w:tc>
        <w:tc>
          <w:tcPr>
            <w:tcW w:w="901" w:type="dxa"/>
          </w:tcPr>
          <w:p w14:paraId="38B94814" w14:textId="77777777" w:rsidR="00F04654" w:rsidRPr="00397AEF" w:rsidRDefault="00F04654" w:rsidP="0049700A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color w:val="000000" w:themeColor="text1"/>
                <w:sz w:val="22"/>
                <w:szCs w:val="22"/>
                <w:lang w:val="tr-TR"/>
              </w:rPr>
            </w:pPr>
          </w:p>
        </w:tc>
      </w:tr>
      <w:tr w:rsidR="00397AEF" w:rsidRPr="00397AEF" w14:paraId="30882896" w14:textId="77777777" w:rsidTr="00CD48AE">
        <w:trPr>
          <w:trHeight w:val="176"/>
        </w:trPr>
        <w:tc>
          <w:tcPr>
            <w:tcW w:w="1353" w:type="dxa"/>
          </w:tcPr>
          <w:p w14:paraId="56EF0BDE" w14:textId="77777777" w:rsidR="00F04654" w:rsidRPr="00397AEF" w:rsidRDefault="00F04654" w:rsidP="0049700A">
            <w:pPr>
              <w:pStyle w:val="AralkYok"/>
              <w:rPr>
                <w:rFonts w:ascii="Times New Roman" w:eastAsia="AppleMyungjo" w:hAnsi="Times New Roman" w:cs="Times New Roman"/>
                <w:b/>
                <w:bCs/>
                <w:color w:val="000000" w:themeColor="text1"/>
              </w:rPr>
            </w:pPr>
          </w:p>
          <w:p w14:paraId="2BA717B8" w14:textId="77777777" w:rsidR="00F04654" w:rsidRPr="00397AEF" w:rsidRDefault="00F04654" w:rsidP="0049700A">
            <w:pPr>
              <w:pStyle w:val="AralkYok"/>
              <w:rPr>
                <w:rFonts w:ascii="Times New Roman" w:eastAsia="AppleMyungjo" w:hAnsi="Times New Roman" w:cs="Times New Roman"/>
                <w:b/>
                <w:bCs/>
                <w:color w:val="000000" w:themeColor="text1"/>
              </w:rPr>
            </w:pPr>
            <w:r w:rsidRPr="00397AEF">
              <w:rPr>
                <w:rFonts w:ascii="Times New Roman" w:eastAsia="AppleMyungjo" w:hAnsi="Times New Roman" w:cs="Times New Roman"/>
                <w:b/>
                <w:bCs/>
                <w:color w:val="000000" w:themeColor="text1"/>
              </w:rPr>
              <w:t>18:00-18:50</w:t>
            </w:r>
          </w:p>
          <w:p w14:paraId="4445C00A" w14:textId="77777777" w:rsidR="00F04654" w:rsidRPr="00397AEF" w:rsidRDefault="00F04654" w:rsidP="0049700A">
            <w:pPr>
              <w:pStyle w:val="AralkYok"/>
              <w:rPr>
                <w:rFonts w:ascii="Times New Roman" w:eastAsia="AppleMyungjo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5330" w:type="dxa"/>
            <w:gridSpan w:val="2"/>
            <w:vMerge/>
          </w:tcPr>
          <w:p w14:paraId="42E52370" w14:textId="77777777" w:rsidR="00F04654" w:rsidRPr="00397AEF" w:rsidRDefault="00F04654" w:rsidP="0049700A">
            <w:pPr>
              <w:pStyle w:val="AralkYok"/>
              <w:jc w:val="center"/>
              <w:rPr>
                <w:rFonts w:ascii="Times New Roman" w:eastAsia="AppleMyungjo" w:hAnsi="Times New Roman" w:cs="Times New Roman"/>
                <w:color w:val="000000" w:themeColor="text1"/>
              </w:rPr>
            </w:pPr>
          </w:p>
        </w:tc>
        <w:tc>
          <w:tcPr>
            <w:tcW w:w="5098" w:type="dxa"/>
            <w:gridSpan w:val="2"/>
            <w:vMerge/>
          </w:tcPr>
          <w:p w14:paraId="6B8D576D" w14:textId="77777777" w:rsidR="00F04654" w:rsidRPr="00397AEF" w:rsidRDefault="00F04654" w:rsidP="0049700A">
            <w:pPr>
              <w:pStyle w:val="AralkYok"/>
              <w:jc w:val="center"/>
              <w:rPr>
                <w:rFonts w:ascii="Times New Roman" w:eastAsia="AppleMyungjo" w:hAnsi="Times New Roman" w:cs="Times New Roman"/>
                <w:color w:val="000000" w:themeColor="text1"/>
                <w:lang w:val="tr-TR"/>
              </w:rPr>
            </w:pPr>
          </w:p>
        </w:tc>
        <w:tc>
          <w:tcPr>
            <w:tcW w:w="1488" w:type="dxa"/>
          </w:tcPr>
          <w:p w14:paraId="285FE556" w14:textId="77777777" w:rsidR="00F04654" w:rsidRPr="00397AEF" w:rsidRDefault="00F04654" w:rsidP="0049700A">
            <w:pPr>
              <w:pStyle w:val="AralkYok"/>
              <w:jc w:val="center"/>
              <w:rPr>
                <w:rFonts w:ascii="Times New Roman" w:eastAsia="AppleMyungjo" w:hAnsi="Times New Roman" w:cs="Times New Roman"/>
                <w:color w:val="000000" w:themeColor="text1"/>
                <w:lang w:val="tr-TR"/>
              </w:rPr>
            </w:pPr>
          </w:p>
        </w:tc>
        <w:tc>
          <w:tcPr>
            <w:tcW w:w="1427" w:type="dxa"/>
          </w:tcPr>
          <w:p w14:paraId="01EDEDEF" w14:textId="77777777" w:rsidR="00F04654" w:rsidRPr="00397AEF" w:rsidRDefault="00F04654" w:rsidP="0049700A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tr-TR"/>
              </w:rPr>
            </w:pPr>
          </w:p>
        </w:tc>
        <w:tc>
          <w:tcPr>
            <w:tcW w:w="901" w:type="dxa"/>
          </w:tcPr>
          <w:p w14:paraId="1FCDAD90" w14:textId="77777777" w:rsidR="00F04654" w:rsidRPr="00397AEF" w:rsidRDefault="00F04654" w:rsidP="0049700A">
            <w:pPr>
              <w:pStyle w:val="GvdeMetni"/>
              <w:spacing w:before="7"/>
              <w:jc w:val="center"/>
              <w:rPr>
                <w:rFonts w:ascii="Times New Roman" w:eastAsia="AppleMyungjo" w:hAnsi="Times New Roman" w:cs="Times New Roman"/>
                <w:color w:val="000000" w:themeColor="text1"/>
                <w:sz w:val="22"/>
                <w:szCs w:val="22"/>
                <w:lang w:val="tr-TR"/>
              </w:rPr>
            </w:pPr>
          </w:p>
        </w:tc>
      </w:tr>
    </w:tbl>
    <w:p w14:paraId="5E537B0D" w14:textId="77777777" w:rsidR="0049700A" w:rsidRPr="00397AEF" w:rsidRDefault="0049700A" w:rsidP="0049700A">
      <w:pPr>
        <w:pStyle w:val="GvdeMetni"/>
        <w:spacing w:before="7"/>
        <w:rPr>
          <w:rFonts w:ascii="Times New Roman" w:hAnsi="Times New Roman" w:cs="Times New Roman"/>
          <w:color w:val="000000" w:themeColor="text1"/>
          <w:sz w:val="19"/>
          <w:szCs w:val="19"/>
          <w:lang w:val="tr-TR"/>
        </w:rPr>
      </w:pPr>
    </w:p>
    <w:sectPr w:rsidR="0049700A" w:rsidRPr="00397AEF" w:rsidSect="00511911">
      <w:pgSz w:w="16840" w:h="11910" w:orient="landscape"/>
      <w:pgMar w:top="510" w:right="816" w:bottom="510" w:left="720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42D5B" w14:textId="77777777" w:rsidR="00F439ED" w:rsidRDefault="00F439ED" w:rsidP="00124148">
      <w:r>
        <w:separator/>
      </w:r>
    </w:p>
  </w:endnote>
  <w:endnote w:type="continuationSeparator" w:id="0">
    <w:p w14:paraId="13C80029" w14:textId="77777777" w:rsidR="00F439ED" w:rsidRDefault="00F439ED" w:rsidP="00124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ppleMyungjo">
    <w:panose1 w:val="00000000000000000000"/>
    <w:charset w:val="81"/>
    <w:family w:val="auto"/>
    <w:pitch w:val="variable"/>
    <w:sig w:usb0="00000001" w:usb1="09060000" w:usb2="00000010" w:usb3="00000000" w:csb0="002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5546E" w14:textId="77777777" w:rsidR="00F439ED" w:rsidRDefault="00F439ED" w:rsidP="00124148">
      <w:r>
        <w:separator/>
      </w:r>
    </w:p>
  </w:footnote>
  <w:footnote w:type="continuationSeparator" w:id="0">
    <w:p w14:paraId="1ACF7722" w14:textId="77777777" w:rsidR="00F439ED" w:rsidRDefault="00F439ED" w:rsidP="001241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2E0EDB"/>
    <w:multiLevelType w:val="hybridMultilevel"/>
    <w:tmpl w:val="42287CB0"/>
    <w:lvl w:ilvl="0" w:tplc="CF9060B8">
      <w:numFmt w:val="bullet"/>
      <w:lvlText w:val=""/>
      <w:lvlJc w:val="left"/>
      <w:pPr>
        <w:ind w:left="963" w:hanging="349"/>
      </w:pPr>
      <w:rPr>
        <w:rFonts w:ascii="Symbol" w:eastAsia="Symbol" w:hAnsi="Symbol" w:cs="Symbol" w:hint="default"/>
        <w:w w:val="100"/>
        <w:sz w:val="22"/>
        <w:szCs w:val="22"/>
      </w:rPr>
    </w:lvl>
    <w:lvl w:ilvl="1" w:tplc="092AD576">
      <w:numFmt w:val="bullet"/>
      <w:lvlText w:val="•"/>
      <w:lvlJc w:val="left"/>
      <w:pPr>
        <w:ind w:left="2337" w:hanging="349"/>
      </w:pPr>
      <w:rPr>
        <w:rFonts w:hint="default"/>
      </w:rPr>
    </w:lvl>
    <w:lvl w:ilvl="2" w:tplc="8C24DBB2">
      <w:numFmt w:val="bullet"/>
      <w:lvlText w:val="•"/>
      <w:lvlJc w:val="left"/>
      <w:pPr>
        <w:ind w:left="3714" w:hanging="349"/>
      </w:pPr>
      <w:rPr>
        <w:rFonts w:hint="default"/>
      </w:rPr>
    </w:lvl>
    <w:lvl w:ilvl="3" w:tplc="CEB8FE26">
      <w:numFmt w:val="bullet"/>
      <w:lvlText w:val="•"/>
      <w:lvlJc w:val="left"/>
      <w:pPr>
        <w:ind w:left="5092" w:hanging="349"/>
      </w:pPr>
      <w:rPr>
        <w:rFonts w:hint="default"/>
      </w:rPr>
    </w:lvl>
    <w:lvl w:ilvl="4" w:tplc="80B29DF2">
      <w:numFmt w:val="bullet"/>
      <w:lvlText w:val="•"/>
      <w:lvlJc w:val="left"/>
      <w:pPr>
        <w:ind w:left="6469" w:hanging="349"/>
      </w:pPr>
      <w:rPr>
        <w:rFonts w:hint="default"/>
      </w:rPr>
    </w:lvl>
    <w:lvl w:ilvl="5" w:tplc="F8C06462">
      <w:numFmt w:val="bullet"/>
      <w:lvlText w:val="•"/>
      <w:lvlJc w:val="left"/>
      <w:pPr>
        <w:ind w:left="7846" w:hanging="349"/>
      </w:pPr>
      <w:rPr>
        <w:rFonts w:hint="default"/>
      </w:rPr>
    </w:lvl>
    <w:lvl w:ilvl="6" w:tplc="93FA758C">
      <w:numFmt w:val="bullet"/>
      <w:lvlText w:val="•"/>
      <w:lvlJc w:val="left"/>
      <w:pPr>
        <w:ind w:left="9224" w:hanging="349"/>
      </w:pPr>
      <w:rPr>
        <w:rFonts w:hint="default"/>
      </w:rPr>
    </w:lvl>
    <w:lvl w:ilvl="7" w:tplc="14FC7518">
      <w:numFmt w:val="bullet"/>
      <w:lvlText w:val="•"/>
      <w:lvlJc w:val="left"/>
      <w:pPr>
        <w:ind w:left="10601" w:hanging="349"/>
      </w:pPr>
      <w:rPr>
        <w:rFonts w:hint="default"/>
      </w:rPr>
    </w:lvl>
    <w:lvl w:ilvl="8" w:tplc="92F077AA">
      <w:numFmt w:val="bullet"/>
      <w:lvlText w:val="•"/>
      <w:lvlJc w:val="left"/>
      <w:pPr>
        <w:ind w:left="11978" w:hanging="349"/>
      </w:pPr>
      <w:rPr>
        <w:rFonts w:hint="default"/>
      </w:rPr>
    </w:lvl>
  </w:abstractNum>
  <w:num w:numId="1" w16cid:durableId="1881283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activeWritingStyle w:appName="MSWord" w:lang="en-US" w:vendorID="64" w:dllVersion="6" w:nlCheck="1" w:checkStyle="1"/>
  <w:activeWritingStyle w:appName="MSWord" w:lang="tr-TR" w:vendorID="64" w:dllVersion="4096" w:nlCheck="1" w:checkStyle="0"/>
  <w:activeWritingStyle w:appName="MSWord" w:lang="en-US" w:vendorID="64" w:dllVersion="4096" w:nlCheck="1" w:checkStyle="0"/>
  <w:activeWritingStyle w:appName="MSWord" w:lang="tr-TR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890"/>
    <w:rsid w:val="00006F1A"/>
    <w:rsid w:val="00011538"/>
    <w:rsid w:val="00016788"/>
    <w:rsid w:val="00021AB0"/>
    <w:rsid w:val="000235F8"/>
    <w:rsid w:val="000248F1"/>
    <w:rsid w:val="00025C0D"/>
    <w:rsid w:val="00027E07"/>
    <w:rsid w:val="00031BFE"/>
    <w:rsid w:val="0003396F"/>
    <w:rsid w:val="00034375"/>
    <w:rsid w:val="00041752"/>
    <w:rsid w:val="00043746"/>
    <w:rsid w:val="00055BC3"/>
    <w:rsid w:val="00061C19"/>
    <w:rsid w:val="0006554A"/>
    <w:rsid w:val="00065CA6"/>
    <w:rsid w:val="000715AE"/>
    <w:rsid w:val="00073E9D"/>
    <w:rsid w:val="00074939"/>
    <w:rsid w:val="00081A3A"/>
    <w:rsid w:val="00081CBF"/>
    <w:rsid w:val="0008245F"/>
    <w:rsid w:val="00083041"/>
    <w:rsid w:val="00085208"/>
    <w:rsid w:val="0009570C"/>
    <w:rsid w:val="000A6E46"/>
    <w:rsid w:val="000B2616"/>
    <w:rsid w:val="000B6F5F"/>
    <w:rsid w:val="000C08CF"/>
    <w:rsid w:val="000C4EEE"/>
    <w:rsid w:val="000C79FD"/>
    <w:rsid w:val="000C7E31"/>
    <w:rsid w:val="000D3678"/>
    <w:rsid w:val="000D596D"/>
    <w:rsid w:val="000D7DBE"/>
    <w:rsid w:val="000E6C10"/>
    <w:rsid w:val="000F2821"/>
    <w:rsid w:val="00110F78"/>
    <w:rsid w:val="001120BC"/>
    <w:rsid w:val="00116D2F"/>
    <w:rsid w:val="00116D59"/>
    <w:rsid w:val="00117789"/>
    <w:rsid w:val="00117CB2"/>
    <w:rsid w:val="00124148"/>
    <w:rsid w:val="00124CE8"/>
    <w:rsid w:val="0012547B"/>
    <w:rsid w:val="0013115E"/>
    <w:rsid w:val="00142732"/>
    <w:rsid w:val="00153902"/>
    <w:rsid w:val="00160079"/>
    <w:rsid w:val="001605C6"/>
    <w:rsid w:val="00170D8E"/>
    <w:rsid w:val="00172EDD"/>
    <w:rsid w:val="00174AA3"/>
    <w:rsid w:val="00177A2C"/>
    <w:rsid w:val="001802D5"/>
    <w:rsid w:val="001819F7"/>
    <w:rsid w:val="0018429F"/>
    <w:rsid w:val="001909DB"/>
    <w:rsid w:val="001914E1"/>
    <w:rsid w:val="00193E9B"/>
    <w:rsid w:val="001A1612"/>
    <w:rsid w:val="001A6F02"/>
    <w:rsid w:val="001B18B3"/>
    <w:rsid w:val="001B1EC6"/>
    <w:rsid w:val="001B3ED7"/>
    <w:rsid w:val="001C053E"/>
    <w:rsid w:val="001C11F5"/>
    <w:rsid w:val="001F4C00"/>
    <w:rsid w:val="001F4FFB"/>
    <w:rsid w:val="001F5382"/>
    <w:rsid w:val="001F70C5"/>
    <w:rsid w:val="001F72D8"/>
    <w:rsid w:val="001F7319"/>
    <w:rsid w:val="002079AE"/>
    <w:rsid w:val="002105B1"/>
    <w:rsid w:val="0022243D"/>
    <w:rsid w:val="00223E34"/>
    <w:rsid w:val="00226514"/>
    <w:rsid w:val="00230C38"/>
    <w:rsid w:val="0024466C"/>
    <w:rsid w:val="00245166"/>
    <w:rsid w:val="0025343F"/>
    <w:rsid w:val="002545D7"/>
    <w:rsid w:val="00254DA4"/>
    <w:rsid w:val="00256112"/>
    <w:rsid w:val="00260F13"/>
    <w:rsid w:val="00262187"/>
    <w:rsid w:val="00264EED"/>
    <w:rsid w:val="00275302"/>
    <w:rsid w:val="002835B8"/>
    <w:rsid w:val="00283DFA"/>
    <w:rsid w:val="00286EED"/>
    <w:rsid w:val="00290A43"/>
    <w:rsid w:val="00290B76"/>
    <w:rsid w:val="0029171D"/>
    <w:rsid w:val="0029195B"/>
    <w:rsid w:val="00296B0D"/>
    <w:rsid w:val="002A4FE9"/>
    <w:rsid w:val="002A5C1F"/>
    <w:rsid w:val="002A64E0"/>
    <w:rsid w:val="002B333B"/>
    <w:rsid w:val="002C45C7"/>
    <w:rsid w:val="002C7F45"/>
    <w:rsid w:val="002D2484"/>
    <w:rsid w:val="002D5409"/>
    <w:rsid w:val="002D6178"/>
    <w:rsid w:val="002E5564"/>
    <w:rsid w:val="002E5861"/>
    <w:rsid w:val="002E64E5"/>
    <w:rsid w:val="002F3F85"/>
    <w:rsid w:val="002F48C1"/>
    <w:rsid w:val="002F4A8C"/>
    <w:rsid w:val="00300863"/>
    <w:rsid w:val="00325884"/>
    <w:rsid w:val="003309FE"/>
    <w:rsid w:val="00333E57"/>
    <w:rsid w:val="00336092"/>
    <w:rsid w:val="00336EB6"/>
    <w:rsid w:val="00352248"/>
    <w:rsid w:val="00352B41"/>
    <w:rsid w:val="00352E2D"/>
    <w:rsid w:val="00362BB2"/>
    <w:rsid w:val="0037664A"/>
    <w:rsid w:val="00376B42"/>
    <w:rsid w:val="003853D2"/>
    <w:rsid w:val="00386BA9"/>
    <w:rsid w:val="00386E41"/>
    <w:rsid w:val="00387527"/>
    <w:rsid w:val="003878D5"/>
    <w:rsid w:val="003932E1"/>
    <w:rsid w:val="003950A9"/>
    <w:rsid w:val="0039515B"/>
    <w:rsid w:val="003953DA"/>
    <w:rsid w:val="003969B6"/>
    <w:rsid w:val="00397AEF"/>
    <w:rsid w:val="003A1A0C"/>
    <w:rsid w:val="003A3022"/>
    <w:rsid w:val="003A5294"/>
    <w:rsid w:val="003A7991"/>
    <w:rsid w:val="003B11AA"/>
    <w:rsid w:val="003B3054"/>
    <w:rsid w:val="003B4942"/>
    <w:rsid w:val="003C477B"/>
    <w:rsid w:val="003D6D04"/>
    <w:rsid w:val="003E4213"/>
    <w:rsid w:val="003F02BA"/>
    <w:rsid w:val="003F3A91"/>
    <w:rsid w:val="003F60A1"/>
    <w:rsid w:val="0040215C"/>
    <w:rsid w:val="0041136B"/>
    <w:rsid w:val="00415A15"/>
    <w:rsid w:val="00417CD5"/>
    <w:rsid w:val="0042276D"/>
    <w:rsid w:val="004237D4"/>
    <w:rsid w:val="00432706"/>
    <w:rsid w:val="00435C51"/>
    <w:rsid w:val="00441748"/>
    <w:rsid w:val="004441E0"/>
    <w:rsid w:val="00445727"/>
    <w:rsid w:val="00446072"/>
    <w:rsid w:val="00453645"/>
    <w:rsid w:val="00453A82"/>
    <w:rsid w:val="0045564C"/>
    <w:rsid w:val="0046090F"/>
    <w:rsid w:val="00460AEF"/>
    <w:rsid w:val="0046127C"/>
    <w:rsid w:val="004622FC"/>
    <w:rsid w:val="004627E1"/>
    <w:rsid w:val="004657E5"/>
    <w:rsid w:val="0047039E"/>
    <w:rsid w:val="00470EBD"/>
    <w:rsid w:val="00470F59"/>
    <w:rsid w:val="00471B6B"/>
    <w:rsid w:val="004738D6"/>
    <w:rsid w:val="00474047"/>
    <w:rsid w:val="0048210C"/>
    <w:rsid w:val="00485E28"/>
    <w:rsid w:val="00487393"/>
    <w:rsid w:val="004907E8"/>
    <w:rsid w:val="0049700A"/>
    <w:rsid w:val="004A0FBA"/>
    <w:rsid w:val="004A1BAD"/>
    <w:rsid w:val="004A3203"/>
    <w:rsid w:val="004B4E13"/>
    <w:rsid w:val="004C304A"/>
    <w:rsid w:val="004C6F34"/>
    <w:rsid w:val="004D00FE"/>
    <w:rsid w:val="004D126E"/>
    <w:rsid w:val="004D2C4D"/>
    <w:rsid w:val="004D42F3"/>
    <w:rsid w:val="004D79EE"/>
    <w:rsid w:val="004E2CD9"/>
    <w:rsid w:val="004E4889"/>
    <w:rsid w:val="004F0E20"/>
    <w:rsid w:val="004F7541"/>
    <w:rsid w:val="00504436"/>
    <w:rsid w:val="00504547"/>
    <w:rsid w:val="00510A8C"/>
    <w:rsid w:val="00511911"/>
    <w:rsid w:val="005152E2"/>
    <w:rsid w:val="0051646E"/>
    <w:rsid w:val="005164EB"/>
    <w:rsid w:val="00521102"/>
    <w:rsid w:val="005253DE"/>
    <w:rsid w:val="00533E6F"/>
    <w:rsid w:val="0053434F"/>
    <w:rsid w:val="005358AF"/>
    <w:rsid w:val="00537A0C"/>
    <w:rsid w:val="005414A1"/>
    <w:rsid w:val="005426E1"/>
    <w:rsid w:val="0054335C"/>
    <w:rsid w:val="005435A2"/>
    <w:rsid w:val="00544615"/>
    <w:rsid w:val="005531A2"/>
    <w:rsid w:val="005562E8"/>
    <w:rsid w:val="00561FAF"/>
    <w:rsid w:val="005630B6"/>
    <w:rsid w:val="0056621F"/>
    <w:rsid w:val="00566BB2"/>
    <w:rsid w:val="00566F7B"/>
    <w:rsid w:val="0057122E"/>
    <w:rsid w:val="00580FE8"/>
    <w:rsid w:val="005A2CA3"/>
    <w:rsid w:val="005A5720"/>
    <w:rsid w:val="005A6E08"/>
    <w:rsid w:val="005B2A8F"/>
    <w:rsid w:val="005B3D86"/>
    <w:rsid w:val="005B3EF8"/>
    <w:rsid w:val="005C1D14"/>
    <w:rsid w:val="005C26A3"/>
    <w:rsid w:val="005C382B"/>
    <w:rsid w:val="005C3FB3"/>
    <w:rsid w:val="005C4570"/>
    <w:rsid w:val="005C69DD"/>
    <w:rsid w:val="005C77B3"/>
    <w:rsid w:val="005D37C6"/>
    <w:rsid w:val="005E342A"/>
    <w:rsid w:val="005E615A"/>
    <w:rsid w:val="005F0798"/>
    <w:rsid w:val="005F3099"/>
    <w:rsid w:val="005F6D58"/>
    <w:rsid w:val="005F6F67"/>
    <w:rsid w:val="00600107"/>
    <w:rsid w:val="00601306"/>
    <w:rsid w:val="00601A7E"/>
    <w:rsid w:val="006022DF"/>
    <w:rsid w:val="006033D6"/>
    <w:rsid w:val="00603F47"/>
    <w:rsid w:val="006078B1"/>
    <w:rsid w:val="00607BA1"/>
    <w:rsid w:val="00611CC6"/>
    <w:rsid w:val="00616C58"/>
    <w:rsid w:val="00621DAA"/>
    <w:rsid w:val="0062722D"/>
    <w:rsid w:val="006327C7"/>
    <w:rsid w:val="00635742"/>
    <w:rsid w:val="00645BFD"/>
    <w:rsid w:val="00647869"/>
    <w:rsid w:val="00654D0C"/>
    <w:rsid w:val="00660ED1"/>
    <w:rsid w:val="00660F08"/>
    <w:rsid w:val="00663FCD"/>
    <w:rsid w:val="0066630E"/>
    <w:rsid w:val="00667111"/>
    <w:rsid w:val="006768F9"/>
    <w:rsid w:val="00681B4F"/>
    <w:rsid w:val="0068265A"/>
    <w:rsid w:val="00683A68"/>
    <w:rsid w:val="00686357"/>
    <w:rsid w:val="00686611"/>
    <w:rsid w:val="00692898"/>
    <w:rsid w:val="00693ECD"/>
    <w:rsid w:val="006A4ED4"/>
    <w:rsid w:val="006B1B31"/>
    <w:rsid w:val="006B5941"/>
    <w:rsid w:val="006B5F17"/>
    <w:rsid w:val="006B6814"/>
    <w:rsid w:val="006B7965"/>
    <w:rsid w:val="006C06CC"/>
    <w:rsid w:val="006C5988"/>
    <w:rsid w:val="006C6196"/>
    <w:rsid w:val="006D3CAC"/>
    <w:rsid w:val="006D75A1"/>
    <w:rsid w:val="006E564E"/>
    <w:rsid w:val="006E691F"/>
    <w:rsid w:val="006E6B2A"/>
    <w:rsid w:val="006F5BEF"/>
    <w:rsid w:val="0070405E"/>
    <w:rsid w:val="0070519C"/>
    <w:rsid w:val="00722E31"/>
    <w:rsid w:val="00742954"/>
    <w:rsid w:val="0076000F"/>
    <w:rsid w:val="007609B7"/>
    <w:rsid w:val="00762A8D"/>
    <w:rsid w:val="0076543E"/>
    <w:rsid w:val="00765DF6"/>
    <w:rsid w:val="007668D4"/>
    <w:rsid w:val="00781878"/>
    <w:rsid w:val="00781D41"/>
    <w:rsid w:val="007828E9"/>
    <w:rsid w:val="007908E8"/>
    <w:rsid w:val="00790AE9"/>
    <w:rsid w:val="00790EC0"/>
    <w:rsid w:val="00795193"/>
    <w:rsid w:val="0079622B"/>
    <w:rsid w:val="007A1100"/>
    <w:rsid w:val="007A31A8"/>
    <w:rsid w:val="007A555F"/>
    <w:rsid w:val="007A6CB1"/>
    <w:rsid w:val="007A73B2"/>
    <w:rsid w:val="007B26C5"/>
    <w:rsid w:val="007C0F1B"/>
    <w:rsid w:val="007C245B"/>
    <w:rsid w:val="007C707D"/>
    <w:rsid w:val="007D4EFA"/>
    <w:rsid w:val="007D5323"/>
    <w:rsid w:val="007D5710"/>
    <w:rsid w:val="007D7E9B"/>
    <w:rsid w:val="007E2A6E"/>
    <w:rsid w:val="007E517A"/>
    <w:rsid w:val="007F07B5"/>
    <w:rsid w:val="007F7B19"/>
    <w:rsid w:val="0080108E"/>
    <w:rsid w:val="00801A03"/>
    <w:rsid w:val="00801D96"/>
    <w:rsid w:val="008102BF"/>
    <w:rsid w:val="008126B0"/>
    <w:rsid w:val="00816B73"/>
    <w:rsid w:val="00816C85"/>
    <w:rsid w:val="00820248"/>
    <w:rsid w:val="008216D1"/>
    <w:rsid w:val="00831281"/>
    <w:rsid w:val="00837FB8"/>
    <w:rsid w:val="008406FC"/>
    <w:rsid w:val="00840E14"/>
    <w:rsid w:val="008449A5"/>
    <w:rsid w:val="00846EB6"/>
    <w:rsid w:val="008508C9"/>
    <w:rsid w:val="00851809"/>
    <w:rsid w:val="00851D64"/>
    <w:rsid w:val="00856BCB"/>
    <w:rsid w:val="00865E07"/>
    <w:rsid w:val="00866A49"/>
    <w:rsid w:val="00872425"/>
    <w:rsid w:val="00876E3E"/>
    <w:rsid w:val="00877465"/>
    <w:rsid w:val="00883450"/>
    <w:rsid w:val="00891084"/>
    <w:rsid w:val="00891FFC"/>
    <w:rsid w:val="00893CD9"/>
    <w:rsid w:val="00896A65"/>
    <w:rsid w:val="008A00FA"/>
    <w:rsid w:val="008A740B"/>
    <w:rsid w:val="008A7BE8"/>
    <w:rsid w:val="008B0D8C"/>
    <w:rsid w:val="008B44A4"/>
    <w:rsid w:val="008B733E"/>
    <w:rsid w:val="008C06CC"/>
    <w:rsid w:val="008C4F8E"/>
    <w:rsid w:val="008D57F0"/>
    <w:rsid w:val="008E2604"/>
    <w:rsid w:val="008E3964"/>
    <w:rsid w:val="008E415C"/>
    <w:rsid w:val="008F0F62"/>
    <w:rsid w:val="008F1789"/>
    <w:rsid w:val="008F54AC"/>
    <w:rsid w:val="008F6C7B"/>
    <w:rsid w:val="008F78B2"/>
    <w:rsid w:val="00900AAF"/>
    <w:rsid w:val="00901A0E"/>
    <w:rsid w:val="009022FA"/>
    <w:rsid w:val="00911D14"/>
    <w:rsid w:val="00911E4D"/>
    <w:rsid w:val="00915A62"/>
    <w:rsid w:val="009168B1"/>
    <w:rsid w:val="00921148"/>
    <w:rsid w:val="0092138F"/>
    <w:rsid w:val="009217DF"/>
    <w:rsid w:val="00924F58"/>
    <w:rsid w:val="009255B7"/>
    <w:rsid w:val="00927B1B"/>
    <w:rsid w:val="00930C88"/>
    <w:rsid w:val="00935D23"/>
    <w:rsid w:val="00936A78"/>
    <w:rsid w:val="00936E2D"/>
    <w:rsid w:val="0094026A"/>
    <w:rsid w:val="00941E00"/>
    <w:rsid w:val="009446A4"/>
    <w:rsid w:val="00944D23"/>
    <w:rsid w:val="0094673B"/>
    <w:rsid w:val="00950FD0"/>
    <w:rsid w:val="00961873"/>
    <w:rsid w:val="00965292"/>
    <w:rsid w:val="009706BC"/>
    <w:rsid w:val="009722CE"/>
    <w:rsid w:val="00972439"/>
    <w:rsid w:val="00972627"/>
    <w:rsid w:val="00985512"/>
    <w:rsid w:val="0098744A"/>
    <w:rsid w:val="009A7C87"/>
    <w:rsid w:val="009B4B90"/>
    <w:rsid w:val="009B606F"/>
    <w:rsid w:val="009C42DE"/>
    <w:rsid w:val="009C76DC"/>
    <w:rsid w:val="009D1AB9"/>
    <w:rsid w:val="009D7378"/>
    <w:rsid w:val="009E2CF9"/>
    <w:rsid w:val="009E4AE5"/>
    <w:rsid w:val="009F2B2B"/>
    <w:rsid w:val="009F3E98"/>
    <w:rsid w:val="009F7F7E"/>
    <w:rsid w:val="00A0120F"/>
    <w:rsid w:val="00A01605"/>
    <w:rsid w:val="00A033B5"/>
    <w:rsid w:val="00A0378B"/>
    <w:rsid w:val="00A06859"/>
    <w:rsid w:val="00A073DB"/>
    <w:rsid w:val="00A12DB0"/>
    <w:rsid w:val="00A14E6E"/>
    <w:rsid w:val="00A21AC9"/>
    <w:rsid w:val="00A2313F"/>
    <w:rsid w:val="00A24983"/>
    <w:rsid w:val="00A354AB"/>
    <w:rsid w:val="00A421B9"/>
    <w:rsid w:val="00A46CA6"/>
    <w:rsid w:val="00A507F2"/>
    <w:rsid w:val="00A51DDA"/>
    <w:rsid w:val="00A53D91"/>
    <w:rsid w:val="00A55DA1"/>
    <w:rsid w:val="00A63C41"/>
    <w:rsid w:val="00A65AD1"/>
    <w:rsid w:val="00A67481"/>
    <w:rsid w:val="00A71236"/>
    <w:rsid w:val="00A716D3"/>
    <w:rsid w:val="00A86EF2"/>
    <w:rsid w:val="00A87F1A"/>
    <w:rsid w:val="00A92FC0"/>
    <w:rsid w:val="00A97841"/>
    <w:rsid w:val="00A97EAE"/>
    <w:rsid w:val="00AA124A"/>
    <w:rsid w:val="00AA212C"/>
    <w:rsid w:val="00AA48F3"/>
    <w:rsid w:val="00AB405F"/>
    <w:rsid w:val="00AB4FE9"/>
    <w:rsid w:val="00AC227C"/>
    <w:rsid w:val="00AD07BA"/>
    <w:rsid w:val="00AD17FB"/>
    <w:rsid w:val="00AD1956"/>
    <w:rsid w:val="00AE17A4"/>
    <w:rsid w:val="00AE747A"/>
    <w:rsid w:val="00AF0177"/>
    <w:rsid w:val="00B00962"/>
    <w:rsid w:val="00B0354A"/>
    <w:rsid w:val="00B0592D"/>
    <w:rsid w:val="00B17982"/>
    <w:rsid w:val="00B210DD"/>
    <w:rsid w:val="00B23AFB"/>
    <w:rsid w:val="00B26CAF"/>
    <w:rsid w:val="00B40F08"/>
    <w:rsid w:val="00B4288E"/>
    <w:rsid w:val="00B465AD"/>
    <w:rsid w:val="00B4741F"/>
    <w:rsid w:val="00B47890"/>
    <w:rsid w:val="00B51270"/>
    <w:rsid w:val="00B54905"/>
    <w:rsid w:val="00B57347"/>
    <w:rsid w:val="00B6078C"/>
    <w:rsid w:val="00B61BCE"/>
    <w:rsid w:val="00B622F2"/>
    <w:rsid w:val="00B63EFD"/>
    <w:rsid w:val="00B64C9D"/>
    <w:rsid w:val="00B775C0"/>
    <w:rsid w:val="00B82569"/>
    <w:rsid w:val="00B8567B"/>
    <w:rsid w:val="00BA32C6"/>
    <w:rsid w:val="00BA4555"/>
    <w:rsid w:val="00BA5544"/>
    <w:rsid w:val="00BA5FB8"/>
    <w:rsid w:val="00BB4640"/>
    <w:rsid w:val="00BC4F56"/>
    <w:rsid w:val="00BC6661"/>
    <w:rsid w:val="00BC7C02"/>
    <w:rsid w:val="00BD04B8"/>
    <w:rsid w:val="00BD0BA1"/>
    <w:rsid w:val="00BD3A31"/>
    <w:rsid w:val="00BD4CF2"/>
    <w:rsid w:val="00BD4E70"/>
    <w:rsid w:val="00BE1A74"/>
    <w:rsid w:val="00BE3219"/>
    <w:rsid w:val="00BE3E27"/>
    <w:rsid w:val="00BF0371"/>
    <w:rsid w:val="00BF13CF"/>
    <w:rsid w:val="00BF31FB"/>
    <w:rsid w:val="00BF3CDF"/>
    <w:rsid w:val="00BF7533"/>
    <w:rsid w:val="00C0148F"/>
    <w:rsid w:val="00C0228B"/>
    <w:rsid w:val="00C0293D"/>
    <w:rsid w:val="00C04959"/>
    <w:rsid w:val="00C0535F"/>
    <w:rsid w:val="00C0607C"/>
    <w:rsid w:val="00C13805"/>
    <w:rsid w:val="00C235FD"/>
    <w:rsid w:val="00C27155"/>
    <w:rsid w:val="00C274C6"/>
    <w:rsid w:val="00C308D8"/>
    <w:rsid w:val="00C3301D"/>
    <w:rsid w:val="00C37AC8"/>
    <w:rsid w:val="00C41984"/>
    <w:rsid w:val="00C51D90"/>
    <w:rsid w:val="00C60368"/>
    <w:rsid w:val="00C607AB"/>
    <w:rsid w:val="00C61E91"/>
    <w:rsid w:val="00C6761A"/>
    <w:rsid w:val="00C74164"/>
    <w:rsid w:val="00C74C37"/>
    <w:rsid w:val="00C80AA9"/>
    <w:rsid w:val="00C82AF5"/>
    <w:rsid w:val="00C83C5D"/>
    <w:rsid w:val="00C92DBF"/>
    <w:rsid w:val="00CA13A8"/>
    <w:rsid w:val="00CA71E3"/>
    <w:rsid w:val="00CA7F7F"/>
    <w:rsid w:val="00CB2BA3"/>
    <w:rsid w:val="00CB4259"/>
    <w:rsid w:val="00CB4655"/>
    <w:rsid w:val="00CB52BD"/>
    <w:rsid w:val="00CC4846"/>
    <w:rsid w:val="00CC5600"/>
    <w:rsid w:val="00CD0907"/>
    <w:rsid w:val="00CD245B"/>
    <w:rsid w:val="00CD30E7"/>
    <w:rsid w:val="00CD362A"/>
    <w:rsid w:val="00CD48AE"/>
    <w:rsid w:val="00CD608C"/>
    <w:rsid w:val="00CD6AA4"/>
    <w:rsid w:val="00CE33F4"/>
    <w:rsid w:val="00CE4B69"/>
    <w:rsid w:val="00CE592A"/>
    <w:rsid w:val="00CE70CF"/>
    <w:rsid w:val="00CF13C4"/>
    <w:rsid w:val="00CF192C"/>
    <w:rsid w:val="00CF6D3A"/>
    <w:rsid w:val="00CF74B9"/>
    <w:rsid w:val="00D01CC0"/>
    <w:rsid w:val="00D05676"/>
    <w:rsid w:val="00D0634C"/>
    <w:rsid w:val="00D1061D"/>
    <w:rsid w:val="00D10D60"/>
    <w:rsid w:val="00D1255B"/>
    <w:rsid w:val="00D13F2F"/>
    <w:rsid w:val="00D202BD"/>
    <w:rsid w:val="00D24B56"/>
    <w:rsid w:val="00D27FCA"/>
    <w:rsid w:val="00D36A31"/>
    <w:rsid w:val="00D404FE"/>
    <w:rsid w:val="00D408EB"/>
    <w:rsid w:val="00D4207E"/>
    <w:rsid w:val="00D428CD"/>
    <w:rsid w:val="00D46763"/>
    <w:rsid w:val="00D521BF"/>
    <w:rsid w:val="00D524A8"/>
    <w:rsid w:val="00D52BFA"/>
    <w:rsid w:val="00D53F47"/>
    <w:rsid w:val="00D54C6E"/>
    <w:rsid w:val="00D63121"/>
    <w:rsid w:val="00D727B4"/>
    <w:rsid w:val="00D74062"/>
    <w:rsid w:val="00D753A9"/>
    <w:rsid w:val="00D77860"/>
    <w:rsid w:val="00D81591"/>
    <w:rsid w:val="00D81CA7"/>
    <w:rsid w:val="00D92364"/>
    <w:rsid w:val="00D92676"/>
    <w:rsid w:val="00D93DD6"/>
    <w:rsid w:val="00DB6424"/>
    <w:rsid w:val="00DB66D9"/>
    <w:rsid w:val="00DC49B8"/>
    <w:rsid w:val="00DD5010"/>
    <w:rsid w:val="00DD6864"/>
    <w:rsid w:val="00DD78A2"/>
    <w:rsid w:val="00DE07CE"/>
    <w:rsid w:val="00DE3F6A"/>
    <w:rsid w:val="00DE7206"/>
    <w:rsid w:val="00DF5A84"/>
    <w:rsid w:val="00E021C7"/>
    <w:rsid w:val="00E07161"/>
    <w:rsid w:val="00E13F77"/>
    <w:rsid w:val="00E17EF8"/>
    <w:rsid w:val="00E27EB9"/>
    <w:rsid w:val="00E36BD0"/>
    <w:rsid w:val="00E43F01"/>
    <w:rsid w:val="00E5159A"/>
    <w:rsid w:val="00E529BB"/>
    <w:rsid w:val="00E541C5"/>
    <w:rsid w:val="00E6035A"/>
    <w:rsid w:val="00E6043B"/>
    <w:rsid w:val="00E63472"/>
    <w:rsid w:val="00E64773"/>
    <w:rsid w:val="00E659BD"/>
    <w:rsid w:val="00E67E6D"/>
    <w:rsid w:val="00E838C6"/>
    <w:rsid w:val="00E8543E"/>
    <w:rsid w:val="00E85807"/>
    <w:rsid w:val="00E87925"/>
    <w:rsid w:val="00E9210D"/>
    <w:rsid w:val="00E931EA"/>
    <w:rsid w:val="00E94B24"/>
    <w:rsid w:val="00E956DB"/>
    <w:rsid w:val="00EA2197"/>
    <w:rsid w:val="00EB0909"/>
    <w:rsid w:val="00EB0D4D"/>
    <w:rsid w:val="00EB15FB"/>
    <w:rsid w:val="00EB4D77"/>
    <w:rsid w:val="00EC3867"/>
    <w:rsid w:val="00EC4DE7"/>
    <w:rsid w:val="00EC5249"/>
    <w:rsid w:val="00ED47F8"/>
    <w:rsid w:val="00ED6A1C"/>
    <w:rsid w:val="00EE1571"/>
    <w:rsid w:val="00EE64C2"/>
    <w:rsid w:val="00EF00C0"/>
    <w:rsid w:val="00F00762"/>
    <w:rsid w:val="00F04654"/>
    <w:rsid w:val="00F1266B"/>
    <w:rsid w:val="00F15B77"/>
    <w:rsid w:val="00F205D9"/>
    <w:rsid w:val="00F21853"/>
    <w:rsid w:val="00F2265F"/>
    <w:rsid w:val="00F3178A"/>
    <w:rsid w:val="00F37D0F"/>
    <w:rsid w:val="00F40408"/>
    <w:rsid w:val="00F41613"/>
    <w:rsid w:val="00F439ED"/>
    <w:rsid w:val="00F448BD"/>
    <w:rsid w:val="00F45971"/>
    <w:rsid w:val="00F4734A"/>
    <w:rsid w:val="00F47E2D"/>
    <w:rsid w:val="00F57042"/>
    <w:rsid w:val="00F659E6"/>
    <w:rsid w:val="00F715D6"/>
    <w:rsid w:val="00F71735"/>
    <w:rsid w:val="00F72F06"/>
    <w:rsid w:val="00F82571"/>
    <w:rsid w:val="00F8705D"/>
    <w:rsid w:val="00F9188D"/>
    <w:rsid w:val="00FA0F96"/>
    <w:rsid w:val="00FA2B03"/>
    <w:rsid w:val="00FA5A06"/>
    <w:rsid w:val="00FC20BF"/>
    <w:rsid w:val="00FC227C"/>
    <w:rsid w:val="00FC25D4"/>
    <w:rsid w:val="00FC4C7B"/>
    <w:rsid w:val="00FC7BD5"/>
    <w:rsid w:val="00FD044A"/>
    <w:rsid w:val="00FD0A6A"/>
    <w:rsid w:val="00FE0CCF"/>
    <w:rsid w:val="00FE4847"/>
    <w:rsid w:val="00FE4978"/>
    <w:rsid w:val="00FE7C12"/>
    <w:rsid w:val="00FF1807"/>
    <w:rsid w:val="00FF27D5"/>
    <w:rsid w:val="00FF2A0F"/>
    <w:rsid w:val="00FF3D0A"/>
    <w:rsid w:val="00FF66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29B149"/>
  <w15:docId w15:val="{33A3C8F5-F2CB-C24B-BAF7-8B4E105F7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A6E08"/>
    <w:rPr>
      <w:rFonts w:ascii="Trebuchet MS" w:eastAsia="Trebuchet MS" w:hAnsi="Trebuchet MS" w:cs="Trebuchet M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5A6E0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5A6E08"/>
    <w:rPr>
      <w:b/>
      <w:bCs/>
      <w:sz w:val="24"/>
      <w:szCs w:val="24"/>
    </w:rPr>
  </w:style>
  <w:style w:type="paragraph" w:styleId="ListeParagraf">
    <w:name w:val="List Paragraph"/>
    <w:basedOn w:val="Normal"/>
    <w:uiPriority w:val="34"/>
    <w:qFormat/>
    <w:rsid w:val="005A6E08"/>
    <w:pPr>
      <w:spacing w:before="101"/>
      <w:ind w:left="963" w:hanging="360"/>
    </w:pPr>
  </w:style>
  <w:style w:type="paragraph" w:customStyle="1" w:styleId="TableParagraph">
    <w:name w:val="Table Paragraph"/>
    <w:basedOn w:val="Normal"/>
    <w:uiPriority w:val="1"/>
    <w:qFormat/>
    <w:rsid w:val="005A6E08"/>
  </w:style>
  <w:style w:type="paragraph" w:styleId="NormalWeb">
    <w:name w:val="Normal (Web)"/>
    <w:basedOn w:val="Normal"/>
    <w:uiPriority w:val="99"/>
    <w:unhideWhenUsed/>
    <w:rsid w:val="002F4A8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105B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105B1"/>
    <w:rPr>
      <w:rFonts w:ascii="Tahoma" w:eastAsia="Trebuchet MS" w:hAnsi="Tahoma" w:cs="Tahoma"/>
      <w:sz w:val="16"/>
      <w:szCs w:val="16"/>
    </w:rPr>
  </w:style>
  <w:style w:type="paragraph" w:styleId="AralkYok">
    <w:name w:val="No Spacing"/>
    <w:uiPriority w:val="1"/>
    <w:qFormat/>
    <w:rsid w:val="00CF13C4"/>
    <w:rPr>
      <w:rFonts w:ascii="Trebuchet MS" w:eastAsia="Trebuchet MS" w:hAnsi="Trebuchet MS" w:cs="Trebuchet MS"/>
    </w:rPr>
  </w:style>
  <w:style w:type="character" w:customStyle="1" w:styleId="GvdeMetniChar">
    <w:name w:val="Gövde Metni Char"/>
    <w:basedOn w:val="VarsaylanParagrafYazTipi"/>
    <w:link w:val="GvdeMetni"/>
    <w:uiPriority w:val="1"/>
    <w:rsid w:val="0057122E"/>
    <w:rPr>
      <w:rFonts w:ascii="Trebuchet MS" w:eastAsia="Trebuchet MS" w:hAnsi="Trebuchet MS" w:cs="Trebuchet MS"/>
      <w:b/>
      <w:bCs/>
      <w:sz w:val="24"/>
      <w:szCs w:val="24"/>
    </w:rPr>
  </w:style>
  <w:style w:type="paragraph" w:customStyle="1" w:styleId="p1">
    <w:name w:val="p1"/>
    <w:basedOn w:val="Normal"/>
    <w:rsid w:val="00654D0C"/>
    <w:pPr>
      <w:widowControl/>
      <w:autoSpaceDE/>
      <w:autoSpaceDN/>
    </w:pPr>
    <w:rPr>
      <w:rFonts w:ascii="Times New Roman" w:eastAsia="Times New Roman" w:hAnsi="Times New Roman" w:cs="Times New Roman"/>
      <w:color w:val="000000"/>
      <w:sz w:val="12"/>
      <w:szCs w:val="12"/>
      <w:lang w:val="tr-TR" w:eastAsia="tr-TR"/>
    </w:rPr>
  </w:style>
  <w:style w:type="character" w:customStyle="1" w:styleId="apple-converted-space">
    <w:name w:val="apple-converted-space"/>
    <w:basedOn w:val="VarsaylanParagrafYazTipi"/>
    <w:rsid w:val="00654D0C"/>
  </w:style>
  <w:style w:type="paragraph" w:styleId="stBilgi">
    <w:name w:val="header"/>
    <w:basedOn w:val="Normal"/>
    <w:link w:val="stBilgiChar"/>
    <w:uiPriority w:val="99"/>
    <w:unhideWhenUsed/>
    <w:rsid w:val="0012414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24148"/>
    <w:rPr>
      <w:rFonts w:ascii="Trebuchet MS" w:eastAsia="Trebuchet MS" w:hAnsi="Trebuchet MS" w:cs="Trebuchet MS"/>
    </w:rPr>
  </w:style>
  <w:style w:type="paragraph" w:styleId="AltBilgi">
    <w:name w:val="footer"/>
    <w:basedOn w:val="Normal"/>
    <w:link w:val="AltBilgiChar"/>
    <w:uiPriority w:val="99"/>
    <w:unhideWhenUsed/>
    <w:rsid w:val="0012414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24148"/>
    <w:rPr>
      <w:rFonts w:ascii="Trebuchet MS" w:eastAsia="Trebuchet MS" w:hAnsi="Trebuchet MS" w:cs="Trebuchet MS"/>
    </w:rPr>
  </w:style>
  <w:style w:type="table" w:styleId="TabloKlavuzu">
    <w:name w:val="Table Grid"/>
    <w:basedOn w:val="NormalTablo"/>
    <w:uiPriority w:val="39"/>
    <w:rsid w:val="002B33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Ak1">
    <w:name w:val="Tablo Kılavuzu Açık1"/>
    <w:basedOn w:val="NormalTablo"/>
    <w:uiPriority w:val="40"/>
    <w:rsid w:val="002B333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2B333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21">
    <w:name w:val="Düz Tablo 21"/>
    <w:basedOn w:val="NormalTablo"/>
    <w:uiPriority w:val="42"/>
    <w:rsid w:val="002B333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DzTablo31">
    <w:name w:val="Düz Tablo 31"/>
    <w:basedOn w:val="NormalTablo"/>
    <w:uiPriority w:val="43"/>
    <w:rsid w:val="002B333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ListeTablo7Renkli-Vurgu31">
    <w:name w:val="Liste Tablo 7 Renkli - Vurgu 31"/>
    <w:basedOn w:val="NormalTablo"/>
    <w:uiPriority w:val="52"/>
    <w:rsid w:val="002B333B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Tablo7Renkli-Vurgu21">
    <w:name w:val="Liste Tablo 7 Renkli - Vurgu 21"/>
    <w:basedOn w:val="NormalTablo"/>
    <w:uiPriority w:val="52"/>
    <w:rsid w:val="002B333B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Tablo7Renkli-Vurgu11">
    <w:name w:val="Liste Tablo 7 Renkli - Vurgu 11"/>
    <w:basedOn w:val="NormalTablo"/>
    <w:uiPriority w:val="52"/>
    <w:rsid w:val="002B333B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Tablo7Renkli1">
    <w:name w:val="Liste Tablo 7 Renkli1"/>
    <w:basedOn w:val="NormalTablo"/>
    <w:uiPriority w:val="52"/>
    <w:rsid w:val="002B333B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KlavuzTablo1Ak1">
    <w:name w:val="Kılavuz Tablo 1 Açık1"/>
    <w:basedOn w:val="NormalTablo"/>
    <w:uiPriority w:val="46"/>
    <w:rsid w:val="002B333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1Ak-Vurgu11">
    <w:name w:val="Kılavuz Tablo 1 Açık - Vurgu 11"/>
    <w:basedOn w:val="NormalTablo"/>
    <w:uiPriority w:val="46"/>
    <w:rsid w:val="002B333B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ListeTablo5-Koyu1">
    <w:name w:val="Liste Tablo 5 - Koyu1"/>
    <w:basedOn w:val="NormalTablo"/>
    <w:uiPriority w:val="50"/>
    <w:rsid w:val="002B333B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Tablo5Koyu-Vurgu11">
    <w:name w:val="Liste Tablo 5 Koyu - Vurgu 11"/>
    <w:basedOn w:val="NormalTablo"/>
    <w:uiPriority w:val="50"/>
    <w:rsid w:val="002B333B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Tablo5Koyu-Vurgu21">
    <w:name w:val="Liste Tablo 5 Koyu - Vurgu 21"/>
    <w:basedOn w:val="NormalTablo"/>
    <w:uiPriority w:val="50"/>
    <w:rsid w:val="002B333B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Tablo5Koyu-Vurgu31">
    <w:name w:val="Liste Tablo 5 Koyu - Vurgu 31"/>
    <w:basedOn w:val="NormalTablo"/>
    <w:uiPriority w:val="50"/>
    <w:rsid w:val="002B333B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oKlavuzuAk">
    <w:name w:val="Grid Table Light"/>
    <w:basedOn w:val="NormalTablo"/>
    <w:uiPriority w:val="40"/>
    <w:rsid w:val="00B0354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0354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DzTablo2">
    <w:name w:val="Plain Table 2"/>
    <w:basedOn w:val="NormalTablo"/>
    <w:uiPriority w:val="42"/>
    <w:rsid w:val="00B0354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DzTablo3">
    <w:name w:val="Plain Table 3"/>
    <w:basedOn w:val="NormalTablo"/>
    <w:uiPriority w:val="43"/>
    <w:rsid w:val="00B0354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DzTablo4">
    <w:name w:val="Plain Table 4"/>
    <w:basedOn w:val="NormalTablo"/>
    <w:uiPriority w:val="44"/>
    <w:rsid w:val="00B0354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DzTablo5">
    <w:name w:val="Plain Table 5"/>
    <w:basedOn w:val="NormalTablo"/>
    <w:uiPriority w:val="45"/>
    <w:rsid w:val="00B0354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KlavuzTablo1Ak">
    <w:name w:val="Grid Table 1 Light"/>
    <w:basedOn w:val="NormalTablo"/>
    <w:uiPriority w:val="46"/>
    <w:rsid w:val="00B0354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9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3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0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8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24C11C-91F7-4938-B1BF-78271CFAD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S7</dc:creator>
  <cp:lastModifiedBy>Enes Arifoglu</cp:lastModifiedBy>
  <cp:revision>26</cp:revision>
  <cp:lastPrinted>2023-08-29T13:24:00Z</cp:lastPrinted>
  <dcterms:created xsi:type="dcterms:W3CDTF">2025-09-10T09:03:00Z</dcterms:created>
  <dcterms:modified xsi:type="dcterms:W3CDTF">2026-09-16T11:24:00Z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2019-08-22T00:00:00Z</vt:filetime>
  </property>
  <property fmtid="{D5CDD505-2E9C-101B-9397-08002B2CF9AE}" pid="3" name="Creator">
    <vt:lpwstr>Word için Acrobat PDFMaker 15</vt:lpwstr>
  </property>
  <property fmtid="{D5CDD505-2E9C-101B-9397-08002B2CF9AE}" pid="4" name="LastSaved">
    <vt:filetime>2019-09-03T00:00:00Z</vt:filetime>
  </property>
</Properties>
</file>