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067"/>
        <w:gridCol w:w="1512"/>
        <w:gridCol w:w="1767"/>
        <w:gridCol w:w="1406"/>
        <w:gridCol w:w="1756"/>
        <w:gridCol w:w="1477"/>
        <w:gridCol w:w="2486"/>
      </w:tblGrid>
      <w:tr w:rsidR="00DE3D04" w:rsidRPr="00756D35" w14:paraId="404727B3" w14:textId="77777777" w:rsidTr="00C4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1" w:type="dxa"/>
            <w:gridSpan w:val="7"/>
          </w:tcPr>
          <w:p w14:paraId="1836BD2C" w14:textId="2E1FA767" w:rsidR="00DE3D04" w:rsidRPr="00756D35" w:rsidRDefault="00DE3D04" w:rsidP="00C45F7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704052C" w14:textId="05E4098D" w:rsidR="00DE3D04" w:rsidRPr="00756D35" w:rsidRDefault="00885DBC" w:rsidP="00C45F7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MAKİNE</w:t>
            </w:r>
            <w:r w:rsidR="00402B6C">
              <w:rPr>
                <w:rFonts w:ascii="Times New Roman" w:hAnsi="Times New Roman" w:cs="Times New Roman"/>
                <w:sz w:val="28"/>
                <w:szCs w:val="28"/>
              </w:rPr>
              <w:t xml:space="preserve"> RESİM VE KONSTRÜKSİYON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PROGRAMI</w:t>
            </w:r>
          </w:p>
        </w:tc>
      </w:tr>
      <w:tr w:rsidR="00F918C0" w:rsidRPr="00756D35" w14:paraId="74F90F1E" w14:textId="77777777" w:rsidTr="00C45F7D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1" w:type="dxa"/>
            <w:gridSpan w:val="7"/>
          </w:tcPr>
          <w:p w14:paraId="04CAD925" w14:textId="5FE0B911" w:rsidR="00F918C0" w:rsidRPr="00756D35" w:rsidRDefault="00F918C0" w:rsidP="00C45F7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5DEE"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         20</w:t>
            </w:r>
            <w:r w:rsidR="00261240" w:rsidRPr="00756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1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5DEE" w:rsidRPr="00756D3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A2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5DEE"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6A" w:rsidRPr="00756D35">
              <w:rPr>
                <w:rFonts w:ascii="Times New Roman" w:hAnsi="Times New Roman" w:cs="Times New Roman"/>
                <w:sz w:val="28"/>
                <w:szCs w:val="28"/>
              </w:rPr>
              <w:t>YILI</w:t>
            </w:r>
            <w:r w:rsidR="000E5DEE"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824">
              <w:rPr>
                <w:rFonts w:ascii="Times New Roman" w:hAnsi="Times New Roman" w:cs="Times New Roman"/>
                <w:sz w:val="28"/>
                <w:szCs w:val="28"/>
              </w:rPr>
              <w:t>BAHAR</w:t>
            </w:r>
            <w:r w:rsidR="00093032"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 YARI</w:t>
            </w:r>
            <w:r w:rsidRPr="00756D35">
              <w:rPr>
                <w:rFonts w:ascii="Times New Roman" w:hAnsi="Times New Roman" w:cs="Times New Roman"/>
                <w:sz w:val="28"/>
                <w:szCs w:val="28"/>
              </w:rPr>
              <w:t xml:space="preserve">YILI            </w:t>
            </w:r>
            <w:r w:rsidRPr="00756D35">
              <w:rPr>
                <w:rFonts w:ascii="Times New Roman" w:hAnsi="Times New Roman" w:cs="Times New Roman"/>
                <w:sz w:val="18"/>
                <w:szCs w:val="18"/>
              </w:rPr>
              <w:t>GÜNCELLEME TARİHİ</w:t>
            </w:r>
            <w:r w:rsidR="00FE39F6" w:rsidRPr="00756D3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05B6A" w:rsidRPr="00756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684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E5DEE" w:rsidRPr="00756D3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958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68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E5DEE" w:rsidRPr="00756D35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8968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72A35" w:rsidRPr="00756D35" w14:paraId="75634F33" w14:textId="77777777" w:rsidTr="007F2790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14:paraId="11C5F853" w14:textId="77777777" w:rsidR="00F72A35" w:rsidRPr="00756D35" w:rsidRDefault="00F72A35" w:rsidP="00C45F7D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756D35">
              <w:rPr>
                <w:rFonts w:ascii="Times New Roman" w:hAnsi="Times New Roman" w:cs="Times New Roman"/>
              </w:rPr>
              <w:t>GÜN</w:t>
            </w:r>
          </w:p>
        </w:tc>
        <w:tc>
          <w:tcPr>
            <w:tcW w:w="1512" w:type="dxa"/>
          </w:tcPr>
          <w:p w14:paraId="72D43688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67" w:type="dxa"/>
          </w:tcPr>
          <w:p w14:paraId="523CE9F4" w14:textId="165344C8" w:rsidR="00F72A35" w:rsidRPr="00885DBC" w:rsidRDefault="00885DBC" w:rsidP="00C45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1.SINIF/PROG</w:t>
            </w:r>
          </w:p>
        </w:tc>
        <w:tc>
          <w:tcPr>
            <w:tcW w:w="1406" w:type="dxa"/>
          </w:tcPr>
          <w:p w14:paraId="05E81ADF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56" w:type="dxa"/>
          </w:tcPr>
          <w:p w14:paraId="345B9FB3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477" w:type="dxa"/>
          </w:tcPr>
          <w:p w14:paraId="3A0A62D4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486" w:type="dxa"/>
          </w:tcPr>
          <w:p w14:paraId="3B7E3FD3" w14:textId="77777777" w:rsidR="00F72A35" w:rsidRPr="00756D35" w:rsidRDefault="00F72A35" w:rsidP="00C45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484DA5" w:rsidRPr="00756D35" w14:paraId="175A6EA5" w14:textId="77777777" w:rsidTr="004E6F2F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3FAE7EAE" w14:textId="77777777" w:rsidR="00484DA5" w:rsidRPr="00AD5789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D57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AD578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65ECCBA" w14:textId="243EA198" w:rsidR="00484DA5" w:rsidRPr="00756D35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AD5789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512" w:type="dxa"/>
          </w:tcPr>
          <w:p w14:paraId="5DE0EC30" w14:textId="0CF37DD5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</w:tcPr>
          <w:p w14:paraId="60F3BDB8" w14:textId="77777777" w:rsidR="00484DA5" w:rsidRPr="0037724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18D1C781" w14:textId="49A5C57F" w:rsidR="00484DA5" w:rsidRPr="0037724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1C2371B" w14:textId="77777777" w:rsidR="00484DA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166C">
              <w:rPr>
                <w:rFonts w:ascii="Times New Roman" w:hAnsi="Times New Roman" w:cs="Times New Roman"/>
              </w:rPr>
              <w:t>BM</w:t>
            </w:r>
            <w:r>
              <w:rPr>
                <w:rFonts w:ascii="Times New Roman" w:hAnsi="Times New Roman" w:cs="Times New Roman"/>
              </w:rPr>
              <w:t>RS</w:t>
            </w:r>
          </w:p>
          <w:p w14:paraId="12C8B292" w14:textId="77777777" w:rsidR="00484DA5" w:rsidRPr="00F9166C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14:paraId="42DF6014" w14:textId="039E69BA" w:rsidR="00484DA5" w:rsidRPr="0018486F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0E75AC4C" w14:textId="38774184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538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alzeme Teknolojisi II</w:t>
            </w:r>
          </w:p>
        </w:tc>
        <w:tc>
          <w:tcPr>
            <w:tcW w:w="1477" w:type="dxa"/>
          </w:tcPr>
          <w:p w14:paraId="535F8898" w14:textId="189EEA5D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6" w:type="dxa"/>
          </w:tcPr>
          <w:p w14:paraId="2B8B1A71" w14:textId="77777777" w:rsidR="00484DA5" w:rsidRPr="00F9166C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85E5E75" w14:textId="606539A6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</w:p>
        </w:tc>
      </w:tr>
      <w:tr w:rsidR="00484DA5" w:rsidRPr="00756D35" w14:paraId="18E1FEA7" w14:textId="77777777" w:rsidTr="004E6F2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  <w:tcBorders>
              <w:left w:val="double" w:sz="4" w:space="0" w:color="auto"/>
            </w:tcBorders>
            <w:vAlign w:val="center"/>
          </w:tcPr>
          <w:p w14:paraId="0AA8CDF4" w14:textId="77777777" w:rsidR="00484DA5" w:rsidRPr="00756D35" w:rsidRDefault="00484DA5" w:rsidP="00484DA5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2" w:type="dxa"/>
          </w:tcPr>
          <w:p w14:paraId="08F1BC25" w14:textId="20F44AE8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67" w:type="dxa"/>
          </w:tcPr>
          <w:p w14:paraId="53EC0489" w14:textId="77777777" w:rsidR="00484DA5" w:rsidRPr="0037724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3CCB9B41" w14:textId="7B6B6B13" w:rsidR="00484DA5" w:rsidRPr="0037724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076ED4A" w14:textId="77777777" w:rsidR="00484DA5" w:rsidRPr="001E5DD1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BM</w:t>
            </w:r>
            <w:r>
              <w:rPr>
                <w:rFonts w:ascii="Times New Roman" w:hAnsi="Times New Roman" w:cs="Times New Roman"/>
              </w:rPr>
              <w:t>RS</w:t>
            </w:r>
            <w:r w:rsidRPr="001E5D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140</w:t>
            </w:r>
          </w:p>
          <w:p w14:paraId="6A0FCED9" w14:textId="1E4C97E2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7B7F4A8C" w14:textId="0D79EA7B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Cisimlerin Dayanımı</w:t>
            </w:r>
          </w:p>
        </w:tc>
        <w:tc>
          <w:tcPr>
            <w:tcW w:w="1477" w:type="dxa"/>
          </w:tcPr>
          <w:p w14:paraId="192525CF" w14:textId="78FDA813" w:rsidR="00484DA5" w:rsidRPr="00885DBC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D5BD664" w14:textId="70EE3A6D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5DA4DDE8" w14:textId="412847B9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  <w:r w:rsidRPr="00756D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DA5" w:rsidRPr="00756D35" w14:paraId="555A83AD" w14:textId="77777777" w:rsidTr="004E6F2F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  <w:tcBorders>
              <w:left w:val="double" w:sz="4" w:space="0" w:color="auto"/>
            </w:tcBorders>
            <w:vAlign w:val="center"/>
          </w:tcPr>
          <w:p w14:paraId="58CEB160" w14:textId="77777777" w:rsidR="00484DA5" w:rsidRPr="00756D35" w:rsidRDefault="00484DA5" w:rsidP="00484DA5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2" w:type="dxa"/>
          </w:tcPr>
          <w:p w14:paraId="4EEC0751" w14:textId="1CBAC7E7" w:rsidR="00484DA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16:00-17:00</w:t>
            </w:r>
          </w:p>
          <w:p w14:paraId="0C7795A2" w14:textId="531DEB5D" w:rsidR="00484DA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6A948443" w14:textId="77777777" w:rsidR="00484DA5" w:rsidRPr="0037724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62B40E96" w14:textId="77777777" w:rsidR="00484DA5" w:rsidRPr="0037724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0A08D2D" w14:textId="5EA2F51A" w:rsidR="00484DA5" w:rsidRPr="0018486F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BMRS142</w:t>
            </w:r>
          </w:p>
        </w:tc>
        <w:tc>
          <w:tcPr>
            <w:tcW w:w="1756" w:type="dxa"/>
          </w:tcPr>
          <w:p w14:paraId="1A54B46B" w14:textId="0BAB64F9" w:rsidR="00484DA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51F3">
              <w:rPr>
                <w:rFonts w:ascii="Times New Roman" w:hAnsi="Times New Roman" w:cs="Times New Roman"/>
                <w:highlight w:val="yellow"/>
              </w:rPr>
              <w:t>Ölçme ve Kontrol</w:t>
            </w:r>
            <w:r w:rsidR="00395B2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451F3">
              <w:rPr>
                <w:rFonts w:ascii="Times New Roman" w:hAnsi="Times New Roman" w:cs="Times New Roman"/>
                <w:highlight w:val="yellow"/>
              </w:rPr>
              <w:t>Eski ders</w:t>
            </w:r>
          </w:p>
        </w:tc>
        <w:tc>
          <w:tcPr>
            <w:tcW w:w="1477" w:type="dxa"/>
          </w:tcPr>
          <w:p w14:paraId="373A52C4" w14:textId="0A40A06D" w:rsidR="00484DA5" w:rsidRPr="00885DBC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</w:t>
            </w:r>
            <w:r>
              <w:rPr>
                <w:rFonts w:ascii="Times New Roman" w:hAnsi="Times New Roman" w:cs="Times New Roman"/>
              </w:rPr>
              <w:t>31</w:t>
            </w:r>
            <w:r w:rsidRPr="00885DBC">
              <w:rPr>
                <w:rFonts w:ascii="Times New Roman" w:hAnsi="Times New Roman" w:cs="Times New Roman"/>
              </w:rPr>
              <w:t xml:space="preserve">           </w:t>
            </w:r>
          </w:p>
          <w:p w14:paraId="3E9A21C5" w14:textId="77777777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3A0E658C" w14:textId="53860AAF" w:rsidR="00484DA5" w:rsidRPr="001E5DD1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</w:p>
        </w:tc>
      </w:tr>
      <w:tr w:rsidR="00484DA5" w:rsidRPr="00756D35" w14:paraId="2563ABC8" w14:textId="77777777" w:rsidTr="004E6F2F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0EDC5A8F" w14:textId="77777777" w:rsidR="00484DA5" w:rsidRPr="00AD5789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AD57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57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53D33D72" w14:textId="368AE39C" w:rsidR="00484DA5" w:rsidRPr="00756D35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AD5789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512" w:type="dxa"/>
          </w:tcPr>
          <w:p w14:paraId="69E91302" w14:textId="2DC8CDE2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2D8B1057" w14:textId="18D8CE14" w:rsidR="00484DA5" w:rsidRPr="0037724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AFEA090" w14:textId="4975144D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5628EAE" w14:textId="61F685BA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51085EEF" w14:textId="5D034838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492ED9BB" w14:textId="21372E98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84DA5" w:rsidRPr="00756D35" w14:paraId="478A0B0B" w14:textId="77777777" w:rsidTr="004E6F2F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377F6A44" w14:textId="77777777" w:rsidR="00484DA5" w:rsidRPr="00756D35" w:rsidRDefault="00484DA5" w:rsidP="00484DA5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E1C9323" w14:textId="6FFD4A54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56D3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194576CA" w14:textId="63195FEA" w:rsidR="00484DA5" w:rsidRPr="0037724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18EAEB64" w14:textId="5F818752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486F">
              <w:rPr>
                <w:rFonts w:ascii="Times New Roman" w:hAnsi="Times New Roman" w:cs="Times New Roman"/>
              </w:rPr>
              <w:t>BMRS 136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0755242A" w14:textId="07314389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</w:t>
            </w:r>
            <w:r w:rsidRPr="00143D75">
              <w:rPr>
                <w:rFonts w:ascii="Times New Roman" w:hAnsi="Times New Roman" w:cs="Times New Roman"/>
              </w:rPr>
              <w:t>Resmi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7F8A415" w14:textId="77777777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85901A6" w14:textId="68BB6DC7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E0-Z1-19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7626BF69" w14:textId="796F5550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DD1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1E5DD1">
              <w:rPr>
                <w:rFonts w:ascii="Times New Roman" w:hAnsi="Times New Roman" w:cs="Times New Roman"/>
              </w:rPr>
              <w:t xml:space="preserve"> Hayri YILDIRIM</w:t>
            </w:r>
          </w:p>
        </w:tc>
      </w:tr>
      <w:tr w:rsidR="00484DA5" w:rsidRPr="00756D35" w14:paraId="027352FC" w14:textId="77777777" w:rsidTr="004E6F2F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1A85ED8" w14:textId="77777777" w:rsidR="00484DA5" w:rsidRPr="00AD5789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AD57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578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B4AFFB7" w14:textId="034B3088" w:rsidR="00484DA5" w:rsidRPr="00756D35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AD5789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512" w:type="dxa"/>
          </w:tcPr>
          <w:p w14:paraId="1740DAA3" w14:textId="2874FEF5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56D3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767" w:type="dxa"/>
          </w:tcPr>
          <w:p w14:paraId="2E1059CF" w14:textId="2DB22203" w:rsidR="00484DA5" w:rsidRPr="0037724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406" w:type="dxa"/>
          </w:tcPr>
          <w:p w14:paraId="5AF28802" w14:textId="77777777" w:rsidR="00484DA5" w:rsidRPr="001E5DD1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5DD1">
              <w:rPr>
                <w:rFonts w:ascii="Times New Roman" w:hAnsi="Times New Roman" w:cs="Times New Roman"/>
              </w:rPr>
              <w:t>BM</w:t>
            </w:r>
            <w:r>
              <w:rPr>
                <w:rFonts w:ascii="Times New Roman" w:hAnsi="Times New Roman" w:cs="Times New Roman"/>
              </w:rPr>
              <w:t>RS</w:t>
            </w:r>
            <w:r w:rsidRPr="001E5D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138</w:t>
            </w:r>
          </w:p>
          <w:p w14:paraId="445235B0" w14:textId="59DE3C28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0E27276" w14:textId="2558A040" w:rsidR="00484DA5" w:rsidRPr="00886E07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6E07">
              <w:rPr>
                <w:rFonts w:ascii="Times New Roman" w:hAnsi="Times New Roman" w:cs="Times New Roman"/>
                <w:sz w:val="20"/>
                <w:szCs w:val="20"/>
              </w:rPr>
              <w:t>Bil.Des</w:t>
            </w:r>
            <w:proofErr w:type="gramEnd"/>
            <w:r w:rsidRPr="00886E07">
              <w:rPr>
                <w:rFonts w:ascii="Times New Roman" w:hAnsi="Times New Roman" w:cs="Times New Roman"/>
                <w:sz w:val="20"/>
                <w:szCs w:val="20"/>
              </w:rPr>
              <w:t>.Çizim</w:t>
            </w:r>
            <w:proofErr w:type="spellEnd"/>
          </w:p>
        </w:tc>
        <w:tc>
          <w:tcPr>
            <w:tcW w:w="1477" w:type="dxa"/>
          </w:tcPr>
          <w:p w14:paraId="2A4DE452" w14:textId="540883D3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3CCA">
              <w:rPr>
                <w:rFonts w:ascii="Times New Roman" w:hAnsi="Times New Roman" w:cs="Times New Roman"/>
              </w:rPr>
              <w:t>EL-B1-11</w:t>
            </w:r>
          </w:p>
        </w:tc>
        <w:tc>
          <w:tcPr>
            <w:tcW w:w="2486" w:type="dxa"/>
          </w:tcPr>
          <w:p w14:paraId="093CF443" w14:textId="65B627EA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4352A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34352A">
              <w:rPr>
                <w:rFonts w:ascii="Times New Roman" w:hAnsi="Times New Roman" w:cs="Times New Roman"/>
              </w:rPr>
              <w:t>. Caner DOĞAN</w:t>
            </w:r>
          </w:p>
        </w:tc>
      </w:tr>
      <w:tr w:rsidR="00484DA5" w:rsidRPr="00756D35" w14:paraId="5A267903" w14:textId="77777777" w:rsidTr="004E6F2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433A35" w14:textId="77777777" w:rsidR="00484DA5" w:rsidRPr="00756D35" w:rsidRDefault="00484DA5" w:rsidP="00484DA5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2" w:type="dxa"/>
          </w:tcPr>
          <w:p w14:paraId="371CC0A0" w14:textId="08D0FAAF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65167B89" w14:textId="3644BEF3" w:rsidR="00484DA5" w:rsidRPr="0037724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A8E2690" w14:textId="065E2DF2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A6A3C74" w14:textId="12FCF458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89DF553" w14:textId="6843FAE4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1E95212D" w14:textId="7B4A30ED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84DA5" w:rsidRPr="00756D35" w14:paraId="14B90F26" w14:textId="77777777" w:rsidTr="00484DA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84D7654" w14:textId="77777777" w:rsidR="00484DA5" w:rsidRPr="00AD5789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AD578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AD578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5EC8311" w14:textId="2EC167E8" w:rsidR="00484DA5" w:rsidRPr="00756D35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AD5789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512" w:type="dxa"/>
          </w:tcPr>
          <w:p w14:paraId="2D6CE676" w14:textId="667560E7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</w:tcPr>
          <w:p w14:paraId="707DC443" w14:textId="77777777" w:rsidR="00484DA5" w:rsidRPr="0037724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45D21B0D" w14:textId="057A450A" w:rsidR="00484DA5" w:rsidRPr="0037724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3DF2C1D" w14:textId="77777777" w:rsidR="00484DA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TAR-102</w:t>
            </w:r>
          </w:p>
          <w:p w14:paraId="2864A7ED" w14:textId="1C5B90CF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388AFFA5" w14:textId="43AC0C0F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AİTT II</w:t>
            </w:r>
          </w:p>
        </w:tc>
        <w:tc>
          <w:tcPr>
            <w:tcW w:w="1477" w:type="dxa"/>
          </w:tcPr>
          <w:p w14:paraId="3A5765C7" w14:textId="20231B0F" w:rsidR="00484DA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D5789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77E40E5" w14:textId="5DD07661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518C76DE" w14:textId="54961C99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</w:p>
        </w:tc>
      </w:tr>
      <w:tr w:rsidR="00484DA5" w:rsidRPr="00756D35" w14:paraId="1B164415" w14:textId="77777777" w:rsidTr="00484DA5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38A8B75" w14:textId="77777777" w:rsidR="00484DA5" w:rsidRPr="00756D35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2" w:type="dxa"/>
          </w:tcPr>
          <w:p w14:paraId="6514D14E" w14:textId="15E3EFA1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767" w:type="dxa"/>
          </w:tcPr>
          <w:p w14:paraId="5E58B909" w14:textId="77777777" w:rsidR="00484DA5" w:rsidRPr="001749FD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9FD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6AAE9A50" w14:textId="15D9CD93" w:rsidR="00484DA5" w:rsidRPr="001749FD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0CBF8256" w14:textId="77777777" w:rsidR="00484DA5" w:rsidRPr="001E5DD1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E5DD1">
              <w:rPr>
                <w:rFonts w:ascii="Times New Roman" w:hAnsi="Times New Roman" w:cs="Times New Roman"/>
              </w:rPr>
              <w:t xml:space="preserve"> BM</w:t>
            </w:r>
            <w:r>
              <w:rPr>
                <w:rFonts w:ascii="Times New Roman" w:hAnsi="Times New Roman" w:cs="Times New Roman"/>
              </w:rPr>
              <w:t>RS</w:t>
            </w:r>
            <w:r w:rsidRPr="001E5D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134</w:t>
            </w:r>
          </w:p>
          <w:p w14:paraId="4762EE5E" w14:textId="0B762DFD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395F56ED" w14:textId="29F7DE95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1477" w:type="dxa"/>
          </w:tcPr>
          <w:p w14:paraId="2522BC98" w14:textId="41F735A4" w:rsidR="00484DA5" w:rsidRPr="00885DBC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996A694" w14:textId="3242B8A5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5153E8C9" w14:textId="40A9CB1E" w:rsidR="00484DA5" w:rsidRPr="00756D35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  <w:r w:rsidRPr="00756D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4DA5" w:rsidRPr="004C0351" w14:paraId="158FCAEC" w14:textId="77777777" w:rsidTr="00484DA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77DF871" w14:textId="5CB16784" w:rsidR="00484DA5" w:rsidRPr="00395B29" w:rsidRDefault="00484DA5" w:rsidP="00484DA5">
            <w:pPr>
              <w:ind w:left="113" w:right="113"/>
              <w:rPr>
                <w:rFonts w:ascii="Times New Roman" w:hAnsi="Times New Roman" w:cs="Times New Roman"/>
              </w:rPr>
            </w:pPr>
            <w:r w:rsidRPr="00395B29">
              <w:rPr>
                <w:rFonts w:ascii="Times New Roman" w:hAnsi="Times New Roman" w:cs="Times New Roman"/>
              </w:rPr>
              <w:t xml:space="preserve">      18.04.2025</w:t>
            </w:r>
          </w:p>
          <w:p w14:paraId="6438EDCA" w14:textId="4F8C50D3" w:rsidR="00484DA5" w:rsidRPr="00395B29" w:rsidRDefault="00484DA5" w:rsidP="00484DA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95B29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512" w:type="dxa"/>
          </w:tcPr>
          <w:p w14:paraId="77074B40" w14:textId="4978D618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1767" w:type="dxa"/>
          </w:tcPr>
          <w:p w14:paraId="4CF51B33" w14:textId="77777777" w:rsidR="00484DA5" w:rsidRPr="001749FD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9FD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72214E30" w14:textId="77777777" w:rsidR="00484DA5" w:rsidRPr="001749FD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ED387" w14:textId="40E01D39" w:rsidR="00484DA5" w:rsidRPr="001749FD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865D6DC" w14:textId="02C17F67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TUR10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14:paraId="15F0704B" w14:textId="54413E8D" w:rsidR="00484DA5" w:rsidRPr="00886E07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E07">
              <w:rPr>
                <w:rFonts w:ascii="Times New Roman" w:hAnsi="Times New Roman" w:cs="Times New Roman"/>
                <w:sz w:val="20"/>
                <w:szCs w:val="20"/>
              </w:rPr>
              <w:t>TURK DILI II</w:t>
            </w:r>
          </w:p>
        </w:tc>
        <w:tc>
          <w:tcPr>
            <w:tcW w:w="1477" w:type="dxa"/>
          </w:tcPr>
          <w:p w14:paraId="709E1AE9" w14:textId="77777777" w:rsidR="00484DA5" w:rsidRPr="00885DBC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4410B3D4" w14:textId="19292CE0" w:rsidR="00484DA5" w:rsidRPr="00756D35" w:rsidRDefault="00484DA5" w:rsidP="00484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6CB5CD3F" w14:textId="05DA333F" w:rsidR="00484DA5" w:rsidRPr="004C0351" w:rsidRDefault="00484DA5" w:rsidP="00484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</w:rPr>
              <w:t>.Burhan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SEVEN</w:t>
            </w:r>
          </w:p>
        </w:tc>
      </w:tr>
      <w:tr w:rsidR="001749FD" w:rsidRPr="004C0351" w14:paraId="0F3D9B17" w14:textId="77777777" w:rsidTr="007F2790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vMerge/>
          </w:tcPr>
          <w:p w14:paraId="35B14DE9" w14:textId="77777777" w:rsidR="001749FD" w:rsidRPr="004C0351" w:rsidRDefault="001749FD" w:rsidP="001749FD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12" w:type="dxa"/>
          </w:tcPr>
          <w:p w14:paraId="716D3D66" w14:textId="444502C7" w:rsidR="001749FD" w:rsidRPr="001749FD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49FD">
              <w:rPr>
                <w:rFonts w:ascii="Times New Roman" w:hAnsi="Times New Roman" w:cs="Times New Roman"/>
              </w:rPr>
              <w:t>16:00</w:t>
            </w:r>
            <w:r w:rsidR="00507235">
              <w:rPr>
                <w:rFonts w:ascii="Times New Roman" w:hAnsi="Times New Roman" w:cs="Times New Roman"/>
              </w:rPr>
              <w:t>-</w:t>
            </w:r>
            <w:r w:rsidR="00507235" w:rsidRPr="001749FD">
              <w:rPr>
                <w:rFonts w:ascii="Times New Roman" w:hAnsi="Times New Roman" w:cs="Times New Roman"/>
              </w:rPr>
              <w:t>17:00</w:t>
            </w:r>
          </w:p>
          <w:p w14:paraId="6E06AD12" w14:textId="6A3311F6" w:rsidR="001749FD" w:rsidRPr="004C0351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14:paraId="637433DC" w14:textId="77777777" w:rsidR="001749FD" w:rsidRPr="00377245" w:rsidRDefault="001749FD" w:rsidP="001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24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7BF67109" w14:textId="77777777" w:rsidR="001749FD" w:rsidRPr="00377245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A8C0B" w14:textId="05F6CE16" w:rsidR="001749FD" w:rsidRPr="001749FD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84B4941" w14:textId="385B589C" w:rsidR="001749FD" w:rsidRPr="004C0351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İNG10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14:paraId="6B46127C" w14:textId="76BC56B4" w:rsidR="001749FD" w:rsidRPr="00886E07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E07">
              <w:rPr>
                <w:rFonts w:ascii="Times New Roman" w:hAnsi="Times New Roman" w:cs="Times New Roman"/>
                <w:sz w:val="20"/>
                <w:szCs w:val="20"/>
              </w:rPr>
              <w:t>YABANCI DİL</w:t>
            </w:r>
            <w:r w:rsidR="00886E07" w:rsidRPr="00886E07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  <w:r w:rsidRPr="00886E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77" w:type="dxa"/>
          </w:tcPr>
          <w:p w14:paraId="37AD034D" w14:textId="77777777" w:rsidR="001749FD" w:rsidRPr="00885DBC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85DBC">
              <w:rPr>
                <w:rFonts w:ascii="Times New Roman" w:hAnsi="Times New Roman" w:cs="Times New Roman"/>
              </w:rPr>
              <w:t>ED-K4-41           ED-K4-4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7A401102" w14:textId="092AA3A1" w:rsidR="001749FD" w:rsidRPr="004C0351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61BF9ED7" w14:textId="7426A23B" w:rsidR="001749FD" w:rsidRPr="004C0351" w:rsidRDefault="001749FD" w:rsidP="001749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6D35">
              <w:rPr>
                <w:rFonts w:ascii="Times New Roman" w:hAnsi="Times New Roman" w:cs="Times New Roman"/>
              </w:rPr>
              <w:t>Öğr. Gör. Kadriye ERANTEPLİ</w:t>
            </w:r>
          </w:p>
        </w:tc>
      </w:tr>
    </w:tbl>
    <w:p w14:paraId="083F1001" w14:textId="5162F894" w:rsidR="006B5150" w:rsidRDefault="006B5150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5CE719C2" w14:textId="28D41912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D28919" w14:textId="06E281D1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9ADA9C" w14:textId="61C1688A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4561D" w14:textId="13F88A87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E7176A" w14:textId="7C7A0416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FBC43D" w14:textId="77777777" w:rsidR="00D36624" w:rsidRDefault="00D36624" w:rsidP="006B51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XSpec="center" w:tblpY="2506"/>
        <w:tblW w:w="11471" w:type="dxa"/>
        <w:tblLook w:val="04A0" w:firstRow="1" w:lastRow="0" w:firstColumn="1" w:lastColumn="0" w:noHBand="0" w:noVBand="1"/>
      </w:tblPr>
      <w:tblGrid>
        <w:gridCol w:w="1398"/>
        <w:gridCol w:w="828"/>
        <w:gridCol w:w="1871"/>
        <w:gridCol w:w="1207"/>
        <w:gridCol w:w="1944"/>
        <w:gridCol w:w="1207"/>
        <w:gridCol w:w="3016"/>
      </w:tblGrid>
      <w:tr w:rsidR="00701EA4" w:rsidRPr="00756D35" w14:paraId="2A6089AF" w14:textId="77777777" w:rsidTr="000A1BD3">
        <w:trPr>
          <w:trHeight w:val="540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C68E2" w14:textId="0C32DABC" w:rsidR="00701EA4" w:rsidRPr="00756D35" w:rsidRDefault="000A1BD3" w:rsidP="000A1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MAKİNE RESİM VE KONSTRÜKSİYON PROGRAMI</w:t>
            </w:r>
          </w:p>
        </w:tc>
      </w:tr>
      <w:tr w:rsidR="00701EA4" w:rsidRPr="00756D35" w14:paraId="039EB3E3" w14:textId="77777777" w:rsidTr="000A1BD3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EC169" w14:textId="202B748C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202</w:t>
            </w:r>
            <w:r w:rsidR="00081C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081C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BAHAR</w:t>
            </w:r>
            <w:proofErr w:type="gramEnd"/>
            <w:r w:rsidRPr="0075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YARIYILI            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TARİHİ: </w:t>
            </w:r>
            <w:r w:rsidR="00081CC9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81CC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56D35">
              <w:rPr>
                <w:rFonts w:ascii="Times New Roman" w:hAnsi="Times New Roman" w:cs="Times New Roman"/>
                <w:b/>
                <w:sz w:val="18"/>
                <w:szCs w:val="18"/>
              </w:rPr>
              <w:t>/202</w:t>
            </w:r>
            <w:r w:rsidR="00081CC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01EA4" w:rsidRPr="00756D35" w14:paraId="4CDBD4E8" w14:textId="77777777" w:rsidTr="000A1BD3">
        <w:trPr>
          <w:trHeight w:val="444"/>
        </w:trPr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7BDAA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4176B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635D07" w14:textId="77777777" w:rsidR="00701EA4" w:rsidRPr="00885DBC" w:rsidRDefault="00701EA4" w:rsidP="000A1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2.SINIF/PROG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4CACE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524F1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6FECC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9E2BB" w14:textId="77777777" w:rsidR="00701EA4" w:rsidRPr="00756D35" w:rsidRDefault="00701EA4" w:rsidP="000A1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D35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C4414E" w:rsidRPr="00756D35" w14:paraId="6A1BC274" w14:textId="77777777" w:rsidTr="000A1BD3">
        <w:trPr>
          <w:trHeight w:val="563"/>
        </w:trPr>
        <w:tc>
          <w:tcPr>
            <w:tcW w:w="139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2883B23B" w14:textId="700EB490" w:rsidR="00C4414E" w:rsidRPr="00507235" w:rsidRDefault="006C7AED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4D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4414E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4DA5">
              <w:rPr>
                <w:rFonts w:ascii="Times New Roman" w:hAnsi="Times New Roman" w:cs="Times New Roman"/>
                <w:b/>
                <w:sz w:val="20"/>
                <w:szCs w:val="20"/>
              </w:rPr>
              <w:t>04.</w:t>
            </w:r>
            <w:r w:rsidR="00C4414E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5F595520" w14:textId="77777777" w:rsidR="00C4414E" w:rsidRPr="00507235" w:rsidRDefault="00C4414E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28" w:type="dxa"/>
            <w:vAlign w:val="center"/>
          </w:tcPr>
          <w:p w14:paraId="0123A8B6" w14:textId="0D2B9DB9" w:rsidR="00C4414E" w:rsidRPr="00756D35" w:rsidRDefault="00081CC9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4414E" w:rsidRPr="00756D35">
              <w:rPr>
                <w:rFonts w:ascii="Times New Roman" w:hAnsi="Times New Roman" w:cs="Times New Roman"/>
              </w:rPr>
              <w:t>:</w:t>
            </w:r>
            <w:r w:rsidR="00C4414E">
              <w:rPr>
                <w:rFonts w:ascii="Times New Roman" w:hAnsi="Times New Roman" w:cs="Times New Roman"/>
              </w:rPr>
              <w:t>0</w:t>
            </w:r>
            <w:r w:rsidR="00C4414E"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="00C4414E" w:rsidRPr="00756D35">
              <w:rPr>
                <w:rFonts w:ascii="Times New Roman" w:hAnsi="Times New Roman" w:cs="Times New Roman"/>
              </w:rPr>
              <w:t>:</w:t>
            </w:r>
            <w:r w:rsidR="00C4414E">
              <w:rPr>
                <w:rFonts w:ascii="Times New Roman" w:hAnsi="Times New Roman" w:cs="Times New Roman"/>
              </w:rPr>
              <w:t>0</w:t>
            </w:r>
            <w:r w:rsidR="00C4414E"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258ACB0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767B0357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62A73AD8" w14:textId="7BA3EB57" w:rsidR="00C4414E" w:rsidRPr="00507235" w:rsidRDefault="00081CC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262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94E6E" w14:textId="652CEFA9" w:rsidR="00C4414E" w:rsidRPr="00507235" w:rsidRDefault="00081CC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Termodinamik ve Isı Transferi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B43A" w14:textId="12C9B38A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 w:rsidR="00081CC9" w:rsidRPr="00507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76BA24C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6281FE45" w14:textId="77777777" w:rsidR="00C4414E" w:rsidRPr="00507235" w:rsidRDefault="00C4414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223FF" w14:textId="6184E5E9" w:rsidR="00C4414E" w:rsidRPr="00507235" w:rsidRDefault="003568B8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</w:tc>
      </w:tr>
      <w:tr w:rsidR="00507235" w:rsidRPr="00756D35" w14:paraId="5187F2B8" w14:textId="77777777" w:rsidTr="001A571C">
        <w:trPr>
          <w:trHeight w:val="734"/>
        </w:trPr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45FFCDA8" w14:textId="77777777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18186FE" w14:textId="4A959001" w:rsidR="00507235" w:rsidRPr="00756D35" w:rsidRDefault="00507235" w:rsidP="006346B6">
            <w:pPr>
              <w:jc w:val="center"/>
              <w:rPr>
                <w:rFonts w:ascii="Times New Roman" w:hAnsi="Times New Roman" w:cs="Times New Roman"/>
                <w:color w:val="EEECE1" w:themeColor="background2"/>
              </w:rPr>
            </w:pPr>
            <w:r w:rsidRPr="00507235">
              <w:rPr>
                <w:rFonts w:ascii="Times New Roman" w:hAnsi="Times New Roman" w:cs="Times New Roman"/>
              </w:rPr>
              <w:t>1</w:t>
            </w:r>
            <w:r w:rsidR="00290C7C">
              <w:rPr>
                <w:rFonts w:ascii="Times New Roman" w:hAnsi="Times New Roman" w:cs="Times New Roman"/>
              </w:rPr>
              <w:t>6</w:t>
            </w:r>
            <w:r w:rsidRPr="005072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</w:t>
            </w:r>
            <w:r w:rsidRPr="00507235">
              <w:rPr>
                <w:rFonts w:ascii="Times New Roman" w:hAnsi="Times New Roman" w:cs="Times New Roman"/>
              </w:rPr>
              <w:t>1</w:t>
            </w:r>
            <w:r w:rsidR="00290C7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0A568A7" w14:textId="77777777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61247365" w14:textId="2AFC02C3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194" w14:textId="2315463D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1AF" w14:textId="023447F6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Mekanizma Tekniği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F2A6056" w14:textId="77777777" w:rsidR="00290C7C" w:rsidRPr="00507235" w:rsidRDefault="00290C7C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40482506" w14:textId="79AAB863" w:rsidR="00507235" w:rsidRPr="00507235" w:rsidRDefault="00507235" w:rsidP="006346B6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C137D7" w14:textId="481B4F1A" w:rsidR="00507235" w:rsidRPr="00507235" w:rsidRDefault="00290C7C" w:rsidP="006346B6">
            <w:pPr>
              <w:jc w:val="center"/>
              <w:rPr>
                <w:rFonts w:ascii="Times New Roman" w:hAnsi="Times New Roman" w:cs="Times New Roman"/>
                <w:color w:val="EEECE1" w:themeColor="background2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A55E35" w:rsidRPr="00756D35" w14:paraId="0474E263" w14:textId="77777777" w:rsidTr="00CF5580">
        <w:trPr>
          <w:trHeight w:val="542"/>
        </w:trPr>
        <w:tc>
          <w:tcPr>
            <w:tcW w:w="139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1FADB79E" w14:textId="60A69C4C" w:rsidR="00A55E35" w:rsidRPr="00507235" w:rsidRDefault="00484DA5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A55E35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55E35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6669E90F" w14:textId="77777777" w:rsidR="00A55E35" w:rsidRPr="00507235" w:rsidRDefault="00A55E35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28" w:type="dxa"/>
            <w:vAlign w:val="center"/>
          </w:tcPr>
          <w:p w14:paraId="081EDB4A" w14:textId="40B65A35" w:rsidR="00A55E35" w:rsidRPr="00756D35" w:rsidRDefault="00A55E35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8E18E56" w14:textId="77777777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081CAAAA" w14:textId="41694A41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101E4692" w14:textId="77777777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036302EB" w14:textId="748613E5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6359F" w14:textId="77777777" w:rsidR="00A55E35" w:rsidRPr="00507235" w:rsidRDefault="00A55E35" w:rsidP="006346B6">
            <w:pPr>
              <w:pStyle w:val="AralkYok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14:paraId="08739C4F" w14:textId="2733F14D" w:rsidR="00A55E35" w:rsidRPr="00507235" w:rsidRDefault="00A55E35" w:rsidP="006346B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Sistem Analizi ve Tasarımı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CD6F7" w14:textId="142484D4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 w:rsidR="0065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8E108B7" w14:textId="5BAC6CE2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7D8F79D9" w14:textId="77777777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14AF0" w14:textId="04427BE9" w:rsidR="00A55E35" w:rsidRPr="00507235" w:rsidRDefault="00A55E35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655F43" w:rsidRPr="00756D35" w14:paraId="3FF41859" w14:textId="77777777" w:rsidTr="00530661">
        <w:trPr>
          <w:trHeight w:val="692"/>
        </w:trPr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131D938F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0B29323" w14:textId="08A607C5" w:rsidR="00655F43" w:rsidRPr="00756D35" w:rsidRDefault="00655F43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6D3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12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023F75F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0DC39CC7" w14:textId="71E664FF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246249E6" w14:textId="5ED5EAAD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260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4F98CFA8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9BA98" w14:textId="5587C055" w:rsidR="00655F43" w:rsidRPr="00507235" w:rsidRDefault="00655F43" w:rsidP="006346B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Soğutma Tekniği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15384259" w14:textId="53EA572B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BBC9E6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  <w:p w14:paraId="2A55FDBD" w14:textId="4F25F622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9D9" w:rsidRPr="00756D35" w14:paraId="3BCB29E1" w14:textId="77777777" w:rsidTr="005D5923">
        <w:trPr>
          <w:trHeight w:val="158"/>
        </w:trPr>
        <w:tc>
          <w:tcPr>
            <w:tcW w:w="13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6222685" w14:textId="55E3C2C6" w:rsidR="009919D9" w:rsidRPr="00507235" w:rsidRDefault="009919D9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4D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484D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772CB313" w14:textId="77777777" w:rsidR="009919D9" w:rsidRPr="00507235" w:rsidRDefault="009919D9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28" w:type="dxa"/>
            <w:vAlign w:val="center"/>
          </w:tcPr>
          <w:p w14:paraId="08DEDC49" w14:textId="30A7DFDE" w:rsidR="009919D9" w:rsidRPr="00756D35" w:rsidRDefault="009919D9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B6458A7" w14:textId="7B95D081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9EC" w14:textId="64260678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BMRS 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DC7" w14:textId="21D31E09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6B6">
              <w:rPr>
                <w:rFonts w:ascii="Times New Roman" w:hAnsi="Times New Roman" w:cs="Times New Roman"/>
                <w:sz w:val="20"/>
                <w:szCs w:val="20"/>
              </w:rPr>
              <w:t>CNC Freze Teknolojisi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54810936" w14:textId="77777777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ED-K4-42</w:t>
            </w:r>
          </w:p>
          <w:p w14:paraId="47C1718B" w14:textId="176EBA72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5A49B9" w14:textId="66E9E8A3" w:rsidR="009919D9" w:rsidRPr="00507235" w:rsidRDefault="009919D9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336A0B" w:rsidRPr="00756D35" w14:paraId="09D5FFEE" w14:textId="77777777" w:rsidTr="007B621F">
        <w:trPr>
          <w:trHeight w:val="158"/>
        </w:trPr>
        <w:tc>
          <w:tcPr>
            <w:tcW w:w="139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127753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B789C24" w14:textId="18BD3D30" w:rsidR="00336A0B" w:rsidRPr="00756D35" w:rsidRDefault="00336A0B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EE111BC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0D0B0DFD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0B723516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376B5406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  <w:p w14:paraId="7C244E97" w14:textId="2EE01450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F317" w14:textId="2B834B83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Elemanları II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B88E" w14:textId="54AA414B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 w:rsidR="00655F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657320" w14:textId="6B3C19FA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555902DD" w14:textId="77777777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E6E30" w14:textId="52CFCBF9" w:rsidR="00336A0B" w:rsidRPr="00507235" w:rsidRDefault="00336A0B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.Burhan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SEVEN</w:t>
            </w:r>
          </w:p>
        </w:tc>
      </w:tr>
      <w:tr w:rsidR="000A1BD3" w:rsidRPr="00756D35" w14:paraId="04C47475" w14:textId="77777777" w:rsidTr="000A1BD3">
        <w:trPr>
          <w:trHeight w:val="158"/>
        </w:trPr>
        <w:tc>
          <w:tcPr>
            <w:tcW w:w="1398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C159FFE" w14:textId="10B52A86" w:rsidR="002B2606" w:rsidRPr="00507235" w:rsidRDefault="006C7AED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4DA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B2606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484D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B2606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44A7CB15" w14:textId="77777777" w:rsidR="002B2606" w:rsidRPr="00507235" w:rsidRDefault="002B2606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28" w:type="dxa"/>
            <w:vAlign w:val="center"/>
          </w:tcPr>
          <w:p w14:paraId="7426CF79" w14:textId="74699F78" w:rsidR="002B2606" w:rsidRPr="00756D35" w:rsidRDefault="002B2606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6A0B">
              <w:rPr>
                <w:rFonts w:ascii="Times New Roman" w:hAnsi="Times New Roman" w:cs="Times New Roman"/>
              </w:rPr>
              <w:t>1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0-1</w:t>
            </w:r>
            <w:r w:rsidR="00336A0B">
              <w:rPr>
                <w:rFonts w:ascii="Times New Roman" w:hAnsi="Times New Roman" w:cs="Times New Roman"/>
              </w:rPr>
              <w:t>2</w:t>
            </w:r>
            <w:r w:rsidRPr="00756D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756D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FB6F114" w14:textId="77777777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  <w:p w14:paraId="5ED69659" w14:textId="77777777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284B8640" w14:textId="77777777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</w:t>
            </w:r>
          </w:p>
          <w:p w14:paraId="746A13FF" w14:textId="6404BCD6" w:rsidR="002B2606" w:rsidRPr="00507235" w:rsidRDefault="00AC627E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  <w:p w14:paraId="7CA40E0F" w14:textId="77A6DC32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4745" w14:textId="09126B3D" w:rsidR="00AC627E" w:rsidRPr="00507235" w:rsidRDefault="00AC627E" w:rsidP="006346B6">
            <w:pPr>
              <w:pStyle w:val="AralkYok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507235">
              <w:rPr>
                <w:rFonts w:ascii="Times New Roman" w:eastAsiaTheme="minorHAnsi" w:hAnsi="Times New Roman" w:cs="Times New Roman"/>
                <w:sz w:val="20"/>
                <w:szCs w:val="20"/>
              </w:rPr>
              <w:t>Hyd</w:t>
            </w:r>
            <w:r w:rsidR="00655F43">
              <w:rPr>
                <w:rFonts w:ascii="Times New Roman" w:eastAsiaTheme="minorHAnsi" w:hAnsi="Times New Roman" w:cs="Times New Roman"/>
                <w:sz w:val="20"/>
                <w:szCs w:val="20"/>
              </w:rPr>
              <w:t>rolik</w:t>
            </w:r>
            <w:r w:rsidRPr="00507235">
              <w:rPr>
                <w:rFonts w:ascii="Times New Roman" w:eastAsiaTheme="minorHAnsi" w:hAnsi="Times New Roman" w:cs="Times New Roman"/>
                <w:sz w:val="20"/>
                <w:szCs w:val="20"/>
              </w:rPr>
              <w:t>.Pnömatik</w:t>
            </w:r>
            <w:proofErr w:type="spellEnd"/>
          </w:p>
          <w:p w14:paraId="3CBC5C65" w14:textId="5F920D04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EB943" w14:textId="1036A98B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ED-K4-41           ED-K4-4</w:t>
            </w:r>
            <w:r w:rsidR="00336A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1316DC7" w14:textId="04F55DFF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506630C8" w14:textId="77777777" w:rsidR="002B2606" w:rsidRPr="00507235" w:rsidRDefault="002B260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4FC01" w14:textId="7D7CD2DF" w:rsidR="002B2606" w:rsidRPr="00507235" w:rsidRDefault="003568B8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 xml:space="preserve"> Hayri YILDIRIM</w:t>
            </w:r>
          </w:p>
        </w:tc>
      </w:tr>
      <w:tr w:rsidR="00655F43" w:rsidRPr="00756D35" w14:paraId="6EBFF486" w14:textId="77777777" w:rsidTr="00161DBF">
        <w:trPr>
          <w:trHeight w:val="733"/>
        </w:trPr>
        <w:tc>
          <w:tcPr>
            <w:tcW w:w="139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B44FF1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436BCD88" w14:textId="0F14B46C" w:rsidR="00655F43" w:rsidRPr="00756D35" w:rsidRDefault="00655F43" w:rsidP="0063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56D3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15</w:t>
            </w:r>
            <w:r w:rsidRPr="00756D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9B8B359" w14:textId="6FE0B69C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Makine Resim ve Konstrüksiyon</w:t>
            </w: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5DC5281C" w14:textId="34679458" w:rsidR="00655F43" w:rsidRPr="00507235" w:rsidRDefault="006346B6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BMRS 138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95C" w14:textId="601EE1BD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Bil.Des</w:t>
            </w:r>
            <w:proofErr w:type="gram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.Üre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 II</w:t>
            </w:r>
          </w:p>
          <w:p w14:paraId="6FA09EA6" w14:textId="27AF1C6E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9629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33665" w14:textId="622A6069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EL-B1-11</w:t>
            </w: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307AB6B4" w14:textId="0EC17ADB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507235">
              <w:rPr>
                <w:rFonts w:ascii="Times New Roman" w:hAnsi="Times New Roman" w:cs="Times New Roman"/>
                <w:sz w:val="20"/>
                <w:szCs w:val="20"/>
              </w:rPr>
              <w:t>. Haydar GÖZALICI</w:t>
            </w:r>
          </w:p>
        </w:tc>
      </w:tr>
      <w:tr w:rsidR="00FC15E3" w:rsidRPr="004C0351" w14:paraId="5FF3FE64" w14:textId="77777777" w:rsidTr="001656DF">
        <w:trPr>
          <w:trHeight w:val="158"/>
        </w:trPr>
        <w:tc>
          <w:tcPr>
            <w:tcW w:w="139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65C764FD" w14:textId="35CBAF83" w:rsidR="00FC15E3" w:rsidRPr="00507235" w:rsidRDefault="00484DA5" w:rsidP="006346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FC15E3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C15E3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C7AED"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D7A28AF" w14:textId="77777777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3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28" w:type="dxa"/>
            <w:vAlign w:val="center"/>
          </w:tcPr>
          <w:p w14:paraId="42779532" w14:textId="285A3C39" w:rsidR="00FC15E3" w:rsidRPr="00756D35" w:rsidRDefault="00FC15E3" w:rsidP="00634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8BC802E" w14:textId="77777777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50D6390D" w14:textId="66D687D5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4557871B" w14:textId="63379831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3CFB32D9" w14:textId="4637BC17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644691" w14:textId="68775D00" w:rsidR="00FC15E3" w:rsidRPr="00507235" w:rsidRDefault="00FC15E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43" w:rsidRPr="004C0351" w14:paraId="657CA407" w14:textId="77777777" w:rsidTr="006346B6">
        <w:trPr>
          <w:trHeight w:val="989"/>
        </w:trPr>
        <w:tc>
          <w:tcPr>
            <w:tcW w:w="1398" w:type="dxa"/>
            <w:vMerge/>
            <w:tcBorders>
              <w:left w:val="double" w:sz="4" w:space="0" w:color="auto"/>
            </w:tcBorders>
            <w:vAlign w:val="center"/>
          </w:tcPr>
          <w:p w14:paraId="2E733ABD" w14:textId="77777777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54F2D06" w14:textId="2195EBEB" w:rsidR="00655F43" w:rsidRPr="004C0351" w:rsidRDefault="00655F43" w:rsidP="00634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0FDAD95B" w14:textId="3B0A6553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right w:val="single" w:sz="4" w:space="0" w:color="auto"/>
            </w:tcBorders>
            <w:vAlign w:val="bottom"/>
          </w:tcPr>
          <w:p w14:paraId="488E5A8F" w14:textId="24FDE36C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00FC" w14:textId="37E68555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83FB" w14:textId="43476516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tcBorders>
              <w:left w:val="single" w:sz="4" w:space="0" w:color="auto"/>
              <w:right w:val="double" w:sz="4" w:space="0" w:color="auto"/>
            </w:tcBorders>
          </w:tcPr>
          <w:p w14:paraId="3EA54609" w14:textId="65FD58E0" w:rsidR="00655F43" w:rsidRPr="00507235" w:rsidRDefault="00655F43" w:rsidP="0063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D7BC6F" w14:textId="77777777" w:rsidR="006B5150" w:rsidRPr="00DB7E63" w:rsidRDefault="006B5150" w:rsidP="00634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B5150" w:rsidRPr="00DB7E63" w:rsidSect="00936223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6168A" w14:textId="77777777" w:rsidR="00B4493F" w:rsidRDefault="00B4493F" w:rsidP="00F12212">
      <w:pPr>
        <w:spacing w:after="0" w:line="240" w:lineRule="auto"/>
      </w:pPr>
      <w:r>
        <w:separator/>
      </w:r>
    </w:p>
  </w:endnote>
  <w:endnote w:type="continuationSeparator" w:id="0">
    <w:p w14:paraId="248A65AE" w14:textId="77777777" w:rsidR="00B4493F" w:rsidRDefault="00B4493F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515B4" w14:textId="77777777" w:rsidR="00B4493F" w:rsidRDefault="00B4493F" w:rsidP="00F12212">
      <w:pPr>
        <w:spacing w:after="0" w:line="240" w:lineRule="auto"/>
      </w:pPr>
      <w:r>
        <w:separator/>
      </w:r>
    </w:p>
  </w:footnote>
  <w:footnote w:type="continuationSeparator" w:id="0">
    <w:p w14:paraId="0C77CD0D" w14:textId="77777777" w:rsidR="00B4493F" w:rsidRDefault="00B4493F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0A1BD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70B0184"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E21F4">
            <w:rPr>
              <w:rFonts w:ascii="Times New Roman" w:hAnsi="Times New Roman" w:cs="Times New Roman"/>
              <w:b/>
              <w:bCs/>
              <w:sz w:val="32"/>
              <w:szCs w:val="32"/>
            </w:rPr>
            <w:t>ARA</w:t>
          </w:r>
          <w:r w:rsidR="00DA513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6346B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6B730B04" w:rsidR="00F12212" w:rsidRDefault="00F12212" w:rsidP="00393F45">
    <w:pPr>
      <w:pStyle w:val="stBilgi"/>
    </w:pPr>
  </w:p>
  <w:p w14:paraId="377A7630" w14:textId="77777777" w:rsidR="005877F4" w:rsidRDefault="005877F4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25382"/>
    <w:rsid w:val="00033CCA"/>
    <w:rsid w:val="00036201"/>
    <w:rsid w:val="00036816"/>
    <w:rsid w:val="00050099"/>
    <w:rsid w:val="0006784F"/>
    <w:rsid w:val="00081CC9"/>
    <w:rsid w:val="00093032"/>
    <w:rsid w:val="000A1BD3"/>
    <w:rsid w:val="000E5DEE"/>
    <w:rsid w:val="000F4AAA"/>
    <w:rsid w:val="00111EFE"/>
    <w:rsid w:val="00143D75"/>
    <w:rsid w:val="001474EB"/>
    <w:rsid w:val="00156E3F"/>
    <w:rsid w:val="001737D7"/>
    <w:rsid w:val="001749FD"/>
    <w:rsid w:val="00174EE8"/>
    <w:rsid w:val="0018486F"/>
    <w:rsid w:val="00195824"/>
    <w:rsid w:val="001B5648"/>
    <w:rsid w:val="001E299F"/>
    <w:rsid w:val="001E5DD1"/>
    <w:rsid w:val="001F496C"/>
    <w:rsid w:val="00205B6A"/>
    <w:rsid w:val="002214DC"/>
    <w:rsid w:val="00246A56"/>
    <w:rsid w:val="00254286"/>
    <w:rsid w:val="00261240"/>
    <w:rsid w:val="00262F06"/>
    <w:rsid w:val="00290C7C"/>
    <w:rsid w:val="002A5F2E"/>
    <w:rsid w:val="002B2606"/>
    <w:rsid w:val="002C33E3"/>
    <w:rsid w:val="002C6A59"/>
    <w:rsid w:val="002D7EA2"/>
    <w:rsid w:val="003035C1"/>
    <w:rsid w:val="003163CE"/>
    <w:rsid w:val="00330050"/>
    <w:rsid w:val="00331D69"/>
    <w:rsid w:val="00332CCE"/>
    <w:rsid w:val="003332B9"/>
    <w:rsid w:val="00336A0B"/>
    <w:rsid w:val="003424FB"/>
    <w:rsid w:val="0034352A"/>
    <w:rsid w:val="003568B8"/>
    <w:rsid w:val="00377245"/>
    <w:rsid w:val="00380C5B"/>
    <w:rsid w:val="00393F45"/>
    <w:rsid w:val="00395B29"/>
    <w:rsid w:val="003A2138"/>
    <w:rsid w:val="003E0D79"/>
    <w:rsid w:val="003E441F"/>
    <w:rsid w:val="003E584A"/>
    <w:rsid w:val="003F4368"/>
    <w:rsid w:val="00402B6C"/>
    <w:rsid w:val="00484DA5"/>
    <w:rsid w:val="004B3D8B"/>
    <w:rsid w:val="004C0351"/>
    <w:rsid w:val="004C1CC7"/>
    <w:rsid w:val="004D0B75"/>
    <w:rsid w:val="004E21F4"/>
    <w:rsid w:val="004F6C36"/>
    <w:rsid w:val="00503D32"/>
    <w:rsid w:val="00507235"/>
    <w:rsid w:val="00533F6A"/>
    <w:rsid w:val="00557876"/>
    <w:rsid w:val="00565D33"/>
    <w:rsid w:val="00566CB4"/>
    <w:rsid w:val="005877F4"/>
    <w:rsid w:val="005944B3"/>
    <w:rsid w:val="00594714"/>
    <w:rsid w:val="00596772"/>
    <w:rsid w:val="005A3B43"/>
    <w:rsid w:val="005D5D51"/>
    <w:rsid w:val="00603ABE"/>
    <w:rsid w:val="00610C13"/>
    <w:rsid w:val="006346B6"/>
    <w:rsid w:val="00641A1E"/>
    <w:rsid w:val="00655F43"/>
    <w:rsid w:val="00671FB8"/>
    <w:rsid w:val="00676D2E"/>
    <w:rsid w:val="006A5EC1"/>
    <w:rsid w:val="006B5150"/>
    <w:rsid w:val="006C7AED"/>
    <w:rsid w:val="00701EA4"/>
    <w:rsid w:val="007200BA"/>
    <w:rsid w:val="0072264B"/>
    <w:rsid w:val="00755D67"/>
    <w:rsid w:val="007564E8"/>
    <w:rsid w:val="00756D35"/>
    <w:rsid w:val="007642B0"/>
    <w:rsid w:val="00781E73"/>
    <w:rsid w:val="007A2003"/>
    <w:rsid w:val="007B37B3"/>
    <w:rsid w:val="007F2790"/>
    <w:rsid w:val="00810103"/>
    <w:rsid w:val="0083393B"/>
    <w:rsid w:val="00847328"/>
    <w:rsid w:val="00852F4F"/>
    <w:rsid w:val="00856B0C"/>
    <w:rsid w:val="008724F8"/>
    <w:rsid w:val="00885DBC"/>
    <w:rsid w:val="00886E07"/>
    <w:rsid w:val="008901B7"/>
    <w:rsid w:val="00892FCC"/>
    <w:rsid w:val="00896847"/>
    <w:rsid w:val="008B5C0C"/>
    <w:rsid w:val="008C36AC"/>
    <w:rsid w:val="008C44D6"/>
    <w:rsid w:val="008C6144"/>
    <w:rsid w:val="008D01C7"/>
    <w:rsid w:val="008D1BC4"/>
    <w:rsid w:val="008D4781"/>
    <w:rsid w:val="008E7A7A"/>
    <w:rsid w:val="008F5E9D"/>
    <w:rsid w:val="00920D8D"/>
    <w:rsid w:val="00936223"/>
    <w:rsid w:val="0094176E"/>
    <w:rsid w:val="00957703"/>
    <w:rsid w:val="009919D9"/>
    <w:rsid w:val="0099579C"/>
    <w:rsid w:val="009B1290"/>
    <w:rsid w:val="009C3FE1"/>
    <w:rsid w:val="009E0855"/>
    <w:rsid w:val="009E3641"/>
    <w:rsid w:val="009E4953"/>
    <w:rsid w:val="00A55E35"/>
    <w:rsid w:val="00A65911"/>
    <w:rsid w:val="00A66E1B"/>
    <w:rsid w:val="00A82773"/>
    <w:rsid w:val="00A94E91"/>
    <w:rsid w:val="00AB0599"/>
    <w:rsid w:val="00AB1139"/>
    <w:rsid w:val="00AB688C"/>
    <w:rsid w:val="00AC447E"/>
    <w:rsid w:val="00AC627E"/>
    <w:rsid w:val="00B20818"/>
    <w:rsid w:val="00B3331D"/>
    <w:rsid w:val="00B4493F"/>
    <w:rsid w:val="00B75ED3"/>
    <w:rsid w:val="00B82B7C"/>
    <w:rsid w:val="00B85E75"/>
    <w:rsid w:val="00B962AE"/>
    <w:rsid w:val="00BA1736"/>
    <w:rsid w:val="00BF0E5E"/>
    <w:rsid w:val="00C010CE"/>
    <w:rsid w:val="00C44148"/>
    <w:rsid w:val="00C4414E"/>
    <w:rsid w:val="00C45F7D"/>
    <w:rsid w:val="00C51202"/>
    <w:rsid w:val="00C71AA6"/>
    <w:rsid w:val="00C72DAE"/>
    <w:rsid w:val="00C81873"/>
    <w:rsid w:val="00CA52D3"/>
    <w:rsid w:val="00CB10FD"/>
    <w:rsid w:val="00CD7EA5"/>
    <w:rsid w:val="00CF132D"/>
    <w:rsid w:val="00CF4FCA"/>
    <w:rsid w:val="00D36624"/>
    <w:rsid w:val="00D40C56"/>
    <w:rsid w:val="00D451F3"/>
    <w:rsid w:val="00D63246"/>
    <w:rsid w:val="00D7215F"/>
    <w:rsid w:val="00D84166"/>
    <w:rsid w:val="00DA513D"/>
    <w:rsid w:val="00DB3AFB"/>
    <w:rsid w:val="00DB7E63"/>
    <w:rsid w:val="00DE2CB1"/>
    <w:rsid w:val="00DE3D04"/>
    <w:rsid w:val="00DE5664"/>
    <w:rsid w:val="00DF1407"/>
    <w:rsid w:val="00DF6253"/>
    <w:rsid w:val="00E102C9"/>
    <w:rsid w:val="00E10F7D"/>
    <w:rsid w:val="00E125CC"/>
    <w:rsid w:val="00E144F3"/>
    <w:rsid w:val="00E2249D"/>
    <w:rsid w:val="00E2493A"/>
    <w:rsid w:val="00E40B8B"/>
    <w:rsid w:val="00E43361"/>
    <w:rsid w:val="00E92784"/>
    <w:rsid w:val="00EA63CC"/>
    <w:rsid w:val="00EC5291"/>
    <w:rsid w:val="00EE1C8A"/>
    <w:rsid w:val="00F004B5"/>
    <w:rsid w:val="00F12212"/>
    <w:rsid w:val="00F132AE"/>
    <w:rsid w:val="00F471F7"/>
    <w:rsid w:val="00F60A20"/>
    <w:rsid w:val="00F72A35"/>
    <w:rsid w:val="00F77E5A"/>
    <w:rsid w:val="00F9166C"/>
    <w:rsid w:val="00F918C0"/>
    <w:rsid w:val="00F9623F"/>
    <w:rsid w:val="00FC15E3"/>
    <w:rsid w:val="00FC47DE"/>
    <w:rsid w:val="00FC78D2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  <w:style w:type="paragraph" w:styleId="AralkYok">
    <w:name w:val="No Spacing"/>
    <w:uiPriority w:val="1"/>
    <w:qFormat/>
    <w:rsid w:val="0018486F"/>
    <w:pPr>
      <w:spacing w:after="0" w:line="240" w:lineRule="auto"/>
    </w:pPr>
    <w:rPr>
      <w:rFonts w:ascii="Calibri" w:eastAsia="Times New Roman" w:hAnsi="Calibri" w:cs="Calibri"/>
    </w:rPr>
  </w:style>
  <w:style w:type="table" w:styleId="KlavuzTablo1Ak">
    <w:name w:val="Grid Table 1 Light"/>
    <w:basedOn w:val="NormalTablo"/>
    <w:uiPriority w:val="46"/>
    <w:rsid w:val="00D451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AF32-FA55-4E90-A7B4-ABA7973F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Dicle Kalite Kalite</cp:lastModifiedBy>
  <cp:revision>2</cp:revision>
  <cp:lastPrinted>2024-03-28T10:25:00Z</cp:lastPrinted>
  <dcterms:created xsi:type="dcterms:W3CDTF">2025-03-26T07:41:00Z</dcterms:created>
  <dcterms:modified xsi:type="dcterms:W3CDTF">2025-03-26T07:41:00Z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69c4a20ad51d1776c0a231a84e99538c2c5dc810f38d7be6a310a9837dfbca33</vt:lpwstr>
  </property>
</Properties>
</file>