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1067"/>
        <w:gridCol w:w="1512"/>
        <w:gridCol w:w="1767"/>
        <w:gridCol w:w="1406"/>
        <w:gridCol w:w="1756"/>
        <w:gridCol w:w="1477"/>
        <w:gridCol w:w="2486"/>
      </w:tblGrid>
      <w:tr w:rsidR="00DE3D04" w:rsidRPr="00756D35" w14:paraId="404727B3" w14:textId="77777777" w:rsidTr="00C4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1" w:type="dxa"/>
            <w:gridSpan w:val="7"/>
          </w:tcPr>
          <w:p w14:paraId="1836BD2C" w14:textId="2E1FA767" w:rsidR="00DE3D04" w:rsidRPr="00FC52A2" w:rsidRDefault="00DE3D04" w:rsidP="00C45F7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0704052C" w14:textId="05E4098D" w:rsidR="00DE3D04" w:rsidRPr="00FC52A2" w:rsidRDefault="00885DBC" w:rsidP="00C45F7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MAKİNE</w:t>
            </w:r>
            <w:r w:rsidR="00402B6C"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RESİM VE KONSTRÜKSİYON</w:t>
            </w: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PROGRAMI</w:t>
            </w:r>
          </w:p>
        </w:tc>
      </w:tr>
      <w:tr w:rsidR="00F918C0" w:rsidRPr="00756D35" w14:paraId="74F90F1E" w14:textId="77777777" w:rsidTr="00C45F7D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1" w:type="dxa"/>
            <w:gridSpan w:val="7"/>
          </w:tcPr>
          <w:p w14:paraId="04CAD925" w14:textId="77C4B867" w:rsidR="00F918C0" w:rsidRPr="00FC52A2" w:rsidRDefault="00F918C0" w:rsidP="00C45F7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E5DEE"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         20</w:t>
            </w:r>
            <w:r w:rsidR="00261240" w:rsidRPr="00FC5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52A8" w:rsidRPr="00FC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5DEE" w:rsidRPr="00FC52A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752A8" w:rsidRPr="00FC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5DEE"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B6A" w:rsidRPr="00FC52A2">
              <w:rPr>
                <w:rFonts w:ascii="Times New Roman" w:hAnsi="Times New Roman" w:cs="Times New Roman"/>
                <w:sz w:val="20"/>
                <w:szCs w:val="20"/>
              </w:rPr>
              <w:t>YILI</w:t>
            </w:r>
            <w:r w:rsidR="000E5DEE"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824" w:rsidRPr="00FC52A2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  <w:r w:rsidR="00093032"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YARI</w:t>
            </w: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YILI            GÜNCELLEME TARİHİ</w:t>
            </w:r>
            <w:r w:rsidR="00FE39F6" w:rsidRPr="00FC52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05B6A"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847" w:rsidRPr="00FC52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E5DEE" w:rsidRPr="00FC52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95824" w:rsidRPr="00FC52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6847" w:rsidRPr="00FC5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5DEE" w:rsidRPr="00FC52A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896847" w:rsidRPr="00FC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2A35" w:rsidRPr="00756D35" w14:paraId="75634F33" w14:textId="77777777" w:rsidTr="007F2790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</w:tcPr>
          <w:p w14:paraId="11C5F853" w14:textId="77777777" w:rsidR="00F72A35" w:rsidRPr="00FC52A2" w:rsidRDefault="00F72A35" w:rsidP="00C45F7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</w:p>
        </w:tc>
        <w:tc>
          <w:tcPr>
            <w:tcW w:w="1512" w:type="dxa"/>
          </w:tcPr>
          <w:p w14:paraId="72D43688" w14:textId="77777777" w:rsidR="00F72A35" w:rsidRPr="00FC52A2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67" w:type="dxa"/>
          </w:tcPr>
          <w:p w14:paraId="523CE9F4" w14:textId="165344C8" w:rsidR="00F72A35" w:rsidRPr="00FC52A2" w:rsidRDefault="00885DBC" w:rsidP="00C4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b/>
                <w:sz w:val="20"/>
                <w:szCs w:val="20"/>
              </w:rPr>
              <w:t>1.SINIF/PROG</w:t>
            </w:r>
          </w:p>
        </w:tc>
        <w:tc>
          <w:tcPr>
            <w:tcW w:w="1406" w:type="dxa"/>
          </w:tcPr>
          <w:p w14:paraId="05E81ADF" w14:textId="77777777" w:rsidR="00F72A35" w:rsidRPr="00FC52A2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1756" w:type="dxa"/>
          </w:tcPr>
          <w:p w14:paraId="345B9FB3" w14:textId="77777777" w:rsidR="00F72A35" w:rsidRPr="00FC52A2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477" w:type="dxa"/>
          </w:tcPr>
          <w:p w14:paraId="3A0A62D4" w14:textId="77777777" w:rsidR="00F72A35" w:rsidRPr="00FC52A2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486" w:type="dxa"/>
          </w:tcPr>
          <w:p w14:paraId="3B7E3FD3" w14:textId="77777777" w:rsidR="00F72A35" w:rsidRPr="00FC52A2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6C7AED" w:rsidRPr="00756D35" w14:paraId="175A6EA5" w14:textId="77777777" w:rsidTr="007F2790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extDirection w:val="btLr"/>
          </w:tcPr>
          <w:p w14:paraId="38B2D4A4" w14:textId="0E4871A9" w:rsidR="006C7AED" w:rsidRPr="003E07EE" w:rsidRDefault="00800254" w:rsidP="006C7AE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513D" w:rsidRPr="003E07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C7AED" w:rsidRPr="003E07E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C7AED" w:rsidRPr="003E07EE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14:paraId="665ECCBA" w14:textId="38FA4D26" w:rsidR="006C7AED" w:rsidRPr="003E07EE" w:rsidRDefault="006C7AED" w:rsidP="006C7AE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512" w:type="dxa"/>
          </w:tcPr>
          <w:p w14:paraId="5DE0EC30" w14:textId="0CF37DD5" w:rsidR="006C7AED" w:rsidRPr="00FC52A2" w:rsidRDefault="006C7AED" w:rsidP="006C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10:00-1</w:t>
            </w:r>
            <w:r w:rsidR="00081CC9" w:rsidRPr="00FC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67" w:type="dxa"/>
          </w:tcPr>
          <w:p w14:paraId="60F3BDB8" w14:textId="77777777" w:rsidR="006C7AED" w:rsidRPr="00FC52A2" w:rsidRDefault="006C7AED" w:rsidP="006C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18D1C781" w14:textId="49A5C57F" w:rsidR="006C7AED" w:rsidRPr="00FC52A2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1C2371B" w14:textId="77777777" w:rsidR="006C7AED" w:rsidRPr="00FC52A2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BMRS</w:t>
            </w:r>
          </w:p>
          <w:p w14:paraId="12C8B292" w14:textId="77777777" w:rsidR="006C7AED" w:rsidRPr="00FC52A2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  <w:p w14:paraId="42DF6014" w14:textId="039E69BA" w:rsidR="006C7AED" w:rsidRPr="00FC52A2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E75AC4C" w14:textId="38774184" w:rsidR="006C7AED" w:rsidRPr="00FC52A2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Malzeme Teknolojisi II</w:t>
            </w:r>
          </w:p>
        </w:tc>
        <w:tc>
          <w:tcPr>
            <w:tcW w:w="1477" w:type="dxa"/>
          </w:tcPr>
          <w:p w14:paraId="535F8898" w14:textId="189EEA5D" w:rsidR="006C7AED" w:rsidRPr="00FC52A2" w:rsidRDefault="00081CC9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ED-K4-41           ED-K4-42</w:t>
            </w:r>
          </w:p>
        </w:tc>
        <w:tc>
          <w:tcPr>
            <w:tcW w:w="2486" w:type="dxa"/>
          </w:tcPr>
          <w:p w14:paraId="2B8B1A71" w14:textId="77777777" w:rsidR="006C7AED" w:rsidRPr="00FC52A2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E5E75" w14:textId="606539A6" w:rsidR="006C7AED" w:rsidRPr="00FC52A2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C45F7D" w:rsidRPr="00756D35" w14:paraId="555A83AD" w14:textId="77777777" w:rsidTr="00FC52A2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</w:tcPr>
          <w:p w14:paraId="58CEB160" w14:textId="77777777" w:rsidR="00C45F7D" w:rsidRPr="003E07EE" w:rsidRDefault="00C45F7D" w:rsidP="00C45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14:paraId="4EEC0751" w14:textId="1CBAC7E7" w:rsidR="00C45F7D" w:rsidRPr="00FC52A2" w:rsidRDefault="00C45F7D" w:rsidP="00C4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42B0" w:rsidRPr="00FC52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507235" w:rsidRPr="00FC52A2"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  <w:p w14:paraId="0C7795A2" w14:textId="531DEB5D" w:rsidR="00C45F7D" w:rsidRPr="00FC52A2" w:rsidRDefault="00C45F7D" w:rsidP="00C4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A948443" w14:textId="77777777" w:rsidR="00C45F7D" w:rsidRPr="00FC52A2" w:rsidRDefault="00C45F7D" w:rsidP="00C4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62B40E96" w14:textId="77777777" w:rsidR="00C45F7D" w:rsidRPr="00FC52A2" w:rsidRDefault="00C45F7D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0A08D2D" w14:textId="5EA2F51A" w:rsidR="00C45F7D" w:rsidRPr="00FC52A2" w:rsidRDefault="00C45F7D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BMRS142</w:t>
            </w:r>
          </w:p>
        </w:tc>
        <w:tc>
          <w:tcPr>
            <w:tcW w:w="1756" w:type="dxa"/>
          </w:tcPr>
          <w:p w14:paraId="1A54B46B" w14:textId="07E827ED" w:rsidR="00C45F7D" w:rsidRPr="00FC52A2" w:rsidRDefault="00C45F7D" w:rsidP="0088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Ölçme ve Kontrol</w:t>
            </w:r>
            <w:r w:rsidR="003E07E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FC52A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Eski ders</w:t>
            </w:r>
          </w:p>
        </w:tc>
        <w:tc>
          <w:tcPr>
            <w:tcW w:w="1477" w:type="dxa"/>
          </w:tcPr>
          <w:p w14:paraId="373A52C4" w14:textId="0A40A06D" w:rsidR="00C45F7D" w:rsidRPr="00FC52A2" w:rsidRDefault="00C45F7D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ED-K4-</w:t>
            </w:r>
            <w:r w:rsidR="00290C7C" w:rsidRPr="00FC52A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14:paraId="3E9A21C5" w14:textId="77777777" w:rsidR="00C45F7D" w:rsidRPr="00FC52A2" w:rsidRDefault="00C45F7D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14:paraId="3A0E658C" w14:textId="53860AAF" w:rsidR="00C45F7D" w:rsidRPr="00FC52A2" w:rsidRDefault="00C45F7D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FC52A2" w:rsidRPr="00756D35" w14:paraId="2563ABC8" w14:textId="77777777" w:rsidTr="00FC52A2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extDirection w:val="btLr"/>
          </w:tcPr>
          <w:p w14:paraId="53D33D72" w14:textId="5C4FEA6B" w:rsidR="00FC52A2" w:rsidRPr="003E07EE" w:rsidRDefault="00FC52A2" w:rsidP="007F27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27.05.</w:t>
            </w:r>
            <w:proofErr w:type="gramStart"/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2025      SALI</w:t>
            </w:r>
            <w:proofErr w:type="gramEnd"/>
          </w:p>
        </w:tc>
        <w:tc>
          <w:tcPr>
            <w:tcW w:w="10404" w:type="dxa"/>
            <w:gridSpan w:val="6"/>
          </w:tcPr>
          <w:p w14:paraId="492ED9BB" w14:textId="21372E98" w:rsidR="00FC52A2" w:rsidRPr="00FC52A2" w:rsidRDefault="00FC52A2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2B0" w:rsidRPr="00756D35" w14:paraId="478A0B0B" w14:textId="77777777" w:rsidTr="007F2790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</w:tcPr>
          <w:p w14:paraId="377F6A44" w14:textId="77777777" w:rsidR="007642B0" w:rsidRPr="003E07EE" w:rsidRDefault="007642B0" w:rsidP="00764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E1C9323" w14:textId="6FFD4A54" w:rsidR="007642B0" w:rsidRPr="00FC52A2" w:rsidRDefault="007642B0" w:rsidP="0076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194576CA" w14:textId="63195FEA" w:rsidR="007642B0" w:rsidRPr="00FC52A2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18EAEB64" w14:textId="5F818752" w:rsidR="007642B0" w:rsidRPr="00FC52A2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BMRS 136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0755242A" w14:textId="07314389" w:rsidR="007642B0" w:rsidRPr="00FC52A2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Teknik Resmi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07F8A415" w14:textId="77777777" w:rsidR="007642B0" w:rsidRPr="00FC52A2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901A6" w14:textId="68BB6DC7" w:rsidR="007642B0" w:rsidRPr="00FC52A2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E0-Z1-19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7626BF69" w14:textId="796F5550" w:rsidR="007642B0" w:rsidRPr="00FC52A2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Hayri YILDIRIM</w:t>
            </w:r>
          </w:p>
        </w:tc>
      </w:tr>
      <w:tr w:rsidR="007642B0" w:rsidRPr="00756D35" w14:paraId="027352FC" w14:textId="77777777" w:rsidTr="0062113E">
        <w:trPr>
          <w:trHeight w:val="1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extDirection w:val="btLr"/>
          </w:tcPr>
          <w:p w14:paraId="32A16577" w14:textId="007583C9" w:rsidR="007642B0" w:rsidRPr="003E07EE" w:rsidRDefault="00800254" w:rsidP="007642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513D" w:rsidRPr="003E07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642B0" w:rsidRPr="003E07E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642B0" w:rsidRPr="003E07EE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14:paraId="4B4AFFB7" w14:textId="45DD6EC3" w:rsidR="007642B0" w:rsidRPr="003E07EE" w:rsidRDefault="007642B0" w:rsidP="007642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512" w:type="dxa"/>
          </w:tcPr>
          <w:p w14:paraId="1740DAA3" w14:textId="2874FEF5" w:rsidR="007642B0" w:rsidRPr="00FC52A2" w:rsidRDefault="007642B0" w:rsidP="0076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7245" w:rsidRPr="00FC5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:00-15:00</w:t>
            </w:r>
          </w:p>
        </w:tc>
        <w:tc>
          <w:tcPr>
            <w:tcW w:w="1767" w:type="dxa"/>
          </w:tcPr>
          <w:p w14:paraId="2E1059CF" w14:textId="2DB22203" w:rsidR="007642B0" w:rsidRPr="00FC52A2" w:rsidRDefault="00377245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</w:tc>
        <w:tc>
          <w:tcPr>
            <w:tcW w:w="1406" w:type="dxa"/>
          </w:tcPr>
          <w:p w14:paraId="5AF28802" w14:textId="77777777" w:rsidR="007642B0" w:rsidRPr="00FC52A2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BMRS 138</w:t>
            </w:r>
          </w:p>
          <w:p w14:paraId="445235B0" w14:textId="59DE3C28" w:rsidR="007642B0" w:rsidRPr="00FC52A2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0E27276" w14:textId="2558A040" w:rsidR="007642B0" w:rsidRPr="00FC52A2" w:rsidRDefault="007642B0" w:rsidP="0076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Bil.Des</w:t>
            </w:r>
            <w:proofErr w:type="gramEnd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.Çizim</w:t>
            </w:r>
            <w:proofErr w:type="spellEnd"/>
          </w:p>
        </w:tc>
        <w:tc>
          <w:tcPr>
            <w:tcW w:w="1477" w:type="dxa"/>
          </w:tcPr>
          <w:p w14:paraId="2A4DE452" w14:textId="540883D3" w:rsidR="007642B0" w:rsidRPr="00FC52A2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EL-B1-11</w:t>
            </w:r>
          </w:p>
        </w:tc>
        <w:tc>
          <w:tcPr>
            <w:tcW w:w="2486" w:type="dxa"/>
          </w:tcPr>
          <w:p w14:paraId="093CF443" w14:textId="65B627EA" w:rsidR="007642B0" w:rsidRPr="00FC52A2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. Caner DOĞAN</w:t>
            </w:r>
          </w:p>
        </w:tc>
      </w:tr>
      <w:tr w:rsidR="00377245" w:rsidRPr="00756D35" w14:paraId="14B90F26" w14:textId="77777777" w:rsidTr="0062113E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extDirection w:val="btLr"/>
          </w:tcPr>
          <w:p w14:paraId="74BE66E3" w14:textId="718751B5" w:rsidR="00377245" w:rsidRPr="003E07EE" w:rsidRDefault="00800254" w:rsidP="0037724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513D" w:rsidRPr="003E07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77245" w:rsidRPr="003E07E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77245" w:rsidRPr="003E07EE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14:paraId="15EC8311" w14:textId="6F4E7400" w:rsidR="00377245" w:rsidRPr="003E07EE" w:rsidRDefault="00377245" w:rsidP="0037724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512" w:type="dxa"/>
          </w:tcPr>
          <w:p w14:paraId="2D6CE676" w14:textId="667560E7" w:rsidR="00377245" w:rsidRPr="00FC52A2" w:rsidRDefault="00377245" w:rsidP="0037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767" w:type="dxa"/>
          </w:tcPr>
          <w:p w14:paraId="707DC443" w14:textId="77777777" w:rsidR="00377245" w:rsidRPr="00FC52A2" w:rsidRDefault="00377245" w:rsidP="0037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45D21B0D" w14:textId="057A450A" w:rsidR="00377245" w:rsidRPr="00FC52A2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3DF2C1D" w14:textId="77777777" w:rsidR="00377245" w:rsidRPr="00FC52A2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TAR-102</w:t>
            </w:r>
          </w:p>
          <w:p w14:paraId="2864A7ED" w14:textId="1C5B90CF" w:rsidR="00377245" w:rsidRPr="00FC52A2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88AFFA5" w14:textId="43AC0C0F" w:rsidR="00377245" w:rsidRPr="00FC52A2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AİTT II</w:t>
            </w:r>
          </w:p>
        </w:tc>
        <w:tc>
          <w:tcPr>
            <w:tcW w:w="1477" w:type="dxa"/>
          </w:tcPr>
          <w:p w14:paraId="3A5765C7" w14:textId="20231B0F" w:rsidR="00377245" w:rsidRPr="00FC52A2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ED-K4-41           ED-K4-42</w:t>
            </w:r>
          </w:p>
          <w:p w14:paraId="477E40E5" w14:textId="5DD07661" w:rsidR="00377245" w:rsidRPr="00FC52A2" w:rsidRDefault="00377245" w:rsidP="0037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14:paraId="518C76DE" w14:textId="54961C99" w:rsidR="00377245" w:rsidRPr="00FC52A2" w:rsidRDefault="0050723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1749FD" w:rsidRPr="004C0351" w14:paraId="158FCAEC" w14:textId="77777777" w:rsidTr="00FC52A2">
        <w:trPr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extDirection w:val="btLr"/>
          </w:tcPr>
          <w:p w14:paraId="477DF871" w14:textId="6BA50A6C" w:rsidR="001749FD" w:rsidRPr="003E07EE" w:rsidRDefault="00800254" w:rsidP="001749F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A513D" w:rsidRPr="003E0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749FD" w:rsidRPr="003E07E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749FD" w:rsidRPr="003E07EE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14:paraId="6438EDCA" w14:textId="4F8C50D3" w:rsidR="001749FD" w:rsidRPr="003E07EE" w:rsidRDefault="001749FD" w:rsidP="00174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512" w:type="dxa"/>
          </w:tcPr>
          <w:p w14:paraId="77074B40" w14:textId="4978D618" w:rsidR="001749FD" w:rsidRPr="00FC52A2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767" w:type="dxa"/>
          </w:tcPr>
          <w:p w14:paraId="4CF51B33" w14:textId="77777777" w:rsidR="001749FD" w:rsidRPr="00FC52A2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72214E30" w14:textId="77777777" w:rsidR="001749FD" w:rsidRPr="00FC52A2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ED387" w14:textId="40E01D39" w:rsidR="001749FD" w:rsidRPr="00FC52A2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865D6DC" w14:textId="02C17F67" w:rsidR="001749FD" w:rsidRPr="00FC52A2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TUR102</w:t>
            </w:r>
          </w:p>
        </w:tc>
        <w:tc>
          <w:tcPr>
            <w:tcW w:w="1756" w:type="dxa"/>
          </w:tcPr>
          <w:p w14:paraId="15F0704B" w14:textId="54413E8D" w:rsidR="001749FD" w:rsidRPr="00FC52A2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TURK DILI II</w:t>
            </w:r>
          </w:p>
        </w:tc>
        <w:tc>
          <w:tcPr>
            <w:tcW w:w="1477" w:type="dxa"/>
          </w:tcPr>
          <w:p w14:paraId="709E1AE9" w14:textId="77777777" w:rsidR="001749FD" w:rsidRPr="00FC52A2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ED-K4-41           ED-K4-42</w:t>
            </w:r>
          </w:p>
          <w:p w14:paraId="4410B3D4" w14:textId="19292CE0" w:rsidR="001749FD" w:rsidRPr="00FC52A2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14:paraId="6CB5CD3F" w14:textId="05DA333F" w:rsidR="001749FD" w:rsidRPr="00FC52A2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FC52A2" w:rsidRPr="004C0351" w14:paraId="2507AA67" w14:textId="77777777" w:rsidTr="004B44C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extDirection w:val="btLr"/>
          </w:tcPr>
          <w:p w14:paraId="049FFA49" w14:textId="77777777" w:rsidR="00FC52A2" w:rsidRPr="003E07EE" w:rsidRDefault="00FC52A2" w:rsidP="0080025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02.06.2025</w:t>
            </w:r>
          </w:p>
          <w:p w14:paraId="0DD69378" w14:textId="08516F7B" w:rsidR="00FC52A2" w:rsidRPr="003E07EE" w:rsidRDefault="00FC52A2" w:rsidP="0080025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0404" w:type="dxa"/>
            <w:gridSpan w:val="6"/>
            <w:textDirection w:val="btLr"/>
          </w:tcPr>
          <w:p w14:paraId="3A994563" w14:textId="77777777" w:rsidR="00FC52A2" w:rsidRPr="00FC52A2" w:rsidRDefault="00FC52A2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8B0" w:rsidRPr="004C0351" w14:paraId="47B6706E" w14:textId="77777777" w:rsidTr="000448B0">
        <w:trPr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  <w:textDirection w:val="btLr"/>
          </w:tcPr>
          <w:p w14:paraId="3220F72D" w14:textId="77777777" w:rsidR="000448B0" w:rsidRPr="003E07EE" w:rsidRDefault="000448B0" w:rsidP="000448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14:paraId="35B7574F" w14:textId="16829D83" w:rsidR="000448B0" w:rsidRPr="00FC52A2" w:rsidRDefault="000448B0" w:rsidP="000448B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767" w:type="dxa"/>
          </w:tcPr>
          <w:p w14:paraId="2BE17465" w14:textId="77777777" w:rsidR="000448B0" w:rsidRPr="00FC52A2" w:rsidRDefault="000448B0" w:rsidP="0004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559D42FF" w14:textId="77777777" w:rsidR="000448B0" w:rsidRPr="00FC52A2" w:rsidRDefault="000448B0" w:rsidP="0004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33B1D50" w14:textId="77777777" w:rsidR="000448B0" w:rsidRPr="00FC52A2" w:rsidRDefault="000448B0" w:rsidP="00044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BMRS 140</w:t>
            </w:r>
          </w:p>
          <w:p w14:paraId="0D200D8D" w14:textId="77777777" w:rsidR="000448B0" w:rsidRPr="00FC52A2" w:rsidRDefault="000448B0" w:rsidP="00044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1B496B1" w14:textId="0DE038A4" w:rsidR="000448B0" w:rsidRPr="00FC52A2" w:rsidRDefault="000448B0" w:rsidP="00044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Cisimlerin Dayanımı</w:t>
            </w:r>
          </w:p>
        </w:tc>
        <w:tc>
          <w:tcPr>
            <w:tcW w:w="1477" w:type="dxa"/>
          </w:tcPr>
          <w:p w14:paraId="6DE9B65B" w14:textId="77777777" w:rsidR="000448B0" w:rsidRPr="00FC52A2" w:rsidRDefault="000448B0" w:rsidP="00044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ED-K4-41           ED-K4-42</w:t>
            </w:r>
          </w:p>
          <w:p w14:paraId="2805CE2F" w14:textId="77777777" w:rsidR="000448B0" w:rsidRPr="00FC52A2" w:rsidRDefault="000448B0" w:rsidP="00044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14:paraId="01C3984D" w14:textId="3A05BC8B" w:rsidR="000448B0" w:rsidRPr="00FC52A2" w:rsidRDefault="000448B0" w:rsidP="00044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FC52A2">
              <w:rPr>
                <w:rFonts w:ascii="Times New Roman" w:hAnsi="Times New Roman" w:cs="Times New Roman"/>
                <w:sz w:val="20"/>
                <w:szCs w:val="20"/>
              </w:rPr>
              <w:t xml:space="preserve"> SEVEN </w:t>
            </w:r>
          </w:p>
        </w:tc>
      </w:tr>
      <w:tr w:rsidR="00800254" w:rsidRPr="0062113E" w14:paraId="72D10542" w14:textId="77777777" w:rsidTr="00FC52A2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extDirection w:val="btLr"/>
          </w:tcPr>
          <w:p w14:paraId="621A5EE1" w14:textId="77777777" w:rsidR="00800254" w:rsidRPr="003E07EE" w:rsidRDefault="00800254" w:rsidP="0080025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03.06.2025</w:t>
            </w:r>
          </w:p>
          <w:p w14:paraId="570F27FD" w14:textId="28B6C4D7" w:rsidR="00800254" w:rsidRPr="003E07EE" w:rsidRDefault="00800254" w:rsidP="0080025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512" w:type="dxa"/>
            <w:textDirection w:val="btLr"/>
          </w:tcPr>
          <w:p w14:paraId="7B7DED8C" w14:textId="77777777" w:rsidR="00800254" w:rsidRPr="0062113E" w:rsidRDefault="00800254" w:rsidP="0080025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90F0F7E" w14:textId="77777777" w:rsidR="00800254" w:rsidRPr="0062113E" w:rsidRDefault="00800254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1D22386" w14:textId="77777777" w:rsidR="00800254" w:rsidRPr="0062113E" w:rsidRDefault="00800254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5A9A1D9" w14:textId="77777777" w:rsidR="00800254" w:rsidRPr="0062113E" w:rsidRDefault="00800254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14:paraId="47B2D753" w14:textId="77777777" w:rsidR="00800254" w:rsidRPr="0062113E" w:rsidRDefault="00800254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14:paraId="32FB6EA9" w14:textId="77777777" w:rsidR="00800254" w:rsidRPr="0062113E" w:rsidRDefault="00800254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8B0" w:rsidRPr="0062113E" w14:paraId="022AFE57" w14:textId="77777777" w:rsidTr="00800254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  <w:textDirection w:val="btLr"/>
          </w:tcPr>
          <w:p w14:paraId="57C3BA33" w14:textId="77777777" w:rsidR="000448B0" w:rsidRPr="003E07EE" w:rsidRDefault="000448B0" w:rsidP="000448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14:paraId="0ACB0EDF" w14:textId="0F1B43E5" w:rsidR="000448B0" w:rsidRPr="0062113E" w:rsidRDefault="000448B0" w:rsidP="0004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E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767" w:type="dxa"/>
          </w:tcPr>
          <w:p w14:paraId="24087452" w14:textId="77777777" w:rsidR="000448B0" w:rsidRPr="0062113E" w:rsidRDefault="000448B0" w:rsidP="0004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E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2B063A69" w14:textId="77777777" w:rsidR="000448B0" w:rsidRPr="0062113E" w:rsidRDefault="000448B0" w:rsidP="0004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7363363E" w14:textId="77777777" w:rsidR="000448B0" w:rsidRPr="0062113E" w:rsidRDefault="000448B0" w:rsidP="00044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E">
              <w:rPr>
                <w:rFonts w:ascii="Times New Roman" w:hAnsi="Times New Roman" w:cs="Times New Roman"/>
                <w:sz w:val="20"/>
                <w:szCs w:val="20"/>
              </w:rPr>
              <w:t xml:space="preserve">     BMRS 134</w:t>
            </w:r>
          </w:p>
          <w:p w14:paraId="28FB86DE" w14:textId="77777777" w:rsidR="000448B0" w:rsidRPr="0062113E" w:rsidRDefault="000448B0" w:rsidP="00044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471B961" w14:textId="4024DB2A" w:rsidR="000448B0" w:rsidRPr="0062113E" w:rsidRDefault="000448B0" w:rsidP="00044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E">
              <w:rPr>
                <w:rFonts w:ascii="Times New Roman" w:hAnsi="Times New Roman" w:cs="Times New Roman"/>
                <w:sz w:val="20"/>
                <w:szCs w:val="20"/>
              </w:rPr>
              <w:t>Matematik II</w:t>
            </w:r>
          </w:p>
        </w:tc>
        <w:tc>
          <w:tcPr>
            <w:tcW w:w="1477" w:type="dxa"/>
          </w:tcPr>
          <w:p w14:paraId="60F8B0CC" w14:textId="77777777" w:rsidR="000448B0" w:rsidRPr="0062113E" w:rsidRDefault="000448B0" w:rsidP="00044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E">
              <w:rPr>
                <w:rFonts w:ascii="Times New Roman" w:hAnsi="Times New Roman" w:cs="Times New Roman"/>
                <w:sz w:val="20"/>
                <w:szCs w:val="20"/>
              </w:rPr>
              <w:t>ED-K4-41           ED-K4-42</w:t>
            </w:r>
          </w:p>
          <w:p w14:paraId="29E1AA10" w14:textId="77777777" w:rsidR="000448B0" w:rsidRPr="0062113E" w:rsidRDefault="000448B0" w:rsidP="00044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14:paraId="5145E9E6" w14:textId="3FA37A72" w:rsidR="000448B0" w:rsidRPr="0062113E" w:rsidRDefault="000448B0" w:rsidP="00044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113E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62113E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62113E">
              <w:rPr>
                <w:rFonts w:ascii="Times New Roman" w:hAnsi="Times New Roman" w:cs="Times New Roman"/>
                <w:sz w:val="20"/>
                <w:szCs w:val="20"/>
              </w:rPr>
              <w:t xml:space="preserve"> SEVEN </w:t>
            </w:r>
          </w:p>
        </w:tc>
      </w:tr>
      <w:tr w:rsidR="00FC52A2" w:rsidRPr="0062113E" w14:paraId="13A16C2A" w14:textId="77777777" w:rsidTr="003E07EE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extDirection w:val="btLr"/>
          </w:tcPr>
          <w:p w14:paraId="20AE2D90" w14:textId="77777777" w:rsidR="00FC52A2" w:rsidRPr="003E07EE" w:rsidRDefault="00FC52A2" w:rsidP="00FC52A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04.06.2025</w:t>
            </w:r>
          </w:p>
          <w:p w14:paraId="32D54461" w14:textId="5516A6C8" w:rsidR="00FC52A2" w:rsidRPr="003E07EE" w:rsidRDefault="00FC52A2" w:rsidP="00FC52A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512" w:type="dxa"/>
          </w:tcPr>
          <w:p w14:paraId="05223748" w14:textId="7E9251CF" w:rsidR="00FC52A2" w:rsidRPr="0062113E" w:rsidRDefault="00FC52A2" w:rsidP="00FC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E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  <w:p w14:paraId="3AAD08FE" w14:textId="77777777" w:rsidR="00FC52A2" w:rsidRPr="0062113E" w:rsidRDefault="00FC52A2" w:rsidP="00FC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CAF7EA1" w14:textId="77777777" w:rsidR="00FC52A2" w:rsidRPr="0062113E" w:rsidRDefault="00FC52A2" w:rsidP="00FC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E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4399A62D" w14:textId="77777777" w:rsidR="00FC52A2" w:rsidRPr="0062113E" w:rsidRDefault="00FC52A2" w:rsidP="00FC5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EC441" w14:textId="77777777" w:rsidR="00FC52A2" w:rsidRPr="0062113E" w:rsidRDefault="00FC52A2" w:rsidP="00FC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1FBAC22" w14:textId="7888F552" w:rsidR="00FC52A2" w:rsidRPr="0062113E" w:rsidRDefault="00FC52A2" w:rsidP="00FC5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E">
              <w:rPr>
                <w:rFonts w:ascii="Times New Roman" w:hAnsi="Times New Roman" w:cs="Times New Roman"/>
                <w:sz w:val="20"/>
                <w:szCs w:val="20"/>
              </w:rPr>
              <w:t>İNG102</w:t>
            </w:r>
          </w:p>
        </w:tc>
        <w:tc>
          <w:tcPr>
            <w:tcW w:w="1756" w:type="dxa"/>
          </w:tcPr>
          <w:p w14:paraId="3F0768DF" w14:textId="393836FC" w:rsidR="00FC52A2" w:rsidRPr="0062113E" w:rsidRDefault="00FC52A2" w:rsidP="00FC5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E">
              <w:rPr>
                <w:rFonts w:ascii="Times New Roman" w:hAnsi="Times New Roman" w:cs="Times New Roman"/>
                <w:sz w:val="20"/>
                <w:szCs w:val="20"/>
              </w:rPr>
              <w:t xml:space="preserve">YABANCI DİL II  </w:t>
            </w:r>
          </w:p>
        </w:tc>
        <w:tc>
          <w:tcPr>
            <w:tcW w:w="1477" w:type="dxa"/>
          </w:tcPr>
          <w:p w14:paraId="3CA2467A" w14:textId="77777777" w:rsidR="00FC52A2" w:rsidRPr="0062113E" w:rsidRDefault="00FC52A2" w:rsidP="00FC5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E">
              <w:rPr>
                <w:rFonts w:ascii="Times New Roman" w:hAnsi="Times New Roman" w:cs="Times New Roman"/>
                <w:sz w:val="20"/>
                <w:szCs w:val="20"/>
              </w:rPr>
              <w:t>ED-K4-41           ED-K4-42</w:t>
            </w:r>
          </w:p>
          <w:p w14:paraId="1A4F08A8" w14:textId="77777777" w:rsidR="00FC52A2" w:rsidRPr="0062113E" w:rsidRDefault="00FC52A2" w:rsidP="00FC5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14:paraId="650BE01C" w14:textId="3876837F" w:rsidR="00FC52A2" w:rsidRPr="0062113E" w:rsidRDefault="00FC52A2" w:rsidP="00FC5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E">
              <w:rPr>
                <w:rFonts w:ascii="Times New Roman" w:hAnsi="Times New Roman" w:cs="Times New Roman"/>
                <w:sz w:val="20"/>
                <w:szCs w:val="20"/>
              </w:rPr>
              <w:t>Öğr. Gör. Kadriye ERANTEPLİ</w:t>
            </w:r>
          </w:p>
        </w:tc>
      </w:tr>
    </w:tbl>
    <w:p w14:paraId="6FFBC43D" w14:textId="77777777" w:rsidR="00D36624" w:rsidRPr="0062113E" w:rsidRDefault="00D36624" w:rsidP="006B515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2506"/>
        <w:tblW w:w="11471" w:type="dxa"/>
        <w:tblLook w:val="04A0" w:firstRow="1" w:lastRow="0" w:firstColumn="1" w:lastColumn="0" w:noHBand="0" w:noVBand="1"/>
      </w:tblPr>
      <w:tblGrid>
        <w:gridCol w:w="1398"/>
        <w:gridCol w:w="828"/>
        <w:gridCol w:w="1871"/>
        <w:gridCol w:w="1207"/>
        <w:gridCol w:w="1944"/>
        <w:gridCol w:w="1207"/>
        <w:gridCol w:w="3016"/>
      </w:tblGrid>
      <w:tr w:rsidR="00701EA4" w:rsidRPr="00756D35" w14:paraId="2A6089AF" w14:textId="77777777" w:rsidTr="000A1BD3">
        <w:trPr>
          <w:trHeight w:val="540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C68E2" w14:textId="0C32DABC" w:rsidR="00701EA4" w:rsidRPr="00756D35" w:rsidRDefault="000A1BD3" w:rsidP="000A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MAKİNE RESİM VE KONSTRÜKSİYON PROGRAMI</w:t>
            </w:r>
          </w:p>
        </w:tc>
      </w:tr>
      <w:tr w:rsidR="00701EA4" w:rsidRPr="00756D35" w14:paraId="039EB3E3" w14:textId="77777777" w:rsidTr="000A1BD3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8EC169" w14:textId="202B748C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202</w:t>
            </w:r>
            <w:r w:rsidR="00081C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081C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BAHAR</w:t>
            </w:r>
            <w:proofErr w:type="gramEnd"/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YARIYILI            </w:t>
            </w:r>
            <w:r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  <w:r w:rsidR="00081CC9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81CC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081CC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01EA4" w:rsidRPr="00756D35" w14:paraId="4CDBD4E8" w14:textId="77777777" w:rsidTr="000A1BD3">
        <w:trPr>
          <w:trHeight w:val="444"/>
        </w:trPr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7BDAA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4176B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635D07" w14:textId="77777777" w:rsidR="00701EA4" w:rsidRPr="00885DBC" w:rsidRDefault="00701EA4" w:rsidP="000A1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2.SINIF/PROG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F4CACE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524F1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36FECC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9E2BB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C4414E" w:rsidRPr="00756D35" w14:paraId="6A1BC274" w14:textId="77777777" w:rsidTr="007B541E">
        <w:trPr>
          <w:trHeight w:val="1521"/>
        </w:trPr>
        <w:tc>
          <w:tcPr>
            <w:tcW w:w="1398" w:type="dxa"/>
            <w:tcBorders>
              <w:left w:val="double" w:sz="4" w:space="0" w:color="auto"/>
            </w:tcBorders>
            <w:textDirection w:val="btLr"/>
            <w:vAlign w:val="center"/>
          </w:tcPr>
          <w:p w14:paraId="2FD5E8BD" w14:textId="77777777" w:rsidR="00800254" w:rsidRPr="003E07EE" w:rsidRDefault="00800254" w:rsidP="008002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26.05.2025</w:t>
            </w:r>
            <w:bookmarkStart w:id="0" w:name="_GoBack"/>
            <w:bookmarkEnd w:id="0"/>
          </w:p>
          <w:p w14:paraId="5F595520" w14:textId="3C4E63DE" w:rsidR="00C4414E" w:rsidRPr="003E07EE" w:rsidRDefault="00800254" w:rsidP="008002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28" w:type="dxa"/>
            <w:vAlign w:val="center"/>
          </w:tcPr>
          <w:p w14:paraId="0123A8B6" w14:textId="0D2B9DB9" w:rsidR="00C4414E" w:rsidRPr="00756D35" w:rsidRDefault="00081CC9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4414E" w:rsidRPr="00756D35">
              <w:rPr>
                <w:rFonts w:ascii="Times New Roman" w:hAnsi="Times New Roman" w:cs="Times New Roman"/>
              </w:rPr>
              <w:t>:</w:t>
            </w:r>
            <w:r w:rsidR="00C4414E">
              <w:rPr>
                <w:rFonts w:ascii="Times New Roman" w:hAnsi="Times New Roman" w:cs="Times New Roman"/>
              </w:rPr>
              <w:t>0</w:t>
            </w:r>
            <w:r w:rsidR="00C4414E"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="00C4414E" w:rsidRPr="00756D35">
              <w:rPr>
                <w:rFonts w:ascii="Times New Roman" w:hAnsi="Times New Roman" w:cs="Times New Roman"/>
              </w:rPr>
              <w:t>:</w:t>
            </w:r>
            <w:r w:rsidR="00C4414E">
              <w:rPr>
                <w:rFonts w:ascii="Times New Roman" w:hAnsi="Times New Roman" w:cs="Times New Roman"/>
              </w:rPr>
              <w:t>0</w:t>
            </w:r>
            <w:r w:rsidR="00C4414E"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258ACB0" w14:textId="77777777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767B0357" w14:textId="77777777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62A73AD8" w14:textId="7BA3EB57" w:rsidR="00C4414E" w:rsidRPr="00507235" w:rsidRDefault="00081CC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 262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94E6E" w14:textId="652CEFA9" w:rsidR="00C4414E" w:rsidRPr="00507235" w:rsidRDefault="00081CC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Termodinamik ve Isı Transferi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B43A" w14:textId="12C9B38A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</w:t>
            </w:r>
            <w:r w:rsidR="00081CC9" w:rsidRPr="00507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76BA24C" w14:textId="77777777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6281FE45" w14:textId="77777777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75BC4" w14:textId="77777777" w:rsidR="00FC52A2" w:rsidRDefault="00FC52A2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223FF" w14:textId="5BF4DEE2" w:rsidR="00C4414E" w:rsidRPr="00507235" w:rsidRDefault="003568B8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Hayri YILDIRIM</w:t>
            </w:r>
          </w:p>
        </w:tc>
      </w:tr>
      <w:tr w:rsidR="00800254" w:rsidRPr="00756D35" w14:paraId="0474E263" w14:textId="77777777" w:rsidTr="007174B7">
        <w:trPr>
          <w:trHeight w:val="542"/>
        </w:trPr>
        <w:tc>
          <w:tcPr>
            <w:tcW w:w="1398" w:type="dxa"/>
            <w:vMerge w:val="restart"/>
            <w:textDirection w:val="btLr"/>
          </w:tcPr>
          <w:p w14:paraId="6669E90F" w14:textId="2EB29EFD" w:rsidR="00800254" w:rsidRPr="003E07EE" w:rsidRDefault="00800254" w:rsidP="0080025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27.05.</w:t>
            </w:r>
            <w:proofErr w:type="gramStart"/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2025      SALI</w:t>
            </w:r>
            <w:proofErr w:type="gramEnd"/>
          </w:p>
        </w:tc>
        <w:tc>
          <w:tcPr>
            <w:tcW w:w="828" w:type="dxa"/>
            <w:vAlign w:val="center"/>
          </w:tcPr>
          <w:p w14:paraId="081EDB4A" w14:textId="40B65A35" w:rsidR="00800254" w:rsidRPr="00756D35" w:rsidRDefault="00800254" w:rsidP="0080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8E18E56" w14:textId="77777777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081CAAAA" w14:textId="41694A41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101E4692" w14:textId="77777777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</w:t>
            </w:r>
          </w:p>
          <w:p w14:paraId="036302EB" w14:textId="748613E5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6359F" w14:textId="77777777" w:rsidR="00800254" w:rsidRPr="00507235" w:rsidRDefault="00800254" w:rsidP="00800254">
            <w:pPr>
              <w:pStyle w:val="AralkYok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08739C4F" w14:textId="2733F14D" w:rsidR="00800254" w:rsidRPr="00507235" w:rsidRDefault="00800254" w:rsidP="0080025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Sistem Analizi ve Tasarımı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CD6F7" w14:textId="142484D4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8E108B7" w14:textId="5BAC6CE2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7D8F79D9" w14:textId="77777777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14AF0" w14:textId="04427BE9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800254" w:rsidRPr="00756D35" w14:paraId="3FF41859" w14:textId="77777777" w:rsidTr="007174B7">
        <w:trPr>
          <w:trHeight w:val="692"/>
        </w:trPr>
        <w:tc>
          <w:tcPr>
            <w:tcW w:w="1398" w:type="dxa"/>
            <w:vMerge/>
          </w:tcPr>
          <w:p w14:paraId="131D938F" w14:textId="77777777" w:rsidR="00800254" w:rsidRPr="003E07EE" w:rsidRDefault="00800254" w:rsidP="0080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14:paraId="70B29323" w14:textId="39130FFA" w:rsidR="00800254" w:rsidRPr="00756D35" w:rsidRDefault="00800254" w:rsidP="0080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372D">
              <w:rPr>
                <w:rFonts w:ascii="Times New Roman" w:hAnsi="Times New Roman" w:cs="Times New Roman"/>
              </w:rPr>
              <w:t>3</w:t>
            </w:r>
            <w:r w:rsidRPr="00756D35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</w:t>
            </w:r>
            <w:r w:rsidR="0058372D">
              <w:rPr>
                <w:rFonts w:ascii="Times New Roman" w:hAnsi="Times New Roman" w:cs="Times New Roman"/>
              </w:rPr>
              <w:t>4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023F75F" w14:textId="77777777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0DC39CC7" w14:textId="71E664FF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246249E6" w14:textId="5ED5EAAD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 260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4F98CFA8" w14:textId="77777777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9BA98" w14:textId="5587C055" w:rsidR="00800254" w:rsidRPr="00507235" w:rsidRDefault="00800254" w:rsidP="0080025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Soğutma Tekniği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15384259" w14:textId="53EA572B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BBC9E6" w14:textId="77777777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Hayri YILDIRIM</w:t>
            </w:r>
          </w:p>
          <w:p w14:paraId="2A55FDBD" w14:textId="4F25F622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254" w:rsidRPr="00756D35" w14:paraId="3BCB29E1" w14:textId="77777777" w:rsidTr="00FC52A2">
        <w:trPr>
          <w:trHeight w:val="1696"/>
        </w:trPr>
        <w:tc>
          <w:tcPr>
            <w:tcW w:w="1398" w:type="dxa"/>
            <w:textDirection w:val="btLr"/>
          </w:tcPr>
          <w:p w14:paraId="7014808F" w14:textId="77777777" w:rsidR="00800254" w:rsidRPr="003E07EE" w:rsidRDefault="00800254" w:rsidP="0080025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28.05.2025</w:t>
            </w:r>
          </w:p>
          <w:p w14:paraId="772CB313" w14:textId="5D94D81F" w:rsidR="00800254" w:rsidRPr="003E07EE" w:rsidRDefault="00800254" w:rsidP="0080025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28" w:type="dxa"/>
            <w:vAlign w:val="center"/>
          </w:tcPr>
          <w:p w14:paraId="08DEDC49" w14:textId="30A7DFDE" w:rsidR="00800254" w:rsidRPr="00756D35" w:rsidRDefault="00800254" w:rsidP="0080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B6458A7" w14:textId="7B95D081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C1B0" w14:textId="77777777" w:rsidR="00FC52A2" w:rsidRDefault="00FC52A2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989BD" w14:textId="77777777" w:rsidR="00FC52A2" w:rsidRDefault="00FC52A2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D9D35" w14:textId="77777777" w:rsidR="00FC52A2" w:rsidRDefault="00FC52A2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939EC" w14:textId="14143B24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BMRS 258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64E6" w14:textId="77777777" w:rsidR="00FC52A2" w:rsidRDefault="00FC52A2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F1C42" w14:textId="77777777" w:rsidR="00FC52A2" w:rsidRDefault="00FC52A2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EDC7" w14:textId="6D3E9821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CNC Freze Teknolojisi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301BCA8E" w14:textId="77777777" w:rsidR="00FC52A2" w:rsidRDefault="00FC52A2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F4D46" w14:textId="77777777" w:rsidR="00FC52A2" w:rsidRDefault="00FC52A2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10936" w14:textId="35367ABC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ED-K4-42</w:t>
            </w:r>
          </w:p>
          <w:p w14:paraId="47C1718B" w14:textId="176EBA72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5A49B9" w14:textId="66E9E8A3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7B541E" w:rsidRPr="00756D35" w14:paraId="04C47475" w14:textId="77777777" w:rsidTr="00596131">
        <w:trPr>
          <w:trHeight w:val="70"/>
        </w:trPr>
        <w:tc>
          <w:tcPr>
            <w:tcW w:w="1398" w:type="dxa"/>
            <w:vMerge w:val="restart"/>
            <w:textDirection w:val="btLr"/>
          </w:tcPr>
          <w:p w14:paraId="10D49884" w14:textId="77777777" w:rsidR="007B541E" w:rsidRPr="003E07EE" w:rsidRDefault="007B541E" w:rsidP="0080025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29.05.2025</w:t>
            </w:r>
          </w:p>
          <w:p w14:paraId="44A7CB15" w14:textId="46EBA8A4" w:rsidR="007B541E" w:rsidRPr="003E07EE" w:rsidRDefault="007B541E" w:rsidP="0080025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0073" w:type="dxa"/>
            <w:gridSpan w:val="6"/>
            <w:tcBorders>
              <w:right w:val="double" w:sz="4" w:space="0" w:color="auto"/>
            </w:tcBorders>
            <w:vAlign w:val="center"/>
          </w:tcPr>
          <w:p w14:paraId="2C84FC01" w14:textId="31AE7808" w:rsidR="007B541E" w:rsidRPr="00507235" w:rsidRDefault="007B541E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254" w:rsidRPr="00756D35" w14:paraId="6EBFF486" w14:textId="77777777" w:rsidTr="00200BA9">
        <w:trPr>
          <w:trHeight w:val="1153"/>
        </w:trPr>
        <w:tc>
          <w:tcPr>
            <w:tcW w:w="1398" w:type="dxa"/>
            <w:vMerge/>
          </w:tcPr>
          <w:p w14:paraId="7FB44FF1" w14:textId="77777777" w:rsidR="00800254" w:rsidRPr="003E07EE" w:rsidRDefault="00800254" w:rsidP="0080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14:paraId="436BCD88" w14:textId="0F14B46C" w:rsidR="00800254" w:rsidRPr="00756D35" w:rsidRDefault="00800254" w:rsidP="0080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56D35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15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9B8B359" w14:textId="6FE0B69C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5DC5281C" w14:textId="6025F37D" w:rsidR="00800254" w:rsidRPr="00507235" w:rsidRDefault="00800254" w:rsidP="0020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D95C" w14:textId="601EE1BD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Bil.Des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.Üre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 II</w:t>
            </w:r>
          </w:p>
          <w:p w14:paraId="6FA09EA6" w14:textId="27AF1C6E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9629" w14:textId="77777777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33665" w14:textId="2DE5695B" w:rsidR="00800254" w:rsidRPr="00507235" w:rsidRDefault="00200BA9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0254" w:rsidRPr="00507235">
              <w:rPr>
                <w:rFonts w:ascii="Times New Roman" w:hAnsi="Times New Roman" w:cs="Times New Roman"/>
                <w:sz w:val="20"/>
                <w:szCs w:val="20"/>
              </w:rPr>
              <w:t>EL-B1-11</w:t>
            </w: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160A73DC" w14:textId="77777777" w:rsidR="00200BA9" w:rsidRDefault="00200BA9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07AB6B4" w14:textId="66924FC0" w:rsidR="00800254" w:rsidRPr="00507235" w:rsidRDefault="00800254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 Haydar GÖZALICI</w:t>
            </w:r>
          </w:p>
        </w:tc>
      </w:tr>
      <w:tr w:rsidR="00200BA9" w:rsidRPr="004C0351" w14:paraId="5FF3FE64" w14:textId="77777777" w:rsidTr="007B541E">
        <w:trPr>
          <w:trHeight w:val="901"/>
        </w:trPr>
        <w:tc>
          <w:tcPr>
            <w:tcW w:w="1398" w:type="dxa"/>
            <w:textDirection w:val="btLr"/>
          </w:tcPr>
          <w:p w14:paraId="05D313FD" w14:textId="77777777" w:rsidR="00200BA9" w:rsidRPr="003E07EE" w:rsidRDefault="00200BA9" w:rsidP="0080025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30.05.2025</w:t>
            </w:r>
          </w:p>
          <w:p w14:paraId="2D7A28AF" w14:textId="0DB28F8E" w:rsidR="00200BA9" w:rsidRPr="003E07EE" w:rsidRDefault="00200BA9" w:rsidP="0080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0073" w:type="dxa"/>
            <w:gridSpan w:val="6"/>
            <w:tcBorders>
              <w:right w:val="double" w:sz="4" w:space="0" w:color="auto"/>
            </w:tcBorders>
            <w:vAlign w:val="center"/>
          </w:tcPr>
          <w:p w14:paraId="56644691" w14:textId="68775D00" w:rsidR="00200BA9" w:rsidRPr="00507235" w:rsidRDefault="00200BA9" w:rsidP="0080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72D" w:rsidRPr="004C0351" w14:paraId="61B471C2" w14:textId="77777777" w:rsidTr="007B541E">
        <w:trPr>
          <w:trHeight w:val="1414"/>
        </w:trPr>
        <w:tc>
          <w:tcPr>
            <w:tcW w:w="1398" w:type="dxa"/>
            <w:textDirection w:val="btLr"/>
          </w:tcPr>
          <w:p w14:paraId="3F37ABDA" w14:textId="77777777" w:rsidR="0058372D" w:rsidRPr="003E07EE" w:rsidRDefault="0058372D" w:rsidP="005837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02.06.2025</w:t>
            </w:r>
          </w:p>
          <w:p w14:paraId="1F305E5C" w14:textId="55C8ABD3" w:rsidR="0058372D" w:rsidRPr="003E07EE" w:rsidRDefault="0058372D" w:rsidP="005837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28" w:type="dxa"/>
            <w:vAlign w:val="center"/>
          </w:tcPr>
          <w:p w14:paraId="1DA0B2EF" w14:textId="67F57AE3" w:rsidR="0058372D" w:rsidRPr="004C0351" w:rsidRDefault="0058372D" w:rsidP="0058372D">
            <w:pPr>
              <w:jc w:val="center"/>
              <w:rPr>
                <w:rFonts w:ascii="Times New Roman" w:hAnsi="Times New Roman" w:cs="Times New Roman"/>
              </w:rPr>
            </w:pPr>
            <w:r w:rsidRPr="005072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5072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00-</w:t>
            </w:r>
            <w:r w:rsidRPr="005072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547068C7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38FD478D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46C" w14:textId="77777777" w:rsidR="0058372D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EC60F" w14:textId="1B5F5818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 264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9AB" w14:textId="77777777" w:rsidR="0058372D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1257C" w14:textId="33BC0E0F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Mekanizma Tekniği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338C4A2D" w14:textId="77777777" w:rsidR="0058372D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42E19" w14:textId="136F6542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ED-K4-42</w:t>
            </w:r>
          </w:p>
          <w:p w14:paraId="5C37DF6F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8399E9" w14:textId="1E897BCE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58372D" w:rsidRPr="004C0351" w14:paraId="5676F466" w14:textId="77777777" w:rsidTr="0058372D">
        <w:trPr>
          <w:trHeight w:val="1252"/>
        </w:trPr>
        <w:tc>
          <w:tcPr>
            <w:tcW w:w="1398" w:type="dxa"/>
            <w:textDirection w:val="btLr"/>
          </w:tcPr>
          <w:p w14:paraId="0E74B17F" w14:textId="77777777" w:rsidR="0058372D" w:rsidRPr="003E07EE" w:rsidRDefault="0058372D" w:rsidP="005837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03.06.2025</w:t>
            </w:r>
          </w:p>
          <w:p w14:paraId="7DE0A3FA" w14:textId="2DCA0192" w:rsidR="0058372D" w:rsidRPr="003E07EE" w:rsidRDefault="0058372D" w:rsidP="005837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828" w:type="dxa"/>
            <w:vAlign w:val="center"/>
          </w:tcPr>
          <w:p w14:paraId="2DFF9D77" w14:textId="650E1DAE" w:rsidR="0058372D" w:rsidRPr="004C0351" w:rsidRDefault="0058372D" w:rsidP="0058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2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9959764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4248AA95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2ADDC8D9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</w:t>
            </w:r>
          </w:p>
          <w:p w14:paraId="196EE76E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  <w:p w14:paraId="78C4F37D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1C16" w14:textId="77777777" w:rsidR="0058372D" w:rsidRPr="00507235" w:rsidRDefault="0058372D" w:rsidP="0058372D">
            <w:pPr>
              <w:pStyle w:val="AralkYok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507235">
              <w:rPr>
                <w:rFonts w:ascii="Times New Roman" w:eastAsiaTheme="minorHAnsi" w:hAnsi="Times New Roman" w:cs="Times New Roman"/>
                <w:sz w:val="20"/>
                <w:szCs w:val="20"/>
              </w:rPr>
              <w:t>Hyd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rolik</w:t>
            </w:r>
            <w:r w:rsidRPr="00507235">
              <w:rPr>
                <w:rFonts w:ascii="Times New Roman" w:eastAsiaTheme="minorHAnsi" w:hAnsi="Times New Roman" w:cs="Times New Roman"/>
                <w:sz w:val="20"/>
                <w:szCs w:val="20"/>
              </w:rPr>
              <w:t>.Pnömatik</w:t>
            </w:r>
            <w:proofErr w:type="spellEnd"/>
          </w:p>
          <w:p w14:paraId="36BDE8B0" w14:textId="04423984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4983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E947F88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43041868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D44D9" w14:textId="0F292454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Hayri YILDIRIM</w:t>
            </w:r>
          </w:p>
        </w:tc>
      </w:tr>
      <w:tr w:rsidR="0058372D" w:rsidRPr="004C0351" w14:paraId="503EFE3C" w14:textId="77777777" w:rsidTr="007B541E">
        <w:trPr>
          <w:trHeight w:val="1258"/>
        </w:trPr>
        <w:tc>
          <w:tcPr>
            <w:tcW w:w="1398" w:type="dxa"/>
            <w:textDirection w:val="btLr"/>
          </w:tcPr>
          <w:p w14:paraId="39AB0CDD" w14:textId="77777777" w:rsidR="0058372D" w:rsidRPr="003E07EE" w:rsidRDefault="0058372D" w:rsidP="005837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04.06.2025</w:t>
            </w:r>
          </w:p>
          <w:p w14:paraId="7A0745B6" w14:textId="7219576B" w:rsidR="0058372D" w:rsidRPr="003E07EE" w:rsidRDefault="0058372D" w:rsidP="005837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7E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28" w:type="dxa"/>
            <w:vAlign w:val="center"/>
          </w:tcPr>
          <w:p w14:paraId="040A5E97" w14:textId="05AEF86C" w:rsidR="0058372D" w:rsidRPr="004C0351" w:rsidRDefault="0058372D" w:rsidP="0058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47CF76A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1CDB89EB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692C6F7A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</w:t>
            </w:r>
          </w:p>
          <w:p w14:paraId="68BD9095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  <w:p w14:paraId="2D46C5A7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963E0" w14:textId="4B60883C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Elemanları 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7330C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C19316F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194E379E" w14:textId="77777777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A5DD8" w14:textId="68B85D39" w:rsidR="0058372D" w:rsidRPr="00507235" w:rsidRDefault="0058372D" w:rsidP="0058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</w:tbl>
    <w:p w14:paraId="1ED7BC6F" w14:textId="77777777" w:rsidR="006B5150" w:rsidRPr="00DB7E63" w:rsidRDefault="006B5150" w:rsidP="00634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B5150" w:rsidRPr="00DB7E63" w:rsidSect="00936223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B2536" w14:textId="77777777" w:rsidR="005233EC" w:rsidRDefault="005233EC" w:rsidP="00F12212">
      <w:pPr>
        <w:spacing w:after="0" w:line="240" w:lineRule="auto"/>
      </w:pPr>
      <w:r>
        <w:separator/>
      </w:r>
    </w:p>
  </w:endnote>
  <w:endnote w:type="continuationSeparator" w:id="0">
    <w:p w14:paraId="4CFB2A08" w14:textId="77777777" w:rsidR="005233EC" w:rsidRDefault="005233EC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17BBA" w14:textId="77777777" w:rsidR="005233EC" w:rsidRDefault="005233EC" w:rsidP="00F12212">
      <w:pPr>
        <w:spacing w:after="0" w:line="240" w:lineRule="auto"/>
      </w:pPr>
      <w:r>
        <w:separator/>
      </w:r>
    </w:p>
  </w:footnote>
  <w:footnote w:type="continuationSeparator" w:id="0">
    <w:p w14:paraId="74AD9B3F" w14:textId="77777777" w:rsidR="005233EC" w:rsidRDefault="005233EC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0A1BD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1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22714282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B752A8">
            <w:rPr>
              <w:rFonts w:ascii="Times New Roman" w:hAnsi="Times New Roman" w:cs="Times New Roman"/>
              <w:b/>
              <w:bCs/>
              <w:sz w:val="32"/>
              <w:szCs w:val="32"/>
            </w:rPr>
            <w:t>FİNAL</w:t>
          </w:r>
          <w:r w:rsidR="00DA513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346B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6B730B04" w:rsidR="00F12212" w:rsidRDefault="00F12212" w:rsidP="00393F45">
    <w:pPr>
      <w:pStyle w:val="stBilgi"/>
    </w:pPr>
  </w:p>
  <w:p w14:paraId="377A7630" w14:textId="77777777" w:rsidR="005877F4" w:rsidRDefault="005877F4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25382"/>
    <w:rsid w:val="00033CCA"/>
    <w:rsid w:val="00036816"/>
    <w:rsid w:val="000448B0"/>
    <w:rsid w:val="00050099"/>
    <w:rsid w:val="0006784F"/>
    <w:rsid w:val="00081CC9"/>
    <w:rsid w:val="00093032"/>
    <w:rsid w:val="000A1BD3"/>
    <w:rsid w:val="000E5DEE"/>
    <w:rsid w:val="000F4AAA"/>
    <w:rsid w:val="00111EFE"/>
    <w:rsid w:val="00143D75"/>
    <w:rsid w:val="001474EB"/>
    <w:rsid w:val="00156E3F"/>
    <w:rsid w:val="001737D7"/>
    <w:rsid w:val="001749FD"/>
    <w:rsid w:val="00174EE8"/>
    <w:rsid w:val="0018486F"/>
    <w:rsid w:val="00195824"/>
    <w:rsid w:val="001B5648"/>
    <w:rsid w:val="001E299F"/>
    <w:rsid w:val="001E5DD1"/>
    <w:rsid w:val="001F496C"/>
    <w:rsid w:val="00200BA9"/>
    <w:rsid w:val="00205B6A"/>
    <w:rsid w:val="002214DC"/>
    <w:rsid w:val="00246A56"/>
    <w:rsid w:val="00254286"/>
    <w:rsid w:val="00261240"/>
    <w:rsid w:val="00262F06"/>
    <w:rsid w:val="00290C7C"/>
    <w:rsid w:val="002A5F2E"/>
    <w:rsid w:val="002B2606"/>
    <w:rsid w:val="002C33E3"/>
    <w:rsid w:val="002C6A59"/>
    <w:rsid w:val="002D7EA2"/>
    <w:rsid w:val="003035C1"/>
    <w:rsid w:val="003163CE"/>
    <w:rsid w:val="00330050"/>
    <w:rsid w:val="00331D69"/>
    <w:rsid w:val="00332CCE"/>
    <w:rsid w:val="003332B9"/>
    <w:rsid w:val="00336A0B"/>
    <w:rsid w:val="003424FB"/>
    <w:rsid w:val="0034352A"/>
    <w:rsid w:val="003568B8"/>
    <w:rsid w:val="00377245"/>
    <w:rsid w:val="00380C5B"/>
    <w:rsid w:val="00393F45"/>
    <w:rsid w:val="003E07EE"/>
    <w:rsid w:val="003E0D79"/>
    <w:rsid w:val="003E441F"/>
    <w:rsid w:val="003E584A"/>
    <w:rsid w:val="003F4368"/>
    <w:rsid w:val="00402B6C"/>
    <w:rsid w:val="004B3D8B"/>
    <w:rsid w:val="004C0351"/>
    <w:rsid w:val="004C1CC7"/>
    <w:rsid w:val="004D0B75"/>
    <w:rsid w:val="004D311D"/>
    <w:rsid w:val="004F6C36"/>
    <w:rsid w:val="00503D32"/>
    <w:rsid w:val="00507235"/>
    <w:rsid w:val="005233EC"/>
    <w:rsid w:val="00533F6A"/>
    <w:rsid w:val="00557876"/>
    <w:rsid w:val="00565D33"/>
    <w:rsid w:val="00566CB4"/>
    <w:rsid w:val="0058372D"/>
    <w:rsid w:val="005877F4"/>
    <w:rsid w:val="005944B3"/>
    <w:rsid w:val="00594714"/>
    <w:rsid w:val="00596772"/>
    <w:rsid w:val="005A3B43"/>
    <w:rsid w:val="005D5D51"/>
    <w:rsid w:val="00603ABE"/>
    <w:rsid w:val="00610C13"/>
    <w:rsid w:val="0062113E"/>
    <w:rsid w:val="006346B6"/>
    <w:rsid w:val="00641A1E"/>
    <w:rsid w:val="00655F43"/>
    <w:rsid w:val="00671FB8"/>
    <w:rsid w:val="00676D2E"/>
    <w:rsid w:val="006A5EC1"/>
    <w:rsid w:val="006B5150"/>
    <w:rsid w:val="006C7AED"/>
    <w:rsid w:val="00701EA4"/>
    <w:rsid w:val="007200BA"/>
    <w:rsid w:val="0072264B"/>
    <w:rsid w:val="00755D67"/>
    <w:rsid w:val="007564E8"/>
    <w:rsid w:val="00756D35"/>
    <w:rsid w:val="007642B0"/>
    <w:rsid w:val="00781E73"/>
    <w:rsid w:val="007A2003"/>
    <w:rsid w:val="007B37B3"/>
    <w:rsid w:val="007B541E"/>
    <w:rsid w:val="007F2790"/>
    <w:rsid w:val="00800254"/>
    <w:rsid w:val="00810103"/>
    <w:rsid w:val="0083393B"/>
    <w:rsid w:val="00852F4F"/>
    <w:rsid w:val="00856B0C"/>
    <w:rsid w:val="008724F8"/>
    <w:rsid w:val="00885DBC"/>
    <w:rsid w:val="00886E07"/>
    <w:rsid w:val="008901B7"/>
    <w:rsid w:val="00896847"/>
    <w:rsid w:val="008B5C0C"/>
    <w:rsid w:val="008C36AC"/>
    <w:rsid w:val="008C44D6"/>
    <w:rsid w:val="008C6144"/>
    <w:rsid w:val="008D01C7"/>
    <w:rsid w:val="008D1BC4"/>
    <w:rsid w:val="008D4781"/>
    <w:rsid w:val="008E7A7A"/>
    <w:rsid w:val="008F5E9D"/>
    <w:rsid w:val="00920D8D"/>
    <w:rsid w:val="00936223"/>
    <w:rsid w:val="0094176E"/>
    <w:rsid w:val="00957703"/>
    <w:rsid w:val="009919D9"/>
    <w:rsid w:val="0099579C"/>
    <w:rsid w:val="009B1290"/>
    <w:rsid w:val="009C3FE1"/>
    <w:rsid w:val="009E0855"/>
    <w:rsid w:val="009E3641"/>
    <w:rsid w:val="009E4953"/>
    <w:rsid w:val="00A55E35"/>
    <w:rsid w:val="00A65911"/>
    <w:rsid w:val="00A66E1B"/>
    <w:rsid w:val="00A82773"/>
    <w:rsid w:val="00A94E91"/>
    <w:rsid w:val="00AB0599"/>
    <w:rsid w:val="00AB1139"/>
    <w:rsid w:val="00AB688C"/>
    <w:rsid w:val="00AC447E"/>
    <w:rsid w:val="00AC627E"/>
    <w:rsid w:val="00B20818"/>
    <w:rsid w:val="00B3331D"/>
    <w:rsid w:val="00B752A8"/>
    <w:rsid w:val="00B75ED3"/>
    <w:rsid w:val="00B82B7C"/>
    <w:rsid w:val="00B85E75"/>
    <w:rsid w:val="00B962AE"/>
    <w:rsid w:val="00BA1736"/>
    <w:rsid w:val="00BF0E5E"/>
    <w:rsid w:val="00C010CE"/>
    <w:rsid w:val="00C27579"/>
    <w:rsid w:val="00C44148"/>
    <w:rsid w:val="00C4414E"/>
    <w:rsid w:val="00C45F7D"/>
    <w:rsid w:val="00C51202"/>
    <w:rsid w:val="00C71AA6"/>
    <w:rsid w:val="00C72DAE"/>
    <w:rsid w:val="00C81873"/>
    <w:rsid w:val="00CA52D3"/>
    <w:rsid w:val="00CB10FD"/>
    <w:rsid w:val="00CD7EA5"/>
    <w:rsid w:val="00CF132D"/>
    <w:rsid w:val="00CF4FCA"/>
    <w:rsid w:val="00D36624"/>
    <w:rsid w:val="00D40C56"/>
    <w:rsid w:val="00D451F3"/>
    <w:rsid w:val="00D7215F"/>
    <w:rsid w:val="00D84166"/>
    <w:rsid w:val="00DA513D"/>
    <w:rsid w:val="00DB3AFB"/>
    <w:rsid w:val="00DB7E63"/>
    <w:rsid w:val="00DE2CB1"/>
    <w:rsid w:val="00DE3D04"/>
    <w:rsid w:val="00DE5664"/>
    <w:rsid w:val="00DF1407"/>
    <w:rsid w:val="00DF6253"/>
    <w:rsid w:val="00E102C9"/>
    <w:rsid w:val="00E10F7D"/>
    <w:rsid w:val="00E125CC"/>
    <w:rsid w:val="00E144F3"/>
    <w:rsid w:val="00E2249D"/>
    <w:rsid w:val="00E2493A"/>
    <w:rsid w:val="00E40B8B"/>
    <w:rsid w:val="00E43361"/>
    <w:rsid w:val="00E92784"/>
    <w:rsid w:val="00EA63CC"/>
    <w:rsid w:val="00EC5291"/>
    <w:rsid w:val="00EE1C8A"/>
    <w:rsid w:val="00F004B5"/>
    <w:rsid w:val="00F12212"/>
    <w:rsid w:val="00F132AE"/>
    <w:rsid w:val="00F471F7"/>
    <w:rsid w:val="00F60A20"/>
    <w:rsid w:val="00F72A35"/>
    <w:rsid w:val="00F77E5A"/>
    <w:rsid w:val="00F9166C"/>
    <w:rsid w:val="00F918C0"/>
    <w:rsid w:val="00F9623F"/>
    <w:rsid w:val="00FC15E3"/>
    <w:rsid w:val="00FC47DE"/>
    <w:rsid w:val="00FC52A2"/>
    <w:rsid w:val="00FC78D2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  <w:style w:type="paragraph" w:styleId="AralkYok">
    <w:name w:val="No Spacing"/>
    <w:uiPriority w:val="1"/>
    <w:qFormat/>
    <w:rsid w:val="0018486F"/>
    <w:pPr>
      <w:spacing w:after="0" w:line="240" w:lineRule="auto"/>
    </w:pPr>
    <w:rPr>
      <w:rFonts w:ascii="Calibri" w:eastAsia="Times New Roman" w:hAnsi="Calibri" w:cs="Calibri"/>
    </w:rPr>
  </w:style>
  <w:style w:type="table" w:styleId="KlavuzTablo1Ak">
    <w:name w:val="Grid Table 1 Light"/>
    <w:basedOn w:val="NormalTablo"/>
    <w:uiPriority w:val="46"/>
    <w:rsid w:val="00D451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0D28-1B47-4C80-BC1E-01E8B8A2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Dicle Kalite Kalite</cp:lastModifiedBy>
  <cp:revision>2</cp:revision>
  <cp:lastPrinted>2024-03-28T10:25:00Z</cp:lastPrinted>
  <dcterms:created xsi:type="dcterms:W3CDTF">2025-03-26T07:35:00Z</dcterms:created>
  <dcterms:modified xsi:type="dcterms:W3CDTF">2025-03-26T07:35:00Z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69c4a20ad51d1776c0a231a84e99538c2c5dc810f38d7be6a310a9837dfbca33</vt:lpwstr>
  </property>
</Properties>
</file>