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12AE23" w14:textId="3C44F594" w:rsidR="00D95548" w:rsidRDefault="00570FD1" w:rsidP="007D788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14"/>
          <w:szCs w:val="14"/>
        </w:rPr>
      </w:pP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>D</w:t>
      </w:r>
      <w:r w:rsidR="00116077" w:rsidRPr="00A270A5">
        <w:rPr>
          <w:rFonts w:ascii="Times New Roman" w:hAnsi="Times New Roman" w:cs="Times New Roman"/>
          <w:b/>
          <w:i/>
          <w:iCs/>
          <w:sz w:val="14"/>
          <w:szCs w:val="14"/>
        </w:rPr>
        <w:t>İCLE ÜNİVERSİTESİ</w:t>
      </w: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SEZAİ KARAKOÇ EDEBİYAT FAKÜLTESİ </w:t>
      </w:r>
      <w:r w:rsidR="007E48BE" w:rsidRPr="00A270A5">
        <w:rPr>
          <w:rFonts w:ascii="Times New Roman" w:hAnsi="Times New Roman" w:cs="Times New Roman"/>
          <w:b/>
          <w:i/>
          <w:iCs/>
          <w:sz w:val="14"/>
          <w:szCs w:val="14"/>
        </w:rPr>
        <w:t>TÜRK DİLİ VE EDEBİYATI</w:t>
      </w: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BÖLÜMÜ</w:t>
      </w:r>
      <w:r w:rsidR="00613C59"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</w:t>
      </w: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>202</w:t>
      </w:r>
      <w:r w:rsidR="00002C58" w:rsidRPr="00A270A5">
        <w:rPr>
          <w:rFonts w:ascii="Times New Roman" w:hAnsi="Times New Roman" w:cs="Times New Roman"/>
          <w:b/>
          <w:i/>
          <w:iCs/>
          <w:sz w:val="14"/>
          <w:szCs w:val="14"/>
        </w:rPr>
        <w:t>6</w:t>
      </w:r>
      <w:r w:rsidR="008E4B61"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-</w:t>
      </w: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202</w:t>
      </w:r>
      <w:r w:rsidR="00002C58" w:rsidRPr="00A270A5">
        <w:rPr>
          <w:rFonts w:ascii="Times New Roman" w:hAnsi="Times New Roman" w:cs="Times New Roman"/>
          <w:b/>
          <w:i/>
          <w:iCs/>
          <w:sz w:val="14"/>
          <w:szCs w:val="14"/>
        </w:rPr>
        <w:t>7</w:t>
      </w:r>
      <w:r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 </w:t>
      </w:r>
      <w:r w:rsidR="00002C58" w:rsidRPr="00A270A5">
        <w:rPr>
          <w:rFonts w:ascii="Times New Roman" w:hAnsi="Times New Roman" w:cs="Times New Roman"/>
          <w:b/>
          <w:i/>
          <w:iCs/>
          <w:sz w:val="14"/>
          <w:szCs w:val="14"/>
        </w:rPr>
        <w:t xml:space="preserve">GÜZ </w:t>
      </w:r>
      <w:r w:rsidR="007B6CEB" w:rsidRPr="00A270A5">
        <w:rPr>
          <w:rFonts w:ascii="Times New Roman" w:hAnsi="Times New Roman" w:cs="Times New Roman"/>
          <w:b/>
          <w:i/>
          <w:iCs/>
          <w:sz w:val="14"/>
          <w:szCs w:val="14"/>
        </w:rPr>
        <w:t>DÖNEMİ HAFTALIK DERS PROGRAMI</w:t>
      </w:r>
    </w:p>
    <w:p w14:paraId="1897FC1B" w14:textId="77777777" w:rsidR="007D788D" w:rsidRPr="003C3139" w:rsidRDefault="007D788D" w:rsidP="007D788D">
      <w:pPr>
        <w:spacing w:after="0" w:line="240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Style w:val="TabloKlavuzu"/>
        <w:tblW w:w="15383" w:type="dxa"/>
        <w:tblInd w:w="-147" w:type="dxa"/>
        <w:tblBorders>
          <w:top w:val="single" w:sz="6" w:space="0" w:color="FF0000"/>
          <w:left w:val="single" w:sz="6" w:space="0" w:color="FF0000"/>
          <w:bottom w:val="single" w:sz="6" w:space="0" w:color="FF0000"/>
          <w:right w:val="single" w:sz="6" w:space="0" w:color="FF0000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784"/>
        <w:gridCol w:w="459"/>
        <w:gridCol w:w="1171"/>
        <w:gridCol w:w="1184"/>
        <w:gridCol w:w="1178"/>
        <w:gridCol w:w="1178"/>
        <w:gridCol w:w="1184"/>
        <w:gridCol w:w="1081"/>
        <w:gridCol w:w="1082"/>
        <w:gridCol w:w="1184"/>
        <w:gridCol w:w="1192"/>
        <w:gridCol w:w="1187"/>
        <w:gridCol w:w="1187"/>
        <w:gridCol w:w="1332"/>
      </w:tblGrid>
      <w:tr w:rsidR="00CA3227" w:rsidRPr="00DE6DE8" w14:paraId="3C3924EC" w14:textId="77777777" w:rsidTr="00C07010">
        <w:trPr>
          <w:cantSplit/>
          <w:trHeight w:val="57"/>
        </w:trPr>
        <w:tc>
          <w:tcPr>
            <w:tcW w:w="784" w:type="dxa"/>
            <w:tcBorders>
              <w:bottom w:val="single" w:sz="12" w:space="0" w:color="auto"/>
            </w:tcBorders>
            <w:vAlign w:val="center"/>
          </w:tcPr>
          <w:p w14:paraId="22CBC9EC" w14:textId="0B27EDBE" w:rsidR="00570FD1" w:rsidRPr="00DE6DE8" w:rsidRDefault="00911A0A" w:rsidP="00C37E0A">
            <w:pPr>
              <w:jc w:val="both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Gün/</w:t>
            </w:r>
            <w:r w:rsidR="00570FD1"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Saat</w:t>
            </w: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14:paraId="7F0E3959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Şb.</w:t>
            </w:r>
          </w:p>
        </w:tc>
        <w:tc>
          <w:tcPr>
            <w:tcW w:w="1171" w:type="dxa"/>
            <w:tcBorders>
              <w:bottom w:val="single" w:sz="12" w:space="0" w:color="auto"/>
            </w:tcBorders>
            <w:vAlign w:val="center"/>
          </w:tcPr>
          <w:p w14:paraId="5FBB0AA2" w14:textId="77777777" w:rsidR="00570FD1" w:rsidRPr="00DE6DE8" w:rsidRDefault="00570FD1" w:rsidP="00C37E0A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08:00/08:50</w:t>
            </w:r>
          </w:p>
        </w:tc>
        <w:tc>
          <w:tcPr>
            <w:tcW w:w="1184" w:type="dxa"/>
            <w:tcBorders>
              <w:bottom w:val="single" w:sz="12" w:space="0" w:color="auto"/>
            </w:tcBorders>
            <w:vAlign w:val="center"/>
          </w:tcPr>
          <w:p w14:paraId="2593DA12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09:00/09:50</w:t>
            </w:r>
          </w:p>
        </w:tc>
        <w:tc>
          <w:tcPr>
            <w:tcW w:w="1178" w:type="dxa"/>
            <w:tcBorders>
              <w:bottom w:val="single" w:sz="12" w:space="0" w:color="auto"/>
            </w:tcBorders>
            <w:vAlign w:val="center"/>
          </w:tcPr>
          <w:p w14:paraId="3421A9A0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10:00/10:50</w:t>
            </w:r>
          </w:p>
        </w:tc>
        <w:tc>
          <w:tcPr>
            <w:tcW w:w="1178" w:type="dxa"/>
            <w:tcBorders>
              <w:bottom w:val="single" w:sz="12" w:space="0" w:color="auto"/>
              <w:right w:val="double" w:sz="4" w:space="0" w:color="ED7D31" w:themeColor="accent2"/>
            </w:tcBorders>
            <w:vAlign w:val="center"/>
          </w:tcPr>
          <w:p w14:paraId="0A7524BD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11:00/11:50</w:t>
            </w:r>
          </w:p>
        </w:tc>
        <w:tc>
          <w:tcPr>
            <w:tcW w:w="1184" w:type="dxa"/>
            <w:tcBorders>
              <w:left w:val="double" w:sz="4" w:space="0" w:color="ED7D31" w:themeColor="accent2"/>
              <w:bottom w:val="single" w:sz="12" w:space="0" w:color="auto"/>
            </w:tcBorders>
            <w:vAlign w:val="center"/>
          </w:tcPr>
          <w:p w14:paraId="4B0F1052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13:00/13:50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vAlign w:val="center"/>
          </w:tcPr>
          <w:p w14:paraId="1BF1F355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14:00/14:50</w:t>
            </w:r>
          </w:p>
        </w:tc>
        <w:tc>
          <w:tcPr>
            <w:tcW w:w="1082" w:type="dxa"/>
            <w:tcBorders>
              <w:bottom w:val="single" w:sz="12" w:space="0" w:color="auto"/>
            </w:tcBorders>
            <w:vAlign w:val="center"/>
          </w:tcPr>
          <w:p w14:paraId="2C10B9AE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15:00/15:50</w:t>
            </w:r>
          </w:p>
        </w:tc>
        <w:tc>
          <w:tcPr>
            <w:tcW w:w="1184" w:type="dxa"/>
            <w:tcBorders>
              <w:bottom w:val="single" w:sz="12" w:space="0" w:color="auto"/>
              <w:right w:val="double" w:sz="4" w:space="0" w:color="4472C4" w:themeColor="accent5"/>
            </w:tcBorders>
            <w:vAlign w:val="center"/>
          </w:tcPr>
          <w:p w14:paraId="18B00BB9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16:00/16:50</w:t>
            </w:r>
          </w:p>
        </w:tc>
        <w:tc>
          <w:tcPr>
            <w:tcW w:w="1192" w:type="dxa"/>
            <w:tcBorders>
              <w:left w:val="double" w:sz="4" w:space="0" w:color="4472C4" w:themeColor="accent5"/>
              <w:bottom w:val="single" w:sz="12" w:space="0" w:color="auto"/>
            </w:tcBorders>
            <w:vAlign w:val="center"/>
          </w:tcPr>
          <w:p w14:paraId="34BE84EF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17:00/17:50</w:t>
            </w:r>
          </w:p>
        </w:tc>
        <w:tc>
          <w:tcPr>
            <w:tcW w:w="1187" w:type="dxa"/>
            <w:tcBorders>
              <w:bottom w:val="single" w:sz="12" w:space="0" w:color="auto"/>
            </w:tcBorders>
            <w:vAlign w:val="center"/>
          </w:tcPr>
          <w:p w14:paraId="0BFE9EAB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18:00/18:50</w:t>
            </w:r>
          </w:p>
        </w:tc>
        <w:tc>
          <w:tcPr>
            <w:tcW w:w="1187" w:type="dxa"/>
            <w:tcBorders>
              <w:bottom w:val="single" w:sz="12" w:space="0" w:color="auto"/>
            </w:tcBorders>
            <w:vAlign w:val="center"/>
          </w:tcPr>
          <w:p w14:paraId="4219B16E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19:00/19:50</w:t>
            </w:r>
          </w:p>
        </w:tc>
        <w:tc>
          <w:tcPr>
            <w:tcW w:w="1332" w:type="dxa"/>
            <w:tcBorders>
              <w:bottom w:val="single" w:sz="12" w:space="0" w:color="auto"/>
            </w:tcBorders>
            <w:vAlign w:val="center"/>
          </w:tcPr>
          <w:p w14:paraId="6EB8A259" w14:textId="77777777" w:rsidR="00570FD1" w:rsidRPr="00DE6DE8" w:rsidRDefault="00570FD1" w:rsidP="00C37E0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6DE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20:00/20:50</w:t>
            </w:r>
          </w:p>
        </w:tc>
      </w:tr>
      <w:tr w:rsidR="00CC7D09" w:rsidRPr="00DE6DE8" w14:paraId="2F580AF4" w14:textId="77777777" w:rsidTr="00C07010">
        <w:trPr>
          <w:cantSplit/>
          <w:trHeight w:val="57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74A3D7C" w14:textId="77777777" w:rsidR="00CC7D09" w:rsidRPr="004746A5" w:rsidRDefault="00CC7D09" w:rsidP="00CC7D0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746A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</w:t>
            </w: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14:paraId="7625B062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</w:tcBorders>
            <w:vAlign w:val="center"/>
          </w:tcPr>
          <w:p w14:paraId="742EA327" w14:textId="2152B8B0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>(TDE 0101) Osmanlı Türkçesi I</w:t>
            </w:r>
          </w:p>
          <w:p w14:paraId="111A3463" w14:textId="77777777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i/>
                <w:iCs/>
                <w:sz w:val="13"/>
                <w:szCs w:val="13"/>
              </w:rPr>
            </w:pPr>
            <w:r w:rsidRPr="004746A5">
              <w:rPr>
                <w:i/>
                <w:iCs/>
                <w:sz w:val="13"/>
                <w:szCs w:val="13"/>
              </w:rPr>
              <w:t>Prof. Dr. Ahmet TANYILDIZ</w:t>
            </w:r>
          </w:p>
          <w:p w14:paraId="77C9A76C" w14:textId="026944FB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 xml:space="preserve">İkt. </w:t>
            </w:r>
            <w:r w:rsidR="000F23AC">
              <w:rPr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356" w:type="dxa"/>
            <w:gridSpan w:val="2"/>
            <w:tcBorders>
              <w:top w:val="single" w:sz="12" w:space="0" w:color="auto"/>
              <w:right w:val="double" w:sz="4" w:space="0" w:color="ED7D31" w:themeColor="accent2"/>
            </w:tcBorders>
            <w:vAlign w:val="center"/>
          </w:tcPr>
          <w:p w14:paraId="23FC17A4" w14:textId="10233F48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sz w:val="13"/>
                <w:szCs w:val="13"/>
              </w:rPr>
            </w:pPr>
            <w:r w:rsidRPr="004746A5">
              <w:rPr>
                <w:b/>
                <w:sz w:val="13"/>
                <w:szCs w:val="13"/>
              </w:rPr>
              <w:t>(İNG</w:t>
            </w:r>
            <w:r w:rsidR="00636A65">
              <w:rPr>
                <w:b/>
                <w:sz w:val="13"/>
                <w:szCs w:val="13"/>
              </w:rPr>
              <w:t xml:space="preserve"> </w:t>
            </w:r>
            <w:r w:rsidRPr="004746A5">
              <w:rPr>
                <w:b/>
                <w:sz w:val="13"/>
                <w:szCs w:val="13"/>
              </w:rPr>
              <w:t>101) Yabancı Dil I</w:t>
            </w:r>
          </w:p>
          <w:p w14:paraId="089BFCBF" w14:textId="77777777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Cs/>
                <w:i/>
                <w:iCs/>
                <w:sz w:val="13"/>
                <w:szCs w:val="13"/>
              </w:rPr>
            </w:pPr>
            <w:r w:rsidRPr="004746A5">
              <w:rPr>
                <w:bCs/>
                <w:i/>
                <w:iCs/>
                <w:sz w:val="13"/>
                <w:szCs w:val="13"/>
              </w:rPr>
              <w:t>Öğr. Gör. Hasan ATSIZ</w:t>
            </w:r>
          </w:p>
          <w:p w14:paraId="50BB2793" w14:textId="333B22FC" w:rsidR="00CC7D09" w:rsidRPr="004746A5" w:rsidRDefault="003D7C09" w:rsidP="00CC7D09">
            <w:pPr>
              <w:pStyle w:val="NormalWeb"/>
              <w:spacing w:before="0" w:beforeAutospacing="0" w:after="0" w:afterAutospacing="0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D4</w:t>
            </w:r>
          </w:p>
        </w:tc>
        <w:tc>
          <w:tcPr>
            <w:tcW w:w="2265" w:type="dxa"/>
            <w:gridSpan w:val="2"/>
            <w:tcBorders>
              <w:top w:val="single" w:sz="12" w:space="0" w:color="auto"/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4BF8974A" w14:textId="2046AA08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DE0E2" w14:textId="69F0DBB0" w:rsidR="00CC7D09" w:rsidRPr="004746A5" w:rsidRDefault="00CC7D09" w:rsidP="00CC7D09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103</w:t>
            </w: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) Eski Türk Edebiyatı I</w:t>
            </w:r>
          </w:p>
          <w:p w14:paraId="46A8F95F" w14:textId="77777777" w:rsidR="00CC7D09" w:rsidRPr="004746A5" w:rsidRDefault="00CC7D09" w:rsidP="00CC7D09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Prof. Dr. Ramazan SARIÇİÇEK</w:t>
            </w:r>
          </w:p>
          <w:p w14:paraId="58801A3B" w14:textId="3635A4B5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B22E6" w14:textId="33B37E9F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467DB61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C7D09" w:rsidRPr="00DE6DE8" w14:paraId="2D71A7D5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5FA91000" w14:textId="77777777" w:rsidR="00CC7D09" w:rsidRPr="00DE6DE8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73D7B646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55" w:type="dxa"/>
            <w:gridSpan w:val="2"/>
            <w:vAlign w:val="center"/>
          </w:tcPr>
          <w:p w14:paraId="6E9E4B88" w14:textId="6AFE8BEE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right w:val="double" w:sz="4" w:space="0" w:color="ED7D31" w:themeColor="accent2"/>
            </w:tcBorders>
            <w:vAlign w:val="center"/>
          </w:tcPr>
          <w:p w14:paraId="618D560E" w14:textId="4BD0B1D0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>(TDE 0201) Osmanlı Türkçesi III</w:t>
            </w:r>
          </w:p>
          <w:p w14:paraId="062B4F0D" w14:textId="77777777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i/>
                <w:iCs/>
                <w:sz w:val="13"/>
                <w:szCs w:val="13"/>
              </w:rPr>
            </w:pPr>
            <w:r w:rsidRPr="004746A5">
              <w:rPr>
                <w:i/>
                <w:iCs/>
                <w:sz w:val="13"/>
                <w:szCs w:val="13"/>
              </w:rPr>
              <w:t>Prof. Dr. Ahmet TANYILDIZ</w:t>
            </w:r>
          </w:p>
          <w:p w14:paraId="13671F7B" w14:textId="20A5312E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 xml:space="preserve">İkt. </w:t>
            </w:r>
            <w:r w:rsidR="00582E5A">
              <w:rPr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</w:tcBorders>
            <w:vAlign w:val="center"/>
          </w:tcPr>
          <w:p w14:paraId="076CC862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0203) Eski Türk Edebiyatı III</w:t>
            </w:r>
          </w:p>
          <w:p w14:paraId="735008FA" w14:textId="77777777" w:rsidR="00CC7D09" w:rsidRPr="004746A5" w:rsidRDefault="00CC7D09" w:rsidP="00CC7D09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Prof. Dr. Ramazan SARIÇİÇEK</w:t>
            </w:r>
          </w:p>
          <w:p w14:paraId="1608E7E2" w14:textId="31725D0F" w:rsidR="00CC7D09" w:rsidRPr="004746A5" w:rsidRDefault="003E7000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6" w:type="dxa"/>
            <w:gridSpan w:val="2"/>
            <w:tcBorders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20F8DEF4" w14:textId="5A3A3382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F103F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left w:val="single" w:sz="4" w:space="0" w:color="auto"/>
            </w:tcBorders>
            <w:vAlign w:val="center"/>
          </w:tcPr>
          <w:p w14:paraId="6FF1E1D5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C7D09" w:rsidRPr="00DE6DE8" w14:paraId="404C54B6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7C406F2A" w14:textId="77777777" w:rsidR="00CC7D09" w:rsidRPr="00DE6DE8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4EF5A7D3" w14:textId="77777777" w:rsidR="00CC7D09" w:rsidRPr="004746A5" w:rsidRDefault="00CC7D09" w:rsidP="00CC7D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0B16C9DC" w14:textId="5BFDC5D8" w:rsidR="00CC7D09" w:rsidRPr="004746A5" w:rsidRDefault="00CC7D09" w:rsidP="00CC7D09">
            <w:pPr>
              <w:rPr>
                <w:rFonts w:ascii="Times New Roman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3FE55029" w14:textId="1BB6E559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double" w:sz="4" w:space="0" w:color="4472C4" w:themeColor="accent5"/>
            </w:tcBorders>
            <w:vAlign w:val="center"/>
          </w:tcPr>
          <w:p w14:paraId="66FF3513" w14:textId="34E65D14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double" w:sz="4" w:space="0" w:color="4472C4" w:themeColor="accent5"/>
              <w:right w:val="single" w:sz="4" w:space="0" w:color="auto"/>
            </w:tcBorders>
            <w:vAlign w:val="center"/>
          </w:tcPr>
          <w:p w14:paraId="1A99315E" w14:textId="251919A7" w:rsidR="00CC7D09" w:rsidRPr="004746A5" w:rsidRDefault="00CC7D09" w:rsidP="00CC7D09">
            <w:pPr>
              <w:pStyle w:val="NormalWeb"/>
              <w:spacing w:before="0" w:beforeAutospacing="0" w:after="0" w:afterAutospacing="0"/>
              <w:rPr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DC100" w14:textId="10A856DD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left w:val="single" w:sz="4" w:space="0" w:color="auto"/>
            </w:tcBorders>
            <w:vAlign w:val="center"/>
          </w:tcPr>
          <w:p w14:paraId="54259184" w14:textId="75153F15" w:rsidR="00CC7D09" w:rsidRPr="004746A5" w:rsidRDefault="00CC7D09" w:rsidP="00CC7D09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78BB6F60" w14:textId="77777777" w:rsidTr="00623128">
        <w:trPr>
          <w:cantSplit/>
          <w:trHeight w:val="57"/>
        </w:trPr>
        <w:tc>
          <w:tcPr>
            <w:tcW w:w="78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4B5AA933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14:paraId="7019F69F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55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070602A" w14:textId="5ED41606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double" w:sz="4" w:space="0" w:color="ED7D31" w:themeColor="accent2"/>
            </w:tcBorders>
            <w:vAlign w:val="center"/>
          </w:tcPr>
          <w:p w14:paraId="2005E822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0421) Anadolu ve Rumeli Ağızları</w:t>
            </w:r>
          </w:p>
          <w:p w14:paraId="1DA72643" w14:textId="5FF4956C" w:rsidR="00CD36C6" w:rsidRPr="004746A5" w:rsidRDefault="00436344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</w:t>
            </w:r>
            <w:r w:rsidR="00CD36C6"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 Metin İLHAN</w:t>
            </w:r>
          </w:p>
          <w:p w14:paraId="780ABDB8" w14:textId="671B1DA9" w:rsidR="00CD36C6" w:rsidRPr="004746A5" w:rsidRDefault="003D7C09" w:rsidP="00CD36C6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bottom w:val="single" w:sz="12" w:space="0" w:color="auto"/>
              <w:right w:val="double" w:sz="4" w:space="0" w:color="4472C4" w:themeColor="accent5"/>
            </w:tcBorders>
            <w:vAlign w:val="center"/>
          </w:tcPr>
          <w:p w14:paraId="7C43B512" w14:textId="547A2C00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0431) Diksiyon I</w:t>
            </w:r>
          </w:p>
          <w:p w14:paraId="358C62D6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0055080A" w14:textId="1ABC2943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101</w:t>
            </w: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double" w:sz="4" w:space="0" w:color="4472C4" w:themeColor="accent5"/>
              <w:bottom w:val="single" w:sz="6" w:space="0" w:color="000000" w:themeColor="text1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BA69885" w14:textId="30347943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0431) Diksiyon I</w:t>
            </w:r>
          </w:p>
          <w:p w14:paraId="71361788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4E041CAD" w14:textId="08E3CC8D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101</w:t>
            </w: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F554B31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0421) Anadolu ve Rumeli Ağızları</w:t>
            </w:r>
          </w:p>
          <w:p w14:paraId="23DACEDB" w14:textId="3F489E7A" w:rsidR="00436344" w:rsidRPr="004746A5" w:rsidRDefault="00436344" w:rsidP="00436344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Dr. Öğr. Üyesi </w:t>
            </w: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Metin İLHAN</w:t>
            </w:r>
          </w:p>
          <w:p w14:paraId="6A8978F3" w14:textId="74CDDB24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</w:tcBorders>
            <w:vAlign w:val="center"/>
          </w:tcPr>
          <w:p w14:paraId="36F1E3C3" w14:textId="6553AF8C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31A8DF14" w14:textId="77777777" w:rsidTr="00C07010">
        <w:trPr>
          <w:cantSplit/>
          <w:trHeight w:val="57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ACB747" w14:textId="77777777" w:rsidR="00CD36C6" w:rsidRPr="004746A5" w:rsidRDefault="00CD36C6" w:rsidP="00CD36C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746A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Salı</w:t>
            </w: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14:paraId="01FFECF3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</w:tcBorders>
            <w:vAlign w:val="center"/>
          </w:tcPr>
          <w:p w14:paraId="694D306D" w14:textId="6973878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(TAR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101) Atatürk İlkeleri ve İnkılâp Tarihi I</w:t>
            </w:r>
          </w:p>
          <w:p w14:paraId="6552F5F9" w14:textId="77777777" w:rsidR="00CD36C6" w:rsidRPr="004746A5" w:rsidRDefault="00CD36C6" w:rsidP="00CD36C6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Öğr. Gör. Bülent ERANTEPLİ</w:t>
            </w:r>
          </w:p>
          <w:p w14:paraId="5A53D720" w14:textId="1B0C838C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 w:rsidR="00EA20BB"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356" w:type="dxa"/>
            <w:gridSpan w:val="2"/>
            <w:tcBorders>
              <w:top w:val="single" w:sz="12" w:space="0" w:color="auto"/>
              <w:right w:val="double" w:sz="4" w:space="0" w:color="ED7D31" w:themeColor="accent2"/>
            </w:tcBorders>
            <w:vAlign w:val="center"/>
          </w:tcPr>
          <w:p w14:paraId="0F738740" w14:textId="49C0020A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top w:val="single" w:sz="12" w:space="0" w:color="auto"/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36C8FCB8" w14:textId="35E14A1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0105) Türk Halk Edebiyatı I</w:t>
            </w:r>
          </w:p>
          <w:p w14:paraId="59AAF609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1E38B740" w14:textId="0CF97F78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C691B" w14:textId="77777777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42DB8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5D0430B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529D65A5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3682D330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53ECB8DF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355" w:type="dxa"/>
            <w:gridSpan w:val="2"/>
            <w:vAlign w:val="center"/>
          </w:tcPr>
          <w:p w14:paraId="48785800" w14:textId="0FDFD782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right w:val="double" w:sz="4" w:space="0" w:color="ED7D31" w:themeColor="accent2"/>
            </w:tcBorders>
            <w:vAlign w:val="center"/>
          </w:tcPr>
          <w:p w14:paraId="3BF67423" w14:textId="141C90BB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73A3BD6F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0245) Yazılı-Sözlü Anlatım I</w:t>
            </w:r>
          </w:p>
          <w:p w14:paraId="6BA753D7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Serap TANYILDIZ</w:t>
            </w:r>
          </w:p>
          <w:p w14:paraId="0FFE57AA" w14:textId="433D17CF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D4</w:t>
            </w:r>
          </w:p>
        </w:tc>
        <w:tc>
          <w:tcPr>
            <w:tcW w:w="22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5428F" w14:textId="2EEFF169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0205) Türk Halk Edebiyatı III</w:t>
            </w:r>
          </w:p>
          <w:p w14:paraId="2DDB73C8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159FEFF3" w14:textId="5ADAA331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D3D13" w14:textId="60448299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left w:val="single" w:sz="4" w:space="0" w:color="auto"/>
            </w:tcBorders>
            <w:vAlign w:val="center"/>
          </w:tcPr>
          <w:p w14:paraId="18F037E7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4F23177D" w14:textId="30D22078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7B5144C7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77C87E53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5" w:type="dxa"/>
            <w:gridSpan w:val="2"/>
            <w:vAlign w:val="center"/>
          </w:tcPr>
          <w:p w14:paraId="189FE141" w14:textId="0137ACE5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0309) Batı Edebiyatı ve Edebi Akımlar I</w:t>
            </w:r>
          </w:p>
          <w:p w14:paraId="4891459E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Elif DURAN OTO</w:t>
            </w:r>
          </w:p>
          <w:p w14:paraId="4D57D395" w14:textId="0828916C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356" w:type="dxa"/>
            <w:gridSpan w:val="2"/>
            <w:tcBorders>
              <w:right w:val="double" w:sz="4" w:space="0" w:color="ED7D31" w:themeColor="accent2"/>
            </w:tcBorders>
            <w:vAlign w:val="center"/>
          </w:tcPr>
          <w:p w14:paraId="136733D4" w14:textId="58D56E2C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0319) Türk Hikayesi</w:t>
            </w:r>
          </w:p>
          <w:p w14:paraId="262C6BCF" w14:textId="52D00B21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Elif DURAN OTO</w:t>
            </w:r>
          </w:p>
          <w:p w14:paraId="2A44837E" w14:textId="12D8A1D4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2E5E172F" w14:textId="5E77270B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06A7D" w14:textId="32EA379F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177E1EC" w14:textId="31DFF903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345F55" w14:textId="69FD5895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D36C6" w:rsidRPr="00DE6DE8" w14:paraId="304B98D8" w14:textId="5931F3A1" w:rsidTr="00D73087">
        <w:trPr>
          <w:cantSplit/>
          <w:trHeight w:val="57"/>
        </w:trPr>
        <w:tc>
          <w:tcPr>
            <w:tcW w:w="78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04900D0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14:paraId="5BB0DC57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55" w:type="dxa"/>
            <w:gridSpan w:val="2"/>
            <w:tcBorders>
              <w:bottom w:val="single" w:sz="12" w:space="0" w:color="auto"/>
            </w:tcBorders>
            <w:vAlign w:val="center"/>
          </w:tcPr>
          <w:p w14:paraId="7EEEB876" w14:textId="20935E8C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bottom w:val="single" w:sz="12" w:space="0" w:color="auto"/>
              <w:right w:val="double" w:sz="4" w:space="0" w:color="ED7D31" w:themeColor="accent2"/>
            </w:tcBorders>
            <w:vAlign w:val="center"/>
          </w:tcPr>
          <w:p w14:paraId="247C7147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0437) Kent Folkoru I</w:t>
            </w:r>
          </w:p>
          <w:p w14:paraId="3E3E757F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Serap TANYILDIZ</w:t>
            </w:r>
          </w:p>
          <w:p w14:paraId="32FE2D95" w14:textId="20A5992A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101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bottom w:val="single" w:sz="12" w:space="0" w:color="auto"/>
              <w:right w:val="single" w:sz="4" w:space="0" w:color="auto"/>
            </w:tcBorders>
            <w:vAlign w:val="center"/>
          </w:tcPr>
          <w:p w14:paraId="7C62FB9C" w14:textId="56B34C06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0409) Eski Türk Edebiyatı VII</w:t>
            </w:r>
          </w:p>
          <w:p w14:paraId="65B01A17" w14:textId="38E846B5" w:rsidR="00CD36C6" w:rsidRPr="004746A5" w:rsidRDefault="00CD36C6" w:rsidP="00CD36C6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Prof. Dr. Ramazan SARIÇİÇEK</w:t>
            </w:r>
          </w:p>
          <w:p w14:paraId="605126CF" w14:textId="4E641B8B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sz w:val="13"/>
                <w:szCs w:val="13"/>
              </w:rPr>
              <w:t>101</w:t>
            </w: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5B0DB93" w14:textId="1F01C268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0409) Eski Türk Edebiyatı VII</w:t>
            </w:r>
          </w:p>
          <w:p w14:paraId="3CE4592A" w14:textId="66417EA7" w:rsidR="00CD36C6" w:rsidRPr="004746A5" w:rsidRDefault="00CD36C6" w:rsidP="00CD36C6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Prof. Dr. Ramazan SARIÇİÇEK</w:t>
            </w:r>
          </w:p>
          <w:p w14:paraId="62234027" w14:textId="497C04C6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sz w:val="13"/>
                <w:szCs w:val="13"/>
              </w:rPr>
              <w:t>101</w:t>
            </w: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BA99ACF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0437) Kent Folkoru I</w:t>
            </w:r>
          </w:p>
          <w:p w14:paraId="34A50111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Serap TANYILDIZ</w:t>
            </w:r>
          </w:p>
          <w:p w14:paraId="39169854" w14:textId="4B88AE2D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101</w:t>
            </w:r>
          </w:p>
        </w:tc>
        <w:tc>
          <w:tcPr>
            <w:tcW w:w="2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5C418D" w14:textId="77777777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D36C6" w:rsidRPr="00DE6DE8" w14:paraId="49E5D3B1" w14:textId="77777777" w:rsidTr="00C07010">
        <w:trPr>
          <w:cantSplit/>
          <w:trHeight w:val="57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F336E6F" w14:textId="77777777" w:rsidR="00CD36C6" w:rsidRPr="004746A5" w:rsidRDefault="00CD36C6" w:rsidP="00CD36C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746A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14:paraId="53207B9A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</w:tcBorders>
            <w:vAlign w:val="center"/>
          </w:tcPr>
          <w:p w14:paraId="7D7E073C" w14:textId="77777777" w:rsidR="00CD36C6" w:rsidRPr="004746A5" w:rsidRDefault="00CD36C6" w:rsidP="00CD36C6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>(TDE 0101) Osmanlı Türkçesi I</w:t>
            </w:r>
          </w:p>
          <w:p w14:paraId="66E87DFC" w14:textId="77777777" w:rsidR="00CD36C6" w:rsidRPr="004746A5" w:rsidRDefault="00CD36C6" w:rsidP="00CD36C6">
            <w:pPr>
              <w:pStyle w:val="NormalWeb"/>
              <w:spacing w:before="0" w:beforeAutospacing="0" w:after="0" w:afterAutospacing="0"/>
              <w:rPr>
                <w:i/>
                <w:iCs/>
                <w:sz w:val="13"/>
                <w:szCs w:val="13"/>
              </w:rPr>
            </w:pPr>
            <w:r w:rsidRPr="004746A5">
              <w:rPr>
                <w:i/>
                <w:iCs/>
                <w:sz w:val="13"/>
                <w:szCs w:val="13"/>
              </w:rPr>
              <w:t>Prof. Dr. Ahmet TANYILDIZ</w:t>
            </w:r>
          </w:p>
          <w:p w14:paraId="38B24ABA" w14:textId="7B491F44" w:rsidR="00CD36C6" w:rsidRPr="004746A5" w:rsidRDefault="001A79B7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356" w:type="dxa"/>
            <w:gridSpan w:val="2"/>
            <w:tcBorders>
              <w:top w:val="single" w:sz="12" w:space="0" w:color="auto"/>
              <w:right w:val="double" w:sz="4" w:space="0" w:color="ED7D31" w:themeColor="accent2"/>
            </w:tcBorders>
            <w:vAlign w:val="center"/>
          </w:tcPr>
          <w:p w14:paraId="2276D912" w14:textId="0A3607FF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0107) Türkiye Türkçesi I</w:t>
            </w:r>
          </w:p>
          <w:p w14:paraId="6F378423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Kadri NAZLI</w:t>
            </w:r>
          </w:p>
          <w:p w14:paraId="7340DE9C" w14:textId="6BF86A11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İkt. 101</w:t>
            </w:r>
          </w:p>
        </w:tc>
        <w:tc>
          <w:tcPr>
            <w:tcW w:w="2265" w:type="dxa"/>
            <w:gridSpan w:val="2"/>
            <w:tcBorders>
              <w:top w:val="single" w:sz="12" w:space="0" w:color="auto"/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02CBC1AF" w14:textId="7502527D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56B92" w14:textId="67C21695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E860B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E908908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763C8C61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10F71AB3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72C7FFFE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61C58250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0207) Yeni Türk Edebiyatı III</w:t>
            </w:r>
          </w:p>
          <w:p w14:paraId="71251C4A" w14:textId="77777777" w:rsidR="00CD36C6" w:rsidRPr="004746A5" w:rsidRDefault="00CD36C6" w:rsidP="00CD36C6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Dr. Öğr. Üyesi Feyza BULUT</w:t>
            </w:r>
          </w:p>
          <w:p w14:paraId="180E443A" w14:textId="3F416CB6" w:rsidR="00CD36C6" w:rsidRPr="004746A5" w:rsidRDefault="001A79B7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4BC55686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0233) Şiir Tahlilleri</w:t>
            </w:r>
          </w:p>
          <w:p w14:paraId="6C953A14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Feyza BULUT</w:t>
            </w:r>
          </w:p>
          <w:p w14:paraId="4A0917C9" w14:textId="7EC594E4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EA20BB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3128CF03" w14:textId="2C94E331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0209) Türkiye Türkçesi III</w:t>
            </w:r>
          </w:p>
          <w:p w14:paraId="059A7179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Kadri NAZLI</w:t>
            </w:r>
          </w:p>
          <w:p w14:paraId="0BDC8E2A" w14:textId="1A032CB2" w:rsidR="00CD36C6" w:rsidRPr="004746A5" w:rsidRDefault="00267C31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23B91C66" w14:textId="2E6F1632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164D8421" w14:textId="77777777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left w:val="single" w:sz="4" w:space="0" w:color="auto"/>
              <w:bottom w:val="single" w:sz="6" w:space="0" w:color="000000" w:themeColor="text1"/>
            </w:tcBorders>
            <w:vAlign w:val="center"/>
          </w:tcPr>
          <w:p w14:paraId="41BFCD87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CD36C6" w:rsidRPr="00DE6DE8" w14:paraId="58BC34CA" w14:textId="16332D1E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0BE26B5D" w14:textId="77777777" w:rsidR="00CD36C6" w:rsidRPr="00DE6DE8" w:rsidRDefault="00CD36C6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083D8782" w14:textId="77777777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3F6062BB" w14:textId="74E8D791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3CA40409" w14:textId="19601E0B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single" w:sz="4" w:space="0" w:color="auto"/>
            </w:tcBorders>
            <w:vAlign w:val="center"/>
          </w:tcPr>
          <w:p w14:paraId="764A4B71" w14:textId="77777777" w:rsidR="00CD36C6" w:rsidRPr="004746A5" w:rsidRDefault="00CD36C6" w:rsidP="00CD36C6">
            <w:pPr>
              <w:pStyle w:val="NormalWeb"/>
              <w:spacing w:before="0" w:beforeAutospacing="0" w:after="0" w:afterAutospacing="0"/>
              <w:rPr>
                <w:b/>
                <w:bCs/>
                <w:sz w:val="13"/>
                <w:szCs w:val="13"/>
              </w:rPr>
            </w:pPr>
            <w:r w:rsidRPr="004746A5">
              <w:rPr>
                <w:b/>
                <w:bCs/>
                <w:sz w:val="13"/>
                <w:szCs w:val="13"/>
              </w:rPr>
              <w:t>(TDE 0301) Eski Türk Edebiyatı V</w:t>
            </w:r>
          </w:p>
          <w:p w14:paraId="1B3D1B4C" w14:textId="77777777" w:rsidR="00CD36C6" w:rsidRPr="004746A5" w:rsidRDefault="00CD36C6" w:rsidP="00CD36C6">
            <w:pPr>
              <w:pStyle w:val="NormalWeb"/>
              <w:spacing w:before="0" w:beforeAutospacing="0" w:after="0" w:afterAutospacing="0"/>
              <w:rPr>
                <w:i/>
                <w:iCs/>
                <w:sz w:val="13"/>
                <w:szCs w:val="13"/>
              </w:rPr>
            </w:pPr>
            <w:r w:rsidRPr="004746A5">
              <w:rPr>
                <w:i/>
                <w:iCs/>
                <w:sz w:val="13"/>
                <w:szCs w:val="13"/>
              </w:rPr>
              <w:t>Prof. Dr. Ahmet TANYILDIZ</w:t>
            </w:r>
          </w:p>
          <w:p w14:paraId="61FE75E8" w14:textId="1BCC3D67" w:rsidR="00CD36C6" w:rsidRPr="004746A5" w:rsidRDefault="00267C31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Amfi 4</w:t>
            </w: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E79EC67" w14:textId="366199BD" w:rsidR="00CD36C6" w:rsidRPr="004746A5" w:rsidRDefault="00CD36C6" w:rsidP="00CD36C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0331) Dilbilim</w:t>
            </w:r>
          </w:p>
          <w:p w14:paraId="566F0F26" w14:textId="77777777" w:rsidR="00CD36C6" w:rsidRPr="004746A5" w:rsidRDefault="00CD36C6" w:rsidP="00CD36C6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Kadri NAZLI</w:t>
            </w:r>
          </w:p>
          <w:p w14:paraId="05317453" w14:textId="4D2DE0FF" w:rsidR="00CD36C6" w:rsidRPr="004746A5" w:rsidRDefault="00267C31" w:rsidP="00CD36C6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0771962E" w14:textId="4B740F0A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56A2FA" w14:textId="2F78E19D" w:rsidR="00CD36C6" w:rsidRPr="004746A5" w:rsidRDefault="00CD36C6" w:rsidP="00CD36C6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31388" w:rsidRPr="00DE6DE8" w14:paraId="72EAD893" w14:textId="77777777" w:rsidTr="00431388">
        <w:trPr>
          <w:cantSplit/>
          <w:trHeight w:val="57"/>
        </w:trPr>
        <w:tc>
          <w:tcPr>
            <w:tcW w:w="78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47420DDD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14:paraId="4C1AA104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55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55C55A1" w14:textId="4E06B22D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bottom w:val="single" w:sz="12" w:space="0" w:color="auto"/>
              <w:right w:val="double" w:sz="4" w:space="0" w:color="ED7D31" w:themeColor="accent2"/>
            </w:tcBorders>
            <w:vAlign w:val="center"/>
          </w:tcPr>
          <w:p w14:paraId="52DCC367" w14:textId="584D9A9F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bottom w:val="single" w:sz="12" w:space="0" w:color="auto"/>
              <w:right w:val="single" w:sz="4" w:space="0" w:color="auto"/>
            </w:tcBorders>
            <w:vAlign w:val="center"/>
          </w:tcPr>
          <w:p w14:paraId="07FA38BE" w14:textId="7CDCE10C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0407) Halk Bilimi I</w:t>
            </w:r>
          </w:p>
          <w:p w14:paraId="7548C190" w14:textId="77777777" w:rsidR="00431388" w:rsidRPr="004746A5" w:rsidRDefault="00431388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6243B860" w14:textId="2927F265" w:rsidR="00431388" w:rsidRPr="004746A5" w:rsidRDefault="00267C31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9ED7588" w14:textId="1D8A9D18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0407) Halk Bilimi I</w:t>
            </w:r>
          </w:p>
          <w:p w14:paraId="05C2DB32" w14:textId="77777777" w:rsidR="00431388" w:rsidRPr="004746A5" w:rsidRDefault="00431388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Öğr. Gör. Nejla KAYA</w:t>
            </w:r>
          </w:p>
          <w:p w14:paraId="3DD22A0B" w14:textId="729BFC0C" w:rsidR="00431388" w:rsidRPr="004746A5" w:rsidRDefault="00267C31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49A762F8" w14:textId="77777777" w:rsidR="00431388" w:rsidRPr="0043138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31388">
              <w:rPr>
                <w:rFonts w:ascii="Times New Roman" w:hAnsi="Times New Roman" w:cs="Times New Roman"/>
                <w:b/>
                <w:sz w:val="13"/>
                <w:szCs w:val="13"/>
              </w:rPr>
              <w:t>(TDE 0405) Yeni Türk Edebiyatı VII</w:t>
            </w:r>
          </w:p>
          <w:p w14:paraId="358C94A5" w14:textId="77777777" w:rsidR="00431388" w:rsidRPr="00431388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31388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Dr. Öğr. Üyesi Feyza BULUT</w:t>
            </w:r>
          </w:p>
          <w:p w14:paraId="53D3FB83" w14:textId="28FAEA0E" w:rsidR="00431388" w:rsidRPr="00431388" w:rsidRDefault="003D7C09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  <w:vAlign w:val="center"/>
          </w:tcPr>
          <w:p w14:paraId="03AF30AC" w14:textId="1786857D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454D0F5F" w14:textId="77777777" w:rsidTr="00C07010">
        <w:trPr>
          <w:cantSplit/>
          <w:trHeight w:val="57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683720B" w14:textId="77777777" w:rsidR="00431388" w:rsidRPr="004746A5" w:rsidRDefault="00431388" w:rsidP="004313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746A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14:paraId="6BBAE663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</w:tcBorders>
            <w:vAlign w:val="center"/>
          </w:tcPr>
          <w:p w14:paraId="5C2492D6" w14:textId="1386EC5E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top w:val="single" w:sz="12" w:space="0" w:color="auto"/>
              <w:right w:val="double" w:sz="4" w:space="0" w:color="ED7D31" w:themeColor="accent2"/>
            </w:tcBorders>
            <w:vAlign w:val="center"/>
          </w:tcPr>
          <w:p w14:paraId="22C9E44D" w14:textId="094AAB35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0111) Edebiyat Bilgileri I</w:t>
            </w:r>
          </w:p>
          <w:p w14:paraId="3648321E" w14:textId="2A2FBF0A" w:rsidR="00431388" w:rsidRPr="004746A5" w:rsidRDefault="00431388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Prof. Dr. Mustafa Uğurlu ARSLAN</w:t>
            </w:r>
          </w:p>
          <w:p w14:paraId="5E8E95B1" w14:textId="380C1944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265" w:type="dxa"/>
            <w:gridSpan w:val="2"/>
            <w:tcBorders>
              <w:top w:val="single" w:sz="12" w:space="0" w:color="auto"/>
              <w:left w:val="double" w:sz="4" w:space="0" w:color="ED7D31" w:themeColor="accent2"/>
            </w:tcBorders>
            <w:vAlign w:val="center"/>
          </w:tcPr>
          <w:p w14:paraId="0E79FC52" w14:textId="564CB49A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12" w:space="0" w:color="auto"/>
              <w:right w:val="double" w:sz="4" w:space="0" w:color="4472C4" w:themeColor="accent5"/>
            </w:tcBorders>
            <w:vAlign w:val="center"/>
          </w:tcPr>
          <w:p w14:paraId="193E2ADF" w14:textId="08B6C57D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double" w:sz="4" w:space="0" w:color="4472C4" w:themeColor="accent5"/>
            </w:tcBorders>
            <w:vAlign w:val="center"/>
          </w:tcPr>
          <w:p w14:paraId="5F847453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auto"/>
            </w:tcBorders>
            <w:vAlign w:val="center"/>
          </w:tcPr>
          <w:p w14:paraId="08E14628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4B080AB7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38539B1C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7A7254B7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33B91F5B" w14:textId="55C548CA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71E53719" w14:textId="16B56195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</w:tcBorders>
            <w:vAlign w:val="center"/>
          </w:tcPr>
          <w:p w14:paraId="0603F01C" w14:textId="3E4DADC0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bottom w:val="single" w:sz="6" w:space="0" w:color="000000" w:themeColor="text1"/>
              <w:right w:val="double" w:sz="4" w:space="0" w:color="4472C4" w:themeColor="accent5"/>
            </w:tcBorders>
            <w:vAlign w:val="center"/>
          </w:tcPr>
          <w:p w14:paraId="3EFD942E" w14:textId="47D552B0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left w:val="double" w:sz="4" w:space="0" w:color="4472C4" w:themeColor="accent5"/>
              <w:bottom w:val="single" w:sz="6" w:space="0" w:color="000000" w:themeColor="text1"/>
            </w:tcBorders>
            <w:vAlign w:val="center"/>
          </w:tcPr>
          <w:p w14:paraId="73DD438C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vAlign w:val="center"/>
          </w:tcPr>
          <w:p w14:paraId="5252BC20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65786509" w14:textId="77777777" w:rsidTr="00C07010">
        <w:trPr>
          <w:cantSplit/>
          <w:trHeight w:val="57"/>
        </w:trPr>
        <w:tc>
          <w:tcPr>
            <w:tcW w:w="784" w:type="dxa"/>
            <w:vMerge/>
            <w:textDirection w:val="btLr"/>
            <w:vAlign w:val="center"/>
          </w:tcPr>
          <w:p w14:paraId="0E8FE853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41D06376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349F28A1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0307) Eski Türkçe I</w:t>
            </w:r>
          </w:p>
          <w:p w14:paraId="58E66DA5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Prof. Dr. Ramazan SARIÇİÇEK</w:t>
            </w:r>
          </w:p>
          <w:p w14:paraId="6012D533" w14:textId="1A324B4E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442F331C" w14:textId="01502096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0305) Orta Türkçe I</w:t>
            </w:r>
          </w:p>
          <w:p w14:paraId="3BB36CB1" w14:textId="3B1211FB" w:rsidR="00436344" w:rsidRPr="004746A5" w:rsidRDefault="00436344" w:rsidP="00436344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Dr. Öğr. Üyesi </w:t>
            </w: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Metin İLHAN</w:t>
            </w:r>
          </w:p>
          <w:p w14:paraId="62A24352" w14:textId="3CE78406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Amfi 4</w:t>
            </w: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double" w:sz="4" w:space="0" w:color="4472C4" w:themeColor="accent5"/>
            </w:tcBorders>
            <w:vAlign w:val="center"/>
          </w:tcPr>
          <w:p w14:paraId="5A5EE228" w14:textId="6264C94E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double" w:sz="4" w:space="0" w:color="4472C4" w:themeColor="accent5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134D3DBE" w14:textId="5004DCD3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</w:tcBorders>
            <w:vAlign w:val="center"/>
          </w:tcPr>
          <w:p w14:paraId="525CD896" w14:textId="2B3E4746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7F045D33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6E54A63E" w14:textId="71771D18">
        <w:trPr>
          <w:cantSplit/>
          <w:trHeight w:val="315"/>
        </w:trPr>
        <w:tc>
          <w:tcPr>
            <w:tcW w:w="784" w:type="dxa"/>
            <w:vMerge/>
            <w:textDirection w:val="btLr"/>
            <w:vAlign w:val="center"/>
          </w:tcPr>
          <w:p w14:paraId="56C8FFAE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Merge w:val="restart"/>
            <w:vAlign w:val="center"/>
          </w:tcPr>
          <w:p w14:paraId="7805A840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55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A9205A3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0405) Yeni Türk Edebiyatı VII</w:t>
            </w:r>
          </w:p>
          <w:p w14:paraId="31A8534F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Dr. Öğr. Üyesi Feyza BULUT</w:t>
            </w:r>
          </w:p>
          <w:p w14:paraId="0B16DAD8" w14:textId="2B55BAEA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 w:rsidR="003D7C09">
              <w:rPr>
                <w:rFonts w:ascii="Times New Roman" w:hAnsi="Times New Roman" w:cs="Times New Roman"/>
                <w:b/>
                <w:sz w:val="13"/>
                <w:szCs w:val="13"/>
              </w:rPr>
              <w:t>101</w:t>
            </w:r>
          </w:p>
        </w:tc>
        <w:tc>
          <w:tcPr>
            <w:tcW w:w="2356" w:type="dxa"/>
            <w:gridSpan w:val="2"/>
            <w:vMerge w:val="restart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652A4A63" w14:textId="4FCF7791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vMerge w:val="restart"/>
            <w:tcBorders>
              <w:top w:val="single" w:sz="6" w:space="0" w:color="000000" w:themeColor="text1"/>
              <w:left w:val="double" w:sz="4" w:space="0" w:color="ED7D31" w:themeColor="accent2"/>
            </w:tcBorders>
            <w:vAlign w:val="center"/>
          </w:tcPr>
          <w:p w14:paraId="4363D94D" w14:textId="444DFB75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0403) Eski Anadolu Türkçesi I</w:t>
            </w:r>
          </w:p>
          <w:p w14:paraId="719BDF85" w14:textId="7E618260" w:rsidR="00431388" w:rsidRPr="004746A5" w:rsidRDefault="00EC0189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Dr. Öğr. Üyesi </w:t>
            </w:r>
            <w:r w:rsidR="00431388"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Metin İLHAN</w:t>
            </w:r>
          </w:p>
          <w:p w14:paraId="65E07B4A" w14:textId="0FCE4882" w:rsidR="00431388" w:rsidRPr="004746A5" w:rsidRDefault="003D7C09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İkt. 101</w:t>
            </w: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bottom w:val="single" w:sz="4" w:space="0" w:color="auto"/>
              <w:right w:val="double" w:sz="4" w:space="0" w:color="4472C4" w:themeColor="accent5"/>
            </w:tcBorders>
            <w:shd w:val="clear" w:color="auto" w:fill="F4B083" w:themeFill="accent2" w:themeFillTint="99"/>
            <w:vAlign w:val="center"/>
          </w:tcPr>
          <w:p w14:paraId="7CD0A49F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0403) Eski Anadolu Türkçesi I</w:t>
            </w:r>
          </w:p>
          <w:p w14:paraId="5C37A3E5" w14:textId="78D5BF1F" w:rsidR="00436344" w:rsidRPr="004746A5" w:rsidRDefault="00436344" w:rsidP="00436344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Dr. Öğr. Üyesi </w:t>
            </w: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Metin İLHAN</w:t>
            </w:r>
          </w:p>
          <w:p w14:paraId="07501102" w14:textId="54533A45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Amfi 4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6" w:space="0" w:color="000000" w:themeColor="text1"/>
              <w:left w:val="double" w:sz="4" w:space="0" w:color="4472C4" w:themeColor="accent5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4DC30BF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0401) Cumhuriyet Dönemi Türk Edebiyatı</w:t>
            </w:r>
          </w:p>
          <w:p w14:paraId="1E46E9AD" w14:textId="77777777" w:rsidR="00431388" w:rsidRPr="004746A5" w:rsidRDefault="00431388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Elif DURAN OTO</w:t>
            </w:r>
          </w:p>
          <w:p w14:paraId="1755BB8A" w14:textId="217F66F8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519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auto"/>
              <w:right w:val="single" w:sz="6" w:space="0" w:color="000000" w:themeColor="text1"/>
            </w:tcBorders>
            <w:vAlign w:val="center"/>
          </w:tcPr>
          <w:p w14:paraId="01A41257" w14:textId="2CB64CC7" w:rsidR="00431388" w:rsidRPr="00A75088" w:rsidRDefault="00431388" w:rsidP="00431388">
            <w:pPr>
              <w:rPr>
                <w:rFonts w:ascii="Times New Roman" w:hAnsi="Times New Roman" w:cs="Times New Roman"/>
                <w:sz w:val="13"/>
                <w:szCs w:val="13"/>
                <w:highlight w:val="yellow"/>
              </w:rPr>
            </w:pPr>
          </w:p>
        </w:tc>
      </w:tr>
      <w:tr w:rsidR="00431388" w:rsidRPr="00DE6DE8" w14:paraId="3385EEB7" w14:textId="77777777" w:rsidTr="00DD0A47">
        <w:trPr>
          <w:cantSplit/>
          <w:trHeight w:val="278"/>
        </w:trPr>
        <w:tc>
          <w:tcPr>
            <w:tcW w:w="78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8D06DFE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Merge/>
            <w:tcBorders>
              <w:bottom w:val="single" w:sz="12" w:space="0" w:color="auto"/>
            </w:tcBorders>
            <w:vAlign w:val="center"/>
          </w:tcPr>
          <w:p w14:paraId="1F188EE1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C2E0CE8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ouble" w:sz="4" w:space="0" w:color="ED7D31" w:themeColor="accent2"/>
            </w:tcBorders>
            <w:vAlign w:val="center"/>
          </w:tcPr>
          <w:p w14:paraId="5DB1D87A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vMerge/>
            <w:tcBorders>
              <w:left w:val="double" w:sz="4" w:space="0" w:color="ED7D31" w:themeColor="accent2"/>
              <w:bottom w:val="single" w:sz="12" w:space="0" w:color="auto"/>
            </w:tcBorders>
            <w:vAlign w:val="center"/>
          </w:tcPr>
          <w:p w14:paraId="0ACAA301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bottom w:val="single" w:sz="12" w:space="0" w:color="auto"/>
              <w:right w:val="double" w:sz="4" w:space="0" w:color="4472C4" w:themeColor="accent5"/>
            </w:tcBorders>
            <w:vAlign w:val="center"/>
          </w:tcPr>
          <w:p w14:paraId="790D253A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0401) Cumhuriyet Dönemi Türk Edebiyatı</w:t>
            </w:r>
          </w:p>
          <w:p w14:paraId="085A2C77" w14:textId="77777777" w:rsidR="00431388" w:rsidRPr="004746A5" w:rsidRDefault="00431388" w:rsidP="00431388">
            <w:pPr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Dr. Öğr. Üyesi Elif DURAN OTO</w:t>
            </w:r>
          </w:p>
          <w:p w14:paraId="1ADC194F" w14:textId="0A758040" w:rsidR="00431388" w:rsidRPr="004746A5" w:rsidRDefault="003D7C09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İkt. 101</w:t>
            </w:r>
          </w:p>
        </w:tc>
        <w:tc>
          <w:tcPr>
            <w:tcW w:w="2379" w:type="dxa"/>
            <w:gridSpan w:val="2"/>
            <w:vMerge/>
            <w:tcBorders>
              <w:left w:val="double" w:sz="4" w:space="0" w:color="4472C4" w:themeColor="accent5"/>
              <w:bottom w:val="single" w:sz="6" w:space="0" w:color="000000" w:themeColor="text1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8C3AB2B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558A3E54" w14:textId="77777777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31388" w:rsidRPr="00DE6DE8" w14:paraId="4F295266" w14:textId="77777777" w:rsidTr="00C07010">
        <w:trPr>
          <w:cantSplit/>
          <w:trHeight w:val="57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07A90A2" w14:textId="77777777" w:rsidR="00431388" w:rsidRPr="004746A5" w:rsidRDefault="00431388" w:rsidP="004313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746A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14:paraId="390B7749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F99E9BB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(TDE 0109) Yeni Türk Edebiyatı I</w:t>
            </w:r>
          </w:p>
          <w:p w14:paraId="4DA7805C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Doç. Dr. Mehmet CİHANGİR</w:t>
            </w:r>
          </w:p>
          <w:p w14:paraId="338F48E7" w14:textId="77DF0A6F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İkt. </w:t>
            </w:r>
            <w:r w:rsidR="00F7437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207</w:t>
            </w:r>
          </w:p>
        </w:tc>
        <w:tc>
          <w:tcPr>
            <w:tcW w:w="2356" w:type="dxa"/>
            <w:gridSpan w:val="2"/>
            <w:tcBorders>
              <w:top w:val="single" w:sz="12" w:space="0" w:color="auto"/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1ACFA9A9" w14:textId="045B0543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top w:val="single" w:sz="12" w:space="0" w:color="auto"/>
              <w:left w:val="double" w:sz="4" w:space="0" w:color="ED7D31" w:themeColor="accent2"/>
            </w:tcBorders>
            <w:vAlign w:val="center"/>
          </w:tcPr>
          <w:p w14:paraId="002A5BA4" w14:textId="1CC8F1D2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right w:val="double" w:sz="4" w:space="0" w:color="4472C4" w:themeColor="accent5"/>
            </w:tcBorders>
            <w:vAlign w:val="center"/>
          </w:tcPr>
          <w:p w14:paraId="4CFB7898" w14:textId="28CEB380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double" w:sz="4" w:space="0" w:color="4472C4" w:themeColor="accent5"/>
            </w:tcBorders>
            <w:vAlign w:val="center"/>
          </w:tcPr>
          <w:p w14:paraId="618E0A84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auto"/>
            </w:tcBorders>
            <w:vAlign w:val="center"/>
          </w:tcPr>
          <w:p w14:paraId="3D826A00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5975763F" w14:textId="77777777" w:rsidTr="00C07010">
        <w:trPr>
          <w:cantSplit/>
          <w:trHeight w:val="57"/>
        </w:trPr>
        <w:tc>
          <w:tcPr>
            <w:tcW w:w="784" w:type="dxa"/>
            <w:vMerge/>
            <w:vAlign w:val="center"/>
          </w:tcPr>
          <w:p w14:paraId="7F4AE912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77DC4575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3044A9AE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698AD6DF" w14:textId="1B1FB0A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</w:tcBorders>
            <w:vAlign w:val="center"/>
          </w:tcPr>
          <w:p w14:paraId="0205F5DD" w14:textId="466A126F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(</w:t>
            </w:r>
            <w:r w:rsidRPr="00450DBA">
              <w:rPr>
                <w:rFonts w:ascii="Times New Roman" w:hAnsi="Times New Roman" w:cs="Times New Roman"/>
                <w:b/>
                <w:sz w:val="13"/>
                <w:szCs w:val="13"/>
              </w:rPr>
              <w:t>TDE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450DBA">
              <w:rPr>
                <w:rFonts w:ascii="Times New Roman" w:hAnsi="Times New Roman" w:cs="Times New Roman"/>
                <w:b/>
                <w:sz w:val="13"/>
                <w:szCs w:val="13"/>
              </w:rPr>
              <w:t>0247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) </w:t>
            </w: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Mesleki İngilizce I</w:t>
            </w:r>
          </w:p>
          <w:p w14:paraId="2F6D3974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Dr. Öğr. Üyesi Ece HALİME NAZLI</w:t>
            </w:r>
          </w:p>
          <w:p w14:paraId="6497EE63" w14:textId="2C508F9D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İkt. 101</w:t>
            </w:r>
          </w:p>
        </w:tc>
        <w:tc>
          <w:tcPr>
            <w:tcW w:w="2266" w:type="dxa"/>
            <w:gridSpan w:val="2"/>
            <w:tcBorders>
              <w:bottom w:val="single" w:sz="6" w:space="0" w:color="000000" w:themeColor="text1"/>
              <w:right w:val="double" w:sz="4" w:space="0" w:color="4472C4" w:themeColor="accent5"/>
            </w:tcBorders>
            <w:vAlign w:val="center"/>
          </w:tcPr>
          <w:p w14:paraId="63AFEC97" w14:textId="7419E76D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379" w:type="dxa"/>
            <w:gridSpan w:val="2"/>
            <w:tcBorders>
              <w:left w:val="double" w:sz="4" w:space="0" w:color="4472C4" w:themeColor="accent5"/>
              <w:bottom w:val="single" w:sz="6" w:space="0" w:color="000000" w:themeColor="text1"/>
            </w:tcBorders>
            <w:vAlign w:val="center"/>
          </w:tcPr>
          <w:p w14:paraId="29763258" w14:textId="77777777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vAlign w:val="center"/>
          </w:tcPr>
          <w:p w14:paraId="64061C38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06516F2C" w14:textId="77777777" w:rsidTr="00C07010">
        <w:trPr>
          <w:cantSplit/>
          <w:trHeight w:val="57"/>
        </w:trPr>
        <w:tc>
          <w:tcPr>
            <w:tcW w:w="784" w:type="dxa"/>
            <w:vMerge/>
            <w:vAlign w:val="center"/>
          </w:tcPr>
          <w:p w14:paraId="0A4629EE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40C3372C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5" w:type="dxa"/>
            <w:gridSpan w:val="2"/>
            <w:tcBorders>
              <w:right w:val="single" w:sz="4" w:space="0" w:color="auto"/>
            </w:tcBorders>
            <w:vAlign w:val="center"/>
          </w:tcPr>
          <w:p w14:paraId="57705A7A" w14:textId="5C6FFA44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left w:val="single" w:sz="4" w:space="0" w:color="auto"/>
              <w:right w:val="double" w:sz="4" w:space="0" w:color="ED7D31" w:themeColor="accent2"/>
            </w:tcBorders>
            <w:vAlign w:val="center"/>
          </w:tcPr>
          <w:p w14:paraId="70529990" w14:textId="7EA58584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  <w:right w:val="double" w:sz="4" w:space="0" w:color="4472C4" w:themeColor="accent5"/>
            </w:tcBorders>
            <w:vAlign w:val="center"/>
          </w:tcPr>
          <w:p w14:paraId="7A144D17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0303) Yeni Türk Edebiyatı V</w:t>
            </w:r>
          </w:p>
          <w:p w14:paraId="77DE560D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Doç. Dr. Mehmet CİHANGİR</w:t>
            </w:r>
          </w:p>
          <w:p w14:paraId="695A131A" w14:textId="6A6A4C0B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266" w:type="dxa"/>
            <w:gridSpan w:val="2"/>
            <w:tcBorders>
              <w:top w:val="single" w:sz="6" w:space="0" w:color="000000" w:themeColor="text1"/>
              <w:left w:val="double" w:sz="4" w:space="0" w:color="4472C4" w:themeColor="accent5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74673BDA" w14:textId="0D0DBB81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</w:t>
            </w:r>
            <w:r w:rsidRPr="00EE3A0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TDE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</w:t>
            </w:r>
            <w:r w:rsidRPr="00EE3A0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0345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) </w:t>
            </w:r>
            <w:r w:rsidRPr="004746A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Mesleki İngilizce III</w:t>
            </w:r>
          </w:p>
          <w:p w14:paraId="749BFEE5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Dr. Öğr. Üyesi Ece HALİME NAZLI</w:t>
            </w:r>
          </w:p>
          <w:p w14:paraId="3E6104F5" w14:textId="2F0B11D0" w:rsidR="00431388" w:rsidRPr="004746A5" w:rsidRDefault="009F3E90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İkt. 101</w:t>
            </w:r>
          </w:p>
        </w:tc>
        <w:tc>
          <w:tcPr>
            <w:tcW w:w="237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</w:tcBorders>
            <w:vAlign w:val="center"/>
          </w:tcPr>
          <w:p w14:paraId="72C063E4" w14:textId="1962C8D4" w:rsidR="00431388" w:rsidRPr="004746A5" w:rsidRDefault="00431388" w:rsidP="00431388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19" w:type="dxa"/>
            <w:gridSpan w:val="2"/>
            <w:vAlign w:val="center"/>
          </w:tcPr>
          <w:p w14:paraId="56BF5CA1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31388" w:rsidRPr="00DE6DE8" w14:paraId="3898D6C8" w14:textId="77777777" w:rsidTr="008B6514">
        <w:trPr>
          <w:cantSplit/>
          <w:trHeight w:val="57"/>
        </w:trPr>
        <w:tc>
          <w:tcPr>
            <w:tcW w:w="784" w:type="dxa"/>
            <w:vMerge/>
            <w:vAlign w:val="center"/>
          </w:tcPr>
          <w:p w14:paraId="7D22A6EC" w14:textId="77777777" w:rsidR="00431388" w:rsidRPr="00DE6DE8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9" w:type="dxa"/>
            <w:vAlign w:val="center"/>
          </w:tcPr>
          <w:p w14:paraId="356AB7ED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6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55" w:type="dxa"/>
            <w:gridSpan w:val="2"/>
            <w:vAlign w:val="center"/>
          </w:tcPr>
          <w:p w14:paraId="6B9ACAB0" w14:textId="4B3D995C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356" w:type="dxa"/>
            <w:gridSpan w:val="2"/>
            <w:tcBorders>
              <w:right w:val="double" w:sz="4" w:space="0" w:color="ED7D31" w:themeColor="accent2"/>
            </w:tcBorders>
            <w:vAlign w:val="center"/>
          </w:tcPr>
          <w:p w14:paraId="456B28F4" w14:textId="40753A95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265" w:type="dxa"/>
            <w:gridSpan w:val="2"/>
            <w:tcBorders>
              <w:left w:val="double" w:sz="4" w:space="0" w:color="ED7D31" w:themeColor="accent2"/>
            </w:tcBorders>
            <w:vAlign w:val="center"/>
          </w:tcPr>
          <w:p w14:paraId="46459831" w14:textId="53C6AD4F" w:rsidR="00431388" w:rsidRPr="004746A5" w:rsidRDefault="00431388" w:rsidP="00431388">
            <w:pPr>
              <w:rPr>
                <w:rFonts w:ascii="Times New Roman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2266" w:type="dxa"/>
            <w:gridSpan w:val="2"/>
            <w:tcBorders>
              <w:right w:val="double" w:sz="4" w:space="0" w:color="4472C4" w:themeColor="accent5"/>
            </w:tcBorders>
            <w:vAlign w:val="center"/>
          </w:tcPr>
          <w:p w14:paraId="32942837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0411) Oryantalizm</w:t>
            </w:r>
          </w:p>
          <w:p w14:paraId="78D792DB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Doç. Dr. Mehmet CİHANGİR</w:t>
            </w:r>
          </w:p>
          <w:p w14:paraId="69638A4E" w14:textId="71B03B6C" w:rsidR="00431388" w:rsidRPr="004746A5" w:rsidRDefault="009F3E90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379" w:type="dxa"/>
            <w:gridSpan w:val="2"/>
            <w:tcBorders>
              <w:left w:val="double" w:sz="4" w:space="0" w:color="4472C4" w:themeColor="accent5"/>
            </w:tcBorders>
            <w:shd w:val="clear" w:color="auto" w:fill="F4B083" w:themeFill="accent2" w:themeFillTint="99"/>
            <w:vAlign w:val="center"/>
          </w:tcPr>
          <w:p w14:paraId="3DBE6B55" w14:textId="7777777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>(TDE 0411) Oryantalizm</w:t>
            </w:r>
          </w:p>
          <w:p w14:paraId="4D28709F" w14:textId="77777777" w:rsidR="00431388" w:rsidRPr="004746A5" w:rsidRDefault="00431388" w:rsidP="00431388">
            <w:pPr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Cs/>
                <w:i/>
                <w:iCs/>
                <w:sz w:val="13"/>
                <w:szCs w:val="13"/>
              </w:rPr>
              <w:t>Doç. Dr. Mehmet CİHANGİR</w:t>
            </w:r>
          </w:p>
          <w:p w14:paraId="4C23ADC2" w14:textId="29F5EA99" w:rsidR="00431388" w:rsidRPr="004746A5" w:rsidRDefault="009F3E90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746A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İkt.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207</w:t>
            </w:r>
          </w:p>
        </w:tc>
        <w:tc>
          <w:tcPr>
            <w:tcW w:w="2519" w:type="dxa"/>
            <w:gridSpan w:val="2"/>
            <w:vAlign w:val="center"/>
          </w:tcPr>
          <w:p w14:paraId="633D0FED" w14:textId="2EB6D987" w:rsidR="00431388" w:rsidRPr="004746A5" w:rsidRDefault="00431388" w:rsidP="00431388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</w:tbl>
    <w:p w14:paraId="5A748EC5" w14:textId="77777777" w:rsidR="00570FD1" w:rsidRPr="001F5572" w:rsidRDefault="00570FD1" w:rsidP="00C37E0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sectPr w:rsidR="00570FD1" w:rsidRPr="001F5572" w:rsidSect="00911A0A">
      <w:pgSz w:w="16838" w:h="11906" w:orient="landscape"/>
      <w:pgMar w:top="142" w:right="962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E43D4" w14:textId="77777777" w:rsidR="00C002DD" w:rsidRDefault="00C002DD" w:rsidP="00911A0A">
      <w:pPr>
        <w:spacing w:after="0" w:line="240" w:lineRule="auto"/>
      </w:pPr>
      <w:r>
        <w:separator/>
      </w:r>
    </w:p>
  </w:endnote>
  <w:endnote w:type="continuationSeparator" w:id="0">
    <w:p w14:paraId="4ECCCB9A" w14:textId="77777777" w:rsidR="00C002DD" w:rsidRDefault="00C002DD" w:rsidP="0091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EF4207" w14:textId="77777777" w:rsidR="00C002DD" w:rsidRDefault="00C002DD" w:rsidP="00911A0A">
      <w:pPr>
        <w:spacing w:after="0" w:line="240" w:lineRule="auto"/>
      </w:pPr>
      <w:r>
        <w:separator/>
      </w:r>
    </w:p>
  </w:footnote>
  <w:footnote w:type="continuationSeparator" w:id="0">
    <w:p w14:paraId="73C49096" w14:textId="77777777" w:rsidR="00C002DD" w:rsidRDefault="00C002DD" w:rsidP="00911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D3DA4"/>
    <w:multiLevelType w:val="hybridMultilevel"/>
    <w:tmpl w:val="FF4C9F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C6939"/>
    <w:multiLevelType w:val="hybridMultilevel"/>
    <w:tmpl w:val="1A267E8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E4F92"/>
    <w:multiLevelType w:val="hybridMultilevel"/>
    <w:tmpl w:val="0326174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703100">
    <w:abstractNumId w:val="1"/>
  </w:num>
  <w:num w:numId="2" w16cid:durableId="1245264986">
    <w:abstractNumId w:val="2"/>
  </w:num>
  <w:num w:numId="3" w16cid:durableId="15551234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E61"/>
    <w:rsid w:val="000002C0"/>
    <w:rsid w:val="00002C58"/>
    <w:rsid w:val="00006E26"/>
    <w:rsid w:val="000102A6"/>
    <w:rsid w:val="00024BEB"/>
    <w:rsid w:val="0003294D"/>
    <w:rsid w:val="0003482E"/>
    <w:rsid w:val="000354AD"/>
    <w:rsid w:val="000362E9"/>
    <w:rsid w:val="00036E83"/>
    <w:rsid w:val="00037F2C"/>
    <w:rsid w:val="0004024D"/>
    <w:rsid w:val="00045D4D"/>
    <w:rsid w:val="00045D5C"/>
    <w:rsid w:val="000505ED"/>
    <w:rsid w:val="00051E61"/>
    <w:rsid w:val="00054129"/>
    <w:rsid w:val="00055192"/>
    <w:rsid w:val="00055D53"/>
    <w:rsid w:val="00055F5F"/>
    <w:rsid w:val="0005623C"/>
    <w:rsid w:val="0005676B"/>
    <w:rsid w:val="000569EE"/>
    <w:rsid w:val="00072D45"/>
    <w:rsid w:val="0008081B"/>
    <w:rsid w:val="00082B6C"/>
    <w:rsid w:val="000839F5"/>
    <w:rsid w:val="00084412"/>
    <w:rsid w:val="000859C6"/>
    <w:rsid w:val="000868BE"/>
    <w:rsid w:val="00087B8D"/>
    <w:rsid w:val="00090253"/>
    <w:rsid w:val="0009183D"/>
    <w:rsid w:val="00092EC4"/>
    <w:rsid w:val="00093922"/>
    <w:rsid w:val="000A1123"/>
    <w:rsid w:val="000A150D"/>
    <w:rsid w:val="000A19B4"/>
    <w:rsid w:val="000B0241"/>
    <w:rsid w:val="000B1132"/>
    <w:rsid w:val="000B1C01"/>
    <w:rsid w:val="000B3E9B"/>
    <w:rsid w:val="000B4C82"/>
    <w:rsid w:val="000B6866"/>
    <w:rsid w:val="000C0914"/>
    <w:rsid w:val="000C0F8F"/>
    <w:rsid w:val="000C183A"/>
    <w:rsid w:val="000C4122"/>
    <w:rsid w:val="000C62C7"/>
    <w:rsid w:val="000D0860"/>
    <w:rsid w:val="000D1743"/>
    <w:rsid w:val="000D7830"/>
    <w:rsid w:val="000E071F"/>
    <w:rsid w:val="000E23DF"/>
    <w:rsid w:val="000E2576"/>
    <w:rsid w:val="000E2B9D"/>
    <w:rsid w:val="000E3B85"/>
    <w:rsid w:val="000E6A7C"/>
    <w:rsid w:val="000F0BBF"/>
    <w:rsid w:val="000F0FEC"/>
    <w:rsid w:val="000F23AC"/>
    <w:rsid w:val="000F6095"/>
    <w:rsid w:val="00102434"/>
    <w:rsid w:val="00103B13"/>
    <w:rsid w:val="0010478B"/>
    <w:rsid w:val="00104910"/>
    <w:rsid w:val="00104A93"/>
    <w:rsid w:val="00111E17"/>
    <w:rsid w:val="00112C83"/>
    <w:rsid w:val="00116077"/>
    <w:rsid w:val="001176DB"/>
    <w:rsid w:val="00120BA7"/>
    <w:rsid w:val="00120CE4"/>
    <w:rsid w:val="00123DDE"/>
    <w:rsid w:val="00130F72"/>
    <w:rsid w:val="00132E60"/>
    <w:rsid w:val="00135477"/>
    <w:rsid w:val="001464E5"/>
    <w:rsid w:val="00146A66"/>
    <w:rsid w:val="00147C07"/>
    <w:rsid w:val="0015048B"/>
    <w:rsid w:val="001513C8"/>
    <w:rsid w:val="00156FD6"/>
    <w:rsid w:val="001638A5"/>
    <w:rsid w:val="0016422D"/>
    <w:rsid w:val="0016594B"/>
    <w:rsid w:val="00166AF4"/>
    <w:rsid w:val="00167045"/>
    <w:rsid w:val="001672D2"/>
    <w:rsid w:val="00172187"/>
    <w:rsid w:val="00177290"/>
    <w:rsid w:val="00177E79"/>
    <w:rsid w:val="0018250E"/>
    <w:rsid w:val="00187DD7"/>
    <w:rsid w:val="00187FBB"/>
    <w:rsid w:val="00190039"/>
    <w:rsid w:val="001946A7"/>
    <w:rsid w:val="001A79B7"/>
    <w:rsid w:val="001B471F"/>
    <w:rsid w:val="001B58B1"/>
    <w:rsid w:val="001C2CD4"/>
    <w:rsid w:val="001C5CE2"/>
    <w:rsid w:val="001C67B2"/>
    <w:rsid w:val="001C68C6"/>
    <w:rsid w:val="001D2600"/>
    <w:rsid w:val="001D3D81"/>
    <w:rsid w:val="001D6959"/>
    <w:rsid w:val="001D6B50"/>
    <w:rsid w:val="001E3169"/>
    <w:rsid w:val="001F0459"/>
    <w:rsid w:val="001F0939"/>
    <w:rsid w:val="001F4BDB"/>
    <w:rsid w:val="001F5572"/>
    <w:rsid w:val="00200A25"/>
    <w:rsid w:val="00200AEC"/>
    <w:rsid w:val="00200B5B"/>
    <w:rsid w:val="00202388"/>
    <w:rsid w:val="00205600"/>
    <w:rsid w:val="00205E43"/>
    <w:rsid w:val="002061B6"/>
    <w:rsid w:val="0020720C"/>
    <w:rsid w:val="00210310"/>
    <w:rsid w:val="0021598C"/>
    <w:rsid w:val="002177B0"/>
    <w:rsid w:val="00221D55"/>
    <w:rsid w:val="00222A08"/>
    <w:rsid w:val="00223E22"/>
    <w:rsid w:val="00230137"/>
    <w:rsid w:val="0023198B"/>
    <w:rsid w:val="00232A28"/>
    <w:rsid w:val="00233CAC"/>
    <w:rsid w:val="0023410A"/>
    <w:rsid w:val="00237968"/>
    <w:rsid w:val="0024094F"/>
    <w:rsid w:val="00242182"/>
    <w:rsid w:val="00244A95"/>
    <w:rsid w:val="0024759C"/>
    <w:rsid w:val="00252C22"/>
    <w:rsid w:val="00256A8A"/>
    <w:rsid w:val="0026243C"/>
    <w:rsid w:val="002624D1"/>
    <w:rsid w:val="00265573"/>
    <w:rsid w:val="00267C31"/>
    <w:rsid w:val="00272F60"/>
    <w:rsid w:val="00274D92"/>
    <w:rsid w:val="00275F5D"/>
    <w:rsid w:val="00283522"/>
    <w:rsid w:val="002860DB"/>
    <w:rsid w:val="002906D8"/>
    <w:rsid w:val="0029425E"/>
    <w:rsid w:val="002A2EE2"/>
    <w:rsid w:val="002A5F78"/>
    <w:rsid w:val="002A7C9D"/>
    <w:rsid w:val="002A7E9A"/>
    <w:rsid w:val="002C3198"/>
    <w:rsid w:val="002C3E32"/>
    <w:rsid w:val="002C4288"/>
    <w:rsid w:val="002C57F0"/>
    <w:rsid w:val="002D2F09"/>
    <w:rsid w:val="002D679F"/>
    <w:rsid w:val="002E4172"/>
    <w:rsid w:val="002E656B"/>
    <w:rsid w:val="002E742B"/>
    <w:rsid w:val="002F472E"/>
    <w:rsid w:val="002F7E21"/>
    <w:rsid w:val="002F7FBA"/>
    <w:rsid w:val="00301C39"/>
    <w:rsid w:val="0030663A"/>
    <w:rsid w:val="003114EC"/>
    <w:rsid w:val="0031157D"/>
    <w:rsid w:val="00314217"/>
    <w:rsid w:val="00314DD7"/>
    <w:rsid w:val="003178DC"/>
    <w:rsid w:val="003200A5"/>
    <w:rsid w:val="003219E6"/>
    <w:rsid w:val="00321BA1"/>
    <w:rsid w:val="00321F47"/>
    <w:rsid w:val="00331450"/>
    <w:rsid w:val="00332EF0"/>
    <w:rsid w:val="003365F5"/>
    <w:rsid w:val="003460AD"/>
    <w:rsid w:val="0036185B"/>
    <w:rsid w:val="003638D7"/>
    <w:rsid w:val="00365357"/>
    <w:rsid w:val="00366222"/>
    <w:rsid w:val="0037041F"/>
    <w:rsid w:val="003718BC"/>
    <w:rsid w:val="00372759"/>
    <w:rsid w:val="00374B44"/>
    <w:rsid w:val="003816AE"/>
    <w:rsid w:val="00382ABF"/>
    <w:rsid w:val="00382D77"/>
    <w:rsid w:val="003915FB"/>
    <w:rsid w:val="00392006"/>
    <w:rsid w:val="00393256"/>
    <w:rsid w:val="003A1F65"/>
    <w:rsid w:val="003A4DF4"/>
    <w:rsid w:val="003A7DFA"/>
    <w:rsid w:val="003B1057"/>
    <w:rsid w:val="003B4C3F"/>
    <w:rsid w:val="003B680E"/>
    <w:rsid w:val="003C3139"/>
    <w:rsid w:val="003C5766"/>
    <w:rsid w:val="003C6824"/>
    <w:rsid w:val="003D25BB"/>
    <w:rsid w:val="003D6232"/>
    <w:rsid w:val="003D7335"/>
    <w:rsid w:val="003D7C09"/>
    <w:rsid w:val="003E3416"/>
    <w:rsid w:val="003E7000"/>
    <w:rsid w:val="003E74E9"/>
    <w:rsid w:val="003F485B"/>
    <w:rsid w:val="0040162B"/>
    <w:rsid w:val="004017E1"/>
    <w:rsid w:val="004026D3"/>
    <w:rsid w:val="0040271B"/>
    <w:rsid w:val="00407E5B"/>
    <w:rsid w:val="004100E4"/>
    <w:rsid w:val="00410CD1"/>
    <w:rsid w:val="00413328"/>
    <w:rsid w:val="004208CA"/>
    <w:rsid w:val="00420C15"/>
    <w:rsid w:val="00421A99"/>
    <w:rsid w:val="00430652"/>
    <w:rsid w:val="00431388"/>
    <w:rsid w:val="00434F14"/>
    <w:rsid w:val="00435EC9"/>
    <w:rsid w:val="00436344"/>
    <w:rsid w:val="004504F6"/>
    <w:rsid w:val="00450DBA"/>
    <w:rsid w:val="004512B8"/>
    <w:rsid w:val="00463CCC"/>
    <w:rsid w:val="00464884"/>
    <w:rsid w:val="00473A59"/>
    <w:rsid w:val="00474106"/>
    <w:rsid w:val="004746A5"/>
    <w:rsid w:val="004762F0"/>
    <w:rsid w:val="00476BC2"/>
    <w:rsid w:val="004834E2"/>
    <w:rsid w:val="00495E4B"/>
    <w:rsid w:val="004977AF"/>
    <w:rsid w:val="004978B0"/>
    <w:rsid w:val="004A0306"/>
    <w:rsid w:val="004A6AE4"/>
    <w:rsid w:val="004B27DD"/>
    <w:rsid w:val="004C1627"/>
    <w:rsid w:val="004C2999"/>
    <w:rsid w:val="004C514E"/>
    <w:rsid w:val="004C7C49"/>
    <w:rsid w:val="004D2153"/>
    <w:rsid w:val="004D247A"/>
    <w:rsid w:val="004D2CED"/>
    <w:rsid w:val="004D7484"/>
    <w:rsid w:val="004E1166"/>
    <w:rsid w:val="004E25FD"/>
    <w:rsid w:val="004E3A41"/>
    <w:rsid w:val="004E5529"/>
    <w:rsid w:val="004E5874"/>
    <w:rsid w:val="004F1FA2"/>
    <w:rsid w:val="004F24F2"/>
    <w:rsid w:val="004F41E2"/>
    <w:rsid w:val="004F5E1E"/>
    <w:rsid w:val="004F6AE4"/>
    <w:rsid w:val="005022BA"/>
    <w:rsid w:val="00502C8F"/>
    <w:rsid w:val="0050531C"/>
    <w:rsid w:val="00521DC3"/>
    <w:rsid w:val="005270A8"/>
    <w:rsid w:val="005300ED"/>
    <w:rsid w:val="00530130"/>
    <w:rsid w:val="005313C8"/>
    <w:rsid w:val="00531FB4"/>
    <w:rsid w:val="0053251D"/>
    <w:rsid w:val="00533C6F"/>
    <w:rsid w:val="00541F15"/>
    <w:rsid w:val="005452FF"/>
    <w:rsid w:val="00545EE2"/>
    <w:rsid w:val="005524BA"/>
    <w:rsid w:val="0055681A"/>
    <w:rsid w:val="00557857"/>
    <w:rsid w:val="00560FE9"/>
    <w:rsid w:val="005668E1"/>
    <w:rsid w:val="00570FD1"/>
    <w:rsid w:val="00571F2F"/>
    <w:rsid w:val="005751FE"/>
    <w:rsid w:val="00576427"/>
    <w:rsid w:val="00576675"/>
    <w:rsid w:val="00582E5A"/>
    <w:rsid w:val="005837D2"/>
    <w:rsid w:val="00585186"/>
    <w:rsid w:val="00585353"/>
    <w:rsid w:val="00587772"/>
    <w:rsid w:val="0059043B"/>
    <w:rsid w:val="00590F73"/>
    <w:rsid w:val="005933C6"/>
    <w:rsid w:val="005963E2"/>
    <w:rsid w:val="005A0ED9"/>
    <w:rsid w:val="005A1344"/>
    <w:rsid w:val="005B154E"/>
    <w:rsid w:val="005B17AA"/>
    <w:rsid w:val="005C2989"/>
    <w:rsid w:val="005C2D89"/>
    <w:rsid w:val="005D1D74"/>
    <w:rsid w:val="005E067F"/>
    <w:rsid w:val="005E6C0A"/>
    <w:rsid w:val="005F2603"/>
    <w:rsid w:val="005F2A86"/>
    <w:rsid w:val="005F4180"/>
    <w:rsid w:val="00602FDB"/>
    <w:rsid w:val="00613C59"/>
    <w:rsid w:val="006147F2"/>
    <w:rsid w:val="006152AD"/>
    <w:rsid w:val="00615780"/>
    <w:rsid w:val="00622CAF"/>
    <w:rsid w:val="00622D13"/>
    <w:rsid w:val="00623128"/>
    <w:rsid w:val="006241F4"/>
    <w:rsid w:val="00631C75"/>
    <w:rsid w:val="00636A65"/>
    <w:rsid w:val="00636C0C"/>
    <w:rsid w:val="00637482"/>
    <w:rsid w:val="00637C66"/>
    <w:rsid w:val="006477AD"/>
    <w:rsid w:val="00650AF2"/>
    <w:rsid w:val="006542F9"/>
    <w:rsid w:val="00656FE2"/>
    <w:rsid w:val="0065738A"/>
    <w:rsid w:val="00664065"/>
    <w:rsid w:val="00667F96"/>
    <w:rsid w:val="00670194"/>
    <w:rsid w:val="0068364C"/>
    <w:rsid w:val="0068494B"/>
    <w:rsid w:val="00687858"/>
    <w:rsid w:val="00691A03"/>
    <w:rsid w:val="00691E7E"/>
    <w:rsid w:val="00695AE5"/>
    <w:rsid w:val="006A1C92"/>
    <w:rsid w:val="006A2260"/>
    <w:rsid w:val="006A5555"/>
    <w:rsid w:val="006B2232"/>
    <w:rsid w:val="006B35CE"/>
    <w:rsid w:val="006C50E2"/>
    <w:rsid w:val="006C6166"/>
    <w:rsid w:val="006C6941"/>
    <w:rsid w:val="006C71EB"/>
    <w:rsid w:val="006D1BB7"/>
    <w:rsid w:val="006D3D1E"/>
    <w:rsid w:val="006D6E36"/>
    <w:rsid w:val="006E139A"/>
    <w:rsid w:val="006F3501"/>
    <w:rsid w:val="006F3DBD"/>
    <w:rsid w:val="006F5054"/>
    <w:rsid w:val="007055B2"/>
    <w:rsid w:val="007055B9"/>
    <w:rsid w:val="00710FB3"/>
    <w:rsid w:val="00711275"/>
    <w:rsid w:val="00713CD4"/>
    <w:rsid w:val="00715628"/>
    <w:rsid w:val="0071609E"/>
    <w:rsid w:val="00720B42"/>
    <w:rsid w:val="0072410B"/>
    <w:rsid w:val="0072557F"/>
    <w:rsid w:val="007302B1"/>
    <w:rsid w:val="00731803"/>
    <w:rsid w:val="00731A02"/>
    <w:rsid w:val="00733F57"/>
    <w:rsid w:val="00734888"/>
    <w:rsid w:val="00734CD8"/>
    <w:rsid w:val="0075658A"/>
    <w:rsid w:val="00761D24"/>
    <w:rsid w:val="0076403B"/>
    <w:rsid w:val="007726F9"/>
    <w:rsid w:val="0077344D"/>
    <w:rsid w:val="00785854"/>
    <w:rsid w:val="007859EE"/>
    <w:rsid w:val="007953ED"/>
    <w:rsid w:val="00795442"/>
    <w:rsid w:val="007A01B9"/>
    <w:rsid w:val="007A23C5"/>
    <w:rsid w:val="007A493C"/>
    <w:rsid w:val="007B1151"/>
    <w:rsid w:val="007B5266"/>
    <w:rsid w:val="007B5F89"/>
    <w:rsid w:val="007B66EA"/>
    <w:rsid w:val="007B6CEB"/>
    <w:rsid w:val="007C1F12"/>
    <w:rsid w:val="007C3FAE"/>
    <w:rsid w:val="007D08AF"/>
    <w:rsid w:val="007D3CEB"/>
    <w:rsid w:val="007D5EB2"/>
    <w:rsid w:val="007D788D"/>
    <w:rsid w:val="007E1C67"/>
    <w:rsid w:val="007E3FDC"/>
    <w:rsid w:val="007E48BE"/>
    <w:rsid w:val="007E7F07"/>
    <w:rsid w:val="007F105B"/>
    <w:rsid w:val="007F3E52"/>
    <w:rsid w:val="00801E35"/>
    <w:rsid w:val="008022AC"/>
    <w:rsid w:val="008065FE"/>
    <w:rsid w:val="0081344E"/>
    <w:rsid w:val="008155ED"/>
    <w:rsid w:val="00815C7C"/>
    <w:rsid w:val="00820A30"/>
    <w:rsid w:val="008241F1"/>
    <w:rsid w:val="00824D36"/>
    <w:rsid w:val="00826797"/>
    <w:rsid w:val="00830A18"/>
    <w:rsid w:val="00834290"/>
    <w:rsid w:val="00834917"/>
    <w:rsid w:val="008357C1"/>
    <w:rsid w:val="00835D35"/>
    <w:rsid w:val="008412B7"/>
    <w:rsid w:val="0084646D"/>
    <w:rsid w:val="00857865"/>
    <w:rsid w:val="00857B59"/>
    <w:rsid w:val="008609A9"/>
    <w:rsid w:val="00862B9C"/>
    <w:rsid w:val="00863616"/>
    <w:rsid w:val="00880B44"/>
    <w:rsid w:val="008829EF"/>
    <w:rsid w:val="00885AF3"/>
    <w:rsid w:val="00890C24"/>
    <w:rsid w:val="00891D90"/>
    <w:rsid w:val="008B06CA"/>
    <w:rsid w:val="008B376C"/>
    <w:rsid w:val="008B6514"/>
    <w:rsid w:val="008B6E47"/>
    <w:rsid w:val="008B72A8"/>
    <w:rsid w:val="008C1528"/>
    <w:rsid w:val="008C415F"/>
    <w:rsid w:val="008C45A1"/>
    <w:rsid w:val="008C4B3C"/>
    <w:rsid w:val="008C4F45"/>
    <w:rsid w:val="008C519A"/>
    <w:rsid w:val="008C667F"/>
    <w:rsid w:val="008C685A"/>
    <w:rsid w:val="008D0B4E"/>
    <w:rsid w:val="008D237A"/>
    <w:rsid w:val="008D2DAE"/>
    <w:rsid w:val="008D4657"/>
    <w:rsid w:val="008D6579"/>
    <w:rsid w:val="008E4B61"/>
    <w:rsid w:val="008F1766"/>
    <w:rsid w:val="00900344"/>
    <w:rsid w:val="009005E6"/>
    <w:rsid w:val="00904706"/>
    <w:rsid w:val="009071DF"/>
    <w:rsid w:val="00907AE2"/>
    <w:rsid w:val="00911A0A"/>
    <w:rsid w:val="009136DD"/>
    <w:rsid w:val="00915781"/>
    <w:rsid w:val="00915894"/>
    <w:rsid w:val="00916F71"/>
    <w:rsid w:val="009176E8"/>
    <w:rsid w:val="009213D4"/>
    <w:rsid w:val="00922266"/>
    <w:rsid w:val="00923D28"/>
    <w:rsid w:val="009249C0"/>
    <w:rsid w:val="0092529C"/>
    <w:rsid w:val="00932089"/>
    <w:rsid w:val="00933EE5"/>
    <w:rsid w:val="009404ED"/>
    <w:rsid w:val="00942753"/>
    <w:rsid w:val="00943A16"/>
    <w:rsid w:val="009465F6"/>
    <w:rsid w:val="009469DC"/>
    <w:rsid w:val="009471CB"/>
    <w:rsid w:val="009475FC"/>
    <w:rsid w:val="00953C08"/>
    <w:rsid w:val="0095564E"/>
    <w:rsid w:val="00960EB8"/>
    <w:rsid w:val="0096282F"/>
    <w:rsid w:val="009636AA"/>
    <w:rsid w:val="00963771"/>
    <w:rsid w:val="00966B4E"/>
    <w:rsid w:val="009703CA"/>
    <w:rsid w:val="00972F0E"/>
    <w:rsid w:val="00973247"/>
    <w:rsid w:val="00977375"/>
    <w:rsid w:val="009816E1"/>
    <w:rsid w:val="00983C99"/>
    <w:rsid w:val="00984768"/>
    <w:rsid w:val="009849B3"/>
    <w:rsid w:val="00984DEB"/>
    <w:rsid w:val="00987834"/>
    <w:rsid w:val="009901B1"/>
    <w:rsid w:val="00991764"/>
    <w:rsid w:val="009928A6"/>
    <w:rsid w:val="00993B0B"/>
    <w:rsid w:val="009A0C41"/>
    <w:rsid w:val="009A3636"/>
    <w:rsid w:val="009A65FB"/>
    <w:rsid w:val="009B2740"/>
    <w:rsid w:val="009B627B"/>
    <w:rsid w:val="009C0203"/>
    <w:rsid w:val="009C43F5"/>
    <w:rsid w:val="009C5A3F"/>
    <w:rsid w:val="009D06B9"/>
    <w:rsid w:val="009D1FF6"/>
    <w:rsid w:val="009D2CA9"/>
    <w:rsid w:val="009D5DC9"/>
    <w:rsid w:val="009D695D"/>
    <w:rsid w:val="009F16C1"/>
    <w:rsid w:val="009F17F1"/>
    <w:rsid w:val="009F3E90"/>
    <w:rsid w:val="009F6640"/>
    <w:rsid w:val="00A00DF6"/>
    <w:rsid w:val="00A17C92"/>
    <w:rsid w:val="00A24214"/>
    <w:rsid w:val="00A249AE"/>
    <w:rsid w:val="00A260A6"/>
    <w:rsid w:val="00A270A5"/>
    <w:rsid w:val="00A30E2C"/>
    <w:rsid w:val="00A3541D"/>
    <w:rsid w:val="00A408ED"/>
    <w:rsid w:val="00A430F8"/>
    <w:rsid w:val="00A460D5"/>
    <w:rsid w:val="00A52ADD"/>
    <w:rsid w:val="00A546B7"/>
    <w:rsid w:val="00A64744"/>
    <w:rsid w:val="00A65992"/>
    <w:rsid w:val="00A6763B"/>
    <w:rsid w:val="00A67655"/>
    <w:rsid w:val="00A73016"/>
    <w:rsid w:val="00A75088"/>
    <w:rsid w:val="00A9075D"/>
    <w:rsid w:val="00A95AA3"/>
    <w:rsid w:val="00A961C3"/>
    <w:rsid w:val="00A96996"/>
    <w:rsid w:val="00AA64A9"/>
    <w:rsid w:val="00AA72A1"/>
    <w:rsid w:val="00AB066D"/>
    <w:rsid w:val="00AB1010"/>
    <w:rsid w:val="00AB195F"/>
    <w:rsid w:val="00AC4E76"/>
    <w:rsid w:val="00AC59AE"/>
    <w:rsid w:val="00AC5C21"/>
    <w:rsid w:val="00AD16F6"/>
    <w:rsid w:val="00AD7B2B"/>
    <w:rsid w:val="00AE1C73"/>
    <w:rsid w:val="00AE5DF9"/>
    <w:rsid w:val="00AE732F"/>
    <w:rsid w:val="00AF2351"/>
    <w:rsid w:val="00AF3261"/>
    <w:rsid w:val="00AF7415"/>
    <w:rsid w:val="00B10862"/>
    <w:rsid w:val="00B1305D"/>
    <w:rsid w:val="00B14981"/>
    <w:rsid w:val="00B2502C"/>
    <w:rsid w:val="00B342B9"/>
    <w:rsid w:val="00B44CD3"/>
    <w:rsid w:val="00B44E30"/>
    <w:rsid w:val="00B50ACD"/>
    <w:rsid w:val="00B61827"/>
    <w:rsid w:val="00B63B39"/>
    <w:rsid w:val="00B6566B"/>
    <w:rsid w:val="00B67F83"/>
    <w:rsid w:val="00B73211"/>
    <w:rsid w:val="00B7364F"/>
    <w:rsid w:val="00B742F7"/>
    <w:rsid w:val="00B855E7"/>
    <w:rsid w:val="00B92477"/>
    <w:rsid w:val="00B92CE4"/>
    <w:rsid w:val="00B93B75"/>
    <w:rsid w:val="00BA3854"/>
    <w:rsid w:val="00BB268B"/>
    <w:rsid w:val="00BB5294"/>
    <w:rsid w:val="00BD01CE"/>
    <w:rsid w:val="00BD50EF"/>
    <w:rsid w:val="00BE21C0"/>
    <w:rsid w:val="00BE3D49"/>
    <w:rsid w:val="00BE5DEF"/>
    <w:rsid w:val="00BE7E21"/>
    <w:rsid w:val="00BF1007"/>
    <w:rsid w:val="00BF120A"/>
    <w:rsid w:val="00BF2BFB"/>
    <w:rsid w:val="00BF6A05"/>
    <w:rsid w:val="00C002DD"/>
    <w:rsid w:val="00C00BEE"/>
    <w:rsid w:val="00C01B8B"/>
    <w:rsid w:val="00C04623"/>
    <w:rsid w:val="00C07010"/>
    <w:rsid w:val="00C07789"/>
    <w:rsid w:val="00C07B91"/>
    <w:rsid w:val="00C13D50"/>
    <w:rsid w:val="00C168EC"/>
    <w:rsid w:val="00C225FD"/>
    <w:rsid w:val="00C266BA"/>
    <w:rsid w:val="00C26725"/>
    <w:rsid w:val="00C3108E"/>
    <w:rsid w:val="00C32B4B"/>
    <w:rsid w:val="00C331E2"/>
    <w:rsid w:val="00C33E3D"/>
    <w:rsid w:val="00C37E0A"/>
    <w:rsid w:val="00C42E71"/>
    <w:rsid w:val="00C47B58"/>
    <w:rsid w:val="00C55FA1"/>
    <w:rsid w:val="00C6005C"/>
    <w:rsid w:val="00C60598"/>
    <w:rsid w:val="00C6155F"/>
    <w:rsid w:val="00C62DE5"/>
    <w:rsid w:val="00C72FBC"/>
    <w:rsid w:val="00C81F28"/>
    <w:rsid w:val="00C8460B"/>
    <w:rsid w:val="00C92027"/>
    <w:rsid w:val="00C922C4"/>
    <w:rsid w:val="00C95D37"/>
    <w:rsid w:val="00C9672E"/>
    <w:rsid w:val="00C96F18"/>
    <w:rsid w:val="00CA19D3"/>
    <w:rsid w:val="00CA3060"/>
    <w:rsid w:val="00CA3227"/>
    <w:rsid w:val="00CB361A"/>
    <w:rsid w:val="00CB46AA"/>
    <w:rsid w:val="00CC3F3A"/>
    <w:rsid w:val="00CC4A79"/>
    <w:rsid w:val="00CC6154"/>
    <w:rsid w:val="00CC63F4"/>
    <w:rsid w:val="00CC7AFF"/>
    <w:rsid w:val="00CC7D09"/>
    <w:rsid w:val="00CD3317"/>
    <w:rsid w:val="00CD36C6"/>
    <w:rsid w:val="00CD6A08"/>
    <w:rsid w:val="00CD7F27"/>
    <w:rsid w:val="00CE01C0"/>
    <w:rsid w:val="00CE1F29"/>
    <w:rsid w:val="00CE2F51"/>
    <w:rsid w:val="00CE39E8"/>
    <w:rsid w:val="00CE3D17"/>
    <w:rsid w:val="00CF16DB"/>
    <w:rsid w:val="00CF2F2A"/>
    <w:rsid w:val="00CF4324"/>
    <w:rsid w:val="00CF65F1"/>
    <w:rsid w:val="00D0273D"/>
    <w:rsid w:val="00D03684"/>
    <w:rsid w:val="00D03A9A"/>
    <w:rsid w:val="00D06223"/>
    <w:rsid w:val="00D1217F"/>
    <w:rsid w:val="00D1381A"/>
    <w:rsid w:val="00D141F7"/>
    <w:rsid w:val="00D177B6"/>
    <w:rsid w:val="00D211EF"/>
    <w:rsid w:val="00D220B8"/>
    <w:rsid w:val="00D31A53"/>
    <w:rsid w:val="00D54556"/>
    <w:rsid w:val="00D55F96"/>
    <w:rsid w:val="00D564F9"/>
    <w:rsid w:val="00D73087"/>
    <w:rsid w:val="00D7526A"/>
    <w:rsid w:val="00D80848"/>
    <w:rsid w:val="00D80FFE"/>
    <w:rsid w:val="00D81DFE"/>
    <w:rsid w:val="00D8206C"/>
    <w:rsid w:val="00D87132"/>
    <w:rsid w:val="00D90DFC"/>
    <w:rsid w:val="00D9355D"/>
    <w:rsid w:val="00D944A9"/>
    <w:rsid w:val="00D94513"/>
    <w:rsid w:val="00D95548"/>
    <w:rsid w:val="00D96A95"/>
    <w:rsid w:val="00DA3419"/>
    <w:rsid w:val="00DA45EB"/>
    <w:rsid w:val="00DA6173"/>
    <w:rsid w:val="00DA788F"/>
    <w:rsid w:val="00DB1BE3"/>
    <w:rsid w:val="00DC0A22"/>
    <w:rsid w:val="00DC1047"/>
    <w:rsid w:val="00DC2183"/>
    <w:rsid w:val="00DC2CA0"/>
    <w:rsid w:val="00DC70C4"/>
    <w:rsid w:val="00DD0A47"/>
    <w:rsid w:val="00DE541A"/>
    <w:rsid w:val="00DE57E6"/>
    <w:rsid w:val="00DE6DE8"/>
    <w:rsid w:val="00DF11BE"/>
    <w:rsid w:val="00DF48C1"/>
    <w:rsid w:val="00DF4978"/>
    <w:rsid w:val="00DF4E4C"/>
    <w:rsid w:val="00DF4ED7"/>
    <w:rsid w:val="00E03D13"/>
    <w:rsid w:val="00E05ADA"/>
    <w:rsid w:val="00E11E9A"/>
    <w:rsid w:val="00E23AE6"/>
    <w:rsid w:val="00E24B68"/>
    <w:rsid w:val="00E26981"/>
    <w:rsid w:val="00E26DAF"/>
    <w:rsid w:val="00E30131"/>
    <w:rsid w:val="00E33A5A"/>
    <w:rsid w:val="00E43278"/>
    <w:rsid w:val="00E44626"/>
    <w:rsid w:val="00E50AFF"/>
    <w:rsid w:val="00E5525E"/>
    <w:rsid w:val="00E64B4A"/>
    <w:rsid w:val="00E713DB"/>
    <w:rsid w:val="00E7268B"/>
    <w:rsid w:val="00E72B88"/>
    <w:rsid w:val="00E74B13"/>
    <w:rsid w:val="00E76984"/>
    <w:rsid w:val="00E84DB5"/>
    <w:rsid w:val="00E9010A"/>
    <w:rsid w:val="00E9154C"/>
    <w:rsid w:val="00EA1B53"/>
    <w:rsid w:val="00EA20BB"/>
    <w:rsid w:val="00EA7C4E"/>
    <w:rsid w:val="00EB22D0"/>
    <w:rsid w:val="00EB4133"/>
    <w:rsid w:val="00EB7993"/>
    <w:rsid w:val="00EC0189"/>
    <w:rsid w:val="00EC2194"/>
    <w:rsid w:val="00EC3BA5"/>
    <w:rsid w:val="00EC4973"/>
    <w:rsid w:val="00EC51C4"/>
    <w:rsid w:val="00EC6C02"/>
    <w:rsid w:val="00ED664F"/>
    <w:rsid w:val="00ED7D41"/>
    <w:rsid w:val="00EE3A0E"/>
    <w:rsid w:val="00EE567A"/>
    <w:rsid w:val="00EE6643"/>
    <w:rsid w:val="00EE72B1"/>
    <w:rsid w:val="00EF6009"/>
    <w:rsid w:val="00EF64DF"/>
    <w:rsid w:val="00F058BC"/>
    <w:rsid w:val="00F071C0"/>
    <w:rsid w:val="00F2330F"/>
    <w:rsid w:val="00F24A4F"/>
    <w:rsid w:val="00F2504C"/>
    <w:rsid w:val="00F26D0D"/>
    <w:rsid w:val="00F32E41"/>
    <w:rsid w:val="00F35453"/>
    <w:rsid w:val="00F40AF9"/>
    <w:rsid w:val="00F41A94"/>
    <w:rsid w:val="00F426F2"/>
    <w:rsid w:val="00F42E3B"/>
    <w:rsid w:val="00F5043D"/>
    <w:rsid w:val="00F5080C"/>
    <w:rsid w:val="00F50C5C"/>
    <w:rsid w:val="00F518A6"/>
    <w:rsid w:val="00F51BDD"/>
    <w:rsid w:val="00F52E28"/>
    <w:rsid w:val="00F552BE"/>
    <w:rsid w:val="00F5595C"/>
    <w:rsid w:val="00F566D8"/>
    <w:rsid w:val="00F601C7"/>
    <w:rsid w:val="00F60A90"/>
    <w:rsid w:val="00F60C87"/>
    <w:rsid w:val="00F613BE"/>
    <w:rsid w:val="00F61AAC"/>
    <w:rsid w:val="00F62B91"/>
    <w:rsid w:val="00F667F8"/>
    <w:rsid w:val="00F74375"/>
    <w:rsid w:val="00F771B8"/>
    <w:rsid w:val="00F81C99"/>
    <w:rsid w:val="00F859F1"/>
    <w:rsid w:val="00F879AB"/>
    <w:rsid w:val="00F912DB"/>
    <w:rsid w:val="00F926CA"/>
    <w:rsid w:val="00F94C64"/>
    <w:rsid w:val="00FA4E03"/>
    <w:rsid w:val="00FA53FC"/>
    <w:rsid w:val="00FB16F8"/>
    <w:rsid w:val="00FB2661"/>
    <w:rsid w:val="00FB76EA"/>
    <w:rsid w:val="00FC67EA"/>
    <w:rsid w:val="00FC7D28"/>
    <w:rsid w:val="00FD0E3A"/>
    <w:rsid w:val="00FD41F3"/>
    <w:rsid w:val="00FD5459"/>
    <w:rsid w:val="00FD6036"/>
    <w:rsid w:val="00FD7A4F"/>
    <w:rsid w:val="00FE0E61"/>
    <w:rsid w:val="00FE271D"/>
    <w:rsid w:val="00FE704E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5E86"/>
  <w15:chartTrackingRefBased/>
  <w15:docId w15:val="{36BC4476-66D2-4577-A95F-63174A50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3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0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6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6B4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5785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1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A0A"/>
  </w:style>
  <w:style w:type="paragraph" w:styleId="AltBilgi">
    <w:name w:val="footer"/>
    <w:basedOn w:val="Normal"/>
    <w:link w:val="AltBilgiChar"/>
    <w:uiPriority w:val="99"/>
    <w:unhideWhenUsed/>
    <w:rsid w:val="0091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1A0A"/>
  </w:style>
  <w:style w:type="paragraph" w:styleId="NormalWeb">
    <w:name w:val="Normal (Web)"/>
    <w:basedOn w:val="Normal"/>
    <w:uiPriority w:val="99"/>
    <w:unhideWhenUsed/>
    <w:rsid w:val="007E4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ableParagraph">
    <w:name w:val="Table Paragraph"/>
    <w:basedOn w:val="Normal"/>
    <w:uiPriority w:val="1"/>
    <w:qFormat/>
    <w:rsid w:val="00CA32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Dier">
    <w:name w:val="Diğer_"/>
    <w:basedOn w:val="VarsaylanParagrafYazTipi"/>
    <w:link w:val="Dier0"/>
    <w:rsid w:val="00FA4E0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Dier0">
    <w:name w:val="Diğer"/>
    <w:basedOn w:val="Normal"/>
    <w:link w:val="Dier"/>
    <w:rsid w:val="00FA4E0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57648A-7695-9E48-9D2A-DEB38E85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BERANT</dc:creator>
  <cp:keywords/>
  <dc:description/>
  <cp:lastModifiedBy>Metin İLHAN</cp:lastModifiedBy>
  <cp:revision>4</cp:revision>
  <cp:lastPrinted>2026-07-24T08:10:00Z</cp:lastPrinted>
  <dcterms:created xsi:type="dcterms:W3CDTF">2026-09-15T07:52:00Z</dcterms:created>
  <dcterms:modified xsi:type="dcterms:W3CDTF">2026-09-15T10:14:00Z</dcterms:modified>
</cp:coreProperties>
</file>