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7B" w:rsidRPr="000464C6" w:rsidRDefault="004A287B" w:rsidP="004A287B">
      <w:pPr>
        <w:jc w:val="center"/>
        <w:rPr>
          <w:rFonts w:asciiTheme="minorHAnsi" w:hAnsiTheme="minorHAnsi" w:cstheme="minorHAnsi"/>
          <w:sz w:val="18"/>
          <w:szCs w:val="18"/>
        </w:rPr>
      </w:pPr>
      <w:r w:rsidRPr="000464C6">
        <w:rPr>
          <w:rFonts w:asciiTheme="minorHAnsi" w:hAnsiTheme="minorHAnsi" w:cstheme="minorHAnsi"/>
          <w:sz w:val="18"/>
          <w:szCs w:val="18"/>
        </w:rPr>
        <w:t xml:space="preserve">D.Ü. ZİYA GÖKALP EĞİTİM FAKÜLTESİ </w:t>
      </w:r>
      <w:r w:rsidR="00AF6E52" w:rsidRPr="000464C6">
        <w:rPr>
          <w:rFonts w:asciiTheme="minorHAnsi" w:hAnsiTheme="minorHAnsi" w:cstheme="minorHAnsi"/>
          <w:sz w:val="18"/>
          <w:szCs w:val="18"/>
        </w:rPr>
        <w:t>TARİH</w:t>
      </w:r>
      <w:r w:rsidR="00D464CC" w:rsidRPr="000464C6">
        <w:rPr>
          <w:rFonts w:asciiTheme="minorHAnsi" w:hAnsiTheme="minorHAnsi" w:cstheme="minorHAnsi"/>
          <w:sz w:val="18"/>
          <w:szCs w:val="18"/>
        </w:rPr>
        <w:t xml:space="preserve"> </w:t>
      </w:r>
      <w:r w:rsidR="00AF6E52" w:rsidRPr="000464C6">
        <w:rPr>
          <w:rFonts w:asciiTheme="minorHAnsi" w:hAnsiTheme="minorHAnsi" w:cstheme="minorHAnsi"/>
          <w:sz w:val="18"/>
          <w:szCs w:val="18"/>
        </w:rPr>
        <w:t>EĞİTİMİ ANABİLİM DALI 20</w:t>
      </w:r>
      <w:r w:rsidR="00D464CC" w:rsidRPr="000464C6">
        <w:rPr>
          <w:rFonts w:asciiTheme="minorHAnsi" w:hAnsiTheme="minorHAnsi" w:cstheme="minorHAnsi"/>
          <w:sz w:val="18"/>
          <w:szCs w:val="18"/>
        </w:rPr>
        <w:t>2</w:t>
      </w:r>
      <w:r w:rsidR="00A77E0A" w:rsidRPr="000464C6">
        <w:rPr>
          <w:rFonts w:asciiTheme="minorHAnsi" w:hAnsiTheme="minorHAnsi" w:cstheme="minorHAnsi"/>
          <w:sz w:val="18"/>
          <w:szCs w:val="18"/>
        </w:rPr>
        <w:t>5</w:t>
      </w:r>
      <w:r w:rsidR="00D464CC" w:rsidRPr="000464C6">
        <w:rPr>
          <w:rFonts w:asciiTheme="minorHAnsi" w:hAnsiTheme="minorHAnsi" w:cstheme="minorHAnsi"/>
          <w:sz w:val="18"/>
          <w:szCs w:val="18"/>
        </w:rPr>
        <w:t>-202</w:t>
      </w:r>
      <w:r w:rsidR="00A77E0A" w:rsidRPr="000464C6">
        <w:rPr>
          <w:rFonts w:asciiTheme="minorHAnsi" w:hAnsiTheme="minorHAnsi" w:cstheme="minorHAnsi"/>
          <w:sz w:val="18"/>
          <w:szCs w:val="18"/>
        </w:rPr>
        <w:t>6</w:t>
      </w:r>
      <w:r w:rsidRPr="000464C6">
        <w:rPr>
          <w:rFonts w:asciiTheme="minorHAnsi" w:hAnsiTheme="minorHAnsi" w:cstheme="minorHAnsi"/>
          <w:sz w:val="18"/>
          <w:szCs w:val="18"/>
        </w:rPr>
        <w:t xml:space="preserve"> EĞİTİM-ÖĞRETİM YILI </w:t>
      </w:r>
      <w:r w:rsidR="00B5240B" w:rsidRPr="000464C6">
        <w:rPr>
          <w:rFonts w:asciiTheme="minorHAnsi" w:hAnsiTheme="minorHAnsi" w:cstheme="minorHAnsi"/>
          <w:sz w:val="18"/>
          <w:szCs w:val="18"/>
        </w:rPr>
        <w:t>GÜZ</w:t>
      </w:r>
      <w:r w:rsidR="000016F6">
        <w:rPr>
          <w:rFonts w:asciiTheme="minorHAnsi" w:hAnsiTheme="minorHAnsi" w:cstheme="minorHAnsi"/>
          <w:sz w:val="18"/>
          <w:szCs w:val="18"/>
        </w:rPr>
        <w:t xml:space="preserve"> </w:t>
      </w:r>
      <w:r w:rsidRPr="000464C6">
        <w:rPr>
          <w:rFonts w:asciiTheme="minorHAnsi" w:hAnsiTheme="minorHAnsi" w:cstheme="minorHAnsi"/>
          <w:sz w:val="18"/>
          <w:szCs w:val="18"/>
        </w:rPr>
        <w:t xml:space="preserve">DÖNEMİ </w:t>
      </w:r>
      <w:r w:rsidR="00502135" w:rsidRPr="000464C6">
        <w:rPr>
          <w:rFonts w:asciiTheme="minorHAnsi" w:hAnsiTheme="minorHAnsi" w:cstheme="minorHAnsi"/>
          <w:sz w:val="18"/>
          <w:szCs w:val="18"/>
        </w:rPr>
        <w:t>ARASINAV</w:t>
      </w:r>
      <w:r w:rsidRPr="000464C6">
        <w:rPr>
          <w:rFonts w:asciiTheme="minorHAnsi" w:hAnsiTheme="minorHAnsi" w:cstheme="minorHAnsi"/>
          <w:sz w:val="18"/>
          <w:szCs w:val="18"/>
        </w:rPr>
        <w:t xml:space="preserve"> PROGRAMI</w:t>
      </w:r>
    </w:p>
    <w:tbl>
      <w:tblPr>
        <w:tblStyle w:val="TabloKlavuzu"/>
        <w:tblW w:w="4790" w:type="pct"/>
        <w:tblLayout w:type="fixed"/>
        <w:tblLook w:val="04A0" w:firstRow="1" w:lastRow="0" w:firstColumn="1" w:lastColumn="0" w:noHBand="0" w:noVBand="1"/>
      </w:tblPr>
      <w:tblGrid>
        <w:gridCol w:w="4535"/>
        <w:gridCol w:w="1245"/>
        <w:gridCol w:w="694"/>
        <w:gridCol w:w="1035"/>
        <w:gridCol w:w="1172"/>
      </w:tblGrid>
      <w:tr w:rsidR="005A0D8A" w:rsidRPr="000464C6" w:rsidTr="000464C6">
        <w:trPr>
          <w:trHeight w:val="247"/>
        </w:trPr>
        <w:tc>
          <w:tcPr>
            <w:tcW w:w="2612" w:type="pct"/>
          </w:tcPr>
          <w:p w:rsidR="005A0D8A" w:rsidRPr="000464C6" w:rsidRDefault="005A0D8A" w:rsidP="003946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b/>
                <w:sz w:val="18"/>
                <w:szCs w:val="18"/>
              </w:rPr>
              <w:t>I.SINIF</w:t>
            </w:r>
          </w:p>
        </w:tc>
        <w:tc>
          <w:tcPr>
            <w:tcW w:w="717" w:type="pct"/>
          </w:tcPr>
          <w:p w:rsidR="005A0D8A" w:rsidRPr="000464C6" w:rsidRDefault="00DD143D" w:rsidP="00875F3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Arasınav</w:t>
            </w:r>
          </w:p>
        </w:tc>
        <w:tc>
          <w:tcPr>
            <w:tcW w:w="400" w:type="pct"/>
          </w:tcPr>
          <w:p w:rsidR="005A0D8A" w:rsidRPr="000464C6" w:rsidRDefault="005A0D8A" w:rsidP="003946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Saat</w:t>
            </w:r>
          </w:p>
        </w:tc>
        <w:tc>
          <w:tcPr>
            <w:tcW w:w="596" w:type="pct"/>
          </w:tcPr>
          <w:p w:rsidR="005A0D8A" w:rsidRPr="000464C6" w:rsidRDefault="005A0D8A" w:rsidP="006824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Sınıf</w:t>
            </w:r>
          </w:p>
        </w:tc>
        <w:tc>
          <w:tcPr>
            <w:tcW w:w="676" w:type="pct"/>
          </w:tcPr>
          <w:p w:rsidR="005A0D8A" w:rsidRPr="000464C6" w:rsidRDefault="005A0D8A" w:rsidP="003946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Gözetmen</w:t>
            </w:r>
          </w:p>
        </w:tc>
      </w:tr>
      <w:tr w:rsidR="00C610E8" w:rsidRPr="000464C6" w:rsidTr="000464C6">
        <w:trPr>
          <w:trHeight w:val="145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eastAsiaTheme="minorHAnsi" w:hAnsiTheme="minorHAnsi" w:cstheme="minorHAnsi"/>
                <w:sz w:val="18"/>
                <w:szCs w:val="18"/>
              </w:rPr>
              <w:t>TARZ101 SOSYAL BİLİMLER VE TARİH</w:t>
            </w:r>
          </w:p>
        </w:tc>
        <w:tc>
          <w:tcPr>
            <w:tcW w:w="717" w:type="pct"/>
          </w:tcPr>
          <w:p w:rsidR="00C610E8" w:rsidRPr="000464C6" w:rsidRDefault="000E65C4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11.11.2025</w:t>
            </w:r>
          </w:p>
        </w:tc>
        <w:tc>
          <w:tcPr>
            <w:tcW w:w="400" w:type="pct"/>
          </w:tcPr>
          <w:p w:rsidR="00C610E8" w:rsidRPr="000464C6" w:rsidRDefault="000C3800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8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eastAsiaTheme="minorHAnsi" w:hAnsiTheme="minorHAnsi" w:cstheme="minorHAnsi"/>
                <w:sz w:val="18"/>
                <w:szCs w:val="18"/>
              </w:rPr>
              <w:t>TARZ103 ESKİ ÇAĞ VE MEDENİYETİ I</w:t>
            </w:r>
          </w:p>
        </w:tc>
        <w:tc>
          <w:tcPr>
            <w:tcW w:w="717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13.11.2025</w:t>
            </w:r>
          </w:p>
        </w:tc>
        <w:tc>
          <w:tcPr>
            <w:tcW w:w="400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eastAsiaTheme="minorHAnsi" w:hAnsiTheme="minorHAnsi" w:cstheme="minorHAnsi"/>
                <w:sz w:val="18"/>
                <w:szCs w:val="18"/>
              </w:rPr>
              <w:t>TARZ105 ORTA ASYA TÜRK TARİHİ I</w:t>
            </w:r>
          </w:p>
        </w:tc>
        <w:tc>
          <w:tcPr>
            <w:tcW w:w="717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14.11.2025</w:t>
            </w:r>
          </w:p>
        </w:tc>
        <w:tc>
          <w:tcPr>
            <w:tcW w:w="400" w:type="pct"/>
          </w:tcPr>
          <w:p w:rsidR="00C610E8" w:rsidRPr="000464C6" w:rsidRDefault="00156EB8" w:rsidP="00156E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4201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eastAsiaTheme="minorHAnsi" w:hAnsiTheme="minorHAnsi" w:cstheme="minorHAnsi"/>
                <w:sz w:val="18"/>
                <w:szCs w:val="18"/>
              </w:rPr>
              <w:t>TAR101 ATATÜRK İLKELERİ VE İNKILAP TARİHİ I</w:t>
            </w:r>
          </w:p>
        </w:tc>
        <w:tc>
          <w:tcPr>
            <w:tcW w:w="717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10.11.2025</w:t>
            </w:r>
          </w:p>
        </w:tc>
        <w:tc>
          <w:tcPr>
            <w:tcW w:w="400" w:type="pct"/>
          </w:tcPr>
          <w:p w:rsidR="00C610E8" w:rsidRPr="000464C6" w:rsidRDefault="00BA151A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0464C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widowControl w:val="0"/>
              <w:autoSpaceDE w:val="0"/>
              <w:autoSpaceDN w:val="0"/>
              <w:rPr>
                <w:rFonts w:asciiTheme="minorHAnsi" w:eastAsia="Microsoft Sans Serif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eastAsia="Microsoft Sans Serif" w:hAnsiTheme="minorHAnsi" w:cstheme="minorHAnsi"/>
                <w:sz w:val="18"/>
                <w:szCs w:val="18"/>
              </w:rPr>
              <w:t>YBD101 İNGİLİZCE</w:t>
            </w:r>
          </w:p>
        </w:tc>
        <w:tc>
          <w:tcPr>
            <w:tcW w:w="717" w:type="pct"/>
          </w:tcPr>
          <w:p w:rsidR="00C610E8" w:rsidRPr="000464C6" w:rsidRDefault="000C3800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11.11.2025</w:t>
            </w:r>
          </w:p>
        </w:tc>
        <w:tc>
          <w:tcPr>
            <w:tcW w:w="400" w:type="pct"/>
          </w:tcPr>
          <w:p w:rsidR="00C610E8" w:rsidRPr="000464C6" w:rsidRDefault="000C3800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4202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eastAsiaTheme="minorHAnsi" w:hAnsiTheme="minorHAnsi" w:cstheme="minorHAnsi"/>
                <w:sz w:val="18"/>
                <w:szCs w:val="18"/>
              </w:rPr>
              <w:t>TUR101 TÜRK DİLİ I</w:t>
            </w:r>
          </w:p>
        </w:tc>
        <w:tc>
          <w:tcPr>
            <w:tcW w:w="717" w:type="pct"/>
          </w:tcPr>
          <w:p w:rsidR="00C610E8" w:rsidRPr="000464C6" w:rsidRDefault="000E65C4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12.11.2025</w:t>
            </w:r>
          </w:p>
        </w:tc>
        <w:tc>
          <w:tcPr>
            <w:tcW w:w="400" w:type="pct"/>
          </w:tcPr>
          <w:p w:rsidR="00C610E8" w:rsidRPr="000464C6" w:rsidRDefault="000E65C4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2104-2108</w:t>
            </w:r>
          </w:p>
        </w:tc>
        <w:tc>
          <w:tcPr>
            <w:tcW w:w="67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6"/>
                <w:szCs w:val="16"/>
              </w:rPr>
              <w:t>M.CANSIZ</w:t>
            </w: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eastAsiaTheme="minorHAnsi" w:hAnsiTheme="minorHAnsi" w:cstheme="minorHAnsi"/>
                <w:sz w:val="18"/>
                <w:szCs w:val="18"/>
              </w:rPr>
              <w:t>EGMBZ01 EĞİTİME GİRİŞ</w:t>
            </w:r>
          </w:p>
        </w:tc>
        <w:tc>
          <w:tcPr>
            <w:tcW w:w="717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10.11.2025</w:t>
            </w:r>
          </w:p>
        </w:tc>
        <w:tc>
          <w:tcPr>
            <w:tcW w:w="400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4204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32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eastAsiaTheme="minorHAnsi" w:hAnsiTheme="minorHAnsi" w:cstheme="minorHAnsi"/>
                <w:sz w:val="18"/>
                <w:szCs w:val="18"/>
              </w:rPr>
              <w:t>EGMBZ03 EĞİTİM SOSYOLOJİSİ</w:t>
            </w:r>
          </w:p>
        </w:tc>
        <w:tc>
          <w:tcPr>
            <w:tcW w:w="717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13.11.2025</w:t>
            </w:r>
          </w:p>
        </w:tc>
        <w:tc>
          <w:tcPr>
            <w:tcW w:w="400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464C6">
              <w:rPr>
                <w:rFonts w:asciiTheme="minorHAnsi" w:hAnsiTheme="minorHAnsi" w:cstheme="minorHAnsi"/>
                <w:sz w:val="16"/>
                <w:szCs w:val="16"/>
              </w:rPr>
              <w:t>M.CANSIZ</w:t>
            </w:r>
          </w:p>
        </w:tc>
      </w:tr>
      <w:tr w:rsidR="00C610E8" w:rsidRPr="000464C6" w:rsidTr="000464C6">
        <w:trPr>
          <w:trHeight w:val="290"/>
        </w:trPr>
        <w:tc>
          <w:tcPr>
            <w:tcW w:w="2612" w:type="pct"/>
          </w:tcPr>
          <w:p w:rsidR="00C610E8" w:rsidRPr="000464C6" w:rsidRDefault="00C610E8" w:rsidP="00C610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b/>
                <w:sz w:val="18"/>
                <w:szCs w:val="18"/>
              </w:rPr>
              <w:t>II. SINIF</w:t>
            </w:r>
          </w:p>
        </w:tc>
        <w:tc>
          <w:tcPr>
            <w:tcW w:w="717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0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</w:tcPr>
          <w:p w:rsidR="00C610E8" w:rsidRPr="000464C6" w:rsidRDefault="00C610E8" w:rsidP="00C610E8">
            <w:pPr>
              <w:tabs>
                <w:tab w:val="left" w:pos="589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TARZ201 OSMANLI TÜRKÇESİ I</w:t>
            </w:r>
          </w:p>
        </w:tc>
        <w:tc>
          <w:tcPr>
            <w:tcW w:w="717" w:type="pct"/>
          </w:tcPr>
          <w:p w:rsidR="00C610E8" w:rsidRPr="000464C6" w:rsidRDefault="00BA151A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11.11.2025</w:t>
            </w:r>
          </w:p>
        </w:tc>
        <w:tc>
          <w:tcPr>
            <w:tcW w:w="400" w:type="pct"/>
          </w:tcPr>
          <w:p w:rsidR="00C610E8" w:rsidRPr="000464C6" w:rsidRDefault="000016F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333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TARZ203 TARİH FELSEFESİ VE ARAŞTIRMA YÖNTEMLERİ</w:t>
            </w:r>
          </w:p>
        </w:tc>
        <w:tc>
          <w:tcPr>
            <w:tcW w:w="717" w:type="pct"/>
          </w:tcPr>
          <w:p w:rsidR="00C610E8" w:rsidRPr="000464C6" w:rsidRDefault="00BA151A" w:rsidP="000E65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E65C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.11.2025</w:t>
            </w:r>
          </w:p>
        </w:tc>
        <w:tc>
          <w:tcPr>
            <w:tcW w:w="400" w:type="pct"/>
          </w:tcPr>
          <w:p w:rsidR="00C610E8" w:rsidRPr="000464C6" w:rsidRDefault="00BA151A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4204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32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TARZ205 İSLAM TARİHİ VE MEDENİYETİ II</w:t>
            </w:r>
          </w:p>
        </w:tc>
        <w:tc>
          <w:tcPr>
            <w:tcW w:w="717" w:type="pct"/>
          </w:tcPr>
          <w:p w:rsidR="00C610E8" w:rsidRPr="000464C6" w:rsidRDefault="00BA151A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10.11.2025</w:t>
            </w:r>
          </w:p>
        </w:tc>
        <w:tc>
          <w:tcPr>
            <w:tcW w:w="400" w:type="pct"/>
          </w:tcPr>
          <w:p w:rsidR="00C610E8" w:rsidRPr="000464C6" w:rsidRDefault="00BA151A" w:rsidP="00156E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56EB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  <w:tcBorders>
              <w:bottom w:val="single" w:sz="4" w:space="0" w:color="auto"/>
            </w:tcBorders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TARZ207 BEYLİKLER TARİHİ VE ANADOLU'DA TÜRK KÜLTÜRÜ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14.11.2025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4204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  <w:tcBorders>
              <w:bottom w:val="single" w:sz="4" w:space="0" w:color="auto"/>
            </w:tcBorders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TARZ209 ORTA ÇAĞ DÜNYA TARİHİ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10.11.2025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C610E8" w:rsidRPr="000464C6" w:rsidRDefault="00BA151A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0464C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  <w:tcBorders>
              <w:top w:val="single" w:sz="4" w:space="0" w:color="auto"/>
            </w:tcBorders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 xml:space="preserve">TARZ211 </w:t>
            </w:r>
            <w:proofErr w:type="spellStart"/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iLK</w:t>
            </w:r>
            <w:proofErr w:type="spellEnd"/>
            <w:r w:rsidRPr="000464C6">
              <w:rPr>
                <w:rFonts w:asciiTheme="minorHAnsi" w:hAnsiTheme="minorHAnsi" w:cstheme="minorHAnsi"/>
                <w:sz w:val="18"/>
                <w:szCs w:val="18"/>
              </w:rPr>
              <w:t xml:space="preserve"> MÜSLÜMAN TÜRK DEVLETLERİ TARİHİ VE MEDENİYETİ</w:t>
            </w:r>
          </w:p>
        </w:tc>
        <w:tc>
          <w:tcPr>
            <w:tcW w:w="717" w:type="pct"/>
            <w:tcBorders>
              <w:top w:val="single" w:sz="4" w:space="0" w:color="auto"/>
            </w:tcBorders>
          </w:tcPr>
          <w:p w:rsidR="00C610E8" w:rsidRPr="000464C6" w:rsidRDefault="00BA151A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13.11.2025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:rsidR="00C610E8" w:rsidRPr="000464C6" w:rsidRDefault="000C3800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13.00</w:t>
            </w: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 213 BÜYÜK SELÇUKLU TARİHİ VE MEDENİYETİ</w:t>
            </w:r>
          </w:p>
        </w:tc>
        <w:tc>
          <w:tcPr>
            <w:tcW w:w="717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14.11.2025</w:t>
            </w:r>
          </w:p>
        </w:tc>
        <w:tc>
          <w:tcPr>
            <w:tcW w:w="400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4202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AE SEÇ I OSMANLI DEVLETİ'NİN TOPLUM YAPISI VE MİLLET SİSTEMİ</w:t>
            </w:r>
          </w:p>
        </w:tc>
        <w:tc>
          <w:tcPr>
            <w:tcW w:w="717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14.11.2025</w:t>
            </w:r>
          </w:p>
        </w:tc>
        <w:tc>
          <w:tcPr>
            <w:tcW w:w="400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59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32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EGMBZ07 ÖĞRETİM TEKNOLOJİLERİ</w:t>
            </w:r>
          </w:p>
        </w:tc>
        <w:tc>
          <w:tcPr>
            <w:tcW w:w="717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12.11.2025</w:t>
            </w:r>
          </w:p>
        </w:tc>
        <w:tc>
          <w:tcPr>
            <w:tcW w:w="400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13.00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4204-Bil.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b/>
                <w:sz w:val="18"/>
                <w:szCs w:val="18"/>
              </w:rPr>
              <w:t>III. SINIF</w:t>
            </w:r>
          </w:p>
        </w:tc>
        <w:tc>
          <w:tcPr>
            <w:tcW w:w="717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0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</w:tcPr>
          <w:p w:rsidR="00C610E8" w:rsidRPr="000464C6" w:rsidRDefault="00C610E8" w:rsidP="00C610E8">
            <w:pPr>
              <w:tabs>
                <w:tab w:val="left" w:pos="589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TARZ301 TARİH ÖĞRENME VE ÖĞRETİM YAKLAŞIMLARI</w:t>
            </w:r>
          </w:p>
        </w:tc>
        <w:tc>
          <w:tcPr>
            <w:tcW w:w="717" w:type="pct"/>
          </w:tcPr>
          <w:p w:rsidR="00C610E8" w:rsidRPr="000464C6" w:rsidRDefault="000E65C4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  <w:r w:rsidR="002D7595">
              <w:rPr>
                <w:rFonts w:asciiTheme="minorHAnsi" w:hAnsiTheme="minorHAnsi" w:cstheme="minorHAnsi"/>
                <w:sz w:val="18"/>
                <w:szCs w:val="18"/>
              </w:rPr>
              <w:t>11.2025</w:t>
            </w:r>
          </w:p>
        </w:tc>
        <w:tc>
          <w:tcPr>
            <w:tcW w:w="400" w:type="pct"/>
          </w:tcPr>
          <w:p w:rsidR="00C610E8" w:rsidRPr="000464C6" w:rsidRDefault="002D7595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TARZ303 OSMANLI TARİHİ II</w:t>
            </w:r>
          </w:p>
        </w:tc>
        <w:tc>
          <w:tcPr>
            <w:tcW w:w="717" w:type="pct"/>
          </w:tcPr>
          <w:p w:rsidR="00C610E8" w:rsidRPr="000464C6" w:rsidRDefault="000E65C4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10.11.2025</w:t>
            </w:r>
          </w:p>
        </w:tc>
        <w:tc>
          <w:tcPr>
            <w:tcW w:w="400" w:type="pct"/>
          </w:tcPr>
          <w:p w:rsidR="00C610E8" w:rsidRPr="000464C6" w:rsidRDefault="000E65C4" w:rsidP="000E65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4202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32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TARZ305 YENİ VE YAKIN ÇAĞ'DA TÜRK DÜNYASI</w:t>
            </w:r>
          </w:p>
        </w:tc>
        <w:tc>
          <w:tcPr>
            <w:tcW w:w="717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12.11.2025</w:t>
            </w:r>
          </w:p>
        </w:tc>
        <w:tc>
          <w:tcPr>
            <w:tcW w:w="400" w:type="pct"/>
          </w:tcPr>
          <w:p w:rsidR="00C610E8" w:rsidRPr="000464C6" w:rsidRDefault="00156EB8" w:rsidP="006645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6451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4204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TARZ307 OSMANLI MÜESSESELERİ VE MEDENİYETİ II</w:t>
            </w:r>
          </w:p>
        </w:tc>
        <w:tc>
          <w:tcPr>
            <w:tcW w:w="717" w:type="pct"/>
          </w:tcPr>
          <w:p w:rsidR="00C610E8" w:rsidRPr="000464C6" w:rsidRDefault="000E65C4" w:rsidP="000E65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11.11.2025</w:t>
            </w:r>
          </w:p>
        </w:tc>
        <w:tc>
          <w:tcPr>
            <w:tcW w:w="400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4204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TARZ309 YAKIN ÇAĞ DÜNYA TARİHİ</w:t>
            </w:r>
          </w:p>
        </w:tc>
        <w:tc>
          <w:tcPr>
            <w:tcW w:w="717" w:type="pct"/>
          </w:tcPr>
          <w:p w:rsidR="00C610E8" w:rsidRPr="000464C6" w:rsidRDefault="002D7595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14.11.2025</w:t>
            </w:r>
          </w:p>
        </w:tc>
        <w:tc>
          <w:tcPr>
            <w:tcW w:w="400" w:type="pct"/>
          </w:tcPr>
          <w:p w:rsidR="00C610E8" w:rsidRPr="000464C6" w:rsidRDefault="002D7595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4202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 xml:space="preserve">AE SEÇMELİ III </w:t>
            </w:r>
            <w:r w:rsidR="009A42B2" w:rsidRPr="000464C6">
              <w:rPr>
                <w:rFonts w:asciiTheme="minorHAnsi" w:hAnsiTheme="minorHAnsi" w:cstheme="minorHAnsi"/>
                <w:sz w:val="18"/>
                <w:szCs w:val="18"/>
              </w:rPr>
              <w:t>TARİH ÖĞRETİMİNDE MATERYAL TASARIMI</w:t>
            </w:r>
          </w:p>
        </w:tc>
        <w:tc>
          <w:tcPr>
            <w:tcW w:w="717" w:type="pct"/>
          </w:tcPr>
          <w:p w:rsidR="00C610E8" w:rsidRPr="000464C6" w:rsidRDefault="002D7595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14.11.2025</w:t>
            </w:r>
          </w:p>
        </w:tc>
        <w:tc>
          <w:tcPr>
            <w:tcW w:w="400" w:type="pct"/>
          </w:tcPr>
          <w:p w:rsidR="00C610E8" w:rsidRPr="000464C6" w:rsidRDefault="002D7595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4201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32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EGMBZ12</w:t>
            </w:r>
            <w:r w:rsidR="000464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SINIF YÖNETİMİ</w:t>
            </w:r>
          </w:p>
        </w:tc>
        <w:tc>
          <w:tcPr>
            <w:tcW w:w="717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13.11.2025</w:t>
            </w:r>
          </w:p>
        </w:tc>
        <w:tc>
          <w:tcPr>
            <w:tcW w:w="400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09.00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4204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84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EGMBZ11</w:t>
            </w:r>
            <w:r w:rsidR="000464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EĞİTİMDE AHLAK VE ETİK</w:t>
            </w:r>
          </w:p>
        </w:tc>
        <w:tc>
          <w:tcPr>
            <w:tcW w:w="717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13.11.2025</w:t>
            </w:r>
          </w:p>
        </w:tc>
        <w:tc>
          <w:tcPr>
            <w:tcW w:w="400" w:type="pct"/>
          </w:tcPr>
          <w:p w:rsidR="00C610E8" w:rsidRPr="000464C6" w:rsidRDefault="000464C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4204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b/>
                <w:sz w:val="18"/>
                <w:szCs w:val="18"/>
              </w:rPr>
              <w:t>IV. SINIF</w:t>
            </w:r>
          </w:p>
        </w:tc>
        <w:tc>
          <w:tcPr>
            <w:tcW w:w="717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0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</w:tcPr>
          <w:p w:rsidR="00C610E8" w:rsidRPr="000464C6" w:rsidRDefault="00C610E8" w:rsidP="00C610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tabs>
                <w:tab w:val="left" w:pos="12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TARZ401 TÜRKİYE CUMHURİYETİ TARİHİ I</w:t>
            </w:r>
          </w:p>
        </w:tc>
        <w:tc>
          <w:tcPr>
            <w:tcW w:w="717" w:type="pct"/>
          </w:tcPr>
          <w:p w:rsidR="00C610E8" w:rsidRPr="000464C6" w:rsidRDefault="000016F6" w:rsidP="000016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10.11.2025</w:t>
            </w:r>
          </w:p>
        </w:tc>
        <w:tc>
          <w:tcPr>
            <w:tcW w:w="400" w:type="pct"/>
          </w:tcPr>
          <w:p w:rsidR="00C610E8" w:rsidRPr="000464C6" w:rsidRDefault="000016F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4204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TARZ403 TARİH ÖĞRETİMİ I</w:t>
            </w:r>
          </w:p>
        </w:tc>
        <w:tc>
          <w:tcPr>
            <w:tcW w:w="717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14.11.2025</w:t>
            </w:r>
          </w:p>
        </w:tc>
        <w:tc>
          <w:tcPr>
            <w:tcW w:w="400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4201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tabs>
                <w:tab w:val="left" w:pos="132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TARZ405 OSMANLI TARİHİ IV</w:t>
            </w:r>
          </w:p>
        </w:tc>
        <w:tc>
          <w:tcPr>
            <w:tcW w:w="717" w:type="pct"/>
          </w:tcPr>
          <w:p w:rsidR="00C610E8" w:rsidRPr="000464C6" w:rsidRDefault="000C3800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11.11.2025</w:t>
            </w:r>
          </w:p>
        </w:tc>
        <w:tc>
          <w:tcPr>
            <w:tcW w:w="400" w:type="pct"/>
          </w:tcPr>
          <w:p w:rsidR="00C610E8" w:rsidRPr="000464C6" w:rsidRDefault="000C3800" w:rsidP="006645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645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596" w:type="pct"/>
          </w:tcPr>
          <w:p w:rsidR="00C610E8" w:rsidRPr="000464C6" w:rsidRDefault="00156EB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32"/>
        </w:trPr>
        <w:tc>
          <w:tcPr>
            <w:tcW w:w="2612" w:type="pct"/>
          </w:tcPr>
          <w:p w:rsidR="00C610E8" w:rsidRPr="000464C6" w:rsidRDefault="00C610E8" w:rsidP="009A42B2">
            <w:pPr>
              <w:tabs>
                <w:tab w:val="left" w:pos="152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 xml:space="preserve">AE SEÇMELİ V </w:t>
            </w:r>
            <w:r w:rsidR="009A42B2">
              <w:rPr>
                <w:rFonts w:asciiTheme="minorHAnsi" w:hAnsiTheme="minorHAnsi" w:cstheme="minorHAnsi"/>
                <w:sz w:val="18"/>
                <w:szCs w:val="18"/>
              </w:rPr>
              <w:t>TÜRK YENİLEŞME TARİHİ</w:t>
            </w:r>
          </w:p>
        </w:tc>
        <w:tc>
          <w:tcPr>
            <w:tcW w:w="717" w:type="pct"/>
          </w:tcPr>
          <w:p w:rsidR="00C610E8" w:rsidRPr="000464C6" w:rsidRDefault="00285E1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13.11.2025</w:t>
            </w:r>
          </w:p>
        </w:tc>
        <w:tc>
          <w:tcPr>
            <w:tcW w:w="400" w:type="pct"/>
          </w:tcPr>
          <w:p w:rsidR="00C610E8" w:rsidRPr="000464C6" w:rsidRDefault="00285E1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4203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tabs>
                <w:tab w:val="left" w:pos="142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EGMBZ15 ÖĞRETMENLİK UYGULAMASI I</w:t>
            </w:r>
          </w:p>
        </w:tc>
        <w:tc>
          <w:tcPr>
            <w:tcW w:w="717" w:type="pct"/>
          </w:tcPr>
          <w:p w:rsidR="00C610E8" w:rsidRPr="000464C6" w:rsidRDefault="00285E1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14.11.2025</w:t>
            </w:r>
          </w:p>
        </w:tc>
        <w:tc>
          <w:tcPr>
            <w:tcW w:w="400" w:type="pct"/>
          </w:tcPr>
          <w:p w:rsidR="00C610E8" w:rsidRPr="000464C6" w:rsidRDefault="00285E16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4201</w:t>
            </w:r>
            <w:bookmarkStart w:id="0" w:name="_GoBack"/>
            <w:bookmarkEnd w:id="0"/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0E8" w:rsidRPr="000464C6" w:rsidTr="000464C6">
        <w:trPr>
          <w:trHeight w:val="247"/>
        </w:trPr>
        <w:tc>
          <w:tcPr>
            <w:tcW w:w="2612" w:type="pct"/>
          </w:tcPr>
          <w:p w:rsidR="00C610E8" w:rsidRPr="000464C6" w:rsidRDefault="00C610E8" w:rsidP="00C610E8">
            <w:pPr>
              <w:tabs>
                <w:tab w:val="left" w:pos="20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EGMBZ13 ÖZEL EĞİTİM VE KAYNAŞTIRMA</w:t>
            </w:r>
          </w:p>
        </w:tc>
        <w:tc>
          <w:tcPr>
            <w:tcW w:w="717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12.11.2025</w:t>
            </w:r>
          </w:p>
        </w:tc>
        <w:tc>
          <w:tcPr>
            <w:tcW w:w="400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4C6"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596" w:type="pct"/>
          </w:tcPr>
          <w:p w:rsidR="00C610E8" w:rsidRPr="000464C6" w:rsidRDefault="0066451D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4204</w:t>
            </w:r>
          </w:p>
        </w:tc>
        <w:tc>
          <w:tcPr>
            <w:tcW w:w="676" w:type="pct"/>
          </w:tcPr>
          <w:p w:rsidR="00C610E8" w:rsidRPr="000464C6" w:rsidRDefault="00C610E8" w:rsidP="00C610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81FEA" w:rsidRPr="00C610E8" w:rsidRDefault="00981FEA" w:rsidP="00571C47">
      <w:pPr>
        <w:jc w:val="right"/>
        <w:rPr>
          <w:sz w:val="18"/>
          <w:szCs w:val="18"/>
        </w:rPr>
      </w:pPr>
    </w:p>
    <w:p w:rsidR="00981FEA" w:rsidRPr="00C610E8" w:rsidRDefault="00981FEA" w:rsidP="00571C47">
      <w:pPr>
        <w:jc w:val="right"/>
        <w:rPr>
          <w:sz w:val="18"/>
          <w:szCs w:val="18"/>
        </w:rPr>
      </w:pPr>
    </w:p>
    <w:p w:rsidR="00981FEA" w:rsidRPr="00C610E8" w:rsidRDefault="00981FEA" w:rsidP="00571C47">
      <w:pPr>
        <w:jc w:val="right"/>
        <w:rPr>
          <w:sz w:val="18"/>
          <w:szCs w:val="18"/>
        </w:rPr>
      </w:pPr>
    </w:p>
    <w:p w:rsidR="00981FEA" w:rsidRPr="00C610E8" w:rsidRDefault="00981FEA" w:rsidP="00571C47">
      <w:pPr>
        <w:jc w:val="right"/>
        <w:rPr>
          <w:sz w:val="18"/>
          <w:szCs w:val="18"/>
        </w:rPr>
      </w:pPr>
    </w:p>
    <w:p w:rsidR="00981FEA" w:rsidRPr="00C610E8" w:rsidRDefault="00981FEA" w:rsidP="00571C47">
      <w:pPr>
        <w:jc w:val="right"/>
        <w:rPr>
          <w:sz w:val="18"/>
          <w:szCs w:val="18"/>
        </w:rPr>
      </w:pPr>
    </w:p>
    <w:p w:rsidR="00294E52" w:rsidRPr="00C610E8" w:rsidRDefault="00571C47" w:rsidP="00571C47">
      <w:pPr>
        <w:jc w:val="right"/>
        <w:rPr>
          <w:sz w:val="18"/>
          <w:szCs w:val="18"/>
        </w:rPr>
      </w:pPr>
      <w:r w:rsidRPr="00C610E8">
        <w:rPr>
          <w:sz w:val="18"/>
          <w:szCs w:val="18"/>
        </w:rPr>
        <w:t>Tarih Eğitimi Anabilim Dalı Başkanı</w:t>
      </w:r>
    </w:p>
    <w:p w:rsidR="00571C47" w:rsidRPr="00C610E8" w:rsidRDefault="00571C47" w:rsidP="00571C47">
      <w:pPr>
        <w:jc w:val="center"/>
        <w:rPr>
          <w:sz w:val="18"/>
          <w:szCs w:val="18"/>
        </w:rPr>
      </w:pPr>
      <w:r w:rsidRPr="00C610E8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385BFF" w:rsidRPr="00C610E8">
        <w:rPr>
          <w:sz w:val="18"/>
          <w:szCs w:val="18"/>
        </w:rPr>
        <w:t xml:space="preserve">                             </w:t>
      </w:r>
      <w:r w:rsidR="000016F6">
        <w:rPr>
          <w:sz w:val="18"/>
          <w:szCs w:val="18"/>
        </w:rPr>
        <w:t xml:space="preserve">  </w:t>
      </w:r>
      <w:r w:rsidR="0034089B" w:rsidRPr="00C610E8">
        <w:rPr>
          <w:sz w:val="18"/>
          <w:szCs w:val="18"/>
        </w:rPr>
        <w:t xml:space="preserve"> </w:t>
      </w:r>
      <w:r w:rsidR="00502135" w:rsidRPr="00C610E8">
        <w:rPr>
          <w:sz w:val="18"/>
          <w:szCs w:val="18"/>
        </w:rPr>
        <w:t xml:space="preserve">Doç. </w:t>
      </w:r>
      <w:r w:rsidR="00F9546E" w:rsidRPr="00C610E8">
        <w:rPr>
          <w:sz w:val="18"/>
          <w:szCs w:val="18"/>
        </w:rPr>
        <w:t>Dr.</w:t>
      </w:r>
      <w:r w:rsidR="000016F6">
        <w:rPr>
          <w:sz w:val="18"/>
          <w:szCs w:val="18"/>
        </w:rPr>
        <w:t xml:space="preserve"> Veysel GÜ</w:t>
      </w:r>
      <w:r w:rsidR="00502135" w:rsidRPr="00C610E8">
        <w:rPr>
          <w:sz w:val="18"/>
          <w:szCs w:val="18"/>
        </w:rPr>
        <w:t>RHAN</w:t>
      </w:r>
    </w:p>
    <w:p w:rsidR="003B1FB4" w:rsidRPr="00C610E8" w:rsidRDefault="003B1FB4" w:rsidP="00571C47">
      <w:pPr>
        <w:jc w:val="center"/>
        <w:rPr>
          <w:sz w:val="18"/>
          <w:szCs w:val="18"/>
        </w:rPr>
      </w:pPr>
    </w:p>
    <w:p w:rsidR="003B1FB4" w:rsidRPr="00C610E8" w:rsidRDefault="003B1FB4" w:rsidP="00571C47">
      <w:pPr>
        <w:jc w:val="center"/>
        <w:rPr>
          <w:sz w:val="18"/>
          <w:szCs w:val="18"/>
        </w:rPr>
      </w:pPr>
    </w:p>
    <w:p w:rsidR="003B1FB4" w:rsidRPr="00C610E8" w:rsidRDefault="003B1FB4" w:rsidP="00571C47">
      <w:pPr>
        <w:jc w:val="center"/>
        <w:rPr>
          <w:sz w:val="18"/>
          <w:szCs w:val="18"/>
        </w:rPr>
      </w:pPr>
    </w:p>
    <w:p w:rsidR="003B1FB4" w:rsidRPr="00C610E8" w:rsidRDefault="003B1FB4" w:rsidP="00571C47">
      <w:pPr>
        <w:jc w:val="center"/>
        <w:rPr>
          <w:sz w:val="18"/>
          <w:szCs w:val="18"/>
        </w:rPr>
      </w:pPr>
    </w:p>
    <w:p w:rsidR="003B1FB4" w:rsidRPr="00C610E8" w:rsidRDefault="003B1FB4" w:rsidP="00571C47">
      <w:pPr>
        <w:jc w:val="center"/>
        <w:rPr>
          <w:sz w:val="18"/>
          <w:szCs w:val="18"/>
        </w:rPr>
      </w:pPr>
    </w:p>
    <w:p w:rsidR="00E34155" w:rsidRPr="00C610E8" w:rsidRDefault="00E34155" w:rsidP="00571C47">
      <w:pPr>
        <w:jc w:val="center"/>
        <w:rPr>
          <w:sz w:val="18"/>
          <w:szCs w:val="18"/>
        </w:rPr>
      </w:pPr>
    </w:p>
    <w:p w:rsidR="00E34155" w:rsidRPr="00C610E8" w:rsidRDefault="00E34155" w:rsidP="00571C47">
      <w:pPr>
        <w:jc w:val="center"/>
        <w:rPr>
          <w:sz w:val="18"/>
          <w:szCs w:val="18"/>
        </w:rPr>
      </w:pPr>
    </w:p>
    <w:p w:rsidR="00AF6E52" w:rsidRPr="00C610E8" w:rsidRDefault="00AF6E52" w:rsidP="00571C47">
      <w:pPr>
        <w:jc w:val="center"/>
        <w:rPr>
          <w:sz w:val="18"/>
          <w:szCs w:val="18"/>
        </w:rPr>
      </w:pPr>
    </w:p>
    <w:p w:rsidR="00AF6E52" w:rsidRPr="00C610E8" w:rsidRDefault="00AF6E52" w:rsidP="00571C47">
      <w:pPr>
        <w:jc w:val="center"/>
        <w:rPr>
          <w:sz w:val="18"/>
          <w:szCs w:val="18"/>
        </w:rPr>
      </w:pPr>
    </w:p>
    <w:p w:rsidR="00AF6E52" w:rsidRPr="00C610E8" w:rsidRDefault="00AF6E52" w:rsidP="00571C47">
      <w:pPr>
        <w:jc w:val="center"/>
        <w:rPr>
          <w:sz w:val="18"/>
          <w:szCs w:val="18"/>
        </w:rPr>
      </w:pPr>
    </w:p>
    <w:p w:rsidR="006D46C7" w:rsidRPr="00C610E8" w:rsidRDefault="006D46C7" w:rsidP="00502135">
      <w:pPr>
        <w:tabs>
          <w:tab w:val="left" w:pos="1828"/>
        </w:tabs>
        <w:rPr>
          <w:sz w:val="18"/>
          <w:szCs w:val="18"/>
        </w:rPr>
      </w:pPr>
    </w:p>
    <w:sectPr w:rsidR="006D46C7" w:rsidRPr="00C610E8" w:rsidSect="00C20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F3"/>
    <w:rsid w:val="000016F6"/>
    <w:rsid w:val="00020360"/>
    <w:rsid w:val="00035C69"/>
    <w:rsid w:val="000464C6"/>
    <w:rsid w:val="00066B0A"/>
    <w:rsid w:val="000821F5"/>
    <w:rsid w:val="000A05C9"/>
    <w:rsid w:val="000C3800"/>
    <w:rsid w:val="000E65C4"/>
    <w:rsid w:val="00126360"/>
    <w:rsid w:val="00132BC6"/>
    <w:rsid w:val="001334FC"/>
    <w:rsid w:val="00156EB8"/>
    <w:rsid w:val="0016161E"/>
    <w:rsid w:val="0017004D"/>
    <w:rsid w:val="00180803"/>
    <w:rsid w:val="001A1F14"/>
    <w:rsid w:val="001A6B31"/>
    <w:rsid w:val="001C5B33"/>
    <w:rsid w:val="001D35EC"/>
    <w:rsid w:val="001F1171"/>
    <w:rsid w:val="0024580D"/>
    <w:rsid w:val="00246309"/>
    <w:rsid w:val="00270ADB"/>
    <w:rsid w:val="00282E45"/>
    <w:rsid w:val="00285E16"/>
    <w:rsid w:val="00294E52"/>
    <w:rsid w:val="002B682E"/>
    <w:rsid w:val="002D7595"/>
    <w:rsid w:val="002F4FE5"/>
    <w:rsid w:val="00314CE2"/>
    <w:rsid w:val="00331A7B"/>
    <w:rsid w:val="0034089B"/>
    <w:rsid w:val="0035211C"/>
    <w:rsid w:val="00354262"/>
    <w:rsid w:val="00382108"/>
    <w:rsid w:val="00385BFF"/>
    <w:rsid w:val="00397D55"/>
    <w:rsid w:val="003B1FB4"/>
    <w:rsid w:val="003B49EE"/>
    <w:rsid w:val="003C73AB"/>
    <w:rsid w:val="003E3089"/>
    <w:rsid w:val="004238FB"/>
    <w:rsid w:val="00436806"/>
    <w:rsid w:val="0045070C"/>
    <w:rsid w:val="004542BF"/>
    <w:rsid w:val="004558F3"/>
    <w:rsid w:val="004A287B"/>
    <w:rsid w:val="004C07D9"/>
    <w:rsid w:val="004D2AD2"/>
    <w:rsid w:val="004F1BB9"/>
    <w:rsid w:val="00502135"/>
    <w:rsid w:val="00515ACF"/>
    <w:rsid w:val="00540804"/>
    <w:rsid w:val="00571C47"/>
    <w:rsid w:val="00584E20"/>
    <w:rsid w:val="005A0D8A"/>
    <w:rsid w:val="005B0FD9"/>
    <w:rsid w:val="005B3E72"/>
    <w:rsid w:val="005C5267"/>
    <w:rsid w:val="005E3AE7"/>
    <w:rsid w:val="00606F90"/>
    <w:rsid w:val="00631828"/>
    <w:rsid w:val="00645B89"/>
    <w:rsid w:val="0066451D"/>
    <w:rsid w:val="00676D3A"/>
    <w:rsid w:val="006824D8"/>
    <w:rsid w:val="006959CB"/>
    <w:rsid w:val="006A5DF4"/>
    <w:rsid w:val="006B1A88"/>
    <w:rsid w:val="006B65B4"/>
    <w:rsid w:val="006C6408"/>
    <w:rsid w:val="006C7272"/>
    <w:rsid w:val="006D46C7"/>
    <w:rsid w:val="006D70A3"/>
    <w:rsid w:val="006F547A"/>
    <w:rsid w:val="00705490"/>
    <w:rsid w:val="00734622"/>
    <w:rsid w:val="0073493A"/>
    <w:rsid w:val="00743BA8"/>
    <w:rsid w:val="007555CE"/>
    <w:rsid w:val="00765F8E"/>
    <w:rsid w:val="00774D3F"/>
    <w:rsid w:val="007A0324"/>
    <w:rsid w:val="007C1130"/>
    <w:rsid w:val="007E63DC"/>
    <w:rsid w:val="00811273"/>
    <w:rsid w:val="0081171D"/>
    <w:rsid w:val="00840BCC"/>
    <w:rsid w:val="00846625"/>
    <w:rsid w:val="00847F71"/>
    <w:rsid w:val="00860682"/>
    <w:rsid w:val="00875F36"/>
    <w:rsid w:val="008A4734"/>
    <w:rsid w:val="008D2715"/>
    <w:rsid w:val="008F1E6A"/>
    <w:rsid w:val="008F3C86"/>
    <w:rsid w:val="008F634F"/>
    <w:rsid w:val="0094130A"/>
    <w:rsid w:val="00952A4C"/>
    <w:rsid w:val="00964141"/>
    <w:rsid w:val="00981FEA"/>
    <w:rsid w:val="009A42B2"/>
    <w:rsid w:val="009C3FA1"/>
    <w:rsid w:val="009E5501"/>
    <w:rsid w:val="009F1A59"/>
    <w:rsid w:val="00A32CAF"/>
    <w:rsid w:val="00A46CB4"/>
    <w:rsid w:val="00A70FBF"/>
    <w:rsid w:val="00A71EA5"/>
    <w:rsid w:val="00A77E0A"/>
    <w:rsid w:val="00AC2748"/>
    <w:rsid w:val="00AE36F1"/>
    <w:rsid w:val="00AF6E52"/>
    <w:rsid w:val="00B01EC1"/>
    <w:rsid w:val="00B269E9"/>
    <w:rsid w:val="00B47409"/>
    <w:rsid w:val="00B5240B"/>
    <w:rsid w:val="00B96B21"/>
    <w:rsid w:val="00BA151A"/>
    <w:rsid w:val="00BA2923"/>
    <w:rsid w:val="00BC3421"/>
    <w:rsid w:val="00BE6EF4"/>
    <w:rsid w:val="00C004B2"/>
    <w:rsid w:val="00C15B28"/>
    <w:rsid w:val="00C50F8A"/>
    <w:rsid w:val="00C610E8"/>
    <w:rsid w:val="00C65DD0"/>
    <w:rsid w:val="00C7776D"/>
    <w:rsid w:val="00C90165"/>
    <w:rsid w:val="00C932BB"/>
    <w:rsid w:val="00CA4A89"/>
    <w:rsid w:val="00CC5A1D"/>
    <w:rsid w:val="00CC68B1"/>
    <w:rsid w:val="00CF2C3F"/>
    <w:rsid w:val="00D166FE"/>
    <w:rsid w:val="00D464CC"/>
    <w:rsid w:val="00D47F95"/>
    <w:rsid w:val="00DB0F6B"/>
    <w:rsid w:val="00DB433A"/>
    <w:rsid w:val="00DD143D"/>
    <w:rsid w:val="00DE1917"/>
    <w:rsid w:val="00DE7542"/>
    <w:rsid w:val="00E10712"/>
    <w:rsid w:val="00E112A8"/>
    <w:rsid w:val="00E26E55"/>
    <w:rsid w:val="00E34155"/>
    <w:rsid w:val="00E41F61"/>
    <w:rsid w:val="00E60EA6"/>
    <w:rsid w:val="00E64259"/>
    <w:rsid w:val="00E74355"/>
    <w:rsid w:val="00E77099"/>
    <w:rsid w:val="00EB30A6"/>
    <w:rsid w:val="00EE2E45"/>
    <w:rsid w:val="00EE466C"/>
    <w:rsid w:val="00F14D9B"/>
    <w:rsid w:val="00F22F2B"/>
    <w:rsid w:val="00F36204"/>
    <w:rsid w:val="00F95039"/>
    <w:rsid w:val="00F9546E"/>
    <w:rsid w:val="00FB1D84"/>
    <w:rsid w:val="00FB250D"/>
    <w:rsid w:val="00FE2B8C"/>
    <w:rsid w:val="00FF165A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B83E0-C5E8-433B-81CD-4AB39E60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05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B5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muhammetcansız</dc:creator>
  <cp:lastModifiedBy>ZGEF</cp:lastModifiedBy>
  <cp:revision>10</cp:revision>
  <dcterms:created xsi:type="dcterms:W3CDTF">2025-10-20T10:38:00Z</dcterms:created>
  <dcterms:modified xsi:type="dcterms:W3CDTF">2025-10-31T09:38:00Z</dcterms:modified>
</cp:coreProperties>
</file>