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3B1C1" w14:textId="77777777" w:rsidR="00C83747" w:rsidRDefault="00B8013A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65E40C" wp14:editId="3FEA9686">
            <wp:simplePos x="0" y="0"/>
            <wp:positionH relativeFrom="margin">
              <wp:posOffset>-351129</wp:posOffset>
            </wp:positionH>
            <wp:positionV relativeFrom="margin">
              <wp:posOffset>-59055</wp:posOffset>
            </wp:positionV>
            <wp:extent cx="1257300" cy="1238250"/>
            <wp:effectExtent l="0" t="0" r="0" b="0"/>
            <wp:wrapSquare wrapText="bothSides"/>
            <wp:docPr id="2" name="Resim 2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013A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259D5751" wp14:editId="202B8097">
            <wp:simplePos x="0" y="0"/>
            <wp:positionH relativeFrom="column">
              <wp:posOffset>5168189</wp:posOffset>
            </wp:positionH>
            <wp:positionV relativeFrom="page">
              <wp:posOffset>719760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C6F043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6FFC0830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32D30F13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65F62CA2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301B2FCC" w14:textId="77777777" w:rsidR="000937E2" w:rsidRDefault="000937E2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1E0582FF" w14:textId="77777777" w:rsidR="000937E2" w:rsidRDefault="000937E2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547F3AF7" w14:textId="3C949258" w:rsidR="007849F4" w:rsidRPr="00AE1326" w:rsidRDefault="007849F4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DİCLE ÜNİVERSİTESİ</w:t>
      </w:r>
      <w:r w:rsidR="00DF25C4">
        <w:rPr>
          <w:rFonts w:cstheme="minorHAnsi"/>
          <w:b/>
          <w:color w:val="002060"/>
        </w:rPr>
        <w:t xml:space="preserve"> </w:t>
      </w:r>
      <w:r w:rsidRPr="00AE1326">
        <w:rPr>
          <w:rFonts w:cstheme="minorHAnsi"/>
          <w:b/>
          <w:color w:val="002060"/>
        </w:rPr>
        <w:t>TIP FAKÜLTESİ</w:t>
      </w:r>
    </w:p>
    <w:p w14:paraId="3005F6C4" w14:textId="601F7B5A" w:rsidR="007849F4" w:rsidRPr="00AE1326" w:rsidRDefault="009D2C3D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202</w:t>
      </w:r>
      <w:r w:rsidR="00E54362">
        <w:rPr>
          <w:rFonts w:cstheme="minorHAnsi"/>
          <w:b/>
          <w:color w:val="002060"/>
        </w:rPr>
        <w:t>4</w:t>
      </w:r>
      <w:r w:rsidR="007849F4" w:rsidRPr="00AE1326">
        <w:rPr>
          <w:rFonts w:cstheme="minorHAnsi"/>
          <w:b/>
          <w:color w:val="002060"/>
        </w:rPr>
        <w:t>–202</w:t>
      </w:r>
      <w:r w:rsidR="00E54362">
        <w:rPr>
          <w:rFonts w:cstheme="minorHAnsi"/>
          <w:b/>
          <w:color w:val="002060"/>
        </w:rPr>
        <w:t xml:space="preserve">5 </w:t>
      </w:r>
      <w:r w:rsidR="00141481">
        <w:rPr>
          <w:rFonts w:cstheme="minorHAnsi"/>
          <w:b/>
          <w:color w:val="002060"/>
        </w:rPr>
        <w:t>EĞİTİM-ÖĞRETİM</w:t>
      </w:r>
      <w:r w:rsidR="007849F4" w:rsidRPr="00AE1326">
        <w:rPr>
          <w:rFonts w:cstheme="minorHAnsi"/>
          <w:b/>
          <w:color w:val="002060"/>
        </w:rPr>
        <w:t xml:space="preserve"> YILI</w:t>
      </w:r>
    </w:p>
    <w:p w14:paraId="6FD8794B" w14:textId="77777777" w:rsidR="007849F4" w:rsidRPr="00AE1326" w:rsidRDefault="007849F4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DÖNEM-III</w:t>
      </w:r>
    </w:p>
    <w:p w14:paraId="5EB22602" w14:textId="5256E6F2" w:rsidR="00C83747" w:rsidRPr="00AE1326" w:rsidRDefault="009D2C3D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GASTROİNTESTİNAL SİSTEM -</w:t>
      </w:r>
      <w:r w:rsidR="00DF25C4">
        <w:rPr>
          <w:rFonts w:cstheme="minorHAnsi"/>
          <w:b/>
          <w:color w:val="002060"/>
        </w:rPr>
        <w:t xml:space="preserve"> </w:t>
      </w:r>
      <w:r w:rsidRPr="00AE1326">
        <w:rPr>
          <w:rFonts w:cstheme="minorHAnsi"/>
          <w:b/>
          <w:color w:val="002060"/>
        </w:rPr>
        <w:t>ENDOKRİN VE METABOLİZMA HASTALIKLARI</w:t>
      </w:r>
    </w:p>
    <w:p w14:paraId="73690CFD" w14:textId="77777777" w:rsidR="009D2C3D" w:rsidRPr="00AE1326" w:rsidRDefault="00C83747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DERS KURULU</w:t>
      </w:r>
    </w:p>
    <w:p w14:paraId="20244631" w14:textId="3C536477" w:rsidR="007849F4" w:rsidRDefault="0006796E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1</w:t>
      </w:r>
      <w:r w:rsidR="00FE27ED">
        <w:rPr>
          <w:rFonts w:cstheme="minorHAnsi"/>
          <w:b/>
          <w:color w:val="002060"/>
        </w:rPr>
        <w:t>1</w:t>
      </w:r>
      <w:r w:rsidR="009D2C3D" w:rsidRPr="00AE1326">
        <w:rPr>
          <w:rFonts w:cstheme="minorHAnsi"/>
          <w:b/>
          <w:color w:val="002060"/>
        </w:rPr>
        <w:t>.02.202</w:t>
      </w:r>
      <w:r w:rsidR="00E54362">
        <w:rPr>
          <w:rFonts w:cstheme="minorHAnsi"/>
          <w:b/>
          <w:color w:val="002060"/>
        </w:rPr>
        <w:t>5</w:t>
      </w:r>
      <w:r w:rsidRPr="00AE1326">
        <w:rPr>
          <w:rFonts w:cstheme="minorHAnsi"/>
          <w:b/>
          <w:color w:val="002060"/>
        </w:rPr>
        <w:t xml:space="preserve"> -</w:t>
      </w:r>
      <w:r w:rsidR="00CB06E1">
        <w:rPr>
          <w:rFonts w:cstheme="minorHAnsi"/>
          <w:b/>
          <w:color w:val="002060"/>
        </w:rPr>
        <w:t>1</w:t>
      </w:r>
      <w:r w:rsidR="00FE27ED">
        <w:rPr>
          <w:rFonts w:cstheme="minorHAnsi"/>
          <w:b/>
          <w:color w:val="002060"/>
        </w:rPr>
        <w:t>7</w:t>
      </w:r>
      <w:r w:rsidR="007849F4" w:rsidRPr="00AE1326">
        <w:rPr>
          <w:rFonts w:cstheme="minorHAnsi"/>
          <w:b/>
          <w:color w:val="002060"/>
        </w:rPr>
        <w:t>.0</w:t>
      </w:r>
      <w:r w:rsidR="00FC6AFE" w:rsidRPr="00AE1326">
        <w:rPr>
          <w:rFonts w:cstheme="minorHAnsi"/>
          <w:b/>
          <w:color w:val="002060"/>
        </w:rPr>
        <w:t>3.202</w:t>
      </w:r>
      <w:r w:rsidR="00E54362">
        <w:rPr>
          <w:rFonts w:cstheme="minorHAnsi"/>
          <w:b/>
          <w:color w:val="002060"/>
        </w:rPr>
        <w:t>5</w:t>
      </w:r>
    </w:p>
    <w:p w14:paraId="2AA57814" w14:textId="77777777" w:rsidR="006D32D1" w:rsidRPr="00C83747" w:rsidRDefault="006D32D1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262"/>
        <w:gridCol w:w="2032"/>
        <w:gridCol w:w="2131"/>
      </w:tblGrid>
      <w:tr w:rsidR="007849F4" w:rsidRPr="00AE1326" w14:paraId="4C7B313B" w14:textId="77777777" w:rsidTr="00C83747">
        <w:tc>
          <w:tcPr>
            <w:tcW w:w="2163" w:type="dxa"/>
            <w:shd w:val="clear" w:color="auto" w:fill="002060"/>
          </w:tcPr>
          <w:p w14:paraId="28FC6C89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Dersler</w:t>
            </w:r>
          </w:p>
        </w:tc>
        <w:tc>
          <w:tcPr>
            <w:tcW w:w="2275" w:type="dxa"/>
            <w:shd w:val="clear" w:color="auto" w:fill="002060"/>
          </w:tcPr>
          <w:p w14:paraId="76DC925E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Teorik</w:t>
            </w:r>
          </w:p>
        </w:tc>
        <w:tc>
          <w:tcPr>
            <w:tcW w:w="2034" w:type="dxa"/>
            <w:shd w:val="clear" w:color="auto" w:fill="002060"/>
          </w:tcPr>
          <w:p w14:paraId="06E80EBF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Pratik</w:t>
            </w:r>
          </w:p>
        </w:tc>
        <w:tc>
          <w:tcPr>
            <w:tcW w:w="2141" w:type="dxa"/>
            <w:shd w:val="clear" w:color="auto" w:fill="002060"/>
          </w:tcPr>
          <w:p w14:paraId="0F8A6CC3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Toplam</w:t>
            </w:r>
          </w:p>
        </w:tc>
      </w:tr>
      <w:tr w:rsidR="007849F4" w:rsidRPr="00AE1326" w14:paraId="3C92DDDC" w14:textId="77777777" w:rsidTr="00C83747">
        <w:tc>
          <w:tcPr>
            <w:tcW w:w="2163" w:type="dxa"/>
          </w:tcPr>
          <w:p w14:paraId="2D1C8DB6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275" w:type="dxa"/>
          </w:tcPr>
          <w:p w14:paraId="3B753A76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51</w:t>
            </w:r>
          </w:p>
        </w:tc>
        <w:tc>
          <w:tcPr>
            <w:tcW w:w="2034" w:type="dxa"/>
          </w:tcPr>
          <w:p w14:paraId="1B509550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7D7CECBC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51</w:t>
            </w:r>
          </w:p>
        </w:tc>
      </w:tr>
      <w:tr w:rsidR="007849F4" w:rsidRPr="00AE1326" w14:paraId="3902EE29" w14:textId="77777777" w:rsidTr="00C83747">
        <w:tc>
          <w:tcPr>
            <w:tcW w:w="2163" w:type="dxa"/>
          </w:tcPr>
          <w:p w14:paraId="69561A9C" w14:textId="77777777"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275" w:type="dxa"/>
          </w:tcPr>
          <w:p w14:paraId="2747BCC6" w14:textId="77777777" w:rsidR="007849F4" w:rsidRPr="00AE1326" w:rsidRDefault="007849F4" w:rsidP="00544034">
            <w:pPr>
              <w:pStyle w:val="TableParagraph"/>
              <w:spacing w:line="225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2034" w:type="dxa"/>
          </w:tcPr>
          <w:p w14:paraId="0621B334" w14:textId="77777777" w:rsidR="007849F4" w:rsidRPr="00AE1326" w:rsidRDefault="007849F4" w:rsidP="00544034">
            <w:pPr>
              <w:pStyle w:val="TableParagraph"/>
              <w:spacing w:line="225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55E47901" w14:textId="77777777" w:rsidR="007849F4" w:rsidRPr="00AE1326" w:rsidRDefault="007849F4" w:rsidP="00544034">
            <w:pPr>
              <w:pStyle w:val="TableParagraph"/>
              <w:spacing w:line="225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7849F4" w:rsidRPr="00AE1326" w14:paraId="18F694F1" w14:textId="77777777" w:rsidTr="00C83747">
        <w:tc>
          <w:tcPr>
            <w:tcW w:w="2163" w:type="dxa"/>
          </w:tcPr>
          <w:p w14:paraId="407769B8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275" w:type="dxa"/>
          </w:tcPr>
          <w:p w14:paraId="401F94FB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21</w:t>
            </w:r>
          </w:p>
        </w:tc>
        <w:tc>
          <w:tcPr>
            <w:tcW w:w="2034" w:type="dxa"/>
          </w:tcPr>
          <w:p w14:paraId="16A3328F" w14:textId="77777777" w:rsidR="007849F4" w:rsidRPr="00AE1326" w:rsidRDefault="00EB589A" w:rsidP="00544034">
            <w:pPr>
              <w:pStyle w:val="TableParagraph"/>
              <w:spacing w:line="223" w:lineRule="exact"/>
              <w:ind w:left="591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2141" w:type="dxa"/>
          </w:tcPr>
          <w:p w14:paraId="0DD75578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33</w:t>
            </w:r>
          </w:p>
        </w:tc>
      </w:tr>
      <w:tr w:rsidR="007849F4" w:rsidRPr="00AE1326" w14:paraId="6B9F8A96" w14:textId="77777777" w:rsidTr="00C83747">
        <w:tc>
          <w:tcPr>
            <w:tcW w:w="2163" w:type="dxa"/>
          </w:tcPr>
          <w:p w14:paraId="46BCABCE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275" w:type="dxa"/>
          </w:tcPr>
          <w:p w14:paraId="4F17D7E6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2034" w:type="dxa"/>
          </w:tcPr>
          <w:p w14:paraId="60C27921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1FADDA61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</w:tr>
      <w:tr w:rsidR="007849F4" w:rsidRPr="00AE1326" w14:paraId="07DD71C5" w14:textId="77777777" w:rsidTr="00C83747">
        <w:tc>
          <w:tcPr>
            <w:tcW w:w="2163" w:type="dxa"/>
          </w:tcPr>
          <w:p w14:paraId="6294840B" w14:textId="77777777" w:rsidR="007849F4" w:rsidRPr="00AE1326" w:rsidRDefault="007849F4" w:rsidP="00544034">
            <w:pPr>
              <w:pStyle w:val="TableParagraph"/>
              <w:spacing w:line="226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275" w:type="dxa"/>
          </w:tcPr>
          <w:p w14:paraId="769A7508" w14:textId="77777777" w:rsidR="007849F4" w:rsidRPr="00AE1326" w:rsidRDefault="007849F4" w:rsidP="00544034">
            <w:pPr>
              <w:pStyle w:val="TableParagraph"/>
              <w:spacing w:line="226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034" w:type="dxa"/>
          </w:tcPr>
          <w:p w14:paraId="1E88A859" w14:textId="77777777" w:rsidR="007849F4" w:rsidRPr="00AE1326" w:rsidRDefault="007849F4" w:rsidP="00544034">
            <w:pPr>
              <w:pStyle w:val="TableParagraph"/>
              <w:spacing w:line="226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7BAF1C4B" w14:textId="77777777" w:rsidR="007849F4" w:rsidRPr="00AE1326" w:rsidRDefault="007849F4" w:rsidP="00544034">
            <w:pPr>
              <w:pStyle w:val="TableParagraph"/>
              <w:spacing w:line="226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0F89B9D3" w14:textId="77777777" w:rsidTr="00C83747">
        <w:tc>
          <w:tcPr>
            <w:tcW w:w="2163" w:type="dxa"/>
          </w:tcPr>
          <w:p w14:paraId="5562443E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2275" w:type="dxa"/>
          </w:tcPr>
          <w:p w14:paraId="35E0E8C6" w14:textId="77777777" w:rsidR="007849F4" w:rsidRPr="00AE1326" w:rsidRDefault="007849F4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  <w:tc>
          <w:tcPr>
            <w:tcW w:w="2034" w:type="dxa"/>
          </w:tcPr>
          <w:p w14:paraId="104EBD23" w14:textId="77777777" w:rsidR="007849F4" w:rsidRPr="00AE1326" w:rsidRDefault="007849F4" w:rsidP="00544034">
            <w:pPr>
              <w:pStyle w:val="TableParagraph"/>
              <w:spacing w:line="223" w:lineRule="exact"/>
              <w:ind w:left="591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2(2*4)</w:t>
            </w:r>
          </w:p>
        </w:tc>
        <w:tc>
          <w:tcPr>
            <w:tcW w:w="2141" w:type="dxa"/>
          </w:tcPr>
          <w:p w14:paraId="37BAACF3" w14:textId="77777777" w:rsidR="007849F4" w:rsidRPr="00AE1326" w:rsidRDefault="007849F4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7849F4" w:rsidRPr="00AE1326" w14:paraId="59CEE4B6" w14:textId="77777777" w:rsidTr="00C83747">
        <w:tc>
          <w:tcPr>
            <w:tcW w:w="2163" w:type="dxa"/>
          </w:tcPr>
          <w:p w14:paraId="31AA9B6F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275" w:type="dxa"/>
          </w:tcPr>
          <w:p w14:paraId="7919CB9C" w14:textId="77777777" w:rsidR="007849F4" w:rsidRPr="00AE1326" w:rsidRDefault="00CA6930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2034" w:type="dxa"/>
          </w:tcPr>
          <w:p w14:paraId="6DA51B27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720F8E31" w14:textId="77777777" w:rsidR="007849F4" w:rsidRPr="00AE1326" w:rsidRDefault="00CA6930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7849F4" w:rsidRPr="00AE1326" w14:paraId="500A4AAE" w14:textId="77777777" w:rsidTr="00C83747">
        <w:tc>
          <w:tcPr>
            <w:tcW w:w="2163" w:type="dxa"/>
          </w:tcPr>
          <w:p w14:paraId="7128FE25" w14:textId="77777777"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275" w:type="dxa"/>
          </w:tcPr>
          <w:p w14:paraId="4CAABE16" w14:textId="77777777" w:rsidR="007849F4" w:rsidRPr="00AE1326" w:rsidRDefault="007849F4" w:rsidP="00544034">
            <w:pPr>
              <w:pStyle w:val="TableParagraph"/>
              <w:spacing w:line="225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2034" w:type="dxa"/>
          </w:tcPr>
          <w:p w14:paraId="4D4B3A84" w14:textId="77777777" w:rsidR="007849F4" w:rsidRPr="00AE1326" w:rsidRDefault="007849F4" w:rsidP="00544034">
            <w:pPr>
              <w:pStyle w:val="TableParagraph"/>
              <w:spacing w:line="225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5A10C2B4" w14:textId="77777777" w:rsidR="007849F4" w:rsidRPr="00AE1326" w:rsidRDefault="007849F4" w:rsidP="00544034">
            <w:pPr>
              <w:pStyle w:val="TableParagraph"/>
              <w:spacing w:line="225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7849F4" w:rsidRPr="00AE1326" w14:paraId="6321E5E1" w14:textId="77777777" w:rsidTr="00C83747">
        <w:tc>
          <w:tcPr>
            <w:tcW w:w="2163" w:type="dxa"/>
          </w:tcPr>
          <w:p w14:paraId="35DFE681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275" w:type="dxa"/>
          </w:tcPr>
          <w:p w14:paraId="699AAEEA" w14:textId="77777777" w:rsidR="007849F4" w:rsidRPr="00AE1326" w:rsidRDefault="007849F4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034" w:type="dxa"/>
          </w:tcPr>
          <w:p w14:paraId="6E352EDB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09537E53" w14:textId="77777777" w:rsidR="007849F4" w:rsidRPr="00AE1326" w:rsidRDefault="007849F4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13C869BD" w14:textId="77777777" w:rsidTr="00C83747">
        <w:tc>
          <w:tcPr>
            <w:tcW w:w="2163" w:type="dxa"/>
          </w:tcPr>
          <w:p w14:paraId="267CDDA1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PDÖ</w:t>
            </w:r>
          </w:p>
        </w:tc>
        <w:tc>
          <w:tcPr>
            <w:tcW w:w="2275" w:type="dxa"/>
          </w:tcPr>
          <w:p w14:paraId="1F4F2AC1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2034" w:type="dxa"/>
          </w:tcPr>
          <w:p w14:paraId="3B27E99B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0539C1B1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7849F4" w:rsidRPr="00AE1326" w14:paraId="5CE08E90" w14:textId="77777777" w:rsidTr="00C83747">
        <w:tc>
          <w:tcPr>
            <w:tcW w:w="2163" w:type="dxa"/>
          </w:tcPr>
          <w:p w14:paraId="0A8D2140" w14:textId="77777777"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TOPLAM</w:t>
            </w:r>
          </w:p>
        </w:tc>
        <w:tc>
          <w:tcPr>
            <w:tcW w:w="2275" w:type="dxa"/>
          </w:tcPr>
          <w:p w14:paraId="63414075" w14:textId="77777777" w:rsidR="007849F4" w:rsidRPr="00AE1326" w:rsidRDefault="007849F4" w:rsidP="00544034">
            <w:pPr>
              <w:pStyle w:val="TableParagraph"/>
              <w:spacing w:line="225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124</w:t>
            </w:r>
          </w:p>
        </w:tc>
        <w:tc>
          <w:tcPr>
            <w:tcW w:w="2034" w:type="dxa"/>
          </w:tcPr>
          <w:p w14:paraId="5952A8C9" w14:textId="77777777" w:rsidR="007849F4" w:rsidRPr="00AE1326" w:rsidRDefault="007849F4" w:rsidP="00544034">
            <w:pPr>
              <w:pStyle w:val="TableParagraph"/>
              <w:spacing w:line="225" w:lineRule="exact"/>
              <w:ind w:left="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  <w:r w:rsidR="00EB589A"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0</w:t>
            </w:r>
          </w:p>
        </w:tc>
        <w:tc>
          <w:tcPr>
            <w:tcW w:w="2141" w:type="dxa"/>
          </w:tcPr>
          <w:p w14:paraId="53221085" w14:textId="77777777" w:rsidR="007849F4" w:rsidRPr="00AE1326" w:rsidRDefault="007849F4" w:rsidP="007849F4">
            <w:pPr>
              <w:pStyle w:val="TableParagraph"/>
              <w:spacing w:line="225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  <w:r w:rsidR="00EB589A" w:rsidRPr="00AE132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</w:tbl>
    <w:p w14:paraId="3D249A47" w14:textId="5A408C48" w:rsidR="007849F4" w:rsidRPr="00C83747" w:rsidRDefault="007849F4" w:rsidP="001349FB">
      <w:pPr>
        <w:rPr>
          <w:rFonts w:cstheme="minorHAnsi"/>
          <w:b/>
          <w:color w:val="000000" w:themeColor="text1"/>
          <w:sz w:val="20"/>
        </w:rPr>
      </w:pPr>
    </w:p>
    <w:tbl>
      <w:tblPr>
        <w:tblStyle w:val="TabloKlavuzu"/>
        <w:tblW w:w="9498" w:type="dxa"/>
        <w:tblInd w:w="-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C83747" w:rsidRPr="00AE1326" w14:paraId="597CF01F" w14:textId="77777777" w:rsidTr="00C83747">
        <w:tc>
          <w:tcPr>
            <w:tcW w:w="9498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DEE0471" w14:textId="77777777" w:rsidR="007849F4" w:rsidRDefault="007849F4" w:rsidP="001349FB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9D2C3D" w:rsidRPr="00AE1326">
              <w:rPr>
                <w:rFonts w:cstheme="minorHAnsi"/>
                <w:b/>
                <w:color w:val="FFFFFF" w:themeColor="background1"/>
              </w:rPr>
              <w:t>Doç.</w:t>
            </w:r>
            <w:r w:rsidR="001349FB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9D2C3D" w:rsidRPr="00AE1326">
              <w:rPr>
                <w:rFonts w:cstheme="minorHAnsi"/>
                <w:b/>
                <w:color w:val="FFFFFF" w:themeColor="background1"/>
              </w:rPr>
              <w:t xml:space="preserve">Dr. </w:t>
            </w:r>
            <w:r w:rsidR="001349FB">
              <w:rPr>
                <w:rFonts w:cstheme="minorHAnsi"/>
                <w:b/>
                <w:color w:val="FFFFFF" w:themeColor="background1"/>
              </w:rPr>
              <w:t>Nazım EKİN</w:t>
            </w:r>
          </w:p>
          <w:p w14:paraId="403F5A6D" w14:textId="56DA7676" w:rsidR="001349FB" w:rsidRPr="00AE1326" w:rsidRDefault="001349FB" w:rsidP="001349FB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Ders Kurulu Başkan </w:t>
            </w:r>
            <w:proofErr w:type="spellStart"/>
            <w:r>
              <w:rPr>
                <w:rFonts w:cstheme="minorHAnsi"/>
                <w:b/>
                <w:color w:val="FFFFFF" w:themeColor="background1"/>
              </w:rPr>
              <w:t>Yard</w:t>
            </w:r>
            <w:proofErr w:type="spellEnd"/>
            <w:proofErr w:type="gramStart"/>
            <w:r>
              <w:rPr>
                <w:rFonts w:cstheme="minorHAnsi"/>
                <w:b/>
                <w:color w:val="FFFFFF" w:themeColor="background1"/>
              </w:rPr>
              <w:t>.:</w:t>
            </w:r>
            <w:proofErr w:type="gramEnd"/>
            <w:r>
              <w:rPr>
                <w:rFonts w:cstheme="minorHAnsi"/>
                <w:b/>
                <w:color w:val="FFFFFF" w:themeColor="background1"/>
              </w:rPr>
              <w:t xml:space="preserve"> Dr. </w:t>
            </w:r>
            <w:proofErr w:type="spellStart"/>
            <w:r>
              <w:rPr>
                <w:rFonts w:cstheme="minorHAnsi"/>
                <w:b/>
                <w:color w:val="FFFFFF" w:themeColor="background1"/>
              </w:rPr>
              <w:t>Öğr</w:t>
            </w:r>
            <w:proofErr w:type="spellEnd"/>
            <w:r>
              <w:rPr>
                <w:rFonts w:cstheme="minorHAnsi"/>
                <w:b/>
                <w:color w:val="FFFFFF" w:themeColor="background1"/>
              </w:rPr>
              <w:t>. Üyesi Dilek GENEŞ KAYA</w:t>
            </w:r>
          </w:p>
        </w:tc>
      </w:tr>
      <w:tr w:rsidR="00C83747" w:rsidRPr="00AE1326" w14:paraId="67214F75" w14:textId="77777777" w:rsidTr="00C83747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914BE03" w14:textId="77777777" w:rsidR="007849F4" w:rsidRPr="00AE1326" w:rsidRDefault="007849F4" w:rsidP="00544034">
            <w:pPr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1BCA5062" w14:textId="77777777" w:rsidR="007849F4" w:rsidRPr="00AE1326" w:rsidRDefault="007849F4" w:rsidP="0054403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B7A8A88" w14:textId="77777777" w:rsidR="007849F4" w:rsidRPr="00AE1326" w:rsidRDefault="007849F4" w:rsidP="0054403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7849F4" w:rsidRPr="00AE1326" w14:paraId="2ADAFC3D" w14:textId="77777777" w:rsidTr="00C83747">
        <w:tc>
          <w:tcPr>
            <w:tcW w:w="3828" w:type="dxa"/>
            <w:tcBorders>
              <w:top w:val="double" w:sz="4" w:space="0" w:color="auto"/>
            </w:tcBorders>
          </w:tcPr>
          <w:p w14:paraId="03F2235C" w14:textId="77777777" w:rsidR="007849F4" w:rsidRPr="00AE1326" w:rsidRDefault="007849F4" w:rsidP="00C83747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Alpaslan TUZCU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7B432A74" w14:textId="77777777"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5AC0A085" w14:textId="0596272E"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7849F4" w:rsidRPr="00AE1326" w14:paraId="79D5663E" w14:textId="77777777" w:rsidTr="00C83747">
        <w:tc>
          <w:tcPr>
            <w:tcW w:w="3828" w:type="dxa"/>
          </w:tcPr>
          <w:p w14:paraId="2E0B758C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Hüseyin BÜYÜKBAYRAM</w:t>
            </w:r>
          </w:p>
        </w:tc>
        <w:tc>
          <w:tcPr>
            <w:tcW w:w="2693" w:type="dxa"/>
          </w:tcPr>
          <w:p w14:paraId="08A936FB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977" w:type="dxa"/>
          </w:tcPr>
          <w:p w14:paraId="5EAEFAB9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</w:tr>
      <w:tr w:rsidR="007849F4" w:rsidRPr="00AE1326" w14:paraId="014DEB2F" w14:textId="77777777" w:rsidTr="00C83747">
        <w:tc>
          <w:tcPr>
            <w:tcW w:w="3828" w:type="dxa"/>
          </w:tcPr>
          <w:p w14:paraId="0AC04CF7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Prof. Dr. </w:t>
            </w: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Kendal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 YALÇIN</w:t>
            </w:r>
          </w:p>
        </w:tc>
        <w:tc>
          <w:tcPr>
            <w:tcW w:w="2693" w:type="dxa"/>
          </w:tcPr>
          <w:p w14:paraId="0E555DB3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</w:tcPr>
          <w:p w14:paraId="7BF857D1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</w:tr>
      <w:tr w:rsidR="007849F4" w:rsidRPr="00AE1326" w14:paraId="30AADA6F" w14:textId="77777777" w:rsidTr="00C83747">
        <w:tc>
          <w:tcPr>
            <w:tcW w:w="3828" w:type="dxa"/>
          </w:tcPr>
          <w:p w14:paraId="25442019" w14:textId="77777777" w:rsidR="007849F4" w:rsidRPr="00AE1326" w:rsidRDefault="007849F4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Muhsin KAYA</w:t>
            </w:r>
          </w:p>
        </w:tc>
        <w:tc>
          <w:tcPr>
            <w:tcW w:w="2693" w:type="dxa"/>
          </w:tcPr>
          <w:p w14:paraId="41903780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</w:tcPr>
          <w:p w14:paraId="54ADF55D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7849F4" w:rsidRPr="00AE1326" w14:paraId="2DDB9E2F" w14:textId="77777777" w:rsidTr="00C83747">
        <w:tc>
          <w:tcPr>
            <w:tcW w:w="3828" w:type="dxa"/>
          </w:tcPr>
          <w:p w14:paraId="258AB283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Mahmut BALKAN</w:t>
            </w:r>
          </w:p>
        </w:tc>
        <w:tc>
          <w:tcPr>
            <w:tcW w:w="2693" w:type="dxa"/>
          </w:tcPr>
          <w:p w14:paraId="54EF0B6E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977" w:type="dxa"/>
          </w:tcPr>
          <w:p w14:paraId="71964B82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CA6930" w:rsidRPr="00AE1326" w14:paraId="11353ACD" w14:textId="77777777" w:rsidTr="00C83747">
        <w:tc>
          <w:tcPr>
            <w:tcW w:w="3828" w:type="dxa"/>
          </w:tcPr>
          <w:p w14:paraId="5D503089" w14:textId="39385C77" w:rsidR="00CA6930" w:rsidRPr="00AE1326" w:rsidRDefault="0060294A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60294A">
              <w:rPr>
                <w:rFonts w:asciiTheme="minorHAnsi" w:hAnsiTheme="minorHAnsi" w:cstheme="minorHAnsi"/>
                <w:color w:val="000000" w:themeColor="text1"/>
              </w:rPr>
              <w:t>Prof. Dr. Senem ŞENTÜRK</w:t>
            </w:r>
          </w:p>
        </w:tc>
        <w:tc>
          <w:tcPr>
            <w:tcW w:w="2693" w:type="dxa"/>
          </w:tcPr>
          <w:p w14:paraId="6862F233" w14:textId="77777777" w:rsidR="00CA6930" w:rsidRPr="00AE1326" w:rsidRDefault="00CA6930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977" w:type="dxa"/>
          </w:tcPr>
          <w:p w14:paraId="36F28716" w14:textId="1F1FA732" w:rsidR="00CA6930" w:rsidRPr="00AE1326" w:rsidRDefault="0060294A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7849F4" w:rsidRPr="00AE1326" w14:paraId="0216C3AD" w14:textId="77777777" w:rsidTr="00C83747">
        <w:tc>
          <w:tcPr>
            <w:tcW w:w="3828" w:type="dxa"/>
          </w:tcPr>
          <w:p w14:paraId="421D7BDA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2693" w:type="dxa"/>
          </w:tcPr>
          <w:p w14:paraId="00252893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977" w:type="dxa"/>
          </w:tcPr>
          <w:p w14:paraId="2C9242BB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0BB134B9" w14:textId="77777777" w:rsidTr="00C83747">
        <w:tc>
          <w:tcPr>
            <w:tcW w:w="3828" w:type="dxa"/>
          </w:tcPr>
          <w:p w14:paraId="3E5D6724" w14:textId="77777777" w:rsidR="007849F4" w:rsidRPr="00AE1326" w:rsidRDefault="008036E2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. Dr. İbrahim KAPLAN</w:t>
            </w:r>
          </w:p>
        </w:tc>
        <w:tc>
          <w:tcPr>
            <w:tcW w:w="2693" w:type="dxa"/>
          </w:tcPr>
          <w:p w14:paraId="204A98C3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977" w:type="dxa"/>
          </w:tcPr>
          <w:p w14:paraId="68D342A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7849F4" w:rsidRPr="00AE1326" w14:paraId="4155E91A" w14:textId="77777777" w:rsidTr="00C83747">
        <w:tc>
          <w:tcPr>
            <w:tcW w:w="3828" w:type="dxa"/>
          </w:tcPr>
          <w:p w14:paraId="28406331" w14:textId="77777777" w:rsidR="007849F4" w:rsidRPr="00AE1326" w:rsidRDefault="00222CEC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Hasan AKKOÇ</w:t>
            </w:r>
          </w:p>
        </w:tc>
        <w:tc>
          <w:tcPr>
            <w:tcW w:w="2693" w:type="dxa"/>
          </w:tcPr>
          <w:p w14:paraId="492A1B4D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977" w:type="dxa"/>
          </w:tcPr>
          <w:p w14:paraId="6F664444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</w:tr>
      <w:tr w:rsidR="0081436E" w:rsidRPr="00AE1326" w14:paraId="4E08F50C" w14:textId="77777777" w:rsidTr="00C83747">
        <w:tc>
          <w:tcPr>
            <w:tcW w:w="3828" w:type="dxa"/>
          </w:tcPr>
          <w:p w14:paraId="17DC62CA" w14:textId="66C074B4" w:rsidR="0081436E" w:rsidRPr="00AE1326" w:rsidRDefault="009E2429" w:rsidP="009E2429">
            <w:pPr>
              <w:pStyle w:val="TableParagraph"/>
              <w:spacing w:line="226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81436E" w:rsidRPr="00AE1326">
              <w:rPr>
                <w:rFonts w:asciiTheme="minorHAnsi" w:hAnsiTheme="minorHAnsi" w:cstheme="minorHAnsi"/>
                <w:color w:val="000000" w:themeColor="text1"/>
              </w:rPr>
              <w:t>. Dr. TAŞDEMİR</w:t>
            </w:r>
          </w:p>
        </w:tc>
        <w:tc>
          <w:tcPr>
            <w:tcW w:w="2693" w:type="dxa"/>
          </w:tcPr>
          <w:p w14:paraId="7CC698C6" w14:textId="77777777" w:rsidR="0081436E" w:rsidRPr="00AE1326" w:rsidRDefault="0081436E" w:rsidP="0081436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977" w:type="dxa"/>
          </w:tcPr>
          <w:p w14:paraId="69DFE960" w14:textId="77777777" w:rsidR="0081436E" w:rsidRPr="00AE1326" w:rsidRDefault="008036E2" w:rsidP="0081436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50DE434D" w14:textId="77777777" w:rsidTr="00C83747">
        <w:tc>
          <w:tcPr>
            <w:tcW w:w="3828" w:type="dxa"/>
          </w:tcPr>
          <w:p w14:paraId="48AD99C9" w14:textId="77777777" w:rsidR="007849F4" w:rsidRPr="00AE1326" w:rsidRDefault="00713C79" w:rsidP="00713C79">
            <w:pPr>
              <w:pStyle w:val="TableParagraph"/>
              <w:spacing w:line="213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Dr. Sabahattin ERTUĞRUL</w:t>
            </w:r>
          </w:p>
        </w:tc>
        <w:tc>
          <w:tcPr>
            <w:tcW w:w="2693" w:type="dxa"/>
          </w:tcPr>
          <w:p w14:paraId="46F19859" w14:textId="77777777" w:rsidR="007849F4" w:rsidRPr="00AE1326" w:rsidRDefault="007849F4" w:rsidP="00544034">
            <w:pPr>
              <w:pStyle w:val="TableParagraph"/>
              <w:spacing w:line="21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977" w:type="dxa"/>
          </w:tcPr>
          <w:p w14:paraId="3D6E707D" w14:textId="77777777" w:rsidR="007849F4" w:rsidRPr="00AE1326" w:rsidRDefault="007849F4" w:rsidP="00544034">
            <w:pPr>
              <w:pStyle w:val="TableParagraph"/>
              <w:spacing w:line="21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81436E" w:rsidRPr="00AE1326" w14:paraId="76793DD6" w14:textId="77777777" w:rsidTr="00C83747">
        <w:tc>
          <w:tcPr>
            <w:tcW w:w="3828" w:type="dxa"/>
          </w:tcPr>
          <w:p w14:paraId="5B60AF94" w14:textId="77777777" w:rsidR="0081436E" w:rsidRPr="00AE1326" w:rsidRDefault="0081436E" w:rsidP="00C83747">
            <w:pPr>
              <w:pStyle w:val="TableParagraph"/>
              <w:spacing w:line="226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GoBack"/>
            <w:bookmarkEnd w:id="0"/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>. Feyzullah UÇMAK</w:t>
            </w:r>
          </w:p>
        </w:tc>
        <w:tc>
          <w:tcPr>
            <w:tcW w:w="2693" w:type="dxa"/>
          </w:tcPr>
          <w:p w14:paraId="273C97AF" w14:textId="77777777" w:rsidR="0081436E" w:rsidRPr="00AE1326" w:rsidRDefault="0081436E" w:rsidP="0081436E">
            <w:pPr>
              <w:pStyle w:val="TableParagraph"/>
              <w:spacing w:line="226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İçHastalıkları</w:t>
            </w:r>
            <w:proofErr w:type="spellEnd"/>
          </w:p>
        </w:tc>
        <w:tc>
          <w:tcPr>
            <w:tcW w:w="2977" w:type="dxa"/>
          </w:tcPr>
          <w:p w14:paraId="5A93E306" w14:textId="77777777" w:rsidR="0081436E" w:rsidRPr="00AE1326" w:rsidRDefault="0081436E" w:rsidP="0081436E">
            <w:pPr>
              <w:pStyle w:val="TableParagraph"/>
              <w:spacing w:line="226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</w:tr>
      <w:tr w:rsidR="007849F4" w:rsidRPr="00AE1326" w14:paraId="43003540" w14:textId="77777777" w:rsidTr="00C83747">
        <w:tc>
          <w:tcPr>
            <w:tcW w:w="3828" w:type="dxa"/>
          </w:tcPr>
          <w:p w14:paraId="244620B9" w14:textId="77777777" w:rsidR="007849F4" w:rsidRPr="00AE1326" w:rsidRDefault="007849F4" w:rsidP="00C83747">
            <w:pPr>
              <w:pStyle w:val="TableParagraph"/>
              <w:spacing w:line="215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>. Zafer PEKKOLAY</w:t>
            </w:r>
          </w:p>
        </w:tc>
        <w:tc>
          <w:tcPr>
            <w:tcW w:w="2693" w:type="dxa"/>
          </w:tcPr>
          <w:p w14:paraId="316214ED" w14:textId="77777777" w:rsidR="007849F4" w:rsidRPr="00AE1326" w:rsidRDefault="007849F4" w:rsidP="00544034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İçHastalıkları</w:t>
            </w:r>
            <w:proofErr w:type="spellEnd"/>
          </w:p>
        </w:tc>
        <w:tc>
          <w:tcPr>
            <w:tcW w:w="2977" w:type="dxa"/>
          </w:tcPr>
          <w:p w14:paraId="1AC99906" w14:textId="77777777" w:rsidR="007849F4" w:rsidRPr="00AE1326" w:rsidRDefault="007849F4" w:rsidP="00544034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7849F4" w:rsidRPr="00AE1326" w14:paraId="168CE633" w14:textId="77777777" w:rsidTr="00C83747">
        <w:tc>
          <w:tcPr>
            <w:tcW w:w="3828" w:type="dxa"/>
          </w:tcPr>
          <w:p w14:paraId="7A07A952" w14:textId="77777777" w:rsidR="007849F4" w:rsidRPr="00AE1326" w:rsidRDefault="0092771B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İbrahim İBİLOĞLU</w:t>
            </w:r>
          </w:p>
        </w:tc>
        <w:tc>
          <w:tcPr>
            <w:tcW w:w="2693" w:type="dxa"/>
          </w:tcPr>
          <w:p w14:paraId="12F79D2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977" w:type="dxa"/>
          </w:tcPr>
          <w:p w14:paraId="4054F6CD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7849F4" w:rsidRPr="00AE1326" w14:paraId="71431D31" w14:textId="77777777" w:rsidTr="00C83747">
        <w:tc>
          <w:tcPr>
            <w:tcW w:w="3828" w:type="dxa"/>
            <w:shd w:val="clear" w:color="auto" w:fill="FFFFFF" w:themeFill="background1"/>
          </w:tcPr>
          <w:p w14:paraId="3667F032" w14:textId="77777777" w:rsidR="007849F4" w:rsidRPr="00AE1326" w:rsidRDefault="0092771B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Doç. </w:t>
            </w: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Edip</w:t>
            </w:r>
            <w:proofErr w:type="spellEnd"/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ÜNAL</w:t>
            </w:r>
          </w:p>
        </w:tc>
        <w:tc>
          <w:tcPr>
            <w:tcW w:w="2693" w:type="dxa"/>
            <w:shd w:val="clear" w:color="auto" w:fill="FFFFFF" w:themeFill="background1"/>
          </w:tcPr>
          <w:p w14:paraId="4C767472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977" w:type="dxa"/>
            <w:shd w:val="clear" w:color="auto" w:fill="FFFFFF" w:themeFill="background1"/>
          </w:tcPr>
          <w:p w14:paraId="775E21C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7849F4" w:rsidRPr="00AE1326" w14:paraId="588AA1EB" w14:textId="77777777" w:rsidTr="00C83747">
        <w:tc>
          <w:tcPr>
            <w:tcW w:w="3828" w:type="dxa"/>
            <w:shd w:val="clear" w:color="auto" w:fill="FFFFFF" w:themeFill="background1"/>
          </w:tcPr>
          <w:p w14:paraId="36C3E6B3" w14:textId="77777777" w:rsidR="007849F4" w:rsidRPr="00AE1326" w:rsidRDefault="00544034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Ulaş ADAY</w:t>
            </w:r>
          </w:p>
        </w:tc>
        <w:tc>
          <w:tcPr>
            <w:tcW w:w="2693" w:type="dxa"/>
            <w:shd w:val="clear" w:color="auto" w:fill="FFFFFF" w:themeFill="background1"/>
          </w:tcPr>
          <w:p w14:paraId="14762B4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977" w:type="dxa"/>
            <w:shd w:val="clear" w:color="auto" w:fill="FFFFFF" w:themeFill="background1"/>
          </w:tcPr>
          <w:p w14:paraId="14674339" w14:textId="77777777" w:rsidR="007849F4" w:rsidRPr="00AE1326" w:rsidRDefault="008036E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8036E2" w:rsidRPr="00AE1326" w14:paraId="37AD07CD" w14:textId="77777777" w:rsidTr="00C83747">
        <w:tc>
          <w:tcPr>
            <w:tcW w:w="3828" w:type="dxa"/>
            <w:shd w:val="clear" w:color="auto" w:fill="FFFFFF" w:themeFill="background1"/>
          </w:tcPr>
          <w:p w14:paraId="5972A7C2" w14:textId="77777777" w:rsidR="008036E2" w:rsidRPr="00AE1326" w:rsidRDefault="008036E2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proofErr w:type="gram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Doç.Dr.Tolga</w:t>
            </w:r>
            <w:proofErr w:type="spellEnd"/>
            <w:proofErr w:type="gramEnd"/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 KAFADAR</w:t>
            </w:r>
          </w:p>
        </w:tc>
        <w:tc>
          <w:tcPr>
            <w:tcW w:w="2693" w:type="dxa"/>
            <w:shd w:val="clear" w:color="auto" w:fill="FFFFFF" w:themeFill="background1"/>
          </w:tcPr>
          <w:p w14:paraId="1E9AB331" w14:textId="77777777" w:rsidR="008036E2" w:rsidRPr="00AE1326" w:rsidRDefault="008036E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977" w:type="dxa"/>
            <w:shd w:val="clear" w:color="auto" w:fill="FFFFFF" w:themeFill="background1"/>
          </w:tcPr>
          <w:p w14:paraId="2FD91FFD" w14:textId="77777777" w:rsidR="008036E2" w:rsidRPr="00AE1326" w:rsidRDefault="008036E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7849F4" w:rsidRPr="00AE1326" w14:paraId="4719D89D" w14:textId="77777777" w:rsidTr="00C83747">
        <w:tc>
          <w:tcPr>
            <w:tcW w:w="3828" w:type="dxa"/>
            <w:shd w:val="clear" w:color="auto" w:fill="FFFFFF" w:themeFill="background1"/>
          </w:tcPr>
          <w:p w14:paraId="0411039E" w14:textId="77777777" w:rsidR="007849F4" w:rsidRPr="00AE1326" w:rsidRDefault="00EB589A" w:rsidP="00C83747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AE1326">
              <w:rPr>
                <w:rFonts w:asciiTheme="minorHAnsi" w:hAnsiTheme="minorHAnsi" w:cstheme="minorHAnsi"/>
                <w:b/>
                <w:color w:val="1F497D" w:themeColor="text2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14:paraId="1BC46418" w14:textId="77777777"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b/>
                <w:color w:val="1F497D" w:themeColor="text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840C030" w14:textId="77777777" w:rsidR="007849F4" w:rsidRPr="00AE1326" w:rsidRDefault="00EB589A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AE1326">
              <w:rPr>
                <w:rFonts w:asciiTheme="minorHAnsi" w:hAnsiTheme="minorHAnsi" w:cstheme="minorHAnsi"/>
                <w:b/>
                <w:color w:val="1F497D" w:themeColor="text2"/>
              </w:rPr>
              <w:t>112</w:t>
            </w:r>
          </w:p>
        </w:tc>
      </w:tr>
    </w:tbl>
    <w:p w14:paraId="4597DD72" w14:textId="77777777" w:rsidR="00FC6AFE" w:rsidRPr="00C83747" w:rsidRDefault="00FC6AFE">
      <w:pPr>
        <w:rPr>
          <w:rFonts w:cstheme="minorHAnsi"/>
        </w:rPr>
      </w:pPr>
    </w:p>
    <w:p w14:paraId="6E173328" w14:textId="77777777" w:rsidR="00544034" w:rsidRPr="00B46D3B" w:rsidRDefault="00544034" w:rsidP="00B46D3B">
      <w:pPr>
        <w:spacing w:after="0" w:line="240" w:lineRule="auto"/>
        <w:jc w:val="center"/>
        <w:rPr>
          <w:rFonts w:cstheme="minorHAnsi"/>
          <w:b/>
          <w:color w:val="002060"/>
        </w:rPr>
      </w:pPr>
    </w:p>
    <w:tbl>
      <w:tblPr>
        <w:tblStyle w:val="TabloKlavuzu"/>
        <w:tblW w:w="9640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639"/>
      </w:tblGrid>
      <w:tr w:rsidR="00B46D3B" w:rsidRPr="00AE1326" w14:paraId="335F0174" w14:textId="77777777" w:rsidTr="00AB0DA7">
        <w:tc>
          <w:tcPr>
            <w:tcW w:w="9640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B127015" w14:textId="77777777" w:rsidR="00B46D3B" w:rsidRPr="00AB0DA7" w:rsidRDefault="00B46D3B" w:rsidP="00B46D3B">
            <w:pPr>
              <w:pStyle w:val="TableParagraph"/>
              <w:ind w:left="5" w:right="-10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DÖNEM III</w:t>
            </w:r>
          </w:p>
          <w:p w14:paraId="5D62947E" w14:textId="77777777" w:rsidR="00B46D3B" w:rsidRPr="00AB0DA7" w:rsidRDefault="00B46D3B" w:rsidP="00B46D3B">
            <w:pPr>
              <w:pStyle w:val="TableParagraph"/>
              <w:ind w:right="-10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t>GASTROİNTESTİNAL SİSTEM -ENDOKRİN VE METABOLİZMA HASTALIKLARI DERS KURULU</w:t>
            </w:r>
          </w:p>
          <w:p w14:paraId="29E78ED3" w14:textId="77777777" w:rsidR="00B46D3B" w:rsidRPr="00B46D3B" w:rsidRDefault="00B46D3B" w:rsidP="00B46D3B">
            <w:pPr>
              <w:pStyle w:val="TableParagraph"/>
              <w:ind w:right="-102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t>AMAÇ VE PROGRAM ÇIKTILARI</w:t>
            </w:r>
          </w:p>
        </w:tc>
      </w:tr>
      <w:tr w:rsidR="00AE1326" w:rsidRPr="00AE1326" w14:paraId="365670C8" w14:textId="77777777" w:rsidTr="00AB0DA7">
        <w:tc>
          <w:tcPr>
            <w:tcW w:w="3001" w:type="dxa"/>
            <w:tcBorders>
              <w:top w:val="double" w:sz="4" w:space="0" w:color="auto"/>
            </w:tcBorders>
          </w:tcPr>
          <w:p w14:paraId="5EC79FF2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639" w:type="dxa"/>
            <w:tcBorders>
              <w:top w:val="double" w:sz="4" w:space="0" w:color="auto"/>
            </w:tcBorders>
          </w:tcPr>
          <w:p w14:paraId="2B4FFAD4" w14:textId="77777777" w:rsidR="00544034" w:rsidRPr="00AE1326" w:rsidRDefault="00544034" w:rsidP="00AE1326">
            <w:pPr>
              <w:pStyle w:val="TableParagraph"/>
              <w:ind w:left="5" w:right="-10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GAST</w:t>
            </w:r>
            <w:r w:rsidR="00AE1326">
              <w:rPr>
                <w:rFonts w:asciiTheme="minorHAnsi" w:hAnsiTheme="minorHAnsi" w:cstheme="minorHAnsi"/>
                <w:b/>
                <w:i/>
                <w:color w:val="002060"/>
              </w:rPr>
              <w:t xml:space="preserve">ROİNTESTİNAL SİSTEM-ENDOKRİN VE 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METABOLİZMA HASTALIKLARI</w:t>
            </w:r>
          </w:p>
        </w:tc>
      </w:tr>
      <w:tr w:rsidR="00AE1326" w:rsidRPr="00AE1326" w14:paraId="333D37AD" w14:textId="77777777" w:rsidTr="00AE1326">
        <w:tc>
          <w:tcPr>
            <w:tcW w:w="3001" w:type="dxa"/>
          </w:tcPr>
          <w:p w14:paraId="2D31735C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639" w:type="dxa"/>
          </w:tcPr>
          <w:p w14:paraId="5D236DEE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AE1326" w:rsidRPr="00AE1326" w14:paraId="60A83D7A" w14:textId="77777777" w:rsidTr="00AE1326">
        <w:tc>
          <w:tcPr>
            <w:tcW w:w="3001" w:type="dxa"/>
          </w:tcPr>
          <w:p w14:paraId="4E8DB71F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639" w:type="dxa"/>
          </w:tcPr>
          <w:p w14:paraId="2DB700D9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  <w:w w:val="99"/>
              </w:rPr>
              <w:t>9</w:t>
            </w:r>
          </w:p>
        </w:tc>
      </w:tr>
      <w:tr w:rsidR="00AE1326" w:rsidRPr="00AE1326" w14:paraId="2622AB23" w14:textId="77777777" w:rsidTr="00AE1326">
        <w:tc>
          <w:tcPr>
            <w:tcW w:w="3001" w:type="dxa"/>
          </w:tcPr>
          <w:p w14:paraId="314B5773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639" w:type="dxa"/>
          </w:tcPr>
          <w:p w14:paraId="3266A05C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1349FB" w:rsidRPr="001349FB" w14:paraId="2BA3829F" w14:textId="77777777" w:rsidTr="00AE1326">
        <w:tc>
          <w:tcPr>
            <w:tcW w:w="3001" w:type="dxa"/>
          </w:tcPr>
          <w:p w14:paraId="1B0C1CA8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639" w:type="dxa"/>
          </w:tcPr>
          <w:p w14:paraId="3AB422B0" w14:textId="1CC53DA2" w:rsidR="00544034" w:rsidRPr="001349FB" w:rsidRDefault="001349FB" w:rsidP="001349FB">
            <w:pPr>
              <w:tabs>
                <w:tab w:val="left" w:pos="956"/>
              </w:tabs>
              <w:rPr>
                <w:rFonts w:cstheme="minorHAnsi"/>
                <w:b/>
                <w:color w:val="000000" w:themeColor="text1"/>
              </w:rPr>
            </w:pPr>
            <w:r w:rsidRPr="001349FB">
              <w:rPr>
                <w:rFonts w:cstheme="minorHAnsi"/>
                <w:b/>
                <w:color w:val="000000" w:themeColor="text1"/>
              </w:rPr>
              <w:t>Doç. Dr. Nazım EKİN</w:t>
            </w:r>
          </w:p>
        </w:tc>
      </w:tr>
      <w:tr w:rsidR="001349FB" w:rsidRPr="001349FB" w14:paraId="2993D80E" w14:textId="77777777" w:rsidTr="00AE1326">
        <w:tc>
          <w:tcPr>
            <w:tcW w:w="3001" w:type="dxa"/>
          </w:tcPr>
          <w:p w14:paraId="3AD6C895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639" w:type="dxa"/>
          </w:tcPr>
          <w:p w14:paraId="5CD9C628" w14:textId="77777777" w:rsidR="00544034" w:rsidRPr="001349FB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1349FB">
              <w:rPr>
                <w:rFonts w:asciiTheme="minorHAnsi" w:hAnsiTheme="minorHAnsi" w:cstheme="minorHAnsi"/>
                <w:i/>
                <w:color w:val="000000" w:themeColor="text1"/>
              </w:rPr>
              <w:t>Yok</w:t>
            </w:r>
          </w:p>
        </w:tc>
      </w:tr>
      <w:tr w:rsidR="00AE1326" w:rsidRPr="00AE1326" w14:paraId="17B14350" w14:textId="77777777" w:rsidTr="00AE1326">
        <w:tc>
          <w:tcPr>
            <w:tcW w:w="3001" w:type="dxa"/>
          </w:tcPr>
          <w:p w14:paraId="27D45DAA" w14:textId="77777777" w:rsidR="00544034" w:rsidRPr="00AE1326" w:rsidRDefault="00544034" w:rsidP="00AE1326">
            <w:pPr>
              <w:pStyle w:val="TableParagraph"/>
              <w:ind w:left="26" w:right="50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639" w:type="dxa"/>
          </w:tcPr>
          <w:p w14:paraId="191A0EAA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5 Hafta</w:t>
            </w:r>
          </w:p>
        </w:tc>
      </w:tr>
      <w:tr w:rsidR="00AE1326" w:rsidRPr="00AE1326" w14:paraId="06EABBFB" w14:textId="77777777" w:rsidTr="00AE1326">
        <w:tc>
          <w:tcPr>
            <w:tcW w:w="3001" w:type="dxa"/>
          </w:tcPr>
          <w:p w14:paraId="06700658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639" w:type="dxa"/>
          </w:tcPr>
          <w:p w14:paraId="12B00CE1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124</w:t>
            </w:r>
          </w:p>
        </w:tc>
      </w:tr>
      <w:tr w:rsidR="00AE1326" w:rsidRPr="00AE1326" w14:paraId="3C041956" w14:textId="77777777" w:rsidTr="00AE1326">
        <w:tc>
          <w:tcPr>
            <w:tcW w:w="3001" w:type="dxa"/>
          </w:tcPr>
          <w:p w14:paraId="763A2E0C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639" w:type="dxa"/>
          </w:tcPr>
          <w:p w14:paraId="31058676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  <w:w w:val="99"/>
              </w:rPr>
              <w:t>5</w:t>
            </w:r>
          </w:p>
        </w:tc>
      </w:tr>
      <w:tr w:rsidR="00AE1326" w:rsidRPr="00AE1326" w14:paraId="549E02D2" w14:textId="77777777" w:rsidTr="00AE1326">
        <w:tc>
          <w:tcPr>
            <w:tcW w:w="3001" w:type="dxa"/>
          </w:tcPr>
          <w:p w14:paraId="044CC220" w14:textId="77777777" w:rsidR="00544034" w:rsidRPr="00AE1326" w:rsidRDefault="00544034" w:rsidP="00AE1326">
            <w:pPr>
              <w:pStyle w:val="TableParagraph"/>
              <w:ind w:left="26" w:right="50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639" w:type="dxa"/>
          </w:tcPr>
          <w:p w14:paraId="0FBFFCDA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</w:t>
            </w:r>
          </w:p>
          <w:p w14:paraId="5353E5A6" w14:textId="77777777" w:rsidR="00544034" w:rsidRPr="00AE1326" w:rsidRDefault="00544034" w:rsidP="00AE1326">
            <w:pPr>
              <w:pStyle w:val="TableParagraph"/>
              <w:ind w:left="5" w:right="2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Hastalıklarının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, bu hastalıkların belirtileri, temel klinik, laboratuvar ve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bulguları, tanı ve tedavilerinin genel prensipleri hakkında bilgi kazanacaklardır</w:t>
            </w:r>
          </w:p>
        </w:tc>
      </w:tr>
      <w:tr w:rsidR="00AE1326" w:rsidRPr="00AE1326" w14:paraId="6FCC9402" w14:textId="77777777" w:rsidTr="00575E34">
        <w:trPr>
          <w:trHeight w:val="7208"/>
        </w:trPr>
        <w:tc>
          <w:tcPr>
            <w:tcW w:w="3001" w:type="dxa"/>
          </w:tcPr>
          <w:p w14:paraId="4CDF133F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6639" w:type="dxa"/>
          </w:tcPr>
          <w:p w14:paraId="24F23360" w14:textId="77777777" w:rsidR="00AE1326" w:rsidRDefault="00AE1326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7AA9BB65" w14:textId="77777777" w:rsidR="006B6DF2" w:rsidRDefault="00C83747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6B6DF2">
              <w:rPr>
                <w:rFonts w:asciiTheme="minorHAnsi" w:hAnsiTheme="minorHAnsi" w:cstheme="minorHAnsi"/>
                <w:i/>
                <w:color w:val="002060"/>
              </w:rPr>
              <w:t xml:space="preserve"> Karaciğer biyokimyası</w:t>
            </w:r>
            <w:r w:rsidR="00EA7C6F">
              <w:rPr>
                <w:rFonts w:asciiTheme="minorHAnsi" w:hAnsiTheme="minorHAnsi" w:cstheme="minorHAnsi"/>
                <w:i/>
                <w:color w:val="002060"/>
              </w:rPr>
              <w:t>nı</w:t>
            </w:r>
            <w:r w:rsidR="006B6DF2">
              <w:rPr>
                <w:rFonts w:asciiTheme="minorHAnsi" w:hAnsiTheme="minorHAnsi" w:cstheme="minorHAnsi"/>
                <w:i/>
                <w:color w:val="002060"/>
              </w:rPr>
              <w:t xml:space="preserve"> ve organizmadaki</w:t>
            </w:r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EA7C6F">
              <w:rPr>
                <w:rFonts w:asciiTheme="minorHAnsi" w:hAnsiTheme="minorHAnsi" w:cstheme="minorHAnsi"/>
                <w:i/>
                <w:color w:val="002060"/>
              </w:rPr>
              <w:t>enzimatik</w:t>
            </w:r>
            <w:proofErr w:type="spellEnd"/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süreçleri öğrenmeli ve </w:t>
            </w:r>
            <w:proofErr w:type="spellStart"/>
            <w:r w:rsidR="00EA7C6F">
              <w:rPr>
                <w:rFonts w:asciiTheme="minorHAnsi" w:hAnsiTheme="minorHAnsi" w:cstheme="minorHAnsi"/>
                <w:i/>
                <w:color w:val="002060"/>
              </w:rPr>
              <w:t>metabolik</w:t>
            </w:r>
            <w:proofErr w:type="spellEnd"/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faaliyetlerle örtüştürmeli,</w:t>
            </w:r>
          </w:p>
          <w:p w14:paraId="5C870382" w14:textId="77777777" w:rsidR="000B4A9A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ÖÇ-2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Hastalıklarının </w:t>
            </w:r>
            <w:proofErr w:type="spellStart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>özelliklerini</w:t>
            </w:r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14:paraId="429E68C5" w14:textId="77777777" w:rsidR="000B4A9A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ÖÇ-3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Endokrin sistemde Nükleer Tıp uygulamalarını,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endikasyonlarını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bu tetkikleri yorumlamayı </w:t>
            </w:r>
            <w:r>
              <w:rPr>
                <w:rFonts w:asciiTheme="minorHAnsi" w:hAnsiTheme="minorHAnsi" w:cstheme="minorHAnsi"/>
                <w:i/>
                <w:color w:val="002060"/>
              </w:rPr>
              <w:t>öğren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>meli,</w:t>
            </w:r>
          </w:p>
          <w:p w14:paraId="52261F8A" w14:textId="77777777" w:rsidR="000B4A9A" w:rsidRPr="00AE1326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ÖÇ-4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Endokrin sistem radyolojisini, radyolojik görüntüleme yöntemlerinin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enfeksiyöz-metabolik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klinik durumlardaki tanısal değerini sayabilmeli,</w:t>
            </w:r>
          </w:p>
          <w:p w14:paraId="1B94C009" w14:textId="77777777" w:rsidR="00575E34" w:rsidRDefault="00C83747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Hastalıklarının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, belirtileri, temel klinik, laboratuvar bulgularını sayabilmeli, </w:t>
            </w:r>
          </w:p>
          <w:p w14:paraId="3497D703" w14:textId="77777777" w:rsidR="00222CEC" w:rsidRDefault="00575E34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ÖÇ-6</w:t>
            </w:r>
            <w:r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veMetabolizmahastalıklarının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epidemiyolojisi ve korunması hakkında bilgi sahibi olmalı,</w:t>
            </w:r>
          </w:p>
          <w:p w14:paraId="40205B57" w14:textId="77777777" w:rsidR="00B23CFF" w:rsidRDefault="00B23CFF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B23CFF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Cinsiyet farklılaşmasının genetik zeminini ve sürecin işleyişini tanımlayabilmeli,</w:t>
            </w:r>
          </w:p>
          <w:p w14:paraId="345CFCDC" w14:textId="77777777" w:rsidR="00575E34" w:rsidRPr="00575E34" w:rsidRDefault="00575E34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ÖÇ-8) </w:t>
            </w:r>
            <w:proofErr w:type="spellStart"/>
            <w:r w:rsidRPr="00575E34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575E34">
              <w:rPr>
                <w:rFonts w:asciiTheme="minorHAnsi" w:hAnsiTheme="minorHAnsi" w:cstheme="minorHAnsi"/>
                <w:i/>
                <w:color w:val="002060"/>
              </w:rPr>
              <w:t xml:space="preserve"> ve Endokrin sistem patolojilerinde cerrahi yaklaşımın temel ilkelerini tanımlamalı,</w:t>
            </w:r>
          </w:p>
          <w:p w14:paraId="6E5D5F1B" w14:textId="77777777" w:rsidR="00544034" w:rsidRPr="00AE1326" w:rsidRDefault="00C83747" w:rsidP="00575E34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575E34">
              <w:rPr>
                <w:rFonts w:asciiTheme="minorHAnsi" w:hAnsiTheme="minorHAnsi" w:cstheme="minorHAnsi"/>
                <w:i/>
                <w:color w:val="002060"/>
              </w:rPr>
              <w:t xml:space="preserve">Çocuklarda normal büyüme, endokrin sistem gelişimi, endokrin bozukluklar ve </w:t>
            </w:r>
            <w:proofErr w:type="spellStart"/>
            <w:r w:rsidR="00575E34">
              <w:rPr>
                <w:rFonts w:asciiTheme="minorHAnsi" w:hAnsiTheme="minorHAnsi" w:cstheme="minorHAnsi"/>
                <w:i/>
                <w:color w:val="002060"/>
              </w:rPr>
              <w:t>yenidoğan</w:t>
            </w:r>
            <w:proofErr w:type="spellEnd"/>
            <w:r w:rsidR="00575E34">
              <w:rPr>
                <w:rFonts w:asciiTheme="minorHAnsi" w:hAnsiTheme="minorHAnsi" w:cstheme="minorHAnsi"/>
                <w:i/>
                <w:color w:val="002060"/>
              </w:rPr>
              <w:t xml:space="preserve"> tarama testleri hakkında bilgi sahibi olmalı ve tanımlayabilmeli,</w:t>
            </w:r>
          </w:p>
          <w:p w14:paraId="0F169130" w14:textId="77777777" w:rsidR="00575E34" w:rsidRPr="00AE1326" w:rsidRDefault="00C83747" w:rsidP="00575E34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10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hastalıklarında kullanılan ilaçların etkilerini,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etkimekanizmalarını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yan etkilerini,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farmakokinetiğini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ve ilaç etkileşimlerini sayabilmeli,</w:t>
            </w:r>
          </w:p>
        </w:tc>
      </w:tr>
      <w:tr w:rsidR="00AE1326" w:rsidRPr="00AE1326" w14:paraId="6F676A96" w14:textId="77777777" w:rsidTr="00AE1326">
        <w:tc>
          <w:tcPr>
            <w:tcW w:w="3001" w:type="dxa"/>
          </w:tcPr>
          <w:p w14:paraId="16570C10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639" w:type="dxa"/>
          </w:tcPr>
          <w:p w14:paraId="247674B1" w14:textId="77777777"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AE1326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AE1326" w:rsidRPr="00AE1326" w14:paraId="1776FB1C" w14:textId="77777777" w:rsidTr="00AE1326">
        <w:tc>
          <w:tcPr>
            <w:tcW w:w="3001" w:type="dxa"/>
          </w:tcPr>
          <w:p w14:paraId="6D70F6D9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AE1326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639" w:type="dxa"/>
          </w:tcPr>
          <w:p w14:paraId="21BAD480" w14:textId="77777777"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AE1326" w:rsidRPr="00AE1326" w14:paraId="164962AA" w14:textId="77777777" w:rsidTr="00AE1326">
        <w:tc>
          <w:tcPr>
            <w:tcW w:w="3001" w:type="dxa"/>
          </w:tcPr>
          <w:p w14:paraId="4A8C1506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639" w:type="dxa"/>
          </w:tcPr>
          <w:p w14:paraId="7B0F5554" w14:textId="77777777"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14:paraId="185AE402" w14:textId="77777777" w:rsidR="00AE1326" w:rsidRPr="00C83747" w:rsidRDefault="00AE1326" w:rsidP="006D32D1">
      <w:pPr>
        <w:pStyle w:val="AralkYok"/>
      </w:pPr>
    </w:p>
    <w:tbl>
      <w:tblPr>
        <w:tblStyle w:val="TabloKlavuzu"/>
        <w:tblpPr w:leftFromText="141" w:rightFromText="141" w:vertAnchor="text" w:horzAnchor="margin" w:tblpX="-386" w:tblpY="54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86"/>
        <w:gridCol w:w="422"/>
        <w:gridCol w:w="1548"/>
        <w:gridCol w:w="3219"/>
        <w:gridCol w:w="282"/>
        <w:gridCol w:w="2107"/>
      </w:tblGrid>
      <w:tr w:rsidR="00222CEC" w:rsidRPr="00C83747" w14:paraId="35951D00" w14:textId="77777777" w:rsidTr="00781D48">
        <w:trPr>
          <w:trHeight w:val="226"/>
        </w:trPr>
        <w:tc>
          <w:tcPr>
            <w:tcW w:w="10173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71E9E8CE" w14:textId="57D10D63" w:rsidR="00222CEC" w:rsidRPr="00290212" w:rsidRDefault="00222CEC" w:rsidP="00781D48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</w:t>
            </w:r>
            <w:r w:rsidR="004B35A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222CEC" w:rsidRPr="00C83747" w14:paraId="1F600840" w14:textId="77777777" w:rsidTr="00781D48">
        <w:trPr>
          <w:trHeight w:val="328"/>
        </w:trPr>
        <w:tc>
          <w:tcPr>
            <w:tcW w:w="10173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34864DB6" w14:textId="2D6504D9" w:rsidR="00222CEC" w:rsidRPr="00290212" w:rsidRDefault="00222CEC" w:rsidP="00CB06E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KOMİTE </w:t>
            </w:r>
            <w:r w:rsid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GASTROİNTESTİNAL SİSTEM -ENDOKRİN VE METABOLİZMA HASTALIKLARI</w:t>
            </w:r>
            <w:r w:rsidR="00CB06E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4B35A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                                    </w:t>
            </w: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FE27E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.02.202</w:t>
            </w:r>
            <w:r w:rsidR="00FE27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CB06E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FE27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FE27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290212" w:rsidRPr="00C83747" w14:paraId="695E32A6" w14:textId="77777777" w:rsidTr="00781D48">
        <w:trPr>
          <w:trHeight w:val="226"/>
        </w:trPr>
        <w:tc>
          <w:tcPr>
            <w:tcW w:w="1116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2293D84" w14:textId="77777777" w:rsidR="00290212" w:rsidRPr="00290212" w:rsidRDefault="00290212" w:rsidP="00781D4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82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4329C89F" w14:textId="77777777" w:rsidR="00290212" w:rsidRPr="00290212" w:rsidRDefault="00290212" w:rsidP="00781D4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502432B" w14:textId="77777777"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32D7A66F" w14:textId="77777777" w:rsidR="00290212" w:rsidRPr="00290212" w:rsidRDefault="00290212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1618B3B0" w14:textId="77777777"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4CB225BA" w14:textId="77777777"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BF489C" w:rsidRPr="00C83747" w14:paraId="490C73E3" w14:textId="77777777" w:rsidTr="00781D48">
        <w:trPr>
          <w:trHeight w:val="226"/>
        </w:trPr>
        <w:tc>
          <w:tcPr>
            <w:tcW w:w="1116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DCA0197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</w:p>
          <w:p w14:paraId="29ABDE4A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</w:p>
          <w:p w14:paraId="417B8DF5" w14:textId="77777777" w:rsidR="00BF489C" w:rsidRPr="00781D48" w:rsidRDefault="00781D48" w:rsidP="00781D48">
            <w:pPr>
              <w:pStyle w:val="TableParagraph"/>
              <w:tabs>
                <w:tab w:val="left" w:pos="570"/>
              </w:tabs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ab/>
            </w:r>
          </w:p>
          <w:p w14:paraId="3C01B803" w14:textId="5778DF1E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1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5</w:t>
            </w:r>
          </w:p>
          <w:p w14:paraId="28FD13EC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SALI</w:t>
            </w:r>
          </w:p>
        </w:tc>
        <w:tc>
          <w:tcPr>
            <w:tcW w:w="1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F20D7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FC5C8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</w:tcPr>
          <w:p w14:paraId="1377C639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74FC3E3D" w14:textId="77777777" w:rsidR="00BF489C" w:rsidRPr="00A96073" w:rsidRDefault="00BF489C" w:rsidP="00781D48">
            <w:pPr>
              <w:pStyle w:val="TableParagraph"/>
              <w:spacing w:before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0BEC9995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0ECCA081" w14:textId="77777777" w:rsidR="00BF489C" w:rsidRPr="00A96073" w:rsidRDefault="00BF489C" w:rsidP="00781D48">
            <w:pPr>
              <w:pStyle w:val="TableParagraph"/>
              <w:spacing w:line="199" w:lineRule="exact"/>
              <w:ind w:left="-1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Ders Kurulu Başkanı</w:t>
            </w:r>
          </w:p>
          <w:p w14:paraId="5B363141" w14:textId="49B6E6F5" w:rsidR="00BF489C" w:rsidRPr="00A96073" w:rsidRDefault="00BF489C" w:rsidP="00781D48">
            <w:pPr>
              <w:spacing w:line="193" w:lineRule="exact"/>
              <w:ind w:left="-17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BF489C" w:rsidRPr="00C83747" w14:paraId="0A3203B5" w14:textId="77777777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DC6AD2B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9EE456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EA5BB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</w:tcPr>
          <w:p w14:paraId="3DCD2B49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03026504" w14:textId="77777777" w:rsidR="00BF489C" w:rsidRPr="00A96073" w:rsidRDefault="00BF489C" w:rsidP="00781D48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Gastroenteroloji ders kuruluna giriş:</w:t>
            </w:r>
          </w:p>
          <w:p w14:paraId="0DEA0799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Özefagus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fonksiyonları ve hastalıkları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66323473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2F1315A4" w14:textId="77777777"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KAYA</w:t>
            </w:r>
          </w:p>
        </w:tc>
      </w:tr>
      <w:tr w:rsidR="00BF489C" w:rsidRPr="00C83747" w14:paraId="1E7CFF25" w14:textId="77777777" w:rsidTr="00781D48">
        <w:trPr>
          <w:trHeight w:val="60"/>
        </w:trPr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BC4E30A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B46B78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FB4EB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E06D349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48272" w14:textId="77777777" w:rsidR="00BF489C" w:rsidRPr="00A96073" w:rsidRDefault="00BF489C" w:rsidP="00781D48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Gastroenteroloji ders kuruluna giriş:</w:t>
            </w:r>
          </w:p>
          <w:p w14:paraId="576D0AAE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Özefagus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fonksiyonları ve hastalıkları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FA90E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E452A84" w14:textId="77777777"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KAYA</w:t>
            </w:r>
          </w:p>
        </w:tc>
      </w:tr>
      <w:tr w:rsidR="00BF489C" w:rsidRPr="00C83747" w14:paraId="7DCFF34C" w14:textId="77777777" w:rsidTr="00781D48">
        <w:trPr>
          <w:trHeight w:val="60"/>
        </w:trPr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C54E537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FEA405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B3A09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1E24061D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670B50C9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patolojileri</w:t>
            </w:r>
          </w:p>
        </w:tc>
        <w:tc>
          <w:tcPr>
            <w:tcW w:w="28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38272F73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52540EFD" w14:textId="77777777"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 BÜYÜKBAYRAM</w:t>
            </w:r>
          </w:p>
        </w:tc>
      </w:tr>
      <w:tr w:rsidR="00BF489C" w:rsidRPr="00C83747" w14:paraId="500F8F8A" w14:textId="77777777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DB5A053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BD4516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44315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52269F2A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2EB4FB0E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70101808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3476E3D7" w14:textId="77777777"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F489C" w:rsidRPr="00C83747" w14:paraId="7E498D75" w14:textId="77777777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0027236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8E4234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298A2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4BA690AD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50091CC1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08A10523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244ECE35" w14:textId="77777777"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C83747" w14:paraId="7641F1B2" w14:textId="77777777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6C4C946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66A615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260BF1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00A5109E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577B3EBC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2E229B20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00A5DDFD" w14:textId="77777777"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61A7143F" w14:textId="77777777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AE2421C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50F08B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CDEE1C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2334604C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2B5EF8F6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7581B56E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14:paraId="0C1A226B" w14:textId="77777777"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1C0A9A0" w14:textId="77777777" w:rsidR="00544034" w:rsidRPr="00290212" w:rsidRDefault="00544034" w:rsidP="006D32D1"/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328"/>
        <w:gridCol w:w="425"/>
        <w:gridCol w:w="1843"/>
        <w:gridCol w:w="2693"/>
        <w:gridCol w:w="425"/>
        <w:gridCol w:w="2127"/>
      </w:tblGrid>
      <w:tr w:rsidR="00BF489C" w:rsidRPr="00290212" w14:paraId="117E7A87" w14:textId="77777777" w:rsidTr="00781D48">
        <w:trPr>
          <w:trHeight w:val="226"/>
        </w:trPr>
        <w:tc>
          <w:tcPr>
            <w:tcW w:w="133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3838D1" w14:textId="6C253679" w:rsidR="00BF489C" w:rsidRPr="00781D48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02E86DAA" w14:textId="77777777" w:rsidR="00BF489C" w:rsidRPr="00290212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9C3CE0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C3B00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0944999E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</w:tcPr>
          <w:p w14:paraId="27C60829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Mide patolojisi</w:t>
            </w:r>
          </w:p>
        </w:tc>
        <w:tc>
          <w:tcPr>
            <w:tcW w:w="425" w:type="dxa"/>
          </w:tcPr>
          <w:p w14:paraId="7333C47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405E713" w14:textId="77777777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72D262E0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2F507B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E2F447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61810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159F218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</w:tcPr>
          <w:p w14:paraId="14D66FB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Mide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neoplazmlarının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425" w:type="dxa"/>
          </w:tcPr>
          <w:p w14:paraId="0187BAD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F18506E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H.BÜYÜKBAYRAM</w:t>
            </w:r>
          </w:p>
        </w:tc>
      </w:tr>
      <w:tr w:rsidR="00BF489C" w:rsidRPr="00290212" w14:paraId="14FFC836" w14:textId="77777777" w:rsidTr="00781D48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282BA8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C1F7E4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3D71F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534A05D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9CF05A3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mide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61813B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14B8EA43" w14:textId="3389C62E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9E242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.F</w:t>
            </w:r>
            <w:proofErr w:type="gram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.UÇMAK</w:t>
            </w:r>
          </w:p>
        </w:tc>
      </w:tr>
      <w:tr w:rsidR="00BF489C" w:rsidRPr="00290212" w14:paraId="1408483A" w14:textId="77777777" w:rsidTr="00781D48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B0781D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3FCC8B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AD596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C4B38A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</w:tcPr>
          <w:p w14:paraId="3CC94B0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ülser ve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114FA4F5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37780FF0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14:paraId="30F18D4A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C78AFA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E2B4B4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F2931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E01C613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518B63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ülser ve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01465B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98F7E6B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14:paraId="0962E3D3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C60F1F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3EFDC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9B0CF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84C5C6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80E58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ülser ilaçları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FF35D23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648FEC7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  <w:tr w:rsidR="00BF489C" w:rsidRPr="00290212" w14:paraId="7014486B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ACCBA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C1CC27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5CAF8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CC6FAF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8972B59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66F01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A1483E2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6EF91878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2B307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4EF78A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F5AC8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8E8F163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81593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C47EB7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E22252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52CADBA" w14:textId="77777777" w:rsidR="00544034" w:rsidRPr="00290212" w:rsidRDefault="00544034" w:rsidP="00222CEC">
      <w:pPr>
        <w:tabs>
          <w:tab w:val="left" w:pos="-426"/>
          <w:tab w:val="left" w:pos="567"/>
        </w:tabs>
        <w:ind w:left="-426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37"/>
        <w:gridCol w:w="425"/>
        <w:gridCol w:w="1564"/>
        <w:gridCol w:w="2972"/>
        <w:gridCol w:w="426"/>
        <w:gridCol w:w="2268"/>
      </w:tblGrid>
      <w:tr w:rsidR="00BF489C" w:rsidRPr="00290212" w14:paraId="6CD1B88D" w14:textId="77777777" w:rsidTr="00FD52F6">
        <w:trPr>
          <w:trHeight w:val="230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119567" w14:textId="667DE96C" w:rsidR="00BF489C" w:rsidRPr="00FD52F6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039D92A6" w14:textId="77777777" w:rsidR="00BF489C" w:rsidRPr="00290212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0F921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64678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left w:val="triple" w:sz="4" w:space="0" w:color="auto"/>
            </w:tcBorders>
          </w:tcPr>
          <w:p w14:paraId="5DE38FF6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72" w:type="dxa"/>
          </w:tcPr>
          <w:p w14:paraId="7E16B0DF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Gastritler</w:t>
            </w:r>
          </w:p>
        </w:tc>
        <w:tc>
          <w:tcPr>
            <w:tcW w:w="426" w:type="dxa"/>
          </w:tcPr>
          <w:p w14:paraId="478C596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4F21D4" w14:textId="77777777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14:paraId="2E91431B" w14:textId="77777777" w:rsidTr="00FD52F6">
        <w:trPr>
          <w:trHeight w:val="444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A1E0D9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3BC6C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45103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left w:val="triple" w:sz="4" w:space="0" w:color="auto"/>
            </w:tcBorders>
          </w:tcPr>
          <w:p w14:paraId="1D8AEA1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72" w:type="dxa"/>
          </w:tcPr>
          <w:p w14:paraId="75442ADB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Sindirime yardımcı ilaçlar ve</w:t>
            </w:r>
          </w:p>
          <w:p w14:paraId="532D08F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antidiyaretikler</w:t>
            </w:r>
            <w:proofErr w:type="spellEnd"/>
          </w:p>
        </w:tc>
        <w:tc>
          <w:tcPr>
            <w:tcW w:w="426" w:type="dxa"/>
          </w:tcPr>
          <w:p w14:paraId="01BE0437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B45797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6A2DF23F" w14:textId="77777777" w:rsidTr="00FD52F6">
        <w:trPr>
          <w:trHeight w:val="6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C827F8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AB221A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C28F6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left w:val="triple" w:sz="4" w:space="0" w:color="auto"/>
              <w:bottom w:val="double" w:sz="4" w:space="0" w:color="auto"/>
            </w:tcBorders>
          </w:tcPr>
          <w:p w14:paraId="6903A2E0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972" w:type="dxa"/>
            <w:tcBorders>
              <w:bottom w:val="double" w:sz="4" w:space="0" w:color="auto"/>
            </w:tcBorders>
          </w:tcPr>
          <w:p w14:paraId="4B8C6A61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ülserde cerrahi tedavi ilkeleri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64D9E081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586A9D4" w14:textId="784E516E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9E242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Ulaş ADAY</w:t>
            </w:r>
          </w:p>
        </w:tc>
      </w:tr>
      <w:tr w:rsidR="00BF489C" w:rsidRPr="00290212" w14:paraId="17E48C8E" w14:textId="77777777" w:rsidTr="00FD52F6">
        <w:trPr>
          <w:trHeight w:val="6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B3389E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9900E8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89C76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EB29D85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972" w:type="dxa"/>
            <w:tcBorders>
              <w:top w:val="double" w:sz="4" w:space="0" w:color="auto"/>
              <w:bottom w:val="triple" w:sz="4" w:space="0" w:color="auto"/>
            </w:tcBorders>
          </w:tcPr>
          <w:p w14:paraId="1551C385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Gastrointestinalneoplazilerde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cerrahitedavi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ilkeleri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14:paraId="7CC694B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</w:tcPr>
          <w:p w14:paraId="6945052D" w14:textId="640C0782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9E242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Ulaş ADAY</w:t>
            </w:r>
          </w:p>
        </w:tc>
      </w:tr>
      <w:tr w:rsidR="00BF489C" w:rsidRPr="00290212" w14:paraId="56F5F01E" w14:textId="77777777" w:rsidTr="00FD52F6">
        <w:trPr>
          <w:trHeight w:val="275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F0EB12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676CFF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14A93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EAD950C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43BF24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 barsak hastalıkları patolojisi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ACA96F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90F31C9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69649E0D" w14:textId="77777777" w:rsidTr="00FD52F6">
        <w:trPr>
          <w:trHeight w:val="245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0991BB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E287CC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49152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8BD27B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BA8D026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Kalın barsak hastalıkları patolojisi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461EA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B125570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48A028C2" w14:textId="77777777" w:rsidTr="00FD52F6">
        <w:trPr>
          <w:trHeight w:val="306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1035EF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CF1EA2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B12D0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318D18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2B61D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D56471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1F2BF43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048FE697" w14:textId="77777777" w:rsidTr="00FD52F6">
        <w:trPr>
          <w:trHeight w:val="306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4875E4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DDF766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CD5D2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17C5D7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B19869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D4C9D07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F30F767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F8DDCDD" w14:textId="77777777" w:rsidR="00544034" w:rsidRPr="00290212" w:rsidRDefault="0054403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99"/>
        <w:gridCol w:w="424"/>
        <w:gridCol w:w="1981"/>
        <w:gridCol w:w="2687"/>
        <w:gridCol w:w="424"/>
        <w:gridCol w:w="2123"/>
      </w:tblGrid>
      <w:tr w:rsidR="00BF489C" w:rsidRPr="00290212" w14:paraId="28167AE6" w14:textId="77777777" w:rsidTr="00781D48">
        <w:trPr>
          <w:trHeight w:val="220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5ED1FE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14:paraId="70AAD097" w14:textId="751C21C4" w:rsidR="00BF489C" w:rsidRPr="00781D48" w:rsidRDefault="00BF489C" w:rsidP="00781D48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64113075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  <w:p w14:paraId="027CDF3C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B8CB56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17D12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1CC01131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</w:tcPr>
          <w:p w14:paraId="0F604056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testleri</w:t>
            </w:r>
          </w:p>
        </w:tc>
        <w:tc>
          <w:tcPr>
            <w:tcW w:w="425" w:type="dxa"/>
          </w:tcPr>
          <w:p w14:paraId="7A90CF8F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0779EDE" w14:textId="77777777" w:rsidR="00BF489C" w:rsidRPr="00B662FF" w:rsidRDefault="00BF489C" w:rsidP="00781D4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14:paraId="2170CC05" w14:textId="77777777" w:rsidTr="00781D48">
        <w:trPr>
          <w:trHeight w:val="234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17591A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660EA04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FE6017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1FB92005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</w:tcPr>
          <w:p w14:paraId="1C0E30DB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testleri</w:t>
            </w:r>
          </w:p>
        </w:tc>
        <w:tc>
          <w:tcPr>
            <w:tcW w:w="425" w:type="dxa"/>
          </w:tcPr>
          <w:p w14:paraId="6774F2E6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C973FA1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14:paraId="63F20C44" w14:textId="77777777" w:rsidTr="00781D48">
        <w:trPr>
          <w:trHeight w:val="58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F4FAF0F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FBCB1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AACF8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14:paraId="0FE935C8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0C1002B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Laksatif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purgatifler</w:t>
            </w:r>
            <w:proofErr w:type="spellEnd"/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730222E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5C9BE6CC" w14:textId="0842F9C6" w:rsidR="00BF489C" w:rsidRPr="00B662FF" w:rsidRDefault="00BF489C" w:rsidP="009E242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1A4ECFAF" w14:textId="77777777" w:rsidTr="00781D48">
        <w:trPr>
          <w:trHeight w:val="58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7CD814A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1E5E601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B559F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749ACB5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</w:tcPr>
          <w:p w14:paraId="507360E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Emetik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antiemetik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7559BD95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0ECAEF66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47B7D4B3" w14:textId="77777777" w:rsidTr="00781D48">
        <w:trPr>
          <w:trHeight w:val="263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C8225D1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7F1BA71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8A29A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6D2377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FF67BB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Tükrük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bezi hastalıkları patolojisi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DF54CD5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6918568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2884D4FA" w14:textId="77777777" w:rsidTr="00781D48">
        <w:trPr>
          <w:trHeight w:val="248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67C2D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AAE74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77971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AEC1057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3BC24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99147A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3B381BB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47795504" w14:textId="77777777" w:rsidTr="00781D48">
        <w:trPr>
          <w:trHeight w:val="219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AEB3FD5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DFC8D04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BACCF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555D29C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87D6AF6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E7D335D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4284203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5F355EC2" w14:textId="77777777" w:rsidTr="00781D48">
        <w:trPr>
          <w:trHeight w:val="219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4BF51E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AB5970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70DE4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C0B7293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E37611E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D95B56E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35E2EC7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D8129D8" w14:textId="77777777" w:rsidR="00BF489C" w:rsidRPr="00290212" w:rsidRDefault="00BF489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701"/>
        <w:gridCol w:w="2977"/>
        <w:gridCol w:w="425"/>
        <w:gridCol w:w="2127"/>
      </w:tblGrid>
      <w:tr w:rsidR="00BF489C" w:rsidRPr="00290212" w14:paraId="3EEFCB88" w14:textId="77777777" w:rsidTr="00781D48">
        <w:trPr>
          <w:trHeight w:val="228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2F167C" w14:textId="45E9CDAB" w:rsidR="00BF489C" w:rsidRPr="00781D48" w:rsidRDefault="00CB06E1" w:rsidP="00781D48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4C7E9D24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05F3EE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FDE39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14:paraId="370FE082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77" w:type="dxa"/>
          </w:tcPr>
          <w:p w14:paraId="7724A2DB" w14:textId="77777777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Biyokimyası</w:t>
            </w:r>
          </w:p>
        </w:tc>
        <w:tc>
          <w:tcPr>
            <w:tcW w:w="425" w:type="dxa"/>
          </w:tcPr>
          <w:p w14:paraId="53889E46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B2CC0DE" w14:textId="77777777" w:rsidR="00BF489C" w:rsidRPr="00B662FF" w:rsidRDefault="00BF489C" w:rsidP="00781D4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Levent ERDİNÇ</w:t>
            </w:r>
          </w:p>
        </w:tc>
      </w:tr>
      <w:tr w:rsidR="00BF489C" w:rsidRPr="00290212" w14:paraId="55DDAE97" w14:textId="77777777" w:rsidTr="00781D48">
        <w:trPr>
          <w:trHeight w:val="30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5FF3CE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18DFA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49F8B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14:paraId="3DD86565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77" w:type="dxa"/>
          </w:tcPr>
          <w:p w14:paraId="31B69B8D" w14:textId="77777777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Biyokimyası</w:t>
            </w:r>
          </w:p>
        </w:tc>
        <w:tc>
          <w:tcPr>
            <w:tcW w:w="425" w:type="dxa"/>
          </w:tcPr>
          <w:p w14:paraId="457A2B1E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AD4EEE5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Levent ERDİNÇ</w:t>
            </w:r>
          </w:p>
        </w:tc>
      </w:tr>
      <w:tr w:rsidR="00BF489C" w:rsidRPr="00290212" w14:paraId="0A08ADC2" w14:textId="77777777" w:rsidTr="00781D48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7FCA2C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57BC25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DC557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</w:tcPr>
          <w:p w14:paraId="7AC74404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4989377A" w14:textId="77777777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0221E0F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27E7FE04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72123798" w14:textId="77777777" w:rsidTr="00781D48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FE97D6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713B49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0432D7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E1F331B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14:paraId="7DF853D8" w14:textId="77777777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patolojisi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3AB578C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5EE77F79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4B1CDC0D" w14:textId="77777777" w:rsidTr="00781D48">
        <w:trPr>
          <w:trHeight w:val="3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EBBEFA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20A40E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69C89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B406845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0ED1A2D" w14:textId="77777777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Kronik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viral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hepatitler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311F49C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2E1CA5B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BF489C" w:rsidRPr="00290212" w14:paraId="4170E6C1" w14:textId="77777777" w:rsidTr="00781D48">
        <w:trPr>
          <w:trHeight w:val="484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32B424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D35A59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1F5E63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474DA72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14:paraId="41ED497D" w14:textId="77777777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mide,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duedonum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ince barsak radyolojisi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472926D6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14:paraId="10C3C533" w14:textId="4E696953" w:rsidR="00BF489C" w:rsidRPr="00B662FF" w:rsidRDefault="0060294A" w:rsidP="00781D4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 Dr. Senem ŞENTÜRK</w:t>
            </w:r>
          </w:p>
        </w:tc>
      </w:tr>
      <w:tr w:rsidR="00BF489C" w:rsidRPr="00290212" w14:paraId="201C4F20" w14:textId="77777777" w:rsidTr="00781D48">
        <w:trPr>
          <w:trHeight w:val="46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5160EB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3FFD2F1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4C2A8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D08B271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14:paraId="01B28FBE" w14:textId="77777777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mide,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duedonum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ince barsak radyolojisi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A4114B6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14:paraId="6DC455CB" w14:textId="18A5888C" w:rsidR="00BF489C" w:rsidRPr="00B662FF" w:rsidRDefault="0060294A" w:rsidP="00781D4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 Dr. Senem ŞENTÜRK</w:t>
            </w:r>
          </w:p>
        </w:tc>
      </w:tr>
      <w:tr w:rsidR="00BF489C" w:rsidRPr="00290212" w14:paraId="0191BF34" w14:textId="77777777" w:rsidTr="00781D48">
        <w:trPr>
          <w:trHeight w:val="30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14343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7235D8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C6AA6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A830B87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05E0E09" w14:textId="77777777" w:rsidR="00BF489C" w:rsidRPr="00290212" w:rsidRDefault="00BF489C" w:rsidP="00781D48">
            <w:pPr>
              <w:ind w:left="-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34D60DC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A89BFD9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F60D96C" w14:textId="77777777" w:rsidR="00544034" w:rsidRPr="00290212" w:rsidRDefault="0054403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399"/>
        <w:gridCol w:w="1842"/>
        <w:gridCol w:w="1985"/>
        <w:gridCol w:w="2004"/>
      </w:tblGrid>
      <w:tr w:rsidR="00BF489C" w:rsidRPr="00290212" w14:paraId="62F49BEC" w14:textId="77777777" w:rsidTr="009D783A">
        <w:trPr>
          <w:trHeight w:val="223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81F287" w14:textId="7A211368" w:rsidR="00BF489C" w:rsidRPr="00781D48" w:rsidRDefault="00FE27ED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18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014218BD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FBBA92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553A9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9B5E770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84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27C5DB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824583A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55970A0" w14:textId="77777777" w:rsidR="00BF489C" w:rsidRPr="00290212" w:rsidRDefault="00BF489C" w:rsidP="00781D4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PDÖ-1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167CFFB" w14:textId="4C12DCB0" w:rsidR="00BF489C" w:rsidRPr="001A77EE" w:rsidRDefault="00BF489C" w:rsidP="009D783A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2004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318A167" w14:textId="5A74C0BC" w:rsidR="00BF489C" w:rsidRPr="001A77EE" w:rsidRDefault="00BF489C" w:rsidP="009D783A">
            <w:pPr>
              <w:rPr>
                <w:rFonts w:cstheme="minorHAnsi"/>
                <w:b/>
                <w:i/>
                <w:color w:val="000000" w:themeColor="text1"/>
                <w:sz w:val="14"/>
                <w:szCs w:val="18"/>
              </w:rPr>
            </w:pPr>
          </w:p>
        </w:tc>
      </w:tr>
      <w:tr w:rsidR="00BF489C" w:rsidRPr="00290212" w14:paraId="71106793" w14:textId="77777777" w:rsidTr="009D783A">
        <w:trPr>
          <w:trHeight w:val="7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D0E8CB8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239537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4420A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CA4618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84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693E7C37" w14:textId="77777777" w:rsidR="00BF489C" w:rsidRPr="00290212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D3033B5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D3C658B" w14:textId="77777777"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6098076B" w14:textId="77777777" w:rsidTr="009D783A">
        <w:trPr>
          <w:trHeight w:val="5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D6269B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37D655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A6BE95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3EA4881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84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DEC1F54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67AC8A2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F6FD700" w14:textId="77777777"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25EEC581" w14:textId="77777777" w:rsidTr="009D783A">
        <w:trPr>
          <w:trHeight w:val="5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618DB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086199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8FAE17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A1656BD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842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060A54D9" w14:textId="77777777" w:rsidR="00BF489C" w:rsidRPr="00290212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5565C78C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CA520F9" w14:textId="77777777"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351AAB29" w14:textId="77777777" w:rsidTr="009D783A">
        <w:trPr>
          <w:trHeight w:val="7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41B9F8F" w14:textId="77777777" w:rsidR="00BF489C" w:rsidRPr="00290212" w:rsidRDefault="00BF489C" w:rsidP="00BF489C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2C5058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72821C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2F63322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A14535B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Siroz ve karaciğer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8CE7FC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508FE90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32EF8A7C" w14:textId="77777777" w:rsidTr="009D783A">
        <w:trPr>
          <w:trHeight w:val="16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251D5C" w14:textId="77777777"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9E4279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D0A00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5E981F42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14:paraId="0CF4045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Karaciğer sirozu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085748FD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shd w:val="clear" w:color="auto" w:fill="auto"/>
          </w:tcPr>
          <w:p w14:paraId="1797BB0C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F.UÇMAK</w:t>
            </w:r>
          </w:p>
        </w:tc>
      </w:tr>
      <w:tr w:rsidR="00BF489C" w:rsidRPr="00290212" w14:paraId="13121BC8" w14:textId="77777777" w:rsidTr="009D783A">
        <w:trPr>
          <w:trHeight w:val="7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AA089B2" w14:textId="77777777"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BCF328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D3309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EFC54A4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14:paraId="6148097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Karaciğer sirozu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23A01E0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  <w:shd w:val="clear" w:color="auto" w:fill="auto"/>
          </w:tcPr>
          <w:p w14:paraId="50ACDFCA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F.UÇMAK</w:t>
            </w:r>
          </w:p>
        </w:tc>
      </w:tr>
      <w:tr w:rsidR="00BF489C" w:rsidRPr="00290212" w14:paraId="56EE2FA8" w14:textId="77777777" w:rsidTr="009D783A">
        <w:trPr>
          <w:trHeight w:val="2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8C08180" w14:textId="77777777"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C34EE0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9C7D47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F7ED47F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FAB05D2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F0B228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9387BB3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AA731A0" w14:textId="77777777" w:rsidR="00544034" w:rsidRPr="00290212" w:rsidRDefault="0054403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329"/>
        <w:gridCol w:w="425"/>
        <w:gridCol w:w="1475"/>
        <w:gridCol w:w="2919"/>
        <w:gridCol w:w="426"/>
        <w:gridCol w:w="2268"/>
      </w:tblGrid>
      <w:tr w:rsidR="00BF489C" w:rsidRPr="00290212" w14:paraId="2B139145" w14:textId="77777777" w:rsidTr="00781D48">
        <w:trPr>
          <w:trHeight w:val="218"/>
        </w:trPr>
        <w:tc>
          <w:tcPr>
            <w:tcW w:w="133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2788B0" w14:textId="08E9B8C6" w:rsidR="00BF489C" w:rsidRPr="00781D48" w:rsidRDefault="00CB06E1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9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46B39F4E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F3453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B3D6B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left w:val="triple" w:sz="4" w:space="0" w:color="auto"/>
            </w:tcBorders>
          </w:tcPr>
          <w:p w14:paraId="4C4185CC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19" w:type="dxa"/>
          </w:tcPr>
          <w:p w14:paraId="08B6AFFD" w14:textId="77777777" w:rsidR="00BF489C" w:rsidRPr="00290212" w:rsidRDefault="00BF489C" w:rsidP="00781D48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Karaciğer sirozunun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6" w:type="dxa"/>
          </w:tcPr>
          <w:p w14:paraId="638A3E52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85BF95" w14:textId="537DB11A" w:rsidR="00BF489C" w:rsidRPr="00B662FF" w:rsidRDefault="00BF489C" w:rsidP="00781D4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 w:rsidR="009E2429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Dr. F.UÇMAK</w:t>
            </w:r>
          </w:p>
        </w:tc>
      </w:tr>
      <w:tr w:rsidR="00BF489C" w:rsidRPr="00290212" w14:paraId="5755C795" w14:textId="77777777" w:rsidTr="00781D48">
        <w:trPr>
          <w:trHeight w:val="214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B8CB40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45A1F2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6A114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left w:val="triple" w:sz="4" w:space="0" w:color="auto"/>
            </w:tcBorders>
          </w:tcPr>
          <w:p w14:paraId="2024CEA5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19" w:type="dxa"/>
          </w:tcPr>
          <w:p w14:paraId="3F185639" w14:textId="77777777" w:rsidR="00BF489C" w:rsidRPr="00290212" w:rsidRDefault="00BF489C" w:rsidP="00781D48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Karaciğer sirozunun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6" w:type="dxa"/>
          </w:tcPr>
          <w:p w14:paraId="23B0B116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864D71" w14:textId="43BAF5B8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9E242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F.UÇMAK</w:t>
            </w:r>
          </w:p>
        </w:tc>
      </w:tr>
      <w:tr w:rsidR="00BF489C" w:rsidRPr="00290212" w14:paraId="52F7213B" w14:textId="77777777" w:rsidTr="00781D48">
        <w:trPr>
          <w:trHeight w:val="57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D68FAD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2528C95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E7F47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75" w:type="dxa"/>
            <w:tcBorders>
              <w:left w:val="triple" w:sz="4" w:space="0" w:color="auto"/>
              <w:bottom w:val="double" w:sz="4" w:space="0" w:color="auto"/>
            </w:tcBorders>
          </w:tcPr>
          <w:p w14:paraId="749A45E1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14:paraId="5D77C1F9" w14:textId="77777777" w:rsidR="00BF489C" w:rsidRPr="00290212" w:rsidRDefault="00BF489C" w:rsidP="00781D48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Otoimmün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karaciğer hastalıkları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56594366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97B8702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BF489C" w:rsidRPr="00290212" w14:paraId="07A53BBF" w14:textId="77777777" w:rsidTr="00781D48">
        <w:trPr>
          <w:trHeight w:val="57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C2B58A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1BB588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412F4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EC09682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19" w:type="dxa"/>
            <w:tcBorders>
              <w:top w:val="double" w:sz="4" w:space="0" w:color="auto"/>
              <w:bottom w:val="triple" w:sz="4" w:space="0" w:color="auto"/>
            </w:tcBorders>
          </w:tcPr>
          <w:p w14:paraId="7D5AC4AD" w14:textId="77777777" w:rsidR="00BF489C" w:rsidRPr="00290212" w:rsidRDefault="00BF489C" w:rsidP="00781D48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Zehirlenmelerde Tedavi İlkeleri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14:paraId="1E381DAE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</w:tcPr>
          <w:p w14:paraId="69D7675D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577123D8" w14:textId="77777777" w:rsidTr="00781D48">
        <w:trPr>
          <w:trHeight w:val="390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F1C382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E64A1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B605F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0109161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6A6013F" w14:textId="77777777" w:rsidR="00BF489C" w:rsidRPr="00290212" w:rsidRDefault="00BF489C" w:rsidP="00781D48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kesesi-yolları ve pankreas patolojisi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98A7A8C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08C0A3A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40D5D4CB" w14:textId="77777777" w:rsidTr="00781D48">
        <w:trPr>
          <w:trHeight w:val="179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78E7F7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B67C80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723B9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465EC59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528E4E7" w14:textId="77777777" w:rsidR="00BF489C" w:rsidRPr="00290212" w:rsidRDefault="00BF489C" w:rsidP="00781D48">
            <w:pPr>
              <w:ind w:left="-2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CE25233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1785807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19602408" w14:textId="77777777" w:rsidTr="00781D48">
        <w:trPr>
          <w:trHeight w:val="42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5137D3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D78FD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B5098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83C9B7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82559C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BF22BFD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48E7D0C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1439FE1D" w14:textId="77777777" w:rsidTr="00781D48">
        <w:trPr>
          <w:trHeight w:val="191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530553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4000064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1BE1D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BB46D1D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3CAFA94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CFBE226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61F923C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FD64ABF" w14:textId="77777777" w:rsidR="009D783A" w:rsidRDefault="009D783A" w:rsidP="009D783A">
      <w:pPr>
        <w:pStyle w:val="AralkYok"/>
        <w:rPr>
          <w:rFonts w:eastAsiaTheme="minorEastAsia" w:cstheme="minorHAnsi"/>
          <w:sz w:val="18"/>
          <w:szCs w:val="18"/>
          <w:lang w:eastAsia="tr-TR"/>
        </w:rPr>
      </w:pPr>
    </w:p>
    <w:p w14:paraId="2AFE3B4F" w14:textId="77777777" w:rsidR="009D783A" w:rsidRPr="00290212" w:rsidRDefault="009D783A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236"/>
        <w:gridCol w:w="425"/>
        <w:gridCol w:w="1589"/>
        <w:gridCol w:w="3798"/>
        <w:gridCol w:w="283"/>
        <w:gridCol w:w="1560"/>
      </w:tblGrid>
      <w:tr w:rsidR="00BF489C" w:rsidRPr="00290212" w14:paraId="46181DD4" w14:textId="77777777" w:rsidTr="00781D48">
        <w:trPr>
          <w:trHeight w:val="197"/>
        </w:trPr>
        <w:tc>
          <w:tcPr>
            <w:tcW w:w="12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3608D5" w14:textId="6D29E9CF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1FDC9FE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03ADD6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4D9BB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left w:val="triple" w:sz="4" w:space="0" w:color="auto"/>
            </w:tcBorders>
          </w:tcPr>
          <w:p w14:paraId="255C1573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798" w:type="dxa"/>
          </w:tcPr>
          <w:p w14:paraId="58AF9F63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Alkolik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-alkolik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steatohepatitler</w:t>
            </w:r>
            <w:proofErr w:type="spellEnd"/>
          </w:p>
        </w:tc>
        <w:tc>
          <w:tcPr>
            <w:tcW w:w="283" w:type="dxa"/>
          </w:tcPr>
          <w:p w14:paraId="64828529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3B5AD2" w14:textId="77777777" w:rsidR="00BF489C" w:rsidRPr="00B662FF" w:rsidRDefault="00BF489C" w:rsidP="00BF489C">
            <w:pPr>
              <w:spacing w:before="45"/>
              <w:ind w:left="-4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BF489C" w:rsidRPr="00290212" w14:paraId="6FB173C1" w14:textId="77777777" w:rsidTr="00781D48">
        <w:trPr>
          <w:trHeight w:val="196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63D2B7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3B8C80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DE619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left w:val="triple" w:sz="4" w:space="0" w:color="auto"/>
            </w:tcBorders>
          </w:tcPr>
          <w:p w14:paraId="1852249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798" w:type="dxa"/>
          </w:tcPr>
          <w:p w14:paraId="2253573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Siroz dışı portal hipertansiyon</w:t>
            </w:r>
          </w:p>
        </w:tc>
        <w:tc>
          <w:tcPr>
            <w:tcW w:w="283" w:type="dxa"/>
          </w:tcPr>
          <w:p w14:paraId="72453A4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D8E40B" w14:textId="77777777" w:rsidR="00BF489C" w:rsidRPr="00B662FF" w:rsidRDefault="00BF489C" w:rsidP="00BF489C">
            <w:pPr>
              <w:pStyle w:val="TableParagraph"/>
              <w:ind w:left="-45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BF489C" w:rsidRPr="00290212" w14:paraId="654973E2" w14:textId="77777777" w:rsidTr="00781D48">
        <w:trPr>
          <w:trHeight w:val="5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B29353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CA935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82852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left w:val="triple" w:sz="4" w:space="0" w:color="auto"/>
              <w:bottom w:val="double" w:sz="4" w:space="0" w:color="auto"/>
            </w:tcBorders>
          </w:tcPr>
          <w:p w14:paraId="263B3D9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798" w:type="dxa"/>
            <w:tcBorders>
              <w:bottom w:val="double" w:sz="4" w:space="0" w:color="auto"/>
            </w:tcBorders>
          </w:tcPr>
          <w:p w14:paraId="49B71044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Pankreas fonksiyon testleri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pankreatitler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0EF7D9F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5570D934" w14:textId="433A8A03" w:rsidR="00BF489C" w:rsidRPr="00B662FF" w:rsidRDefault="00BF489C" w:rsidP="009E2429">
            <w:pPr>
              <w:pStyle w:val="TableParagraph"/>
              <w:ind w:left="-45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14:paraId="14799952" w14:textId="77777777" w:rsidTr="00781D48">
        <w:trPr>
          <w:trHeight w:val="5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EF96B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B74EC3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97447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8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9294EB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798" w:type="dxa"/>
            <w:tcBorders>
              <w:top w:val="double" w:sz="4" w:space="0" w:color="auto"/>
              <w:bottom w:val="triple" w:sz="4" w:space="0" w:color="auto"/>
            </w:tcBorders>
          </w:tcPr>
          <w:p w14:paraId="40BE582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Pankreas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6149236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4DDF8EE4" w14:textId="77777777" w:rsidR="00BF489C" w:rsidRPr="00B662FF" w:rsidRDefault="00BF489C" w:rsidP="00BF489C">
            <w:pPr>
              <w:pStyle w:val="TableParagraph"/>
              <w:ind w:left="-45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60294A" w:rsidRPr="00290212" w14:paraId="4924DA9F" w14:textId="77777777" w:rsidTr="00781D48">
        <w:trPr>
          <w:trHeight w:val="134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FBA620" w14:textId="77777777" w:rsidR="0060294A" w:rsidRPr="00290212" w:rsidRDefault="0060294A" w:rsidP="0060294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20CA1B" w14:textId="77777777" w:rsidR="0060294A" w:rsidRPr="00D54FD1" w:rsidRDefault="0060294A" w:rsidP="0060294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F6354B" w14:textId="77777777" w:rsidR="0060294A" w:rsidRPr="00D54FD1" w:rsidRDefault="0060294A" w:rsidP="0060294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8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0673CAA" w14:textId="77777777" w:rsidR="0060294A" w:rsidRPr="00290212" w:rsidRDefault="0060294A" w:rsidP="00602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79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38F0500" w14:textId="77777777" w:rsidR="0060294A" w:rsidRPr="00290212" w:rsidRDefault="0060294A" w:rsidP="00602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0BF9BA9" w14:textId="77777777" w:rsidR="0060294A" w:rsidRPr="00290212" w:rsidRDefault="0060294A" w:rsidP="00602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1C3A1DA" w14:textId="02E558DE" w:rsidR="0060294A" w:rsidRPr="00B662FF" w:rsidRDefault="0060294A" w:rsidP="0060294A">
            <w:pPr>
              <w:ind w:left="-45"/>
              <w:rPr>
                <w:rFonts w:cstheme="minorHAnsi"/>
                <w:sz w:val="16"/>
                <w:szCs w:val="16"/>
              </w:rPr>
            </w:pPr>
            <w:r w:rsidRPr="00D8598C">
              <w:rPr>
                <w:rFonts w:cstheme="minorHAnsi"/>
                <w:color w:val="000000" w:themeColor="text1"/>
                <w:sz w:val="16"/>
                <w:szCs w:val="16"/>
              </w:rPr>
              <w:t>Prof. Dr. Senem ŞENTÜRK</w:t>
            </w:r>
          </w:p>
        </w:tc>
      </w:tr>
      <w:tr w:rsidR="0060294A" w:rsidRPr="00290212" w14:paraId="6D7253BC" w14:textId="77777777" w:rsidTr="00781D48">
        <w:trPr>
          <w:trHeight w:val="172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E3E8F9" w14:textId="77777777" w:rsidR="0060294A" w:rsidRPr="00290212" w:rsidRDefault="0060294A" w:rsidP="0060294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36D4F75" w14:textId="77777777" w:rsidR="0060294A" w:rsidRPr="00D54FD1" w:rsidRDefault="0060294A" w:rsidP="0060294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8DFB6C" w14:textId="77777777" w:rsidR="0060294A" w:rsidRPr="00D54FD1" w:rsidRDefault="0060294A" w:rsidP="0060294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8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8F30F62" w14:textId="77777777" w:rsidR="0060294A" w:rsidRPr="00290212" w:rsidRDefault="0060294A" w:rsidP="0060294A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FA228CD" w14:textId="77777777" w:rsidR="0060294A" w:rsidRPr="00290212" w:rsidRDefault="0060294A" w:rsidP="0060294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B04003D" w14:textId="77777777" w:rsidR="0060294A" w:rsidRPr="00290212" w:rsidRDefault="0060294A" w:rsidP="00602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389EDBD" w14:textId="0EEF1E2C" w:rsidR="0060294A" w:rsidRPr="00B662FF" w:rsidRDefault="0060294A" w:rsidP="0060294A">
            <w:pPr>
              <w:ind w:left="-45"/>
              <w:rPr>
                <w:rFonts w:cstheme="minorHAnsi"/>
                <w:sz w:val="16"/>
                <w:szCs w:val="16"/>
              </w:rPr>
            </w:pPr>
            <w:r w:rsidRPr="00D8598C">
              <w:rPr>
                <w:rFonts w:cstheme="minorHAnsi"/>
                <w:color w:val="000000" w:themeColor="text1"/>
                <w:sz w:val="16"/>
                <w:szCs w:val="16"/>
              </w:rPr>
              <w:t>Prof. Dr. Senem ŞENTÜRK</w:t>
            </w:r>
          </w:p>
        </w:tc>
      </w:tr>
      <w:tr w:rsidR="00BF489C" w:rsidRPr="00290212" w14:paraId="6F4B57B6" w14:textId="77777777" w:rsidTr="00781D48">
        <w:trPr>
          <w:trHeight w:val="6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03389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9F359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D81D9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8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FF5644E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415F4C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95D4EF7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BAB222F" w14:textId="77777777" w:rsidR="00BF489C" w:rsidRPr="00B662FF" w:rsidRDefault="00BF489C" w:rsidP="00BF489C">
            <w:pPr>
              <w:ind w:left="-45"/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301E15AD" w14:textId="77777777" w:rsidTr="00781D48">
        <w:trPr>
          <w:trHeight w:val="93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70DE0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D025E3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E5ACF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8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0C28532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7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20B8C9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01E1D6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E5AE55D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D324F1D" w14:textId="77777777" w:rsidR="00BF489C" w:rsidRPr="00290212" w:rsidRDefault="00BF489C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7"/>
        <w:gridCol w:w="424"/>
        <w:gridCol w:w="1409"/>
        <w:gridCol w:w="3638"/>
        <w:gridCol w:w="421"/>
        <w:gridCol w:w="1826"/>
      </w:tblGrid>
      <w:tr w:rsidR="00BF489C" w:rsidRPr="00290212" w14:paraId="7C710B23" w14:textId="77777777" w:rsidTr="0060294A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11C707" w14:textId="67A59716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6B0D39EC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573FF8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1ED45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left w:val="triple" w:sz="4" w:space="0" w:color="auto"/>
            </w:tcBorders>
          </w:tcPr>
          <w:p w14:paraId="7FC579B3" w14:textId="77777777" w:rsidR="00BF489C" w:rsidRPr="00290212" w:rsidRDefault="00BF489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3638" w:type="dxa"/>
          </w:tcPr>
          <w:p w14:paraId="55DAD5B7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Obstrüktif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sarılıklar</w:t>
            </w:r>
          </w:p>
        </w:tc>
        <w:tc>
          <w:tcPr>
            <w:tcW w:w="421" w:type="dxa"/>
          </w:tcPr>
          <w:p w14:paraId="4745B9E7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</w:tcPr>
          <w:p w14:paraId="58F9A663" w14:textId="2DA66025" w:rsidR="00BF489C" w:rsidRPr="00B662FF" w:rsidRDefault="00BF489C" w:rsidP="00BF489C">
            <w:pPr>
              <w:spacing w:before="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 w:rsidR="009E2429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Dr. Ulaş ADAY</w:t>
            </w:r>
          </w:p>
        </w:tc>
      </w:tr>
      <w:tr w:rsidR="00BF489C" w:rsidRPr="00290212" w14:paraId="2675FAFF" w14:textId="77777777" w:rsidTr="0060294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7C5427E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5948A2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84E4B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left w:val="triple" w:sz="4" w:space="0" w:color="auto"/>
            </w:tcBorders>
          </w:tcPr>
          <w:p w14:paraId="3B47258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38" w:type="dxa"/>
          </w:tcPr>
          <w:p w14:paraId="3378BA10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Hepatoselüler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obstruktif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sarılık</w:t>
            </w:r>
          </w:p>
        </w:tc>
        <w:tc>
          <w:tcPr>
            <w:tcW w:w="421" w:type="dxa"/>
          </w:tcPr>
          <w:p w14:paraId="3986CCD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</w:tcPr>
          <w:p w14:paraId="036DCD9F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60294A" w:rsidRPr="00290212" w14:paraId="03C6988E" w14:textId="77777777" w:rsidTr="0060294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72ABEE3" w14:textId="77777777" w:rsidR="0060294A" w:rsidRPr="00290212" w:rsidRDefault="0060294A" w:rsidP="006029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DE9D16C" w14:textId="77777777" w:rsidR="0060294A" w:rsidRPr="00D54FD1" w:rsidRDefault="0060294A" w:rsidP="0060294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13F698" w14:textId="77777777" w:rsidR="0060294A" w:rsidRPr="00D54FD1" w:rsidRDefault="0060294A" w:rsidP="0060294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left w:val="triple" w:sz="4" w:space="0" w:color="auto"/>
              <w:bottom w:val="double" w:sz="4" w:space="0" w:color="auto"/>
            </w:tcBorders>
          </w:tcPr>
          <w:p w14:paraId="0EE827AC" w14:textId="77777777" w:rsidR="0060294A" w:rsidRPr="00290212" w:rsidRDefault="0060294A" w:rsidP="00602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638" w:type="dxa"/>
            <w:tcBorders>
              <w:bottom w:val="double" w:sz="4" w:space="0" w:color="auto"/>
            </w:tcBorders>
          </w:tcPr>
          <w:p w14:paraId="7B46AE19" w14:textId="77777777" w:rsidR="0060294A" w:rsidRPr="00290212" w:rsidRDefault="0060294A" w:rsidP="0060294A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kesesi, karaciğer ve pankreas</w:t>
            </w:r>
          </w:p>
          <w:p w14:paraId="6191F342" w14:textId="77777777" w:rsidR="0060294A" w:rsidRPr="00290212" w:rsidRDefault="0060294A" w:rsidP="00602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radyolojisi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14:paraId="372E26AF" w14:textId="77777777" w:rsidR="0060294A" w:rsidRPr="00290212" w:rsidRDefault="0060294A" w:rsidP="00602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</w:tcPr>
          <w:p w14:paraId="008EDD26" w14:textId="1889367D" w:rsidR="0060294A" w:rsidRPr="00B662FF" w:rsidRDefault="0060294A" w:rsidP="0060294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7207">
              <w:rPr>
                <w:rFonts w:cstheme="minorHAnsi"/>
                <w:color w:val="000000" w:themeColor="text1"/>
                <w:sz w:val="16"/>
                <w:szCs w:val="16"/>
              </w:rPr>
              <w:t>Prof. Dr. Senem ŞENTÜRK</w:t>
            </w:r>
          </w:p>
        </w:tc>
      </w:tr>
      <w:tr w:rsidR="0060294A" w:rsidRPr="00290212" w14:paraId="2F7E1755" w14:textId="77777777" w:rsidTr="0060294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4D73755" w14:textId="77777777" w:rsidR="0060294A" w:rsidRPr="00290212" w:rsidRDefault="0060294A" w:rsidP="006029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F72A29B" w14:textId="77777777" w:rsidR="0060294A" w:rsidRPr="00D54FD1" w:rsidRDefault="0060294A" w:rsidP="0060294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D51675" w14:textId="77777777" w:rsidR="0060294A" w:rsidRPr="00D54FD1" w:rsidRDefault="0060294A" w:rsidP="0060294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8CB73F9" w14:textId="77777777" w:rsidR="0060294A" w:rsidRPr="00290212" w:rsidRDefault="0060294A" w:rsidP="00602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638" w:type="dxa"/>
            <w:tcBorders>
              <w:top w:val="double" w:sz="4" w:space="0" w:color="auto"/>
              <w:bottom w:val="triple" w:sz="4" w:space="0" w:color="auto"/>
            </w:tcBorders>
          </w:tcPr>
          <w:p w14:paraId="602CFFD5" w14:textId="77777777" w:rsidR="0060294A" w:rsidRPr="00290212" w:rsidRDefault="0060294A" w:rsidP="0060294A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kesesi, karaciğer ve pankreas</w:t>
            </w:r>
          </w:p>
          <w:p w14:paraId="395F6931" w14:textId="77777777" w:rsidR="0060294A" w:rsidRPr="00290212" w:rsidRDefault="0060294A" w:rsidP="00602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radyolojisi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</w:tcPr>
          <w:p w14:paraId="1C535C56" w14:textId="77777777" w:rsidR="0060294A" w:rsidRPr="00290212" w:rsidRDefault="0060294A" w:rsidP="00602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riple" w:sz="4" w:space="0" w:color="auto"/>
            </w:tcBorders>
          </w:tcPr>
          <w:p w14:paraId="450A196C" w14:textId="7A3995A0" w:rsidR="0060294A" w:rsidRPr="00B662FF" w:rsidRDefault="0060294A" w:rsidP="0060294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7207">
              <w:rPr>
                <w:rFonts w:cstheme="minorHAnsi"/>
                <w:color w:val="000000" w:themeColor="text1"/>
                <w:sz w:val="16"/>
                <w:szCs w:val="16"/>
              </w:rPr>
              <w:t>Prof. Dr. Senem ŞENTÜRK</w:t>
            </w:r>
          </w:p>
        </w:tc>
      </w:tr>
      <w:tr w:rsidR="00BF489C" w:rsidRPr="00290212" w14:paraId="66ADEC91" w14:textId="77777777" w:rsidTr="0060294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351DC37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679F6A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F777B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3B8CA00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32A3B0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kesesi-yolu hast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alıkları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626DA33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B8DB6E2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14:paraId="246D1AED" w14:textId="77777777" w:rsidTr="0060294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959692B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6245F1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604E8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5B200E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8D8EEDE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Gastrointestinal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sistemde</w:t>
            </w:r>
            <w:r w:rsidRPr="00E359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</w:t>
            </w:r>
            <w:proofErr w:type="spellEnd"/>
            <w:r w:rsidRPr="00E359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tıp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506B6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3617F5" w14:textId="1113DC48" w:rsidR="00BF489C" w:rsidRPr="00B662FF" w:rsidRDefault="009E2429" w:rsidP="00BF489C">
            <w:pPr>
              <w:pStyle w:val="TableParagraph"/>
              <w:spacing w:line="226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BF489C"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B.TAŞDEMİR</w:t>
            </w:r>
          </w:p>
          <w:p w14:paraId="7B41BFEF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087CAE8F" w14:textId="77777777" w:rsidTr="0060294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AECD8B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510000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CC3C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D50C4CC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E9AB5D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03E593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2F051BD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4D2AFC17" w14:textId="77777777" w:rsidTr="0060294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2415F3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0EEB4D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9BAF1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F98ADD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F51080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2AF1F2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34C321A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515E6E2" w14:textId="77777777" w:rsidR="00544034" w:rsidRPr="00290212" w:rsidRDefault="00544034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508"/>
        <w:gridCol w:w="3028"/>
        <w:gridCol w:w="567"/>
        <w:gridCol w:w="2127"/>
      </w:tblGrid>
      <w:tr w:rsidR="00BF489C" w:rsidRPr="00290212" w14:paraId="5B124149" w14:textId="77777777" w:rsidTr="00781D48">
        <w:trPr>
          <w:trHeight w:val="209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472E7D" w14:textId="0DD0FB49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29CF48B4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024EC5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8AD1D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0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FA10CF5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507AE38D" w14:textId="77777777" w:rsidR="00BF489C" w:rsidRPr="00290212" w:rsidRDefault="00BF489C" w:rsidP="00BF489C">
            <w:pPr>
              <w:pStyle w:val="TableParagraph"/>
              <w:spacing w:before="2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0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5787C2E" w14:textId="77777777" w:rsidR="00BF489C" w:rsidRPr="00290212" w:rsidRDefault="00BF489C" w:rsidP="00BF489C">
            <w:pPr>
              <w:pStyle w:val="TableParagraph"/>
              <w:spacing w:before="81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Normal büyüme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A40B006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EADC2AD" w14:textId="77777777" w:rsidR="00BF489C" w:rsidRPr="00B662FF" w:rsidRDefault="00BF489C" w:rsidP="00BF489C">
            <w:pPr>
              <w:spacing w:before="98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0BBDD8B7" w14:textId="77777777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5F7093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66E962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8480A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48A956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7F952F31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405AD2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endokrin sisteme giriş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E8F30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C0D526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609DE898" w14:textId="77777777" w:rsidTr="00781D48">
        <w:trPr>
          <w:trHeight w:val="5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2FAA0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89A248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776CE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991C6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E37063" w14:textId="77777777" w:rsidR="00BF489C" w:rsidRPr="00290212" w:rsidRDefault="00BF489C" w:rsidP="00BF489C">
            <w:pPr>
              <w:pStyle w:val="TableParagraph"/>
              <w:spacing w:line="202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Endokrin sisteme giriş, hipofiz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sellar</w:t>
            </w:r>
            <w:proofErr w:type="spellEnd"/>
          </w:p>
          <w:p w14:paraId="085B5F0F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bölge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5A74C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3FB8B6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F489C" w:rsidRPr="00290212" w14:paraId="1BC101B8" w14:textId="77777777" w:rsidTr="00781D48">
        <w:trPr>
          <w:trHeight w:val="5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F0FE3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C5451A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CD41D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262DA13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554DB01" w14:textId="77777777"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Endokrin sisteme giriş, hipofiz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sellar</w:t>
            </w:r>
            <w:proofErr w:type="spellEnd"/>
          </w:p>
          <w:p w14:paraId="73626F81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bölge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25CA645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7636906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F489C" w:rsidRPr="00290212" w14:paraId="5E017B5B" w14:textId="77777777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6BB0F5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C707AE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289A5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AB6812E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6869FAC" w14:textId="77777777"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 ve kalın barsak hastalıkları</w:t>
            </w:r>
          </w:p>
          <w:p w14:paraId="25A871C9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patolojileri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A21FFDD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LAB 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561A4F1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5092E71F" w14:textId="77777777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E628AC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DB34DC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BC093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2BB2E3E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1E9EC80" w14:textId="77777777"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 ve kalın barsak hastalıkları</w:t>
            </w:r>
          </w:p>
          <w:p w14:paraId="5622943C" w14:textId="77777777"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patolojileri</w:t>
            </w:r>
            <w:proofErr w:type="gram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79DA24F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5686260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2FB0E3F1" w14:textId="77777777" w:rsidTr="00781D48">
        <w:trPr>
          <w:trHeight w:val="23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EB97FD5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D69D39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E8019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29178E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1D85D16" w14:textId="77777777"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Karaciğer hastalıkları patolojisi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477D1B1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3B41C5E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0DDCB5F8" w14:textId="77777777" w:rsidTr="00781D48">
        <w:trPr>
          <w:trHeight w:val="22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256B5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692E94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0D17D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2A59AB3E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D0B2C49" w14:textId="77777777"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Karaciğer hastalıkları patolojisi 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0AEC04A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B13B393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</w:tbl>
    <w:p w14:paraId="673D9AF9" w14:textId="77777777" w:rsidR="003D7708" w:rsidRPr="00290212" w:rsidRDefault="003D7708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0"/>
        <w:gridCol w:w="424"/>
        <w:gridCol w:w="1318"/>
        <w:gridCol w:w="2268"/>
        <w:gridCol w:w="1843"/>
        <w:gridCol w:w="1862"/>
      </w:tblGrid>
      <w:tr w:rsidR="009D783A" w:rsidRPr="00290212" w14:paraId="0F339458" w14:textId="77777777" w:rsidTr="009D783A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6F1EEB" w14:textId="1E5FE946" w:rsidR="009D783A" w:rsidRPr="00781D48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5F01FCC1" w14:textId="77777777" w:rsidR="009D783A" w:rsidRPr="00290212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A4A5AB7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87202E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7EA6EA8" w14:textId="77777777" w:rsidR="009D783A" w:rsidRPr="00290212" w:rsidRDefault="009D783A" w:rsidP="009D783A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7A41D16" w14:textId="77777777" w:rsidR="009D783A" w:rsidRPr="00290212" w:rsidRDefault="009D783A" w:rsidP="009D783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6DFCD125" w14:textId="77777777" w:rsidR="009D783A" w:rsidRPr="00290212" w:rsidRDefault="009D783A" w:rsidP="009D783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6F077E6" w14:textId="77777777" w:rsidR="009D783A" w:rsidRPr="00290212" w:rsidRDefault="009D783A" w:rsidP="009D783A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PDÖ-2</w:t>
            </w:r>
          </w:p>
        </w:tc>
        <w:tc>
          <w:tcPr>
            <w:tcW w:w="184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C382E3C" w14:textId="578B9DE2" w:rsidR="009D783A" w:rsidRPr="001A77EE" w:rsidRDefault="009D783A" w:rsidP="009D783A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186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78973FE" w14:textId="1DFB94E4" w:rsidR="009D783A" w:rsidRPr="001A77EE" w:rsidRDefault="009D783A" w:rsidP="009D783A">
            <w:pPr>
              <w:rPr>
                <w:rFonts w:cstheme="minorHAnsi"/>
                <w:b/>
                <w:i/>
                <w:color w:val="000000" w:themeColor="text1"/>
                <w:sz w:val="14"/>
                <w:szCs w:val="18"/>
              </w:rPr>
            </w:pPr>
          </w:p>
        </w:tc>
      </w:tr>
      <w:tr w:rsidR="00BF489C" w:rsidRPr="00290212" w14:paraId="25B9ED4C" w14:textId="77777777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8CEA8DE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B312FA1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FD0B4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EA784AE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B99DCC8" w14:textId="77777777" w:rsidR="00BF489C" w:rsidRPr="00290212" w:rsidRDefault="00BF489C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8B7A8C5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8D24551" w14:textId="77777777"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76130603" w14:textId="77777777" w:rsidTr="009D783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8D15147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27F45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D6C9B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F0525DB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38A1B1F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43F68EE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FA91EE4" w14:textId="77777777"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27EC0655" w14:textId="77777777" w:rsidTr="009D783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2DAA497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8E9064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A3A2D3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6AA2CE1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9887E5E" w14:textId="77777777" w:rsidR="00BF489C" w:rsidRPr="00290212" w:rsidRDefault="00BF489C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4464B2B1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66280245" w14:textId="77777777"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2F15CA56" w14:textId="77777777" w:rsidTr="009D783A">
        <w:trPr>
          <w:trHeight w:val="234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4BBA89F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E40A903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A0BC5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E665728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72A758C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Endokrinolojide terminoloji ve klinik özellikler</w:t>
            </w: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2EC316F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A31444B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07855631" w14:textId="77777777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001DF4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98A1C3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6A4115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14F6BD8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EE8ED33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Yetişkinde ön hipofiz hastalıkları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E08C0E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969B65A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5354D2B9" w14:textId="77777777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14851D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E77ABB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03A82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756D92E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9D67A9A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42A32C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1EB1A18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F489C" w:rsidRPr="00290212" w14:paraId="6006C961" w14:textId="77777777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824F26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C74222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4FDA3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873167E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232C78D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11E35A8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EFD21CE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7F687D81" w14:textId="77777777" w:rsidR="00B662FF" w:rsidRDefault="00B662FF">
      <w:pPr>
        <w:rPr>
          <w:rFonts w:cstheme="minorHAnsi"/>
          <w:sz w:val="18"/>
          <w:szCs w:val="18"/>
        </w:rPr>
      </w:pPr>
    </w:p>
    <w:p w14:paraId="66A3B3F3" w14:textId="77777777" w:rsidR="00713C79" w:rsidRPr="00290212" w:rsidRDefault="00713C79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332"/>
        <w:gridCol w:w="425"/>
        <w:gridCol w:w="2410"/>
        <w:gridCol w:w="2835"/>
        <w:gridCol w:w="283"/>
        <w:gridCol w:w="1560"/>
      </w:tblGrid>
      <w:tr w:rsidR="00BF489C" w:rsidRPr="00290212" w14:paraId="790B3AB9" w14:textId="77777777" w:rsidTr="00781D48">
        <w:trPr>
          <w:trHeight w:val="226"/>
        </w:trPr>
        <w:tc>
          <w:tcPr>
            <w:tcW w:w="13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3B554F" w14:textId="293777CA" w:rsidR="00BF489C" w:rsidRPr="00781D48" w:rsidRDefault="00CB06E1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4C447DFB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AA1EE8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49BEC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75281E5F" w14:textId="77777777" w:rsidR="00BF489C" w:rsidRPr="00290212" w:rsidRDefault="00BF489C" w:rsidP="00BF489C">
            <w:pPr>
              <w:pStyle w:val="TableParagraph"/>
              <w:spacing w:before="9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35" w:type="dxa"/>
          </w:tcPr>
          <w:p w14:paraId="1F22130E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Hormonların farmakolojik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vefarmokokinetik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yönleri</w:t>
            </w:r>
          </w:p>
        </w:tc>
        <w:tc>
          <w:tcPr>
            <w:tcW w:w="283" w:type="dxa"/>
          </w:tcPr>
          <w:p w14:paraId="7941D35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D553626" w14:textId="77777777" w:rsidR="00BF489C" w:rsidRPr="00B662FF" w:rsidRDefault="00BF489C" w:rsidP="00BF489C">
            <w:pPr>
              <w:spacing w:before="95"/>
              <w:ind w:left="-32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6771442D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D8D33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F2B3F7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2DABD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48253BA1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35" w:type="dxa"/>
          </w:tcPr>
          <w:p w14:paraId="576D6CF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Ön ve arka hipofiz hormonları</w:t>
            </w:r>
          </w:p>
        </w:tc>
        <w:tc>
          <w:tcPr>
            <w:tcW w:w="283" w:type="dxa"/>
          </w:tcPr>
          <w:p w14:paraId="1BFB66D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A58879" w14:textId="77777777" w:rsidR="00BF489C" w:rsidRPr="00B662FF" w:rsidRDefault="00BF489C" w:rsidP="00BF489C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345EF350" w14:textId="77777777" w:rsidTr="00781D48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51515A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DAAF62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B3591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14:paraId="456DB679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1CFE281C" w14:textId="398F3944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="00E543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5D55801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341F6B2A" w14:textId="77777777" w:rsidR="00BF489C" w:rsidRPr="00B662FF" w:rsidRDefault="00BF489C" w:rsidP="00BF489C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proofErr w:type="gram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A. TUZCU</w:t>
            </w:r>
          </w:p>
        </w:tc>
      </w:tr>
      <w:tr w:rsidR="00BF489C" w:rsidRPr="00290212" w14:paraId="2BA95D6F" w14:textId="77777777" w:rsidTr="00781D48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A921B9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87F91F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10AAA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770437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</w:tcPr>
          <w:p w14:paraId="68D8911B" w14:textId="4694B414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="00E543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57439C16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57C7EBAE" w14:textId="77777777" w:rsidR="00BF489C" w:rsidRPr="00B662FF" w:rsidRDefault="00BF489C" w:rsidP="00BF489C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proofErr w:type="gram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A. TUZCU</w:t>
            </w:r>
          </w:p>
        </w:tc>
      </w:tr>
      <w:tr w:rsidR="00BF489C" w:rsidRPr="00290212" w14:paraId="5363D1B2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724265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69D2B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C58EE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507CDEC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Tıbbi Biyoloji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veGenetik</w:t>
            </w:r>
            <w:proofErr w:type="spellEnd"/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7738B56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Cinsel farklılaşma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6B52959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F0023A2" w14:textId="77777777" w:rsidR="00BF489C" w:rsidRPr="00B662FF" w:rsidRDefault="00BF489C" w:rsidP="00BF489C">
            <w:pPr>
              <w:ind w:left="-32"/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BF489C" w:rsidRPr="00290212" w14:paraId="2AC4EF59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707D5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1847C9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ACA9D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4FC4FAF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Tıbbi Biyoloji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veGenetik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E89B75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Cinsel farklılaşma bozuklukları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44BF32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BCEC60" w14:textId="77777777" w:rsidR="00BF489C" w:rsidRPr="00B662FF" w:rsidRDefault="00BF489C" w:rsidP="00BF489C">
            <w:pPr>
              <w:ind w:left="-32"/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BF489C" w:rsidRPr="00290212" w14:paraId="410862C9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1F0651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1423B3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E6E5D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90BD3F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5CFEF1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5152EC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8B19E08" w14:textId="77777777" w:rsidR="00BF489C" w:rsidRPr="00B662FF" w:rsidRDefault="00BF489C" w:rsidP="00BF489C">
            <w:pPr>
              <w:ind w:left="-32"/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3BE08404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C2969A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9188D2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EAF62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9F1A409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62EC8E9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DE4BB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A0C7B3C" w14:textId="77777777" w:rsidR="00BF489C" w:rsidRPr="00B662FF" w:rsidRDefault="00BF489C" w:rsidP="00BF489C">
            <w:pPr>
              <w:ind w:left="-32"/>
              <w:rPr>
                <w:rFonts w:cstheme="minorHAnsi"/>
                <w:sz w:val="16"/>
                <w:szCs w:val="16"/>
              </w:rPr>
            </w:pPr>
          </w:p>
        </w:tc>
      </w:tr>
    </w:tbl>
    <w:p w14:paraId="2F35516A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54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378"/>
        <w:gridCol w:w="425"/>
        <w:gridCol w:w="2410"/>
        <w:gridCol w:w="2835"/>
        <w:gridCol w:w="283"/>
        <w:gridCol w:w="1560"/>
      </w:tblGrid>
      <w:tr w:rsidR="00BF489C" w:rsidRPr="00290212" w14:paraId="13907B5F" w14:textId="77777777" w:rsidTr="00021F3F">
        <w:trPr>
          <w:trHeight w:val="226"/>
        </w:trPr>
        <w:tc>
          <w:tcPr>
            <w:tcW w:w="12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811FAF" w14:textId="7C105AF3" w:rsidR="00CB06E1" w:rsidRPr="00781D48" w:rsidRDefault="00CB06E1" w:rsidP="00CB06E1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3A93DB1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3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EB05CD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E7282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74FD58C1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35" w:type="dxa"/>
          </w:tcPr>
          <w:p w14:paraId="3642E178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</w:tcPr>
          <w:p w14:paraId="3ED08E16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E7C57F" w14:textId="77777777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F489C" w:rsidRPr="00290212" w14:paraId="07C0DD37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D9A402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75B8E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43E13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6A22FC20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35" w:type="dxa"/>
          </w:tcPr>
          <w:p w14:paraId="5B2F440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</w:tcPr>
          <w:p w14:paraId="3F5253D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66D331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0044253D" w14:textId="77777777" w:rsidTr="00021F3F">
        <w:trPr>
          <w:trHeight w:val="60"/>
        </w:trPr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F3355D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952F4F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8CB32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14:paraId="66C27A1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DD2E620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2ED339A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858C32A" w14:textId="35D9F4EE" w:rsidR="00BF489C" w:rsidRPr="00B662FF" w:rsidRDefault="00E54362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F489C" w:rsidRPr="00290212" w14:paraId="2D1D6531" w14:textId="77777777" w:rsidTr="00021F3F">
        <w:trPr>
          <w:trHeight w:val="60"/>
        </w:trPr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5535C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CFC077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B7BDC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2F8F2D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</w:tcPr>
          <w:p w14:paraId="33899AC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4104326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590EF016" w14:textId="28587347" w:rsidR="00BF489C" w:rsidRPr="00B662FF" w:rsidRDefault="00E54362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F489C" w:rsidRPr="00290212" w14:paraId="5833D17C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BFE38A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B88FDB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798A5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EBC8B50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2394AE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Klinik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Enzimoloji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AFACF1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2E7F877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F489C" w:rsidRPr="00290212" w14:paraId="3444ECB8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F85D3C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1DA2D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FBBB2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C4702A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B3ECCA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Klinik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Enzimoloji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3E6E7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20F432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F489C" w:rsidRPr="00290212" w14:paraId="535FFA4C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3A1E6B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ADC4F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6A064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E7ED33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27AAD0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74C54D5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65F5C2D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190BB981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12082F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2D0ACF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8975C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0677FD2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43895D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9DA3C6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44C9562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1D848BA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86"/>
        <w:gridCol w:w="423"/>
        <w:gridCol w:w="1827"/>
        <w:gridCol w:w="3506"/>
        <w:gridCol w:w="282"/>
        <w:gridCol w:w="1541"/>
      </w:tblGrid>
      <w:tr w:rsidR="00BF489C" w:rsidRPr="00290212" w14:paraId="0CBDB245" w14:textId="77777777" w:rsidTr="00021F3F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6AF09F" w14:textId="3F22248F" w:rsidR="00BF489C" w:rsidRPr="00021F3F" w:rsidRDefault="00FE27ED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28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4E9DD0B6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75CC4D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F9179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5B0AFCBB" w14:textId="77777777" w:rsidR="00BF489C" w:rsidRPr="00290212" w:rsidRDefault="00BF489C" w:rsidP="00BF489C">
            <w:pPr>
              <w:pStyle w:val="TableParagraph"/>
              <w:spacing w:before="2" w:line="203" w:lineRule="exact"/>
              <w:ind w:left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4F8E7BF5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hipertansiyon</w:t>
            </w:r>
          </w:p>
        </w:tc>
        <w:tc>
          <w:tcPr>
            <w:tcW w:w="283" w:type="dxa"/>
          </w:tcPr>
          <w:p w14:paraId="283640A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5BB1B8" w14:textId="77777777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58F2557F" w14:textId="77777777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6CAD0C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837971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AC8FF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421B060A" w14:textId="77777777"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21C3804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hipertansiyon</w:t>
            </w:r>
          </w:p>
        </w:tc>
        <w:tc>
          <w:tcPr>
            <w:tcW w:w="283" w:type="dxa"/>
          </w:tcPr>
          <w:p w14:paraId="641D0B0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3D8A60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2EA5BE46" w14:textId="77777777" w:rsidTr="00021F3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C6D40F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DC2250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C12843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6D67C8B6" w14:textId="77777777"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418BE2EE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MEN,Poliglandüler</w:t>
            </w:r>
            <w:proofErr w:type="spellEnd"/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sendromlar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2E8DA53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0B0735C0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01284BFD" w14:textId="77777777" w:rsidTr="00021F3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814DC3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690EC8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CE19A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1DBC1BFA" w14:textId="77777777"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48A11A6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4FD3E040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0E4ED404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89C" w:rsidRPr="00290212" w14:paraId="6AD19EED" w14:textId="77777777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F7D4AC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BA680F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DAE1E5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BCFC1CA" w14:textId="77777777"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C4A6F65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Glukokortikoidler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EA0703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BFD2DC4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2E72B7A6" w14:textId="77777777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CAEB81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1B95BA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FDDA7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BB2643D" w14:textId="77777777" w:rsidR="00BF489C" w:rsidRPr="00290212" w:rsidRDefault="00BF489C" w:rsidP="00BF489C">
            <w:pPr>
              <w:ind w:left="2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5BC58AA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ACTH,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minerolokortikoidler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veinhibitörleri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5A2702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3B5BF25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6703754D" w14:textId="77777777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FC208B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07921A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0DD80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8241C90" w14:textId="77777777"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C68B2B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79D886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18784EE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588850B8" w14:textId="77777777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B7F8D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ED14EB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C534F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E8ED9CC" w14:textId="77777777" w:rsidR="00BF489C" w:rsidRPr="00290212" w:rsidRDefault="00BF489C" w:rsidP="00BF489C">
            <w:pPr>
              <w:ind w:left="2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9466C0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DAB51B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06B898B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08D77AB" w14:textId="77777777" w:rsidR="009D2C3D" w:rsidRPr="00290212" w:rsidRDefault="009D2C3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339"/>
        <w:gridCol w:w="425"/>
        <w:gridCol w:w="1985"/>
        <w:gridCol w:w="2551"/>
        <w:gridCol w:w="284"/>
        <w:gridCol w:w="2268"/>
      </w:tblGrid>
      <w:tr w:rsidR="00BF489C" w:rsidRPr="00290212" w14:paraId="6741DC57" w14:textId="77777777" w:rsidTr="00021F3F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347FE9" w14:textId="77777777" w:rsidR="00CB06E1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14:paraId="4F1BEE9A" w14:textId="47C3F2D7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7D9D70E5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3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C00F11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2CADA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2C0DE9E2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551" w:type="dxa"/>
          </w:tcPr>
          <w:p w14:paraId="2CD24843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sistem radyolojisi</w:t>
            </w:r>
          </w:p>
        </w:tc>
        <w:tc>
          <w:tcPr>
            <w:tcW w:w="284" w:type="dxa"/>
          </w:tcPr>
          <w:p w14:paraId="1A2AFEE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824945" w14:textId="19375EB6" w:rsidR="00BF489C" w:rsidRPr="00B662FF" w:rsidRDefault="0060294A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 Dr. Senem ŞENTÜRK</w:t>
            </w:r>
          </w:p>
        </w:tc>
      </w:tr>
      <w:tr w:rsidR="00BF489C" w:rsidRPr="00290212" w14:paraId="5FA2A6D7" w14:textId="77777777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AEF49B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6EAD9F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B7C12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1679BD67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5763CFC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551" w:type="dxa"/>
          </w:tcPr>
          <w:p w14:paraId="2B275B2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Konjenital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hiperplazi</w:t>
            </w:r>
            <w:proofErr w:type="spellEnd"/>
          </w:p>
        </w:tc>
        <w:tc>
          <w:tcPr>
            <w:tcW w:w="284" w:type="dxa"/>
          </w:tcPr>
          <w:p w14:paraId="1FE036FE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AA699D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18E76A36" w14:textId="77777777" w:rsidTr="00021F3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E77B37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46EE98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011C3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14:paraId="2BA4F4E0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72530F5C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7781426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Normal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puberte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34DCEDD7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A9D2028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7A69F36B" w14:textId="77777777" w:rsidTr="00021F3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E25EA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755052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B2972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55CD80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</w:tcPr>
          <w:p w14:paraId="65D7FFB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2A7B2A9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</w:tcPr>
          <w:p w14:paraId="521E95E9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43DFADCE" w14:textId="77777777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AC3FAA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41336E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2DDCB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A7A079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6811567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11ECE16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5D4E847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4B7D45D1" w14:textId="77777777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1B92A5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7D5C9D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AD075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C002E90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E07117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kliniği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036FE0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8BCBBCC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65102C76" w14:textId="77777777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EC526C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22B78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E6812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3F6160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2B7E86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45C8E4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DCB8DEA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4A9CA2B9" w14:textId="77777777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869EA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F8078A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A27E2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ACEA14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40E8F2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D962A3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4DDC35E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61B682C" w14:textId="77777777" w:rsidR="007044DD" w:rsidRPr="00290212" w:rsidRDefault="007044D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3"/>
        <w:gridCol w:w="424"/>
        <w:gridCol w:w="1656"/>
        <w:gridCol w:w="1643"/>
        <w:gridCol w:w="1985"/>
        <w:gridCol w:w="2004"/>
      </w:tblGrid>
      <w:tr w:rsidR="009D783A" w:rsidRPr="00290212" w14:paraId="74B6EDC5" w14:textId="77777777" w:rsidTr="009D783A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785F71" w14:textId="2922CB96" w:rsidR="009D783A" w:rsidRPr="00021F3F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68F2247A" w14:textId="77777777" w:rsidR="009D783A" w:rsidRPr="00021F3F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6E3F87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87E467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4520C66" w14:textId="77777777" w:rsidR="009D783A" w:rsidRPr="00BA5A7D" w:rsidRDefault="009D783A" w:rsidP="009D783A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164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AB27BBE" w14:textId="77777777" w:rsidR="009D783A" w:rsidRPr="00BA5A7D" w:rsidRDefault="009D783A" w:rsidP="009D783A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  <w:p w14:paraId="2C422E4C" w14:textId="77777777" w:rsidR="009D783A" w:rsidRPr="00BA5A7D" w:rsidRDefault="009D783A" w:rsidP="009D783A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  <w:p w14:paraId="01F6E045" w14:textId="77777777" w:rsidR="009D783A" w:rsidRPr="00BA5A7D" w:rsidRDefault="009D783A" w:rsidP="009D783A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BA5A7D">
              <w:rPr>
                <w:b/>
                <w:sz w:val="18"/>
                <w:szCs w:val="18"/>
              </w:rPr>
              <w:t>PDÖ-3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6E7E7F6" w14:textId="6CCAF228" w:rsidR="009D783A" w:rsidRPr="001A77EE" w:rsidRDefault="009D783A" w:rsidP="009D783A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2004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10EED6B" w14:textId="767B21C1" w:rsidR="009D783A" w:rsidRPr="001A77EE" w:rsidRDefault="009D783A" w:rsidP="009D783A">
            <w:pPr>
              <w:rPr>
                <w:rFonts w:cstheme="minorHAnsi"/>
                <w:b/>
                <w:i/>
                <w:color w:val="000000" w:themeColor="text1"/>
                <w:sz w:val="14"/>
                <w:szCs w:val="18"/>
              </w:rPr>
            </w:pPr>
          </w:p>
        </w:tc>
      </w:tr>
      <w:tr w:rsidR="00BF489C" w:rsidRPr="00290212" w14:paraId="124A8B5D" w14:textId="77777777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8CC9ED8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F69D1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F6107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9E18DA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16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D0407E5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EAFE04B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C3C59B6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7EBE9E4E" w14:textId="77777777" w:rsidTr="009D783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0D12602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2ABEF8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11990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327E90C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16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D2463DA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8176AA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56354F1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455BBC29" w14:textId="77777777" w:rsidTr="009D783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1CC00CE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A47E36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2EB0CE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E59EB41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1643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1AA2FC7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79BB877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2A48C935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3C946034" w14:textId="77777777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B4E5CCA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84AA0C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07B63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1CE5F20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16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C822000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671281B4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C06D13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502E7B12" w14:textId="77777777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33B7A1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BC79DF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04163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BD56E75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5FB721F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A55CD2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8AC2C5C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7436C183" w14:textId="77777777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2343D7A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927464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C05DF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8E1F22D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F145E38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B6F9230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248216B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6E02D371" w14:textId="77777777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3AAAEE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604DEE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E8686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5F96C69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16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CC0FF29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309D46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B25A39E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</w:tbl>
    <w:p w14:paraId="7D767761" w14:textId="77777777" w:rsidR="00BF489C" w:rsidRPr="00290212" w:rsidRDefault="00BF489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90"/>
        <w:gridCol w:w="425"/>
        <w:gridCol w:w="1713"/>
        <w:gridCol w:w="3674"/>
        <w:gridCol w:w="283"/>
        <w:gridCol w:w="1560"/>
      </w:tblGrid>
      <w:tr w:rsidR="00BF489C" w:rsidRPr="00290212" w14:paraId="2D17A0A3" w14:textId="77777777" w:rsidTr="00021F3F">
        <w:trPr>
          <w:trHeight w:val="226"/>
        </w:trPr>
        <w:tc>
          <w:tcPr>
            <w:tcW w:w="13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CEC2A4" w14:textId="78E0B5A4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4B0DF7E7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1EC291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F13ED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13" w:type="dxa"/>
            <w:tcBorders>
              <w:left w:val="triple" w:sz="4" w:space="0" w:color="auto"/>
            </w:tcBorders>
          </w:tcPr>
          <w:p w14:paraId="41044560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74" w:type="dxa"/>
          </w:tcPr>
          <w:p w14:paraId="5BE63F1A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organ olarak yağ dokusu</w:t>
            </w:r>
          </w:p>
        </w:tc>
        <w:tc>
          <w:tcPr>
            <w:tcW w:w="283" w:type="dxa"/>
          </w:tcPr>
          <w:p w14:paraId="2B0FB05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EE03E2" w14:textId="77777777" w:rsidR="00BF489C" w:rsidRPr="007044DD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67D22FBA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7A552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62154A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B9F11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left w:val="triple" w:sz="4" w:space="0" w:color="auto"/>
            </w:tcBorders>
          </w:tcPr>
          <w:p w14:paraId="73622E4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74" w:type="dxa"/>
          </w:tcPr>
          <w:p w14:paraId="18966BD5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Lipid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metabolizma bozuklukları</w:t>
            </w:r>
          </w:p>
        </w:tc>
        <w:tc>
          <w:tcPr>
            <w:tcW w:w="283" w:type="dxa"/>
          </w:tcPr>
          <w:p w14:paraId="5DB37E9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0CCAF0" w14:textId="77777777" w:rsidR="00BF489C" w:rsidRPr="007044DD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7AC244B8" w14:textId="77777777" w:rsidTr="00021F3F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7DEAE9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A9952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CCE9D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left w:val="triple" w:sz="4" w:space="0" w:color="auto"/>
              <w:bottom w:val="double" w:sz="4" w:space="0" w:color="auto"/>
            </w:tcBorders>
          </w:tcPr>
          <w:p w14:paraId="5E32C42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14:paraId="5C9CD69A" w14:textId="77777777" w:rsidR="00BF489C" w:rsidRPr="00290212" w:rsidRDefault="00BF489C" w:rsidP="00BF489C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pankreas hastalıkları ve DM organ değişiklikleri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07E1AD23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7BBCD5C" w14:textId="77777777" w:rsidR="00BF489C" w:rsidRPr="007044DD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045B3A78" w14:textId="77777777" w:rsidTr="00021F3F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D3424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8A1716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87982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0E55BB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74" w:type="dxa"/>
            <w:tcBorders>
              <w:top w:val="double" w:sz="4" w:space="0" w:color="auto"/>
              <w:bottom w:val="triple" w:sz="4" w:space="0" w:color="auto"/>
            </w:tcBorders>
          </w:tcPr>
          <w:p w14:paraId="09FD9C16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pankreas hastalıkları ve DM organ değişiklikleri patolojisi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6159A87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47A0F170" w14:textId="77777777" w:rsidR="00BF489C" w:rsidRPr="007044DD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Doç.Dr.İ</w:t>
            </w:r>
            <w:proofErr w:type="spellEnd"/>
            <w:proofErr w:type="gram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İBİLOĞLU</w:t>
            </w:r>
          </w:p>
        </w:tc>
      </w:tr>
      <w:tr w:rsidR="00BF489C" w:rsidRPr="00290212" w14:paraId="62DA171B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DECCD5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064ECE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AE15ED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30040C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7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BC24153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antidiabetik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650F2F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A867242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  <w:tr w:rsidR="00BF489C" w:rsidRPr="00290212" w14:paraId="1892F9F4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B54B6F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1BDF5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546D7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EF84C0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68A055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İnsülin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7FC5937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6F74EB3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7AEA1019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8BBFB5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1467A3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CA71C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C7CDB07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CEB8AA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3335D8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49889C4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345A09EA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787E81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999D23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232A8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9245800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250C1F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F2F022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9718DCF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D3B31AE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154"/>
        <w:gridCol w:w="426"/>
        <w:gridCol w:w="1559"/>
        <w:gridCol w:w="3544"/>
        <w:gridCol w:w="283"/>
        <w:gridCol w:w="1985"/>
      </w:tblGrid>
      <w:tr w:rsidR="00BF489C" w:rsidRPr="00290212" w14:paraId="5525230F" w14:textId="77777777" w:rsidTr="00AE1326">
        <w:trPr>
          <w:trHeight w:val="226"/>
        </w:trPr>
        <w:tc>
          <w:tcPr>
            <w:tcW w:w="122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EDD655" w14:textId="77777777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14:paraId="594475AF" w14:textId="4946FEFD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3263AF9D" w14:textId="77777777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1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554E93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847C6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14:paraId="16A5AB47" w14:textId="77777777" w:rsidR="00BF489C" w:rsidRPr="00290212" w:rsidRDefault="00BF489C" w:rsidP="00BF489C">
            <w:pPr>
              <w:pStyle w:val="TableParagraph"/>
              <w:spacing w:before="8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6CA8822E" w14:textId="4FB1488A" w:rsidR="00BF489C" w:rsidRPr="00290212" w:rsidRDefault="00BF489C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="00E543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akut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="00E543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dekompansasyonları</w:t>
            </w:r>
            <w:proofErr w:type="spellEnd"/>
          </w:p>
        </w:tc>
        <w:tc>
          <w:tcPr>
            <w:tcW w:w="283" w:type="dxa"/>
          </w:tcPr>
          <w:p w14:paraId="1797122E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A11EBE" w14:textId="77777777"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38AF8810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BECD98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EE1FD3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BBD4E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14:paraId="56E3D5B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7D8BD7D3" w14:textId="77777777" w:rsidR="00BF489C" w:rsidRPr="00290212" w:rsidRDefault="00BF489C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Hipoglisemiler</w:t>
            </w:r>
          </w:p>
        </w:tc>
        <w:tc>
          <w:tcPr>
            <w:tcW w:w="283" w:type="dxa"/>
          </w:tcPr>
          <w:p w14:paraId="78E3B8E1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387A10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4FB968A9" w14:textId="77777777" w:rsidTr="00AE1326">
        <w:trPr>
          <w:trHeight w:val="60"/>
        </w:trPr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0395E5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9A41F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E271E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14:paraId="6B38B9CE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Çocuk Sağlığı ve Hastalıkları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7A3CFC95" w14:textId="77777777" w:rsidR="00BF489C" w:rsidRPr="00290212" w:rsidRDefault="00BF489C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adolesandaobezite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  <w:p w14:paraId="10B2DDF0" w14:textId="77777777" w:rsidR="00BF489C" w:rsidRPr="00290212" w:rsidRDefault="00BF489C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değerlendirilmesi</w:t>
            </w:r>
            <w:proofErr w:type="gram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ve önlenmesi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38F8F2C4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18613FB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66916DA3" w14:textId="77777777" w:rsidTr="00AE1326">
        <w:trPr>
          <w:trHeight w:val="60"/>
        </w:trPr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F10B7D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8528A0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873E8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C75F1FE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Çocuk Sağlığı ve Hastalıkları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14:paraId="63D18546" w14:textId="77777777" w:rsidR="00BF489C" w:rsidRPr="00290212" w:rsidRDefault="00BF489C" w:rsidP="00AE1326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adölesanlardadiabetinözellikleri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77F2ACC3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33DAA8FB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Üyesi Edip ÜNAL</w:t>
            </w:r>
          </w:p>
        </w:tc>
      </w:tr>
      <w:tr w:rsidR="00BF489C" w:rsidRPr="00290212" w14:paraId="4A04B902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27F8DA" w14:textId="77777777"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C82BFF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0AB7B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9381EDC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904BD28" w14:textId="77777777" w:rsidR="00BF489C" w:rsidRPr="00290212" w:rsidRDefault="00BF489C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Bilirubinmetabolziması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5D97C3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37E941C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F489C" w:rsidRPr="00290212" w14:paraId="01378A62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3A5C77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3FA19C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BC756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54F10FD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14:paraId="3EFA7F81" w14:textId="77777777" w:rsidR="00BF489C" w:rsidRPr="00290212" w:rsidRDefault="00BF489C" w:rsidP="00BF489C">
            <w:pPr>
              <w:ind w:left="-34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</w:tcPr>
          <w:p w14:paraId="2AFA591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6139CB42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42F7C0B2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C47830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E43B82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FDB3D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auto"/>
          </w:tcPr>
          <w:p w14:paraId="3DE95E7A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shd w:val="clear" w:color="auto" w:fill="auto"/>
          </w:tcPr>
          <w:p w14:paraId="3CDA5592" w14:textId="77777777" w:rsidR="00BF489C" w:rsidRPr="00290212" w:rsidRDefault="00BF489C" w:rsidP="00BF489C">
            <w:pPr>
              <w:ind w:left="-34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Paratroid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 patolojisi ve MEN</w:t>
            </w:r>
          </w:p>
        </w:tc>
        <w:tc>
          <w:tcPr>
            <w:tcW w:w="283" w:type="dxa"/>
            <w:shd w:val="clear" w:color="auto" w:fill="auto"/>
          </w:tcPr>
          <w:p w14:paraId="1F11A76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350847F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6530C77C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A84E3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4CDBE3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07383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auto"/>
          </w:tcPr>
          <w:p w14:paraId="1403A57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  <w:shd w:val="clear" w:color="auto" w:fill="auto"/>
          </w:tcPr>
          <w:p w14:paraId="6AEE9A45" w14:textId="08B9282D" w:rsidR="00BF489C" w:rsidRPr="00290212" w:rsidRDefault="00BF489C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akut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="00E543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dekompansasyonları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EA12813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8B4707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</w:tbl>
    <w:p w14:paraId="1B61C820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68"/>
        <w:gridCol w:w="426"/>
        <w:gridCol w:w="1275"/>
        <w:gridCol w:w="3686"/>
        <w:gridCol w:w="425"/>
        <w:gridCol w:w="1985"/>
      </w:tblGrid>
      <w:tr w:rsidR="00BF489C" w:rsidRPr="00290212" w14:paraId="332428A8" w14:textId="77777777" w:rsidTr="00AE1326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473291" w14:textId="32CDE6E1" w:rsidR="00BF489C" w:rsidRPr="00021F3F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736BAE54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50BBB9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273E4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14:paraId="328D2820" w14:textId="77777777" w:rsidR="00BF489C" w:rsidRPr="00290212" w:rsidRDefault="00BF489C" w:rsidP="00BF489C">
            <w:pPr>
              <w:pStyle w:val="TableParagraph"/>
              <w:spacing w:before="96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86" w:type="dxa"/>
          </w:tcPr>
          <w:p w14:paraId="6C49108A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Kemik mineral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homeostazını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etkileyen ilaçlar</w:t>
            </w:r>
          </w:p>
        </w:tc>
        <w:tc>
          <w:tcPr>
            <w:tcW w:w="425" w:type="dxa"/>
          </w:tcPr>
          <w:p w14:paraId="4A0C71D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777083" w14:textId="77777777" w:rsidR="00BF489C" w:rsidRPr="007044DD" w:rsidRDefault="00BF489C" w:rsidP="00BF489C">
            <w:pPr>
              <w:spacing w:before="96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H. AKKOÇ</w:t>
            </w:r>
          </w:p>
        </w:tc>
      </w:tr>
      <w:tr w:rsidR="00BF489C" w:rsidRPr="00290212" w14:paraId="708617F9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D38916C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E2F8E4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726D4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14:paraId="6DD5E4D9" w14:textId="77777777" w:rsidR="00BF489C" w:rsidRPr="00290212" w:rsidRDefault="00BF489C" w:rsidP="00BF489C">
            <w:pPr>
              <w:pStyle w:val="TableParagraph"/>
              <w:spacing w:before="82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</w:tcPr>
          <w:p w14:paraId="41B9464D" w14:textId="5F38C1CE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hormon sentezi, metabolizması ve</w:t>
            </w:r>
            <w:r w:rsidR="00E543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etkileri</w:t>
            </w:r>
          </w:p>
        </w:tc>
        <w:tc>
          <w:tcPr>
            <w:tcW w:w="425" w:type="dxa"/>
          </w:tcPr>
          <w:p w14:paraId="7BCAE05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0D9125" w14:textId="23349641" w:rsidR="00BF489C" w:rsidRPr="007044DD" w:rsidRDefault="00E54362" w:rsidP="00BF489C">
            <w:pPr>
              <w:spacing w:before="96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cstheme="minorHAnsi"/>
                <w:color w:val="000000" w:themeColor="text1"/>
                <w:sz w:val="16"/>
                <w:szCs w:val="18"/>
                <w:lang w:bidi="tr-TR"/>
              </w:rPr>
              <w:t>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cstheme="minorHAnsi"/>
                <w:color w:val="000000" w:themeColor="text1"/>
                <w:sz w:val="16"/>
                <w:szCs w:val="18"/>
                <w:lang w:bidi="tr-TR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cstheme="minorHAnsi"/>
                <w:color w:val="000000" w:themeColor="text1"/>
                <w:sz w:val="16"/>
                <w:szCs w:val="18"/>
                <w:lang w:bidi="tr-TR"/>
              </w:rPr>
              <w:t>yesi Dilek GENEŞ KAYA</w:t>
            </w:r>
          </w:p>
        </w:tc>
      </w:tr>
      <w:tr w:rsidR="00BF489C" w:rsidRPr="00290212" w14:paraId="1452F5C6" w14:textId="77777777" w:rsidTr="00AE1326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3529BFF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3377F3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9662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triple" w:sz="4" w:space="0" w:color="auto"/>
              <w:bottom w:val="double" w:sz="4" w:space="0" w:color="auto"/>
            </w:tcBorders>
          </w:tcPr>
          <w:p w14:paraId="7070F774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38D1FEB3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 testleri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</w:p>
          <w:p w14:paraId="6B24DFA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fonksiyonu</w:t>
            </w:r>
            <w:proofErr w:type="gram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üzerine etkili olan ilaçlar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0A6216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05D3F53" w14:textId="36569B5C" w:rsidR="00BF489C" w:rsidRPr="00E54362" w:rsidRDefault="00E54362" w:rsidP="00BF489C">
            <w:pPr>
              <w:pStyle w:val="GvdeMetni"/>
              <w:rPr>
                <w:rFonts w:asciiTheme="minorHAnsi" w:hAnsiTheme="minorHAnsi" w:cstheme="minorHAnsi"/>
                <w:b w:val="0"/>
                <w:bCs w:val="0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8"/>
              </w:rPr>
              <w:t>Dr.Öğr</w:t>
            </w:r>
            <w:proofErr w:type="spellEnd"/>
            <w:r w:rsidRPr="00E543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BF489C" w:rsidRPr="00290212" w14:paraId="1ED75E70" w14:textId="77777777" w:rsidTr="00AE1326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DAB68C2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3DEB4E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CF581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A723C99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</w:tcPr>
          <w:p w14:paraId="2B8B8ACE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dejeneratif</w:t>
            </w:r>
            <w:proofErr w:type="spellEnd"/>
          </w:p>
          <w:p w14:paraId="2358D6C8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lastRenderedPageBreak/>
              <w:t>komplikasyonları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2234773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51CF7564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64B336FD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74EB1C0" w14:textId="77777777"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105DC0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D6EB1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8066098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7B495BD" w14:textId="77777777" w:rsidR="00BF489C" w:rsidRPr="00290212" w:rsidRDefault="00BF489C" w:rsidP="00BF489C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dejeneratif</w:t>
            </w:r>
            <w:proofErr w:type="spellEnd"/>
          </w:p>
          <w:p w14:paraId="55E14A80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EF3FE5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1715AC0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5B9B3C0D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A516D70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0E0404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0D939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1E303FB" w14:textId="77777777" w:rsidR="00BF489C" w:rsidRPr="00290212" w:rsidRDefault="00BF489C" w:rsidP="00BF489C">
            <w:pPr>
              <w:ind w:left="-18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14:paraId="2D1C9A03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akut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kompansasyonları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3D4D393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56998BF6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7F299221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5B96D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DB680F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7E228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14:paraId="3AFF61B2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86" w:type="dxa"/>
            <w:shd w:val="clear" w:color="auto" w:fill="auto"/>
          </w:tcPr>
          <w:p w14:paraId="7253BC88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  <w:shd w:val="clear" w:color="auto" w:fill="auto"/>
          </w:tcPr>
          <w:p w14:paraId="1174A991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399D267" w14:textId="77777777" w:rsidR="00BF489C" w:rsidRPr="009E2429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6FB206EA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8D7FE9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14EB16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F8D8C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14:paraId="6FA1C0CE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86" w:type="dxa"/>
            <w:shd w:val="clear" w:color="auto" w:fill="auto"/>
          </w:tcPr>
          <w:p w14:paraId="2B6E8F9B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  <w:shd w:val="clear" w:color="auto" w:fill="auto"/>
          </w:tcPr>
          <w:p w14:paraId="4B87EF05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8E9781F" w14:textId="77777777" w:rsidR="00BF489C" w:rsidRPr="009E2429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İ. İBİLOĞLU</w:t>
            </w:r>
          </w:p>
        </w:tc>
      </w:tr>
    </w:tbl>
    <w:p w14:paraId="1BC02E0E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531"/>
        <w:gridCol w:w="3147"/>
        <w:gridCol w:w="567"/>
        <w:gridCol w:w="1843"/>
      </w:tblGrid>
      <w:tr w:rsidR="00BF489C" w:rsidRPr="00290212" w14:paraId="237604A4" w14:textId="77777777" w:rsidTr="00021F3F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B38A0E" w14:textId="7E8615D2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20C4130E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1BBD0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2E9CB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left w:val="triple" w:sz="4" w:space="0" w:color="auto"/>
            </w:tcBorders>
          </w:tcPr>
          <w:p w14:paraId="333DF729" w14:textId="77777777" w:rsidR="00BF489C" w:rsidRPr="00290212" w:rsidRDefault="00BF489C" w:rsidP="00BF489C">
            <w:pPr>
              <w:spacing w:line="200" w:lineRule="exac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</w:tcPr>
          <w:p w14:paraId="6B3FB6F5" w14:textId="77777777" w:rsidR="00BF489C" w:rsidRPr="00290212" w:rsidRDefault="00BF489C" w:rsidP="00BF489C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Guatr</w:t>
            </w:r>
          </w:p>
        </w:tc>
        <w:tc>
          <w:tcPr>
            <w:tcW w:w="567" w:type="dxa"/>
          </w:tcPr>
          <w:p w14:paraId="065AD7C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13DF9A" w14:textId="777AC0FD" w:rsidR="00BF489C" w:rsidRPr="007044DD" w:rsidRDefault="00E54362" w:rsidP="00BF489C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F489C" w:rsidRPr="00290212" w14:paraId="0A202167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9CDE6D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A0D9CB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41FD4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left w:val="triple" w:sz="4" w:space="0" w:color="auto"/>
            </w:tcBorders>
          </w:tcPr>
          <w:p w14:paraId="399DBE32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</w:tcPr>
          <w:p w14:paraId="73964952" w14:textId="77777777" w:rsidR="00BF489C" w:rsidRPr="00290212" w:rsidRDefault="00BF489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Hipotiroidizm</w:t>
            </w:r>
            <w:proofErr w:type="spellEnd"/>
          </w:p>
        </w:tc>
        <w:tc>
          <w:tcPr>
            <w:tcW w:w="567" w:type="dxa"/>
          </w:tcPr>
          <w:p w14:paraId="6787C1B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1FEEFC" w14:textId="6DDB4D2C" w:rsidR="00BF489C" w:rsidRPr="007044DD" w:rsidRDefault="00E54362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F489C" w:rsidRPr="00290212" w14:paraId="62D959E1" w14:textId="77777777" w:rsidTr="00021F3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AE1675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AA0362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4A8A7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left w:val="triple" w:sz="4" w:space="0" w:color="auto"/>
              <w:bottom w:val="double" w:sz="4" w:space="0" w:color="auto"/>
            </w:tcBorders>
          </w:tcPr>
          <w:p w14:paraId="09AE4987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  <w:tcBorders>
              <w:bottom w:val="double" w:sz="4" w:space="0" w:color="auto"/>
            </w:tcBorders>
          </w:tcPr>
          <w:p w14:paraId="7E477B28" w14:textId="77777777" w:rsidR="00BF489C" w:rsidRPr="00290212" w:rsidRDefault="00BF489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Kalsium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D vitamini metabolizması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74CB9C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580A225" w14:textId="77777777"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7D0A54C7" w14:textId="77777777" w:rsidTr="00021F3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59F111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081FB5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93C3C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0CA38E1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  <w:tcBorders>
              <w:top w:val="double" w:sz="4" w:space="0" w:color="auto"/>
              <w:bottom w:val="triple" w:sz="4" w:space="0" w:color="auto"/>
            </w:tcBorders>
          </w:tcPr>
          <w:p w14:paraId="28F4E130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Vitamin D eksikliği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14:paraId="556FB2EC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392FE253" w14:textId="77777777"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04AA7E5E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635334" w14:textId="77777777"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D7B9D9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58E64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F86C50C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0425159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A-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1B37A411" w14:textId="77777777" w:rsidR="00BF489C" w:rsidRPr="007044DD" w:rsidRDefault="00BF489C" w:rsidP="00BF489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09DE6C2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14:paraId="2C0BEB48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BE801E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645B99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ECD22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77462FE6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5AA88AC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A-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0EE0063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7044DD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35B9911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14:paraId="04DAD09A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4DF54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9C7B9F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36781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3AAA2D7A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14:paraId="2D9F656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D-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57030B1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2ACC90C6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14:paraId="305B8791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81612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3794B1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42B27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6CC50B1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14:paraId="5E467FF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D-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51A8EDA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58B19986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</w:tbl>
    <w:p w14:paraId="426C9001" w14:textId="77777777" w:rsidR="00C24FAF" w:rsidRPr="00290212" w:rsidRDefault="00C24FA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9"/>
        <w:gridCol w:w="424"/>
        <w:gridCol w:w="1548"/>
        <w:gridCol w:w="3497"/>
        <w:gridCol w:w="282"/>
        <w:gridCol w:w="1965"/>
      </w:tblGrid>
      <w:tr w:rsidR="00BF489C" w:rsidRPr="00290212" w14:paraId="7ED32196" w14:textId="77777777" w:rsidTr="00021F3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DD5765" w14:textId="00DB9EA9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B6EA026" w14:textId="77777777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E029F3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A2801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14:paraId="06187894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73D67C29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</w:tcPr>
          <w:p w14:paraId="06662C2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B8A65E" w14:textId="77777777" w:rsidR="00BF489C" w:rsidRPr="007044DD" w:rsidRDefault="00BF489C" w:rsidP="00BF489C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06B3C352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4BC759A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F83D0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4A3C9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14:paraId="3D02464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1B4F66E4" w14:textId="77777777" w:rsidR="00BF489C" w:rsidRPr="00290212" w:rsidRDefault="00BF489C" w:rsidP="00BF489C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Paratiroid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</w:tcPr>
          <w:p w14:paraId="502B02C8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169736" w14:textId="77777777" w:rsidR="00BF489C" w:rsidRPr="007044DD" w:rsidRDefault="00BF489C" w:rsidP="00BF489C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. </w:t>
            </w: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Zafer PEKKOLAY</w:t>
            </w:r>
          </w:p>
        </w:tc>
      </w:tr>
      <w:tr w:rsidR="00BF489C" w:rsidRPr="00290212" w14:paraId="7D088EAB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958C5F4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DAEFF1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D7C692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14:paraId="08DAAA3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47C046BC" w14:textId="77777777" w:rsidR="00BF489C" w:rsidRPr="00290212" w:rsidRDefault="00BF489C" w:rsidP="00BF489C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Hipertiroidizm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36667CD4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4CFA563" w14:textId="02F13497" w:rsidR="00BF489C" w:rsidRPr="007044DD" w:rsidRDefault="00E54362" w:rsidP="00BF489C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Dr.öğretim</w:t>
            </w:r>
            <w:proofErr w:type="spellEnd"/>
            <w:r w:rsidRPr="00E54362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BF489C" w:rsidRPr="00290212" w14:paraId="29F27AE8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C562FCE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174CB1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89F7E8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9C6E195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14:paraId="1DC8DC5C" w14:textId="77777777" w:rsidR="00BF489C" w:rsidRPr="00290212" w:rsidRDefault="00BF489C" w:rsidP="00BF489C">
            <w:pPr>
              <w:pStyle w:val="GvdeMetni"/>
              <w:spacing w:before="2" w:line="203" w:lineRule="exac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Hipertiroidizm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3DBA76FC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357378EA" w14:textId="745898B0" w:rsidR="00BF489C" w:rsidRPr="007044DD" w:rsidRDefault="00E54362" w:rsidP="00BF489C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Dr.öğretim</w:t>
            </w:r>
            <w:proofErr w:type="spellEnd"/>
            <w:r w:rsidRPr="00E54362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BF489C" w:rsidRPr="00290212" w14:paraId="1BF00054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661DE36" w14:textId="77777777"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396A5D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651C5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FD43BE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91CBFD1" w14:textId="77777777" w:rsidR="00BF489C" w:rsidRPr="00584533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8453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Endokrin Sistemde Nükleer Tıp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</w:t>
            </w:r>
            <w:r w:rsidRPr="0058453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ygulamaları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EF78F1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A38465C" w14:textId="7E8F29AB" w:rsidR="00BF489C" w:rsidRPr="007044DD" w:rsidRDefault="009E2429" w:rsidP="00BF489C">
            <w:pPr>
              <w:pStyle w:val="TableParagraph"/>
              <w:spacing w:line="226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</w:t>
            </w:r>
            <w:r w:rsidR="00BF489C"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Dr. B.TAŞDEMİR</w:t>
            </w:r>
          </w:p>
        </w:tc>
      </w:tr>
      <w:tr w:rsidR="00BF489C" w:rsidRPr="00290212" w14:paraId="4FAD06F2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149663D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7E4163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341C1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E263A01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5B8C132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C884E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Yenidoğan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tarama testleri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29E9C4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DE4941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</w:t>
            </w: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Dr. S. ERTUĞRUL</w:t>
            </w:r>
          </w:p>
        </w:tc>
      </w:tr>
      <w:tr w:rsidR="00BF489C" w:rsidRPr="00290212" w14:paraId="3A19E967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BF064EE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05CD15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D77FA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D49C281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1B77A3F" w14:textId="77777777" w:rsidR="00BF489C" w:rsidRPr="00290212" w:rsidRDefault="00BF489C" w:rsidP="00BF489C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6D9A33E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65871FD" w14:textId="77777777" w:rsidR="00BF489C" w:rsidRPr="007044DD" w:rsidRDefault="00BF489C" w:rsidP="00BF489C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  <w:tr w:rsidR="00BF489C" w:rsidRPr="00290212" w14:paraId="50D2CAB3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F1BDCE0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AF549A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17620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F19C3D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A7B32F9" w14:textId="77777777" w:rsidR="00BF489C" w:rsidRPr="00290212" w:rsidRDefault="00BF489C" w:rsidP="00BF489C">
            <w:pPr>
              <w:pStyle w:val="GvdeMetni"/>
              <w:spacing w:before="2" w:line="203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35F5DE2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CA1A8BB" w14:textId="77777777" w:rsidR="00BF489C" w:rsidRPr="007044DD" w:rsidRDefault="00BF489C" w:rsidP="00BF489C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</w:tbl>
    <w:p w14:paraId="41B71AC8" w14:textId="77777777" w:rsidR="009F20AE" w:rsidRPr="00290212" w:rsidRDefault="009F20AE" w:rsidP="00AE1326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90"/>
        <w:gridCol w:w="425"/>
        <w:gridCol w:w="2127"/>
        <w:gridCol w:w="2693"/>
        <w:gridCol w:w="709"/>
        <w:gridCol w:w="1701"/>
      </w:tblGrid>
      <w:tr w:rsidR="00920018" w:rsidRPr="00290212" w14:paraId="3B48A992" w14:textId="77777777" w:rsidTr="00021F3F">
        <w:trPr>
          <w:trHeight w:val="226"/>
        </w:trPr>
        <w:tc>
          <w:tcPr>
            <w:tcW w:w="12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8B37C2" w14:textId="7E95E15C" w:rsidR="00920018" w:rsidRPr="00021F3F" w:rsidRDefault="00920018" w:rsidP="00021F3F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7FE6E3CA" w14:textId="77777777" w:rsidR="00920018" w:rsidRPr="00021F3F" w:rsidRDefault="00920018" w:rsidP="00021F3F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7BDC62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6887B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132A2E87" w14:textId="77777777" w:rsidR="00920018" w:rsidRPr="00290212" w:rsidRDefault="00920018" w:rsidP="00920018">
            <w:pPr>
              <w:pStyle w:val="TableParagraph"/>
              <w:spacing w:before="1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54479E60" w14:textId="77777777" w:rsidR="00920018" w:rsidRPr="00290212" w:rsidRDefault="00920018" w:rsidP="00920018">
            <w:pPr>
              <w:pStyle w:val="TableParagraph"/>
              <w:spacing w:before="98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B- Kanda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A939E97" w14:textId="77777777" w:rsidR="00920018" w:rsidRPr="007044DD" w:rsidRDefault="00920018" w:rsidP="00920018">
            <w:pPr>
              <w:pStyle w:val="TableParagraph"/>
              <w:ind w:left="73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6C37FF43" w14:textId="77777777" w:rsidR="00920018" w:rsidRPr="007044DD" w:rsidRDefault="00920018" w:rsidP="00920018">
            <w:pPr>
              <w:spacing w:before="2" w:line="194" w:lineRule="exact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3745C67D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9E262B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72B418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7E7081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6AAEB3C4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B335B2B" w14:textId="77777777" w:rsidR="00920018" w:rsidRPr="00290212" w:rsidRDefault="00920018" w:rsidP="00920018">
            <w:pPr>
              <w:pStyle w:val="GvdeMetni"/>
              <w:spacing w:before="7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B-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0C3D5452" w14:textId="77777777" w:rsidR="00920018" w:rsidRPr="00045486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4548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7D87D25" w14:textId="77777777" w:rsidR="00920018" w:rsidRPr="007044DD" w:rsidRDefault="00920018" w:rsidP="00920018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5EB9E12A" w14:textId="77777777" w:rsidTr="00021F3F">
        <w:trPr>
          <w:trHeight w:val="60"/>
        </w:trPr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DC7F48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0BA6C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09EDEC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1F9311A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5FDD9F64" w14:textId="77777777" w:rsidR="00920018" w:rsidRPr="00290212" w:rsidRDefault="00920018" w:rsidP="00920018">
            <w:pPr>
              <w:pStyle w:val="GvdeMetni"/>
              <w:spacing w:before="7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C-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438B437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1E66899C" w14:textId="77777777" w:rsidR="00920018" w:rsidRPr="007044DD" w:rsidRDefault="00920018" w:rsidP="00920018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172E71C5" w14:textId="77777777" w:rsidTr="00021F3F">
        <w:trPr>
          <w:trHeight w:val="60"/>
        </w:trPr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FFEAA4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3D95C0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ABAF0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966E534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B73DC2D" w14:textId="77777777" w:rsidR="00920018" w:rsidRPr="00290212" w:rsidRDefault="00920018" w:rsidP="00920018">
            <w:pPr>
              <w:pStyle w:val="GvdeMetni"/>
              <w:spacing w:before="2" w:line="203" w:lineRule="exact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C-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14:paraId="76D26D7B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1BEFE4D" w14:textId="77777777" w:rsidR="00920018" w:rsidRPr="007044DD" w:rsidRDefault="00920018" w:rsidP="00920018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056E0EE2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CF42F8" w14:textId="77777777" w:rsidR="00920018" w:rsidRPr="00290212" w:rsidRDefault="00920018" w:rsidP="00920018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4921F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A92D4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63B55EF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D5C9ACD" w14:textId="77777777" w:rsidR="00920018" w:rsidRPr="00290212" w:rsidRDefault="00920018" w:rsidP="00920018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Endokrin </w:t>
            </w:r>
          </w:p>
        </w:tc>
        <w:tc>
          <w:tcPr>
            <w:tcW w:w="709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24AB704F" w14:textId="77777777" w:rsidR="00920018" w:rsidRPr="007044DD" w:rsidRDefault="00920018" w:rsidP="0092001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0004543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14:paraId="7A9ED439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3DAB06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AD6E47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086B0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3AFF8AD2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787D5D7F" w14:textId="77777777"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Endokrin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C78DA2D" w14:textId="77777777" w:rsidR="00920018" w:rsidRPr="007044DD" w:rsidRDefault="00920018" w:rsidP="00920018">
            <w:pPr>
              <w:rPr>
                <w:rFonts w:cstheme="minorHAnsi"/>
                <w:b/>
                <w:sz w:val="18"/>
                <w:szCs w:val="18"/>
              </w:rPr>
            </w:pPr>
            <w:r w:rsidRPr="007044DD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356F918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14:paraId="637275AB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408BFD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947375C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23A51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1E80D63F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FA7EA87" w14:textId="77777777"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Endokrin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7DD2D5B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B2206F9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14:paraId="732FF9F7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18FAA9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E55018F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298E7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B4B1198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19EECE0F" w14:textId="77777777"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Endokrin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963E71E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8A669A8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</w:tbl>
    <w:p w14:paraId="129571D1" w14:textId="413FC3EF" w:rsidR="007044DD" w:rsidRDefault="007044DD" w:rsidP="00AE1326">
      <w:pPr>
        <w:pStyle w:val="AralkYok"/>
      </w:pPr>
    </w:p>
    <w:p w14:paraId="464C7CDE" w14:textId="77777777" w:rsidR="009E2429" w:rsidRDefault="009E2429" w:rsidP="00AE1326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251"/>
        <w:gridCol w:w="424"/>
        <w:gridCol w:w="1694"/>
        <w:gridCol w:w="2836"/>
        <w:gridCol w:w="521"/>
        <w:gridCol w:w="2241"/>
      </w:tblGrid>
      <w:tr w:rsidR="00920018" w:rsidRPr="00290212" w14:paraId="5228B86A" w14:textId="77777777" w:rsidTr="00021F3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3C26C9" w14:textId="58AD5A02" w:rsidR="00920018" w:rsidRPr="00021F3F" w:rsidRDefault="00920018" w:rsidP="00021F3F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40A8A7EA" w14:textId="77777777" w:rsidR="00920018" w:rsidRPr="00290212" w:rsidRDefault="00920018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3E8D02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B446C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14:paraId="5A0B9A27" w14:textId="77777777" w:rsidR="00920018" w:rsidRPr="00290212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72" w:type="dxa"/>
          </w:tcPr>
          <w:p w14:paraId="0A25B8FE" w14:textId="77777777" w:rsidR="00920018" w:rsidRPr="00290212" w:rsidRDefault="00920018" w:rsidP="00920018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Tiroiditler</w:t>
            </w:r>
            <w:proofErr w:type="spellEnd"/>
          </w:p>
        </w:tc>
        <w:tc>
          <w:tcPr>
            <w:tcW w:w="527" w:type="dxa"/>
          </w:tcPr>
          <w:p w14:paraId="64368E2F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BF99DD5" w14:textId="420FE0E5" w:rsidR="00920018" w:rsidRPr="00045486" w:rsidRDefault="00E54362" w:rsidP="00920018">
            <w:pPr>
              <w:spacing w:before="9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cstheme="minorHAnsi"/>
                <w:color w:val="000000" w:themeColor="text1"/>
                <w:sz w:val="16"/>
                <w:szCs w:val="18"/>
              </w:rPr>
              <w:t>Dr.öğretim</w:t>
            </w:r>
            <w:proofErr w:type="spellEnd"/>
            <w:r w:rsidRPr="00E54362">
              <w:rPr>
                <w:rFonts w:cstheme="minorHAnsi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920018" w:rsidRPr="00290212" w14:paraId="605F0449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F3791A5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DB70A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7DD7D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14:paraId="38CE21C8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72" w:type="dxa"/>
          </w:tcPr>
          <w:p w14:paraId="56F2C4DB" w14:textId="77777777" w:rsidR="00920018" w:rsidRPr="00290212" w:rsidRDefault="00920018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tümörleri</w:t>
            </w:r>
          </w:p>
        </w:tc>
        <w:tc>
          <w:tcPr>
            <w:tcW w:w="527" w:type="dxa"/>
          </w:tcPr>
          <w:p w14:paraId="3A76DF2C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D5C7E1C" w14:textId="61EE7743" w:rsidR="00920018" w:rsidRPr="00045486" w:rsidRDefault="00E54362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Dr.öğretim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920018" w:rsidRPr="00290212" w14:paraId="5C880C80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8345822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B25F49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A25B98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left w:val="triple" w:sz="4" w:space="0" w:color="auto"/>
              <w:bottom w:val="double" w:sz="4" w:space="0" w:color="auto"/>
            </w:tcBorders>
          </w:tcPr>
          <w:p w14:paraId="644A1926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72" w:type="dxa"/>
            <w:tcBorders>
              <w:bottom w:val="double" w:sz="4" w:space="0" w:color="auto"/>
            </w:tcBorders>
          </w:tcPr>
          <w:p w14:paraId="09B3A2BF" w14:textId="77777777" w:rsidR="00920018" w:rsidRPr="00290212" w:rsidRDefault="00920018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4B7727FE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14:paraId="3546145D" w14:textId="77777777" w:rsidR="00920018" w:rsidRPr="00045486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H.AKKOÇ</w:t>
            </w:r>
          </w:p>
        </w:tc>
      </w:tr>
      <w:tr w:rsidR="00920018" w:rsidRPr="00290212" w14:paraId="1A48DF16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A5466BC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2F62B2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E1CCAE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9762FCB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872" w:type="dxa"/>
            <w:tcBorders>
              <w:top w:val="double" w:sz="4" w:space="0" w:color="auto"/>
              <w:bottom w:val="triple" w:sz="4" w:space="0" w:color="auto"/>
            </w:tcBorders>
          </w:tcPr>
          <w:p w14:paraId="16142689" w14:textId="77777777" w:rsidR="00920018" w:rsidRPr="00290212" w:rsidRDefault="00920018" w:rsidP="0092001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cerrahisi</w:t>
            </w:r>
          </w:p>
        </w:tc>
        <w:tc>
          <w:tcPr>
            <w:tcW w:w="527" w:type="dxa"/>
            <w:tcBorders>
              <w:top w:val="double" w:sz="4" w:space="0" w:color="auto"/>
              <w:bottom w:val="triple" w:sz="4" w:space="0" w:color="auto"/>
            </w:tcBorders>
          </w:tcPr>
          <w:p w14:paraId="1E171A8E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triple" w:sz="4" w:space="0" w:color="auto"/>
            </w:tcBorders>
          </w:tcPr>
          <w:p w14:paraId="776289AE" w14:textId="77777777" w:rsidR="00920018" w:rsidRPr="00045486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Doç.Dr.T</w:t>
            </w:r>
            <w:proofErr w:type="spellEnd"/>
            <w:proofErr w:type="gramEnd"/>
            <w:r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KAFADAR</w:t>
            </w:r>
          </w:p>
        </w:tc>
      </w:tr>
      <w:tr w:rsidR="00920018" w:rsidRPr="00290212" w14:paraId="0866B8E9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8A300AB" w14:textId="77777777" w:rsidR="00920018" w:rsidRPr="00290212" w:rsidRDefault="00920018" w:rsidP="00920018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05D8A5F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9227DE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651042D1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BE03D98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24A7B8C0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516770FF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6B1A8175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7D0870D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5D9F7B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00A981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2739007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6695866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27124A3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997440C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133EF10D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E5646E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54AC4C6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6BC0A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0CB0057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6D8E77E" w14:textId="77777777" w:rsidR="00920018" w:rsidRPr="00290212" w:rsidRDefault="00920018" w:rsidP="00920018">
            <w:pPr>
              <w:pStyle w:val="GvdeMetni"/>
              <w:spacing w:before="7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35A292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6AA6DB1" w14:textId="77777777"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  <w:tr w:rsidR="00920018" w:rsidRPr="00290212" w14:paraId="198FD250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0B239B7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05D11F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86637C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77A3351B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3949B2" w14:textId="77777777" w:rsidR="00920018" w:rsidRPr="00290212" w:rsidRDefault="00920018" w:rsidP="00920018">
            <w:pPr>
              <w:pStyle w:val="GvdeMetni"/>
              <w:spacing w:before="2" w:line="203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FCD0B80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83F2589" w14:textId="77777777"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</w:tbl>
    <w:p w14:paraId="3D83FCDD" w14:textId="5566694B" w:rsidR="007044DD" w:rsidRDefault="007044DD" w:rsidP="00AE1326">
      <w:pPr>
        <w:pStyle w:val="AralkYok"/>
      </w:pPr>
    </w:p>
    <w:p w14:paraId="54E253B0" w14:textId="77777777" w:rsidR="009E2429" w:rsidRDefault="009E2429" w:rsidP="00AE1326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3"/>
        <w:gridCol w:w="424"/>
        <w:gridCol w:w="2668"/>
        <w:gridCol w:w="1861"/>
        <w:gridCol w:w="523"/>
        <w:gridCol w:w="2236"/>
      </w:tblGrid>
      <w:tr w:rsidR="00920018" w:rsidRPr="00290212" w14:paraId="51603CAB" w14:textId="77777777" w:rsidTr="00021F3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886DCD" w14:textId="0C11BD9B" w:rsidR="00920018" w:rsidRPr="00021F3F" w:rsidRDefault="00920018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0BE8F7D7" w14:textId="77777777" w:rsidR="00920018" w:rsidRPr="00290212" w:rsidRDefault="00920018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378A696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9B73C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54B658DC" w14:textId="77777777" w:rsidR="00920018" w:rsidRPr="00290212" w:rsidRDefault="00920018" w:rsidP="00920018">
            <w:pPr>
              <w:pStyle w:val="TableParagraph"/>
              <w:spacing w:line="200" w:lineRule="exact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727BE482" w14:textId="77777777" w:rsidR="00920018" w:rsidRPr="00290212" w:rsidRDefault="00920018" w:rsidP="00920018">
            <w:pPr>
              <w:pStyle w:val="TableParagraph"/>
              <w:spacing w:before="9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15FA4158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3CA99906" w14:textId="77777777" w:rsidR="00920018" w:rsidRPr="00290212" w:rsidRDefault="00920018" w:rsidP="00920018">
            <w:pPr>
              <w:spacing w:before="9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229C3093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4043C84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192905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B7FACC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031D4FDC" w14:textId="77777777" w:rsidR="00920018" w:rsidRPr="00290212" w:rsidRDefault="00920018" w:rsidP="00920018">
            <w:pPr>
              <w:pStyle w:val="GvdeMetni"/>
              <w:ind w:left="7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DAEEF3" w:themeFill="accent5" w:themeFillTint="33"/>
          </w:tcPr>
          <w:p w14:paraId="168D660B" w14:textId="77777777" w:rsidR="00920018" w:rsidRPr="00290212" w:rsidRDefault="00920018" w:rsidP="00920018">
            <w:pPr>
              <w:pStyle w:val="TableParagraph"/>
              <w:spacing w:before="7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DAEEF3" w:themeFill="accent5" w:themeFillTint="33"/>
          </w:tcPr>
          <w:p w14:paraId="4990738A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DAEEF3" w:themeFill="accent5" w:themeFillTint="33"/>
          </w:tcPr>
          <w:p w14:paraId="45AD40CF" w14:textId="77777777" w:rsidR="00920018" w:rsidRPr="00290212" w:rsidRDefault="00920018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3F107525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D00360A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C26182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78F63F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78B885C" w14:textId="77777777" w:rsidR="00920018" w:rsidRPr="003345CC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45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PATOLOJİ PRATİK SINAVI</w:t>
            </w:r>
          </w:p>
        </w:tc>
        <w:tc>
          <w:tcPr>
            <w:tcW w:w="188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5EFAF11C" w14:textId="77777777" w:rsidR="00920018" w:rsidRPr="00290212" w:rsidRDefault="00920018" w:rsidP="00920018">
            <w:pPr>
              <w:pStyle w:val="TableParagraph"/>
              <w:spacing w:before="7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5C00A825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203F7FA4" w14:textId="77777777" w:rsidR="00920018" w:rsidRPr="00290212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5FD26436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56AD99D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F2B5FB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029BF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2525E89D" w14:textId="77777777" w:rsidR="00920018" w:rsidRPr="00290212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3A598403" w14:textId="77777777" w:rsidR="00920018" w:rsidRPr="00290212" w:rsidRDefault="00920018" w:rsidP="00920018">
            <w:pPr>
              <w:pStyle w:val="TableParagraph"/>
              <w:spacing w:before="2" w:line="203" w:lineRule="exact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172A2AAE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7B4028B" w14:textId="77777777" w:rsidR="00920018" w:rsidRPr="00290212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2D5793A2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55B6407" w14:textId="77777777" w:rsidR="00920018" w:rsidRPr="00290212" w:rsidRDefault="00920018" w:rsidP="00920018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193669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493A2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C47D19D" w14:textId="77777777" w:rsidR="00920018" w:rsidRPr="00290212" w:rsidRDefault="00920018" w:rsidP="00920018">
            <w:pPr>
              <w:pStyle w:val="GvdeMetni"/>
              <w:ind w:left="7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A4154C4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75DD026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5071FB0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4434EDEA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3C76886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40198C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4EB15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61F5D5B4" w14:textId="77777777" w:rsidR="00920018" w:rsidRPr="00290212" w:rsidRDefault="00920018" w:rsidP="00920018">
            <w:pPr>
              <w:ind w:left="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2F1453B3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39DBD6CA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CBD847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388B7A22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D9806D8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C4B6856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EE52E1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28EE5EF3" w14:textId="77777777" w:rsidR="00920018" w:rsidRPr="00290212" w:rsidRDefault="00920018" w:rsidP="00920018">
            <w:pPr>
              <w:pStyle w:val="GvdeMetni"/>
              <w:ind w:left="7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DAEEF3" w:themeFill="accent5" w:themeFillTint="33"/>
          </w:tcPr>
          <w:p w14:paraId="5BBD689E" w14:textId="77777777" w:rsidR="00920018" w:rsidRPr="00290212" w:rsidRDefault="00920018" w:rsidP="00920018">
            <w:pPr>
              <w:pStyle w:val="GvdeMetni"/>
              <w:spacing w:before="7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DAEEF3" w:themeFill="accent5" w:themeFillTint="33"/>
          </w:tcPr>
          <w:p w14:paraId="0C635529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DAEEF3" w:themeFill="accent5" w:themeFillTint="33"/>
          </w:tcPr>
          <w:p w14:paraId="59C6BE9D" w14:textId="77777777"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  <w:tr w:rsidR="00920018" w:rsidRPr="00290212" w14:paraId="7F9350E9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9D92FCF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C0C00A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81C21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3FFA17B" w14:textId="77777777" w:rsidR="00920018" w:rsidRPr="00290212" w:rsidRDefault="00920018" w:rsidP="00920018">
            <w:pPr>
              <w:ind w:left="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10E2BD49" w14:textId="77777777" w:rsidR="00920018" w:rsidRPr="00290212" w:rsidRDefault="00920018" w:rsidP="00920018">
            <w:pPr>
              <w:pStyle w:val="GvdeMetni"/>
              <w:spacing w:before="2" w:line="203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65844593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1E6E111D" w14:textId="77777777"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</w:tbl>
    <w:p w14:paraId="5193F082" w14:textId="77777777" w:rsidR="00042D18" w:rsidRPr="00290212" w:rsidRDefault="00042D1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385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97"/>
        <w:gridCol w:w="425"/>
        <w:gridCol w:w="3667"/>
        <w:gridCol w:w="855"/>
        <w:gridCol w:w="516"/>
        <w:gridCol w:w="2192"/>
      </w:tblGrid>
      <w:tr w:rsidR="00920018" w:rsidRPr="00290212" w14:paraId="5F4454D3" w14:textId="77777777" w:rsidTr="00D616EF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7E7A6D" w14:textId="2297EFE3" w:rsidR="00920018" w:rsidRPr="00021F3F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="00920018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62B8137" w14:textId="77777777" w:rsidR="00920018" w:rsidRPr="00290212" w:rsidRDefault="00920018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E08D7C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49A02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667" w:type="dxa"/>
            <w:tcBorders>
              <w:left w:val="triple" w:sz="4" w:space="0" w:color="auto"/>
              <w:bottom w:val="double" w:sz="4" w:space="0" w:color="auto"/>
            </w:tcBorders>
          </w:tcPr>
          <w:p w14:paraId="2791522E" w14:textId="77777777" w:rsidR="00920018" w:rsidRPr="00290212" w:rsidRDefault="00920018" w:rsidP="00920018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14:paraId="0D0A8508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14:paraId="679E40F9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</w:tcPr>
          <w:p w14:paraId="3D2F6BB8" w14:textId="77777777" w:rsidR="00920018" w:rsidRPr="00290212" w:rsidRDefault="00920018" w:rsidP="0092001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2238378F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76FA78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E73A2EF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3EA6C2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667" w:type="dxa"/>
            <w:tcBorders>
              <w:top w:val="double" w:sz="4" w:space="0" w:color="auto"/>
              <w:left w:val="triple" w:sz="4" w:space="0" w:color="auto"/>
            </w:tcBorders>
          </w:tcPr>
          <w:p w14:paraId="3F9024BD" w14:textId="77777777" w:rsidR="00920018" w:rsidRPr="00290212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</w:tcPr>
          <w:p w14:paraId="17DE2C59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14:paraId="415802F6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</w:tcPr>
          <w:p w14:paraId="68766CC9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5189F381" w14:textId="77777777" w:rsidTr="00D616E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1B828F0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1075DA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A16B32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667" w:type="dxa"/>
            <w:tcBorders>
              <w:left w:val="triple" w:sz="4" w:space="0" w:color="auto"/>
              <w:right w:val="double" w:sz="4" w:space="0" w:color="auto"/>
            </w:tcBorders>
          </w:tcPr>
          <w:p w14:paraId="459A4397" w14:textId="77777777" w:rsidR="00920018" w:rsidRPr="00920018" w:rsidRDefault="00920018" w:rsidP="00920018">
            <w:pPr>
              <w:pStyle w:val="TableParagraph"/>
              <w:ind w:left="75" w:right="307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SINAVI 10:00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14:paraId="4A1FDD4F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</w:tcPr>
          <w:p w14:paraId="4379F74A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double" w:sz="4" w:space="0" w:color="auto"/>
            </w:tcBorders>
          </w:tcPr>
          <w:p w14:paraId="3910B8AF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09743442" w14:textId="77777777" w:rsidTr="00D616E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44F8537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9B6514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597A9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667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0DC00218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1A1CF809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64643647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triple" w:sz="4" w:space="0" w:color="auto"/>
            </w:tcBorders>
          </w:tcPr>
          <w:p w14:paraId="738326CB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12FEB28A" w14:textId="77777777" w:rsidTr="00D616EF">
        <w:trPr>
          <w:trHeight w:val="136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A057ADA" w14:textId="77777777" w:rsidR="00920018" w:rsidRPr="00290212" w:rsidRDefault="00920018" w:rsidP="00920018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46E3D9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9FCFD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667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14:paraId="26F4C33F" w14:textId="4D0A41D7" w:rsidR="00920018" w:rsidRPr="00290212" w:rsidRDefault="00920018" w:rsidP="00D616EF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Sınav </w:t>
            </w:r>
            <w:r w:rsidR="00D616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eğerlendirmesi (</w:t>
            </w:r>
            <w:r w:rsidR="00D616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önem-3 A</w:t>
            </w:r>
            <w:r w:rsidR="00D616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fisi)</w:t>
            </w:r>
          </w:p>
        </w:tc>
        <w:tc>
          <w:tcPr>
            <w:tcW w:w="85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F30974" w14:textId="77777777"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4BE5826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5485557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30F1B62E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01419FE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36188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57415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667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14:paraId="6A737C93" w14:textId="77777777"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7F13E7" w14:textId="77777777"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52B7278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double" w:sz="4" w:space="0" w:color="auto"/>
            </w:tcBorders>
            <w:shd w:val="clear" w:color="auto" w:fill="auto"/>
          </w:tcPr>
          <w:p w14:paraId="6ED30848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3B26B1D2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E6DEA6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AF85B4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D2658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667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68D7808" w14:textId="77777777" w:rsidR="00920018" w:rsidRPr="00290212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  <w:shd w:val="clear" w:color="auto" w:fill="auto"/>
          </w:tcPr>
          <w:p w14:paraId="3C42A725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auto"/>
          </w:tcPr>
          <w:p w14:paraId="641300EB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14:paraId="48172657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3F8B211D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6809370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DA51AD6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0353D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66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34B43F9D" w14:textId="77777777" w:rsidR="00920018" w:rsidRPr="00290212" w:rsidRDefault="00920018" w:rsidP="00920018">
            <w:pPr>
              <w:ind w:left="7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shd w:val="clear" w:color="auto" w:fill="auto"/>
          </w:tcPr>
          <w:p w14:paraId="01F94214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14:paraId="5268BD26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14:paraId="172D4A61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7822003" w14:textId="77777777" w:rsidR="00042D18" w:rsidRPr="00290212" w:rsidRDefault="00042D18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613020F" w14:textId="77777777" w:rsidR="00AE1326" w:rsidRDefault="00AE1326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242D3AA" w14:textId="77777777" w:rsidR="00AE1326" w:rsidRDefault="00AE1326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BEEEE9" w14:textId="77777777" w:rsidR="00F121BB" w:rsidRDefault="00F121BB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FE0256E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08BD10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49C8F6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AF370C" w14:textId="0E74D4A9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30F0DB8" w14:textId="20DD9CE5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0D8C306" w14:textId="0ADFC551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5A15E29" w14:textId="6303C47F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962603" w14:textId="77777777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4DF8B3E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EEDB917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0E292F4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F2C6E2F" w14:textId="77777777" w:rsidR="00F121BB" w:rsidRDefault="00F121BB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3251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444"/>
        <w:gridCol w:w="456"/>
      </w:tblGrid>
      <w:tr w:rsidR="00F121BB" w:rsidRPr="00F121BB" w14:paraId="3D6808B6" w14:textId="77777777" w:rsidTr="00F121BB">
        <w:trPr>
          <w:tblCellSpacing w:w="12" w:type="dxa"/>
          <w:jc w:val="center"/>
        </w:trPr>
        <w:tc>
          <w:tcPr>
            <w:tcW w:w="49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68BEF37" w14:textId="77777777" w:rsid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proofErr w:type="spellStart"/>
            <w:r w:rsidRPr="00F121B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lastRenderedPageBreak/>
              <w:t>Gastrointestinal</w:t>
            </w:r>
            <w:proofErr w:type="spellEnd"/>
            <w:r w:rsidRPr="00F121B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, Endokrin ve Metabolizma Hastalıkları Ders Kurulu</w:t>
            </w:r>
          </w:p>
          <w:p w14:paraId="216511C9" w14:textId="77777777" w:rsidR="0016268E" w:rsidRPr="00F121BB" w:rsidRDefault="0016268E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F121BB" w:rsidRPr="00F121BB" w14:paraId="552A6D0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B230C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AB2CB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827FA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0AF78C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6B8E71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857E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25869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4CF04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4E9BC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5E466A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6440F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C1C4F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</w:tr>
      <w:tr w:rsidR="00F121BB" w:rsidRPr="00F121BB" w14:paraId="527B52F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A682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B84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7AE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2F5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BD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4E0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C2E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2F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A28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34D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92E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55B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DD70F5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02ABA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DD4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BB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534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048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7E8B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66C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86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8A68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52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9E0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D3C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8BD2ED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E74D7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CA7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CC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C7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1A6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2C3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B9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182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D552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853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9D2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E1A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63BF02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CBAD98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8E2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027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8A6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7FD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6B5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0B9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0E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1EFA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3F5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81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B5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80FDCC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47A04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170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6E0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940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C9D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53E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68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A2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6DB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852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481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A62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3856B4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966F8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24E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F4D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5B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72C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E2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BA7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A42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1E1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C75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288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A33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299F5E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07228B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A4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6A0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3C2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69A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FFC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DB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404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B8E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5A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9E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9A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70B2A5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77AF2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0E3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002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FC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BB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EB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B5F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30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267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959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6516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E9A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B09390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2653E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0138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901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2EE9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0A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A1F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D3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574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7FD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826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19E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8A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3C6F88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BDD82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A3AF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466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71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F7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87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121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41D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F3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5CE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550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B1BD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0888AD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38C6C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DBC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3DB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587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C9F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290F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FCF2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B2E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D02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9E5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F58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E2FB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C0C361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4254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F3DB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05B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77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834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66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FB4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B6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C4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D2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D9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2A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4E091D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837D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2AC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E63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DD4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E1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1E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9DF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014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7A8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87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598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CD4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F1B164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6476A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62C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735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6E2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F5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B0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7A0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47B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715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E7A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873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839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FEE453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331B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252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2FD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57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EE3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6A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45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2A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146D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85F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8D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D41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8BD1B1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2E263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9CC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8B0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2C6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52B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C15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BDD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C1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1A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A12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CC0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3D2D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2888FF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9C4FA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196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94C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BDB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82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D6C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6C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317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CA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7D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5D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434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A3F843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C0911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38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85A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73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EA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B0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DC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220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57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060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EE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62D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638859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1BF4E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54F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06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026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274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B69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9C6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EDE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C34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56D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AAB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07EA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F43EE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168F9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7A7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FB7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A0E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9F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76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DC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678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2A5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207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44B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F1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03259B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1E88B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FD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60F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19C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127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27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22B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AA3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48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24A8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2CA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EA0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6B3D11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6A81A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69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23A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70E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0AB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454D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90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C6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550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3E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5AA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8EF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CD64D9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689D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31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798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53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1B1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F7A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64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2B9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EEA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635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43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0FA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140E12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46CC02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67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41A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C81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932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B8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9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1619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AA4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004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85C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9D3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2E6F6C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0A65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2C1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B8C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2C96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556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2CD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203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5A1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1DF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77E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77D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6D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224DC8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196B0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9C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21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054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1396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C9F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BC0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A95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9A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2E4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36E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20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51A9DE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B2CB0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FA2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081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D97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A8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282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AE9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311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C9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0E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0D5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A1E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99A44A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928D73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8E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835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D9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E52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F3A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6D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81C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D51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20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F79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C5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7CE3E3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E4788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BF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61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8D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AC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AA2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64B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5EF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41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6E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4EE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310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1FEC17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6A7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C8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F79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F78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9CA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D6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AB7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E0F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9FAB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4C4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92A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06B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906CB9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506C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0A5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AE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1D5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B43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B3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F31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9EA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C51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8C7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23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7940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58AC9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4BCAA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AB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9C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91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770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938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31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BA7C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FF4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6E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F8C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3D4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BD0CB3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AE23A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A6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F1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39F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36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6BC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0F2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AA8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E0D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D88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F77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FBB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FA7E12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41113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93F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B7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922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C76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702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F1F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23F0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AC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C5D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C3A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7327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426FAE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675CB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D2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8C8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9F0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A41D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DD6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2D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65D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FA6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95E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CACF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3DF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32022A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674330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70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D5B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82E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15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394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8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799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03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9DEA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FD8E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1EC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63FA59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2DF0B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D6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08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54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CA5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0FC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5E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4B9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90D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A3E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F4D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F11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19A9EC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2C13C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F4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64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31C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DB7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C13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7DB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E2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8EA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8A9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C25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57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D27327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3C9B6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532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D2F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5D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37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58E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EB0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9C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256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98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6CC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941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2A7CAA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3C70E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D6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CB2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796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5D2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E43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7A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CC4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84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ED4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77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94C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77EEC7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15E4B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368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8F6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32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D05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C46F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83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88B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9C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07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B26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475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C9C32C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B4332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22B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91B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0D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1FC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281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DCE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62D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14C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29B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848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128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F86A7C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F5512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2DF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FC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4E2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B7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AE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13E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8F45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2C7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6E3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CEF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FA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7C086F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BDFEFC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DD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AA3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AC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D2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D7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B8F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15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9A5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657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47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0C9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24EF4F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0708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FA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474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477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E6B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C10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4AC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E68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26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D66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E5E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55D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230561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A197C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BDF4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5B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1F1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6135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026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F04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037B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73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E1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FE5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5B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7D7614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36352C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A51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6F8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6A0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4AE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664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FB1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52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0A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DCE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EBAB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89C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A0222D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CBC4C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CF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F61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2A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178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884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A0DF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7A3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FF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994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85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A656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B9B72C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FEC7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2EF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B1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2FB1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68BC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DFC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AA0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ABBB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118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B4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682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E8D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D27E90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9039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D71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096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0D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09B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F83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529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0D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4D6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899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08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828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8107280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22D8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D5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2A0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110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3B3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D973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013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521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5A2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67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E0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703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620874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053B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F03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A87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27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16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B1D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7A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3F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2E1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FFAB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BC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437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D8A243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8F382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A51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A9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25A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32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63F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50E2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E0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761B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5E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EB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89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277EA2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79B73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E7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9F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0D3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E54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90A8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4C7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D2B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52F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E759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1D4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E2D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8E8561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5E5C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679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CFE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72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8ED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4E7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9B17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E2D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5B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5B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DA3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D4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829743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43ABB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15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D14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D30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39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E4E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F1A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CBE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AF0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C41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696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6D4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D63E80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5B46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F803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BAB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1EE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786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875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9D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4D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53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A7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FA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23DA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B3B6A9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CC8AB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18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4F0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111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E3A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B1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9B10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A1F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DF1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975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83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D09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1C9383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7599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1C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5A0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912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FD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6EF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B41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AE0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C1B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9E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41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8C9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69E688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F7EF4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BD8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107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E4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244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D30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76A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D3B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FC6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FC5D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70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12C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8DC50E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61D17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B6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977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87A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3C5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A45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FB2C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AE9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E88D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61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79A5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829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76DCCC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71802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D75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AE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659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27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35D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03E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40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E2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5848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1A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AFF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E637C6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56BC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8B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722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E3A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EDA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0B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96C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C1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59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02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45D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8E8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EA4A8F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9A78A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94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AD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C0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6C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959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D99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DA9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58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A62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F0B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30B4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2EEAAE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DF3D7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E15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B2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827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771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97FB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51E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181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2F9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5AF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AE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F990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BD0B8F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91E9E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E5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3E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27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B0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0D9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D6BB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A3F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A5E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8FD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4D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8E6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0DF50E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5583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750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65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A70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B9D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347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B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C3E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0A2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66A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61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9A4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1087E3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23012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5204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5A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718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30C9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7D3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47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3CB4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CA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510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649C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829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F6D952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E03B6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0E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B3E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B4F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6ED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F98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4B6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AAB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501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77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1FE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884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481F94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A00CD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6F5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00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D5F6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27F6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BC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567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091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2C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2A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87C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EC3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6C790D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94504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7E4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69E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337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0C0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82F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A94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F41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349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47A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584F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BB8A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EC6D56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0D89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548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A7EA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D5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EAA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321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9A0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DFC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E0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E0A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6D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9C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DC03DE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CF4E4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EC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0DAA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118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2B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537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4C9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3B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D4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C73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F0B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92FE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A6EF6D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313F0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EB9C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996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428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FA7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30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61A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70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AEC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B9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57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073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99DD8A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E007C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652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99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F1D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767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138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B0D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E85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E29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DD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654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634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F7DC5F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8C98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0B1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63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AAD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9B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CF2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DBF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9F2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019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D5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F6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3E8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9048F2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204C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A3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5D2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138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60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CA2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E8D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0EE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EE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CD6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99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B04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750CD4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EF3D0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5DE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ED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7D5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787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13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F70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E6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55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E7F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C43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FE4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369859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1E093A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E67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C6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45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B2C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20C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01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F5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5DC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B6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5A4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3ADA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A8A90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2367B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347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922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9AD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2BA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A20B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5E7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67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25F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6E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7A4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31B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426D640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6988D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2D64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25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D94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D72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DDD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C6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13F8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F9C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82F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21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8F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5F8853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F629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8C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CC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B07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ACB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1FD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081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B44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6D8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9F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7B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01D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2D9E8B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1BFF8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5AD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CB5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5F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D33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1CC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65B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BF8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0BE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73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CCE5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3F8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496DDA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CC1729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21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8C9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28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537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3B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B4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AA4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4A5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AD2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E1F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C13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0CAE17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C2DB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73E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416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5C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8B5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44E3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AA49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A4A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93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7B9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CF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BFA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6A5B72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2381F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A3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326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29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82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4E8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558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548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37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4E1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6A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939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95D9D8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7013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5A2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62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468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2F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47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9B9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AF0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36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CA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8B7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40E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0A3375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70E83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A15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2B3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10F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46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F76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A04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23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0D8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F0F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F65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41C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9DBE8F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8FE5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47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66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AB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F02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470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95F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19A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01D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4D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13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CAD2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3C5EF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4853B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F5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9D9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8E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E8A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2D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FCC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CE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462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15A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47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155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8AC900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13E1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84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C0D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0B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6E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D81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B5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A2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133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126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26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D5F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D966B7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F1EDD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D7F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32E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DF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564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FB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4A02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B1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5E0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65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8ED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172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0AEE3C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EA567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CDD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D3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D3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7E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083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21B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A45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750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684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7CF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71F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6A6C69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06624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384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D2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85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303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B4C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15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3DB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D803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D3A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8C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35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219ABF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71CD0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3AC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BA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24C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D1D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B6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D26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6CF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31B8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5E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12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83C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AB6524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E6AC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509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146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62A9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05C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726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A6F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81C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9B0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7012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36E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2273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4B42DA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8023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2289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58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23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EF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201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DEB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34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9D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287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FA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E7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EB44A5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F477B1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EA8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A1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4B7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E25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2B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09A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FD4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D6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7A4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9C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375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A4BAD2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5942B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C1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AC98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1E7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DBC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B1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633B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D1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FD3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F70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10E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ADDC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8EC4DD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43EAD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02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E07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94F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3BF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E13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C2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3E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BE5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1E2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434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9CD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3C72CB08" w14:textId="77777777"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AE3C5E7" w14:textId="77777777"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F2BFA26" w14:textId="77777777"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713874E" w14:textId="1257DE57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8B53A0E" w14:textId="492EC8B0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D5E8D2" w14:textId="4C264EB8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A6B6FE" w14:textId="77777777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7897620" w14:textId="77777777" w:rsidR="001A77EE" w:rsidRDefault="001A77EE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8591D9" w14:textId="77777777" w:rsidR="00920018" w:rsidRPr="00920018" w:rsidRDefault="00EB589A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DİCLE ÜNİVERSİTESİ TIP FAKÜLTESİ</w:t>
      </w:r>
    </w:p>
    <w:p w14:paraId="72392525" w14:textId="4A8722A0" w:rsidR="00920018" w:rsidRPr="00920018" w:rsidRDefault="00EB589A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202</w:t>
      </w:r>
      <w:r w:rsidR="00FE27ED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-202</w:t>
      </w:r>
      <w:r w:rsidR="00FE27ED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EĞİTİM-ÖĞRETİM YILI</w:t>
      </w:r>
    </w:p>
    <w:p w14:paraId="1552EB43" w14:textId="77777777" w:rsidR="004D190E" w:rsidRPr="00920018" w:rsidRDefault="00920018" w:rsidP="00AE1326">
      <w:pPr>
        <w:pStyle w:val="GvdeMetni"/>
        <w:ind w:right="567" w:firstLine="708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DÖNEM 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III GASTROİNTE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STİNAL SİSTEM, ENDOKRİNOLOJİ VE 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METABOLİZMAHASTALIKLARI</w:t>
      </w:r>
    </w:p>
    <w:p w14:paraId="291835B2" w14:textId="77777777" w:rsidR="00AE1326" w:rsidRDefault="00EB589A" w:rsidP="00AE1326">
      <w:pPr>
        <w:pStyle w:val="GvdeMetni"/>
        <w:ind w:left="1189" w:right="1559" w:hanging="55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DERS KURULU</w:t>
      </w:r>
    </w:p>
    <w:p w14:paraId="20D0A4AA" w14:textId="77777777" w:rsidR="00EB589A" w:rsidRPr="00920018" w:rsidRDefault="00EB589A" w:rsidP="00AE1326">
      <w:pPr>
        <w:pStyle w:val="GvdeMetni"/>
        <w:ind w:left="1189" w:right="1559" w:hanging="55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PRATİK UYGULAMA PROGRAMI</w:t>
      </w:r>
    </w:p>
    <w:p w14:paraId="7F49CDAB" w14:textId="77777777" w:rsidR="00EB589A" w:rsidRPr="00920018" w:rsidRDefault="00EB589A" w:rsidP="00AE1326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eNormal"/>
        <w:tblW w:w="9225" w:type="dxa"/>
        <w:tblInd w:w="5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DAEEF3" w:themeFill="accent5" w:themeFillTint="33"/>
        <w:tblLayout w:type="fixed"/>
        <w:tblLook w:val="01E0" w:firstRow="1" w:lastRow="1" w:firstColumn="1" w:lastColumn="1" w:noHBand="0" w:noVBand="0"/>
      </w:tblPr>
      <w:tblGrid>
        <w:gridCol w:w="474"/>
        <w:gridCol w:w="1130"/>
        <w:gridCol w:w="1242"/>
        <w:gridCol w:w="3865"/>
        <w:gridCol w:w="2514"/>
      </w:tblGrid>
      <w:tr w:rsidR="00EB589A" w:rsidRPr="00290212" w14:paraId="2C14F987" w14:textId="77777777" w:rsidTr="00AE1326">
        <w:trPr>
          <w:trHeight w:val="711"/>
        </w:trPr>
        <w:tc>
          <w:tcPr>
            <w:tcW w:w="47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D641700" w14:textId="77777777" w:rsidR="00AE1326" w:rsidRDefault="00AE1326" w:rsidP="00AE1326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13D33AD6" w14:textId="77777777" w:rsidR="00EB589A" w:rsidRPr="00920018" w:rsidRDefault="00EB589A" w:rsidP="00AE1326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13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2984E36F" w14:textId="77777777" w:rsidR="00AE1326" w:rsidRDefault="00AE1326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6A15DBEF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3A34C05" w14:textId="77777777" w:rsidR="00AE1326" w:rsidRDefault="00AE1326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0AA840C0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865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3C8AC8F" w14:textId="77777777" w:rsidR="00AE1326" w:rsidRDefault="00AE1326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7490ED98" w14:textId="77777777" w:rsidR="00EB589A" w:rsidRPr="00920018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Patoloji</w:t>
            </w:r>
            <w:proofErr w:type="spellEnd"/>
          </w:p>
        </w:tc>
        <w:tc>
          <w:tcPr>
            <w:tcW w:w="251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6F7E5F6" w14:textId="77777777" w:rsidR="00AE1326" w:rsidRDefault="00AE1326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1F3E176A" w14:textId="77777777" w:rsidR="00EB589A" w:rsidRPr="00920018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</w:tr>
      <w:tr w:rsidR="00EB589A" w:rsidRPr="00290212" w14:paraId="4FD7C255" w14:textId="77777777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BB5767A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B8EF645" w14:textId="4302FCF8" w:rsidR="00EB589A" w:rsidRPr="00920018" w:rsidRDefault="0006796E" w:rsidP="00CB06E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4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68A87A2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13:30-15:20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3B825880" w14:textId="77777777" w:rsidR="00EB589A" w:rsidRPr="00290212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kalın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barsak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patolojileri</w:t>
            </w:r>
            <w:proofErr w:type="spellEnd"/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289E9B7" w14:textId="77777777" w:rsidR="00EB589A" w:rsidRPr="00290212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H.BÜYÜKBAYRAM</w:t>
            </w:r>
          </w:p>
        </w:tc>
      </w:tr>
      <w:tr w:rsidR="00EB589A" w:rsidRPr="00290212" w14:paraId="71A578A7" w14:textId="77777777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3472134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AD19810" w14:textId="3E1D7667" w:rsidR="00EB589A" w:rsidRPr="00920018" w:rsidRDefault="0006796E" w:rsidP="00CB06E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4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</w:t>
            </w: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5C3854A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15:30-17:20</w:t>
            </w:r>
          </w:p>
        </w:tc>
        <w:tc>
          <w:tcPr>
            <w:tcW w:w="3865" w:type="dxa"/>
            <w:shd w:val="clear" w:color="auto" w:fill="DAEEF3" w:themeFill="accent5" w:themeFillTint="33"/>
          </w:tcPr>
          <w:p w14:paraId="48DD3BE1" w14:textId="77777777" w:rsidR="00EB589A" w:rsidRPr="00290212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  <w:proofErr w:type="spellEnd"/>
          </w:p>
        </w:tc>
        <w:tc>
          <w:tcPr>
            <w:tcW w:w="2514" w:type="dxa"/>
            <w:shd w:val="clear" w:color="auto" w:fill="DAEEF3" w:themeFill="accent5" w:themeFillTint="33"/>
          </w:tcPr>
          <w:p w14:paraId="6A4EF1F7" w14:textId="77777777" w:rsidR="00EB589A" w:rsidRPr="00290212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H.BÜYÜKBAYRAM</w:t>
            </w:r>
          </w:p>
        </w:tc>
      </w:tr>
      <w:tr w:rsidR="004B35AA" w:rsidRPr="00290212" w14:paraId="55362C8E" w14:textId="77777777" w:rsidTr="004B35AA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4129C65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0906C71B" w14:textId="46113DD5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10</w:t>
            </w: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4110663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13:30-17:20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7C2EEAEA" w14:textId="4B1D31D5" w:rsidR="004B35AA" w:rsidRPr="00290212" w:rsidRDefault="004B35AA" w:rsidP="004B35AA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Kanda Bilirubin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Tayini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(A,D)</w:t>
            </w:r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2EF702E1" w14:textId="3A0D98D0" w:rsidR="004B35AA" w:rsidRPr="00290212" w:rsidRDefault="004B35AA" w:rsidP="004B35AA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İ. KAPLAN</w:t>
            </w:r>
          </w:p>
        </w:tc>
      </w:tr>
      <w:tr w:rsidR="004B35AA" w:rsidRPr="00920018" w14:paraId="506E51C3" w14:textId="77777777" w:rsidTr="00AE1326">
        <w:trPr>
          <w:trHeight w:val="670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1A5833FB" w14:textId="77777777" w:rsidR="004B35AA" w:rsidRDefault="004B35AA" w:rsidP="004B35AA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4CEE958" w14:textId="77777777" w:rsidR="004B35AA" w:rsidRPr="00920018" w:rsidRDefault="004B35AA" w:rsidP="004B35AA">
            <w:pPr>
              <w:pStyle w:val="TableParagraph"/>
              <w:ind w:left="12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0DAA18B" w14:textId="77777777" w:rsidR="004B35AA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6E7443C2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D5869C0" w14:textId="77777777" w:rsidR="004B35AA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3DDE9C1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86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335D6675" w14:textId="77777777" w:rsidR="004B35AA" w:rsidRDefault="004B35AA" w:rsidP="004B35AA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21306C13" w14:textId="77777777" w:rsidR="004B35AA" w:rsidRPr="00920018" w:rsidRDefault="004B35AA" w:rsidP="004B35AA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T.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Biyokimya</w:t>
            </w:r>
            <w:proofErr w:type="spellEnd"/>
          </w:p>
        </w:tc>
        <w:tc>
          <w:tcPr>
            <w:tcW w:w="251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9AED903" w14:textId="77777777" w:rsidR="004B35AA" w:rsidRDefault="004B35AA" w:rsidP="004B35A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23C82634" w14:textId="77777777" w:rsidR="004B35AA" w:rsidRPr="00920018" w:rsidRDefault="004B35AA" w:rsidP="004B35A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</w:tr>
      <w:tr w:rsidR="007D558D" w:rsidRPr="00290212" w14:paraId="5750E88C" w14:textId="77777777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3437A83" w14:textId="77777777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EBFB0CF" w14:textId="543A4090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AEEB809" w14:textId="5257AA5B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08:30-12:20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3170C03" w14:textId="1108731B" w:rsidR="007D558D" w:rsidRPr="00290212" w:rsidRDefault="007D558D" w:rsidP="007D558D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Kanda Bilirubin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Tayini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(B,C)</w:t>
            </w:r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7634814A" w14:textId="0C348923" w:rsidR="007D558D" w:rsidRPr="00290212" w:rsidRDefault="007D558D" w:rsidP="007D558D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İ. KAPLAN</w:t>
            </w:r>
          </w:p>
        </w:tc>
      </w:tr>
      <w:tr w:rsidR="007D558D" w:rsidRPr="00290212" w14:paraId="0E6B2942" w14:textId="77777777" w:rsidTr="00DF25C4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55F615A7" w14:textId="77777777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5CA99CDB" w14:textId="02F38CD6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71F35AB1" w14:textId="05419400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13:30-17:20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FEB300A" w14:textId="1E4AA8F6" w:rsidR="007D558D" w:rsidRPr="00290212" w:rsidRDefault="007D558D" w:rsidP="007D558D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</w:t>
            </w:r>
            <w:proofErr w:type="spellEnd"/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C9EAD4D" w14:textId="31409F23" w:rsidR="007D558D" w:rsidRPr="00290212" w:rsidRDefault="007D558D" w:rsidP="007D558D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İ. İBİLOĞLU</w:t>
            </w:r>
          </w:p>
        </w:tc>
      </w:tr>
    </w:tbl>
    <w:p w14:paraId="401A8AFD" w14:textId="77777777" w:rsidR="00AE1326" w:rsidRDefault="00AE1326" w:rsidP="00F121BB">
      <w:pPr>
        <w:spacing w:before="3"/>
        <w:rPr>
          <w:rFonts w:cstheme="minorHAnsi"/>
          <w:color w:val="000000" w:themeColor="text1"/>
          <w:sz w:val="18"/>
          <w:szCs w:val="18"/>
        </w:rPr>
      </w:pPr>
    </w:p>
    <w:p w14:paraId="5552E6B9" w14:textId="77777777" w:rsidR="00CB06E1" w:rsidRDefault="00CB06E1" w:rsidP="00F121BB">
      <w:pPr>
        <w:spacing w:before="3"/>
        <w:rPr>
          <w:rFonts w:cstheme="minorHAnsi"/>
          <w:color w:val="000000" w:themeColor="text1"/>
          <w:sz w:val="18"/>
          <w:szCs w:val="18"/>
        </w:rPr>
      </w:pPr>
    </w:p>
    <w:p w14:paraId="686A26BD" w14:textId="77777777" w:rsidR="00AE1326" w:rsidRPr="00290212" w:rsidRDefault="00AE1326" w:rsidP="00EB589A">
      <w:pPr>
        <w:spacing w:before="3"/>
        <w:jc w:val="center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9767" w:type="dxa"/>
        <w:tblInd w:w="-176" w:type="dxa"/>
        <w:tblBorders>
          <w:top w:val="thinThickLargeGap" w:sz="24" w:space="0" w:color="000000" w:themeColor="text1"/>
          <w:left w:val="thinThickLargeGap" w:sz="24" w:space="0" w:color="000000" w:themeColor="text1"/>
          <w:bottom w:val="thickThinLargeGap" w:sz="24" w:space="0" w:color="000000" w:themeColor="text1"/>
          <w:right w:val="thickThinLargeGap" w:sz="24" w:space="0" w:color="000000" w:themeColor="text1"/>
          <w:insideH w:val="double" w:sz="4" w:space="0" w:color="000000" w:themeColor="text1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810"/>
        <w:gridCol w:w="3686"/>
        <w:gridCol w:w="3271"/>
      </w:tblGrid>
      <w:tr w:rsidR="00EB589A" w:rsidRPr="00AE1326" w14:paraId="5E6F0E28" w14:textId="77777777" w:rsidTr="00021F3F">
        <w:trPr>
          <w:trHeight w:val="1618"/>
        </w:trPr>
        <w:tc>
          <w:tcPr>
            <w:tcW w:w="9767" w:type="dxa"/>
            <w:gridSpan w:val="3"/>
            <w:tcBorders>
              <w:top w:val="thinThickLargeGap" w:sz="24" w:space="0" w:color="000000" w:themeColor="text1"/>
              <w:bottom w:val="double" w:sz="4" w:space="0" w:color="000000" w:themeColor="text1"/>
            </w:tcBorders>
            <w:shd w:val="clear" w:color="auto" w:fill="002060"/>
            <w:vAlign w:val="center"/>
          </w:tcPr>
          <w:p w14:paraId="4B5D1134" w14:textId="324265AD" w:rsidR="00EB589A" w:rsidRPr="00F121BB" w:rsidRDefault="007D558D" w:rsidP="00AE1326">
            <w:pPr>
              <w:pStyle w:val="GvdeMetni"/>
              <w:ind w:left="708" w:right="196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 </w:t>
            </w:r>
            <w:r w:rsidR="00EB589A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DİCLE ÜNİVERSİTESİ TIP FAKÜLTESİ</w:t>
            </w:r>
          </w:p>
          <w:p w14:paraId="4C69CAFC" w14:textId="64BC4658" w:rsidR="00EB589A" w:rsidRPr="00F121BB" w:rsidRDefault="007D558D" w:rsidP="00AE1326">
            <w:pPr>
              <w:pStyle w:val="GvdeMetni"/>
              <w:ind w:left="708" w:right="196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</w:t>
            </w:r>
            <w:r w:rsidR="009F20AE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202</w:t>
            </w:r>
            <w:r w:rsidR="00FE27ED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4</w:t>
            </w:r>
            <w:r w:rsidR="009F20AE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-202</w:t>
            </w:r>
            <w:r w:rsidR="00FE27ED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5</w:t>
            </w:r>
            <w:r w:rsidR="00EB589A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EĞİTİM-ÖĞRETİM YILI</w:t>
            </w:r>
          </w:p>
          <w:p w14:paraId="119D103F" w14:textId="3CA504FD" w:rsidR="00920018" w:rsidRPr="00F121BB" w:rsidRDefault="007D558D" w:rsidP="00FE27ED">
            <w:pPr>
              <w:pStyle w:val="GvdeMetni"/>
              <w:ind w:left="603" w:right="1967" w:hanging="603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                 </w:t>
            </w:r>
            <w:r w:rsidR="00AE1326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DÖNEM III</w:t>
            </w:r>
          </w:p>
          <w:p w14:paraId="51850D8A" w14:textId="77777777" w:rsidR="00920018" w:rsidRPr="00F121BB" w:rsidRDefault="00AE1326" w:rsidP="00AE1326">
            <w:pPr>
              <w:pStyle w:val="GvdeMetni"/>
              <w:ind w:left="-112" w:right="15" w:hanging="603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GASTROİNTESTİNAL, ENDOKRİNOLOJİ VE METABOLİZMA HASTALIKLARI DERS KURULU</w:t>
            </w:r>
          </w:p>
          <w:p w14:paraId="78653A00" w14:textId="7F48CA95" w:rsidR="00920018" w:rsidRPr="00AE1326" w:rsidRDefault="007D558D" w:rsidP="00FE27ED">
            <w:pPr>
              <w:pStyle w:val="GvdeMetni"/>
              <w:ind w:left="603" w:right="1967" w:hanging="60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               </w:t>
            </w:r>
            <w:r w:rsidR="00AE1326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PDÖ ETKİNLİĞİ TARİHLERİ</w:t>
            </w:r>
          </w:p>
        </w:tc>
      </w:tr>
      <w:tr w:rsidR="00EB589A" w:rsidRPr="00AE1326" w14:paraId="4733F96E" w14:textId="77777777" w:rsidTr="00021F3F">
        <w:trPr>
          <w:trHeight w:val="288"/>
        </w:trPr>
        <w:tc>
          <w:tcPr>
            <w:tcW w:w="2810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657EED9E" w14:textId="77777777"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- 1</w:t>
            </w:r>
          </w:p>
        </w:tc>
        <w:tc>
          <w:tcPr>
            <w:tcW w:w="3686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516EC57A" w14:textId="77777777"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- 2</w:t>
            </w:r>
          </w:p>
        </w:tc>
        <w:tc>
          <w:tcPr>
            <w:tcW w:w="3271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219AB58F" w14:textId="77777777"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- 3</w:t>
            </w:r>
          </w:p>
        </w:tc>
      </w:tr>
      <w:tr w:rsidR="00EB589A" w:rsidRPr="00AE1326" w14:paraId="50CC4AF8" w14:textId="77777777" w:rsidTr="00021F3F">
        <w:trPr>
          <w:trHeight w:val="288"/>
        </w:trPr>
        <w:tc>
          <w:tcPr>
            <w:tcW w:w="2810" w:type="dxa"/>
            <w:shd w:val="clear" w:color="auto" w:fill="FFFFFF" w:themeFill="background1"/>
            <w:vAlign w:val="center"/>
          </w:tcPr>
          <w:p w14:paraId="2FF4B991" w14:textId="4669B47E" w:rsidR="00EB589A" w:rsidRPr="00AE1326" w:rsidRDefault="00FE27ED" w:rsidP="00CB06E1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18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.02.202</w:t>
            </w:r>
            <w:r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7FC9E3" w14:textId="49B182D2" w:rsidR="00EB589A" w:rsidRPr="00AE1326" w:rsidRDefault="0006796E" w:rsidP="00CB06E1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2</w:t>
            </w:r>
            <w:r w:rsidR="00FE27ED">
              <w:rPr>
                <w:rFonts w:cstheme="minorHAnsi"/>
                <w:b/>
                <w:color w:val="000000" w:themeColor="text1"/>
              </w:rPr>
              <w:t>5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</w:t>
            </w:r>
            <w:r w:rsidRPr="00AE1326">
              <w:rPr>
                <w:rFonts w:cstheme="minorHAnsi"/>
                <w:b/>
                <w:color w:val="000000" w:themeColor="text1"/>
              </w:rPr>
              <w:t>02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.202</w:t>
            </w:r>
            <w:r w:rsidR="00FE27ED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7370FDFA" w14:textId="75184683" w:rsidR="00EB589A" w:rsidRPr="00AE1326" w:rsidRDefault="0006796E" w:rsidP="00CB06E1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0</w:t>
            </w:r>
            <w:r w:rsidR="00FE27ED">
              <w:rPr>
                <w:rFonts w:cstheme="minorHAnsi"/>
                <w:b/>
                <w:color w:val="000000" w:themeColor="text1"/>
              </w:rPr>
              <w:t>4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.03.202</w:t>
            </w:r>
            <w:r w:rsidR="00FE27ED">
              <w:rPr>
                <w:rFonts w:cstheme="minorHAnsi"/>
                <w:b/>
                <w:color w:val="000000" w:themeColor="text1"/>
              </w:rPr>
              <w:t>5</w:t>
            </w:r>
          </w:p>
        </w:tc>
      </w:tr>
    </w:tbl>
    <w:p w14:paraId="4864DC57" w14:textId="77777777" w:rsidR="00EB589A" w:rsidRPr="00290212" w:rsidRDefault="00EB589A" w:rsidP="004D190E">
      <w:pPr>
        <w:rPr>
          <w:rFonts w:cstheme="minorHAnsi"/>
          <w:sz w:val="18"/>
          <w:szCs w:val="18"/>
        </w:rPr>
      </w:pPr>
    </w:p>
    <w:sectPr w:rsidR="00EB589A" w:rsidRPr="00290212" w:rsidSect="00556B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1D5AC" w14:textId="77777777" w:rsidR="00B035A7" w:rsidRDefault="00B035A7" w:rsidP="004D190E">
      <w:pPr>
        <w:spacing w:after="0" w:line="240" w:lineRule="auto"/>
      </w:pPr>
      <w:r>
        <w:separator/>
      </w:r>
    </w:p>
  </w:endnote>
  <w:endnote w:type="continuationSeparator" w:id="0">
    <w:p w14:paraId="5A53A3E2" w14:textId="77777777" w:rsidR="00B035A7" w:rsidRDefault="00B035A7" w:rsidP="004D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81739"/>
      <w:docPartObj>
        <w:docPartGallery w:val="Page Numbers (Bottom of Page)"/>
        <w:docPartUnique/>
      </w:docPartObj>
    </w:sdtPr>
    <w:sdtEndPr/>
    <w:sdtContent>
      <w:p w14:paraId="110B6CCA" w14:textId="1D78E631" w:rsidR="00DF25C4" w:rsidRDefault="00DF25C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94A">
          <w:rPr>
            <w:noProof/>
          </w:rPr>
          <w:t>12</w:t>
        </w:r>
        <w:r>
          <w:fldChar w:fldCharType="end"/>
        </w:r>
      </w:p>
    </w:sdtContent>
  </w:sdt>
  <w:p w14:paraId="7E5940EB" w14:textId="77777777" w:rsidR="00DF25C4" w:rsidRDefault="00DF25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1784A" w14:textId="77777777" w:rsidR="00B035A7" w:rsidRDefault="00B035A7" w:rsidP="004D190E">
      <w:pPr>
        <w:spacing w:after="0" w:line="240" w:lineRule="auto"/>
      </w:pPr>
      <w:r>
        <w:separator/>
      </w:r>
    </w:p>
  </w:footnote>
  <w:footnote w:type="continuationSeparator" w:id="0">
    <w:p w14:paraId="2D357CEA" w14:textId="77777777" w:rsidR="00B035A7" w:rsidRDefault="00B035A7" w:rsidP="004D1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4F62"/>
    <w:multiLevelType w:val="hybridMultilevel"/>
    <w:tmpl w:val="0CF67F98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2" w15:restartNumberingAfterBreak="0">
    <w:nsid w:val="40A52F81"/>
    <w:multiLevelType w:val="hybridMultilevel"/>
    <w:tmpl w:val="AB3EDEF8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4" w15:restartNumberingAfterBreak="0">
    <w:nsid w:val="5EB46EBF"/>
    <w:multiLevelType w:val="hybridMultilevel"/>
    <w:tmpl w:val="4FB8DC60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1455E7F"/>
    <w:multiLevelType w:val="hybridMultilevel"/>
    <w:tmpl w:val="315635AE"/>
    <w:lvl w:ilvl="0" w:tplc="BBDED46C">
      <w:start w:val="1"/>
      <w:numFmt w:val="decimal"/>
      <w:lvlText w:val="%1-"/>
      <w:lvlJc w:val="left"/>
      <w:pPr>
        <w:ind w:left="35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EDA8CA78">
      <w:numFmt w:val="bullet"/>
      <w:lvlText w:val="•"/>
      <w:lvlJc w:val="left"/>
      <w:pPr>
        <w:ind w:left="941" w:hanging="288"/>
      </w:pPr>
      <w:rPr>
        <w:rFonts w:hint="default"/>
        <w:lang w:val="tr-TR" w:eastAsia="tr-TR" w:bidi="tr-TR"/>
      </w:rPr>
    </w:lvl>
    <w:lvl w:ilvl="2" w:tplc="DA1C01BE">
      <w:numFmt w:val="bullet"/>
      <w:lvlText w:val="•"/>
      <w:lvlJc w:val="left"/>
      <w:pPr>
        <w:ind w:left="1523" w:hanging="288"/>
      </w:pPr>
      <w:rPr>
        <w:rFonts w:hint="default"/>
        <w:lang w:val="tr-TR" w:eastAsia="tr-TR" w:bidi="tr-TR"/>
      </w:rPr>
    </w:lvl>
    <w:lvl w:ilvl="3" w:tplc="505C3F32">
      <w:numFmt w:val="bullet"/>
      <w:lvlText w:val="•"/>
      <w:lvlJc w:val="left"/>
      <w:pPr>
        <w:ind w:left="2104" w:hanging="288"/>
      </w:pPr>
      <w:rPr>
        <w:rFonts w:hint="default"/>
        <w:lang w:val="tr-TR" w:eastAsia="tr-TR" w:bidi="tr-TR"/>
      </w:rPr>
    </w:lvl>
    <w:lvl w:ilvl="4" w:tplc="F31C312C">
      <w:numFmt w:val="bullet"/>
      <w:lvlText w:val="•"/>
      <w:lvlJc w:val="left"/>
      <w:pPr>
        <w:ind w:left="2686" w:hanging="288"/>
      </w:pPr>
      <w:rPr>
        <w:rFonts w:hint="default"/>
        <w:lang w:val="tr-TR" w:eastAsia="tr-TR" w:bidi="tr-TR"/>
      </w:rPr>
    </w:lvl>
    <w:lvl w:ilvl="5" w:tplc="BDC6094E">
      <w:numFmt w:val="bullet"/>
      <w:lvlText w:val="•"/>
      <w:lvlJc w:val="left"/>
      <w:pPr>
        <w:ind w:left="3267" w:hanging="288"/>
      </w:pPr>
      <w:rPr>
        <w:rFonts w:hint="default"/>
        <w:lang w:val="tr-TR" w:eastAsia="tr-TR" w:bidi="tr-TR"/>
      </w:rPr>
    </w:lvl>
    <w:lvl w:ilvl="6" w:tplc="59B292AA">
      <w:numFmt w:val="bullet"/>
      <w:lvlText w:val="•"/>
      <w:lvlJc w:val="left"/>
      <w:pPr>
        <w:ind w:left="3849" w:hanging="288"/>
      </w:pPr>
      <w:rPr>
        <w:rFonts w:hint="default"/>
        <w:lang w:val="tr-TR" w:eastAsia="tr-TR" w:bidi="tr-TR"/>
      </w:rPr>
    </w:lvl>
    <w:lvl w:ilvl="7" w:tplc="02B8B44A">
      <w:numFmt w:val="bullet"/>
      <w:lvlText w:val="•"/>
      <w:lvlJc w:val="left"/>
      <w:pPr>
        <w:ind w:left="4430" w:hanging="288"/>
      </w:pPr>
      <w:rPr>
        <w:rFonts w:hint="default"/>
        <w:lang w:val="tr-TR" w:eastAsia="tr-TR" w:bidi="tr-TR"/>
      </w:rPr>
    </w:lvl>
    <w:lvl w:ilvl="8" w:tplc="2D4C3076">
      <w:numFmt w:val="bullet"/>
      <w:lvlText w:val="•"/>
      <w:lvlJc w:val="left"/>
      <w:pPr>
        <w:ind w:left="5012" w:hanging="288"/>
      </w:pPr>
      <w:rPr>
        <w:rFonts w:hint="default"/>
        <w:lang w:val="tr-TR" w:eastAsia="tr-TR" w:bidi="tr-TR"/>
      </w:rPr>
    </w:lvl>
  </w:abstractNum>
  <w:abstractNum w:abstractNumId="6" w15:restartNumberingAfterBreak="0">
    <w:nsid w:val="75FC1DB8"/>
    <w:multiLevelType w:val="hybridMultilevel"/>
    <w:tmpl w:val="C5D87F22"/>
    <w:lvl w:ilvl="0" w:tplc="041F000F">
      <w:start w:val="1"/>
      <w:numFmt w:val="decimal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1511" w:hanging="360"/>
      </w:pPr>
    </w:lvl>
    <w:lvl w:ilvl="2" w:tplc="041F001B" w:tentative="1">
      <w:start w:val="1"/>
      <w:numFmt w:val="lowerRoman"/>
      <w:lvlText w:val="%3."/>
      <w:lvlJc w:val="right"/>
      <w:pPr>
        <w:ind w:left="2231" w:hanging="180"/>
      </w:pPr>
    </w:lvl>
    <w:lvl w:ilvl="3" w:tplc="041F000F" w:tentative="1">
      <w:start w:val="1"/>
      <w:numFmt w:val="decimal"/>
      <w:lvlText w:val="%4."/>
      <w:lvlJc w:val="left"/>
      <w:pPr>
        <w:ind w:left="2951" w:hanging="360"/>
      </w:pPr>
    </w:lvl>
    <w:lvl w:ilvl="4" w:tplc="041F0019" w:tentative="1">
      <w:start w:val="1"/>
      <w:numFmt w:val="lowerLetter"/>
      <w:lvlText w:val="%5."/>
      <w:lvlJc w:val="left"/>
      <w:pPr>
        <w:ind w:left="3671" w:hanging="360"/>
      </w:pPr>
    </w:lvl>
    <w:lvl w:ilvl="5" w:tplc="041F001B" w:tentative="1">
      <w:start w:val="1"/>
      <w:numFmt w:val="lowerRoman"/>
      <w:lvlText w:val="%6."/>
      <w:lvlJc w:val="right"/>
      <w:pPr>
        <w:ind w:left="4391" w:hanging="180"/>
      </w:pPr>
    </w:lvl>
    <w:lvl w:ilvl="6" w:tplc="041F000F" w:tentative="1">
      <w:start w:val="1"/>
      <w:numFmt w:val="decimal"/>
      <w:lvlText w:val="%7."/>
      <w:lvlJc w:val="left"/>
      <w:pPr>
        <w:ind w:left="5111" w:hanging="360"/>
      </w:pPr>
    </w:lvl>
    <w:lvl w:ilvl="7" w:tplc="041F0019" w:tentative="1">
      <w:start w:val="1"/>
      <w:numFmt w:val="lowerLetter"/>
      <w:lvlText w:val="%8."/>
      <w:lvlJc w:val="left"/>
      <w:pPr>
        <w:ind w:left="5831" w:hanging="360"/>
      </w:pPr>
    </w:lvl>
    <w:lvl w:ilvl="8" w:tplc="041F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F4"/>
    <w:rsid w:val="00021F3F"/>
    <w:rsid w:val="000239C9"/>
    <w:rsid w:val="00042D18"/>
    <w:rsid w:val="00045486"/>
    <w:rsid w:val="00064DD3"/>
    <w:rsid w:val="0006796E"/>
    <w:rsid w:val="000937E2"/>
    <w:rsid w:val="000B4A9A"/>
    <w:rsid w:val="001349FB"/>
    <w:rsid w:val="00141481"/>
    <w:rsid w:val="00144DEB"/>
    <w:rsid w:val="001621EE"/>
    <w:rsid w:val="0016268E"/>
    <w:rsid w:val="00162F35"/>
    <w:rsid w:val="0019420E"/>
    <w:rsid w:val="001A77EE"/>
    <w:rsid w:val="001C24B4"/>
    <w:rsid w:val="00222CEC"/>
    <w:rsid w:val="0025097B"/>
    <w:rsid w:val="00290212"/>
    <w:rsid w:val="002D1937"/>
    <w:rsid w:val="002F154D"/>
    <w:rsid w:val="003345CC"/>
    <w:rsid w:val="003848B1"/>
    <w:rsid w:val="003D7708"/>
    <w:rsid w:val="003F4B71"/>
    <w:rsid w:val="003F65C4"/>
    <w:rsid w:val="00405B14"/>
    <w:rsid w:val="00441B3C"/>
    <w:rsid w:val="0049383E"/>
    <w:rsid w:val="004B26E2"/>
    <w:rsid w:val="004B35AA"/>
    <w:rsid w:val="004B60D2"/>
    <w:rsid w:val="004D190E"/>
    <w:rsid w:val="004F2EFE"/>
    <w:rsid w:val="004F7A85"/>
    <w:rsid w:val="00510FB8"/>
    <w:rsid w:val="00544034"/>
    <w:rsid w:val="00556B27"/>
    <w:rsid w:val="00574FA1"/>
    <w:rsid w:val="00575E34"/>
    <w:rsid w:val="00584533"/>
    <w:rsid w:val="00595090"/>
    <w:rsid w:val="00602836"/>
    <w:rsid w:val="0060294A"/>
    <w:rsid w:val="00672E3A"/>
    <w:rsid w:val="006B6DF2"/>
    <w:rsid w:val="006D283D"/>
    <w:rsid w:val="006D32D1"/>
    <w:rsid w:val="007044DD"/>
    <w:rsid w:val="00713C79"/>
    <w:rsid w:val="00754E53"/>
    <w:rsid w:val="00781D48"/>
    <w:rsid w:val="007849F4"/>
    <w:rsid w:val="007D558D"/>
    <w:rsid w:val="007E624F"/>
    <w:rsid w:val="008036E2"/>
    <w:rsid w:val="0081436E"/>
    <w:rsid w:val="008B6BAB"/>
    <w:rsid w:val="008B7395"/>
    <w:rsid w:val="0090400A"/>
    <w:rsid w:val="00920018"/>
    <w:rsid w:val="009214CF"/>
    <w:rsid w:val="0092771B"/>
    <w:rsid w:val="00942570"/>
    <w:rsid w:val="009D2C3D"/>
    <w:rsid w:val="009D783A"/>
    <w:rsid w:val="009E2429"/>
    <w:rsid w:val="009F20AE"/>
    <w:rsid w:val="00A96073"/>
    <w:rsid w:val="00AB0DA7"/>
    <w:rsid w:val="00AE1326"/>
    <w:rsid w:val="00B035A7"/>
    <w:rsid w:val="00B23CFF"/>
    <w:rsid w:val="00B46D3B"/>
    <w:rsid w:val="00B662FF"/>
    <w:rsid w:val="00B8013A"/>
    <w:rsid w:val="00B85B6F"/>
    <w:rsid w:val="00BA5A7D"/>
    <w:rsid w:val="00BF1E55"/>
    <w:rsid w:val="00BF489C"/>
    <w:rsid w:val="00C24FAF"/>
    <w:rsid w:val="00C36592"/>
    <w:rsid w:val="00C83747"/>
    <w:rsid w:val="00C97A0A"/>
    <w:rsid w:val="00CA6930"/>
    <w:rsid w:val="00CB06E1"/>
    <w:rsid w:val="00CE740F"/>
    <w:rsid w:val="00D41772"/>
    <w:rsid w:val="00D56CED"/>
    <w:rsid w:val="00D616EF"/>
    <w:rsid w:val="00DF25C4"/>
    <w:rsid w:val="00E3599F"/>
    <w:rsid w:val="00E3651B"/>
    <w:rsid w:val="00E54362"/>
    <w:rsid w:val="00E869E8"/>
    <w:rsid w:val="00EA7C6F"/>
    <w:rsid w:val="00EB589A"/>
    <w:rsid w:val="00F022B3"/>
    <w:rsid w:val="00F121BB"/>
    <w:rsid w:val="00F644F5"/>
    <w:rsid w:val="00F9183E"/>
    <w:rsid w:val="00FC6AFE"/>
    <w:rsid w:val="00FD52F6"/>
    <w:rsid w:val="00FE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D6C1"/>
  <w15:docId w15:val="{B7268794-6AFA-41FD-A369-1C359BF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B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9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Balk11">
    <w:name w:val="Başlık 11"/>
    <w:basedOn w:val="Normal"/>
    <w:uiPriority w:val="1"/>
    <w:qFormat/>
    <w:rsid w:val="007849F4"/>
    <w:pPr>
      <w:widowControl w:val="0"/>
      <w:autoSpaceDE w:val="0"/>
      <w:autoSpaceDN w:val="0"/>
      <w:spacing w:after="0" w:line="240" w:lineRule="auto"/>
      <w:ind w:left="2875" w:right="1189" w:hanging="26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styleId="TabloKlavuzu">
    <w:name w:val="Table Grid"/>
    <w:basedOn w:val="NormalTablo"/>
    <w:uiPriority w:val="59"/>
    <w:rsid w:val="00784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544034"/>
    <w:pPr>
      <w:spacing w:after="0" w:line="240" w:lineRule="auto"/>
    </w:pPr>
    <w:rPr>
      <w:rFonts w:eastAsiaTheme="minorHAnsi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544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44034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paragraph" w:styleId="ListeParagraf">
    <w:name w:val="List Paragraph"/>
    <w:basedOn w:val="Normal"/>
    <w:uiPriority w:val="1"/>
    <w:qFormat/>
    <w:rsid w:val="00544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E3651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3651B"/>
    <w:rPr>
      <w:rFonts w:ascii="Times New Roman" w:eastAsia="Times New Roman" w:hAnsi="Times New Roman" w:cs="Times New Roman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E3651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E3651B"/>
    <w:rPr>
      <w:rFonts w:ascii="Times New Roman" w:eastAsia="Times New Roman" w:hAnsi="Times New Roman" w:cs="Times New Roman"/>
      <w:lang w:bidi="tr-TR"/>
    </w:rPr>
  </w:style>
  <w:style w:type="numbering" w:customStyle="1" w:styleId="ListeYok1">
    <w:name w:val="Liste Yok1"/>
    <w:next w:val="ListeYok"/>
    <w:uiPriority w:val="99"/>
    <w:semiHidden/>
    <w:unhideWhenUsed/>
    <w:rsid w:val="00F121BB"/>
  </w:style>
  <w:style w:type="character" w:styleId="Kpr">
    <w:name w:val="Hyperlink"/>
    <w:basedOn w:val="VarsaylanParagrafYazTipi"/>
    <w:uiPriority w:val="99"/>
    <w:semiHidden/>
    <w:unhideWhenUsed/>
    <w:rsid w:val="00F121B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121BB"/>
    <w:rPr>
      <w:color w:val="800080"/>
      <w:u w:val="single"/>
    </w:rPr>
  </w:style>
  <w:style w:type="paragraph" w:customStyle="1" w:styleId="msonormal0">
    <w:name w:val="msonormal"/>
    <w:basedOn w:val="Normal"/>
    <w:rsid w:val="00F1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AFFB-CEEC-478F-9AC9-0E40837B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13070</dc:creator>
  <cp:keywords/>
  <dc:description/>
  <cp:lastModifiedBy>Windows Kullanıcısı</cp:lastModifiedBy>
  <cp:revision>3</cp:revision>
  <dcterms:created xsi:type="dcterms:W3CDTF">2024-09-16T07:36:00Z</dcterms:created>
  <dcterms:modified xsi:type="dcterms:W3CDTF">2024-09-16T07:41:00Z</dcterms:modified>
</cp:coreProperties>
</file>