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6705" w14:textId="77777777" w:rsidR="006903E1" w:rsidRDefault="00F97067" w:rsidP="003E7B56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 w:rsidRPr="00F97067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B383FAB" wp14:editId="37EF8C77">
            <wp:simplePos x="0" y="0"/>
            <wp:positionH relativeFrom="column">
              <wp:posOffset>5749748</wp:posOffset>
            </wp:positionH>
            <wp:positionV relativeFrom="page">
              <wp:posOffset>481380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34148A" w14:textId="015D91F2" w:rsidR="007D65B0" w:rsidRPr="008B1FC3" w:rsidRDefault="00325774" w:rsidP="00325774">
      <w:pPr>
        <w:spacing w:after="0" w:line="240" w:lineRule="auto"/>
        <w:rPr>
          <w:rFonts w:cstheme="minorHAnsi"/>
          <w:b/>
          <w:color w:val="002060"/>
        </w:rPr>
      </w:pPr>
      <w:r>
        <w:rPr>
          <w:noProof/>
        </w:rPr>
        <w:drawing>
          <wp:inline distT="0" distB="0" distL="0" distR="0" wp14:anchorId="7BEC891E" wp14:editId="3C554693">
            <wp:extent cx="1257300" cy="1238250"/>
            <wp:effectExtent l="0" t="0" r="0" b="0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7EC">
        <w:rPr>
          <w:rFonts w:cstheme="minorHAnsi"/>
          <w:b/>
          <w:color w:val="002060"/>
        </w:rPr>
        <w:tab/>
      </w:r>
      <w:r w:rsidR="000957EC">
        <w:rPr>
          <w:rFonts w:cstheme="minorHAnsi"/>
          <w:b/>
          <w:color w:val="002060"/>
        </w:rPr>
        <w:tab/>
      </w:r>
      <w:r w:rsidR="000957EC">
        <w:rPr>
          <w:rFonts w:cstheme="minorHAnsi"/>
          <w:b/>
          <w:color w:val="002060"/>
        </w:rPr>
        <w:tab/>
      </w:r>
      <w:r w:rsidR="006865B2">
        <w:rPr>
          <w:rFonts w:cstheme="minorHAnsi"/>
          <w:b/>
          <w:color w:val="002060"/>
        </w:rPr>
        <w:t xml:space="preserve">   </w:t>
      </w:r>
      <w:r w:rsidR="007D65B0" w:rsidRPr="008B1FC3">
        <w:rPr>
          <w:rFonts w:cstheme="minorHAnsi"/>
          <w:b/>
          <w:color w:val="002060"/>
        </w:rPr>
        <w:t>DİCLE ÜNİVERSİTESİ</w:t>
      </w:r>
      <w:r w:rsidR="003335B2">
        <w:rPr>
          <w:rFonts w:cstheme="minorHAnsi"/>
          <w:b/>
          <w:color w:val="002060"/>
        </w:rPr>
        <w:t xml:space="preserve"> </w:t>
      </w:r>
      <w:r w:rsidR="007D65B0" w:rsidRPr="008B1FC3">
        <w:rPr>
          <w:rFonts w:cstheme="minorHAnsi"/>
          <w:b/>
          <w:color w:val="002060"/>
        </w:rPr>
        <w:t>TIP FAKÜLTESİ</w:t>
      </w:r>
    </w:p>
    <w:p w14:paraId="0104D74A" w14:textId="4CE7DAEF" w:rsidR="007D65B0" w:rsidRPr="008B1FC3" w:rsidRDefault="00657F38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202</w:t>
      </w:r>
      <w:r w:rsidR="0046594C">
        <w:rPr>
          <w:rFonts w:cstheme="minorHAnsi"/>
          <w:b/>
          <w:color w:val="002060"/>
        </w:rPr>
        <w:t>4</w:t>
      </w:r>
      <w:r w:rsidRPr="008B1FC3">
        <w:rPr>
          <w:rFonts w:cstheme="minorHAnsi"/>
          <w:b/>
          <w:color w:val="002060"/>
        </w:rPr>
        <w:t>–202</w:t>
      </w:r>
      <w:r w:rsidR="0046594C">
        <w:rPr>
          <w:rFonts w:cstheme="minorHAnsi"/>
          <w:b/>
          <w:color w:val="002060"/>
        </w:rPr>
        <w:t>5</w:t>
      </w:r>
      <w:r w:rsidR="000957EC">
        <w:rPr>
          <w:rFonts w:cstheme="minorHAnsi"/>
          <w:b/>
          <w:color w:val="002060"/>
        </w:rPr>
        <w:t xml:space="preserve"> </w:t>
      </w:r>
      <w:r w:rsidR="00B077EA">
        <w:rPr>
          <w:rFonts w:cstheme="minorHAnsi"/>
          <w:b/>
          <w:color w:val="002060"/>
        </w:rPr>
        <w:t xml:space="preserve">EĞİTİM-ÖĞRETİM </w:t>
      </w:r>
      <w:r w:rsidR="007D65B0" w:rsidRPr="008B1FC3">
        <w:rPr>
          <w:rFonts w:cstheme="minorHAnsi"/>
          <w:b/>
          <w:color w:val="002060"/>
        </w:rPr>
        <w:t>YILI</w:t>
      </w:r>
    </w:p>
    <w:p w14:paraId="31C3EDC0" w14:textId="77777777" w:rsidR="007D65B0" w:rsidRPr="008B1FC3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DÖNEM-III</w:t>
      </w:r>
    </w:p>
    <w:p w14:paraId="13E2DB39" w14:textId="77777777" w:rsidR="003335B2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 xml:space="preserve">DOLAŞIM VE SOLUNUM SİSTEMİ HASTALIKLARI </w:t>
      </w:r>
    </w:p>
    <w:p w14:paraId="4484BD9C" w14:textId="7DB495C6" w:rsidR="007D65B0" w:rsidRPr="008B1FC3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DERS KURULU</w:t>
      </w:r>
    </w:p>
    <w:p w14:paraId="336AED5D" w14:textId="22F405DF" w:rsidR="007D65B0" w:rsidRPr="00CF2811" w:rsidRDefault="0046594C" w:rsidP="00A170B2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</w:rPr>
        <w:t>30</w:t>
      </w:r>
      <w:r w:rsidR="007D65B0" w:rsidRPr="008B1FC3">
        <w:rPr>
          <w:rFonts w:cstheme="minorHAnsi"/>
          <w:b/>
          <w:color w:val="FF0000"/>
        </w:rPr>
        <w:t>.1</w:t>
      </w:r>
      <w:r w:rsidR="000957EC">
        <w:rPr>
          <w:rFonts w:cstheme="minorHAnsi"/>
          <w:b/>
          <w:color w:val="FF0000"/>
        </w:rPr>
        <w:t>0</w:t>
      </w:r>
      <w:r w:rsidR="007D65B0" w:rsidRPr="008B1FC3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4</w:t>
      </w:r>
      <w:r w:rsidR="00657F38" w:rsidRPr="008B1FC3">
        <w:rPr>
          <w:rFonts w:cstheme="minorHAnsi"/>
          <w:b/>
          <w:color w:val="FF0000"/>
        </w:rPr>
        <w:t xml:space="preserve"> -</w:t>
      </w:r>
      <w:r w:rsidR="006865B2">
        <w:rPr>
          <w:rFonts w:cstheme="minorHAnsi"/>
          <w:b/>
          <w:color w:val="FF0000"/>
        </w:rPr>
        <w:t xml:space="preserve"> </w:t>
      </w:r>
      <w:r w:rsidR="0001159A">
        <w:rPr>
          <w:rFonts w:cstheme="minorHAnsi"/>
          <w:b/>
          <w:color w:val="FF0000"/>
        </w:rPr>
        <w:t>26</w:t>
      </w:r>
      <w:r w:rsidR="007D65B0" w:rsidRPr="008B1FC3">
        <w:rPr>
          <w:rFonts w:cstheme="minorHAnsi"/>
          <w:b/>
          <w:color w:val="FF0000"/>
        </w:rPr>
        <w:t>.1</w:t>
      </w:r>
      <w:r w:rsidR="00657F38" w:rsidRPr="008B1FC3">
        <w:rPr>
          <w:rFonts w:cstheme="minorHAnsi"/>
          <w:b/>
          <w:color w:val="FF0000"/>
        </w:rPr>
        <w:t>1</w:t>
      </w:r>
      <w:r w:rsidR="007D65B0" w:rsidRPr="008B1FC3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4</w:t>
      </w:r>
    </w:p>
    <w:tbl>
      <w:tblPr>
        <w:tblStyle w:val="TabloKlavuzu"/>
        <w:tblW w:w="0" w:type="auto"/>
        <w:tblInd w:w="95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630"/>
        <w:gridCol w:w="2339"/>
      </w:tblGrid>
      <w:tr w:rsidR="00AB0401" w:rsidRPr="00AB0401" w14:paraId="1046932B" w14:textId="77777777" w:rsidTr="00AB0401">
        <w:tc>
          <w:tcPr>
            <w:tcW w:w="3402" w:type="dxa"/>
            <w:shd w:val="clear" w:color="auto" w:fill="002060"/>
          </w:tcPr>
          <w:p w14:paraId="2820E94B" w14:textId="77777777" w:rsidR="00AB0401" w:rsidRPr="00AB0401" w:rsidRDefault="00AB0401" w:rsidP="00AB0401">
            <w:pPr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Dersler</w:t>
            </w:r>
          </w:p>
        </w:tc>
        <w:tc>
          <w:tcPr>
            <w:tcW w:w="1701" w:type="dxa"/>
            <w:shd w:val="clear" w:color="auto" w:fill="002060"/>
          </w:tcPr>
          <w:p w14:paraId="11A2BA4A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Teorik</w:t>
            </w:r>
          </w:p>
        </w:tc>
        <w:tc>
          <w:tcPr>
            <w:tcW w:w="1630" w:type="dxa"/>
            <w:shd w:val="clear" w:color="auto" w:fill="002060"/>
          </w:tcPr>
          <w:p w14:paraId="2AD16CC5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14:paraId="3F468AC6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Toplam</w:t>
            </w:r>
          </w:p>
        </w:tc>
      </w:tr>
      <w:tr w:rsidR="00AB0401" w:rsidRPr="00AB0401" w14:paraId="7592E6E4" w14:textId="77777777" w:rsidTr="00AB0401">
        <w:tc>
          <w:tcPr>
            <w:tcW w:w="3402" w:type="dxa"/>
          </w:tcPr>
          <w:p w14:paraId="7E8885CD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Patoloji</w:t>
            </w:r>
          </w:p>
        </w:tc>
        <w:tc>
          <w:tcPr>
            <w:tcW w:w="1701" w:type="dxa"/>
          </w:tcPr>
          <w:p w14:paraId="5681F79E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20</w:t>
            </w:r>
          </w:p>
        </w:tc>
        <w:tc>
          <w:tcPr>
            <w:tcW w:w="1630" w:type="dxa"/>
          </w:tcPr>
          <w:p w14:paraId="530542D6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0BE1EEC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20</w:t>
            </w:r>
          </w:p>
        </w:tc>
      </w:tr>
      <w:tr w:rsidR="00AB0401" w:rsidRPr="00AB0401" w14:paraId="04CCD6CC" w14:textId="77777777" w:rsidTr="00AB0401">
        <w:tc>
          <w:tcPr>
            <w:tcW w:w="3402" w:type="dxa"/>
          </w:tcPr>
          <w:p w14:paraId="1FB0B06A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Kardiyoloji</w:t>
            </w:r>
          </w:p>
        </w:tc>
        <w:tc>
          <w:tcPr>
            <w:tcW w:w="1701" w:type="dxa"/>
          </w:tcPr>
          <w:p w14:paraId="586CA873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23</w:t>
            </w:r>
          </w:p>
        </w:tc>
        <w:tc>
          <w:tcPr>
            <w:tcW w:w="1630" w:type="dxa"/>
          </w:tcPr>
          <w:p w14:paraId="5B872ABA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6B7F1170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23</w:t>
            </w:r>
          </w:p>
        </w:tc>
      </w:tr>
      <w:tr w:rsidR="00AB0401" w:rsidRPr="00AB0401" w14:paraId="7AE092E8" w14:textId="77777777" w:rsidTr="00AB0401">
        <w:tc>
          <w:tcPr>
            <w:tcW w:w="3402" w:type="dxa"/>
          </w:tcPr>
          <w:p w14:paraId="4159132C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Tıbbi Farmakoloji</w:t>
            </w:r>
          </w:p>
        </w:tc>
        <w:tc>
          <w:tcPr>
            <w:tcW w:w="1701" w:type="dxa"/>
          </w:tcPr>
          <w:p w14:paraId="1141484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17</w:t>
            </w:r>
          </w:p>
        </w:tc>
        <w:tc>
          <w:tcPr>
            <w:tcW w:w="1630" w:type="dxa"/>
          </w:tcPr>
          <w:p w14:paraId="107E24E9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25AA7B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17</w:t>
            </w:r>
          </w:p>
        </w:tc>
      </w:tr>
      <w:tr w:rsidR="00AB0401" w:rsidRPr="00AB0401" w14:paraId="57D6E848" w14:textId="77777777" w:rsidTr="00AB0401">
        <w:tc>
          <w:tcPr>
            <w:tcW w:w="3402" w:type="dxa"/>
          </w:tcPr>
          <w:p w14:paraId="1470CB6A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Göğüs Hastalıkları</w:t>
            </w:r>
          </w:p>
        </w:tc>
        <w:tc>
          <w:tcPr>
            <w:tcW w:w="1701" w:type="dxa"/>
          </w:tcPr>
          <w:p w14:paraId="4638622C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16</w:t>
            </w:r>
          </w:p>
        </w:tc>
        <w:tc>
          <w:tcPr>
            <w:tcW w:w="1630" w:type="dxa"/>
          </w:tcPr>
          <w:p w14:paraId="7C1B0274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333A1F7E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16</w:t>
            </w:r>
          </w:p>
        </w:tc>
      </w:tr>
      <w:tr w:rsidR="00AB0401" w:rsidRPr="00AB0401" w14:paraId="370D163C" w14:textId="77777777" w:rsidTr="00AB0401">
        <w:tc>
          <w:tcPr>
            <w:tcW w:w="3402" w:type="dxa"/>
          </w:tcPr>
          <w:p w14:paraId="6A9A053E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Kulak-Burun-Boğaz Hast.</w:t>
            </w:r>
          </w:p>
        </w:tc>
        <w:tc>
          <w:tcPr>
            <w:tcW w:w="1701" w:type="dxa"/>
          </w:tcPr>
          <w:p w14:paraId="31C81BBA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5</w:t>
            </w:r>
          </w:p>
        </w:tc>
        <w:tc>
          <w:tcPr>
            <w:tcW w:w="1630" w:type="dxa"/>
          </w:tcPr>
          <w:p w14:paraId="64DC803D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7A30A3E9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5</w:t>
            </w:r>
          </w:p>
        </w:tc>
      </w:tr>
      <w:tr w:rsidR="00AB0401" w:rsidRPr="00AB0401" w14:paraId="3DF60446" w14:textId="77777777" w:rsidTr="00AB0401">
        <w:tc>
          <w:tcPr>
            <w:tcW w:w="3402" w:type="dxa"/>
          </w:tcPr>
          <w:p w14:paraId="0C1AC78E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Çocuk Hastalıkları</w:t>
            </w:r>
          </w:p>
        </w:tc>
        <w:tc>
          <w:tcPr>
            <w:tcW w:w="1701" w:type="dxa"/>
          </w:tcPr>
          <w:p w14:paraId="7A663832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6</w:t>
            </w:r>
          </w:p>
        </w:tc>
        <w:tc>
          <w:tcPr>
            <w:tcW w:w="1630" w:type="dxa"/>
          </w:tcPr>
          <w:p w14:paraId="3E86DD69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6E8D9B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6</w:t>
            </w:r>
          </w:p>
        </w:tc>
      </w:tr>
      <w:tr w:rsidR="00AB0401" w:rsidRPr="00AB0401" w14:paraId="5EFD040B" w14:textId="77777777" w:rsidTr="00AB0401">
        <w:tc>
          <w:tcPr>
            <w:tcW w:w="3402" w:type="dxa"/>
          </w:tcPr>
          <w:p w14:paraId="220EB864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Radyoloji</w:t>
            </w:r>
          </w:p>
        </w:tc>
        <w:tc>
          <w:tcPr>
            <w:tcW w:w="1701" w:type="dxa"/>
          </w:tcPr>
          <w:p w14:paraId="29C4885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4</w:t>
            </w:r>
          </w:p>
        </w:tc>
        <w:tc>
          <w:tcPr>
            <w:tcW w:w="1630" w:type="dxa"/>
          </w:tcPr>
          <w:p w14:paraId="73AEDA9A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160528DB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4</w:t>
            </w:r>
          </w:p>
        </w:tc>
      </w:tr>
      <w:tr w:rsidR="00AB0401" w:rsidRPr="00AB0401" w14:paraId="58624591" w14:textId="77777777" w:rsidTr="00AB0401">
        <w:tc>
          <w:tcPr>
            <w:tcW w:w="3402" w:type="dxa"/>
          </w:tcPr>
          <w:p w14:paraId="2B90F376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Biyofizik</w:t>
            </w:r>
          </w:p>
        </w:tc>
        <w:tc>
          <w:tcPr>
            <w:tcW w:w="1701" w:type="dxa"/>
          </w:tcPr>
          <w:p w14:paraId="72D8CB0F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01F2EC73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F659DC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44F5BC13" w14:textId="77777777" w:rsidTr="00AB0401">
        <w:tc>
          <w:tcPr>
            <w:tcW w:w="3402" w:type="dxa"/>
          </w:tcPr>
          <w:p w14:paraId="4D13A298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Anestezi</w:t>
            </w:r>
          </w:p>
        </w:tc>
        <w:tc>
          <w:tcPr>
            <w:tcW w:w="1701" w:type="dxa"/>
          </w:tcPr>
          <w:p w14:paraId="05516FAC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2035D3C8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4C0A5F45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282C5F97" w14:textId="77777777" w:rsidTr="00AB0401">
        <w:tc>
          <w:tcPr>
            <w:tcW w:w="3402" w:type="dxa"/>
          </w:tcPr>
          <w:p w14:paraId="223CEEDC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Nükleer Tıp</w:t>
            </w:r>
          </w:p>
        </w:tc>
        <w:tc>
          <w:tcPr>
            <w:tcW w:w="1701" w:type="dxa"/>
          </w:tcPr>
          <w:p w14:paraId="16A42C1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333D253C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4BCA3A53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39CC32AA" w14:textId="77777777" w:rsidTr="00AB0401">
        <w:tc>
          <w:tcPr>
            <w:tcW w:w="3402" w:type="dxa"/>
          </w:tcPr>
          <w:p w14:paraId="495BEABD" w14:textId="77777777" w:rsidR="00AB0401" w:rsidRPr="00AB0401" w:rsidRDefault="00AB0401" w:rsidP="00AB0401">
            <w:pPr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TOPLAM</w:t>
            </w:r>
          </w:p>
        </w:tc>
        <w:tc>
          <w:tcPr>
            <w:tcW w:w="1701" w:type="dxa"/>
          </w:tcPr>
          <w:p w14:paraId="6649280E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99</w:t>
            </w:r>
          </w:p>
        </w:tc>
        <w:tc>
          <w:tcPr>
            <w:tcW w:w="1630" w:type="dxa"/>
          </w:tcPr>
          <w:p w14:paraId="1F92814C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276FCC7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99</w:t>
            </w:r>
          </w:p>
        </w:tc>
      </w:tr>
    </w:tbl>
    <w:p w14:paraId="69C06B76" w14:textId="77777777" w:rsidR="006903E1" w:rsidRPr="00314E45" w:rsidRDefault="006903E1" w:rsidP="00AB0401">
      <w:pPr>
        <w:rPr>
          <w:rFonts w:cstheme="minorHAnsi"/>
        </w:rPr>
      </w:pPr>
    </w:p>
    <w:tbl>
      <w:tblPr>
        <w:tblStyle w:val="TabloKlavuzu"/>
        <w:tblW w:w="9498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1985"/>
      </w:tblGrid>
      <w:tr w:rsidR="007D65B0" w:rsidRPr="00477A31" w14:paraId="6E480576" w14:textId="77777777" w:rsidTr="0083434D">
        <w:tc>
          <w:tcPr>
            <w:tcW w:w="9498" w:type="dxa"/>
            <w:gridSpan w:val="3"/>
            <w:shd w:val="clear" w:color="auto" w:fill="002060"/>
          </w:tcPr>
          <w:p w14:paraId="15E7878E" w14:textId="77777777" w:rsidR="007D65B0" w:rsidRPr="00477A31" w:rsidRDefault="007D65B0" w:rsidP="00A95EC2">
            <w:pPr>
              <w:tabs>
                <w:tab w:val="left" w:pos="956"/>
              </w:tabs>
              <w:rPr>
                <w:rFonts w:cstheme="minorHAnsi"/>
              </w:rPr>
            </w:pPr>
            <w:r w:rsidRPr="00477A31">
              <w:rPr>
                <w:rFonts w:cstheme="minorHAnsi"/>
                <w:b/>
              </w:rPr>
              <w:t xml:space="preserve">Ders Kurulu Başkanı: </w:t>
            </w:r>
          </w:p>
        </w:tc>
      </w:tr>
      <w:tr w:rsidR="007D65B0" w:rsidRPr="00477A31" w14:paraId="1517CABE" w14:textId="77777777" w:rsidTr="0083434D">
        <w:tc>
          <w:tcPr>
            <w:tcW w:w="4253" w:type="dxa"/>
            <w:shd w:val="clear" w:color="auto" w:fill="FFFFFF" w:themeFill="background1"/>
          </w:tcPr>
          <w:p w14:paraId="5C066684" w14:textId="77777777" w:rsidR="007D65B0" w:rsidRPr="00477A31" w:rsidRDefault="007D65B0" w:rsidP="0083434D">
            <w:pPr>
              <w:rPr>
                <w:rFonts w:cstheme="minorHAnsi"/>
                <w:color w:val="002060"/>
              </w:rPr>
            </w:pPr>
            <w:r w:rsidRPr="00477A31">
              <w:rPr>
                <w:rFonts w:cstheme="minorHAnsi"/>
                <w:color w:val="002060"/>
              </w:rPr>
              <w:t>Ders Kurulu Üyeleri</w:t>
            </w:r>
          </w:p>
        </w:tc>
        <w:tc>
          <w:tcPr>
            <w:tcW w:w="3260" w:type="dxa"/>
            <w:shd w:val="clear" w:color="auto" w:fill="FFFFFF" w:themeFill="background1"/>
          </w:tcPr>
          <w:p w14:paraId="7C97D075" w14:textId="77777777" w:rsidR="007D65B0" w:rsidRPr="00477A31" w:rsidRDefault="007D65B0" w:rsidP="0083434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7251808" w14:textId="77777777" w:rsidR="007D65B0" w:rsidRPr="00477A31" w:rsidRDefault="007D65B0" w:rsidP="0083434D">
            <w:pPr>
              <w:jc w:val="center"/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Ders Saati</w:t>
            </w:r>
          </w:p>
        </w:tc>
      </w:tr>
      <w:tr w:rsidR="007D65B0" w:rsidRPr="00477A31" w14:paraId="5A881526" w14:textId="77777777" w:rsidTr="0083434D">
        <w:tc>
          <w:tcPr>
            <w:tcW w:w="4253" w:type="dxa"/>
          </w:tcPr>
          <w:p w14:paraId="4CC99AB6" w14:textId="77777777" w:rsidR="007D65B0" w:rsidRPr="00477A31" w:rsidRDefault="007D65B0" w:rsidP="0083434D">
            <w:pPr>
              <w:pStyle w:val="TableParagraph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   Prof. Dr. Abdurrahman ŞENYİĞİT</w:t>
            </w:r>
          </w:p>
        </w:tc>
        <w:tc>
          <w:tcPr>
            <w:tcW w:w="3260" w:type="dxa"/>
          </w:tcPr>
          <w:p w14:paraId="6D412117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769F5B8D" w14:textId="77777777" w:rsidR="007D65B0" w:rsidRPr="00477A31" w:rsidRDefault="003D0637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7D65B0" w:rsidRPr="00477A31" w14:paraId="67B9C8A6" w14:textId="77777777" w:rsidTr="0083434D">
        <w:tc>
          <w:tcPr>
            <w:tcW w:w="4253" w:type="dxa"/>
          </w:tcPr>
          <w:p w14:paraId="31A0466C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Meral ERDİNÇ</w:t>
            </w:r>
          </w:p>
        </w:tc>
        <w:tc>
          <w:tcPr>
            <w:tcW w:w="3260" w:type="dxa"/>
          </w:tcPr>
          <w:p w14:paraId="6CBA5B1F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1985" w:type="dxa"/>
          </w:tcPr>
          <w:p w14:paraId="4446B5D0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10</w:t>
            </w:r>
          </w:p>
        </w:tc>
      </w:tr>
      <w:tr w:rsidR="007D65B0" w:rsidRPr="00477A31" w14:paraId="7D0BF6DB" w14:textId="77777777" w:rsidTr="0083434D">
        <w:tc>
          <w:tcPr>
            <w:tcW w:w="4253" w:type="dxa"/>
          </w:tcPr>
          <w:p w14:paraId="5D536B35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Nizamettin TOPRAK</w:t>
            </w:r>
          </w:p>
        </w:tc>
        <w:tc>
          <w:tcPr>
            <w:tcW w:w="3260" w:type="dxa"/>
          </w:tcPr>
          <w:p w14:paraId="6444C777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3DA4F9B2" w14:textId="6E8F6DE4" w:rsidR="007D65B0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7D65B0" w:rsidRPr="00477A31" w14:paraId="36F96123" w14:textId="77777777" w:rsidTr="0083434D">
        <w:tc>
          <w:tcPr>
            <w:tcW w:w="4253" w:type="dxa"/>
          </w:tcPr>
          <w:p w14:paraId="4F0A1D8D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Zülküf AKDAĞ</w:t>
            </w:r>
          </w:p>
        </w:tc>
        <w:tc>
          <w:tcPr>
            <w:tcW w:w="3260" w:type="dxa"/>
          </w:tcPr>
          <w:p w14:paraId="521C9CF0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14:paraId="2EBD808D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7D65B0" w:rsidRPr="00477A31" w14:paraId="57222116" w14:textId="77777777" w:rsidTr="0083434D">
        <w:tc>
          <w:tcPr>
            <w:tcW w:w="4253" w:type="dxa"/>
          </w:tcPr>
          <w:p w14:paraId="1810533C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Levent ERDİNÇ</w:t>
            </w:r>
          </w:p>
        </w:tc>
        <w:tc>
          <w:tcPr>
            <w:tcW w:w="3260" w:type="dxa"/>
          </w:tcPr>
          <w:p w14:paraId="4555DE44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1985" w:type="dxa"/>
          </w:tcPr>
          <w:p w14:paraId="0A3CBCC2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7D65B0" w:rsidRPr="00477A31" w14:paraId="4BC81370" w14:textId="77777777" w:rsidTr="0083434D">
        <w:tc>
          <w:tcPr>
            <w:tcW w:w="4253" w:type="dxa"/>
          </w:tcPr>
          <w:p w14:paraId="535C3530" w14:textId="1D913FAD" w:rsidR="007D65B0" w:rsidRPr="00477A31" w:rsidRDefault="007D65B0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GoBack"/>
            <w:r w:rsidRPr="00477A31">
              <w:rPr>
                <w:rFonts w:asciiTheme="minorHAnsi" w:hAnsiTheme="minorHAnsi" w:cstheme="minorHAnsi"/>
              </w:rPr>
              <w:t xml:space="preserve">   </w:t>
            </w:r>
            <w:r w:rsidR="00E8739A" w:rsidRPr="00E8739A">
              <w:rPr>
                <w:rFonts w:asciiTheme="minorHAnsi" w:hAnsiTheme="minorHAnsi" w:cstheme="minorHAnsi"/>
              </w:rPr>
              <w:t>Dr. Öğr. Üyesi Muhammed TEKİNHATUN</w:t>
            </w:r>
            <w:bookmarkEnd w:id="0"/>
          </w:p>
        </w:tc>
        <w:tc>
          <w:tcPr>
            <w:tcW w:w="3260" w:type="dxa"/>
          </w:tcPr>
          <w:p w14:paraId="1371575E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14:paraId="7E317E52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000B923F" w14:textId="77777777" w:rsidTr="0083434D">
        <w:tc>
          <w:tcPr>
            <w:tcW w:w="4253" w:type="dxa"/>
          </w:tcPr>
          <w:p w14:paraId="559E8F12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Faruk ERTAŞ</w:t>
            </w:r>
          </w:p>
        </w:tc>
        <w:tc>
          <w:tcPr>
            <w:tcW w:w="3260" w:type="dxa"/>
          </w:tcPr>
          <w:p w14:paraId="3EE3882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39EACEC8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63754340" w14:textId="77777777" w:rsidTr="0083434D">
        <w:tc>
          <w:tcPr>
            <w:tcW w:w="4253" w:type="dxa"/>
          </w:tcPr>
          <w:p w14:paraId="56F6283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Feyzi ÇELİK</w:t>
            </w:r>
          </w:p>
        </w:tc>
        <w:tc>
          <w:tcPr>
            <w:tcW w:w="3260" w:type="dxa"/>
          </w:tcPr>
          <w:p w14:paraId="3C71C210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Anestezi</w:t>
            </w:r>
          </w:p>
        </w:tc>
        <w:tc>
          <w:tcPr>
            <w:tcW w:w="1985" w:type="dxa"/>
          </w:tcPr>
          <w:p w14:paraId="732EBF7E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759EDB62" w14:textId="77777777" w:rsidTr="0083434D">
        <w:tc>
          <w:tcPr>
            <w:tcW w:w="4253" w:type="dxa"/>
          </w:tcPr>
          <w:p w14:paraId="24A1DF7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Hakkı ŞİMŞEK</w:t>
            </w:r>
          </w:p>
        </w:tc>
        <w:tc>
          <w:tcPr>
            <w:tcW w:w="3260" w:type="dxa"/>
          </w:tcPr>
          <w:p w14:paraId="7106C3AD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B8DAFD2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043047AC" w14:textId="77777777" w:rsidTr="0083434D">
        <w:tc>
          <w:tcPr>
            <w:tcW w:w="4253" w:type="dxa"/>
          </w:tcPr>
          <w:p w14:paraId="6A53457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Alper AKIN</w:t>
            </w:r>
          </w:p>
        </w:tc>
        <w:tc>
          <w:tcPr>
            <w:tcW w:w="3260" w:type="dxa"/>
          </w:tcPr>
          <w:p w14:paraId="179D0B00" w14:textId="77777777" w:rsidR="00F04833" w:rsidRPr="00477A31" w:rsidRDefault="00F04833" w:rsidP="0083434D">
            <w:pPr>
              <w:pStyle w:val="TableParagraph"/>
              <w:ind w:left="135" w:right="104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7EBBC2E2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43E554AA" w14:textId="77777777" w:rsidTr="0083434D">
        <w:tc>
          <w:tcPr>
            <w:tcW w:w="4253" w:type="dxa"/>
          </w:tcPr>
          <w:p w14:paraId="4B3A56CB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 xml:space="preserve"> Dr. Velat ŞEN</w:t>
            </w:r>
          </w:p>
        </w:tc>
        <w:tc>
          <w:tcPr>
            <w:tcW w:w="3260" w:type="dxa"/>
          </w:tcPr>
          <w:p w14:paraId="18208443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327EC200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2A92835C" w14:textId="77777777" w:rsidTr="0083434D">
        <w:tc>
          <w:tcPr>
            <w:tcW w:w="4253" w:type="dxa"/>
          </w:tcPr>
          <w:p w14:paraId="4FEDCF5B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 xml:space="preserve"> Dr. Halit ACET</w:t>
            </w:r>
          </w:p>
        </w:tc>
        <w:tc>
          <w:tcPr>
            <w:tcW w:w="3260" w:type="dxa"/>
          </w:tcPr>
          <w:p w14:paraId="7138A87A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5A44908" w14:textId="7EED8C91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14:paraId="615F9DC8" w14:textId="77777777" w:rsidTr="0083434D">
        <w:tc>
          <w:tcPr>
            <w:tcW w:w="4253" w:type="dxa"/>
          </w:tcPr>
          <w:p w14:paraId="51C636E3" w14:textId="77777777" w:rsidR="00F04833" w:rsidRPr="00477A31" w:rsidRDefault="00D74AEB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   Prof. </w:t>
            </w:r>
            <w:r w:rsidR="00F04833" w:rsidRPr="00477A31">
              <w:rPr>
                <w:rFonts w:asciiTheme="minorHAnsi" w:hAnsiTheme="minorHAnsi" w:cstheme="minorHAnsi"/>
              </w:rPr>
              <w:t xml:space="preserve"> Dr. Mustafa OYLUMLU</w:t>
            </w:r>
          </w:p>
        </w:tc>
        <w:tc>
          <w:tcPr>
            <w:tcW w:w="3260" w:type="dxa"/>
          </w:tcPr>
          <w:p w14:paraId="3C3493D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48182566" w14:textId="77E226A2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14:paraId="65EC3C5C" w14:textId="77777777" w:rsidTr="0083434D">
        <w:tc>
          <w:tcPr>
            <w:tcW w:w="4253" w:type="dxa"/>
          </w:tcPr>
          <w:p w14:paraId="2C34F8CB" w14:textId="77777777" w:rsidR="00F04833" w:rsidRPr="00477A31" w:rsidRDefault="00325774" w:rsidP="00325774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</w:t>
            </w:r>
            <w:r w:rsidR="00F04833" w:rsidRPr="00477A31">
              <w:rPr>
                <w:rFonts w:asciiTheme="minorHAnsi" w:hAnsiTheme="minorHAnsi" w:cstheme="minorHAnsi"/>
              </w:rPr>
              <w:t xml:space="preserve"> Dr. İlker KELLE   </w:t>
            </w:r>
          </w:p>
        </w:tc>
        <w:tc>
          <w:tcPr>
            <w:tcW w:w="3260" w:type="dxa"/>
          </w:tcPr>
          <w:p w14:paraId="0739563F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1985" w:type="dxa"/>
          </w:tcPr>
          <w:p w14:paraId="3DAE61D7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7</w:t>
            </w:r>
          </w:p>
        </w:tc>
      </w:tr>
      <w:tr w:rsidR="00F04833" w:rsidRPr="00477A31" w14:paraId="05737CC3" w14:textId="77777777" w:rsidTr="0083434D">
        <w:tc>
          <w:tcPr>
            <w:tcW w:w="4253" w:type="dxa"/>
          </w:tcPr>
          <w:p w14:paraId="32D48BA9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Nihat POLAT</w:t>
            </w:r>
          </w:p>
        </w:tc>
        <w:tc>
          <w:tcPr>
            <w:tcW w:w="3260" w:type="dxa"/>
          </w:tcPr>
          <w:p w14:paraId="1EFE9E00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900240B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14:paraId="1067FCC3" w14:textId="77777777" w:rsidTr="0083434D">
        <w:tc>
          <w:tcPr>
            <w:tcW w:w="4253" w:type="dxa"/>
          </w:tcPr>
          <w:p w14:paraId="3A85F23F" w14:textId="77777777"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Doç. Dr. Ferit AKIL</w:t>
            </w:r>
          </w:p>
        </w:tc>
        <w:tc>
          <w:tcPr>
            <w:tcW w:w="3260" w:type="dxa"/>
          </w:tcPr>
          <w:p w14:paraId="3FAB3793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Kulak Burun Boğaz Hastalıkları</w:t>
            </w:r>
          </w:p>
        </w:tc>
        <w:tc>
          <w:tcPr>
            <w:tcW w:w="1985" w:type="dxa"/>
          </w:tcPr>
          <w:p w14:paraId="267FD054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5</w:t>
            </w:r>
          </w:p>
        </w:tc>
      </w:tr>
      <w:tr w:rsidR="00F04833" w:rsidRPr="00477A31" w14:paraId="6018E2AA" w14:textId="77777777" w:rsidTr="0083434D">
        <w:tc>
          <w:tcPr>
            <w:tcW w:w="4253" w:type="dxa"/>
          </w:tcPr>
          <w:p w14:paraId="00587AF1" w14:textId="77777777"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Dr.Öğr. Üyesi Ayşenur KELEŞ</w:t>
            </w:r>
          </w:p>
        </w:tc>
        <w:tc>
          <w:tcPr>
            <w:tcW w:w="3260" w:type="dxa"/>
          </w:tcPr>
          <w:p w14:paraId="5D712892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985" w:type="dxa"/>
          </w:tcPr>
          <w:p w14:paraId="592E4BA5" w14:textId="12A1B24E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1</w:t>
            </w:r>
            <w:r w:rsidR="0046594C">
              <w:rPr>
                <w:rFonts w:asciiTheme="minorHAnsi" w:hAnsiTheme="minorHAnsi" w:cstheme="minorHAnsi"/>
              </w:rPr>
              <w:t>4</w:t>
            </w:r>
          </w:p>
        </w:tc>
      </w:tr>
      <w:tr w:rsidR="00F04833" w:rsidRPr="00477A31" w14:paraId="0B993636" w14:textId="77777777" w:rsidTr="0083434D">
        <w:tc>
          <w:tcPr>
            <w:tcW w:w="4253" w:type="dxa"/>
          </w:tcPr>
          <w:p w14:paraId="35BC78E9" w14:textId="77777777" w:rsidR="00F04833" w:rsidRPr="00477A31" w:rsidRDefault="00F04833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</w:rPr>
              <w:t xml:space="preserve">   Prof. Dr. Selver ÖZEKİNCİ</w:t>
            </w:r>
          </w:p>
        </w:tc>
        <w:tc>
          <w:tcPr>
            <w:tcW w:w="3260" w:type="dxa"/>
          </w:tcPr>
          <w:p w14:paraId="1A7764BA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985" w:type="dxa"/>
          </w:tcPr>
          <w:p w14:paraId="7160047D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6</w:t>
            </w:r>
          </w:p>
        </w:tc>
      </w:tr>
      <w:tr w:rsidR="00F04833" w:rsidRPr="00477A31" w14:paraId="23684330" w14:textId="77777777" w:rsidTr="0083434D">
        <w:tc>
          <w:tcPr>
            <w:tcW w:w="4253" w:type="dxa"/>
          </w:tcPr>
          <w:p w14:paraId="3CA22C7D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.Dr. Hadice SELİMOĞLU ŞEN</w:t>
            </w:r>
          </w:p>
        </w:tc>
        <w:tc>
          <w:tcPr>
            <w:tcW w:w="3260" w:type="dxa"/>
          </w:tcPr>
          <w:p w14:paraId="34918F27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4F2D998B" w14:textId="3C862E69" w:rsidR="00F04833" w:rsidRPr="00477A31" w:rsidRDefault="00957A46" w:rsidP="00055BBE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F04833" w:rsidRPr="00477A31" w14:paraId="1C98C53B" w14:textId="77777777" w:rsidTr="0083434D">
        <w:tc>
          <w:tcPr>
            <w:tcW w:w="4253" w:type="dxa"/>
          </w:tcPr>
          <w:p w14:paraId="2E4357DA" w14:textId="5968E86E" w:rsidR="00F04833" w:rsidRPr="00477A31" w:rsidRDefault="003335B2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 Dr. Mehmet Ata AKIL</w:t>
            </w:r>
          </w:p>
        </w:tc>
        <w:tc>
          <w:tcPr>
            <w:tcW w:w="3260" w:type="dxa"/>
          </w:tcPr>
          <w:p w14:paraId="688E0B47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C538EC4" w14:textId="19A07A6C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7EF48E56" w14:textId="77777777" w:rsidTr="0083434D">
        <w:tc>
          <w:tcPr>
            <w:tcW w:w="4253" w:type="dxa"/>
          </w:tcPr>
          <w:p w14:paraId="2BD31B9C" w14:textId="77777777"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shd w:val="clear" w:color="auto" w:fill="FFFFFF"/>
              </w:rPr>
              <w:t>Dr.Öğr.Üyesi Muhammed Akif DENİZ</w:t>
            </w:r>
          </w:p>
        </w:tc>
        <w:tc>
          <w:tcPr>
            <w:tcW w:w="3260" w:type="dxa"/>
          </w:tcPr>
          <w:p w14:paraId="5CD70BD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14:paraId="40EDD441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1F6614DF" w14:textId="77777777" w:rsidTr="0083434D">
        <w:tc>
          <w:tcPr>
            <w:tcW w:w="4253" w:type="dxa"/>
          </w:tcPr>
          <w:p w14:paraId="07057973" w14:textId="7450726D" w:rsidR="00F04833" w:rsidRPr="00477A31" w:rsidRDefault="003335B2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 Dr. Süreyya YILMAZ</w:t>
            </w:r>
          </w:p>
        </w:tc>
        <w:tc>
          <w:tcPr>
            <w:tcW w:w="3260" w:type="dxa"/>
          </w:tcPr>
          <w:p w14:paraId="7810DC28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39DAF141" w14:textId="026D71F1" w:rsidR="00F04833" w:rsidRPr="00477A31" w:rsidRDefault="00957A46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57A46" w:rsidRPr="00477A31" w14:paraId="6DF9B518" w14:textId="77777777" w:rsidTr="0083434D">
        <w:tc>
          <w:tcPr>
            <w:tcW w:w="4253" w:type="dxa"/>
          </w:tcPr>
          <w:p w14:paraId="75838C98" w14:textId="1FA5507B" w:rsidR="00957A46" w:rsidRDefault="00957A46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957A46">
              <w:rPr>
                <w:rFonts w:asciiTheme="minorHAnsi" w:hAnsiTheme="minorHAnsi" w:cstheme="minorHAnsi"/>
              </w:rPr>
              <w:lastRenderedPageBreak/>
              <w:t>Dr. Öğr. Üyesi Veysi TEKİN</w:t>
            </w:r>
          </w:p>
        </w:tc>
        <w:tc>
          <w:tcPr>
            <w:tcW w:w="3260" w:type="dxa"/>
          </w:tcPr>
          <w:p w14:paraId="52B59555" w14:textId="17D43FBD" w:rsidR="00957A46" w:rsidRPr="00477A31" w:rsidRDefault="00957A46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1B2ED04C" w14:textId="7D4A043D" w:rsidR="00957A46" w:rsidRDefault="00957A46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F04833" w:rsidRPr="00477A31" w14:paraId="2133C0A7" w14:textId="77777777" w:rsidTr="0083434D">
        <w:tc>
          <w:tcPr>
            <w:tcW w:w="4253" w:type="dxa"/>
          </w:tcPr>
          <w:p w14:paraId="2A3B62B7" w14:textId="2552FB7E" w:rsidR="00F04833" w:rsidRPr="00477A31" w:rsidRDefault="003335B2" w:rsidP="0083434D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 xml:space="preserve">. Dr. Mehmet Zihni BİLİK </w:t>
            </w:r>
          </w:p>
        </w:tc>
        <w:tc>
          <w:tcPr>
            <w:tcW w:w="3260" w:type="dxa"/>
          </w:tcPr>
          <w:p w14:paraId="4346C6B2" w14:textId="77777777" w:rsidR="00F04833" w:rsidRPr="00477A31" w:rsidRDefault="00F04833" w:rsidP="0083434D">
            <w:pPr>
              <w:pStyle w:val="TableParagraph"/>
              <w:ind w:left="135" w:right="1509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Kardiyoloji </w:t>
            </w:r>
          </w:p>
        </w:tc>
        <w:tc>
          <w:tcPr>
            <w:tcW w:w="1985" w:type="dxa"/>
          </w:tcPr>
          <w:p w14:paraId="0D4167B2" w14:textId="61C1C80F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25CA2" w:rsidRPr="00477A31" w14:paraId="0AE627E3" w14:textId="77777777" w:rsidTr="0083434D">
        <w:tc>
          <w:tcPr>
            <w:tcW w:w="4253" w:type="dxa"/>
          </w:tcPr>
          <w:p w14:paraId="3549A811" w14:textId="78A2F88A" w:rsidR="00D25CA2" w:rsidRPr="00477A31" w:rsidRDefault="00D25CA2" w:rsidP="00D25CA2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Doç. Dr. Mehmet </w:t>
            </w:r>
            <w:r>
              <w:rPr>
                <w:rFonts w:asciiTheme="minorHAnsi" w:hAnsiTheme="minorHAnsi" w:cstheme="minorHAnsi"/>
              </w:rPr>
              <w:t>ÖZBEK</w:t>
            </w:r>
            <w:r w:rsidRPr="00477A3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</w:tcPr>
          <w:p w14:paraId="65C15F07" w14:textId="5AF60DB1" w:rsidR="00D25CA2" w:rsidRPr="00477A31" w:rsidRDefault="00D25CA2" w:rsidP="00D25CA2">
            <w:pPr>
              <w:pStyle w:val="TableParagraph"/>
              <w:ind w:left="135" w:right="1509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Kardiyoloji </w:t>
            </w:r>
          </w:p>
        </w:tc>
        <w:tc>
          <w:tcPr>
            <w:tcW w:w="1985" w:type="dxa"/>
          </w:tcPr>
          <w:p w14:paraId="46677AFD" w14:textId="2C782FC5" w:rsidR="00D25CA2" w:rsidRDefault="00D25CA2" w:rsidP="00D25CA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48E2DB6E" w14:textId="77777777" w:rsidTr="0083434D">
        <w:tc>
          <w:tcPr>
            <w:tcW w:w="4253" w:type="dxa"/>
          </w:tcPr>
          <w:p w14:paraId="597287DB" w14:textId="7D581E90" w:rsidR="003335B2" w:rsidRPr="00477A31" w:rsidRDefault="003335B2" w:rsidP="003335B2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 Şadiye Altun TUZCU</w:t>
            </w:r>
          </w:p>
        </w:tc>
        <w:tc>
          <w:tcPr>
            <w:tcW w:w="3260" w:type="dxa"/>
          </w:tcPr>
          <w:p w14:paraId="19D2B773" w14:textId="3E46B772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985" w:type="dxa"/>
          </w:tcPr>
          <w:p w14:paraId="43D476EB" w14:textId="39F8568C" w:rsidR="003335B2" w:rsidRPr="00477A31" w:rsidRDefault="003335B2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2BBA3A5F" w14:textId="77777777" w:rsidTr="0083434D">
        <w:tc>
          <w:tcPr>
            <w:tcW w:w="4253" w:type="dxa"/>
          </w:tcPr>
          <w:p w14:paraId="4208DE6E" w14:textId="3A959C2F" w:rsidR="003335B2" w:rsidRPr="00477A31" w:rsidRDefault="003335B2" w:rsidP="003335B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477A31">
              <w:rPr>
                <w:rFonts w:asciiTheme="minorHAnsi" w:hAnsiTheme="minorHAnsi" w:cstheme="minorHAnsi"/>
              </w:rPr>
              <w:t>Dr.Öğr. Üyesi Muhammed DEMİR</w:t>
            </w:r>
          </w:p>
        </w:tc>
        <w:tc>
          <w:tcPr>
            <w:tcW w:w="3260" w:type="dxa"/>
          </w:tcPr>
          <w:p w14:paraId="694A0923" w14:textId="017A2DAB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584D6220" w14:textId="4736B18B" w:rsidR="003335B2" w:rsidRPr="00477A31" w:rsidRDefault="003335B2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335B2" w:rsidRPr="00477A31" w14:paraId="5291CAC2" w14:textId="77777777" w:rsidTr="0083434D">
        <w:tc>
          <w:tcPr>
            <w:tcW w:w="4253" w:type="dxa"/>
          </w:tcPr>
          <w:p w14:paraId="225E12B3" w14:textId="2063185C" w:rsidR="003335B2" w:rsidRPr="00477A31" w:rsidRDefault="003335B2" w:rsidP="003335B2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Dr.Öğr.Üyesi Mehmet TÜRE</w:t>
            </w:r>
          </w:p>
        </w:tc>
        <w:tc>
          <w:tcPr>
            <w:tcW w:w="3260" w:type="dxa"/>
          </w:tcPr>
          <w:p w14:paraId="0E001BBF" w14:textId="14AA4FF3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35352323" w14:textId="64C9DE8A" w:rsidR="003335B2" w:rsidRPr="00477A31" w:rsidRDefault="003335B2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146B0C04" w14:textId="77777777" w:rsidTr="0083434D">
        <w:tc>
          <w:tcPr>
            <w:tcW w:w="4253" w:type="dxa"/>
            <w:shd w:val="clear" w:color="auto" w:fill="FFFFFF" w:themeFill="background1"/>
          </w:tcPr>
          <w:p w14:paraId="3E1C5489" w14:textId="77777777" w:rsidR="003335B2" w:rsidRPr="00477A31" w:rsidRDefault="003335B2" w:rsidP="003335B2">
            <w:pPr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3260" w:type="dxa"/>
            <w:shd w:val="clear" w:color="auto" w:fill="FFFFFF" w:themeFill="background1"/>
          </w:tcPr>
          <w:p w14:paraId="5FE3E05D" w14:textId="77777777" w:rsidR="003335B2" w:rsidRPr="00477A31" w:rsidRDefault="003335B2" w:rsidP="003335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4232C66" w14:textId="77777777" w:rsidR="003335B2" w:rsidRPr="00477A31" w:rsidRDefault="003335B2" w:rsidP="003335B2">
            <w:pPr>
              <w:jc w:val="center"/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102</w:t>
            </w:r>
          </w:p>
        </w:tc>
      </w:tr>
    </w:tbl>
    <w:p w14:paraId="69B8A973" w14:textId="77777777" w:rsidR="007D65B0" w:rsidRPr="00314E45" w:rsidRDefault="007D65B0" w:rsidP="007D65B0">
      <w:pPr>
        <w:jc w:val="center"/>
        <w:rPr>
          <w:rFonts w:cstheme="minorHAnsi"/>
        </w:rPr>
      </w:pPr>
    </w:p>
    <w:p w14:paraId="6C49A33A" w14:textId="77777777" w:rsidR="007D65B0" w:rsidRDefault="007D65B0" w:rsidP="00AB0401"/>
    <w:p w14:paraId="6007CAF9" w14:textId="77777777" w:rsidR="008114A6" w:rsidRDefault="008114A6" w:rsidP="00AB0401"/>
    <w:tbl>
      <w:tblPr>
        <w:tblStyle w:val="TabloKlavuzu"/>
        <w:tblW w:w="0" w:type="auto"/>
        <w:tblInd w:w="5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5"/>
      </w:tblGrid>
      <w:tr w:rsidR="0083434D" w:rsidRPr="0083434D" w14:paraId="51542891" w14:textId="77777777" w:rsidTr="0083434D">
        <w:tc>
          <w:tcPr>
            <w:tcW w:w="9780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2602A9AB" w14:textId="77777777" w:rsidR="0083434D" w:rsidRPr="0083434D" w:rsidRDefault="0083434D" w:rsidP="0083434D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3434D">
              <w:rPr>
                <w:rFonts w:cstheme="minorHAnsi"/>
                <w:b/>
                <w:color w:val="FFFFFF" w:themeColor="background1"/>
              </w:rPr>
              <w:t>DÖNEM III</w:t>
            </w:r>
          </w:p>
          <w:p w14:paraId="4F33DE96" w14:textId="77777777" w:rsidR="0083434D" w:rsidRPr="0083434D" w:rsidRDefault="0083434D" w:rsidP="0083434D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3434D">
              <w:rPr>
                <w:rFonts w:cstheme="minorHAnsi"/>
                <w:b/>
                <w:color w:val="FFFFFF" w:themeColor="background1"/>
              </w:rPr>
              <w:t>DOLAŞIM VE SOLUNUM SİSTEMİ HASTALIKLARI DERS KURULU</w:t>
            </w:r>
          </w:p>
          <w:p w14:paraId="13EEF5B0" w14:textId="77777777" w:rsidR="0083434D" w:rsidRPr="0083434D" w:rsidRDefault="0083434D" w:rsidP="0083434D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A170B2" w:rsidRPr="0083434D" w14:paraId="5F52B837" w14:textId="77777777" w:rsidTr="0083434D">
        <w:tc>
          <w:tcPr>
            <w:tcW w:w="2835" w:type="dxa"/>
            <w:tcBorders>
              <w:top w:val="double" w:sz="4" w:space="0" w:color="auto"/>
            </w:tcBorders>
          </w:tcPr>
          <w:p w14:paraId="24A5356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945" w:type="dxa"/>
            <w:tcBorders>
              <w:top w:val="double" w:sz="4" w:space="0" w:color="auto"/>
            </w:tcBorders>
          </w:tcPr>
          <w:p w14:paraId="70FE1AB0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DOLAŞIM VE SOLUNUM SİSTEMİ HASTALIKLARI</w:t>
            </w:r>
          </w:p>
        </w:tc>
      </w:tr>
      <w:tr w:rsidR="00A170B2" w:rsidRPr="0083434D" w14:paraId="43C57A09" w14:textId="77777777" w:rsidTr="0083434D">
        <w:tc>
          <w:tcPr>
            <w:tcW w:w="2835" w:type="dxa"/>
          </w:tcPr>
          <w:p w14:paraId="0371ED93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945" w:type="dxa"/>
          </w:tcPr>
          <w:p w14:paraId="44B3E0D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A170B2" w:rsidRPr="0083434D" w14:paraId="10B55B3B" w14:textId="77777777" w:rsidTr="0083434D">
        <w:tc>
          <w:tcPr>
            <w:tcW w:w="2835" w:type="dxa"/>
          </w:tcPr>
          <w:p w14:paraId="09E7949F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945" w:type="dxa"/>
          </w:tcPr>
          <w:p w14:paraId="143D5A14" w14:textId="77777777" w:rsidR="006E5E2C" w:rsidRPr="0083434D" w:rsidRDefault="006E5E2C" w:rsidP="00A170B2">
            <w:pPr>
              <w:pStyle w:val="TableParagraph"/>
              <w:spacing w:line="240" w:lineRule="exact"/>
              <w:ind w:left="13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  <w:w w:val="99"/>
              </w:rPr>
              <w:t>7</w:t>
            </w:r>
          </w:p>
        </w:tc>
      </w:tr>
      <w:tr w:rsidR="00A170B2" w:rsidRPr="0083434D" w14:paraId="2E2AD990" w14:textId="77777777" w:rsidTr="0083434D">
        <w:tc>
          <w:tcPr>
            <w:tcW w:w="2835" w:type="dxa"/>
          </w:tcPr>
          <w:p w14:paraId="18798F1F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945" w:type="dxa"/>
          </w:tcPr>
          <w:p w14:paraId="0A7463F1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A170B2" w:rsidRPr="0083434D" w14:paraId="5ECEEB2F" w14:textId="77777777" w:rsidTr="0083434D">
        <w:tc>
          <w:tcPr>
            <w:tcW w:w="2835" w:type="dxa"/>
          </w:tcPr>
          <w:p w14:paraId="3CE927F4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945" w:type="dxa"/>
          </w:tcPr>
          <w:p w14:paraId="57AE8FC9" w14:textId="77777777" w:rsidR="006E5E2C" w:rsidRPr="00B509BC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</w:tr>
      <w:tr w:rsidR="00A170B2" w:rsidRPr="0083434D" w14:paraId="7120E512" w14:textId="77777777" w:rsidTr="0083434D">
        <w:tc>
          <w:tcPr>
            <w:tcW w:w="2835" w:type="dxa"/>
          </w:tcPr>
          <w:p w14:paraId="432149C2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945" w:type="dxa"/>
          </w:tcPr>
          <w:p w14:paraId="6F176F9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A170B2" w:rsidRPr="0083434D" w14:paraId="0185591B" w14:textId="77777777" w:rsidTr="0083434D">
        <w:tc>
          <w:tcPr>
            <w:tcW w:w="2835" w:type="dxa"/>
          </w:tcPr>
          <w:p w14:paraId="1600CF10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945" w:type="dxa"/>
          </w:tcPr>
          <w:p w14:paraId="3814657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4 Hafta</w:t>
            </w:r>
          </w:p>
        </w:tc>
      </w:tr>
      <w:tr w:rsidR="00A170B2" w:rsidRPr="0083434D" w14:paraId="64F314A2" w14:textId="77777777" w:rsidTr="0083434D">
        <w:tc>
          <w:tcPr>
            <w:tcW w:w="2835" w:type="dxa"/>
          </w:tcPr>
          <w:p w14:paraId="73B8103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945" w:type="dxa"/>
          </w:tcPr>
          <w:p w14:paraId="7753CD2C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99</w:t>
            </w:r>
          </w:p>
        </w:tc>
      </w:tr>
      <w:tr w:rsidR="00A170B2" w:rsidRPr="0083434D" w14:paraId="24E6E4C2" w14:textId="77777777" w:rsidTr="0083434D">
        <w:tc>
          <w:tcPr>
            <w:tcW w:w="2835" w:type="dxa"/>
          </w:tcPr>
          <w:p w14:paraId="5C6B6A3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945" w:type="dxa"/>
          </w:tcPr>
          <w:p w14:paraId="1FD76268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  <w:w w:val="99"/>
              </w:rPr>
              <w:t>2</w:t>
            </w:r>
          </w:p>
        </w:tc>
      </w:tr>
      <w:tr w:rsidR="00A170B2" w:rsidRPr="0083434D" w14:paraId="19977FF2" w14:textId="77777777" w:rsidTr="0083434D">
        <w:tc>
          <w:tcPr>
            <w:tcW w:w="2835" w:type="dxa"/>
          </w:tcPr>
          <w:p w14:paraId="48E2AA10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945" w:type="dxa"/>
          </w:tcPr>
          <w:p w14:paraId="3AA2FB82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etyopatogenezi, bu hastalıkların belirtileri, temel klinik, laboratuvar ve histopatolojik bulguları, tanı ve tedavilerinin genel pren</w:t>
            </w:r>
            <w:r w:rsidR="00AB0401" w:rsidRPr="0083434D">
              <w:rPr>
                <w:rFonts w:asciiTheme="minorHAnsi" w:hAnsiTheme="minorHAnsi" w:cstheme="minorHAnsi"/>
                <w:i/>
                <w:color w:val="002060"/>
              </w:rPr>
              <w:t>sipleri hakkında bilgi kazanmak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tır.</w:t>
            </w:r>
          </w:p>
        </w:tc>
      </w:tr>
      <w:tr w:rsidR="00A170B2" w:rsidRPr="0083434D" w14:paraId="66CFE18F" w14:textId="77777777" w:rsidTr="0083434D">
        <w:tc>
          <w:tcPr>
            <w:tcW w:w="2835" w:type="dxa"/>
          </w:tcPr>
          <w:p w14:paraId="641438F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945" w:type="dxa"/>
          </w:tcPr>
          <w:p w14:paraId="76DA0B3B" w14:textId="77777777" w:rsidR="00A170B2" w:rsidRPr="0083434D" w:rsidRDefault="00A170B2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25EDDCC8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epidemiyolojisini, risk faktörlerini, patogenezini, fizyopatolojisi ve temel patolojik özellikleriniaçıklayabilmeli,</w:t>
            </w:r>
          </w:p>
          <w:p w14:paraId="313BB25C" w14:textId="77777777" w:rsidR="00AB0401" w:rsidRPr="0083434D" w:rsidRDefault="00AB040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 xml:space="preserve"> Solunum sistemi hastalıklarının epidemiyolojisini, risk faktörlerini, patogenezini, fizyopatolojisi ve temel patolojik özelliklerini açıklayabilmeli,</w:t>
            </w:r>
          </w:p>
          <w:p w14:paraId="5A3634C2" w14:textId="38A83C2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3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)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 xml:space="preserve">Bu hastalıkların </w:t>
            </w:r>
            <w:r w:rsidR="00AB0401" w:rsidRPr="0083434D">
              <w:rPr>
                <w:rFonts w:asciiTheme="minorHAnsi" w:hAnsiTheme="minorHAnsi" w:cstheme="minorHAnsi"/>
                <w:i/>
                <w:color w:val="002060"/>
              </w:rPr>
              <w:t xml:space="preserve">hem erişkin hem de pediatrik olgulardaki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temel klinik ve laboratuvar bulgularınıve tanı yöntemlerini</w:t>
            </w:r>
            <w:r w:rsidR="00CB57E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sayabilmeli,</w:t>
            </w:r>
          </w:p>
          <w:p w14:paraId="6C92DF4D" w14:textId="77777777" w:rsidR="006E5E2C" w:rsidRPr="0083434D" w:rsidRDefault="006903E1" w:rsidP="00A170B2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ve solunum sistemihastalıklarınıntanısında kullanılan özel tanı yöntemlerini, endikasyonlarını ve temel bulgularını sayabilmeli,</w:t>
            </w:r>
          </w:p>
          <w:p w14:paraId="598D6B3B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tedavisinde kullanılan ilaçların etkilerini, etki mekanizmalarını, farmakokinetiğini, yan tesirlerini ve ilaç etkileşmelerini sayabilmeli,</w:t>
            </w:r>
          </w:p>
          <w:p w14:paraId="2157A3C2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6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Akciğer sağlığını etkileyen faktörleri, iyileştirmeve geliştirme yöntemlerinisayabilmelidir</w:t>
            </w:r>
          </w:p>
          <w:p w14:paraId="3A31FD7A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ÖÇ-7)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Üst Solunum Yolu hastalıkları hakkında bilgi sahibi olmalı</w:t>
            </w:r>
          </w:p>
          <w:p w14:paraId="2AD60D69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ÖÇ-8)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Kardiyolojik görüntüleme yöntemlerinin biyofizik temelini öğrenmeli</w:t>
            </w:r>
          </w:p>
          <w:p w14:paraId="70CD31AF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ÖÇ-9)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Kardiyopulmoner Resusitasyon prensipleri ve uygulama tekniklerini gerçekleştirebilmeli</w:t>
            </w:r>
          </w:p>
          <w:p w14:paraId="0AF7FDCA" w14:textId="77777777" w:rsidR="00AB0401" w:rsidRPr="0083434D" w:rsidRDefault="00AB040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A170B2" w:rsidRPr="0083434D" w14:paraId="2BD34416" w14:textId="77777777" w:rsidTr="0083434D">
        <w:tc>
          <w:tcPr>
            <w:tcW w:w="2835" w:type="dxa"/>
          </w:tcPr>
          <w:p w14:paraId="500D071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945" w:type="dxa"/>
          </w:tcPr>
          <w:p w14:paraId="1ED6A70C" w14:textId="77777777" w:rsidR="006E5E2C" w:rsidRPr="0083434D" w:rsidRDefault="006E5E2C" w:rsidP="00A170B2">
            <w:pPr>
              <w:pStyle w:val="TableParagraph"/>
              <w:spacing w:line="240" w:lineRule="exact"/>
              <w:ind w:left="138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A170B2" w:rsidRPr="0083434D" w14:paraId="589BD61C" w14:textId="77777777" w:rsidTr="0083434D">
        <w:tc>
          <w:tcPr>
            <w:tcW w:w="2835" w:type="dxa"/>
          </w:tcPr>
          <w:p w14:paraId="62E7D9D4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Değerlendirme Yöntemi</w:t>
            </w:r>
          </w:p>
        </w:tc>
        <w:tc>
          <w:tcPr>
            <w:tcW w:w="6945" w:type="dxa"/>
          </w:tcPr>
          <w:p w14:paraId="739C920C" w14:textId="77777777" w:rsidR="006E5E2C" w:rsidRPr="0083434D" w:rsidRDefault="006E5E2C" w:rsidP="00A170B2">
            <w:pPr>
              <w:pStyle w:val="TableParagraph"/>
              <w:spacing w:line="240" w:lineRule="exact"/>
              <w:ind w:left="138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A170B2" w:rsidRPr="0083434D" w14:paraId="44057516" w14:textId="77777777" w:rsidTr="0083434D">
        <w:tc>
          <w:tcPr>
            <w:tcW w:w="2835" w:type="dxa"/>
          </w:tcPr>
          <w:p w14:paraId="6D71E4D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945" w:type="dxa"/>
          </w:tcPr>
          <w:p w14:paraId="4564B877" w14:textId="77777777" w:rsidR="006E5E2C" w:rsidRPr="0083434D" w:rsidRDefault="006E5E2C" w:rsidP="00A170B2">
            <w:pPr>
              <w:pStyle w:val="TableParagraph"/>
              <w:spacing w:line="240" w:lineRule="exact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14:paraId="2069AE40" w14:textId="77777777" w:rsidR="008B1FC3" w:rsidRDefault="008B1FC3" w:rsidP="00AB0401">
      <w:pPr>
        <w:spacing w:after="0" w:line="240" w:lineRule="auto"/>
      </w:pPr>
    </w:p>
    <w:p w14:paraId="114E9E40" w14:textId="77777777" w:rsidR="003E7B56" w:rsidRDefault="003E7B5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1019BE4A" w14:textId="77777777" w:rsidR="008114A6" w:rsidRDefault="008114A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46A5E9D6" w14:textId="7862D9CE" w:rsidR="008114A6" w:rsidRDefault="008114A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034AB7CA" w14:textId="64796EE9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1A0D922" w14:textId="32B6BAD4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72A29D0" w14:textId="77777777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66087F1F" w14:textId="77777777" w:rsidR="000957EC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6F01B3EE" w14:textId="513DC276" w:rsidR="000957EC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495A0255" w14:textId="77777777" w:rsidR="006865B2" w:rsidRDefault="006865B2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F60B257" w14:textId="77777777" w:rsidR="000957EC" w:rsidRPr="00AB0401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276"/>
        <w:gridCol w:w="3260"/>
        <w:gridCol w:w="284"/>
        <w:gridCol w:w="2410"/>
      </w:tblGrid>
      <w:tr w:rsidR="007D65B0" w:rsidRPr="00AB0401" w14:paraId="2C3A465E" w14:textId="77777777" w:rsidTr="00A170B2">
        <w:trPr>
          <w:trHeight w:val="226"/>
        </w:trPr>
        <w:tc>
          <w:tcPr>
            <w:tcW w:w="1017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2BA67744" w14:textId="1D184C13" w:rsidR="007D65B0" w:rsidRPr="00AB0401" w:rsidRDefault="007D65B0" w:rsidP="00393D1B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6865B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7D65B0" w:rsidRPr="00AB0401" w14:paraId="6BA852CE" w14:textId="77777777" w:rsidTr="00A170B2">
        <w:trPr>
          <w:trHeight w:val="328"/>
        </w:trPr>
        <w:tc>
          <w:tcPr>
            <w:tcW w:w="1017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2AA55BF" w14:textId="62D9D10A" w:rsidR="007D65B0" w:rsidRPr="00AB0401" w:rsidRDefault="007D65B0" w:rsidP="00B3481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</w:t>
            </w:r>
            <w:r w:rsidR="006E5E2C"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="006E5E2C"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DOLAŞIM VE SOLUNUM SİSTEMİ HASTALIKLARI</w:t>
            </w:r>
            <w:r w:rsidR="006865B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DERS KURULU              </w:t>
            </w:r>
            <w:r w:rsidR="006865B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            </w:t>
            </w:r>
            <w:r w:rsidR="000957E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C723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0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C723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3481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</w:t>
            </w:r>
            <w:r w:rsidR="00657F38"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C723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8A0075" w:rsidRPr="00AB0401" w14:paraId="518C3DD4" w14:textId="77777777" w:rsidTr="0093524A">
        <w:trPr>
          <w:trHeight w:val="226"/>
        </w:trPr>
        <w:tc>
          <w:tcPr>
            <w:tcW w:w="138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37DA18C" w14:textId="77777777" w:rsidR="008A0075" w:rsidRPr="00076CBC" w:rsidRDefault="008A0075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75AB434F" w14:textId="77777777" w:rsidR="008A0075" w:rsidRPr="00AB0401" w:rsidRDefault="008A0075" w:rsidP="00393D1B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276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6422A88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73666E8E" w14:textId="77777777" w:rsidR="008A0075" w:rsidRPr="00AB0401" w:rsidRDefault="008A0075" w:rsidP="00393D1B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3BAC44E8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ADC53EB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277FC7" w:rsidRPr="00AB0401" w14:paraId="28636107" w14:textId="77777777" w:rsidTr="0093524A">
        <w:trPr>
          <w:trHeight w:val="226"/>
        </w:trPr>
        <w:tc>
          <w:tcPr>
            <w:tcW w:w="1384" w:type="dxa"/>
            <w:vMerge w:val="restart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C2CD798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F579313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DB203DD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14B0575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761D40FA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B52B11A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E611D12" w14:textId="143B5679" w:rsidR="00277FC7" w:rsidRPr="00076CBC" w:rsidRDefault="000957E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="009352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7D924F87" w14:textId="6EB1196F" w:rsidR="0093524A" w:rsidRPr="00076CBC" w:rsidRDefault="006865B2" w:rsidP="0093524A">
            <w:pPr>
              <w:pStyle w:val="TableParagraph"/>
              <w:ind w:left="69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93524A"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</w:t>
            </w:r>
            <w:r w:rsidR="009352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B</w:t>
            </w:r>
            <w:r w:rsidR="0093524A"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A</w:t>
            </w:r>
          </w:p>
          <w:p w14:paraId="3EA50139" w14:textId="70015121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B2CBEB3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9CAE72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triple" w:sz="4" w:space="0" w:color="auto"/>
              <w:right w:val="double" w:sz="4" w:space="0" w:color="auto"/>
            </w:tcBorders>
          </w:tcPr>
          <w:p w14:paraId="3BDD27F3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2E527BA1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</w:t>
            </w:r>
          </w:p>
          <w:p w14:paraId="2D5DADF9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Hedefleri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7DE8052A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491B290C" w14:textId="77777777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</w:p>
          <w:p w14:paraId="320296E3" w14:textId="77777777" w:rsidR="00277FC7" w:rsidRPr="00B509BC" w:rsidRDefault="00277FC7" w:rsidP="00A170B2">
            <w:pPr>
              <w:pStyle w:val="ListeParagraf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277FC7" w:rsidRPr="00AB0401" w14:paraId="3905061D" w14:textId="77777777" w:rsidTr="0093524A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78E05DD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83AB3A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4CB5E6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triple" w:sz="4" w:space="0" w:color="auto"/>
              <w:right w:val="double" w:sz="4" w:space="0" w:color="auto"/>
            </w:tcBorders>
          </w:tcPr>
          <w:p w14:paraId="35EB0CB3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15530832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Otonom sinir sistemi hakkında genelbilgiler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2D6E1F7C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74BAB029" w14:textId="77777777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277FC7" w:rsidRPr="00AB0401" w14:paraId="39D81DE0" w14:textId="77777777" w:rsidTr="0093524A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0C84BB2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F0CB83D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4EE6D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163BA597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C4B1B" w14:textId="77B06E82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Otonom sinir sisteminin farmakolojik</w:t>
            </w:r>
            <w:r w:rsidR="004659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yönleri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9F598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07F9733" w14:textId="77777777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277FC7" w:rsidRPr="00AB0401" w14:paraId="54173C11" w14:textId="77777777" w:rsidTr="0093524A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2FEE382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76ABBF4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B975A7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69E364CD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39F0435" w14:textId="468C6AE9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r w:rsidR="004659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Vazodilatörler</w:t>
            </w:r>
          </w:p>
        </w:tc>
        <w:tc>
          <w:tcPr>
            <w:tcW w:w="28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6714923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130F7C10" w14:textId="77777777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277FC7" w:rsidRPr="00AB0401" w14:paraId="331A8A81" w14:textId="77777777" w:rsidTr="0093524A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A68323E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A5C34BD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6003B0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47A464A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74612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fizik muayene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7FB6E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5F56B1A" w14:textId="1F5E7026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Mehmet ÖZBEK</w:t>
            </w:r>
          </w:p>
        </w:tc>
      </w:tr>
      <w:tr w:rsidR="00277FC7" w:rsidRPr="00AB0401" w14:paraId="2276C17E" w14:textId="77777777" w:rsidTr="0093524A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C404A56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970860E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D3A580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triple" w:sz="4" w:space="0" w:color="auto"/>
              <w:right w:val="double" w:sz="4" w:space="0" w:color="auto"/>
            </w:tcBorders>
          </w:tcPr>
          <w:p w14:paraId="7E80CDE1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2E671B4A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fizik muayene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448EA4BF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F531C70" w14:textId="25A8ECC3" w:rsidR="00277FC7" w:rsidRPr="00277FC7" w:rsidRDefault="00D25CA2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Mehmet ÖZBEK</w:t>
            </w:r>
          </w:p>
        </w:tc>
      </w:tr>
      <w:tr w:rsidR="00277FC7" w:rsidRPr="00AB0401" w14:paraId="6FD23E5F" w14:textId="77777777" w:rsidTr="0093524A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0E9B938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7366E5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3F38F5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4B78D9B5" w14:textId="77777777" w:rsidR="00277FC7" w:rsidRPr="00325774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25774">
              <w:rPr>
                <w:rFonts w:asciiTheme="minorHAnsi" w:hAnsiTheme="minorHAnsi" w:cstheme="minorHAnsi"/>
                <w:sz w:val="18"/>
                <w:szCs w:val="18"/>
              </w:rPr>
              <w:t>Tıbbi Biyokimya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44D243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Kardiyak Markırlar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943488E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auto"/>
          </w:tcPr>
          <w:p w14:paraId="35433EF0" w14:textId="77777777" w:rsidR="00277FC7" w:rsidRPr="00325774" w:rsidRDefault="00277FC7" w:rsidP="00A170B2">
            <w:pPr>
              <w:rPr>
                <w:rFonts w:cstheme="minorHAnsi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Levent ERDİNÇ</w:t>
            </w:r>
          </w:p>
        </w:tc>
      </w:tr>
      <w:tr w:rsidR="00277FC7" w:rsidRPr="00AB0401" w14:paraId="4CBA8FB3" w14:textId="77777777" w:rsidTr="0093524A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FAFC3C3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4F5F66B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FB33F9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0205ADC7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Tıbbi Biyokimya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2EE8685C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Kardiyak Markırlar</w:t>
            </w:r>
          </w:p>
        </w:tc>
        <w:tc>
          <w:tcPr>
            <w:tcW w:w="28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24F86CB0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696E6F8E" w14:textId="77777777" w:rsidR="00277FC7" w:rsidRPr="00325774" w:rsidRDefault="00277FC7" w:rsidP="00A170B2">
            <w:pPr>
              <w:rPr>
                <w:rFonts w:cstheme="minorHAnsi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Levent ERDİNÇ</w:t>
            </w:r>
          </w:p>
        </w:tc>
      </w:tr>
    </w:tbl>
    <w:p w14:paraId="2C279C32" w14:textId="77777777" w:rsidR="007D65B0" w:rsidRDefault="007D65B0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069FFFA9" w14:textId="77777777" w:rsidR="00AB0401" w:rsidRPr="00AB0401" w:rsidRDefault="00AB0401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560"/>
        <w:gridCol w:w="3260"/>
        <w:gridCol w:w="283"/>
        <w:gridCol w:w="2127"/>
      </w:tblGrid>
      <w:tr w:rsidR="00D92EF9" w:rsidRPr="00AB0401" w14:paraId="228BE624" w14:textId="77777777" w:rsidTr="006C1F00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1FB389" w14:textId="18CD0A5B" w:rsidR="00D92EF9" w:rsidRPr="00076CBC" w:rsidRDefault="0093524A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D92EF9"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D92EF9"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3F6EBDD" w14:textId="60D95DDE" w:rsidR="00D92EF9" w:rsidRPr="00AB0401" w:rsidRDefault="0093524A" w:rsidP="0093524A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2C32F1E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4F33D5C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5285B363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vAlign w:val="center"/>
          </w:tcPr>
          <w:p w14:paraId="6E3FB9F3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Kardiyolojide Tanı Yöntemleri</w:t>
            </w:r>
          </w:p>
        </w:tc>
        <w:tc>
          <w:tcPr>
            <w:tcW w:w="283" w:type="dxa"/>
          </w:tcPr>
          <w:p w14:paraId="1DCD8914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1108A05" w14:textId="2F6B35FE" w:rsidR="00D92EF9" w:rsidRPr="00277FC7" w:rsidRDefault="00D25CA2" w:rsidP="00076CBC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3335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Nizamettin TOPRAK</w:t>
            </w:r>
          </w:p>
        </w:tc>
      </w:tr>
      <w:tr w:rsidR="00D92EF9" w:rsidRPr="00AB0401" w14:paraId="4CB1E32B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08C486" w14:textId="77777777" w:rsidR="00D92EF9" w:rsidRPr="00AB0401" w:rsidRDefault="00D92EF9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7683387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8D9CC7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4AC47D39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vAlign w:val="center"/>
          </w:tcPr>
          <w:p w14:paraId="6F04C201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Yetersizliğinde etyoloji ve</w:t>
            </w:r>
          </w:p>
          <w:p w14:paraId="24939973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patofizyoloji</w:t>
            </w:r>
          </w:p>
        </w:tc>
        <w:tc>
          <w:tcPr>
            <w:tcW w:w="283" w:type="dxa"/>
          </w:tcPr>
          <w:p w14:paraId="4D7298A2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56601C" w14:textId="77777777" w:rsidR="00D92EF9" w:rsidRPr="00277FC7" w:rsidRDefault="00D92EF9" w:rsidP="00076CB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D92EF9" w:rsidRPr="00AB0401" w14:paraId="7B981E71" w14:textId="77777777" w:rsidTr="006C1F0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64D005" w14:textId="77777777" w:rsidR="00D92EF9" w:rsidRPr="00AB0401" w:rsidRDefault="00D92EF9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98D4322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5537BB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F47EC9C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554CD0E5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Kalp Yetersizliği, Akciğer ödemi</w:t>
            </w:r>
            <w:r w:rsidR="00076CB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Kardiyojenik Şok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EF6D22E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DEA2B9D" w14:textId="0DBB6061" w:rsidR="00D92EF9" w:rsidRPr="00277FC7" w:rsidRDefault="00D92EF9" w:rsidP="00076CB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FD27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Mehmet </w:t>
            </w:r>
            <w:r w:rsid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Ata AKIL</w:t>
            </w:r>
          </w:p>
        </w:tc>
      </w:tr>
      <w:tr w:rsidR="00D92EF9" w:rsidRPr="00AB0401" w14:paraId="479F6E1F" w14:textId="77777777" w:rsidTr="006C1F0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D4D149" w14:textId="77777777" w:rsidR="00D92EF9" w:rsidRPr="00AB0401" w:rsidRDefault="00D92EF9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06D974B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51CD72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84366E8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CCF999E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Kalp Yetersizliği, Akciğer ödemi</w:t>
            </w:r>
            <w:r w:rsidR="00076CB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Kardiyojenik Şok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344F2E0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67266938" w14:textId="32300AC0" w:rsidR="00D92EF9" w:rsidRPr="00277FC7" w:rsidRDefault="00D92EF9" w:rsidP="00076CB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FD27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Mehmet </w:t>
            </w:r>
            <w:r w:rsid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Ata AKIL</w:t>
            </w:r>
          </w:p>
        </w:tc>
      </w:tr>
      <w:tr w:rsidR="00D92EF9" w:rsidRPr="00AB0401" w14:paraId="60595902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5080DD" w14:textId="77777777" w:rsidR="00D92EF9" w:rsidRPr="00AB0401" w:rsidRDefault="00D92EF9" w:rsidP="00393D1B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D6C83D1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09A120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77704F1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C0573DB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583A7E63" w14:textId="5587F2B2" w:rsidR="00D92EF9" w:rsidRPr="00AB0401" w:rsidRDefault="00FD27A0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(A</w:t>
            </w:r>
            <w:r w:rsidR="00D92EF9"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teroskleroz ve SAP)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570F7009" w14:textId="77777777" w:rsidR="00D92EF9" w:rsidRPr="00AB0401" w:rsidRDefault="00D92EF9" w:rsidP="00393D1B">
            <w:pPr>
              <w:rPr>
                <w:rFonts w:cstheme="minorHAnsi"/>
                <w:sz w:val="18"/>
                <w:szCs w:val="18"/>
              </w:rPr>
            </w:pPr>
          </w:p>
          <w:p w14:paraId="0649DB78" w14:textId="77777777" w:rsidR="00D92EF9" w:rsidRPr="00AB0401" w:rsidRDefault="00D92EF9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A754809" w14:textId="24697DC6" w:rsidR="00D92EF9" w:rsidRPr="00277FC7" w:rsidRDefault="00D25CA2" w:rsidP="00076CBC">
            <w:pPr>
              <w:ind w:left="-2"/>
              <w:rPr>
                <w:rFonts w:cstheme="minorHAnsi"/>
                <w:sz w:val="16"/>
                <w:szCs w:val="16"/>
              </w:rPr>
            </w:pPr>
            <w:r w:rsidRPr="00D25CA2">
              <w:rPr>
                <w:rFonts w:cstheme="minorHAnsi"/>
                <w:color w:val="000000" w:themeColor="text1"/>
                <w:sz w:val="16"/>
                <w:szCs w:val="16"/>
              </w:rPr>
              <w:t>Prof. Dr. Hakkı ŞİMŞEK</w:t>
            </w:r>
          </w:p>
        </w:tc>
      </w:tr>
      <w:tr w:rsidR="00D92EF9" w:rsidRPr="00AB0401" w14:paraId="57021409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B89677" w14:textId="77777777" w:rsidR="00D92EF9" w:rsidRPr="00AB0401" w:rsidRDefault="00D92EF9" w:rsidP="00393D1B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A712CEB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D51D79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4D8663A" w14:textId="77777777" w:rsidR="00D92EF9" w:rsidRPr="00AB0401" w:rsidRDefault="00D92EF9" w:rsidP="00076CBC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CD68C8C" w14:textId="77777777"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5DDAA9A7" w14:textId="6D75AC1D" w:rsidR="00D92EF9" w:rsidRPr="00AB0401" w:rsidRDefault="00D92EF9" w:rsidP="00FD27A0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 w:rsidR="00FD27A0"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teroskleroz ve SAP)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28AB60DC" w14:textId="77777777" w:rsidR="00D92EF9" w:rsidRPr="00AB0401" w:rsidRDefault="00D92EF9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1AF8EB2" w14:textId="6FCB8505" w:rsidR="00D92EF9" w:rsidRPr="00277FC7" w:rsidRDefault="00D25CA2" w:rsidP="00076CBC">
            <w:pPr>
              <w:ind w:left="-2"/>
              <w:rPr>
                <w:rFonts w:cstheme="minorHAnsi"/>
                <w:sz w:val="16"/>
                <w:szCs w:val="16"/>
              </w:rPr>
            </w:pPr>
            <w:r w:rsidRPr="00D25CA2">
              <w:rPr>
                <w:rFonts w:cstheme="minorHAnsi"/>
                <w:color w:val="000000" w:themeColor="text1"/>
                <w:sz w:val="16"/>
                <w:szCs w:val="16"/>
              </w:rPr>
              <w:t>Prof. Dr. Hakkı ŞİMŞEK</w:t>
            </w:r>
          </w:p>
        </w:tc>
      </w:tr>
      <w:tr w:rsidR="00D92EF9" w:rsidRPr="00AB0401" w14:paraId="2389844B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C78127" w14:textId="77777777" w:rsidR="00D92EF9" w:rsidRPr="00AB0401" w:rsidRDefault="00D92EF9" w:rsidP="00393D1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1B26D83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202B35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E266A50" w14:textId="77777777" w:rsidR="00D92EF9" w:rsidRPr="00AB0401" w:rsidRDefault="00D92EF9" w:rsidP="00076CBC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2C98C01" w14:textId="77777777" w:rsidR="00D92EF9" w:rsidRPr="00AB0401" w:rsidRDefault="00D92EF9" w:rsidP="00076CB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90CCF77" w14:textId="77777777" w:rsidR="00D92EF9" w:rsidRPr="00AB0401" w:rsidRDefault="00D92EF9" w:rsidP="00393D1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B7FDE8C" w14:textId="77777777" w:rsidR="00D92EF9" w:rsidRPr="00277FC7" w:rsidRDefault="00D92EF9" w:rsidP="00076CBC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D92EF9" w:rsidRPr="00AB0401" w14:paraId="26920FDC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A4E638" w14:textId="77777777" w:rsidR="00D92EF9" w:rsidRPr="00AB0401" w:rsidRDefault="00D92EF9" w:rsidP="00393D1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A20DC4A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AFFD18" w14:textId="77777777"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F8D3F03" w14:textId="77777777" w:rsidR="00D92EF9" w:rsidRPr="00AB0401" w:rsidRDefault="00D92EF9" w:rsidP="00076CBC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8B71FE5" w14:textId="77777777" w:rsidR="00D92EF9" w:rsidRPr="00AB0401" w:rsidRDefault="00D92EF9" w:rsidP="00076CB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44F6AD0" w14:textId="77777777" w:rsidR="00D92EF9" w:rsidRPr="00AB0401" w:rsidRDefault="00D92EF9" w:rsidP="00393D1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5C16024" w14:textId="77777777" w:rsidR="00D92EF9" w:rsidRPr="00277FC7" w:rsidRDefault="00D92EF9" w:rsidP="00076CBC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14:paraId="126E2E5E" w14:textId="3E83A2B9" w:rsidR="00AB0401" w:rsidRDefault="00AB0401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5B066A0C" w14:textId="77777777" w:rsidR="00A74B08" w:rsidRPr="00AB0401" w:rsidRDefault="00A74B08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right" w:tblpY="112"/>
        <w:tblW w:w="99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08"/>
        <w:gridCol w:w="416"/>
        <w:gridCol w:w="1527"/>
        <w:gridCol w:w="3272"/>
        <w:gridCol w:w="311"/>
        <w:gridCol w:w="2031"/>
      </w:tblGrid>
      <w:tr w:rsidR="004352F7" w:rsidRPr="00AB0401" w14:paraId="1C351A80" w14:textId="77777777" w:rsidTr="001C2D96">
        <w:trPr>
          <w:trHeight w:val="227"/>
        </w:trPr>
        <w:tc>
          <w:tcPr>
            <w:tcW w:w="133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F57570" w14:textId="77777777" w:rsidR="004352F7" w:rsidRPr="00076CBC" w:rsidRDefault="004352F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EA70063" w14:textId="2EA6F0FB" w:rsidR="004352F7" w:rsidRPr="00076CBC" w:rsidRDefault="004352F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5A031E26" w14:textId="5478DECF" w:rsidR="004352F7" w:rsidRPr="00AB0401" w:rsidRDefault="004352F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  <w:r w:rsidRPr="00AB040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4A87624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1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C910DB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759869DD" w14:textId="5BCC48F8" w:rsidR="004352F7" w:rsidRPr="00AB0401" w:rsidRDefault="004352F7" w:rsidP="001C2D96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T. Farmakoloji</w:t>
            </w:r>
          </w:p>
        </w:tc>
        <w:tc>
          <w:tcPr>
            <w:tcW w:w="3272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732227FC" w14:textId="471845DC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Antihipertansif ilaçlar</w:t>
            </w:r>
          </w:p>
        </w:tc>
        <w:tc>
          <w:tcPr>
            <w:tcW w:w="311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0064F38C" w14:textId="77777777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BE00538" w14:textId="093CD4C1" w:rsidR="004352F7" w:rsidRPr="00277FC7" w:rsidRDefault="004352F7" w:rsidP="001C2D96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4352F7" w:rsidRPr="00AB0401" w14:paraId="19BE0D10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466A9B" w14:textId="77777777" w:rsidR="004352F7" w:rsidRPr="00AB0401" w:rsidRDefault="004352F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74886F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A2F925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</w:tcBorders>
          </w:tcPr>
          <w:p w14:paraId="483CCCCB" w14:textId="7B1A356C" w:rsidR="004352F7" w:rsidRPr="00AB0401" w:rsidRDefault="004352F7" w:rsidP="001C2D96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T. Farmakoloji</w:t>
            </w:r>
          </w:p>
        </w:tc>
        <w:tc>
          <w:tcPr>
            <w:tcW w:w="3272" w:type="dxa"/>
            <w:tcBorders>
              <w:top w:val="double" w:sz="4" w:space="0" w:color="auto"/>
            </w:tcBorders>
          </w:tcPr>
          <w:p w14:paraId="5F89651B" w14:textId="37806BA4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Antihipertansif ilaçlar</w:t>
            </w:r>
          </w:p>
        </w:tc>
        <w:tc>
          <w:tcPr>
            <w:tcW w:w="311" w:type="dxa"/>
            <w:tcBorders>
              <w:top w:val="double" w:sz="4" w:space="0" w:color="auto"/>
            </w:tcBorders>
          </w:tcPr>
          <w:p w14:paraId="34F8A316" w14:textId="77777777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</w:tcBorders>
          </w:tcPr>
          <w:p w14:paraId="41955A82" w14:textId="54AE52B6" w:rsidR="004352F7" w:rsidRPr="00277FC7" w:rsidRDefault="004352F7" w:rsidP="001C2D96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D92EF9" w:rsidRPr="00AB0401" w14:paraId="18C66DE4" w14:textId="77777777" w:rsidTr="001C2D96">
        <w:trPr>
          <w:trHeight w:val="60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07DE81" w14:textId="77777777" w:rsidR="00D92EF9" w:rsidRPr="00AB0401" w:rsidRDefault="00D92EF9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EFBD7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44B727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left w:val="triple" w:sz="4" w:space="0" w:color="auto"/>
              <w:bottom w:val="double" w:sz="4" w:space="0" w:color="auto"/>
            </w:tcBorders>
          </w:tcPr>
          <w:p w14:paraId="2E333819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2" w:type="dxa"/>
            <w:tcBorders>
              <w:bottom w:val="double" w:sz="4" w:space="0" w:color="auto"/>
            </w:tcBorders>
          </w:tcPr>
          <w:p w14:paraId="7DFBE454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kapak hastalıkları</w:t>
            </w:r>
          </w:p>
        </w:tc>
        <w:tc>
          <w:tcPr>
            <w:tcW w:w="311" w:type="dxa"/>
            <w:tcBorders>
              <w:bottom w:val="double" w:sz="4" w:space="0" w:color="auto"/>
            </w:tcBorders>
          </w:tcPr>
          <w:p w14:paraId="43737522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bottom w:val="double" w:sz="4" w:space="0" w:color="auto"/>
            </w:tcBorders>
          </w:tcPr>
          <w:p w14:paraId="3F6174B1" w14:textId="72894F5B" w:rsidR="00D92EF9" w:rsidRPr="00277FC7" w:rsidRDefault="00D25CA2" w:rsidP="001C2D9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Halit ACET</w:t>
            </w:r>
          </w:p>
        </w:tc>
      </w:tr>
      <w:tr w:rsidR="00D92EF9" w:rsidRPr="00AB0401" w14:paraId="79660EFF" w14:textId="77777777" w:rsidTr="001C2D96">
        <w:trPr>
          <w:trHeight w:val="60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72712A" w14:textId="77777777" w:rsidR="00D92EF9" w:rsidRPr="00AB0401" w:rsidRDefault="00D92EF9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46C079D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6CE415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F76CF7E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2" w:type="dxa"/>
            <w:tcBorders>
              <w:top w:val="double" w:sz="4" w:space="0" w:color="auto"/>
              <w:bottom w:val="triple" w:sz="4" w:space="0" w:color="auto"/>
            </w:tcBorders>
          </w:tcPr>
          <w:p w14:paraId="0C031B20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kapak hastalıkları</w:t>
            </w:r>
          </w:p>
        </w:tc>
        <w:tc>
          <w:tcPr>
            <w:tcW w:w="311" w:type="dxa"/>
            <w:tcBorders>
              <w:top w:val="double" w:sz="4" w:space="0" w:color="auto"/>
              <w:bottom w:val="triple" w:sz="4" w:space="0" w:color="auto"/>
            </w:tcBorders>
          </w:tcPr>
          <w:p w14:paraId="6E3441F6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triple" w:sz="4" w:space="0" w:color="auto"/>
            </w:tcBorders>
          </w:tcPr>
          <w:p w14:paraId="65D36211" w14:textId="50DE3275" w:rsidR="00D92EF9" w:rsidRPr="00277FC7" w:rsidRDefault="00D25CA2" w:rsidP="001C2D9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Halit ACET</w:t>
            </w:r>
          </w:p>
        </w:tc>
      </w:tr>
      <w:tr w:rsidR="00D92EF9" w:rsidRPr="00AB0401" w14:paraId="53552ED0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5A5142" w14:textId="77777777" w:rsidR="00D92EF9" w:rsidRPr="00AB0401" w:rsidRDefault="00D92EF9" w:rsidP="001C2D96">
            <w:pPr>
              <w:pStyle w:val="AralkYok"/>
              <w:ind w:left="-284" w:firstLine="284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EC3E4C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1EC3F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351038C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601CE67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E581644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45B082B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0194EA1F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F1CF90" w14:textId="77777777" w:rsidR="00D92EF9" w:rsidRPr="00AB0401" w:rsidRDefault="00D92EF9" w:rsidP="001C2D96">
            <w:pPr>
              <w:pStyle w:val="GvdeMetni"/>
              <w:ind w:left="-284" w:firstLine="284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8B46D4E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D20056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0F63A329" w14:textId="77777777" w:rsidR="00D92EF9" w:rsidRPr="00AB0401" w:rsidRDefault="00D92EF9" w:rsidP="001C2D96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C770D0B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E3C6530" w14:textId="77777777" w:rsidR="00D92EF9" w:rsidRPr="00AB0401" w:rsidRDefault="00D92EF9" w:rsidP="001C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E02EEED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797DEC20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E649A7" w14:textId="77777777" w:rsidR="00D92EF9" w:rsidRPr="00AB0401" w:rsidRDefault="00D92EF9" w:rsidP="001C2D96">
            <w:pPr>
              <w:pStyle w:val="ListeParagraf"/>
              <w:ind w:left="-284" w:firstLine="284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5A473D2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FC10A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1180745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1DBE724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C3F1A55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BE208F2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414BD25F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D87B03" w14:textId="77777777" w:rsidR="00D92EF9" w:rsidRPr="00AB0401" w:rsidRDefault="00D92EF9" w:rsidP="001C2D96">
            <w:pPr>
              <w:pStyle w:val="ListeParagraf"/>
              <w:ind w:left="-284" w:firstLine="284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1F417CE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41FB1A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5A4ACFF0" w14:textId="77777777" w:rsidR="00D92EF9" w:rsidRPr="00AB0401" w:rsidRDefault="00D92EF9" w:rsidP="001C2D96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03182391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0191FC2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EE42427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4D25710" w14:textId="201F3C35" w:rsidR="00D92EF9" w:rsidRDefault="00277FC7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14:paraId="69557BAB" w14:textId="77777777" w:rsidR="00A74B08" w:rsidRPr="00AB0401" w:rsidRDefault="00A74B08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58" w:tblpY="147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843"/>
        <w:gridCol w:w="3119"/>
        <w:gridCol w:w="425"/>
        <w:gridCol w:w="1843"/>
      </w:tblGrid>
      <w:tr w:rsidR="00D92EF9" w:rsidRPr="00AB0401" w14:paraId="53E2BE04" w14:textId="77777777" w:rsidTr="00A170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462BE67" w14:textId="77777777" w:rsidR="00D92EF9" w:rsidRPr="009C1D68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B2F5B19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2C69438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730DC6B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884D7ED" w14:textId="6A74C12B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4B5C7DE2" w14:textId="5FA5628A" w:rsidR="00D92EF9" w:rsidRPr="00AB0401" w:rsidRDefault="00774F27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656185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EFFE1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54F3C5AB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119" w:type="dxa"/>
          </w:tcPr>
          <w:p w14:paraId="26F320FE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</w:t>
            </w:r>
          </w:p>
        </w:tc>
        <w:tc>
          <w:tcPr>
            <w:tcW w:w="425" w:type="dxa"/>
          </w:tcPr>
          <w:p w14:paraId="58456B0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2761E0" w14:textId="77777777" w:rsidR="00D92EF9" w:rsidRPr="00277FC7" w:rsidRDefault="00D92EF9" w:rsidP="00393D1B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 N. TOPRAK</w:t>
            </w:r>
          </w:p>
        </w:tc>
      </w:tr>
      <w:tr w:rsidR="00D92EF9" w:rsidRPr="00AB0401" w14:paraId="5FFD5F65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CA0922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1458F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A67B7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27DB3576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119" w:type="dxa"/>
          </w:tcPr>
          <w:p w14:paraId="1F9EB04F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</w:t>
            </w:r>
          </w:p>
        </w:tc>
        <w:tc>
          <w:tcPr>
            <w:tcW w:w="425" w:type="dxa"/>
          </w:tcPr>
          <w:p w14:paraId="25DE824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438540D" w14:textId="77777777" w:rsidR="00D92EF9" w:rsidRPr="00277FC7" w:rsidRDefault="00D92EF9" w:rsidP="00393D1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 N. TOPRAK</w:t>
            </w:r>
          </w:p>
        </w:tc>
      </w:tr>
      <w:tr w:rsidR="00D92EF9" w:rsidRPr="00AB0401" w14:paraId="5F7F59B1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6419C61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19044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C6568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63F39778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1306C989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66E58A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24C9866" w14:textId="77777777" w:rsidR="00D92EF9" w:rsidRPr="00277FC7" w:rsidRDefault="00D92EF9" w:rsidP="00393D1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A.KELEŞ</w:t>
            </w:r>
          </w:p>
        </w:tc>
      </w:tr>
      <w:tr w:rsidR="00D92EF9" w:rsidRPr="00AB0401" w14:paraId="40A2C9AE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3A0D6EF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C625D6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A6E6D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1F230C1" w14:textId="77777777"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</w:t>
            </w:r>
            <w:r w:rsidR="00AE58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astalıkları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33451882" w14:textId="77777777"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dolaşım sistemimuayenesi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7CC9F622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6AF47E6B" w14:textId="77777777" w:rsidR="00D92EF9" w:rsidRPr="00277FC7" w:rsidRDefault="00D92EF9" w:rsidP="00393D1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AKIN</w:t>
            </w:r>
          </w:p>
        </w:tc>
      </w:tr>
      <w:tr w:rsidR="00D92EF9" w:rsidRPr="00AB0401" w14:paraId="2EB6D298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01FE6F6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2EC418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9AFA4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07FBFD8" w14:textId="77777777"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ÇocukHastalıkları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FEFA3B2" w14:textId="77777777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Romatizmal Ateş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14:paraId="2767E8E3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85E24CE" w14:textId="77777777" w:rsidR="00D92EF9" w:rsidRPr="00277FC7" w:rsidRDefault="00D92EF9" w:rsidP="00393D1B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A. AKIN</w:t>
            </w:r>
          </w:p>
        </w:tc>
      </w:tr>
      <w:tr w:rsidR="001C2D96" w:rsidRPr="00AB0401" w14:paraId="19C9C926" w14:textId="77777777" w:rsidTr="00AE331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6B9F04E" w14:textId="77777777" w:rsidR="001C2D96" w:rsidRPr="00AB0401" w:rsidRDefault="001C2D96" w:rsidP="001C2D96">
            <w:pPr>
              <w:pStyle w:val="stbilgi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44A712" w14:textId="77777777" w:rsidR="001C2D96" w:rsidRPr="00D54FD1" w:rsidRDefault="001C2D96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CA22FF" w14:textId="77777777" w:rsidR="001C2D96" w:rsidRPr="00D54FD1" w:rsidRDefault="001C2D96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FAD7915" w14:textId="732B66A1" w:rsidR="001C2D96" w:rsidRPr="001C2D96" w:rsidRDefault="001C2D96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C2D96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D0B22C6" w14:textId="77777777" w:rsidR="001C2D96" w:rsidRPr="001C2D96" w:rsidRDefault="001C2D96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F41E16A" w14:textId="77777777" w:rsidR="001C2D96" w:rsidRPr="001C2D96" w:rsidRDefault="001C2D96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D719765" w14:textId="77777777" w:rsidR="001C2D96" w:rsidRPr="001C2D96" w:rsidRDefault="001C2D96" w:rsidP="001C2D96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1C2D96" w:rsidRPr="00AB0401" w14:paraId="5CD7FAAD" w14:textId="77777777" w:rsidTr="00AE331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3666E8" w14:textId="77777777" w:rsidR="001C2D96" w:rsidRPr="00AB0401" w:rsidRDefault="001C2D96" w:rsidP="001C2D9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B16C3A5" w14:textId="77777777" w:rsidR="001C2D96" w:rsidRPr="00D54FD1" w:rsidRDefault="001C2D96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5C8A67" w14:textId="77777777" w:rsidR="001C2D96" w:rsidRPr="00D54FD1" w:rsidRDefault="001C2D96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03655C0" w14:textId="630D20FA" w:rsidR="001C2D96" w:rsidRPr="001C2D96" w:rsidRDefault="001C2D96" w:rsidP="001C2D96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2D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F8499C4" w14:textId="77777777" w:rsidR="001C2D96" w:rsidRPr="001C2D96" w:rsidRDefault="001C2D96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D0BC713" w14:textId="77777777" w:rsidR="001C2D96" w:rsidRPr="001C2D96" w:rsidRDefault="001C2D96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7E0F9B3" w14:textId="77777777" w:rsidR="001C2D96" w:rsidRPr="001C2D96" w:rsidRDefault="001C2D96" w:rsidP="001C2D96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D92EF9" w:rsidRPr="00AB0401" w14:paraId="10EFE8C8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4B8B6F5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D4FB55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ED7AE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29048F4" w14:textId="77777777" w:rsidR="00D92EF9" w:rsidRPr="00393D1B" w:rsidRDefault="00D92EF9" w:rsidP="00393D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3D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44BA777" w14:textId="77777777" w:rsidR="00D92EF9" w:rsidRPr="00393D1B" w:rsidRDefault="00D92EF9" w:rsidP="00393D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5642624" w14:textId="77777777" w:rsidR="00D92EF9" w:rsidRPr="00393D1B" w:rsidRDefault="00D92EF9" w:rsidP="00D92E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E182FD5" w14:textId="77777777" w:rsidR="00D92EF9" w:rsidRPr="00393D1B" w:rsidRDefault="00D92EF9" w:rsidP="00393D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EC1F16F" w14:textId="1792DF64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7890B619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9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417"/>
        <w:gridCol w:w="3544"/>
        <w:gridCol w:w="425"/>
        <w:gridCol w:w="1985"/>
      </w:tblGrid>
      <w:tr w:rsidR="00D92EF9" w:rsidRPr="00AB0401" w14:paraId="2C5AC8B0" w14:textId="77777777" w:rsidTr="00A170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515812AE" w14:textId="77777777" w:rsidR="00D92EF9" w:rsidRPr="00CC18C4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AD17182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FFC48F8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C88032C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8EE87D9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1DE7A02" w14:textId="77777777" w:rsidR="00393D1B" w:rsidRDefault="00393D1B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EFB60F6" w14:textId="18D2415B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3CC3AD16" w14:textId="165895FC" w:rsidR="00D92EF9" w:rsidRPr="00CC18C4" w:rsidRDefault="00774F27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9D3F83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E70E6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22217CBC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544" w:type="dxa"/>
          </w:tcPr>
          <w:p w14:paraId="79BB0BE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17C50520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(USAP;NSTEMI ve STEMI)</w:t>
            </w:r>
          </w:p>
        </w:tc>
        <w:tc>
          <w:tcPr>
            <w:tcW w:w="425" w:type="dxa"/>
          </w:tcPr>
          <w:p w14:paraId="7C624C80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1DCD53" w14:textId="03677A48" w:rsidR="00D92EF9" w:rsidRPr="00277FC7" w:rsidRDefault="00D25CA2" w:rsidP="00CC18C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Faruk ERTAŞ</w:t>
            </w:r>
          </w:p>
        </w:tc>
      </w:tr>
      <w:tr w:rsidR="00D92EF9" w:rsidRPr="00AB0401" w14:paraId="2C1AFD0F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1D1D21E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9769BF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4B49F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0161A21D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544" w:type="dxa"/>
          </w:tcPr>
          <w:p w14:paraId="1994DF0C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7F3D7EC9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(USAP;NSTEMI ve STEMI)</w:t>
            </w:r>
          </w:p>
        </w:tc>
        <w:tc>
          <w:tcPr>
            <w:tcW w:w="425" w:type="dxa"/>
          </w:tcPr>
          <w:p w14:paraId="7535EFE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412AFD" w14:textId="3F9E19BC" w:rsidR="00D92EF9" w:rsidRPr="00277FC7" w:rsidRDefault="00D25CA2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Faruk ERTAŞ</w:t>
            </w:r>
          </w:p>
        </w:tc>
      </w:tr>
      <w:tr w:rsidR="00D92EF9" w:rsidRPr="00AB0401" w14:paraId="2D8B41A1" w14:textId="77777777" w:rsidTr="00A170B2">
        <w:trPr>
          <w:trHeight w:val="36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6AF76D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CA2D54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DE00D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</w:tcPr>
          <w:p w14:paraId="18D2A9A6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4C2F69B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267B861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BD38B13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14:paraId="3AFEA30D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2617C5A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0EC71C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D4793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73A073F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14:paraId="4834D4F0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patolojisi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2DD9E3A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1AFEC600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14:paraId="4C558A29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5C1F446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CC5175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1E473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49FE40D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4FC87FD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Anjinapektoris tedavisinde kullanılan ilaçlar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14:paraId="06F9BECB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  <w:p w14:paraId="361928F8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E4586E9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92EF9" w:rsidRPr="00AB0401" w14:paraId="373D7930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A227EE" w14:textId="77777777" w:rsidR="00D92EF9" w:rsidRPr="00AB0401" w:rsidRDefault="00D92EF9" w:rsidP="00D92EF9">
            <w:pPr>
              <w:pStyle w:val="Altbilgi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FE2918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F6C1F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27CD2BD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14:paraId="79AD6F9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dışı damar hastalıkları patolojisi</w:t>
            </w:r>
          </w:p>
        </w:tc>
        <w:tc>
          <w:tcPr>
            <w:tcW w:w="425" w:type="dxa"/>
            <w:shd w:val="clear" w:color="auto" w:fill="auto"/>
          </w:tcPr>
          <w:p w14:paraId="0D9F6A13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37B50995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71A8AAFB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5EFB08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D13E8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583B4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3E6C6DF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14:paraId="376815B4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dışı damar hastalıkları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2F15792D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65D68491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1398ADA9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EB44622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F3765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10E34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1EB8FDB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4FA8A78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A9EE321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C7C320C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34AE1D1" w14:textId="62A6D4D1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353F39F5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9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6"/>
        <w:gridCol w:w="425"/>
        <w:gridCol w:w="1134"/>
        <w:gridCol w:w="3446"/>
        <w:gridCol w:w="381"/>
        <w:gridCol w:w="2127"/>
      </w:tblGrid>
      <w:tr w:rsidR="00D92EF9" w:rsidRPr="00AB0401" w14:paraId="7978D475" w14:textId="77777777" w:rsidTr="00A170B2">
        <w:trPr>
          <w:trHeight w:val="226"/>
        </w:trPr>
        <w:tc>
          <w:tcPr>
            <w:tcW w:w="14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C5FC52" w14:textId="150F6359" w:rsidR="00D92EF9" w:rsidRPr="00CC18C4" w:rsidRDefault="00D92EF9" w:rsidP="00CC18C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286DB71F" w14:textId="39BF633C" w:rsidR="00D92EF9" w:rsidRPr="00774F27" w:rsidRDefault="00774F27" w:rsidP="00CC18C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74F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2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416F83B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3DAC5A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6909C605" w14:textId="77777777" w:rsidR="00D92EF9" w:rsidRPr="00AB0401" w:rsidRDefault="00D92EF9" w:rsidP="00CC18C4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46" w:type="dxa"/>
          </w:tcPr>
          <w:p w14:paraId="36FE990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hipertrofisi, dilatasyonu ve</w:t>
            </w:r>
          </w:p>
          <w:p w14:paraId="6041EBB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kardiyomiyopatiler</w:t>
            </w:r>
          </w:p>
        </w:tc>
        <w:tc>
          <w:tcPr>
            <w:tcW w:w="381" w:type="dxa"/>
          </w:tcPr>
          <w:p w14:paraId="5BFC0E6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FC1D0EC" w14:textId="77777777" w:rsidR="00D92EF9" w:rsidRPr="00277FC7" w:rsidRDefault="00D92EF9" w:rsidP="00CC18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Prof..Dr. Selver ÖZEKİNCİ</w:t>
            </w:r>
          </w:p>
        </w:tc>
      </w:tr>
      <w:tr w:rsidR="00D92EF9" w:rsidRPr="00AB0401" w14:paraId="0F0E2255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7B8DE8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FFCB6F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2C261C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4DBED04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46" w:type="dxa"/>
          </w:tcPr>
          <w:p w14:paraId="2C48C79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İskemik kalp hastalıkları patolojisi</w:t>
            </w:r>
          </w:p>
        </w:tc>
        <w:tc>
          <w:tcPr>
            <w:tcW w:w="381" w:type="dxa"/>
          </w:tcPr>
          <w:p w14:paraId="7F1D2A7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F21B4D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14:paraId="4044EBA6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47C3B0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82B023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01CD0F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</w:tcPr>
          <w:p w14:paraId="3124655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46" w:type="dxa"/>
            <w:tcBorders>
              <w:bottom w:val="double" w:sz="4" w:space="0" w:color="auto"/>
            </w:tcBorders>
          </w:tcPr>
          <w:p w14:paraId="5C504026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hücresi ve kardiyolojik</w:t>
            </w:r>
          </w:p>
          <w:p w14:paraId="0DB9DC95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 biyofiziği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2E4FED6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4B52BDB7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AKDAĞ</w:t>
            </w:r>
          </w:p>
        </w:tc>
      </w:tr>
      <w:tr w:rsidR="00D92EF9" w:rsidRPr="00AB0401" w14:paraId="28D3BC6C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1114CD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D57B99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789E44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35C7590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46" w:type="dxa"/>
            <w:tcBorders>
              <w:top w:val="double" w:sz="4" w:space="0" w:color="auto"/>
              <w:bottom w:val="triple" w:sz="4" w:space="0" w:color="auto"/>
            </w:tcBorders>
          </w:tcPr>
          <w:p w14:paraId="1D16ED8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hücresi ve kardiyolojik</w:t>
            </w:r>
          </w:p>
          <w:p w14:paraId="13A23FB0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 biyofiziği</w:t>
            </w:r>
          </w:p>
        </w:tc>
        <w:tc>
          <w:tcPr>
            <w:tcW w:w="381" w:type="dxa"/>
            <w:tcBorders>
              <w:top w:val="double" w:sz="4" w:space="0" w:color="auto"/>
              <w:bottom w:val="triple" w:sz="4" w:space="0" w:color="auto"/>
            </w:tcBorders>
          </w:tcPr>
          <w:p w14:paraId="527203E6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7B0C7AE6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AKDAĞ</w:t>
            </w:r>
          </w:p>
        </w:tc>
      </w:tr>
      <w:tr w:rsidR="00D92EF9" w:rsidRPr="00AB0401" w14:paraId="4A623C57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F0403E" w14:textId="77777777" w:rsidR="00D92EF9" w:rsidRPr="00AB0401" w:rsidRDefault="00D92EF9" w:rsidP="00CC18C4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DD6F86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0C6231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C1FA49A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4FA87A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A32039A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BC11C29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0D1A0E85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B1C194" w14:textId="77777777" w:rsidR="00CC18C4" w:rsidRPr="00AB0401" w:rsidRDefault="00CC18C4" w:rsidP="00CC18C4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5C1AC9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7C90ED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4D089F9" w14:textId="77777777" w:rsidR="00CC18C4" w:rsidRPr="00AB0401" w:rsidRDefault="00CC18C4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F49DFF0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020C2CC" w14:textId="77777777" w:rsidR="00CC18C4" w:rsidRPr="00AB0401" w:rsidRDefault="00CC18C4" w:rsidP="00CC18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3DDBFF6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6062EF4B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ABC91A" w14:textId="77777777" w:rsidR="00CC18C4" w:rsidRPr="00AB0401" w:rsidRDefault="00CC18C4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4EBA8B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574702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24BC968" w14:textId="77777777" w:rsidR="00CC18C4" w:rsidRPr="00AB0401" w:rsidRDefault="00CC18C4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7A5EAA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18E8F55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1D4EC0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13E0929C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8309DB" w14:textId="77777777" w:rsidR="00CC18C4" w:rsidRPr="00AB0401" w:rsidRDefault="00CC18C4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1DE8D5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79F7CA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423D401" w14:textId="77777777" w:rsidR="00CC18C4" w:rsidRPr="00AB0401" w:rsidRDefault="00CC18C4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D88F91D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AC9A3B4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49A05E3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965268B" w14:textId="559F3249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575902E5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6"/>
        <w:gridCol w:w="425"/>
        <w:gridCol w:w="1730"/>
        <w:gridCol w:w="2851"/>
        <w:gridCol w:w="545"/>
        <w:gridCol w:w="1962"/>
      </w:tblGrid>
      <w:tr w:rsidR="00D92EF9" w:rsidRPr="00AB0401" w14:paraId="7CB0128C" w14:textId="77777777" w:rsidTr="00A170B2">
        <w:trPr>
          <w:trHeight w:val="226"/>
        </w:trPr>
        <w:tc>
          <w:tcPr>
            <w:tcW w:w="14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845AFE" w14:textId="121782E7" w:rsidR="00D92EF9" w:rsidRPr="00CC18C4" w:rsidRDefault="00D92EF9" w:rsidP="00CC18C4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78A39A76" w14:textId="03DE5195" w:rsidR="00D92EF9" w:rsidRPr="00774F27" w:rsidRDefault="00774F27" w:rsidP="00CC18C4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74F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12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769990E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216F0C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14:paraId="42AE0BB5" w14:textId="77777777" w:rsidR="00D92EF9" w:rsidRPr="00AB0401" w:rsidRDefault="00D92EF9" w:rsidP="00CC18C4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51" w:type="dxa"/>
          </w:tcPr>
          <w:p w14:paraId="2A03EB42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AdrenoreptörAgonistleri</w:t>
            </w:r>
          </w:p>
        </w:tc>
        <w:tc>
          <w:tcPr>
            <w:tcW w:w="545" w:type="dxa"/>
          </w:tcPr>
          <w:p w14:paraId="736507E8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05ED53AF" w14:textId="77777777" w:rsidR="00D92EF9" w:rsidRPr="00277FC7" w:rsidRDefault="00D92EF9" w:rsidP="00CC18C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92EF9" w:rsidRPr="00AB0401" w14:paraId="041EE4F5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C48AFC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4149E6B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0E438A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14:paraId="5C41E8B6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51" w:type="dxa"/>
          </w:tcPr>
          <w:p w14:paraId="67897750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Adrenoseptör Antagonistleri</w:t>
            </w:r>
          </w:p>
        </w:tc>
        <w:tc>
          <w:tcPr>
            <w:tcW w:w="545" w:type="dxa"/>
          </w:tcPr>
          <w:p w14:paraId="1FB3392B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</w:tcPr>
          <w:p w14:paraId="39A4D8D3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92EF9" w:rsidRPr="00AB0401" w14:paraId="6397C589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42375D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52B2A3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9C1ED6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30" w:type="dxa"/>
            <w:tcBorders>
              <w:left w:val="triple" w:sz="4" w:space="0" w:color="auto"/>
              <w:bottom w:val="double" w:sz="4" w:space="0" w:color="auto"/>
            </w:tcBorders>
          </w:tcPr>
          <w:p w14:paraId="1257C8E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  <w:tcBorders>
              <w:bottom w:val="double" w:sz="4" w:space="0" w:color="auto"/>
            </w:tcBorders>
          </w:tcPr>
          <w:p w14:paraId="4CC2A1CD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Elektrokardiyografiye giriş</w:t>
            </w: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14:paraId="61C6208B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08DB63FE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OYLUMLU</w:t>
            </w:r>
          </w:p>
        </w:tc>
      </w:tr>
      <w:tr w:rsidR="00D92EF9" w:rsidRPr="00AB0401" w14:paraId="53974DFE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8216CC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9B17DE2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36FE8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DD02A9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  <w:tcBorders>
              <w:top w:val="double" w:sz="4" w:space="0" w:color="auto"/>
              <w:bottom w:val="triple" w:sz="4" w:space="0" w:color="auto"/>
            </w:tcBorders>
          </w:tcPr>
          <w:p w14:paraId="65FE7B48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Elektrokardiyografiye giriş</w:t>
            </w:r>
          </w:p>
        </w:tc>
        <w:tc>
          <w:tcPr>
            <w:tcW w:w="545" w:type="dxa"/>
            <w:tcBorders>
              <w:top w:val="double" w:sz="4" w:space="0" w:color="auto"/>
              <w:bottom w:val="triple" w:sz="4" w:space="0" w:color="auto"/>
            </w:tcBorders>
          </w:tcPr>
          <w:p w14:paraId="6ECC5B62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triple" w:sz="4" w:space="0" w:color="auto"/>
            </w:tcBorders>
          </w:tcPr>
          <w:p w14:paraId="30DAC3D3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OYLUMLU</w:t>
            </w:r>
          </w:p>
        </w:tc>
      </w:tr>
      <w:tr w:rsidR="003F24FC" w:rsidRPr="00AB0401" w14:paraId="7138619D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97E907" w14:textId="77777777" w:rsidR="003F24FC" w:rsidRPr="00AB0401" w:rsidRDefault="003F24FC" w:rsidP="003F24F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4D3B6FD" w14:textId="77777777"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1FF514" w14:textId="77777777"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14:paraId="3A09F30E" w14:textId="77777777"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</w:tcPr>
          <w:p w14:paraId="2ABE446B" w14:textId="77777777" w:rsidR="003F24FC" w:rsidRPr="00CC18C4" w:rsidRDefault="003F24FC" w:rsidP="003F24FC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Ritim bozuklukları</w:t>
            </w:r>
          </w:p>
        </w:tc>
        <w:tc>
          <w:tcPr>
            <w:tcW w:w="545" w:type="dxa"/>
          </w:tcPr>
          <w:p w14:paraId="605378AA" w14:textId="77777777"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7D48E9A5" w14:textId="77777777" w:rsidR="003F24FC" w:rsidRPr="00CC18C4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3F24FC" w:rsidRPr="00AB0401" w14:paraId="60B4120C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05BBD9" w14:textId="77777777" w:rsidR="003F24FC" w:rsidRPr="00AB0401" w:rsidRDefault="003F24FC" w:rsidP="003F24FC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043864" w14:textId="77777777"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F435E3" w14:textId="77777777"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14:paraId="75C40BF8" w14:textId="77777777"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</w:tcPr>
          <w:p w14:paraId="7D0C265F" w14:textId="77777777" w:rsidR="003F24FC" w:rsidRPr="00CC18C4" w:rsidRDefault="003F24FC" w:rsidP="003F24FC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Ritim bozuklukları</w:t>
            </w:r>
          </w:p>
        </w:tc>
        <w:tc>
          <w:tcPr>
            <w:tcW w:w="545" w:type="dxa"/>
          </w:tcPr>
          <w:p w14:paraId="5628FF53" w14:textId="77777777"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7DD7F3E2" w14:textId="77777777" w:rsidR="003F24FC" w:rsidRPr="00CC18C4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D92EF9" w:rsidRPr="00AB0401" w14:paraId="612FD880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253464" w14:textId="77777777" w:rsidR="00D92EF9" w:rsidRPr="00AB0401" w:rsidRDefault="00D92EF9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957DEF4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1135F1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E4F4FB2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3B11DEF" w14:textId="77777777" w:rsidR="00D92EF9" w:rsidRPr="00AB0401" w:rsidRDefault="00D92EF9" w:rsidP="00CC18C4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CD60B21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75B866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437CCF5C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91903A" w14:textId="77777777" w:rsidR="00D92EF9" w:rsidRPr="00AB0401" w:rsidRDefault="00D92EF9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256BFD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0B3D01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2B30204A" w14:textId="77777777" w:rsidR="00D92EF9" w:rsidRPr="00AB0401" w:rsidRDefault="00D92EF9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05387F4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F938A02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A225DFE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62BE074" w14:textId="77777777" w:rsidR="00904D7A" w:rsidRDefault="00904D7A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7C4E886C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97"/>
        <w:gridCol w:w="308"/>
        <w:gridCol w:w="1537"/>
        <w:gridCol w:w="4111"/>
        <w:gridCol w:w="283"/>
        <w:gridCol w:w="1560"/>
      </w:tblGrid>
      <w:tr w:rsidR="00A938EA" w:rsidRPr="00AB0401" w14:paraId="5A7FCB6E" w14:textId="77777777" w:rsidTr="00A74B08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D47F9B" w14:textId="0EA1D4CA" w:rsidR="00A938EA" w:rsidRPr="00CC18C4" w:rsidRDefault="000957EC" w:rsidP="00A938E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8</w:t>
            </w:r>
            <w:r w:rsidR="00A938EA"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52305E8F" w14:textId="217425BF" w:rsidR="00A938EA" w:rsidRPr="00CC18C4" w:rsidRDefault="00774F27" w:rsidP="00A938E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0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4A87A87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715A11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D9933E4" w14:textId="0E4AC078" w:rsidR="00A938EA" w:rsidRPr="00325774" w:rsidRDefault="00A74B08" w:rsidP="00A938EA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4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9687317" w14:textId="687B37D3" w:rsidR="00A938EA" w:rsidRPr="00325774" w:rsidRDefault="00A938EA" w:rsidP="00A938EA">
            <w:pPr>
              <w:pStyle w:val="TableParagraph"/>
              <w:ind w:right="9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7141B36" w14:textId="77777777" w:rsidR="00A938EA" w:rsidRPr="00325774" w:rsidRDefault="00A938EA" w:rsidP="00A938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6964C8FF" w14:textId="547D5D90" w:rsidR="00A938EA" w:rsidRPr="003335B2" w:rsidRDefault="00A938EA" w:rsidP="003335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4B08" w:rsidRPr="00AB0401" w14:paraId="290A59D2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AC3145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FEB1D01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C4696E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</w:tcBorders>
          </w:tcPr>
          <w:p w14:paraId="2F0D9866" w14:textId="4EE32860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79C4910" w14:textId="7B90CF6D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Kalp yetersizliğinde kullanılan ilaçlar: Kalp glikozidleri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01ABB3A6" w14:textId="77777777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331789B3" w14:textId="7D727FA8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74B08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A74B08" w:rsidRPr="00AB0401" w14:paraId="7D30CB33" w14:textId="77777777" w:rsidTr="00A74B08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2483D7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CE28B92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115049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left w:val="triple" w:sz="4" w:space="0" w:color="auto"/>
            </w:tcBorders>
          </w:tcPr>
          <w:p w14:paraId="7541B7BD" w14:textId="2C984200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</w:tcPr>
          <w:p w14:paraId="7532C8D7" w14:textId="6828B81D" w:rsidR="00A74B08" w:rsidRPr="00A74B08" w:rsidRDefault="00A74B08" w:rsidP="00A74B0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74B08">
              <w:rPr>
                <w:rFonts w:cstheme="minorHAnsi"/>
                <w:sz w:val="18"/>
                <w:szCs w:val="18"/>
              </w:rPr>
              <w:t>Kalp yetersizliğinde kullanılan diğer ilaçlar</w:t>
            </w:r>
          </w:p>
        </w:tc>
        <w:tc>
          <w:tcPr>
            <w:tcW w:w="283" w:type="dxa"/>
          </w:tcPr>
          <w:p w14:paraId="384FD19F" w14:textId="77777777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29A1CB" w14:textId="7D2C20A0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74B08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A74B08" w:rsidRPr="00AB0401" w14:paraId="0ADC8F9D" w14:textId="77777777" w:rsidTr="00A74B08">
        <w:trPr>
          <w:trHeight w:val="116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F0574A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651A426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131FB8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left w:val="triple" w:sz="4" w:space="0" w:color="auto"/>
              <w:bottom w:val="double" w:sz="4" w:space="0" w:color="auto"/>
            </w:tcBorders>
          </w:tcPr>
          <w:p w14:paraId="09B4AE7D" w14:textId="20EC9024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ÇocukHastalıkları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7396A050" w14:textId="2E626BDA" w:rsidR="00A74B08" w:rsidRPr="00A74B08" w:rsidRDefault="00A74B08" w:rsidP="00A74B0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Çocuklarda solunum sistemi semptomatolojisi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4911206" w14:textId="77777777" w:rsidR="00A74B08" w:rsidRPr="00A74B08" w:rsidRDefault="00A74B08" w:rsidP="00A74B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C6D5ED8" w14:textId="10D05B92" w:rsidR="00A74B08" w:rsidRPr="00A74B08" w:rsidRDefault="00A74B08" w:rsidP="00A74B08">
            <w:pPr>
              <w:rPr>
                <w:rFonts w:cstheme="minorHAnsi"/>
                <w:sz w:val="16"/>
                <w:szCs w:val="16"/>
              </w:rPr>
            </w:pPr>
            <w:r w:rsidRPr="00A74B08">
              <w:rPr>
                <w:rFonts w:cstheme="minorHAnsi"/>
                <w:color w:val="000000" w:themeColor="text1"/>
                <w:sz w:val="16"/>
                <w:szCs w:val="16"/>
              </w:rPr>
              <w:t>Prof. Dr. V. ŞEN</w:t>
            </w:r>
          </w:p>
        </w:tc>
      </w:tr>
      <w:tr w:rsidR="004352F7" w:rsidRPr="00325774" w14:paraId="76821000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7E3959" w14:textId="77777777" w:rsidR="004352F7" w:rsidRPr="00AB0401" w:rsidRDefault="004352F7" w:rsidP="004352F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76AF7D3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B25A75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0E44F733" w14:textId="7AEE2FB5" w:rsidR="004352F7" w:rsidRPr="00325774" w:rsidRDefault="004352F7" w:rsidP="004352F7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triple" w:sz="4" w:space="0" w:color="auto"/>
              <w:bottom w:val="double" w:sz="4" w:space="0" w:color="auto"/>
            </w:tcBorders>
          </w:tcPr>
          <w:p w14:paraId="06CC17F4" w14:textId="1EA92DDD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Muskarinik reseptör antagonistleri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14:paraId="5EBF9680" w14:textId="77777777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</w:tcPr>
          <w:p w14:paraId="76FD8271" w14:textId="5B513B8B" w:rsidR="004352F7" w:rsidRPr="00325774" w:rsidRDefault="004352F7" w:rsidP="004352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4352F7" w:rsidRPr="00325774" w14:paraId="469E6958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ACC004" w14:textId="77777777" w:rsidR="004352F7" w:rsidRPr="00AB0401" w:rsidRDefault="004352F7" w:rsidP="004352F7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C4F4892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9FF143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</w:tcBorders>
          </w:tcPr>
          <w:p w14:paraId="56662F8B" w14:textId="77777777" w:rsidR="004352F7" w:rsidRPr="00CC18C4" w:rsidRDefault="004352F7" w:rsidP="004352F7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AF78A94" w14:textId="293ABE7D" w:rsidR="004352F7" w:rsidRPr="00325774" w:rsidRDefault="004352F7" w:rsidP="004352F7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58C378A" w14:textId="4DAA96D4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Kolinerjik nörotransmisyon, muskarinik reseptör agonistleri ve kolinesteraz inhibitörleri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4F3B98ED" w14:textId="77777777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4691F8E" w14:textId="77777777" w:rsidR="004352F7" w:rsidRPr="00CC18C4" w:rsidRDefault="004352F7" w:rsidP="004352F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C66963D" w14:textId="6FEC4A92" w:rsidR="004352F7" w:rsidRPr="00325774" w:rsidRDefault="004352F7" w:rsidP="004352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Pr="00CC18C4">
              <w:rPr>
                <w:rFonts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A74B08" w:rsidRPr="00AB0401" w14:paraId="79FB3CC3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3C1DE0" w14:textId="77777777" w:rsidR="00A74B08" w:rsidRPr="00AB0401" w:rsidRDefault="00A74B08" w:rsidP="00A74B0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B52EA1A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EBA51D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92A0FD2" w14:textId="0D7E9DC8" w:rsidR="00A74B08" w:rsidRPr="00A74B08" w:rsidRDefault="00A74B08" w:rsidP="00A74B08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A74B08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DADAD4C" w14:textId="52F31556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DE3DCA" w14:textId="77777777" w:rsidR="00A74B08" w:rsidRPr="00AB0401" w:rsidRDefault="00A74B08" w:rsidP="00A74B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F5278F" w14:textId="16263605" w:rsidR="00A74B08" w:rsidRPr="00277FC7" w:rsidRDefault="00A74B08" w:rsidP="00A74B0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4B08" w:rsidRPr="00AB0401" w14:paraId="19D0AFF6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56FE4D" w14:textId="77777777" w:rsidR="00A74B08" w:rsidRPr="00AB0401" w:rsidRDefault="00A74B08" w:rsidP="00A74B0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2669462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574738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E0772BF" w14:textId="4D77B787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4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EC9E5D9" w14:textId="51591503" w:rsidR="00A74B08" w:rsidRPr="00A74B08" w:rsidRDefault="00A74B08" w:rsidP="00A74B0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2839538" w14:textId="77777777" w:rsidR="00A74B08" w:rsidRPr="00CC18C4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DE0F2D5" w14:textId="0B40D5DC" w:rsidR="00A74B08" w:rsidRPr="00CC18C4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75FB2BB5" w14:textId="77777777" w:rsidR="006E5E2C" w:rsidRDefault="006E5E2C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FC8B990" w14:textId="77777777" w:rsidR="00277FC7" w:rsidRDefault="00277FC7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2839811" w14:textId="77777777" w:rsidR="00325774" w:rsidRDefault="0032577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D6D73FB" w14:textId="77777777" w:rsidR="00325774" w:rsidRPr="00AB0401" w:rsidRDefault="0032577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11"/>
        <w:gridCol w:w="422"/>
        <w:gridCol w:w="1272"/>
        <w:gridCol w:w="3611"/>
        <w:gridCol w:w="338"/>
        <w:gridCol w:w="2214"/>
      </w:tblGrid>
      <w:tr w:rsidR="00D92EF9" w:rsidRPr="00AB0401" w14:paraId="048DB006" w14:textId="77777777" w:rsidTr="00A170B2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0739AD" w14:textId="77777777" w:rsidR="00D92EF9" w:rsidRPr="00CC18C4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F3C855A" w14:textId="7E276A57" w:rsidR="00D92EF9" w:rsidRPr="00CC18C4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7FD4AFEC" w14:textId="14E57AED" w:rsidR="00D92EF9" w:rsidRPr="00CC18C4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6DF60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84702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left w:val="triple" w:sz="4" w:space="0" w:color="auto"/>
            </w:tcBorders>
          </w:tcPr>
          <w:p w14:paraId="59CEE9BF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11" w:type="dxa"/>
          </w:tcPr>
          <w:p w14:paraId="71EA27F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disritmilerde kullanılan</w:t>
            </w:r>
          </w:p>
          <w:p w14:paraId="3F0C17EE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ilaçlar</w:t>
            </w:r>
          </w:p>
        </w:tc>
        <w:tc>
          <w:tcPr>
            <w:tcW w:w="338" w:type="dxa"/>
          </w:tcPr>
          <w:p w14:paraId="4DFEE03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5EBDD18" w14:textId="77777777" w:rsidR="00D92EF9" w:rsidRPr="00277FC7" w:rsidRDefault="00325774" w:rsidP="00325774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D92EF9" w:rsidRPr="00AB0401" w14:paraId="77E93BE0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A6828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0EAAFF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6E5E2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left w:val="triple" w:sz="4" w:space="0" w:color="auto"/>
            </w:tcBorders>
          </w:tcPr>
          <w:p w14:paraId="031F68C6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</w:t>
            </w:r>
          </w:p>
          <w:p w14:paraId="67031C9D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11" w:type="dxa"/>
          </w:tcPr>
          <w:p w14:paraId="7D6DA513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Kalp Hastalıklarına</w:t>
            </w:r>
          </w:p>
          <w:p w14:paraId="7262CC46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yaklaşım (siyanotik, asiyanotik)</w:t>
            </w:r>
          </w:p>
        </w:tc>
        <w:tc>
          <w:tcPr>
            <w:tcW w:w="338" w:type="dxa"/>
          </w:tcPr>
          <w:p w14:paraId="53439BB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</w:tcPr>
          <w:p w14:paraId="63BA29FA" w14:textId="77777777" w:rsidR="00D92EF9" w:rsidRPr="00277FC7" w:rsidRDefault="00D92EF9" w:rsidP="00277FC7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Mehmet TÜRE</w:t>
            </w:r>
          </w:p>
        </w:tc>
      </w:tr>
      <w:tr w:rsidR="00D92EF9" w:rsidRPr="00AB0401" w14:paraId="210575E5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AAFB5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F78C89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B3309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left w:val="triple" w:sz="4" w:space="0" w:color="auto"/>
              <w:bottom w:val="double" w:sz="4" w:space="0" w:color="auto"/>
            </w:tcBorders>
          </w:tcPr>
          <w:p w14:paraId="505C5A30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</w:t>
            </w:r>
          </w:p>
          <w:p w14:paraId="01FCBFE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11" w:type="dxa"/>
            <w:tcBorders>
              <w:bottom w:val="double" w:sz="4" w:space="0" w:color="auto"/>
            </w:tcBorders>
          </w:tcPr>
          <w:p w14:paraId="585AB9F0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Kalp Hastalıklarına</w:t>
            </w:r>
          </w:p>
          <w:p w14:paraId="2B9C0ECC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yaklaşım (siyanotik, asiyanotik)</w:t>
            </w:r>
          </w:p>
        </w:tc>
        <w:tc>
          <w:tcPr>
            <w:tcW w:w="338" w:type="dxa"/>
            <w:tcBorders>
              <w:bottom w:val="double" w:sz="4" w:space="0" w:color="auto"/>
            </w:tcBorders>
          </w:tcPr>
          <w:p w14:paraId="1CF07417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double" w:sz="4" w:space="0" w:color="auto"/>
            </w:tcBorders>
          </w:tcPr>
          <w:p w14:paraId="4FA250E0" w14:textId="77777777" w:rsidR="00D92EF9" w:rsidRPr="00277FC7" w:rsidRDefault="00D92EF9" w:rsidP="00277FC7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Mehmet TÜRE</w:t>
            </w:r>
          </w:p>
        </w:tc>
      </w:tr>
      <w:tr w:rsidR="00D92EF9" w:rsidRPr="00AB0401" w14:paraId="109B70C8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88A7D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A9B87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B65D4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E254C6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611" w:type="dxa"/>
            <w:tcBorders>
              <w:top w:val="double" w:sz="4" w:space="0" w:color="auto"/>
              <w:bottom w:val="triple" w:sz="4" w:space="0" w:color="auto"/>
            </w:tcBorders>
          </w:tcPr>
          <w:p w14:paraId="17F0DC91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vesolunum</w:t>
            </w:r>
          </w:p>
          <w:p w14:paraId="0E4A75A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sisteminde nükleer tıpuygulamaları</w:t>
            </w:r>
          </w:p>
        </w:tc>
        <w:tc>
          <w:tcPr>
            <w:tcW w:w="338" w:type="dxa"/>
            <w:tcBorders>
              <w:top w:val="double" w:sz="4" w:space="0" w:color="auto"/>
              <w:bottom w:val="triple" w:sz="4" w:space="0" w:color="auto"/>
            </w:tcBorders>
          </w:tcPr>
          <w:p w14:paraId="59904C6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triple" w:sz="4" w:space="0" w:color="auto"/>
            </w:tcBorders>
          </w:tcPr>
          <w:p w14:paraId="0FCEEE5F" w14:textId="6D9C76DE" w:rsidR="00D92EF9" w:rsidRPr="00277FC7" w:rsidRDefault="00FD27A0" w:rsidP="00FD27A0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="00D92EF9"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Şadiye Altun TUZCU</w:t>
            </w:r>
          </w:p>
        </w:tc>
      </w:tr>
      <w:tr w:rsidR="007A287D" w:rsidRPr="00AB0401" w14:paraId="4A09A36D" w14:textId="77777777" w:rsidTr="00A170B2">
        <w:trPr>
          <w:trHeight w:val="175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4259F6" w14:textId="77777777" w:rsidR="007A287D" w:rsidRPr="00AB0401" w:rsidRDefault="007A287D" w:rsidP="007A287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A81F9C7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57FEBD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5D48262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Tıp Eğitimi</w:t>
            </w:r>
          </w:p>
        </w:tc>
        <w:tc>
          <w:tcPr>
            <w:tcW w:w="36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249ACEC2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İletişim becerileri: Kötü haber verme</w:t>
            </w:r>
          </w:p>
        </w:tc>
        <w:tc>
          <w:tcPr>
            <w:tcW w:w="3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1FAA431" w14:textId="77777777" w:rsidR="007A287D" w:rsidRPr="007A287D" w:rsidRDefault="007A287D" w:rsidP="007A287D">
            <w:pPr>
              <w:rPr>
                <w:sz w:val="18"/>
              </w:rPr>
            </w:pPr>
          </w:p>
        </w:tc>
        <w:tc>
          <w:tcPr>
            <w:tcW w:w="2214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779E316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Dr.Öğr.Üyesi  Betül UYAR</w:t>
            </w:r>
          </w:p>
        </w:tc>
      </w:tr>
      <w:tr w:rsidR="007A287D" w:rsidRPr="00AB0401" w14:paraId="13D21F3E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CF5DAB" w14:textId="77777777" w:rsidR="007A287D" w:rsidRPr="00AB0401" w:rsidRDefault="007A287D" w:rsidP="007A287D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449577E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AE45AE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4B3F3F0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Tıp Eğitimi</w:t>
            </w:r>
          </w:p>
        </w:tc>
        <w:tc>
          <w:tcPr>
            <w:tcW w:w="3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76A1FBDA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İletişim becerileri: Kötü haber verme</w:t>
            </w: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F47C6D7" w14:textId="77777777" w:rsidR="007A287D" w:rsidRPr="007A287D" w:rsidRDefault="007A287D" w:rsidP="007A287D">
            <w:pPr>
              <w:rPr>
                <w:sz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FA40EA1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Dr.Öğr.Üyesi  Betül UYAR</w:t>
            </w:r>
          </w:p>
        </w:tc>
      </w:tr>
      <w:tr w:rsidR="008A0075" w:rsidRPr="00AB0401" w14:paraId="6C588B05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053E73" w14:textId="77777777" w:rsidR="008A0075" w:rsidRPr="00AB0401" w:rsidRDefault="008A0075" w:rsidP="008A007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739B313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978597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0EECD9B6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2F68C527" w14:textId="77777777" w:rsidR="008A0075" w:rsidRPr="00AB0401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1603F2F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4464DBFE" w14:textId="77777777" w:rsidR="008A0075" w:rsidRPr="008A0075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8A0075" w:rsidRPr="00AB0401" w14:paraId="0FC6915F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DA204D" w14:textId="77777777" w:rsidR="008A0075" w:rsidRPr="00AB0401" w:rsidRDefault="008A0075" w:rsidP="008A007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A15E997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AF017F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35D95575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6DB027B1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19EFA85D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1A1AC364" w14:textId="77777777" w:rsidR="008A0075" w:rsidRPr="008A0075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4FC3AC46" w14:textId="77777777" w:rsidR="003F24FC" w:rsidRPr="00AB0401" w:rsidRDefault="003F24FC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42"/>
        <w:gridCol w:w="425"/>
        <w:gridCol w:w="1552"/>
        <w:gridCol w:w="2772"/>
        <w:gridCol w:w="533"/>
        <w:gridCol w:w="2231"/>
      </w:tblGrid>
      <w:tr w:rsidR="00D92EF9" w:rsidRPr="00AB0401" w14:paraId="18E48F17" w14:textId="77777777" w:rsidTr="00A170B2">
        <w:trPr>
          <w:trHeight w:val="226"/>
        </w:trPr>
        <w:tc>
          <w:tcPr>
            <w:tcW w:w="131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B4CD34" w14:textId="0B202D7D" w:rsidR="00D92EF9" w:rsidRPr="00CC18C4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5330FA36" w14:textId="12866428" w:rsidR="00D92EF9" w:rsidRPr="00CC18C4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3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FBDDE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7CE38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left w:val="triple" w:sz="4" w:space="0" w:color="auto"/>
            </w:tcBorders>
          </w:tcPr>
          <w:p w14:paraId="7F31682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GöğüsHastalıkları</w:t>
            </w:r>
          </w:p>
        </w:tc>
        <w:tc>
          <w:tcPr>
            <w:tcW w:w="2772" w:type="dxa"/>
          </w:tcPr>
          <w:p w14:paraId="25750C7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Plevra Hastalıkları</w:t>
            </w:r>
          </w:p>
        </w:tc>
        <w:tc>
          <w:tcPr>
            <w:tcW w:w="533" w:type="dxa"/>
          </w:tcPr>
          <w:p w14:paraId="166BED8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</w:tcPr>
          <w:p w14:paraId="4584F62A" w14:textId="6DAC63DB" w:rsidR="00D92EF9" w:rsidRPr="00E16B69" w:rsidRDefault="00AE3310" w:rsidP="00177B76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610265D6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521311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EB21F0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5C738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left w:val="triple" w:sz="4" w:space="0" w:color="auto"/>
            </w:tcBorders>
          </w:tcPr>
          <w:p w14:paraId="4FC90026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772" w:type="dxa"/>
          </w:tcPr>
          <w:p w14:paraId="6D17802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sisteminde nükleer tıp</w:t>
            </w:r>
          </w:p>
          <w:p w14:paraId="399D3E6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</w:p>
        </w:tc>
        <w:tc>
          <w:tcPr>
            <w:tcW w:w="533" w:type="dxa"/>
          </w:tcPr>
          <w:p w14:paraId="606FB93A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</w:tcPr>
          <w:p w14:paraId="3921CEAC" w14:textId="256AF35F" w:rsidR="00D92EF9" w:rsidRPr="00E16B69" w:rsidRDefault="00FD27A0" w:rsidP="00177B76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Şadiye Altun TUZCU</w:t>
            </w:r>
          </w:p>
        </w:tc>
      </w:tr>
      <w:tr w:rsidR="00D92EF9" w:rsidRPr="00AB0401" w14:paraId="0080AA9E" w14:textId="77777777" w:rsidTr="00A170B2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09BC47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88BB1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7E769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2" w:type="dxa"/>
            <w:tcBorders>
              <w:left w:val="triple" w:sz="4" w:space="0" w:color="auto"/>
              <w:bottom w:val="double" w:sz="4" w:space="0" w:color="auto"/>
            </w:tcBorders>
          </w:tcPr>
          <w:p w14:paraId="5A99384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72" w:type="dxa"/>
            <w:tcBorders>
              <w:bottom w:val="double" w:sz="4" w:space="0" w:color="auto"/>
            </w:tcBorders>
          </w:tcPr>
          <w:p w14:paraId="4310F46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Romatizmal ateş ve endokardit</w:t>
            </w:r>
          </w:p>
          <w:p w14:paraId="7C7DE45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</w:p>
        </w:tc>
        <w:tc>
          <w:tcPr>
            <w:tcW w:w="533" w:type="dxa"/>
            <w:tcBorders>
              <w:bottom w:val="double" w:sz="4" w:space="0" w:color="auto"/>
            </w:tcBorders>
          </w:tcPr>
          <w:p w14:paraId="04AEE42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</w:tcPr>
          <w:p w14:paraId="4472BB1A" w14:textId="77777777" w:rsidR="00D92EF9" w:rsidRPr="00E16B69" w:rsidRDefault="00D92EF9" w:rsidP="00177B76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A938EA" w:rsidRPr="00AB0401" w14:paraId="5BBCF8ED" w14:textId="77777777" w:rsidTr="00A170B2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1E1E87" w14:textId="77777777" w:rsidR="00A938EA" w:rsidRPr="00AB0401" w:rsidRDefault="00A938EA" w:rsidP="00A938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586048D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695C8E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108A6D" w14:textId="77777777" w:rsidR="00A938EA" w:rsidRPr="00AB0401" w:rsidRDefault="00A938EA" w:rsidP="00A938EA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F9B6571" w14:textId="77777777" w:rsidR="00A938EA" w:rsidRPr="00AB0401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Dislipidemilerde kullanılan ilaçlar</w:t>
            </w:r>
          </w:p>
        </w:tc>
        <w:tc>
          <w:tcPr>
            <w:tcW w:w="533" w:type="dxa"/>
            <w:tcBorders>
              <w:top w:val="triple" w:sz="4" w:space="0" w:color="auto"/>
            </w:tcBorders>
            <w:shd w:val="clear" w:color="auto" w:fill="auto"/>
          </w:tcPr>
          <w:p w14:paraId="678F84D4" w14:textId="77777777" w:rsidR="00A938EA" w:rsidRPr="00AB0401" w:rsidRDefault="00A938EA" w:rsidP="00A938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7E79E9F" w14:textId="77777777" w:rsidR="00A938EA" w:rsidRPr="00277FC7" w:rsidRDefault="00325774" w:rsidP="003257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177B76" w:rsidRPr="00AB0401" w14:paraId="063EBB29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A67AA7" w14:textId="77777777" w:rsidR="00177B76" w:rsidRPr="00AB0401" w:rsidRDefault="00177B76" w:rsidP="00177B7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BC61B6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FD6580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12BA5F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28991C6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AA2B81" w14:textId="77777777" w:rsidR="00177B76" w:rsidRPr="00AB0401" w:rsidRDefault="00177B76" w:rsidP="00177B76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53ADC8" w14:textId="77777777" w:rsidR="00177B76" w:rsidRPr="00E16B69" w:rsidRDefault="00177B76" w:rsidP="00177B76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77B76" w:rsidRPr="00AB0401" w14:paraId="23F2C270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9ED4C9" w14:textId="77777777" w:rsidR="00177B76" w:rsidRPr="00AB0401" w:rsidRDefault="00177B76" w:rsidP="00177B76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B55E208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CD43E5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5B26CC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902E34F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ED71435" w14:textId="77777777" w:rsidR="00177B76" w:rsidRPr="00AB0401" w:rsidRDefault="00177B76" w:rsidP="00177B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C2F0C2C" w14:textId="77777777" w:rsidR="00177B76" w:rsidRPr="00E16B69" w:rsidRDefault="00177B76" w:rsidP="00177B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77B76" w:rsidRPr="00AB0401" w14:paraId="0B9DACCD" w14:textId="77777777" w:rsidTr="00A170B2">
        <w:trPr>
          <w:trHeight w:val="5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19FCFC" w14:textId="77777777" w:rsidR="00177B76" w:rsidRPr="00AB0401" w:rsidRDefault="00177B76" w:rsidP="00177B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70B0F2A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5179E6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6BE5CE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FFDBB9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117A5F" w14:textId="77777777" w:rsidR="00177B76" w:rsidRPr="00AB0401" w:rsidRDefault="00177B76" w:rsidP="00177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D90807A" w14:textId="77777777" w:rsidR="00177B76" w:rsidRPr="00E16B69" w:rsidRDefault="00177B76" w:rsidP="00177B7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7B76" w:rsidRPr="00AB0401" w14:paraId="17C8CF81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FAFE34" w14:textId="77777777" w:rsidR="00177B76" w:rsidRPr="00AB0401" w:rsidRDefault="00177B76" w:rsidP="00177B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9F6E08A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10EB32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71BA791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AF84DAE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2C8C42F" w14:textId="77777777" w:rsidR="00177B76" w:rsidRPr="00AB0401" w:rsidRDefault="00177B76" w:rsidP="00177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B1B0CDA" w14:textId="77777777" w:rsidR="00177B76" w:rsidRPr="00E16B69" w:rsidRDefault="00177B76" w:rsidP="00177B7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DCD4635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133"/>
        <w:gridCol w:w="567"/>
        <w:gridCol w:w="1554"/>
        <w:gridCol w:w="3407"/>
        <w:gridCol w:w="283"/>
        <w:gridCol w:w="1984"/>
      </w:tblGrid>
      <w:tr w:rsidR="00D92EF9" w:rsidRPr="00AB0401" w14:paraId="0658175F" w14:textId="77777777" w:rsidTr="00A170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0B1787" w14:textId="2ECF13A2" w:rsidR="00D92EF9" w:rsidRPr="00177B76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F925955" w14:textId="6F6949E1" w:rsidR="00D92EF9" w:rsidRPr="00177B76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C79C9B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3BBE3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left w:val="triple" w:sz="4" w:space="0" w:color="auto"/>
            </w:tcBorders>
          </w:tcPr>
          <w:p w14:paraId="49FDADFB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08" w:type="dxa"/>
          </w:tcPr>
          <w:p w14:paraId="24085A3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Kardiyopulmoner Arrest veresusitasyon</w:t>
            </w:r>
          </w:p>
        </w:tc>
        <w:tc>
          <w:tcPr>
            <w:tcW w:w="283" w:type="dxa"/>
          </w:tcPr>
          <w:p w14:paraId="6F79B64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5210B7" w14:textId="77777777" w:rsidR="00D92EF9" w:rsidRPr="00E16B69" w:rsidRDefault="00D92EF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ÇELİK</w:t>
            </w:r>
          </w:p>
        </w:tc>
      </w:tr>
      <w:tr w:rsidR="00D92EF9" w:rsidRPr="00AB0401" w14:paraId="0C42D213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8557A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28067B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81E1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left w:val="triple" w:sz="4" w:space="0" w:color="auto"/>
            </w:tcBorders>
          </w:tcPr>
          <w:p w14:paraId="3F482CA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08" w:type="dxa"/>
          </w:tcPr>
          <w:p w14:paraId="4EE6E98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Kardiyopulmoner Arrest veresusitasyon</w:t>
            </w:r>
          </w:p>
        </w:tc>
        <w:tc>
          <w:tcPr>
            <w:tcW w:w="283" w:type="dxa"/>
          </w:tcPr>
          <w:p w14:paraId="0B98A89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899C6C" w14:textId="77777777" w:rsidR="00D92EF9" w:rsidRPr="00E16B69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ÇELİK</w:t>
            </w:r>
          </w:p>
        </w:tc>
      </w:tr>
      <w:tr w:rsidR="00D92EF9" w:rsidRPr="00AB0401" w14:paraId="17063AA2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81D9A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288933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84AF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left w:val="triple" w:sz="4" w:space="0" w:color="auto"/>
              <w:bottom w:val="double" w:sz="4" w:space="0" w:color="auto"/>
            </w:tcBorders>
          </w:tcPr>
          <w:p w14:paraId="7948BC28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408" w:type="dxa"/>
            <w:tcBorders>
              <w:bottom w:val="double" w:sz="4" w:space="0" w:color="auto"/>
            </w:tcBorders>
          </w:tcPr>
          <w:p w14:paraId="766732E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 bağımlılığı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018C92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1EA5D34" w14:textId="7DBB5AF1" w:rsidR="00D92EF9" w:rsidRPr="00E16B69" w:rsidRDefault="00AE3310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5314CC54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0408CE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6D2C14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4D464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58D5C25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408" w:type="dxa"/>
            <w:tcBorders>
              <w:top w:val="double" w:sz="4" w:space="0" w:color="auto"/>
              <w:bottom w:val="triple" w:sz="4" w:space="0" w:color="auto"/>
            </w:tcBorders>
          </w:tcPr>
          <w:p w14:paraId="0B14CF3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Sigaranın sağlığa zararları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385D0C7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64B37177" w14:textId="76876919" w:rsidR="00D92EF9" w:rsidRPr="00E16B69" w:rsidRDefault="00AE3310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187F2CA2" w14:textId="77777777" w:rsidTr="00A170B2">
        <w:trPr>
          <w:trHeight w:val="17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EF9425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513434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08F3F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583A678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696005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radyolojisi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0398E786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BF6BD33" w14:textId="77777777" w:rsidR="00D92EF9" w:rsidRPr="00AB0401" w:rsidRDefault="00D92EF9" w:rsidP="00D92EF9">
            <w:pPr>
              <w:pStyle w:val="GvdeMetn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3C505DF" w14:textId="13074527" w:rsidR="00D92EF9" w:rsidRPr="00E16B69" w:rsidRDefault="00D92EF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Dr.Öğr.Üyesi Muhammed Akif</w:t>
            </w:r>
            <w:r w:rsidR="00FD27A0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E16B6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DENİZ</w:t>
            </w:r>
          </w:p>
        </w:tc>
      </w:tr>
      <w:tr w:rsidR="00D92EF9" w:rsidRPr="00AB0401" w14:paraId="7D825510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1DFF68D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80265C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08368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91F9BDA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AABB63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radyolojisi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0CE3797E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896EA" w14:textId="77777777" w:rsidR="00D92EF9" w:rsidRPr="00E16B69" w:rsidRDefault="00D92EF9" w:rsidP="00177B76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sz w:val="16"/>
                <w:szCs w:val="16"/>
                <w:shd w:val="clear" w:color="auto" w:fill="FFFFFF"/>
              </w:rPr>
              <w:t>Dr.Öğr.Üyesi Muhammed Akif DENİZ</w:t>
            </w:r>
          </w:p>
        </w:tc>
      </w:tr>
      <w:tr w:rsidR="00A938EA" w:rsidRPr="00AB0401" w14:paraId="444448D1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0640A6" w14:textId="77777777"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6EAE144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D0DA0C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649F139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80302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Antikoagülan, antitrombositik ve</w:t>
            </w:r>
          </w:p>
          <w:p w14:paraId="67581B65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trombolitik ilaçlar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1FF052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6535293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593DAF8" w14:textId="77777777" w:rsidR="00A938EA" w:rsidRPr="00CC18C4" w:rsidRDefault="00325774" w:rsidP="0032577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A938EA" w:rsidRPr="00AB0401" w14:paraId="66FE102D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AA42FC" w14:textId="77777777"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0D874D8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075E41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74B7D101" w14:textId="77777777" w:rsidR="00A938EA" w:rsidRPr="00CC18C4" w:rsidRDefault="00A938EA" w:rsidP="00A938E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4ADA1B0F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Antikoagülan, antitrombositik ve</w:t>
            </w:r>
          </w:p>
          <w:p w14:paraId="2C4CE67E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trombolitik ilaçlar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D3333A9" w14:textId="77777777" w:rsidR="00A938EA" w:rsidRPr="00CC18C4" w:rsidRDefault="00A938EA" w:rsidP="00A938E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051A399" w14:textId="18F4A124" w:rsidR="00A938EA" w:rsidRPr="00CC18C4" w:rsidRDefault="00325774" w:rsidP="00A938E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FD27A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A938EA" w:rsidRPr="00CC18C4">
              <w:rPr>
                <w:rFonts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</w:tbl>
    <w:p w14:paraId="3BBF8842" w14:textId="77777777" w:rsidR="00CE07EF" w:rsidRPr="00AB0401" w:rsidRDefault="00CE07EF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319"/>
        <w:gridCol w:w="423"/>
        <w:gridCol w:w="1577"/>
        <w:gridCol w:w="3278"/>
        <w:gridCol w:w="282"/>
        <w:gridCol w:w="1969"/>
      </w:tblGrid>
      <w:tr w:rsidR="00D92EF9" w:rsidRPr="00AB0401" w14:paraId="41FA8F97" w14:textId="77777777" w:rsidTr="00A170B2">
        <w:trPr>
          <w:trHeight w:val="226"/>
        </w:trPr>
        <w:tc>
          <w:tcPr>
            <w:tcW w:w="132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DB13C2" w14:textId="45468DE9" w:rsidR="00D92EF9" w:rsidRPr="00177B76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891D3C5" w14:textId="5F2A2A9A" w:rsidR="00D92EF9" w:rsidRPr="00AB0401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D75DB5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6BBFD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77" w:type="dxa"/>
            <w:tcBorders>
              <w:left w:val="triple" w:sz="4" w:space="0" w:color="auto"/>
            </w:tcBorders>
          </w:tcPr>
          <w:p w14:paraId="49AA8566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</w:tcPr>
          <w:p w14:paraId="2DCC770B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İnfektif</w:t>
            </w:r>
            <w:r w:rsidR="00A90E6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Endokarditler</w:t>
            </w:r>
          </w:p>
        </w:tc>
        <w:tc>
          <w:tcPr>
            <w:tcW w:w="282" w:type="dxa"/>
          </w:tcPr>
          <w:p w14:paraId="17FFA46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14:paraId="4553FC15" w14:textId="77777777" w:rsidR="00D92EF9" w:rsidRPr="00E16B69" w:rsidRDefault="00D92EF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Muhammed DEMİR</w:t>
            </w:r>
          </w:p>
        </w:tc>
      </w:tr>
      <w:tr w:rsidR="00AE3310" w:rsidRPr="00AB0401" w14:paraId="12F719C7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36527" w14:textId="77777777" w:rsidR="00AE3310" w:rsidRPr="00AB0401" w:rsidRDefault="00AE3310" w:rsidP="00AE331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42C6615" w14:textId="77777777" w:rsidR="00AE3310" w:rsidRPr="00D54FD1" w:rsidRDefault="00AE3310" w:rsidP="00AE331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54F019" w14:textId="77777777" w:rsidR="00AE3310" w:rsidRPr="00D54FD1" w:rsidRDefault="00AE3310" w:rsidP="00AE331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77" w:type="dxa"/>
            <w:tcBorders>
              <w:left w:val="triple" w:sz="4" w:space="0" w:color="auto"/>
            </w:tcBorders>
          </w:tcPr>
          <w:p w14:paraId="238BB8F7" w14:textId="77777777" w:rsidR="00AE3310" w:rsidRPr="00AB0401" w:rsidRDefault="00AE3310" w:rsidP="00AE331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GöğüsHastalıkları</w:t>
            </w:r>
          </w:p>
        </w:tc>
        <w:tc>
          <w:tcPr>
            <w:tcW w:w="3278" w:type="dxa"/>
          </w:tcPr>
          <w:p w14:paraId="424392F4" w14:textId="77777777" w:rsidR="00AE3310" w:rsidRPr="00AB0401" w:rsidRDefault="00AE3310" w:rsidP="00AE331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Sigarayı neden bırakmalıyız?</w:t>
            </w:r>
          </w:p>
        </w:tc>
        <w:tc>
          <w:tcPr>
            <w:tcW w:w="282" w:type="dxa"/>
          </w:tcPr>
          <w:p w14:paraId="35696F76" w14:textId="77777777" w:rsidR="00AE3310" w:rsidRPr="00AB0401" w:rsidRDefault="00AE3310" w:rsidP="00AE331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14:paraId="28E5CD06" w14:textId="77216BE6" w:rsidR="00AE3310" w:rsidRPr="00E16B69" w:rsidRDefault="00AE3310" w:rsidP="00AE331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736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AE3310" w:rsidRPr="00AB0401" w14:paraId="320C86E1" w14:textId="77777777" w:rsidTr="00A170B2">
        <w:trPr>
          <w:trHeight w:val="60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A49C6B" w14:textId="77777777" w:rsidR="00AE3310" w:rsidRPr="00AB0401" w:rsidRDefault="00AE3310" w:rsidP="00AE331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2118665" w14:textId="77777777" w:rsidR="00AE3310" w:rsidRPr="00D54FD1" w:rsidRDefault="00AE3310" w:rsidP="00AE331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5D9C25" w14:textId="77777777" w:rsidR="00AE3310" w:rsidRPr="00D54FD1" w:rsidRDefault="00AE3310" w:rsidP="00AE331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77" w:type="dxa"/>
            <w:tcBorders>
              <w:left w:val="triple" w:sz="4" w:space="0" w:color="auto"/>
              <w:bottom w:val="double" w:sz="4" w:space="0" w:color="auto"/>
            </w:tcBorders>
          </w:tcPr>
          <w:p w14:paraId="633C0DE8" w14:textId="77777777" w:rsidR="00AE3310" w:rsidRPr="00AB0401" w:rsidRDefault="00AE3310" w:rsidP="00AE331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GöğüsHastalıkları</w:t>
            </w:r>
          </w:p>
        </w:tc>
        <w:tc>
          <w:tcPr>
            <w:tcW w:w="3278" w:type="dxa"/>
            <w:tcBorders>
              <w:bottom w:val="double" w:sz="4" w:space="0" w:color="auto"/>
            </w:tcBorders>
          </w:tcPr>
          <w:p w14:paraId="11EE6EA7" w14:textId="77777777" w:rsidR="00AE3310" w:rsidRPr="00AB0401" w:rsidRDefault="00AE3310" w:rsidP="00AE331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Tütün epidemiyolojisi ve tütünkontrolü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0317A954" w14:textId="77777777" w:rsidR="00AE3310" w:rsidRPr="00AB0401" w:rsidRDefault="00AE3310" w:rsidP="00AE331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14:paraId="3DC7B8E2" w14:textId="12D7F06F" w:rsidR="00AE3310" w:rsidRPr="00E16B69" w:rsidRDefault="00AE3310" w:rsidP="00AE331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736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3B1164D9" w14:textId="77777777" w:rsidTr="00A170B2">
        <w:trPr>
          <w:trHeight w:val="60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9F28E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5EFE99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E2673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B9E2C0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78" w:type="dxa"/>
            <w:tcBorders>
              <w:top w:val="double" w:sz="4" w:space="0" w:color="auto"/>
              <w:bottom w:val="triple" w:sz="4" w:space="0" w:color="auto"/>
            </w:tcBorders>
          </w:tcPr>
          <w:p w14:paraId="2E0CD9B9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Plevra ve mediasten hastalıklarınınpatolojisi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3E09505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double" w:sz="4" w:space="0" w:color="auto"/>
              <w:bottom w:val="triple" w:sz="4" w:space="0" w:color="auto"/>
            </w:tcBorders>
          </w:tcPr>
          <w:p w14:paraId="065D0EE7" w14:textId="77777777" w:rsidR="00D92EF9" w:rsidRPr="00E16B69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11ED60A6" w14:textId="77777777" w:rsidTr="00A170B2">
        <w:trPr>
          <w:trHeight w:val="175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56A3C3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7D53BE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6781A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FE6C09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77F6B1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Miyokarditler, kardiyomiyopatiler vekalp tümörleri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6F3FABDB" w14:textId="77777777" w:rsidR="00D92EF9" w:rsidRPr="00AB0401" w:rsidRDefault="00D92EF9" w:rsidP="00D92EF9">
            <w:pPr>
              <w:pStyle w:val="GvdeMetn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8B0DC4D" w14:textId="77777777" w:rsidR="00D92EF9" w:rsidRPr="00AB0401" w:rsidRDefault="00D92EF9" w:rsidP="00D92EF9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4007DF8" w14:textId="69B93BEA" w:rsidR="00D92EF9" w:rsidRPr="00E16B69" w:rsidRDefault="003335B2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M. Zihni BİLİK</w:t>
            </w:r>
          </w:p>
        </w:tc>
      </w:tr>
      <w:tr w:rsidR="00D92EF9" w:rsidRPr="00AB0401" w14:paraId="3CD9B7E4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A173B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E0B17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04B30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8546E4F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tcBorders>
              <w:top w:val="double" w:sz="4" w:space="0" w:color="auto"/>
            </w:tcBorders>
            <w:shd w:val="clear" w:color="auto" w:fill="auto"/>
          </w:tcPr>
          <w:p w14:paraId="2A18759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Miyokarditler, kardiyomiyopatiler vekalp tümörleri</w:t>
            </w:r>
          </w:p>
        </w:tc>
        <w:tc>
          <w:tcPr>
            <w:tcW w:w="282" w:type="dxa"/>
            <w:shd w:val="clear" w:color="auto" w:fill="auto"/>
          </w:tcPr>
          <w:p w14:paraId="0764C242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shd w:val="clear" w:color="auto" w:fill="auto"/>
          </w:tcPr>
          <w:p w14:paraId="3F7D169F" w14:textId="3D1BCB52" w:rsidR="00D92EF9" w:rsidRPr="00E16B69" w:rsidRDefault="003335B2" w:rsidP="00177B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E16B69">
              <w:rPr>
                <w:rFonts w:cstheme="minorHAnsi"/>
                <w:color w:val="000000" w:themeColor="text1"/>
                <w:sz w:val="16"/>
                <w:szCs w:val="16"/>
              </w:rPr>
              <w:t xml:space="preserve"> Dr. M. Zihni BİLİK</w:t>
            </w:r>
          </w:p>
        </w:tc>
      </w:tr>
      <w:tr w:rsidR="00D92EF9" w:rsidRPr="00AB0401" w14:paraId="45C6D71F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706F69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F6ED0D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4F46D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77" w:type="dxa"/>
            <w:tcBorders>
              <w:left w:val="triple" w:sz="4" w:space="0" w:color="auto"/>
            </w:tcBorders>
            <w:shd w:val="clear" w:color="auto" w:fill="auto"/>
          </w:tcPr>
          <w:p w14:paraId="515E55F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78" w:type="dxa"/>
            <w:shd w:val="clear" w:color="auto" w:fill="auto"/>
          </w:tcPr>
          <w:p w14:paraId="2B13C73C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Perikardit, miyokardit ve kalptümörleri patolojisi</w:t>
            </w:r>
          </w:p>
        </w:tc>
        <w:tc>
          <w:tcPr>
            <w:tcW w:w="282" w:type="dxa"/>
            <w:shd w:val="clear" w:color="auto" w:fill="auto"/>
          </w:tcPr>
          <w:p w14:paraId="30CF039E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</w:tcPr>
          <w:p w14:paraId="10CA8E6E" w14:textId="77777777" w:rsidR="00D92EF9" w:rsidRPr="00E16B69" w:rsidRDefault="00D92EF9" w:rsidP="00177B76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14:paraId="370E877E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8378CD6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622E00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F886B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77" w:type="dxa"/>
            <w:tcBorders>
              <w:left w:val="triple" w:sz="4" w:space="0" w:color="auto"/>
            </w:tcBorders>
            <w:shd w:val="clear" w:color="auto" w:fill="auto"/>
          </w:tcPr>
          <w:p w14:paraId="1354FA18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shd w:val="clear" w:color="auto" w:fill="auto"/>
          </w:tcPr>
          <w:p w14:paraId="3E0B1581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Perikarditler</w:t>
            </w:r>
          </w:p>
        </w:tc>
        <w:tc>
          <w:tcPr>
            <w:tcW w:w="282" w:type="dxa"/>
            <w:shd w:val="clear" w:color="auto" w:fill="auto"/>
          </w:tcPr>
          <w:p w14:paraId="4A44DBD7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</w:tcPr>
          <w:p w14:paraId="4EB2A91C" w14:textId="4DAA84D3" w:rsidR="00D92EF9" w:rsidRPr="00E16B69" w:rsidRDefault="00D25CA2" w:rsidP="00177B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 Dr. M OYLUMLU</w:t>
            </w:r>
          </w:p>
        </w:tc>
      </w:tr>
    </w:tbl>
    <w:p w14:paraId="4370AAF7" w14:textId="77777777" w:rsidR="00D53030" w:rsidRDefault="00D53030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45B966D" w14:textId="43475C46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3ABD1E2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27"/>
        <w:gridCol w:w="424"/>
        <w:gridCol w:w="1702"/>
        <w:gridCol w:w="3053"/>
        <w:gridCol w:w="459"/>
        <w:gridCol w:w="2103"/>
      </w:tblGrid>
      <w:tr w:rsidR="00D92EF9" w:rsidRPr="00AB0401" w14:paraId="39769C9F" w14:textId="77777777" w:rsidTr="00A170B2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A6C57D" w14:textId="3E0FA6BD" w:rsidR="00D92EF9" w:rsidRPr="00177B76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0F329D9" w14:textId="54E5809C" w:rsidR="00D92EF9" w:rsidRPr="00177B76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  <w:p w14:paraId="5B9930B6" w14:textId="77777777" w:rsidR="00D92EF9" w:rsidRPr="00AB0401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EEEAFE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DE049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left w:val="triple" w:sz="4" w:space="0" w:color="auto"/>
            </w:tcBorders>
          </w:tcPr>
          <w:p w14:paraId="7162AAA8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</w:tcPr>
          <w:p w14:paraId="7139E9C3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</w:tcPr>
          <w:p w14:paraId="55C9CC0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</w:tcPr>
          <w:p w14:paraId="39A63CC8" w14:textId="77777777" w:rsidR="00D92EF9" w:rsidRPr="00E16B69" w:rsidRDefault="00D92EF9" w:rsidP="00D92EF9">
            <w:pPr>
              <w:pStyle w:val="ListeParagraf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481500B8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63630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DDB6A5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8AB70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triple" w:sz="4" w:space="0" w:color="auto"/>
            </w:tcBorders>
          </w:tcPr>
          <w:p w14:paraId="159BC53C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</w:tcPr>
          <w:p w14:paraId="13EA4BCB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</w:tcPr>
          <w:p w14:paraId="1E6A58AE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</w:tcPr>
          <w:p w14:paraId="70D8CBF2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74C3FDAE" w14:textId="77777777" w:rsidTr="00A170B2">
        <w:trPr>
          <w:trHeight w:val="60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C96BC8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38C8C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7C1E9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left w:val="triple" w:sz="4" w:space="0" w:color="auto"/>
              <w:bottom w:val="double" w:sz="4" w:space="0" w:color="auto"/>
            </w:tcBorders>
          </w:tcPr>
          <w:p w14:paraId="5FAE5095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  <w:tcBorders>
              <w:bottom w:val="double" w:sz="4" w:space="0" w:color="auto"/>
            </w:tcBorders>
          </w:tcPr>
          <w:p w14:paraId="3D565A24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14:paraId="34CCF42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14:paraId="35BED37C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269DDFA5" w14:textId="77777777" w:rsidTr="00A170B2">
        <w:trPr>
          <w:trHeight w:val="60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E800E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877B87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EDAF6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606F2FBA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5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486D195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632300E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0E61AC5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736CE" w:rsidRPr="00AB0401" w14:paraId="5A18A44A" w14:textId="77777777" w:rsidTr="00A170B2">
        <w:trPr>
          <w:trHeight w:val="175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997BE2" w14:textId="77777777" w:rsidR="00A736CE" w:rsidRPr="00AB0401" w:rsidRDefault="00A736CE" w:rsidP="00A736C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83256C2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371928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2CCF4B7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BD4DA82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FCF98C0" w14:textId="77777777" w:rsidR="00A736CE" w:rsidRPr="00AB0401" w:rsidRDefault="00A736CE" w:rsidP="00A736CE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A23CA67" w14:textId="77777777" w:rsidR="00A736CE" w:rsidRPr="00E16B69" w:rsidRDefault="00A736CE" w:rsidP="00A736CE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736CE" w:rsidRPr="00AB0401" w14:paraId="0B1FB809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6380AC" w14:textId="77777777" w:rsidR="00A736CE" w:rsidRPr="00AB0401" w:rsidRDefault="00A736CE" w:rsidP="00A736CE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A4C45DD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210108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C317043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FACAAF5" w14:textId="77777777" w:rsidR="00A736CE" w:rsidRPr="00AB0401" w:rsidRDefault="00A736CE" w:rsidP="00A736C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E275324" w14:textId="77777777" w:rsidR="00A736CE" w:rsidRPr="00AB0401" w:rsidRDefault="00A736CE" w:rsidP="00A736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5AD79A0" w14:textId="77777777" w:rsidR="00A736CE" w:rsidRPr="00E16B69" w:rsidRDefault="00A736CE" w:rsidP="00A736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36CE" w:rsidRPr="00AB0401" w14:paraId="10B66032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E3DAA1" w14:textId="77777777" w:rsidR="00A736CE" w:rsidRPr="00AB0401" w:rsidRDefault="00A736CE" w:rsidP="00A736C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473684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03529A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784A01B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5FF148E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5C4893F" w14:textId="77777777" w:rsidR="00A736CE" w:rsidRPr="00AB0401" w:rsidRDefault="00A736CE" w:rsidP="00A736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FD1DA73" w14:textId="77777777" w:rsidR="00A736CE" w:rsidRPr="00E16B69" w:rsidRDefault="00A736CE" w:rsidP="00A736C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36CE" w:rsidRPr="00AB0401" w14:paraId="7C0F8C7A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951FA7" w14:textId="77777777" w:rsidR="00A736CE" w:rsidRPr="00AB0401" w:rsidRDefault="00A736CE" w:rsidP="00A736C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6EC1A11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B0D432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CC949B9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1E0397" w14:textId="77777777" w:rsidR="00A736CE" w:rsidRPr="00AB0401" w:rsidRDefault="00A736CE" w:rsidP="00A736C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77C9957" w14:textId="77777777" w:rsidR="00A736CE" w:rsidRPr="00AB0401" w:rsidRDefault="00A736CE" w:rsidP="00A736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2135E25" w14:textId="77777777" w:rsidR="00A736CE" w:rsidRPr="00E16B69" w:rsidRDefault="00A736CE" w:rsidP="00A736C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B8D18C1" w14:textId="7E9994FE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64F5C304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27"/>
        <w:gridCol w:w="424"/>
        <w:gridCol w:w="1666"/>
        <w:gridCol w:w="2991"/>
        <w:gridCol w:w="586"/>
        <w:gridCol w:w="2074"/>
      </w:tblGrid>
      <w:tr w:rsidR="00D92EF9" w:rsidRPr="00AB0401" w14:paraId="3A135DAC" w14:textId="77777777" w:rsidTr="00A170B2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EFBAECE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86DF711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DAC261C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103EDF56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70A8D94" w14:textId="77777777" w:rsidR="00A736CE" w:rsidRDefault="00A736CE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AE64E77" w14:textId="38154AEE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8</w:t>
            </w: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005D140F" w14:textId="27198FFB" w:rsidR="00D92EF9" w:rsidRPr="00A736CE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DD73B5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0C8C2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left w:val="triple" w:sz="4" w:space="0" w:color="auto"/>
            </w:tcBorders>
          </w:tcPr>
          <w:p w14:paraId="1D691BE0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</w:tcPr>
          <w:p w14:paraId="645F2164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obstrüktif akciğer hastalıkları</w:t>
            </w:r>
          </w:p>
          <w:p w14:paraId="3090F483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</w:p>
        </w:tc>
        <w:tc>
          <w:tcPr>
            <w:tcW w:w="586" w:type="dxa"/>
          </w:tcPr>
          <w:p w14:paraId="440110BE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</w:tcPr>
          <w:p w14:paraId="77EC29FA" w14:textId="77777777" w:rsidR="00D92EF9" w:rsidRPr="00E16B69" w:rsidRDefault="00D92EF9" w:rsidP="00A736CE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56917628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FD611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82350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3A061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left w:val="triple" w:sz="4" w:space="0" w:color="auto"/>
            </w:tcBorders>
          </w:tcPr>
          <w:p w14:paraId="7D07ABFD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91" w:type="dxa"/>
          </w:tcPr>
          <w:p w14:paraId="2A5E05D1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Öksürük tedavisi ve soğuk</w:t>
            </w:r>
          </w:p>
          <w:p w14:paraId="7411F4F8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algınlığında kullanılan ilaçlar</w:t>
            </w:r>
          </w:p>
        </w:tc>
        <w:tc>
          <w:tcPr>
            <w:tcW w:w="586" w:type="dxa"/>
          </w:tcPr>
          <w:p w14:paraId="6FEFCA5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</w:tcPr>
          <w:p w14:paraId="5D31B249" w14:textId="77777777" w:rsidR="00D92EF9" w:rsidRPr="00E16B69" w:rsidRDefault="00325774" w:rsidP="0032577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D92EF9" w:rsidRPr="00AB0401" w14:paraId="7A641D6E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56EBBFE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42EC27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E7E64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left w:val="triple" w:sz="4" w:space="0" w:color="auto"/>
              <w:bottom w:val="double" w:sz="4" w:space="0" w:color="auto"/>
            </w:tcBorders>
          </w:tcPr>
          <w:p w14:paraId="4B7982AA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91" w:type="dxa"/>
            <w:tcBorders>
              <w:bottom w:val="double" w:sz="4" w:space="0" w:color="auto"/>
            </w:tcBorders>
          </w:tcPr>
          <w:p w14:paraId="0F9683EF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 radyolojisi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1C5028F0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</w:tcPr>
          <w:p w14:paraId="4A3F531B" w14:textId="7D84A1EA" w:rsidR="00D92EF9" w:rsidRPr="00E16B69" w:rsidRDefault="00E8739A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Muhammed TEKİNHATUN</w:t>
            </w:r>
          </w:p>
        </w:tc>
      </w:tr>
      <w:tr w:rsidR="00D92EF9" w:rsidRPr="00AB0401" w14:paraId="5965305D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C9F101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72FB0D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A1181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E25929A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91" w:type="dxa"/>
            <w:tcBorders>
              <w:top w:val="double" w:sz="4" w:space="0" w:color="auto"/>
              <w:bottom w:val="triple" w:sz="4" w:space="0" w:color="auto"/>
            </w:tcBorders>
          </w:tcPr>
          <w:p w14:paraId="327607F8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 radyolojisi</w:t>
            </w:r>
          </w:p>
        </w:tc>
        <w:tc>
          <w:tcPr>
            <w:tcW w:w="586" w:type="dxa"/>
            <w:tcBorders>
              <w:top w:val="double" w:sz="4" w:space="0" w:color="auto"/>
              <w:bottom w:val="triple" w:sz="4" w:space="0" w:color="auto"/>
            </w:tcBorders>
          </w:tcPr>
          <w:p w14:paraId="751C8FD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63C6B6F1" w14:textId="176F2E51" w:rsidR="00D92EF9" w:rsidRPr="00E16B69" w:rsidRDefault="00E8739A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Muhammed TEKİNHATUN</w:t>
            </w:r>
          </w:p>
        </w:tc>
      </w:tr>
      <w:tr w:rsidR="00774F27" w:rsidRPr="00AB0401" w14:paraId="7D81BBF7" w14:textId="77777777" w:rsidTr="00A170B2">
        <w:trPr>
          <w:trHeight w:val="175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9FD4072" w14:textId="77777777" w:rsidR="00774F27" w:rsidRPr="00AB0401" w:rsidRDefault="00774F27" w:rsidP="00774F2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39E1508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998F8E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824DE2D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96C48E8" w14:textId="4CCE0F58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58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A35AD9E" w14:textId="18086FB7" w:rsidR="00774F27" w:rsidRPr="00AB0401" w:rsidRDefault="00774F27" w:rsidP="00774F27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8526F3A" w14:textId="16B2798E" w:rsidR="00774F27" w:rsidRPr="00774F27" w:rsidRDefault="00774F27" w:rsidP="00774F27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4F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.Dr. Selver ÖZEKİNCİ</w:t>
            </w:r>
          </w:p>
        </w:tc>
      </w:tr>
      <w:tr w:rsidR="00774F27" w:rsidRPr="00AB0401" w14:paraId="740D4C9A" w14:textId="77777777" w:rsidTr="00A170B2">
        <w:trPr>
          <w:trHeight w:val="182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14DFE6" w14:textId="77777777" w:rsidR="00774F27" w:rsidRPr="00AB0401" w:rsidRDefault="00774F27" w:rsidP="00774F27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CDE6D6C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188D3E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4EF6888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F89D730" w14:textId="4B5B79E7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611259B" w14:textId="091CB7F1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ADC64A0" w14:textId="0F607E12" w:rsidR="00774F27" w:rsidRPr="00E16B69" w:rsidRDefault="00774F27" w:rsidP="00774F27">
            <w:pPr>
              <w:rPr>
                <w:rFonts w:cstheme="minorHAnsi"/>
                <w:sz w:val="16"/>
                <w:szCs w:val="16"/>
              </w:rPr>
            </w:pPr>
            <w:r w:rsidRPr="00774F27">
              <w:rPr>
                <w:rFonts w:cstheme="minorHAnsi"/>
                <w:color w:val="000000" w:themeColor="text1"/>
                <w:sz w:val="16"/>
                <w:szCs w:val="16"/>
              </w:rPr>
              <w:t>Prof. .Dr. Selver ÖZEKİNCİ</w:t>
            </w:r>
          </w:p>
        </w:tc>
      </w:tr>
      <w:tr w:rsidR="00774F27" w:rsidRPr="00AB0401" w14:paraId="63B1B0CB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40A12A" w14:textId="77777777" w:rsidR="00774F27" w:rsidRPr="00AB0401" w:rsidRDefault="00774F27" w:rsidP="00774F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738D6A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050E73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4081DD4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66D35DE" w14:textId="77777777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6B8560C" w14:textId="2DC94A3B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8C9E061" w14:textId="77777777" w:rsidR="00774F27" w:rsidRPr="00E16B69" w:rsidRDefault="00774F27" w:rsidP="00774F27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774F27" w:rsidRPr="00AB0401" w14:paraId="22D84D56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D8477E" w14:textId="77777777" w:rsidR="00774F27" w:rsidRPr="00AB0401" w:rsidRDefault="00774F27" w:rsidP="00774F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E3B8E42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CD3984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52457FF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E507959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58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04C2F83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15C788D0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</w:tbl>
    <w:p w14:paraId="5F1B9171" w14:textId="666E50A0" w:rsidR="00477841" w:rsidRDefault="0047784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117F187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201"/>
        <w:gridCol w:w="425"/>
        <w:gridCol w:w="1695"/>
        <w:gridCol w:w="3000"/>
        <w:gridCol w:w="454"/>
        <w:gridCol w:w="2081"/>
      </w:tblGrid>
      <w:tr w:rsidR="00D92EF9" w:rsidRPr="00AB0401" w14:paraId="2700AF1D" w14:textId="77777777" w:rsidTr="00A170B2">
        <w:trPr>
          <w:trHeight w:val="226"/>
        </w:trPr>
        <w:tc>
          <w:tcPr>
            <w:tcW w:w="131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A7748B" w14:textId="2586EB33" w:rsidR="00D92EF9" w:rsidRPr="00A736CE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19</w:t>
            </w:r>
            <w:r w:rsidR="00D92EF9"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62EBFD5" w14:textId="26CBA7E3" w:rsidR="00D92EF9" w:rsidRPr="00A736CE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  <w:p w14:paraId="1A81FEDC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81B056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AB253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left w:val="triple" w:sz="4" w:space="0" w:color="auto"/>
            </w:tcBorders>
          </w:tcPr>
          <w:p w14:paraId="33BED4C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00" w:type="dxa"/>
          </w:tcPr>
          <w:p w14:paraId="3AF548B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Diffüz interstisyel akciğer</w:t>
            </w:r>
          </w:p>
          <w:p w14:paraId="6EF40C7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hastalıklarının patolojisi</w:t>
            </w:r>
          </w:p>
        </w:tc>
        <w:tc>
          <w:tcPr>
            <w:tcW w:w="454" w:type="dxa"/>
          </w:tcPr>
          <w:p w14:paraId="2390207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B39E485" w14:textId="77777777" w:rsidR="00D92EF9" w:rsidRPr="00E16B69" w:rsidRDefault="00D92EF9" w:rsidP="00D92EF9">
            <w:pPr>
              <w:pStyle w:val="ListeParagraf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2EE5D46F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ABB7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07569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92CBA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left w:val="triple" w:sz="4" w:space="0" w:color="auto"/>
            </w:tcBorders>
          </w:tcPr>
          <w:p w14:paraId="1C9CBBB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00" w:type="dxa"/>
          </w:tcPr>
          <w:p w14:paraId="43DA055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 patolojisi</w:t>
            </w:r>
          </w:p>
        </w:tc>
        <w:tc>
          <w:tcPr>
            <w:tcW w:w="454" w:type="dxa"/>
          </w:tcPr>
          <w:p w14:paraId="1E0CAF3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7AB3A3B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7BAA5AB8" w14:textId="77777777" w:rsidTr="00A170B2">
        <w:trPr>
          <w:trHeight w:val="60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13687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D9C45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2E7A6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left w:val="triple" w:sz="4" w:space="0" w:color="auto"/>
              <w:bottom w:val="double" w:sz="4" w:space="0" w:color="auto"/>
            </w:tcBorders>
          </w:tcPr>
          <w:p w14:paraId="651A8C6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00" w:type="dxa"/>
            <w:tcBorders>
              <w:bottom w:val="double" w:sz="4" w:space="0" w:color="auto"/>
            </w:tcBorders>
          </w:tcPr>
          <w:p w14:paraId="4689DE5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Senkop</w:t>
            </w:r>
          </w:p>
        </w:tc>
        <w:tc>
          <w:tcPr>
            <w:tcW w:w="454" w:type="dxa"/>
            <w:tcBorders>
              <w:bottom w:val="double" w:sz="4" w:space="0" w:color="auto"/>
            </w:tcBorders>
          </w:tcPr>
          <w:p w14:paraId="32232737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double" w:sz="4" w:space="0" w:color="auto"/>
            </w:tcBorders>
          </w:tcPr>
          <w:p w14:paraId="09A435A3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ACET</w:t>
            </w:r>
          </w:p>
        </w:tc>
      </w:tr>
      <w:tr w:rsidR="00D92EF9" w:rsidRPr="00AB0401" w14:paraId="7CB2611F" w14:textId="77777777" w:rsidTr="00A170B2">
        <w:trPr>
          <w:trHeight w:val="225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67410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135761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00291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03473C7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000" w:type="dxa"/>
            <w:tcBorders>
              <w:top w:val="double" w:sz="4" w:space="0" w:color="auto"/>
              <w:bottom w:val="triple" w:sz="4" w:space="0" w:color="auto"/>
            </w:tcBorders>
          </w:tcPr>
          <w:p w14:paraId="074A6F6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Kanseri</w:t>
            </w:r>
          </w:p>
        </w:tc>
        <w:tc>
          <w:tcPr>
            <w:tcW w:w="454" w:type="dxa"/>
            <w:tcBorders>
              <w:top w:val="double" w:sz="4" w:space="0" w:color="auto"/>
              <w:bottom w:val="triple" w:sz="4" w:space="0" w:color="auto"/>
            </w:tcBorders>
          </w:tcPr>
          <w:p w14:paraId="4D9FF77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triple" w:sz="4" w:space="0" w:color="auto"/>
            </w:tcBorders>
          </w:tcPr>
          <w:p w14:paraId="0CE65E0A" w14:textId="77777777" w:rsidR="00D92EF9" w:rsidRPr="00E16B69" w:rsidRDefault="00D92EF9" w:rsidP="00D92EF9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ŞENYİĞİT</w:t>
            </w:r>
          </w:p>
        </w:tc>
      </w:tr>
      <w:tr w:rsidR="00D92EF9" w:rsidRPr="00AB0401" w14:paraId="5E093B8E" w14:textId="77777777" w:rsidTr="00A170B2">
        <w:trPr>
          <w:trHeight w:val="175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44EB01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8F8723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433EB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C9C0E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AFB4B1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7DA3E0" w14:textId="77777777" w:rsidR="00D92EF9" w:rsidRPr="00AB0401" w:rsidRDefault="00D92EF9" w:rsidP="00C24372">
            <w:pPr>
              <w:pStyle w:val="stbilgi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04AA61" w14:textId="77777777" w:rsidR="00D92EF9" w:rsidRPr="00E16B69" w:rsidRDefault="00D92EF9" w:rsidP="00D92EF9">
            <w:pPr>
              <w:pStyle w:val="ListeParagraf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2EF9" w:rsidRPr="00AB0401" w14:paraId="25E5415A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3E9B2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D284C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3C91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4B302B9" w14:textId="77777777" w:rsidR="00D92EF9" w:rsidRPr="00AB0401" w:rsidRDefault="00D92EF9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27C6074" w14:textId="77777777" w:rsidR="00D92EF9" w:rsidRPr="00AB0401" w:rsidRDefault="00C24372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88D1589" w14:textId="77777777" w:rsidR="00D92EF9" w:rsidRPr="00AB0401" w:rsidRDefault="00C24372" w:rsidP="00C2437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78008FB" w14:textId="77777777" w:rsidR="00D92EF9" w:rsidRPr="00E16B69" w:rsidRDefault="00D92EF9" w:rsidP="00C24372">
            <w:pPr>
              <w:ind w:left="-152"/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5EDB3655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08EE10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A1C9E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CAB66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CC5267A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61D69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E72F2AA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AD4555B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6FE33D05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C05683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FC3AE3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FE560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8374EA4" w14:textId="77777777" w:rsidR="00D92EF9" w:rsidRPr="00AB0401" w:rsidRDefault="00D92EF9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CD0CC69" w14:textId="77777777" w:rsidR="00D92EF9" w:rsidRPr="00AB0401" w:rsidRDefault="00C24372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13EA206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ADA9DC4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BA8DA54" w14:textId="6ED65169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EFE2215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105"/>
        <w:gridCol w:w="422"/>
        <w:gridCol w:w="1818"/>
        <w:gridCol w:w="3203"/>
        <w:gridCol w:w="281"/>
        <w:gridCol w:w="2099"/>
      </w:tblGrid>
      <w:tr w:rsidR="00D92EF9" w:rsidRPr="00AB0401" w14:paraId="2D0E19A9" w14:textId="77777777" w:rsidTr="00A170B2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CCCFEA" w14:textId="5F86A0AB" w:rsidR="00D92EF9" w:rsidRPr="00C24372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2751002D" w14:textId="53B72F65" w:rsidR="00D92EF9" w:rsidRPr="00AB0401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98092B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89648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25E3488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</w:tcPr>
          <w:p w14:paraId="1B62D5B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Üst solunum yolları patolojisi</w:t>
            </w:r>
          </w:p>
        </w:tc>
        <w:tc>
          <w:tcPr>
            <w:tcW w:w="282" w:type="dxa"/>
          </w:tcPr>
          <w:p w14:paraId="39AE73F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</w:tcPr>
          <w:p w14:paraId="74A30545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0226453F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FB29F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E8573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A7D56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31B2E51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</w:tcPr>
          <w:p w14:paraId="370AF221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dolaşım bozukluklarıpatolojisi</w:t>
            </w:r>
          </w:p>
        </w:tc>
        <w:tc>
          <w:tcPr>
            <w:tcW w:w="282" w:type="dxa"/>
          </w:tcPr>
          <w:p w14:paraId="39F7A8DE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</w:tcPr>
          <w:p w14:paraId="6D160E0F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1EF640F3" w14:textId="77777777" w:rsidTr="00A170B2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3B35AA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78681F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33DA7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28" w:type="dxa"/>
            <w:tcBorders>
              <w:left w:val="triple" w:sz="4" w:space="0" w:color="auto"/>
              <w:bottom w:val="double" w:sz="4" w:space="0" w:color="auto"/>
            </w:tcBorders>
          </w:tcPr>
          <w:p w14:paraId="5650A78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bottom w:val="double" w:sz="4" w:space="0" w:color="auto"/>
            </w:tcBorders>
          </w:tcPr>
          <w:p w14:paraId="6F37A49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44B2C1D9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bottom w:val="double" w:sz="4" w:space="0" w:color="auto"/>
            </w:tcBorders>
          </w:tcPr>
          <w:p w14:paraId="18C37F45" w14:textId="77777777" w:rsidR="00D92EF9" w:rsidRPr="00E16B69" w:rsidRDefault="003D0637" w:rsidP="003D0637">
            <w:pPr>
              <w:pStyle w:val="TableParagraph"/>
              <w:ind w:right="-10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063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Prof.Dr.Abdurrahman ŞENYİĞİT</w:t>
            </w:r>
          </w:p>
        </w:tc>
      </w:tr>
      <w:tr w:rsidR="00D92EF9" w:rsidRPr="00AB0401" w14:paraId="6D9A2E7A" w14:textId="77777777" w:rsidTr="00A170B2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267DA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7B00FB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56DBD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2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73C4EC0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top w:val="double" w:sz="4" w:space="0" w:color="auto"/>
              <w:bottom w:val="triple" w:sz="4" w:space="0" w:color="auto"/>
            </w:tcBorders>
          </w:tcPr>
          <w:p w14:paraId="4FA5E37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2A13D2D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triple" w:sz="4" w:space="0" w:color="auto"/>
            </w:tcBorders>
          </w:tcPr>
          <w:p w14:paraId="558BC1E4" w14:textId="77777777" w:rsidR="00D92EF9" w:rsidRPr="00E16B69" w:rsidRDefault="003D0637" w:rsidP="00C24372">
            <w:pPr>
              <w:ind w:right="-10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0637">
              <w:rPr>
                <w:rFonts w:cstheme="minorHAnsi"/>
                <w:color w:val="000000" w:themeColor="text1"/>
                <w:sz w:val="16"/>
                <w:szCs w:val="16"/>
              </w:rPr>
              <w:t>Prof.Dr.Abdurrahman ŞENYİĞİT</w:t>
            </w:r>
          </w:p>
        </w:tc>
      </w:tr>
      <w:tr w:rsidR="00D92EF9" w:rsidRPr="00AB0401" w14:paraId="12F7788E" w14:textId="77777777" w:rsidTr="00A170B2">
        <w:trPr>
          <w:trHeight w:val="175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F5F8AD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D51F68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6AEE7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2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D4BDE4C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  <w:r w:rsidR="00C243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Hst.</w:t>
            </w:r>
          </w:p>
        </w:tc>
        <w:tc>
          <w:tcPr>
            <w:tcW w:w="32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29BB58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Kistik fibrozis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1A8F73B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C577A32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V. ŞEN</w:t>
            </w:r>
          </w:p>
        </w:tc>
      </w:tr>
      <w:tr w:rsidR="00D92EF9" w:rsidRPr="00AB0401" w14:paraId="3D18F45C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D88F6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101C4D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E88F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2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3E140F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14:paraId="738695A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obstrüktif akciğer hastalıkları</w:t>
            </w:r>
          </w:p>
        </w:tc>
        <w:tc>
          <w:tcPr>
            <w:tcW w:w="282" w:type="dxa"/>
            <w:shd w:val="clear" w:color="auto" w:fill="auto"/>
          </w:tcPr>
          <w:p w14:paraId="0D290C68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</w:tcBorders>
            <w:shd w:val="clear" w:color="auto" w:fill="auto"/>
          </w:tcPr>
          <w:p w14:paraId="7ACD9D50" w14:textId="433EF878" w:rsidR="00D92EF9" w:rsidRPr="00E16B69" w:rsidRDefault="003335B2" w:rsidP="00C24372">
            <w:pPr>
              <w:pStyle w:val="TableParagraph"/>
              <w:ind w:right="-10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S. YILMAZ</w:t>
            </w:r>
          </w:p>
        </w:tc>
      </w:tr>
      <w:tr w:rsidR="00D92EF9" w:rsidRPr="00AB0401" w14:paraId="191B42F8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632F4A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519D06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5C9A7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28" w:type="dxa"/>
            <w:tcBorders>
              <w:left w:val="triple" w:sz="4" w:space="0" w:color="auto"/>
            </w:tcBorders>
            <w:shd w:val="clear" w:color="auto" w:fill="auto"/>
          </w:tcPr>
          <w:p w14:paraId="2D9EC27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  <w:shd w:val="clear" w:color="auto" w:fill="auto"/>
          </w:tcPr>
          <w:p w14:paraId="3E980788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ve efüzyon sitolojisi</w:t>
            </w:r>
          </w:p>
        </w:tc>
        <w:tc>
          <w:tcPr>
            <w:tcW w:w="282" w:type="dxa"/>
            <w:shd w:val="clear" w:color="auto" w:fill="auto"/>
          </w:tcPr>
          <w:p w14:paraId="6965C93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00E62B64" w14:textId="742A986A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Dr.Öğr. Üyesi </w:t>
            </w:r>
            <w:r w:rsidR="004659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Ayşe Nur KELEŞ</w:t>
            </w:r>
          </w:p>
        </w:tc>
      </w:tr>
      <w:tr w:rsidR="00D92EF9" w:rsidRPr="00AB0401" w14:paraId="0F6357D3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E4DAF1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7B0336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B071C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left w:val="triple" w:sz="4" w:space="0" w:color="auto"/>
            </w:tcBorders>
            <w:shd w:val="clear" w:color="auto" w:fill="auto"/>
          </w:tcPr>
          <w:p w14:paraId="350988E1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  <w:shd w:val="clear" w:color="auto" w:fill="auto"/>
          </w:tcPr>
          <w:p w14:paraId="49D4F24F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ve efüzyon sitolojisi</w:t>
            </w:r>
          </w:p>
        </w:tc>
        <w:tc>
          <w:tcPr>
            <w:tcW w:w="282" w:type="dxa"/>
            <w:shd w:val="clear" w:color="auto" w:fill="auto"/>
          </w:tcPr>
          <w:p w14:paraId="0960A0FC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5B0CA6AE" w14:textId="54AC7925" w:rsidR="00D92EF9" w:rsidRPr="00E16B69" w:rsidRDefault="0046594C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Dr.Öğr. Üyesi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Ayşe Nur KELEŞ</w:t>
            </w:r>
          </w:p>
        </w:tc>
      </w:tr>
    </w:tbl>
    <w:p w14:paraId="712D01BB" w14:textId="61CEDFCB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86C6488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700"/>
        <w:gridCol w:w="3262"/>
        <w:gridCol w:w="425"/>
        <w:gridCol w:w="1843"/>
      </w:tblGrid>
      <w:tr w:rsidR="00D92EF9" w:rsidRPr="00AB0401" w14:paraId="0318CBD8" w14:textId="77777777" w:rsidTr="00A170B2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A85918" w14:textId="77777777" w:rsidR="00D92EF9" w:rsidRPr="00C24372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36ED8CA" w14:textId="772E1369" w:rsidR="00D92EF9" w:rsidRPr="00C24372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2E7FACE1" w14:textId="768BFCEC" w:rsidR="00D92EF9" w:rsidRPr="00C24372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17F20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ABE80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left w:val="triple" w:sz="4" w:space="0" w:color="auto"/>
            </w:tcBorders>
          </w:tcPr>
          <w:p w14:paraId="75F14276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</w:tcPr>
          <w:p w14:paraId="438F94B0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Farenks hastalıkları</w:t>
            </w:r>
          </w:p>
        </w:tc>
        <w:tc>
          <w:tcPr>
            <w:tcW w:w="425" w:type="dxa"/>
          </w:tcPr>
          <w:p w14:paraId="76480C76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12F39E" w14:textId="77777777" w:rsidR="00D92EF9" w:rsidRPr="00A95EC2" w:rsidRDefault="00D92EF9" w:rsidP="00C24372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95EC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Doç. Dr. Ferit AKIL</w:t>
            </w:r>
          </w:p>
        </w:tc>
      </w:tr>
      <w:tr w:rsidR="00D92EF9" w:rsidRPr="00AB0401" w14:paraId="1A28DD6D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50CFF8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C47474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85FB4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left w:val="triple" w:sz="4" w:space="0" w:color="auto"/>
            </w:tcBorders>
          </w:tcPr>
          <w:p w14:paraId="7006C5FC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</w:tcPr>
          <w:p w14:paraId="4EE64EE7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Larinks hastalıkları</w:t>
            </w:r>
          </w:p>
        </w:tc>
        <w:tc>
          <w:tcPr>
            <w:tcW w:w="425" w:type="dxa"/>
          </w:tcPr>
          <w:p w14:paraId="746DE59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0D7406" w14:textId="77777777" w:rsidR="00D92EF9" w:rsidRPr="00A95EC2" w:rsidRDefault="00D92EF9" w:rsidP="00C24372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95EC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Doç. Dr. Ferit AKIL</w:t>
            </w:r>
          </w:p>
        </w:tc>
      </w:tr>
      <w:tr w:rsidR="00D92EF9" w:rsidRPr="00AB0401" w14:paraId="62F7453B" w14:textId="77777777" w:rsidTr="00A170B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C370DF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0CDDF6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0105D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left w:val="triple" w:sz="4" w:space="0" w:color="auto"/>
              <w:bottom w:val="double" w:sz="4" w:space="0" w:color="auto"/>
            </w:tcBorders>
          </w:tcPr>
          <w:p w14:paraId="234A714F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bottom w:val="double" w:sz="4" w:space="0" w:color="auto"/>
            </w:tcBorders>
          </w:tcPr>
          <w:p w14:paraId="79E9B9D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Astım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68C4F2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FC4FBA9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S. ŞEN</w:t>
            </w:r>
          </w:p>
        </w:tc>
      </w:tr>
      <w:tr w:rsidR="00D92EF9" w:rsidRPr="00AB0401" w14:paraId="7EE2D24C" w14:textId="77777777" w:rsidTr="00A170B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27C32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777478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00BA8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5007967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top w:val="double" w:sz="4" w:space="0" w:color="auto"/>
              <w:bottom w:val="triple" w:sz="4" w:space="0" w:color="auto"/>
            </w:tcBorders>
          </w:tcPr>
          <w:p w14:paraId="3E3E2C4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Astım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72355AA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03E4E2F0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S. ŞEN</w:t>
            </w:r>
          </w:p>
        </w:tc>
      </w:tr>
      <w:tr w:rsidR="00D92EF9" w:rsidRPr="00AB0401" w14:paraId="57BD42B1" w14:textId="77777777" w:rsidTr="00A170B2">
        <w:trPr>
          <w:trHeight w:val="175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AAA7E4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3F7C07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9EE7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53060A6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BF86F5C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Çevresel ve mesleksel akciğer hastalıkları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14:paraId="74D4F8F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95FB55C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ŞENYİĞİT</w:t>
            </w:r>
          </w:p>
        </w:tc>
      </w:tr>
      <w:tr w:rsidR="00D92EF9" w:rsidRPr="00AB0401" w14:paraId="3E783522" w14:textId="77777777" w:rsidTr="00A170B2">
        <w:trPr>
          <w:trHeight w:val="5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B469F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516D7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E12E1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4DB13916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tcBorders>
              <w:top w:val="double" w:sz="4" w:space="0" w:color="auto"/>
            </w:tcBorders>
            <w:shd w:val="clear" w:color="auto" w:fill="auto"/>
          </w:tcPr>
          <w:p w14:paraId="22E7E4F3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Üst solunum yolu obstrüksiyonları</w:t>
            </w:r>
          </w:p>
        </w:tc>
        <w:tc>
          <w:tcPr>
            <w:tcW w:w="425" w:type="dxa"/>
            <w:shd w:val="clear" w:color="auto" w:fill="auto"/>
          </w:tcPr>
          <w:p w14:paraId="3546FD98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7F7B7659" w14:textId="77777777" w:rsidR="00D92EF9" w:rsidRPr="00A95EC2" w:rsidRDefault="00D92EF9" w:rsidP="00C24372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A95EC2">
              <w:rPr>
                <w:rFonts w:cstheme="minorHAnsi"/>
                <w:color w:val="FF0000"/>
                <w:sz w:val="16"/>
                <w:szCs w:val="16"/>
              </w:rPr>
              <w:t>Doç. Dr. Ferit AKIL</w:t>
            </w:r>
          </w:p>
        </w:tc>
      </w:tr>
      <w:tr w:rsidR="00D92EF9" w:rsidRPr="00AB0401" w14:paraId="13301969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9B3C7C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6C206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2535C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left w:val="triple" w:sz="4" w:space="0" w:color="auto"/>
            </w:tcBorders>
            <w:shd w:val="clear" w:color="auto" w:fill="auto"/>
          </w:tcPr>
          <w:p w14:paraId="638D5CC6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shd w:val="clear" w:color="auto" w:fill="auto"/>
          </w:tcPr>
          <w:p w14:paraId="412D025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Burun hastalıkları</w:t>
            </w:r>
          </w:p>
        </w:tc>
        <w:tc>
          <w:tcPr>
            <w:tcW w:w="425" w:type="dxa"/>
            <w:shd w:val="clear" w:color="auto" w:fill="auto"/>
          </w:tcPr>
          <w:p w14:paraId="76BF27A7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E613B63" w14:textId="77777777" w:rsidR="00D92EF9" w:rsidRPr="00A95EC2" w:rsidRDefault="00D92EF9" w:rsidP="00C24372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A95EC2">
              <w:rPr>
                <w:rFonts w:cstheme="minorHAnsi"/>
                <w:color w:val="FF0000"/>
                <w:sz w:val="16"/>
                <w:szCs w:val="16"/>
              </w:rPr>
              <w:t>Doç. Dr. Ferit AKIL</w:t>
            </w:r>
          </w:p>
        </w:tc>
      </w:tr>
      <w:tr w:rsidR="00D92EF9" w:rsidRPr="00AB0401" w14:paraId="6A15A2BC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4B9FD2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B3F0A7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82370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left w:val="triple" w:sz="4" w:space="0" w:color="auto"/>
            </w:tcBorders>
            <w:shd w:val="clear" w:color="auto" w:fill="auto"/>
          </w:tcPr>
          <w:p w14:paraId="5A85C44F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shd w:val="clear" w:color="auto" w:fill="auto"/>
          </w:tcPr>
          <w:p w14:paraId="58C8F087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Sinüs hastalıkları</w:t>
            </w:r>
          </w:p>
        </w:tc>
        <w:tc>
          <w:tcPr>
            <w:tcW w:w="425" w:type="dxa"/>
            <w:shd w:val="clear" w:color="auto" w:fill="auto"/>
          </w:tcPr>
          <w:p w14:paraId="2FC03F1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420DBA" w14:textId="77777777" w:rsidR="00D92EF9" w:rsidRPr="00A95EC2" w:rsidRDefault="00D92EF9" w:rsidP="00C24372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A95EC2">
              <w:rPr>
                <w:rFonts w:cstheme="minorHAnsi"/>
                <w:color w:val="FF0000"/>
                <w:sz w:val="16"/>
                <w:szCs w:val="16"/>
              </w:rPr>
              <w:t>Doç. Dr. Ferit AKIL</w:t>
            </w:r>
          </w:p>
        </w:tc>
      </w:tr>
    </w:tbl>
    <w:p w14:paraId="5B110466" w14:textId="77777777" w:rsidR="003901E0" w:rsidRDefault="003901E0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6E2B1CB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811"/>
        <w:gridCol w:w="2441"/>
        <w:gridCol w:w="425"/>
        <w:gridCol w:w="2694"/>
      </w:tblGrid>
      <w:tr w:rsidR="002F18BC" w:rsidRPr="00AB0401" w14:paraId="722CB929" w14:textId="77777777" w:rsidTr="00A170B2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B9270" w14:textId="7A5639B7" w:rsidR="002F18BC" w:rsidRPr="00E16B69" w:rsidRDefault="002F18BC" w:rsidP="002F18BC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69BD966C" w14:textId="5EE3F740" w:rsidR="002F18BC" w:rsidRPr="00E16B69" w:rsidRDefault="002F18BC" w:rsidP="002F18BC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9408EDE" w14:textId="77777777" w:rsidR="002F18BC" w:rsidRPr="00D54FD1" w:rsidRDefault="002F18BC" w:rsidP="002F18B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5A820" w14:textId="77777777" w:rsidR="002F18BC" w:rsidRPr="00D54FD1" w:rsidRDefault="002F18BC" w:rsidP="002F18B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left w:val="triple" w:sz="4" w:space="0" w:color="auto"/>
            </w:tcBorders>
          </w:tcPr>
          <w:p w14:paraId="4FFFA66C" w14:textId="77777777" w:rsidR="002F18BC" w:rsidRPr="00AB0401" w:rsidRDefault="002F18BC" w:rsidP="002F18BC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</w:tcPr>
          <w:p w14:paraId="1DA04C10" w14:textId="77777777" w:rsidR="002F18BC" w:rsidRPr="00AB0401" w:rsidRDefault="002F18BC" w:rsidP="002F18BC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Pnömoni</w:t>
            </w:r>
          </w:p>
        </w:tc>
        <w:tc>
          <w:tcPr>
            <w:tcW w:w="425" w:type="dxa"/>
          </w:tcPr>
          <w:p w14:paraId="2992B896" w14:textId="77777777" w:rsidR="002F18BC" w:rsidRPr="00AB0401" w:rsidRDefault="002F18BC" w:rsidP="002F18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CC023DC" w14:textId="7577F6E2" w:rsidR="002F18BC" w:rsidRPr="00E16B69" w:rsidRDefault="002F18BC" w:rsidP="002F18BC">
            <w:pPr>
              <w:ind w:left="-10"/>
              <w:rPr>
                <w:rFonts w:cstheme="minorHAnsi"/>
                <w:sz w:val="16"/>
                <w:szCs w:val="16"/>
              </w:rPr>
            </w:pPr>
            <w:r w:rsidRPr="002349B1">
              <w:rPr>
                <w:rFonts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2F18BC" w:rsidRPr="00AB0401" w14:paraId="3C1EAD7B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C85F0B" w14:textId="77777777" w:rsidR="002F18BC" w:rsidRPr="00AB0401" w:rsidRDefault="002F18BC" w:rsidP="002F18B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9F2FA4A" w14:textId="77777777" w:rsidR="002F18BC" w:rsidRPr="00D54FD1" w:rsidRDefault="002F18BC" w:rsidP="002F18B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78EC27" w14:textId="77777777" w:rsidR="002F18BC" w:rsidRPr="00D54FD1" w:rsidRDefault="002F18BC" w:rsidP="002F18B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11" w:type="dxa"/>
            <w:tcBorders>
              <w:left w:val="triple" w:sz="4" w:space="0" w:color="auto"/>
            </w:tcBorders>
          </w:tcPr>
          <w:p w14:paraId="2F089D5D" w14:textId="77777777" w:rsidR="002F18BC" w:rsidRPr="00AB0401" w:rsidRDefault="002F18BC" w:rsidP="002F18BC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</w:tcPr>
          <w:p w14:paraId="7889C2BC" w14:textId="77777777" w:rsidR="002F18BC" w:rsidRPr="00AB0401" w:rsidRDefault="002F18BC" w:rsidP="002F18BC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Pnömoni</w:t>
            </w:r>
          </w:p>
        </w:tc>
        <w:tc>
          <w:tcPr>
            <w:tcW w:w="425" w:type="dxa"/>
          </w:tcPr>
          <w:p w14:paraId="5800B136" w14:textId="77777777" w:rsidR="002F18BC" w:rsidRPr="00AB0401" w:rsidRDefault="002F18BC" w:rsidP="002F18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D9B5BD4" w14:textId="47233F99" w:rsidR="002F18BC" w:rsidRPr="00E16B69" w:rsidRDefault="002F18BC" w:rsidP="002F18BC">
            <w:pPr>
              <w:ind w:left="-10"/>
              <w:rPr>
                <w:rFonts w:cstheme="minorHAnsi"/>
                <w:sz w:val="16"/>
                <w:szCs w:val="16"/>
              </w:rPr>
            </w:pPr>
            <w:r w:rsidRPr="002349B1">
              <w:rPr>
                <w:rFonts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22F20693" w14:textId="77777777" w:rsidTr="00A170B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F21CE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64AAB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9D27D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11" w:type="dxa"/>
            <w:tcBorders>
              <w:left w:val="triple" w:sz="4" w:space="0" w:color="auto"/>
              <w:bottom w:val="double" w:sz="4" w:space="0" w:color="auto"/>
            </w:tcBorders>
          </w:tcPr>
          <w:p w14:paraId="1D0F26A6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  <w:tcBorders>
              <w:bottom w:val="double" w:sz="4" w:space="0" w:color="auto"/>
            </w:tcBorders>
          </w:tcPr>
          <w:p w14:paraId="694A6E5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Pulmoner Emboli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778F199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25D9788A" w14:textId="77777777" w:rsidR="00D92EF9" w:rsidRPr="00E16B69" w:rsidRDefault="00D92EF9" w:rsidP="00E16B69">
            <w:pPr>
              <w:pStyle w:val="TableParagraph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</w:t>
            </w:r>
            <w:r w:rsid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atice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</w:t>
            </w:r>
            <w:r w:rsid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ELİMOĞLU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ŞEN</w:t>
            </w:r>
          </w:p>
        </w:tc>
      </w:tr>
      <w:tr w:rsidR="00D92EF9" w:rsidRPr="00AB0401" w14:paraId="34D7AA8F" w14:textId="77777777" w:rsidTr="00A170B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F2F0F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813437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F2EB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F8065E5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  <w:tcBorders>
              <w:top w:val="double" w:sz="4" w:space="0" w:color="auto"/>
              <w:bottom w:val="triple" w:sz="4" w:space="0" w:color="auto"/>
            </w:tcBorders>
          </w:tcPr>
          <w:p w14:paraId="1BD1D13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Pulmoner Emboli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5B55033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</w:tcPr>
          <w:p w14:paraId="6768A6E6" w14:textId="77777777" w:rsidR="00D92EF9" w:rsidRPr="00E16B69" w:rsidRDefault="00E16B69" w:rsidP="00E16B69">
            <w:pPr>
              <w:pStyle w:val="TableParagraph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atice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ELİMOĞLU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ŞEN</w:t>
            </w:r>
          </w:p>
        </w:tc>
      </w:tr>
      <w:tr w:rsidR="00D92EF9" w:rsidRPr="00AB0401" w14:paraId="599864DC" w14:textId="77777777" w:rsidTr="00A170B2">
        <w:trPr>
          <w:trHeight w:val="175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B70418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24E5E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93EEC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83C6D2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33A29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F08032" w14:textId="77777777" w:rsidR="00D92EF9" w:rsidRPr="00AB0401" w:rsidRDefault="00D92EF9" w:rsidP="00D92EF9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972F11B" w14:textId="77777777" w:rsidR="00D92EF9" w:rsidRPr="00E16B69" w:rsidRDefault="00D92EF9" w:rsidP="00D92EF9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2EF9" w:rsidRPr="00AB0401" w14:paraId="5A97C405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6233C6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69035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B1838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00FE654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D03E9E6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A30FE0A" w14:textId="77777777" w:rsidR="00D92EF9" w:rsidRPr="00AB0401" w:rsidRDefault="00D92EF9" w:rsidP="00E16B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8E852C" w14:textId="77777777" w:rsidR="00D92EF9" w:rsidRPr="00E16B69" w:rsidRDefault="00D92EF9" w:rsidP="00D92EF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4207AFE4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47E842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0A5E9C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806E4F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B8AB7D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3BC74D9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FDB8152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FD147D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5B61BE95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F38550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84E237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B4023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CC604B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3AEFF27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B7F3097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977FE41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FD93218" w14:textId="77777777" w:rsidR="00D321A9" w:rsidRPr="00AB0401" w:rsidRDefault="00D321A9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A63A5FF" w14:textId="77777777" w:rsidR="00587E98" w:rsidRPr="00AB0401" w:rsidRDefault="00587E98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52"/>
        <w:gridCol w:w="424"/>
        <w:gridCol w:w="2527"/>
        <w:gridCol w:w="2204"/>
        <w:gridCol w:w="459"/>
        <w:gridCol w:w="2103"/>
      </w:tblGrid>
      <w:tr w:rsidR="00D92EF9" w:rsidRPr="00AB0401" w14:paraId="76480D42" w14:textId="77777777" w:rsidTr="00A170B2">
        <w:trPr>
          <w:trHeight w:val="226"/>
        </w:trPr>
        <w:tc>
          <w:tcPr>
            <w:tcW w:w="120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E41B54" w14:textId="77777777"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8F92A60" w14:textId="375DD476"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49DB7BF1" w14:textId="0DCA07C7" w:rsidR="00D92EF9" w:rsidRPr="00AB0401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42EA8F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13D79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D4315AC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1A34273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F38FCE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84A5268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AB24191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31A6FF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CE04E9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33DB6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4751BD8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BB9F900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8922C12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14:paraId="1AB19BCA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55CC2EC4" w14:textId="77777777" w:rsidTr="00A170B2">
        <w:trPr>
          <w:trHeight w:val="60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8A1F7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E5A5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1631D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383D251" w14:textId="77777777" w:rsidR="00D92EF9" w:rsidRDefault="00D92EF9" w:rsidP="00D92EF9">
            <w:r w:rsidRPr="0082734B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3281789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41BBFC1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79838E9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F185514" w14:textId="77777777" w:rsidTr="00A170B2">
        <w:trPr>
          <w:trHeight w:val="60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2AF32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BBF638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5B1B7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A3AB9F9" w14:textId="77777777" w:rsidR="00D92EF9" w:rsidRDefault="00D92EF9" w:rsidP="00D92EF9">
            <w:r w:rsidRPr="0082734B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9FD28FA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019B60B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56998D2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7492F250" w14:textId="77777777" w:rsidTr="00A170B2">
        <w:trPr>
          <w:trHeight w:val="175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84C13A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6F5833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B6E6B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ABCB965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52107CB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F34E81C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BB9738E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97FE699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6DE33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9671D2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D7083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B63CB2D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E764DF9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B9A0E05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14:paraId="30189103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098D458B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BE527F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6FC6F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30390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607EEBF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95EFA3D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BB2E2BC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08B10158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91F3A07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B19E4C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81270F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83DB9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B8CFEDB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6B1A1C2E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63B7FE08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24995359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E01D6F7" w14:textId="77777777" w:rsidR="001622B4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7A092F5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254"/>
        <w:gridCol w:w="425"/>
        <w:gridCol w:w="3375"/>
        <w:gridCol w:w="1367"/>
        <w:gridCol w:w="459"/>
        <w:gridCol w:w="2108"/>
      </w:tblGrid>
      <w:tr w:rsidR="00D92EF9" w:rsidRPr="00AB0401" w14:paraId="4884DA63" w14:textId="77777777" w:rsidTr="00A170B2">
        <w:trPr>
          <w:trHeight w:val="226"/>
        </w:trPr>
        <w:tc>
          <w:tcPr>
            <w:tcW w:w="118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327096" w14:textId="650C8B0A" w:rsidR="00D92EF9" w:rsidRPr="00E16B69" w:rsidRDefault="00D92EF9" w:rsidP="00E16B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774F2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5815EB14" w14:textId="41EA3D51" w:rsidR="00D92EF9" w:rsidRPr="00AB0401" w:rsidRDefault="00774F27" w:rsidP="00E16B6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BE84E2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0A4F7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37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789724ED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597087D1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17302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</w:tcPr>
          <w:p w14:paraId="0D9FDA42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ADE34B0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BADB9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A86D83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2298B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44893CB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5AB640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0E977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</w:tcPr>
          <w:p w14:paraId="58D6288B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178DC0F6" w14:textId="77777777" w:rsidTr="00A170B2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9815C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879AC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4A96D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B88C2CA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DERS KURULU SINAVI (SAAT 10:00)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A5AAAE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14:paraId="1691B34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double" w:sz="4" w:space="0" w:color="auto"/>
            </w:tcBorders>
          </w:tcPr>
          <w:p w14:paraId="6E965026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6ED6FD53" w14:textId="77777777" w:rsidTr="00A170B2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305A4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046FD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439CB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BDF095D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  <w:bottom w:val="triple" w:sz="4" w:space="0" w:color="auto"/>
            </w:tcBorders>
          </w:tcPr>
          <w:p w14:paraId="36773789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bottom w:val="triple" w:sz="4" w:space="0" w:color="auto"/>
            </w:tcBorders>
          </w:tcPr>
          <w:p w14:paraId="169A5B4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riple" w:sz="4" w:space="0" w:color="auto"/>
            </w:tcBorders>
          </w:tcPr>
          <w:p w14:paraId="3AABE0AC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5D089905" w14:textId="77777777" w:rsidTr="00A170B2">
        <w:trPr>
          <w:trHeight w:val="175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C146FF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9CD899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234CD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3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48247B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0AC61FE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riple" w:sz="4" w:space="0" w:color="auto"/>
            </w:tcBorders>
            <w:shd w:val="clear" w:color="auto" w:fill="auto"/>
          </w:tcPr>
          <w:p w14:paraId="503828E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586521B" w14:textId="77777777" w:rsidR="00D92EF9" w:rsidRPr="00AB0401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F18C37D" w14:textId="77777777" w:rsidTr="00A170B2">
        <w:trPr>
          <w:trHeight w:val="5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E32C09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1D193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5DBC9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19196DF0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</w:tcPr>
          <w:p w14:paraId="7F9B4BAD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03B3349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</w:tcBorders>
            <w:shd w:val="clear" w:color="auto" w:fill="auto"/>
          </w:tcPr>
          <w:p w14:paraId="0CF571BB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0605D996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1060DC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60B89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95EBB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375" w:type="dxa"/>
            <w:tcBorders>
              <w:left w:val="triple" w:sz="4" w:space="0" w:color="auto"/>
            </w:tcBorders>
            <w:shd w:val="clear" w:color="auto" w:fill="auto"/>
          </w:tcPr>
          <w:p w14:paraId="7281BA1A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14:paraId="75CD6EBA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651DDC5D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459BD34C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CDD5010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791434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508D80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541C7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375" w:type="dxa"/>
            <w:tcBorders>
              <w:left w:val="triple" w:sz="4" w:space="0" w:color="auto"/>
            </w:tcBorders>
            <w:shd w:val="clear" w:color="auto" w:fill="auto"/>
          </w:tcPr>
          <w:p w14:paraId="38D41915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14:paraId="3BD30209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2901F11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4A8A75FD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15557E6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219BD1E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0078E1F9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881B82B" w14:textId="77777777" w:rsidR="001622B4" w:rsidRPr="00AB0401" w:rsidRDefault="001622B4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638311A0" w14:textId="77777777" w:rsidR="001622B4" w:rsidRDefault="001622B4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64821C9" w14:textId="77777777" w:rsidR="009B496B" w:rsidRDefault="009B496B" w:rsidP="009B496B">
      <w:pPr>
        <w:tabs>
          <w:tab w:val="left" w:pos="3847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W w:w="2753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675"/>
      </w:tblGrid>
      <w:tr w:rsidR="009B496B" w:rsidRPr="009B496B" w14:paraId="2A7C713D" w14:textId="77777777" w:rsidTr="00A90E63">
        <w:trPr>
          <w:tblCellSpacing w:w="12" w:type="dxa"/>
          <w:jc w:val="center"/>
        </w:trPr>
        <w:tc>
          <w:tcPr>
            <w:tcW w:w="4958" w:type="pct"/>
            <w:gridSpan w:val="11"/>
            <w:shd w:val="clear" w:color="auto" w:fill="002060"/>
          </w:tcPr>
          <w:p w14:paraId="0844DCC3" w14:textId="77777777" w:rsid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9B496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Dolaşım ve Solunum Sistemi Hastalıkları Ders Kurulu</w:t>
            </w:r>
          </w:p>
          <w:p w14:paraId="54D5D5EB" w14:textId="77777777" w:rsidR="00B63C00" w:rsidRPr="009B496B" w:rsidRDefault="00B63C00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9B496B" w:rsidRPr="009B496B" w14:paraId="5B051B2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10F4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C92B6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37794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D766D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3666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B3749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31C9C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B9CC3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7FD03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06E4F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52E5F5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</w:tr>
      <w:tr w:rsidR="009B496B" w:rsidRPr="009B496B" w14:paraId="68382563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EFAF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1CCB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5B4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A1DD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B03D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26E7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8F97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BA79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C3B4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F83F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216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6C6849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CFF3D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CFE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4A4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86D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7A9D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2EE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EA2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243E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79FF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3C8F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69ED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63653C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8D9FA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202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08C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7C6F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D1A5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BCBD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B21A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622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98F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ED105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787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8BB308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D38EA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829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DAFF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9C9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CCA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C5C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5D5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C419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53B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8ADD2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1D0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D3129F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04098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37DB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DA32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D4D5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F84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50F1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5AFB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7FBB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3955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8631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377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3B21284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222AD9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92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CE5B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5D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48AA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A15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6AD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89F0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E2B7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AD1C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64F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D3554E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17CFF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51C9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B0DD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2FA5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D7D2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E68C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9E2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6FA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3E6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568E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2E3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02534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20772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126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20E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247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85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B5BE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52F3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4155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778E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B56F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93C62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DE52B8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E52B8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AB9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FB1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C5B3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8FE2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0304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D497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C91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210E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3ADD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4B90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9387F2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BC452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0E4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8B7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2DDC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6FEF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4D01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31E0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77C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591D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CFE8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103E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7F7AE5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7727F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733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EA8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283C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A4BD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135F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604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FAD7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2E9C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29FA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7476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E3A68ED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E928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7C8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52A3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5E98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28F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0B11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BC93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70E2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A7F5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7C5E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3109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0C404F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1D83A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915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337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979C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4C76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7A2D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288A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68BF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7D4A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B1F4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051A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162D9E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B0029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39E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CD3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278B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0CDC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81DDE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2ADC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47F5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948F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4903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845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CA7BB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84EF6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C7B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2A25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312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824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A8DC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25C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025A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654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BEB7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A053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0F5C9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C7C5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F234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509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B946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D8FB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4717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5DBB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FB998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E48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203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262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48FA3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36B9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82D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B85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BE78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320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A564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FDCB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4E5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855E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834D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53C21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708785D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EB4DD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309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4CC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791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E99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CD21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EF4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58E1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08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9A751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B45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D81E19F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AFE5A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F154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119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75F1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C08A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0BA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1D53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0F7B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090D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62D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476F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402840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AB998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618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749E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ECE7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14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FCA3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FDE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72E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14AE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7459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8CF7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94E9C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F905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564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1B87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313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A1B7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0E38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96F2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DB66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071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0AED5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40A8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40D38A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D8DF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07B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163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D33C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8B2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69D2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C709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CD400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1EE2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E52A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9DAD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7EA5C7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438A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1BB7C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72B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2B3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A796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44C0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8C7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FE31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BC0A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C13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84AA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3D84B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9AA80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564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FE5CC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9EF0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9289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543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151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627E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A6B3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49F2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F5D6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C6EEE1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A19DE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AD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2416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764A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12F6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E7C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772B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DBDE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E4C3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3CEF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CA64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DAA572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6B1E9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44C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0289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6DF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C3F1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1708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9C42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3AE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417E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4C9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031E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7FDDD7F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DF52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FF3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ED7D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FE00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5E87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951A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1C9F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25AF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78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2AC9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32CD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CC768B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1275A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6F8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3AFB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D76C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7AAA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FCE0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3D7F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53BB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40EE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025C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64B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C0D35D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3EC98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A7FB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7010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48A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B373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5FE5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EBB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B101D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0CD5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F2E8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D381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DC2B91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1D645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9B1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E40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82D0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7697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538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C44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8F73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5E16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B6F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062B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67832C2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2445A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EF6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88D6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9CE6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3AE4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07A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7C8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1CC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0AC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E87B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F9BA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349AB5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C4018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00EE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DC1B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9F9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5C20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5FCF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9B71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60DC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2DB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6CD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C9C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5A7AF3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C3FEA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B50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2D6C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98AB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EC1B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EB50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817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EEDE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ED53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AA3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7E69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2A5A2D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CF8B2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357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FFD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2EF2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2372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DE80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197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3D4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C11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76C1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2A37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80BC96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765BDA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2A2A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B13B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1CE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7A0F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1A3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62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7B5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0C3B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6263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7E15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966605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73A88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3C6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FE991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43A1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D7A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7183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DC05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D0DD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287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AA23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1345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5CB0F2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789A6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649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C098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A88A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E660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1841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0B3E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2296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FD80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41AA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2B86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7460B7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A1168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EC1A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C102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8DBC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72B8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75D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E21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F4E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3076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B64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5E64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BE3F19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5328B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CB5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7D69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45F4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BBDC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11FE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6830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9A7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443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A7A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A9F9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45906D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2B851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129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4943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B7C1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7EE6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5927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7BF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5E6D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A0AEE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629F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9175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4A9486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68FA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4E37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B0C4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622C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0F2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2EB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EA9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7BF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269A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FC30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FA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2DEA9D0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D4C6D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04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C07F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EE8C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8D17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FFE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73F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2F80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742A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8C5A2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6AAF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6A8F5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32583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4117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20C5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484C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ADA7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5F6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050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2F1A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169E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76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246C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47B971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E0958D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A2FD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F0D5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4627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1F4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037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395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B934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2C20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E07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CFA1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DC68A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460FE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D46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E8E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1721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5AF4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CDA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0145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D55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53DD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5E8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9143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6B1B0F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8A6CC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20FD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F5E1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D124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604EA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B6C5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DF3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0832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749F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1A7A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CC38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272DD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9DE18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344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35D0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8EB5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E5EC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AF25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DA6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87D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CFF1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68F52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1E5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B37629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5169B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563E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E6CE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7F15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694C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5C7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3B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65AA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4AF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F804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CED1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B3AB9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6CE77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C0B8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A24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4AD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591C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9D83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D4B8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C00F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E60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3C54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875A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931CB9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C990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D1C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0A32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EDE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F1EF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E4BC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F08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58DD1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25BC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326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AC33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D28BC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65BEA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373C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15CF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C755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A43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AB0D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3A6E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6D48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3BB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7388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4E60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A51C4D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F48FE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BD6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556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7A9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B26E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350B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0B820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88AB1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7D20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E1B7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3D28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6E6E5F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DFA2E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65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DB93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93D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A914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8125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9000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141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FA86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F564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217D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6A097D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311550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6CF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59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7113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F4C0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9356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5FA5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6A20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7D9B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0FB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3FAB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120A5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9EEF1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B82F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94A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7BDD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F6F3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D548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4D25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A56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EB1F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226E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0710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DD50B9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A23C3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0ED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A9E9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BBD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597F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7E2F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EDD9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B989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E37C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1CC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B820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FFA2087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12B00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BBCA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603B0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5F8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0E8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4340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11205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129A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C775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018F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E64B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B02AEA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BEA5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DEE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1036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4CA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9F9B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118B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21B2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99B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6A4C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A4D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C62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A26ECC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F348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934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9655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6223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0BA6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EE5E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B2C2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D9B6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3D0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4A8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47DE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204578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256AE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838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5E93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4312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1871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D3F4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6A440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BFE0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574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5DD1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3FF7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8D131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B9EE0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68F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C077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A2AD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E2C6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E4CE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C838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2782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C3A1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1F7E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3AA9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81AC1F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32141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D118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A308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7DAC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CB6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C029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00F5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2AD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2A5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7AE8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917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C7FD96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590E1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1F6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612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A20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0FC6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3B1E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FAFC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B44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714B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6C76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0081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DEE64E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FC344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853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1702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4F5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10CA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2CF1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4C5B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C14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52EB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F2D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1BFE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8C945D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DA202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33C5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2D3B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E9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87CD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947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A6FE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6BCEA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37F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E4A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D0BC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564534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C88E3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8E9CF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9B7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CEE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17A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5EC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30F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B44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EB65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A2C4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5A83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904EAA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4DC05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985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10D4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0C8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1D5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D002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ED83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F655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3FC1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DFDE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54CB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2E5332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CABC5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CBDE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2E83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751E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304F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6B8B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DD7B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C38A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A74D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4D07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8DD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A624217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E873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32D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EE7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428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EFE7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8BA0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9232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B566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BDB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CB28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6D9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09DF980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8E30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D9A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85DA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1ADB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676A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735B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CD2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6E2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9A76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0D7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20E2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0C1528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7799B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94F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620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4D8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6A13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7768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EF04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264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2DB4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8439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981D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EFCB7B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3881D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5EA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58B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3FCE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EA26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C8B6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09EC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CF33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0978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5AE4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FF80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D1F5AE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2115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2E7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F652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B554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6AF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FB57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51B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D87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F71A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D2653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8220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556246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EF64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E24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2C5F2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4A5A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73D9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5CB4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886E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231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2FC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129E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5B6C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CB590C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4BF75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01554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0DC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FDE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235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1652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82F5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0259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283A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4A0F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51C31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A2E1A2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C8043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BDA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F4CF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449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4A52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5C1D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6A5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714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57D8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1295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006B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82E71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5ADAD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DEFF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319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2B3E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07E9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A2C7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BB37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57C9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539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BE8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B73B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5C78FF5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6E817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301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013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DD8A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09F9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AEA1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985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D1C0D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F71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0CC9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92E0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AA3DA7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3EAA8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427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1A1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862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52EC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3CF7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DDF4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ED4F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0AAE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502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FE66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9EF29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FFFD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C2A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20DC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057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FA44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243E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798C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2B4E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81F6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83F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1FD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90B26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7CDB5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647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971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211C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4CFD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A911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1123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807B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146F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06D7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794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43F0A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019F55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4BF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9D5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C2864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A6B8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F824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A7CD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90B2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733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4C1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1636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8CAB3C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F737F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E197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8909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2D54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1CDE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A0F8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ED3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B05E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3280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84CC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AC37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E413B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5F3F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11B8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7A5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092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829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20A5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8688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2743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5327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352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1A45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0B9B1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ED55B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1A852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743B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113A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FE01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9C37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079D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3E95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EE8E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E0C7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5D6C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BE65CF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F49A9A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E65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9726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9ACA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F7E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DCB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BAAD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AFB4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B2CD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8FF3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8A82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F52E30F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8549E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48C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499D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3D62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F4A4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4B8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7E6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2316C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D3B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54CA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F41E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212133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9DD67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DFF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CCD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E2ED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C4AE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E49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A99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E235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288A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455E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38FB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DC54CA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A77C2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224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0F2D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C33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62C8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557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F5B6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BF4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92FE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81C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E2B8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1B386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51B2F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C24A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4744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E87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E32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C99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C084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9A7A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64D7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9B3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8944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C1CA7C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4504F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985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127C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78A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A264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E630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EFCF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06FE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5E2F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FE6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4CDF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CCF7C2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25CA8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0B2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7FFF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6870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356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DB50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B9DD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A4F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6FF4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0530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1899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DD5EA0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EDA7B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E580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736C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0A6C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F005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EC18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07C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6757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9BCE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773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6F5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6A3BAF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280BC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F5B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E3C65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C537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BCD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E6D7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D9BD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59F7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783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858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10E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F1CBCCB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2489E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8F5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1638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257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66A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D06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D16D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6588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3475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8C4E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2E5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AA0C90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C8393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5758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3B2E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7CC8F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35E6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CFD6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6AD2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BD8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B66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2F9C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84FB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439F3C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54C72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CC912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E8B1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A6D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BFA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7974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675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CD2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7726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642F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380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07035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E4AA0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EB86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9538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A9F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DC2B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6E37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55CB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615F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97F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455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216A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8AA4C1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617B7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5EC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B690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41A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3B87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8E22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A134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7305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A6F6D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93D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954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886CDD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83587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4DF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DF1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99E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99F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105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BA4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3D84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E13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DC4F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DB56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6692F5AF" w14:textId="77777777" w:rsidR="00A938EA" w:rsidRDefault="00A938EA" w:rsidP="009B496B">
      <w:pPr>
        <w:tabs>
          <w:tab w:val="left" w:pos="3847"/>
        </w:tabs>
        <w:rPr>
          <w:rFonts w:cstheme="minorHAnsi"/>
          <w:sz w:val="18"/>
          <w:szCs w:val="18"/>
        </w:rPr>
      </w:pPr>
    </w:p>
    <w:p w14:paraId="2EE83948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1DEA388E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D88584F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2B0956F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B6188C9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27C9491C" w14:textId="77777777" w:rsidR="00A938EA" w:rsidRPr="00AB0401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70067296" w14:textId="77777777" w:rsidR="001622B4" w:rsidRPr="009C1D68" w:rsidRDefault="001622B4" w:rsidP="00A938EA">
      <w:pPr>
        <w:tabs>
          <w:tab w:val="left" w:pos="1020"/>
        </w:tabs>
        <w:spacing w:after="0" w:line="240" w:lineRule="auto"/>
        <w:rPr>
          <w:rFonts w:cstheme="minorHAnsi"/>
          <w:sz w:val="20"/>
          <w:szCs w:val="20"/>
        </w:rPr>
      </w:pPr>
    </w:p>
    <w:p w14:paraId="4266E645" w14:textId="77777777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DİCLE ÜNİVERSİTESİ TIP FAKÜLTESİ </w:t>
      </w:r>
    </w:p>
    <w:p w14:paraId="009CAFA0" w14:textId="0365FB52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202</w:t>
      </w:r>
      <w:r w:rsidR="00774F27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-202</w:t>
      </w:r>
      <w:r w:rsidR="00774F27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EĞİTİM-ÖĞRETİM YILI </w:t>
      </w:r>
    </w:p>
    <w:p w14:paraId="160A3657" w14:textId="77777777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DÖNEM-III DOLAŞIM VE SOLUNUM SİSTEMİ HASTALIKLARI DERS KURULU </w:t>
      </w:r>
    </w:p>
    <w:p w14:paraId="20D35757" w14:textId="77777777" w:rsidR="001622B4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PRATİK UYGULAMA PROGRAMI</w:t>
      </w:r>
    </w:p>
    <w:p w14:paraId="66CA5844" w14:textId="77777777" w:rsidR="00A938EA" w:rsidRPr="009C1D68" w:rsidRDefault="00A938EA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572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4021"/>
        <w:gridCol w:w="2358"/>
      </w:tblGrid>
      <w:tr w:rsidR="001622B4" w:rsidRPr="00AB0401" w14:paraId="411233E4" w14:textId="77777777" w:rsidTr="009C1D68">
        <w:trPr>
          <w:trHeight w:val="621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BA91EF9" w14:textId="77777777" w:rsidR="001622B4" w:rsidRPr="009C1D68" w:rsidRDefault="001622B4" w:rsidP="008F490F">
            <w:pPr>
              <w:pStyle w:val="TableParagraph"/>
              <w:spacing w:before="195"/>
              <w:ind w:left="122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lastRenderedPageBreak/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22163F21" w14:textId="77777777" w:rsidR="001622B4" w:rsidRPr="009C1D68" w:rsidRDefault="001622B4" w:rsidP="008F490F">
            <w:pPr>
              <w:pStyle w:val="TableParagraph"/>
              <w:spacing w:before="195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A809474" w14:textId="77777777" w:rsidR="001622B4" w:rsidRPr="009C1D68" w:rsidRDefault="001622B4" w:rsidP="008F490F">
            <w:pPr>
              <w:pStyle w:val="TableParagraph"/>
              <w:spacing w:before="195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1CBFA36" w14:textId="77777777" w:rsidR="001622B4" w:rsidRPr="009C1D68" w:rsidRDefault="001622B4" w:rsidP="008F490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94ABBD0" w14:textId="77777777" w:rsidR="001622B4" w:rsidRPr="009C1D68" w:rsidRDefault="001622B4" w:rsidP="008F490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Patoloji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313FE5E" w14:textId="77777777" w:rsidR="001622B4" w:rsidRPr="009C1D68" w:rsidRDefault="001622B4" w:rsidP="008F490F">
            <w:pPr>
              <w:pStyle w:val="TableParagraph"/>
              <w:spacing w:before="195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 Üyesi</w:t>
            </w:r>
          </w:p>
        </w:tc>
      </w:tr>
      <w:tr w:rsidR="001622B4" w:rsidRPr="00AB0401" w14:paraId="730B4791" w14:textId="77777777" w:rsidTr="009C1D68">
        <w:trPr>
          <w:trHeight w:val="803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25D8033" w14:textId="77777777" w:rsidR="001622B4" w:rsidRPr="009C1D68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  <w:p w14:paraId="080C2495" w14:textId="77777777" w:rsidR="001622B4" w:rsidRPr="009C1D68" w:rsidRDefault="001622B4" w:rsidP="008F490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54E42BF0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0767EC9" w14:textId="6BA17BFE" w:rsidR="001622B4" w:rsidRPr="00AB0401" w:rsidRDefault="001622B4" w:rsidP="000957E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774F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="000957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.11.202</w:t>
            </w:r>
            <w:r w:rsidR="00774F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6CEAD4BC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07F029D6" w14:textId="77777777" w:rsidR="001622B4" w:rsidRPr="00AB0401" w:rsidRDefault="001622B4" w:rsidP="008F490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13:30-15:20</w:t>
            </w:r>
          </w:p>
        </w:tc>
        <w:tc>
          <w:tcPr>
            <w:tcW w:w="402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23819BD5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E4410D9" w14:textId="77777777" w:rsidR="001622B4" w:rsidRPr="00AB0401" w:rsidRDefault="001622B4" w:rsidP="008F490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235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54471FD6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79D27C3" w14:textId="77777777" w:rsidR="001622B4" w:rsidRPr="00AB0401" w:rsidRDefault="00495952" w:rsidP="008F490F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</w:t>
            </w:r>
            <w:r w:rsidR="001622B4"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.Dr. Selver ÖZEKİNCİ</w:t>
            </w:r>
          </w:p>
        </w:tc>
      </w:tr>
      <w:tr w:rsidR="001622B4" w:rsidRPr="00AB0401" w14:paraId="4164315D" w14:textId="77777777" w:rsidTr="009C1D68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14:paraId="12C57CD1" w14:textId="77777777" w:rsidR="001622B4" w:rsidRPr="009C1D68" w:rsidRDefault="001622B4" w:rsidP="008F490F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3D520A35" w14:textId="0C8E008F" w:rsidR="001622B4" w:rsidRPr="00AB0401" w:rsidRDefault="001622B4" w:rsidP="000957EC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774F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.11.202</w:t>
            </w:r>
            <w:r w:rsidR="00774F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0F5E7A82" w14:textId="77777777" w:rsidR="001622B4" w:rsidRPr="00AB0401" w:rsidRDefault="001622B4" w:rsidP="008F490F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15:30-17:20</w:t>
            </w:r>
          </w:p>
        </w:tc>
        <w:tc>
          <w:tcPr>
            <w:tcW w:w="402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368E8C3E" w14:textId="77777777" w:rsidR="001622B4" w:rsidRPr="00AB0401" w:rsidRDefault="001622B4" w:rsidP="008F490F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235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15A6F726" w14:textId="77777777" w:rsidR="001622B4" w:rsidRPr="00AB0401" w:rsidRDefault="001622B4" w:rsidP="008F490F">
            <w:pPr>
              <w:pStyle w:val="TableParagraph"/>
              <w:spacing w:before="122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Dr.Öğr. Üyesi A. KELEŞ</w:t>
            </w:r>
          </w:p>
        </w:tc>
      </w:tr>
    </w:tbl>
    <w:p w14:paraId="3BC69E58" w14:textId="77777777" w:rsidR="001622B4" w:rsidRPr="00AB0401" w:rsidRDefault="001622B4" w:rsidP="00A170B2">
      <w:pPr>
        <w:framePr w:w="8223" w:wrap="auto" w:hAnchor="text" w:x="1843"/>
        <w:jc w:val="center"/>
        <w:rPr>
          <w:rFonts w:cstheme="minorHAnsi"/>
          <w:color w:val="000000" w:themeColor="text1"/>
          <w:sz w:val="18"/>
          <w:szCs w:val="18"/>
        </w:rPr>
        <w:sectPr w:rsidR="001622B4" w:rsidRPr="00AB0401" w:rsidSect="006903E1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4DB55C7A" w14:textId="77777777" w:rsidR="008B1FC3" w:rsidRDefault="008B1FC3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</w:p>
    <w:p w14:paraId="41A98B3D" w14:textId="77777777" w:rsidR="008B1FC3" w:rsidRDefault="008B1FC3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</w:p>
    <w:p w14:paraId="204F719D" w14:textId="77777777" w:rsidR="009C1D68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DİCLE ÜNİVERSİTESİ TIP FAKÜLTESİ</w:t>
      </w:r>
    </w:p>
    <w:p w14:paraId="22C64E55" w14:textId="1082F1AF" w:rsidR="001622B4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202</w:t>
      </w:r>
      <w:r w:rsidR="00774F27">
        <w:rPr>
          <w:rFonts w:cstheme="minorHAnsi"/>
          <w:b/>
          <w:bCs/>
          <w:color w:val="000000" w:themeColor="text1"/>
        </w:rPr>
        <w:t>4</w:t>
      </w:r>
      <w:r w:rsidRPr="008B1FC3">
        <w:rPr>
          <w:rFonts w:cstheme="minorHAnsi"/>
          <w:b/>
          <w:bCs/>
          <w:color w:val="000000" w:themeColor="text1"/>
        </w:rPr>
        <w:t>-202</w:t>
      </w:r>
      <w:r w:rsidR="00774F27">
        <w:rPr>
          <w:rFonts w:cstheme="minorHAnsi"/>
          <w:b/>
          <w:bCs/>
          <w:color w:val="000000" w:themeColor="text1"/>
        </w:rPr>
        <w:t>5</w:t>
      </w:r>
      <w:r w:rsidRPr="008B1FC3">
        <w:rPr>
          <w:rFonts w:cstheme="minorHAnsi"/>
          <w:b/>
          <w:bCs/>
          <w:color w:val="000000" w:themeColor="text1"/>
        </w:rPr>
        <w:t xml:space="preserve"> EĞİTİM-ÖĞRETİM YILI DÖNEM – III</w:t>
      </w:r>
    </w:p>
    <w:p w14:paraId="2CB7D27F" w14:textId="77777777" w:rsidR="009C1D68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DOLAŞIM VE SOLUNUM SİSTEMİ HASTALIKLARI DERS KURULU</w:t>
      </w:r>
    </w:p>
    <w:p w14:paraId="23130DC8" w14:textId="77777777" w:rsidR="001622B4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İYİ HEKİMLİK UYGULAMALARI PROGRAMI</w:t>
      </w:r>
    </w:p>
    <w:p w14:paraId="2D047B9D" w14:textId="77777777" w:rsidR="001622B4" w:rsidRPr="008B1FC3" w:rsidRDefault="001622B4" w:rsidP="008B1FC3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B1FC3">
        <w:rPr>
          <w:rFonts w:cstheme="minorHAnsi"/>
          <w:b/>
          <w:color w:val="000000" w:themeColor="text1"/>
        </w:rPr>
        <w:t>DÖNEM – III İHU Koordinatörü: Doç. Dr. Ahmet YILMAZ</w:t>
      </w:r>
    </w:p>
    <w:p w14:paraId="2006F43A" w14:textId="77777777" w:rsidR="009C1D68" w:rsidRPr="009C1D68" w:rsidRDefault="009C1D68" w:rsidP="001622B4">
      <w:pPr>
        <w:spacing w:before="32" w:after="38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Normal3"/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62"/>
        <w:gridCol w:w="974"/>
        <w:gridCol w:w="508"/>
        <w:gridCol w:w="597"/>
        <w:gridCol w:w="593"/>
        <w:gridCol w:w="597"/>
        <w:gridCol w:w="591"/>
        <w:gridCol w:w="595"/>
        <w:gridCol w:w="595"/>
        <w:gridCol w:w="661"/>
        <w:gridCol w:w="702"/>
        <w:gridCol w:w="700"/>
        <w:gridCol w:w="562"/>
        <w:gridCol w:w="939"/>
        <w:gridCol w:w="584"/>
      </w:tblGrid>
      <w:tr w:rsidR="00CE07EF" w:rsidRPr="00AB0401" w14:paraId="28483ABC" w14:textId="77777777" w:rsidTr="008B1FC3">
        <w:trPr>
          <w:trHeight w:val="413"/>
        </w:trPr>
        <w:tc>
          <w:tcPr>
            <w:tcW w:w="561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5D425C5" w14:textId="77777777" w:rsidR="001622B4" w:rsidRPr="00CE07EF" w:rsidRDefault="001622B4" w:rsidP="008F490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76B9C217" w14:textId="77777777" w:rsidR="001622B4" w:rsidRPr="00CE07EF" w:rsidRDefault="001622B4" w:rsidP="008F490F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4F57F027" w14:textId="77777777" w:rsidR="001622B4" w:rsidRPr="00CE07EF" w:rsidRDefault="001622B4" w:rsidP="008F490F">
            <w:pPr>
              <w:ind w:left="10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</w:t>
            </w:r>
          </w:p>
        </w:tc>
        <w:tc>
          <w:tcPr>
            <w:tcW w:w="470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BA4F57C" w14:textId="77777777" w:rsidR="001622B4" w:rsidRPr="00CE07EF" w:rsidRDefault="001622B4" w:rsidP="008F490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026A96C7" w14:textId="77777777" w:rsidR="001622B4" w:rsidRPr="00CE07EF" w:rsidRDefault="001622B4" w:rsidP="008F490F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4E27062A" w14:textId="77777777" w:rsidR="001622B4" w:rsidRPr="00CE07EF" w:rsidRDefault="001622B4" w:rsidP="00CE07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ÖğretimÜyesi</w:t>
            </w:r>
          </w:p>
        </w:tc>
        <w:tc>
          <w:tcPr>
            <w:tcW w:w="533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4A246A1A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7207470D" w14:textId="24015CB1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7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C3DB53C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065E8DDA" w14:textId="356D4E80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7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4748982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35CC2B9A" w14:textId="0C219AA1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60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4B171A8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56623B82" w14:textId="2A37A38F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67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191BF46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F639A20" w14:textId="3F00C99F" w:rsidR="001622B4" w:rsidRPr="00CE07EF" w:rsidRDefault="0001159A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19</w:t>
            </w:r>
            <w:r w:rsidR="001622B4"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72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B1C9238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22224AF5" w14:textId="6CEB06D2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774F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8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8A25FF7" w14:textId="77777777" w:rsidR="001622B4" w:rsidRPr="00CE07EF" w:rsidRDefault="001622B4" w:rsidP="008B1FC3">
            <w:pPr>
              <w:spacing w:line="207" w:lineRule="exact"/>
              <w:ind w:left="-4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</w:tc>
      </w:tr>
      <w:tr w:rsidR="00CE07EF" w:rsidRPr="00AB0401" w14:paraId="65B0076E" w14:textId="77777777" w:rsidTr="008B1FC3">
        <w:trPr>
          <w:trHeight w:val="564"/>
        </w:trPr>
        <w:tc>
          <w:tcPr>
            <w:tcW w:w="56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601F404" w14:textId="77777777" w:rsidR="001622B4" w:rsidRPr="00AB0401" w:rsidRDefault="001622B4" w:rsidP="008F490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3FB46B9" w14:textId="77777777" w:rsidR="001622B4" w:rsidRPr="00AB0401" w:rsidRDefault="001622B4" w:rsidP="008F490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9D4F80F" w14:textId="77777777" w:rsidR="001622B4" w:rsidRPr="00CE07EF" w:rsidRDefault="001622B4" w:rsidP="00CE07EF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1A3D0A8E" w14:textId="77777777" w:rsidR="009C1D68" w:rsidRPr="00CE07EF" w:rsidRDefault="001622B4" w:rsidP="00CE07EF">
            <w:pPr>
              <w:spacing w:before="1" w:line="208" w:lineRule="exact"/>
              <w:ind w:right="112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</w:t>
            </w:r>
          </w:p>
          <w:p w14:paraId="32CA986B" w14:textId="77777777" w:rsidR="001622B4" w:rsidRPr="00CE07EF" w:rsidRDefault="001622B4" w:rsidP="00CE07EF">
            <w:pPr>
              <w:spacing w:before="1" w:line="208" w:lineRule="exact"/>
              <w:ind w:right="112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1460881" w14:textId="77777777" w:rsidR="001622B4" w:rsidRPr="00CE07EF" w:rsidRDefault="001622B4" w:rsidP="00CE07EF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6C10938" w14:textId="77777777" w:rsidR="00CE07EF" w:rsidRPr="00CE07EF" w:rsidRDefault="001622B4" w:rsidP="00CE07EF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</w:t>
            </w:r>
          </w:p>
          <w:p w14:paraId="068B6058" w14:textId="77777777" w:rsidR="001622B4" w:rsidRPr="00CE07EF" w:rsidRDefault="001622B4" w:rsidP="00CE07EF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BFBCFE2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7662E89D" w14:textId="77777777" w:rsidR="00CE07EF" w:rsidRPr="00CE07EF" w:rsidRDefault="001622B4" w:rsidP="009C1D68">
            <w:pPr>
              <w:spacing w:before="1" w:line="208" w:lineRule="exact"/>
              <w:ind w:left="128" w:right="11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</w:t>
            </w:r>
          </w:p>
          <w:p w14:paraId="4B82D53B" w14:textId="77777777" w:rsidR="001622B4" w:rsidRPr="00CE07EF" w:rsidRDefault="001622B4" w:rsidP="009C1D68">
            <w:pPr>
              <w:spacing w:before="1" w:line="208" w:lineRule="exact"/>
              <w:ind w:left="128" w:right="11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53B1E8F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781043E4" w14:textId="77777777" w:rsidR="001622B4" w:rsidRPr="00CE07EF" w:rsidRDefault="001622B4" w:rsidP="009C1D68">
            <w:pPr>
              <w:spacing w:before="1" w:line="208" w:lineRule="exact"/>
              <w:ind w:left="126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3096A0E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3B36680A" w14:textId="77777777" w:rsidR="001622B4" w:rsidRPr="00CE07EF" w:rsidRDefault="001622B4" w:rsidP="009C1D68">
            <w:pPr>
              <w:spacing w:before="1" w:line="208" w:lineRule="exact"/>
              <w:ind w:left="124" w:right="115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15:00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31421004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4E6D2EC3" w14:textId="77777777" w:rsidR="001622B4" w:rsidRPr="00CE07EF" w:rsidRDefault="001622B4" w:rsidP="009C1D68">
            <w:pPr>
              <w:spacing w:before="1" w:line="208" w:lineRule="exact"/>
              <w:ind w:left="126" w:right="118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DA7C95A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38E46BB8" w14:textId="77777777" w:rsidR="001622B4" w:rsidRPr="00CE07EF" w:rsidRDefault="001622B4" w:rsidP="009C1D68">
            <w:pPr>
              <w:spacing w:before="1" w:line="208" w:lineRule="exact"/>
              <w:ind w:left="125" w:right="118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15:00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E054C82" w14:textId="77777777" w:rsidR="001622B4" w:rsidRPr="00CE07EF" w:rsidRDefault="001622B4" w:rsidP="009C1D68">
            <w:pPr>
              <w:spacing w:line="206" w:lineRule="exact"/>
              <w:ind w:left="12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C54E8D3" w14:textId="77777777" w:rsidR="001622B4" w:rsidRPr="00CE07EF" w:rsidRDefault="001622B4" w:rsidP="009C1D68">
            <w:pPr>
              <w:spacing w:before="1" w:line="208" w:lineRule="exact"/>
              <w:ind w:left="121" w:right="12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074B914" w14:textId="77777777" w:rsidR="001622B4" w:rsidRPr="00CE07EF" w:rsidRDefault="001622B4" w:rsidP="009C1D68">
            <w:pPr>
              <w:spacing w:line="206" w:lineRule="exact"/>
              <w:ind w:left="120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18ECE040" w14:textId="77777777" w:rsidR="00CE07EF" w:rsidRPr="00CE07EF" w:rsidRDefault="001622B4" w:rsidP="009C1D68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5263C2A1" w14:textId="77777777" w:rsidR="001622B4" w:rsidRPr="00CE07EF" w:rsidRDefault="001622B4" w:rsidP="009C1D68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82E757D" w14:textId="77777777" w:rsidR="001622B4" w:rsidRPr="00CE07EF" w:rsidRDefault="001622B4" w:rsidP="009C1D68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095E1A39" w14:textId="77777777" w:rsidR="00CE07EF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7A20C010" w14:textId="77777777" w:rsidR="001622B4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5753154" w14:textId="77777777" w:rsidR="001622B4" w:rsidRPr="00CE07EF" w:rsidRDefault="001622B4" w:rsidP="00CE07EF">
            <w:pPr>
              <w:spacing w:line="206" w:lineRule="exact"/>
              <w:ind w:left="4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0BF245C0" w14:textId="77777777" w:rsidR="00CE07EF" w:rsidRPr="00CE07EF" w:rsidRDefault="001622B4" w:rsidP="00CE07EF">
            <w:pPr>
              <w:spacing w:before="1" w:line="208" w:lineRule="exact"/>
              <w:ind w:left="4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</w:t>
            </w:r>
          </w:p>
          <w:p w14:paraId="686A8F3E" w14:textId="77777777" w:rsidR="001622B4" w:rsidRPr="00CE07EF" w:rsidRDefault="001622B4" w:rsidP="00CE07EF">
            <w:pPr>
              <w:spacing w:before="1" w:line="208" w:lineRule="exact"/>
              <w:ind w:left="4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 15:00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B063C13" w14:textId="77777777" w:rsidR="001622B4" w:rsidRPr="00CE07EF" w:rsidRDefault="001622B4" w:rsidP="009C1D68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93B9D17" w14:textId="77777777" w:rsidR="009C1D68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1F063C52" w14:textId="77777777" w:rsidR="001622B4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8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D44DBC6" w14:textId="77777777" w:rsidR="001622B4" w:rsidRPr="00CE07EF" w:rsidRDefault="001622B4" w:rsidP="008F490F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E07EF" w:rsidRPr="00AB0401" w14:paraId="7E77FE8B" w14:textId="77777777" w:rsidTr="008B1FC3">
        <w:trPr>
          <w:trHeight w:val="1000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D19F242" w14:textId="77777777" w:rsidR="008B1FC3" w:rsidRPr="008B1FC3" w:rsidRDefault="008B1FC3" w:rsidP="00CE07EF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576FAC03" w14:textId="77777777" w:rsidR="001622B4" w:rsidRPr="008B1FC3" w:rsidRDefault="008B1FC3" w:rsidP="00CE07EF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Batın Muayenesi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226C75A" w14:textId="77777777" w:rsidR="008B1FC3" w:rsidRDefault="008B1FC3" w:rsidP="008F490F">
            <w:pPr>
              <w:ind w:left="107" w:right="195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54BAC6D9" w14:textId="52294B05" w:rsidR="001622B4" w:rsidRPr="008B1FC3" w:rsidRDefault="008B1FC3" w:rsidP="001B1467">
            <w:pPr>
              <w:ind w:left="107" w:right="195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Doç. Dr. </w:t>
            </w:r>
            <w:r w:rsidR="001B1467">
              <w:rPr>
                <w:rFonts w:cstheme="minorHAnsi"/>
                <w:color w:val="FFFFFF" w:themeColor="background1"/>
                <w:sz w:val="16"/>
                <w:szCs w:val="18"/>
              </w:rPr>
              <w:t>Nazım TEKİN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6B561D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CD363DC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4AADA25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97F9483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E711B9D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43D2E73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A2BD882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F1DA7D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FBC371F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29B889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3D2D029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9887230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2917C3F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2584A71" w14:textId="3FA15F7B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02C8473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6E220D9" w14:textId="20DE8675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C12DBFB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A8DFA0A" w14:textId="167B8CC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3BDFA8C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A418715" w14:textId="70D6B7A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EE7E947" w14:textId="77777777" w:rsidR="00CE07EF" w:rsidRDefault="00CE07EF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1ED088F" w14:textId="7B5EF9C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D6E1F87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4BC661F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AA67234" w14:textId="77777777" w:rsidR="001622B4" w:rsidRPr="008B1FC3" w:rsidRDefault="001622B4" w:rsidP="008F490F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MBL</w:t>
            </w:r>
          </w:p>
        </w:tc>
      </w:tr>
      <w:tr w:rsidR="00CE07EF" w:rsidRPr="00AB0401" w14:paraId="6EC7E233" w14:textId="77777777" w:rsidTr="008B1FC3">
        <w:trPr>
          <w:trHeight w:val="1128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C6D098A" w14:textId="77777777" w:rsidR="001622B4" w:rsidRPr="008B1FC3" w:rsidRDefault="008B1FC3" w:rsidP="008B1FC3">
            <w:pPr>
              <w:ind w:left="108" w:right="35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Airway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 ve Orotrake</w:t>
            </w: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 Entübasyon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E13D477" w14:textId="77777777" w:rsidR="008B1FC3" w:rsidRDefault="008B1FC3" w:rsidP="008F490F">
            <w:pPr>
              <w:ind w:left="107" w:right="120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39CAB132" w14:textId="77777777" w:rsidR="001622B4" w:rsidRPr="008B1FC3" w:rsidRDefault="008B1FC3" w:rsidP="008F490F">
            <w:pPr>
              <w:ind w:left="107" w:right="120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>Dr. Öğr. Üyesi Mahir KUYUMCU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FFCAE72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BBD18BE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06AF5E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267B62B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FC46C28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D7620E2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7D85CBD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26A81F2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B07FF1A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CD24848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A2BE911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199153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8CF5889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5846825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39C2E4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9A75326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32DA2FD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8D270A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382E47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2542672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153B648" w14:textId="3AEB238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84E450" w14:textId="77777777" w:rsidR="001622B4" w:rsidRPr="00AB0401" w:rsidRDefault="001622B4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C37AA13" w14:textId="77777777" w:rsidR="00CE07EF" w:rsidRDefault="00CE07EF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E849302" w14:textId="46A6EE0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F08BA86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CE877D4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D49CEFE" w14:textId="6F78E259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96AAFB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62A4EAE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019277A" w14:textId="6AC60EED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00C4AFD" w14:textId="77777777" w:rsidR="001622B4" w:rsidRPr="00AB0401" w:rsidRDefault="001622B4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2A59352" w14:textId="77777777" w:rsidR="00CE07EF" w:rsidRDefault="00CE07EF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511683C" w14:textId="488DAD0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7D8AF86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ED2668C" w14:textId="77777777" w:rsidR="00CE07EF" w:rsidRDefault="00CE07EF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8B4CB8C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0AF186AA" w14:textId="77777777" w:rsidR="001622B4" w:rsidRPr="008B1FC3" w:rsidRDefault="001622B4" w:rsidP="008F490F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MBL</w:t>
            </w:r>
          </w:p>
        </w:tc>
      </w:tr>
      <w:tr w:rsidR="008B1FC3" w:rsidRPr="00AB0401" w14:paraId="2B6BFD56" w14:textId="77777777" w:rsidTr="008B1FC3">
        <w:trPr>
          <w:trHeight w:val="680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53DB272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Alan çalışması:</w:t>
            </w:r>
          </w:p>
          <w:p w14:paraId="2AF372E4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Yoğun bakım</w:t>
            </w:r>
          </w:p>
          <w:p w14:paraId="588B6680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Işleyişi ve kuralları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6E815E3" w14:textId="77777777" w:rsidR="008B1FC3" w:rsidRDefault="008B1FC3" w:rsidP="008B1FC3">
            <w:pPr>
              <w:ind w:left="107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409C9A0E" w14:textId="77777777" w:rsidR="008B1FC3" w:rsidRPr="008B1FC3" w:rsidRDefault="008B1FC3" w:rsidP="008B1FC3">
            <w:pPr>
              <w:ind w:left="107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>Prof. Dr. Gönül ÖLMEZ KAVAK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2CED6D6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414C21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B668084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65CF61B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75A65D0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200CE1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3EEB63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7D18432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BC943AF" w14:textId="77777777" w:rsidR="008B1FC3" w:rsidRPr="00AB0401" w:rsidRDefault="008B1FC3" w:rsidP="008B1FC3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3368263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D350CE0" w14:textId="77777777" w:rsidR="008B1FC3" w:rsidRPr="00AB0401" w:rsidRDefault="008B1FC3" w:rsidP="008B1FC3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73B990F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46BAA51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171C56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4AF1AC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CA2D84D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E50C88E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C2ACD78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119654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64F828C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503DC0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85DE98F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D5E19F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93D8653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856F7C5" w14:textId="77777777" w:rsidR="008B1FC3" w:rsidRPr="008B1FC3" w:rsidRDefault="00325774" w:rsidP="008B1FC3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325774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ANESTE-ZİYOLOJİ YOĞUN BAKIM</w:t>
            </w:r>
          </w:p>
        </w:tc>
      </w:tr>
      <w:tr w:rsidR="001B1467" w:rsidRPr="00AB0401" w14:paraId="1DD3927B" w14:textId="77777777" w:rsidTr="008B1FC3">
        <w:trPr>
          <w:trHeight w:val="1002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EB923B4" w14:textId="77777777" w:rsidR="001B1467" w:rsidRDefault="001B1467" w:rsidP="001B1467">
            <w:pPr>
              <w:spacing w:line="202" w:lineRule="exact"/>
              <w:ind w:right="-2"/>
              <w:jc w:val="center"/>
              <w:rPr>
                <w:b/>
                <w:color w:val="FFFFFF" w:themeColor="background1"/>
                <w:sz w:val="16"/>
              </w:rPr>
            </w:pPr>
          </w:p>
          <w:p w14:paraId="68E28BA1" w14:textId="5F9B7B8B" w:rsidR="001B1467" w:rsidRPr="008B1FC3" w:rsidRDefault="001B1467" w:rsidP="001B1467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775F99">
              <w:rPr>
                <w:b/>
                <w:color w:val="FFFFFF" w:themeColor="background1"/>
                <w:sz w:val="18"/>
              </w:rPr>
              <w:t>Yara Yanık Bakımı Yapabilme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ADF6473" w14:textId="77777777" w:rsidR="001B1467" w:rsidRDefault="001B1467" w:rsidP="001B146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561392F4" w14:textId="171D91A2" w:rsidR="001B1467" w:rsidRPr="008B1FC3" w:rsidRDefault="001B1467" w:rsidP="001B1467">
            <w:pPr>
              <w:ind w:left="107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Genel Cerrahi AD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7F970F5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76F4A6F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3875F97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B6AE079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E3259C5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CAAD646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0EB10FF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4F7F11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6E99D49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B43B265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F1F7B00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5BE6C37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54A632E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1CBB674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F233257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44F2846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BC8C8C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0CBD28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658B3FF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3FE42DC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C57CA44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EF74C1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02F3A2B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ED74A5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44C4A85" w14:textId="77777777" w:rsidR="001B1467" w:rsidRPr="008B1FC3" w:rsidRDefault="001B1467" w:rsidP="001B146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  <w:tr w:rsidR="001B1467" w:rsidRPr="00AB0401" w14:paraId="12D2D48E" w14:textId="77777777" w:rsidTr="008B1FC3">
        <w:trPr>
          <w:trHeight w:val="667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8A73B12" w14:textId="77777777" w:rsidR="001B1467" w:rsidRPr="008B1FC3" w:rsidRDefault="001B1467" w:rsidP="001B1467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291F8D5" w14:textId="77777777" w:rsidR="001B1467" w:rsidRPr="00AB0401" w:rsidRDefault="001B1467" w:rsidP="001B1467">
            <w:pPr>
              <w:ind w:left="107" w:right="11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503CE4E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E0E78C1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C3B4599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8E9F557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27606F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4F6DF78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DE7C40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F590F2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6A7ECE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338B65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1B8A9BC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45461A0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431F6D1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BD6728A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CF4DDF7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8F431A9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B21ED92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FA3D754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B886A8A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B6BEC60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657FA36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826D392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48F355F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4FF533C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228D07B" w14:textId="77777777" w:rsidR="001B1467" w:rsidRPr="008B1FC3" w:rsidRDefault="001B1467" w:rsidP="001B1467">
            <w:pPr>
              <w:spacing w:before="10"/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  <w:tr w:rsidR="001B1467" w:rsidRPr="00AB0401" w14:paraId="74B3EBA2" w14:textId="77777777" w:rsidTr="008B1FC3">
        <w:trPr>
          <w:trHeight w:val="667"/>
        </w:trPr>
        <w:tc>
          <w:tcPr>
            <w:tcW w:w="561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3D310535" w14:textId="77777777" w:rsidR="001B1467" w:rsidRPr="008B1FC3" w:rsidRDefault="001B1467" w:rsidP="001B1467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1CA18FE2" w14:textId="77777777" w:rsidR="001B1467" w:rsidRPr="00AB0401" w:rsidRDefault="001B1467" w:rsidP="001B1467">
            <w:pPr>
              <w:ind w:left="107" w:right="11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7D198B78" w14:textId="77777777" w:rsidR="001B1467" w:rsidRPr="00CE07EF" w:rsidRDefault="001B1467" w:rsidP="001B1467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808678A" w14:textId="77777777" w:rsidR="001B1467" w:rsidRPr="00CE07EF" w:rsidRDefault="001B1467" w:rsidP="001B1467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578F72B" w14:textId="77777777" w:rsidR="001B1467" w:rsidRPr="00CE07EF" w:rsidRDefault="001B1467" w:rsidP="001B1467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CAF04E4" w14:textId="77777777" w:rsidR="001B1467" w:rsidRPr="00CE07EF" w:rsidRDefault="001B1467" w:rsidP="001B1467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6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015B514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7490DD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38A3F7A6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5606FCA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5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FAD575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7FBD4CF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7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331FD1E1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6C385EB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75F578C3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526BC5C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1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1A150870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3F1838F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3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350DABE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FE48409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3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CAA4561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B347A9A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71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775009AF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4907110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453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444E61A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E04502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2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5682D861" w14:textId="77777777" w:rsidR="001B1467" w:rsidRPr="008B1FC3" w:rsidRDefault="001B1467" w:rsidP="001B1467">
            <w:pPr>
              <w:spacing w:before="10"/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</w:tbl>
    <w:p w14:paraId="3563A35C" w14:textId="77777777" w:rsidR="001622B4" w:rsidRPr="00AB0401" w:rsidRDefault="001622B4" w:rsidP="001622B4">
      <w:pPr>
        <w:spacing w:before="1"/>
        <w:ind w:left="256" w:right="1202"/>
        <w:jc w:val="center"/>
        <w:rPr>
          <w:rFonts w:cstheme="minorHAnsi"/>
          <w:color w:val="000000" w:themeColor="text1"/>
          <w:sz w:val="18"/>
          <w:szCs w:val="18"/>
        </w:rPr>
      </w:pPr>
      <w:r w:rsidRPr="00AB0401">
        <w:rPr>
          <w:rFonts w:cstheme="minorHAnsi"/>
          <w:b/>
          <w:color w:val="000000" w:themeColor="text1"/>
          <w:sz w:val="18"/>
          <w:szCs w:val="18"/>
        </w:rPr>
        <w:t xml:space="preserve">İHU grupları: </w:t>
      </w:r>
      <w:r w:rsidRPr="00AB0401">
        <w:rPr>
          <w:rFonts w:cstheme="minorHAnsi"/>
          <w:color w:val="000000" w:themeColor="text1"/>
          <w:sz w:val="18"/>
          <w:szCs w:val="18"/>
        </w:rPr>
        <w:t>İHU dersleri için sınıf listesinden 12 grup (A-L) oluşturulacaktır.</w:t>
      </w:r>
    </w:p>
    <w:p w14:paraId="4A7EBD7D" w14:textId="77777777" w:rsidR="001622B4" w:rsidRPr="001622B4" w:rsidRDefault="001622B4" w:rsidP="001622B4">
      <w:pPr>
        <w:spacing w:before="1"/>
        <w:ind w:left="256" w:right="1202"/>
        <w:jc w:val="center"/>
        <w:rPr>
          <w:color w:val="000000" w:themeColor="text1"/>
          <w:sz w:val="24"/>
          <w:szCs w:val="24"/>
        </w:rPr>
      </w:pPr>
      <w:r w:rsidRPr="00AB0401">
        <w:rPr>
          <w:rFonts w:cstheme="minorHAnsi"/>
          <w:b/>
          <w:color w:val="000000" w:themeColor="text1"/>
          <w:sz w:val="18"/>
          <w:szCs w:val="18"/>
        </w:rPr>
        <w:t xml:space="preserve">Uygulama yerleri: </w:t>
      </w:r>
      <w:r w:rsidRPr="00AB0401">
        <w:rPr>
          <w:rFonts w:cstheme="minorHAnsi"/>
          <w:color w:val="000000" w:themeColor="text1"/>
          <w:sz w:val="18"/>
          <w:szCs w:val="18"/>
        </w:rPr>
        <w:t>Uygulamalar Tıp Eğitimi Beceri laboratuvarlarında yapılacak olup ders kurulu başlangıcında öğrenci panosunda</w:t>
      </w:r>
      <w:r w:rsidRPr="00AB0401">
        <w:rPr>
          <w:color w:val="000000" w:themeColor="text1"/>
          <w:sz w:val="18"/>
          <w:szCs w:val="18"/>
        </w:rPr>
        <w:t xml:space="preserve"> duyurulacaktır</w:t>
      </w:r>
    </w:p>
    <w:sectPr w:rsidR="001622B4" w:rsidRPr="001622B4" w:rsidSect="00CE0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26ACF" w14:textId="77777777" w:rsidR="007774B6" w:rsidRDefault="007774B6" w:rsidP="001622B4">
      <w:pPr>
        <w:spacing w:after="0" w:line="240" w:lineRule="auto"/>
      </w:pPr>
      <w:r>
        <w:separator/>
      </w:r>
    </w:p>
  </w:endnote>
  <w:endnote w:type="continuationSeparator" w:id="0">
    <w:p w14:paraId="7928D5CD" w14:textId="77777777" w:rsidR="007774B6" w:rsidRDefault="007774B6" w:rsidP="001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57513" w14:textId="77777777" w:rsidR="007774B6" w:rsidRDefault="007774B6" w:rsidP="001622B4">
      <w:pPr>
        <w:spacing w:after="0" w:line="240" w:lineRule="auto"/>
      </w:pPr>
      <w:r>
        <w:separator/>
      </w:r>
    </w:p>
  </w:footnote>
  <w:footnote w:type="continuationSeparator" w:id="0">
    <w:p w14:paraId="50D4D3C4" w14:textId="77777777" w:rsidR="007774B6" w:rsidRDefault="007774B6" w:rsidP="0016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6B45"/>
    <w:multiLevelType w:val="hybridMultilevel"/>
    <w:tmpl w:val="3440C438"/>
    <w:lvl w:ilvl="0" w:tplc="548620B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4B4282A4">
      <w:numFmt w:val="bullet"/>
      <w:lvlText w:val="•"/>
      <w:lvlJc w:val="left"/>
      <w:pPr>
        <w:ind w:left="695" w:hanging="288"/>
      </w:pPr>
      <w:rPr>
        <w:rFonts w:hint="default"/>
        <w:lang w:val="tr-TR" w:eastAsia="tr-TR" w:bidi="tr-TR"/>
      </w:rPr>
    </w:lvl>
    <w:lvl w:ilvl="2" w:tplc="3090653A">
      <w:numFmt w:val="bullet"/>
      <w:lvlText w:val="•"/>
      <w:lvlJc w:val="left"/>
      <w:pPr>
        <w:ind w:left="1330" w:hanging="288"/>
      </w:pPr>
      <w:rPr>
        <w:rFonts w:hint="default"/>
        <w:lang w:val="tr-TR" w:eastAsia="tr-TR" w:bidi="tr-TR"/>
      </w:rPr>
    </w:lvl>
    <w:lvl w:ilvl="3" w:tplc="CC764C52">
      <w:numFmt w:val="bullet"/>
      <w:lvlText w:val="•"/>
      <w:lvlJc w:val="left"/>
      <w:pPr>
        <w:ind w:left="1965" w:hanging="288"/>
      </w:pPr>
      <w:rPr>
        <w:rFonts w:hint="default"/>
        <w:lang w:val="tr-TR" w:eastAsia="tr-TR" w:bidi="tr-TR"/>
      </w:rPr>
    </w:lvl>
    <w:lvl w:ilvl="4" w:tplc="3EE2B51C">
      <w:numFmt w:val="bullet"/>
      <w:lvlText w:val="•"/>
      <w:lvlJc w:val="left"/>
      <w:pPr>
        <w:ind w:left="2600" w:hanging="288"/>
      </w:pPr>
      <w:rPr>
        <w:rFonts w:hint="default"/>
        <w:lang w:val="tr-TR" w:eastAsia="tr-TR" w:bidi="tr-TR"/>
      </w:rPr>
    </w:lvl>
    <w:lvl w:ilvl="5" w:tplc="A7D054A6">
      <w:numFmt w:val="bullet"/>
      <w:lvlText w:val="•"/>
      <w:lvlJc w:val="left"/>
      <w:pPr>
        <w:ind w:left="3236" w:hanging="288"/>
      </w:pPr>
      <w:rPr>
        <w:rFonts w:hint="default"/>
        <w:lang w:val="tr-TR" w:eastAsia="tr-TR" w:bidi="tr-TR"/>
      </w:rPr>
    </w:lvl>
    <w:lvl w:ilvl="6" w:tplc="F45631DE">
      <w:numFmt w:val="bullet"/>
      <w:lvlText w:val="•"/>
      <w:lvlJc w:val="left"/>
      <w:pPr>
        <w:ind w:left="3871" w:hanging="288"/>
      </w:pPr>
      <w:rPr>
        <w:rFonts w:hint="default"/>
        <w:lang w:val="tr-TR" w:eastAsia="tr-TR" w:bidi="tr-TR"/>
      </w:rPr>
    </w:lvl>
    <w:lvl w:ilvl="7" w:tplc="8F702DA6">
      <w:numFmt w:val="bullet"/>
      <w:lvlText w:val="•"/>
      <w:lvlJc w:val="left"/>
      <w:pPr>
        <w:ind w:left="4506" w:hanging="288"/>
      </w:pPr>
      <w:rPr>
        <w:rFonts w:hint="default"/>
        <w:lang w:val="tr-TR" w:eastAsia="tr-TR" w:bidi="tr-TR"/>
      </w:rPr>
    </w:lvl>
    <w:lvl w:ilvl="8" w:tplc="BEAA1FA2">
      <w:numFmt w:val="bullet"/>
      <w:lvlText w:val="•"/>
      <w:lvlJc w:val="left"/>
      <w:pPr>
        <w:ind w:left="5141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B0"/>
    <w:rsid w:val="0001159A"/>
    <w:rsid w:val="00055BBE"/>
    <w:rsid w:val="00076CBC"/>
    <w:rsid w:val="000957EC"/>
    <w:rsid w:val="000F0007"/>
    <w:rsid w:val="001622B4"/>
    <w:rsid w:val="00177B76"/>
    <w:rsid w:val="001B1467"/>
    <w:rsid w:val="001B50CF"/>
    <w:rsid w:val="001C2D96"/>
    <w:rsid w:val="001F0E51"/>
    <w:rsid w:val="00277FC7"/>
    <w:rsid w:val="00280D69"/>
    <w:rsid w:val="002A57A9"/>
    <w:rsid w:val="002C3B14"/>
    <w:rsid w:val="002E4013"/>
    <w:rsid w:val="002E6CA5"/>
    <w:rsid w:val="002F18BC"/>
    <w:rsid w:val="00315C02"/>
    <w:rsid w:val="00325774"/>
    <w:rsid w:val="003335B2"/>
    <w:rsid w:val="003901E0"/>
    <w:rsid w:val="00393D1B"/>
    <w:rsid w:val="003D0637"/>
    <w:rsid w:val="003D7088"/>
    <w:rsid w:val="003E7B56"/>
    <w:rsid w:val="003F24FC"/>
    <w:rsid w:val="004229DE"/>
    <w:rsid w:val="004352F7"/>
    <w:rsid w:val="004542C7"/>
    <w:rsid w:val="00460919"/>
    <w:rsid w:val="0046594C"/>
    <w:rsid w:val="00465E06"/>
    <w:rsid w:val="00477841"/>
    <w:rsid w:val="00477A31"/>
    <w:rsid w:val="00495952"/>
    <w:rsid w:val="004C671D"/>
    <w:rsid w:val="004E0A96"/>
    <w:rsid w:val="00504713"/>
    <w:rsid w:val="00516038"/>
    <w:rsid w:val="00560B35"/>
    <w:rsid w:val="00587E98"/>
    <w:rsid w:val="005A7CEA"/>
    <w:rsid w:val="00617A76"/>
    <w:rsid w:val="00631C74"/>
    <w:rsid w:val="00632200"/>
    <w:rsid w:val="00634F9D"/>
    <w:rsid w:val="006464A8"/>
    <w:rsid w:val="00657F38"/>
    <w:rsid w:val="00675EB3"/>
    <w:rsid w:val="00680F5C"/>
    <w:rsid w:val="006865B2"/>
    <w:rsid w:val="006903E1"/>
    <w:rsid w:val="00695234"/>
    <w:rsid w:val="006C1F00"/>
    <w:rsid w:val="006E5E2C"/>
    <w:rsid w:val="00717935"/>
    <w:rsid w:val="0072317E"/>
    <w:rsid w:val="00774F27"/>
    <w:rsid w:val="007774B6"/>
    <w:rsid w:val="0078705A"/>
    <w:rsid w:val="007A020D"/>
    <w:rsid w:val="007A287D"/>
    <w:rsid w:val="007D052A"/>
    <w:rsid w:val="007D65B0"/>
    <w:rsid w:val="008078A9"/>
    <w:rsid w:val="008114A6"/>
    <w:rsid w:val="00823AC0"/>
    <w:rsid w:val="008242EF"/>
    <w:rsid w:val="0083434D"/>
    <w:rsid w:val="00836EBA"/>
    <w:rsid w:val="008A0075"/>
    <w:rsid w:val="008B1FC3"/>
    <w:rsid w:val="008D7CCB"/>
    <w:rsid w:val="008F490F"/>
    <w:rsid w:val="00904D7A"/>
    <w:rsid w:val="00934708"/>
    <w:rsid w:val="0093524A"/>
    <w:rsid w:val="00942703"/>
    <w:rsid w:val="00957A46"/>
    <w:rsid w:val="009B496B"/>
    <w:rsid w:val="009C1D68"/>
    <w:rsid w:val="009E2CCC"/>
    <w:rsid w:val="009F23C6"/>
    <w:rsid w:val="00A170B2"/>
    <w:rsid w:val="00A31CDD"/>
    <w:rsid w:val="00A736CE"/>
    <w:rsid w:val="00A74B08"/>
    <w:rsid w:val="00A90E63"/>
    <w:rsid w:val="00A938EA"/>
    <w:rsid w:val="00A95EC2"/>
    <w:rsid w:val="00AA302F"/>
    <w:rsid w:val="00AB0401"/>
    <w:rsid w:val="00AD6487"/>
    <w:rsid w:val="00AE3310"/>
    <w:rsid w:val="00AE58DD"/>
    <w:rsid w:val="00AF6FA0"/>
    <w:rsid w:val="00B077EA"/>
    <w:rsid w:val="00B3481A"/>
    <w:rsid w:val="00B41A7B"/>
    <w:rsid w:val="00B509BC"/>
    <w:rsid w:val="00B6218B"/>
    <w:rsid w:val="00B63C00"/>
    <w:rsid w:val="00BD36A0"/>
    <w:rsid w:val="00C127BF"/>
    <w:rsid w:val="00C24372"/>
    <w:rsid w:val="00C52F63"/>
    <w:rsid w:val="00C72312"/>
    <w:rsid w:val="00CB57EA"/>
    <w:rsid w:val="00CC18C4"/>
    <w:rsid w:val="00CE07EF"/>
    <w:rsid w:val="00CF1347"/>
    <w:rsid w:val="00CF7C8B"/>
    <w:rsid w:val="00D25CA2"/>
    <w:rsid w:val="00D321A9"/>
    <w:rsid w:val="00D3756F"/>
    <w:rsid w:val="00D53030"/>
    <w:rsid w:val="00D74AEB"/>
    <w:rsid w:val="00D76078"/>
    <w:rsid w:val="00D8418B"/>
    <w:rsid w:val="00D92EF9"/>
    <w:rsid w:val="00DE0431"/>
    <w:rsid w:val="00DF4005"/>
    <w:rsid w:val="00E16219"/>
    <w:rsid w:val="00E16B69"/>
    <w:rsid w:val="00E45FCF"/>
    <w:rsid w:val="00E8739A"/>
    <w:rsid w:val="00E965A4"/>
    <w:rsid w:val="00ED06E2"/>
    <w:rsid w:val="00F04833"/>
    <w:rsid w:val="00F80F51"/>
    <w:rsid w:val="00F84408"/>
    <w:rsid w:val="00F97067"/>
    <w:rsid w:val="00FA5FF2"/>
    <w:rsid w:val="00FC145D"/>
    <w:rsid w:val="00FC3D39"/>
    <w:rsid w:val="00FD27A0"/>
    <w:rsid w:val="00FD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B70C"/>
  <w15:docId w15:val="{F0FC232A-761F-407E-9DBB-B4982E80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65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7D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7D65B0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7D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F048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4833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E5E2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5E2C"/>
    <w:rPr>
      <w:rFonts w:ascii="Times New Roman" w:eastAsia="Times New Roman" w:hAnsi="Times New Roman" w:cs="Times New Roman"/>
      <w:lang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E5E2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5E2C"/>
    <w:rPr>
      <w:rFonts w:ascii="Times New Roman" w:eastAsia="Times New Roman" w:hAnsi="Times New Roman" w:cs="Times New Roman"/>
      <w:lang w:bidi="tr-TR"/>
    </w:rPr>
  </w:style>
  <w:style w:type="paragraph" w:customStyle="1" w:styleId="Balk11">
    <w:name w:val="Başlık 11"/>
    <w:basedOn w:val="Normal"/>
    <w:uiPriority w:val="1"/>
    <w:qFormat/>
    <w:rsid w:val="006E5E2C"/>
    <w:pPr>
      <w:widowControl w:val="0"/>
      <w:autoSpaceDE w:val="0"/>
      <w:autoSpaceDN w:val="0"/>
      <w:spacing w:after="0" w:line="240" w:lineRule="auto"/>
      <w:ind w:left="2875" w:right="1189" w:hanging="26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">
    <w:name w:val="Table Normal"/>
    <w:uiPriority w:val="2"/>
    <w:semiHidden/>
    <w:unhideWhenUsed/>
    <w:qFormat/>
    <w:rsid w:val="00D530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C243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43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2437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43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437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A602E-9AB3-4D34-8CD9-FFE5C52B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6</cp:revision>
  <dcterms:created xsi:type="dcterms:W3CDTF">2024-09-16T07:08:00Z</dcterms:created>
  <dcterms:modified xsi:type="dcterms:W3CDTF">2024-09-16T07:30:00Z</dcterms:modified>
</cp:coreProperties>
</file>