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9AAC9" w14:textId="77777777" w:rsidR="00BE460C" w:rsidRDefault="00BE460C" w:rsidP="008C0C77">
      <w:pPr>
        <w:rPr>
          <w:noProof/>
        </w:rPr>
      </w:pPr>
      <w:r w:rsidRPr="00BE460C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0" locked="0" layoutInCell="1" allowOverlap="1" wp14:anchorId="3E39B7E4" wp14:editId="3E39B7E5">
            <wp:simplePos x="0" y="0"/>
            <wp:positionH relativeFrom="column">
              <wp:posOffset>61697</wp:posOffset>
            </wp:positionH>
            <wp:positionV relativeFrom="paragraph">
              <wp:posOffset>68911</wp:posOffset>
            </wp:positionV>
            <wp:extent cx="1285875" cy="1259915"/>
            <wp:effectExtent l="0" t="0" r="0" b="0"/>
            <wp:wrapSquare wrapText="bothSides"/>
            <wp:docPr id="1" name="Resim 1" descr="https://www.dicle.edu.tr/Contents/Announcements/Files/20d4eb97-b73b-43d1-969d-e2b78341c2e0/1b443d3c54d04d3da67089c888ac410d_Dicle%20%c3%9cniversitesi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icle.edu.tr/Contents/Announcements/Files/20d4eb97-b73b-43d1-969d-e2b78341c2e0/1b443d3c54d04d3da67089c888ac410d_Dicle%20%c3%9cniversitesi%20JP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E460C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3E39B7E6" wp14:editId="3E39B7E7">
            <wp:simplePos x="0" y="0"/>
            <wp:positionH relativeFrom="column">
              <wp:posOffset>5631536</wp:posOffset>
            </wp:positionH>
            <wp:positionV relativeFrom="page">
              <wp:posOffset>422758</wp:posOffset>
            </wp:positionV>
            <wp:extent cx="921385" cy="1362075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39AACA" w14:textId="77777777" w:rsidR="00BE460C" w:rsidRDefault="00BE460C" w:rsidP="008C0C77">
      <w:pPr>
        <w:rPr>
          <w:noProof/>
        </w:rPr>
      </w:pPr>
    </w:p>
    <w:p w14:paraId="3E39AACB" w14:textId="77777777" w:rsidR="00BE460C" w:rsidRDefault="00BE460C" w:rsidP="008C0C77">
      <w:pPr>
        <w:rPr>
          <w:noProof/>
        </w:rPr>
      </w:pPr>
    </w:p>
    <w:p w14:paraId="3E39AACC" w14:textId="77777777" w:rsidR="00BE460C" w:rsidRDefault="00BE460C" w:rsidP="008C0C77">
      <w:pPr>
        <w:rPr>
          <w:noProof/>
        </w:rPr>
      </w:pPr>
    </w:p>
    <w:p w14:paraId="3E39AACD" w14:textId="77777777" w:rsidR="00BE460C" w:rsidRDefault="00BE460C" w:rsidP="008C0C77">
      <w:pPr>
        <w:rPr>
          <w:noProof/>
        </w:rPr>
      </w:pPr>
    </w:p>
    <w:p w14:paraId="3E39AACE" w14:textId="77777777" w:rsidR="00936236" w:rsidRPr="00FF108C" w:rsidRDefault="00936236" w:rsidP="00BE460C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FF108C">
        <w:rPr>
          <w:rFonts w:cstheme="minorHAnsi"/>
          <w:b/>
          <w:color w:val="002060"/>
        </w:rPr>
        <w:t>DİCLE ÜNİVERSİTESİ</w:t>
      </w:r>
      <w:r w:rsidR="006C6851" w:rsidRPr="00FF108C">
        <w:rPr>
          <w:rFonts w:cstheme="minorHAnsi"/>
          <w:b/>
          <w:color w:val="002060"/>
        </w:rPr>
        <w:t xml:space="preserve"> </w:t>
      </w:r>
      <w:r w:rsidRPr="00FF108C">
        <w:rPr>
          <w:rFonts w:cstheme="minorHAnsi"/>
          <w:b/>
          <w:color w:val="002060"/>
        </w:rPr>
        <w:t>TIP FAKÜLTESİ</w:t>
      </w:r>
    </w:p>
    <w:p w14:paraId="3E39AACF" w14:textId="77777777" w:rsidR="006C6851" w:rsidRPr="00FF108C" w:rsidRDefault="00BE460C" w:rsidP="00BE460C">
      <w:pPr>
        <w:pStyle w:val="Balk11"/>
        <w:ind w:left="708" w:right="1872" w:firstLine="708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         </w:t>
      </w:r>
      <w:r w:rsidR="00936236" w:rsidRPr="00FF108C">
        <w:rPr>
          <w:rFonts w:asciiTheme="minorHAnsi" w:hAnsiTheme="minorHAnsi" w:cstheme="minorHAnsi"/>
          <w:color w:val="002060"/>
          <w:sz w:val="22"/>
          <w:szCs w:val="22"/>
        </w:rPr>
        <w:t>202</w:t>
      </w:r>
      <w:r w:rsidR="003C6029">
        <w:rPr>
          <w:rFonts w:asciiTheme="minorHAnsi" w:hAnsiTheme="minorHAnsi" w:cstheme="minorHAnsi"/>
          <w:color w:val="002060"/>
          <w:sz w:val="22"/>
          <w:szCs w:val="22"/>
        </w:rPr>
        <w:t>4</w:t>
      </w:r>
      <w:r w:rsidR="00936236" w:rsidRPr="00FF108C">
        <w:rPr>
          <w:rFonts w:asciiTheme="minorHAnsi" w:hAnsiTheme="minorHAnsi" w:cstheme="minorHAnsi"/>
          <w:color w:val="002060"/>
          <w:sz w:val="22"/>
          <w:szCs w:val="22"/>
        </w:rPr>
        <w:t>–202</w:t>
      </w:r>
      <w:r w:rsidR="003C6029">
        <w:rPr>
          <w:rFonts w:asciiTheme="minorHAnsi" w:hAnsiTheme="minorHAnsi" w:cstheme="minorHAnsi"/>
          <w:color w:val="002060"/>
          <w:sz w:val="22"/>
          <w:szCs w:val="22"/>
        </w:rPr>
        <w:t>5</w:t>
      </w:r>
      <w:r w:rsidR="003367AD" w:rsidRPr="00FF108C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6C6851" w:rsidRPr="00FF108C">
        <w:rPr>
          <w:rFonts w:asciiTheme="minorHAnsi" w:hAnsiTheme="minorHAnsi" w:cstheme="minorHAnsi"/>
          <w:color w:val="002060"/>
          <w:sz w:val="22"/>
          <w:szCs w:val="22"/>
        </w:rPr>
        <w:t>EĞİTİM-ÖĞRETİM</w:t>
      </w:r>
      <w:r w:rsidR="003367AD" w:rsidRPr="00FF108C">
        <w:rPr>
          <w:rFonts w:asciiTheme="minorHAnsi" w:hAnsiTheme="minorHAnsi" w:cstheme="minorHAnsi"/>
          <w:color w:val="002060"/>
          <w:sz w:val="22"/>
          <w:szCs w:val="22"/>
        </w:rPr>
        <w:t xml:space="preserve"> YILI</w:t>
      </w:r>
    </w:p>
    <w:p w14:paraId="3E39AAD0" w14:textId="77777777" w:rsidR="0009795B" w:rsidRPr="00FF108C" w:rsidRDefault="00BE460C" w:rsidP="00BE460C">
      <w:pPr>
        <w:pStyle w:val="Balk11"/>
        <w:ind w:left="0" w:right="18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                                  </w:t>
      </w:r>
      <w:r w:rsidR="00407F87" w:rsidRPr="00FF108C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DÖNEM-II</w:t>
      </w:r>
    </w:p>
    <w:p w14:paraId="3E39AAD1" w14:textId="77777777" w:rsidR="00407F87" w:rsidRPr="00FF108C" w:rsidRDefault="00BE460C" w:rsidP="00BE460C">
      <w:pPr>
        <w:pStyle w:val="Balk11"/>
        <w:ind w:right="1872"/>
        <w:rPr>
          <w:rFonts w:asciiTheme="minorHAnsi" w:hAnsiTheme="minorHAnsi" w:cstheme="minorHAnsi"/>
          <w:b w:val="0"/>
          <w:color w:val="17365D" w:themeColor="text2" w:themeShade="BF"/>
          <w:sz w:val="22"/>
          <w:szCs w:val="22"/>
        </w:rPr>
      </w:pPr>
      <w:r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                              </w:t>
      </w:r>
      <w:r w:rsidR="00733625" w:rsidRPr="00FF108C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HASTALIKLARIN BİYOLOJİK TEMELLERİ</w:t>
      </w:r>
      <w:r w:rsidR="006C6851" w:rsidRPr="00FF108C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</w:t>
      </w:r>
      <w:r w:rsidR="00407F87" w:rsidRPr="00FF108C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DERS KURULU</w:t>
      </w:r>
    </w:p>
    <w:p w14:paraId="3E39AAD2" w14:textId="77777777" w:rsidR="003367AD" w:rsidRDefault="00BE460C" w:rsidP="00BE460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</w:t>
      </w:r>
      <w:r w:rsidR="006C6851" w:rsidRPr="00FF108C">
        <w:rPr>
          <w:rFonts w:cstheme="minorHAnsi"/>
          <w:b/>
        </w:rPr>
        <w:t>0</w:t>
      </w:r>
      <w:r w:rsidR="003C6029">
        <w:rPr>
          <w:rFonts w:cstheme="minorHAnsi"/>
          <w:b/>
        </w:rPr>
        <w:t>6</w:t>
      </w:r>
      <w:r w:rsidR="006C6851" w:rsidRPr="00FF108C">
        <w:rPr>
          <w:rFonts w:cstheme="minorHAnsi"/>
          <w:b/>
        </w:rPr>
        <w:t>.05.</w:t>
      </w:r>
      <w:r w:rsidR="007914EF" w:rsidRPr="00FF108C">
        <w:rPr>
          <w:rFonts w:cstheme="minorHAnsi"/>
          <w:b/>
        </w:rPr>
        <w:t>202</w:t>
      </w:r>
      <w:r w:rsidR="003C6029">
        <w:rPr>
          <w:rFonts w:cstheme="minorHAnsi"/>
          <w:b/>
        </w:rPr>
        <w:t>5</w:t>
      </w:r>
      <w:r w:rsidR="006C6851" w:rsidRPr="00FF108C">
        <w:rPr>
          <w:rFonts w:cstheme="minorHAnsi"/>
          <w:b/>
        </w:rPr>
        <w:t xml:space="preserve"> </w:t>
      </w:r>
      <w:r w:rsidR="007914EF" w:rsidRPr="00FF108C">
        <w:rPr>
          <w:rFonts w:cstheme="minorHAnsi"/>
          <w:b/>
        </w:rPr>
        <w:t xml:space="preserve">- </w:t>
      </w:r>
      <w:r w:rsidR="006C6851" w:rsidRPr="003C6029">
        <w:rPr>
          <w:rFonts w:cstheme="minorHAnsi"/>
          <w:b/>
          <w:color w:val="FF0000"/>
        </w:rPr>
        <w:t>0</w:t>
      </w:r>
      <w:r w:rsidR="00FB46A0">
        <w:rPr>
          <w:rFonts w:cstheme="minorHAnsi"/>
          <w:b/>
          <w:color w:val="FF0000"/>
        </w:rPr>
        <w:t>2</w:t>
      </w:r>
      <w:r w:rsidR="006C6851" w:rsidRPr="003C6029">
        <w:rPr>
          <w:rFonts w:cstheme="minorHAnsi"/>
          <w:b/>
          <w:color w:val="FF0000"/>
        </w:rPr>
        <w:t>.06.</w:t>
      </w:r>
      <w:r w:rsidR="007914EF" w:rsidRPr="003C6029">
        <w:rPr>
          <w:rFonts w:cstheme="minorHAnsi"/>
          <w:b/>
          <w:color w:val="FF0000"/>
        </w:rPr>
        <w:t>202</w:t>
      </w:r>
      <w:r w:rsidR="00FB46A0">
        <w:rPr>
          <w:rFonts w:cstheme="minorHAnsi"/>
          <w:b/>
          <w:color w:val="FF0000"/>
        </w:rPr>
        <w:t>5</w:t>
      </w:r>
    </w:p>
    <w:p w14:paraId="3E39AAD3" w14:textId="77777777" w:rsidR="00BE460C" w:rsidRPr="003367AD" w:rsidRDefault="00BE460C" w:rsidP="00BE460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0" w:type="auto"/>
        <w:tblInd w:w="169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1623"/>
        <w:gridCol w:w="1559"/>
        <w:gridCol w:w="1661"/>
      </w:tblGrid>
      <w:tr w:rsidR="00407F87" w:rsidRPr="006C6851" w14:paraId="3E39AAD8" w14:textId="77777777" w:rsidTr="006C6851">
        <w:trPr>
          <w:trHeight w:hRule="exact" w:val="478"/>
        </w:trPr>
        <w:tc>
          <w:tcPr>
            <w:tcW w:w="2303" w:type="dxa"/>
            <w:shd w:val="clear" w:color="auto" w:fill="17365D" w:themeFill="text2" w:themeFillShade="BF"/>
          </w:tcPr>
          <w:p w14:paraId="3E39AAD4" w14:textId="77777777" w:rsidR="00407F87" w:rsidRPr="006C6851" w:rsidRDefault="00407F87" w:rsidP="00BD35C8">
            <w:pPr>
              <w:pStyle w:val="TableParagraph"/>
              <w:ind w:left="726"/>
              <w:rPr>
                <w:rFonts w:asciiTheme="minorHAnsi" w:hAnsiTheme="minorHAnsi" w:cstheme="minorHAnsi"/>
                <w:b/>
              </w:rPr>
            </w:pPr>
            <w:r w:rsidRPr="006C6851">
              <w:rPr>
                <w:rFonts w:asciiTheme="minorHAnsi" w:hAnsiTheme="minorHAnsi" w:cstheme="minorHAnsi"/>
                <w:b/>
              </w:rPr>
              <w:t>Dersler</w:t>
            </w:r>
          </w:p>
        </w:tc>
        <w:tc>
          <w:tcPr>
            <w:tcW w:w="1623" w:type="dxa"/>
            <w:shd w:val="clear" w:color="auto" w:fill="17365D" w:themeFill="text2" w:themeFillShade="BF"/>
          </w:tcPr>
          <w:p w14:paraId="3E39AAD5" w14:textId="77777777" w:rsidR="00407F87" w:rsidRPr="006C6851" w:rsidRDefault="00407F87" w:rsidP="00BD35C8">
            <w:pPr>
              <w:pStyle w:val="TableParagraph"/>
              <w:ind w:left="439" w:right="44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6C6851">
              <w:rPr>
                <w:rFonts w:asciiTheme="minorHAnsi" w:hAnsiTheme="minorHAnsi" w:cstheme="minorHAnsi"/>
                <w:b/>
              </w:rPr>
              <w:t>Teorik</w:t>
            </w:r>
            <w:proofErr w:type="spellEnd"/>
          </w:p>
        </w:tc>
        <w:tc>
          <w:tcPr>
            <w:tcW w:w="1559" w:type="dxa"/>
            <w:shd w:val="clear" w:color="auto" w:fill="17365D" w:themeFill="text2" w:themeFillShade="BF"/>
          </w:tcPr>
          <w:p w14:paraId="3E39AAD6" w14:textId="77777777" w:rsidR="00407F87" w:rsidRPr="006C6851" w:rsidRDefault="00407F87" w:rsidP="00BD35C8">
            <w:pPr>
              <w:pStyle w:val="TableParagraph"/>
              <w:ind w:left="427" w:right="428"/>
              <w:jc w:val="center"/>
              <w:rPr>
                <w:rFonts w:asciiTheme="minorHAnsi" w:hAnsiTheme="minorHAnsi" w:cstheme="minorHAnsi"/>
                <w:b/>
              </w:rPr>
            </w:pPr>
            <w:r w:rsidRPr="006C6851">
              <w:rPr>
                <w:rFonts w:asciiTheme="minorHAnsi" w:hAnsiTheme="minorHAnsi" w:cstheme="minorHAnsi"/>
                <w:b/>
              </w:rPr>
              <w:t>Pratik</w:t>
            </w:r>
          </w:p>
        </w:tc>
        <w:tc>
          <w:tcPr>
            <w:tcW w:w="1661" w:type="dxa"/>
            <w:shd w:val="clear" w:color="auto" w:fill="17365D" w:themeFill="text2" w:themeFillShade="BF"/>
          </w:tcPr>
          <w:p w14:paraId="3E39AAD7" w14:textId="77777777" w:rsidR="00407F87" w:rsidRPr="006C6851" w:rsidRDefault="00407F87" w:rsidP="00BD35C8">
            <w:pPr>
              <w:pStyle w:val="TableParagraph"/>
              <w:ind w:left="211" w:right="173"/>
              <w:jc w:val="center"/>
              <w:rPr>
                <w:rFonts w:asciiTheme="minorHAnsi" w:hAnsiTheme="minorHAnsi" w:cstheme="minorHAnsi"/>
                <w:b/>
              </w:rPr>
            </w:pPr>
            <w:r w:rsidRPr="006C6851">
              <w:rPr>
                <w:rFonts w:asciiTheme="minorHAnsi" w:hAnsiTheme="minorHAnsi" w:cstheme="minorHAnsi"/>
                <w:b/>
              </w:rPr>
              <w:t>Toplam</w:t>
            </w:r>
          </w:p>
        </w:tc>
      </w:tr>
      <w:tr w:rsidR="00D5404A" w:rsidRPr="006C6851" w14:paraId="3E39AADD" w14:textId="77777777" w:rsidTr="006C6851">
        <w:trPr>
          <w:trHeight w:hRule="exact" w:val="286"/>
        </w:trPr>
        <w:tc>
          <w:tcPr>
            <w:tcW w:w="2303" w:type="dxa"/>
          </w:tcPr>
          <w:p w14:paraId="3E39AAD9" w14:textId="77777777" w:rsidR="00D5404A" w:rsidRPr="006C6851" w:rsidRDefault="00D5404A" w:rsidP="006C6851">
            <w:pPr>
              <w:ind w:left="192"/>
              <w:jc w:val="center"/>
              <w:rPr>
                <w:rFonts w:cstheme="minorHAnsi"/>
              </w:rPr>
            </w:pPr>
            <w:proofErr w:type="spellStart"/>
            <w:r w:rsidRPr="006C6851">
              <w:rPr>
                <w:rFonts w:cstheme="minorHAnsi"/>
              </w:rPr>
              <w:t>Biyokimya</w:t>
            </w:r>
            <w:proofErr w:type="spellEnd"/>
          </w:p>
        </w:tc>
        <w:tc>
          <w:tcPr>
            <w:tcW w:w="1623" w:type="dxa"/>
          </w:tcPr>
          <w:p w14:paraId="3E39AADA" w14:textId="77777777"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15</w:t>
            </w:r>
          </w:p>
        </w:tc>
        <w:tc>
          <w:tcPr>
            <w:tcW w:w="1559" w:type="dxa"/>
          </w:tcPr>
          <w:p w14:paraId="3E39AADB" w14:textId="77777777"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-</w:t>
            </w:r>
          </w:p>
        </w:tc>
        <w:tc>
          <w:tcPr>
            <w:tcW w:w="1661" w:type="dxa"/>
          </w:tcPr>
          <w:p w14:paraId="3E39AADC" w14:textId="77777777"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15</w:t>
            </w:r>
          </w:p>
        </w:tc>
      </w:tr>
      <w:tr w:rsidR="00D5404A" w:rsidRPr="006C6851" w14:paraId="3E39AAE2" w14:textId="77777777" w:rsidTr="006C6851">
        <w:trPr>
          <w:trHeight w:hRule="exact" w:val="286"/>
        </w:trPr>
        <w:tc>
          <w:tcPr>
            <w:tcW w:w="2303" w:type="dxa"/>
          </w:tcPr>
          <w:p w14:paraId="3E39AADE" w14:textId="77777777" w:rsidR="00D5404A" w:rsidRPr="006C6851" w:rsidRDefault="00D5404A" w:rsidP="006C6851">
            <w:pPr>
              <w:ind w:left="192"/>
              <w:jc w:val="center"/>
              <w:rPr>
                <w:rFonts w:cstheme="minorHAnsi"/>
              </w:rPr>
            </w:pPr>
            <w:proofErr w:type="spellStart"/>
            <w:r w:rsidRPr="006C6851">
              <w:rPr>
                <w:rFonts w:cstheme="minorHAnsi"/>
              </w:rPr>
              <w:t>Farmakoloji</w:t>
            </w:r>
            <w:proofErr w:type="spellEnd"/>
          </w:p>
        </w:tc>
        <w:tc>
          <w:tcPr>
            <w:tcW w:w="1623" w:type="dxa"/>
          </w:tcPr>
          <w:p w14:paraId="3E39AADF" w14:textId="77777777"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20</w:t>
            </w:r>
          </w:p>
        </w:tc>
        <w:tc>
          <w:tcPr>
            <w:tcW w:w="1559" w:type="dxa"/>
          </w:tcPr>
          <w:p w14:paraId="3E39AAE0" w14:textId="77777777"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-</w:t>
            </w:r>
          </w:p>
        </w:tc>
        <w:tc>
          <w:tcPr>
            <w:tcW w:w="1661" w:type="dxa"/>
          </w:tcPr>
          <w:p w14:paraId="3E39AAE1" w14:textId="77777777" w:rsidR="00D5404A" w:rsidRPr="006C6851" w:rsidRDefault="009209DD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20</w:t>
            </w:r>
          </w:p>
        </w:tc>
      </w:tr>
      <w:tr w:rsidR="00D5404A" w:rsidRPr="006C6851" w14:paraId="3E39AAE7" w14:textId="77777777" w:rsidTr="006C6851">
        <w:trPr>
          <w:trHeight w:hRule="exact" w:val="286"/>
        </w:trPr>
        <w:tc>
          <w:tcPr>
            <w:tcW w:w="2303" w:type="dxa"/>
          </w:tcPr>
          <w:p w14:paraId="3E39AAE3" w14:textId="77777777" w:rsidR="00D5404A" w:rsidRPr="006C6851" w:rsidRDefault="00D5404A" w:rsidP="006C6851">
            <w:pPr>
              <w:ind w:left="192"/>
              <w:jc w:val="center"/>
              <w:rPr>
                <w:rFonts w:cstheme="minorHAnsi"/>
              </w:rPr>
            </w:pPr>
            <w:proofErr w:type="spellStart"/>
            <w:r w:rsidRPr="006C6851">
              <w:rPr>
                <w:rFonts w:cstheme="minorHAnsi"/>
              </w:rPr>
              <w:t>İmmünoloji</w:t>
            </w:r>
            <w:proofErr w:type="spellEnd"/>
          </w:p>
        </w:tc>
        <w:tc>
          <w:tcPr>
            <w:tcW w:w="1623" w:type="dxa"/>
          </w:tcPr>
          <w:p w14:paraId="3E39AAE4" w14:textId="77777777"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18</w:t>
            </w:r>
          </w:p>
        </w:tc>
        <w:tc>
          <w:tcPr>
            <w:tcW w:w="1559" w:type="dxa"/>
          </w:tcPr>
          <w:p w14:paraId="3E39AAE5" w14:textId="77777777"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-</w:t>
            </w:r>
          </w:p>
        </w:tc>
        <w:tc>
          <w:tcPr>
            <w:tcW w:w="1661" w:type="dxa"/>
          </w:tcPr>
          <w:p w14:paraId="3E39AAE6" w14:textId="77777777"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18</w:t>
            </w:r>
          </w:p>
        </w:tc>
      </w:tr>
      <w:tr w:rsidR="00D5404A" w:rsidRPr="006C6851" w14:paraId="3E39AAEC" w14:textId="77777777" w:rsidTr="006C6851">
        <w:trPr>
          <w:trHeight w:hRule="exact" w:val="286"/>
        </w:trPr>
        <w:tc>
          <w:tcPr>
            <w:tcW w:w="2303" w:type="dxa"/>
          </w:tcPr>
          <w:p w14:paraId="3E39AAE8" w14:textId="77777777" w:rsidR="00D5404A" w:rsidRPr="006C6851" w:rsidRDefault="00D5404A" w:rsidP="006C6851">
            <w:pPr>
              <w:ind w:left="192"/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Mikrobiyoloji</w:t>
            </w:r>
          </w:p>
        </w:tc>
        <w:tc>
          <w:tcPr>
            <w:tcW w:w="1623" w:type="dxa"/>
          </w:tcPr>
          <w:p w14:paraId="3E39AAE9" w14:textId="77777777"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13</w:t>
            </w:r>
          </w:p>
        </w:tc>
        <w:tc>
          <w:tcPr>
            <w:tcW w:w="1559" w:type="dxa"/>
          </w:tcPr>
          <w:p w14:paraId="3E39AAEA" w14:textId="77777777"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6</w:t>
            </w:r>
          </w:p>
        </w:tc>
        <w:tc>
          <w:tcPr>
            <w:tcW w:w="1661" w:type="dxa"/>
          </w:tcPr>
          <w:p w14:paraId="3E39AAEB" w14:textId="77777777" w:rsidR="00D5404A" w:rsidRPr="006C6851" w:rsidRDefault="00F37E06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19</w:t>
            </w:r>
          </w:p>
        </w:tc>
      </w:tr>
      <w:tr w:rsidR="00D5404A" w:rsidRPr="006C6851" w14:paraId="3E39AAF1" w14:textId="77777777" w:rsidTr="006C6851">
        <w:trPr>
          <w:trHeight w:hRule="exact" w:val="286"/>
        </w:trPr>
        <w:tc>
          <w:tcPr>
            <w:tcW w:w="2303" w:type="dxa"/>
          </w:tcPr>
          <w:p w14:paraId="3E39AAED" w14:textId="77777777" w:rsidR="00D5404A" w:rsidRPr="006C6851" w:rsidRDefault="00D5404A" w:rsidP="006C6851">
            <w:pPr>
              <w:ind w:left="192"/>
              <w:jc w:val="center"/>
              <w:rPr>
                <w:rFonts w:cstheme="minorHAnsi"/>
              </w:rPr>
            </w:pPr>
            <w:proofErr w:type="spellStart"/>
            <w:r w:rsidRPr="006C6851">
              <w:rPr>
                <w:rFonts w:cstheme="minorHAnsi"/>
              </w:rPr>
              <w:t>Patoloji</w:t>
            </w:r>
            <w:proofErr w:type="spellEnd"/>
          </w:p>
        </w:tc>
        <w:tc>
          <w:tcPr>
            <w:tcW w:w="1623" w:type="dxa"/>
          </w:tcPr>
          <w:p w14:paraId="3E39AAEE" w14:textId="77777777"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17</w:t>
            </w:r>
          </w:p>
        </w:tc>
        <w:tc>
          <w:tcPr>
            <w:tcW w:w="1559" w:type="dxa"/>
          </w:tcPr>
          <w:p w14:paraId="3E39AAEF" w14:textId="77777777"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4</w:t>
            </w:r>
          </w:p>
        </w:tc>
        <w:tc>
          <w:tcPr>
            <w:tcW w:w="1661" w:type="dxa"/>
          </w:tcPr>
          <w:p w14:paraId="3E39AAF0" w14:textId="77777777"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21</w:t>
            </w:r>
          </w:p>
        </w:tc>
      </w:tr>
      <w:tr w:rsidR="00D5404A" w:rsidRPr="006C6851" w14:paraId="3E39AAF6" w14:textId="77777777" w:rsidTr="006C6851">
        <w:trPr>
          <w:trHeight w:hRule="exact" w:val="286"/>
        </w:trPr>
        <w:tc>
          <w:tcPr>
            <w:tcW w:w="2303" w:type="dxa"/>
          </w:tcPr>
          <w:p w14:paraId="3E39AAF2" w14:textId="77777777" w:rsidR="00D5404A" w:rsidRPr="006C6851" w:rsidRDefault="00D5404A" w:rsidP="006C6851">
            <w:pPr>
              <w:ind w:left="192"/>
              <w:jc w:val="center"/>
              <w:rPr>
                <w:rFonts w:cstheme="minorHAnsi"/>
              </w:rPr>
            </w:pPr>
            <w:proofErr w:type="spellStart"/>
            <w:r w:rsidRPr="006C6851">
              <w:rPr>
                <w:rFonts w:cstheme="minorHAnsi"/>
              </w:rPr>
              <w:t>Tıbbi</w:t>
            </w:r>
            <w:proofErr w:type="spellEnd"/>
            <w:r w:rsidRPr="006C6851">
              <w:rPr>
                <w:rFonts w:cstheme="minorHAnsi"/>
              </w:rPr>
              <w:t xml:space="preserve"> </w:t>
            </w:r>
            <w:proofErr w:type="spellStart"/>
            <w:r w:rsidRPr="006C6851">
              <w:rPr>
                <w:rFonts w:cstheme="minorHAnsi"/>
              </w:rPr>
              <w:t>Biyoloji</w:t>
            </w:r>
            <w:proofErr w:type="spellEnd"/>
          </w:p>
        </w:tc>
        <w:tc>
          <w:tcPr>
            <w:tcW w:w="1623" w:type="dxa"/>
          </w:tcPr>
          <w:p w14:paraId="3E39AAF3" w14:textId="77777777"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4</w:t>
            </w:r>
          </w:p>
        </w:tc>
        <w:tc>
          <w:tcPr>
            <w:tcW w:w="1559" w:type="dxa"/>
          </w:tcPr>
          <w:p w14:paraId="3E39AAF4" w14:textId="77777777"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-</w:t>
            </w:r>
          </w:p>
        </w:tc>
        <w:tc>
          <w:tcPr>
            <w:tcW w:w="1661" w:type="dxa"/>
          </w:tcPr>
          <w:p w14:paraId="3E39AAF5" w14:textId="77777777"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4</w:t>
            </w:r>
          </w:p>
        </w:tc>
      </w:tr>
      <w:tr w:rsidR="00D5404A" w:rsidRPr="006C6851" w14:paraId="3E39AAFB" w14:textId="77777777" w:rsidTr="006C6851">
        <w:trPr>
          <w:trHeight w:hRule="exact" w:val="286"/>
        </w:trPr>
        <w:tc>
          <w:tcPr>
            <w:tcW w:w="2303" w:type="dxa"/>
          </w:tcPr>
          <w:p w14:paraId="3E39AAF7" w14:textId="77777777" w:rsidR="00D5404A" w:rsidRPr="006C6851" w:rsidRDefault="00D5404A" w:rsidP="006C6851">
            <w:pPr>
              <w:ind w:left="192"/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TOPLAM</w:t>
            </w:r>
          </w:p>
        </w:tc>
        <w:tc>
          <w:tcPr>
            <w:tcW w:w="1623" w:type="dxa"/>
          </w:tcPr>
          <w:p w14:paraId="3E39AAF8" w14:textId="77777777" w:rsidR="00D5404A" w:rsidRPr="006C6851" w:rsidRDefault="00D5404A" w:rsidP="00814DDE">
            <w:pPr>
              <w:jc w:val="center"/>
              <w:rPr>
                <w:rFonts w:cstheme="minorHAnsi"/>
                <w:b/>
                <w:bCs/>
              </w:rPr>
            </w:pPr>
            <w:r w:rsidRPr="006C6851">
              <w:rPr>
                <w:rFonts w:cstheme="minorHAnsi"/>
                <w:b/>
                <w:bCs/>
              </w:rPr>
              <w:t>87</w:t>
            </w:r>
          </w:p>
        </w:tc>
        <w:tc>
          <w:tcPr>
            <w:tcW w:w="1559" w:type="dxa"/>
          </w:tcPr>
          <w:p w14:paraId="3E39AAF9" w14:textId="77777777" w:rsidR="00D5404A" w:rsidRPr="006C6851" w:rsidRDefault="00D5404A" w:rsidP="00814DDE">
            <w:pPr>
              <w:jc w:val="center"/>
              <w:rPr>
                <w:rFonts w:cstheme="minorHAnsi"/>
                <w:b/>
                <w:bCs/>
              </w:rPr>
            </w:pPr>
            <w:r w:rsidRPr="006C6851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1661" w:type="dxa"/>
          </w:tcPr>
          <w:p w14:paraId="3E39AAFA" w14:textId="77777777" w:rsidR="00D5404A" w:rsidRPr="006C6851" w:rsidRDefault="00F37E06" w:rsidP="00814DDE">
            <w:pPr>
              <w:jc w:val="center"/>
              <w:rPr>
                <w:rFonts w:cstheme="minorHAnsi"/>
                <w:b/>
                <w:bCs/>
              </w:rPr>
            </w:pPr>
            <w:r w:rsidRPr="006C6851">
              <w:rPr>
                <w:rFonts w:cstheme="minorHAnsi"/>
                <w:b/>
                <w:bCs/>
              </w:rPr>
              <w:t>97</w:t>
            </w:r>
          </w:p>
        </w:tc>
      </w:tr>
    </w:tbl>
    <w:p w14:paraId="3E39AAFC" w14:textId="77777777" w:rsidR="00B315C9" w:rsidRDefault="00B315C9" w:rsidP="00407F87">
      <w:pPr>
        <w:ind w:firstLine="708"/>
      </w:pPr>
    </w:p>
    <w:p w14:paraId="3E39AAFD" w14:textId="77777777" w:rsidR="00407F87" w:rsidRDefault="00407F87" w:rsidP="00407F87">
      <w:pPr>
        <w:ind w:firstLine="708"/>
      </w:pPr>
    </w:p>
    <w:tbl>
      <w:tblPr>
        <w:tblStyle w:val="TableNormal"/>
        <w:tblW w:w="0" w:type="auto"/>
        <w:tblInd w:w="150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1"/>
        <w:gridCol w:w="1835"/>
        <w:gridCol w:w="1992"/>
      </w:tblGrid>
      <w:tr w:rsidR="00407F87" w:rsidRPr="006C6851" w14:paraId="3E39AAFF" w14:textId="77777777" w:rsidTr="008E16ED">
        <w:trPr>
          <w:trHeight w:hRule="exact" w:val="542"/>
        </w:trPr>
        <w:tc>
          <w:tcPr>
            <w:tcW w:w="7618" w:type="dxa"/>
            <w:gridSpan w:val="3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14:paraId="3E39AAFE" w14:textId="77777777" w:rsidR="00407F87" w:rsidRPr="006C6851" w:rsidRDefault="00407F87" w:rsidP="00733625">
            <w:pPr>
              <w:pStyle w:val="TableParagraph"/>
              <w:ind w:left="63"/>
              <w:rPr>
                <w:rFonts w:asciiTheme="minorHAnsi" w:hAnsiTheme="minorHAnsi" w:cstheme="minorHAnsi"/>
                <w:b/>
              </w:rPr>
            </w:pPr>
            <w:proofErr w:type="spellStart"/>
            <w:r w:rsidRPr="006C6851">
              <w:rPr>
                <w:rFonts w:asciiTheme="minorHAnsi" w:hAnsiTheme="minorHAnsi" w:cstheme="minorHAnsi"/>
                <w:b/>
              </w:rPr>
              <w:t>Ders</w:t>
            </w:r>
            <w:proofErr w:type="spellEnd"/>
            <w:r w:rsidR="006C6851" w:rsidRPr="006C685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C6851">
              <w:rPr>
                <w:rFonts w:asciiTheme="minorHAnsi" w:hAnsiTheme="minorHAnsi" w:cstheme="minorHAnsi"/>
                <w:b/>
              </w:rPr>
              <w:t>Kurulu</w:t>
            </w:r>
            <w:proofErr w:type="spellEnd"/>
            <w:r w:rsidR="006C6851" w:rsidRPr="006C685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C6851">
              <w:rPr>
                <w:rFonts w:asciiTheme="minorHAnsi" w:hAnsiTheme="minorHAnsi" w:cstheme="minorHAnsi"/>
                <w:b/>
              </w:rPr>
              <w:t>Başkanı</w:t>
            </w:r>
            <w:proofErr w:type="spellEnd"/>
            <w:r w:rsidRPr="006C6851">
              <w:rPr>
                <w:rFonts w:asciiTheme="minorHAnsi" w:hAnsiTheme="minorHAnsi" w:cstheme="minorHAnsi"/>
                <w:b/>
              </w:rPr>
              <w:t xml:space="preserve">: </w:t>
            </w:r>
            <w:r w:rsidR="006B232D" w:rsidRPr="006C6851">
              <w:rPr>
                <w:rFonts w:asciiTheme="minorHAnsi" w:hAnsiTheme="minorHAnsi" w:cstheme="minorHAnsi"/>
                <w:b/>
                <w:bCs/>
                <w:iCs/>
              </w:rPr>
              <w:t>Dr.</w:t>
            </w:r>
            <w:r w:rsidR="006C6851" w:rsidRPr="006C6851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proofErr w:type="spellStart"/>
            <w:r w:rsidR="006B232D" w:rsidRPr="006C6851">
              <w:rPr>
                <w:rFonts w:asciiTheme="minorHAnsi" w:hAnsiTheme="minorHAnsi" w:cstheme="minorHAnsi"/>
                <w:b/>
                <w:bCs/>
                <w:iCs/>
              </w:rPr>
              <w:t>Öğr</w:t>
            </w:r>
            <w:proofErr w:type="spellEnd"/>
            <w:r w:rsidR="006B232D" w:rsidRPr="006C6851">
              <w:rPr>
                <w:rFonts w:asciiTheme="minorHAnsi" w:hAnsiTheme="minorHAnsi" w:cstheme="minorHAnsi"/>
                <w:b/>
                <w:bCs/>
                <w:iCs/>
              </w:rPr>
              <w:t>.</w:t>
            </w:r>
            <w:r w:rsidR="006C6851" w:rsidRPr="006C6851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proofErr w:type="spellStart"/>
            <w:r w:rsidR="006B232D" w:rsidRPr="006C6851">
              <w:rPr>
                <w:rFonts w:asciiTheme="minorHAnsi" w:hAnsiTheme="minorHAnsi" w:cstheme="minorHAnsi"/>
                <w:b/>
                <w:bCs/>
                <w:iCs/>
              </w:rPr>
              <w:t>Üyesi</w:t>
            </w:r>
            <w:proofErr w:type="spellEnd"/>
            <w:r w:rsidR="006C6851" w:rsidRPr="006C6851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proofErr w:type="spellStart"/>
            <w:r w:rsidR="005C0D94">
              <w:rPr>
                <w:rFonts w:asciiTheme="minorHAnsi" w:hAnsiTheme="minorHAnsi" w:cstheme="minorHAnsi"/>
                <w:b/>
                <w:bCs/>
                <w:iCs/>
              </w:rPr>
              <w:t>Ayşenur</w:t>
            </w:r>
            <w:proofErr w:type="spellEnd"/>
            <w:r w:rsidR="005C0D94">
              <w:rPr>
                <w:rFonts w:asciiTheme="minorHAnsi" w:hAnsiTheme="minorHAnsi" w:cstheme="minorHAnsi"/>
                <w:b/>
                <w:bCs/>
                <w:iCs/>
              </w:rPr>
              <w:t xml:space="preserve"> KELEŞ</w:t>
            </w:r>
          </w:p>
        </w:tc>
      </w:tr>
      <w:tr w:rsidR="00407F87" w:rsidRPr="006C6851" w14:paraId="3E39AB02" w14:textId="77777777" w:rsidTr="008E16ED">
        <w:trPr>
          <w:trHeight w:hRule="exact" w:val="286"/>
        </w:trPr>
        <w:tc>
          <w:tcPr>
            <w:tcW w:w="562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3E39AB00" w14:textId="77777777" w:rsidR="00407F87" w:rsidRPr="006C6851" w:rsidRDefault="00407F87" w:rsidP="00BD35C8">
            <w:pPr>
              <w:pStyle w:val="TableParagraph"/>
              <w:ind w:left="63"/>
              <w:rPr>
                <w:rFonts w:asciiTheme="minorHAnsi" w:hAnsiTheme="minorHAnsi" w:cstheme="minorHAnsi"/>
                <w:b/>
              </w:rPr>
            </w:pPr>
            <w:proofErr w:type="spellStart"/>
            <w:r w:rsidRPr="006C6851">
              <w:rPr>
                <w:rFonts w:asciiTheme="minorHAnsi" w:hAnsiTheme="minorHAnsi" w:cstheme="minorHAnsi"/>
                <w:b/>
              </w:rPr>
              <w:t>Ders</w:t>
            </w:r>
            <w:proofErr w:type="spellEnd"/>
            <w:r w:rsidR="006C685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C6851">
              <w:rPr>
                <w:rFonts w:asciiTheme="minorHAnsi" w:hAnsiTheme="minorHAnsi" w:cstheme="minorHAnsi"/>
                <w:b/>
              </w:rPr>
              <w:t>Kurulu</w:t>
            </w:r>
            <w:proofErr w:type="spellEnd"/>
            <w:r w:rsidR="006C685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C6851">
              <w:rPr>
                <w:rFonts w:asciiTheme="minorHAnsi" w:hAnsiTheme="minorHAnsi" w:cstheme="minorHAnsi"/>
                <w:b/>
              </w:rPr>
              <w:t>Üyeleri</w:t>
            </w:r>
            <w:proofErr w:type="spellEnd"/>
          </w:p>
        </w:tc>
        <w:tc>
          <w:tcPr>
            <w:tcW w:w="1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3E39AB01" w14:textId="77777777" w:rsidR="00407F87" w:rsidRPr="006C6851" w:rsidRDefault="00407F87" w:rsidP="00BD35C8">
            <w:pPr>
              <w:pStyle w:val="TableParagraph"/>
              <w:ind w:left="73" w:right="73"/>
              <w:jc w:val="center"/>
              <w:rPr>
                <w:rFonts w:asciiTheme="minorHAnsi" w:hAnsiTheme="minorHAnsi" w:cstheme="minorHAnsi"/>
                <w:b/>
              </w:rPr>
            </w:pPr>
            <w:r w:rsidRPr="006C6851">
              <w:rPr>
                <w:rFonts w:asciiTheme="minorHAnsi" w:hAnsiTheme="minorHAnsi" w:cstheme="minorHAnsi"/>
                <w:b/>
              </w:rPr>
              <w:t>Ders</w:t>
            </w:r>
            <w:r w:rsidR="006C6851">
              <w:rPr>
                <w:rFonts w:asciiTheme="minorHAnsi" w:hAnsiTheme="minorHAnsi" w:cstheme="minorHAnsi"/>
                <w:b/>
              </w:rPr>
              <w:t xml:space="preserve"> </w:t>
            </w:r>
            <w:r w:rsidRPr="006C6851">
              <w:rPr>
                <w:rFonts w:asciiTheme="minorHAnsi" w:hAnsiTheme="minorHAnsi" w:cstheme="minorHAnsi"/>
                <w:b/>
              </w:rPr>
              <w:t>Saati</w:t>
            </w:r>
          </w:p>
        </w:tc>
      </w:tr>
      <w:tr w:rsidR="00511CAC" w:rsidRPr="006C6851" w14:paraId="3E39AB06" w14:textId="77777777" w:rsidTr="008E16ED">
        <w:trPr>
          <w:trHeight w:hRule="exact" w:val="286"/>
        </w:trPr>
        <w:tc>
          <w:tcPr>
            <w:tcW w:w="379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E39AB03" w14:textId="77777777" w:rsidR="00511CAC" w:rsidRPr="006C6851" w:rsidRDefault="00511CAC" w:rsidP="006C6851">
            <w:pPr>
              <w:ind w:left="157"/>
              <w:rPr>
                <w:rFonts w:cstheme="minorHAnsi"/>
              </w:rPr>
            </w:pPr>
            <w:r w:rsidRPr="006C6851">
              <w:rPr>
                <w:rFonts w:cstheme="minorHAnsi"/>
              </w:rPr>
              <w:t xml:space="preserve">Prof. Dr. Nuriye METE                           </w:t>
            </w:r>
          </w:p>
        </w:tc>
        <w:tc>
          <w:tcPr>
            <w:tcW w:w="1835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E39AB04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proofErr w:type="spellStart"/>
            <w:r w:rsidRPr="006C6851">
              <w:rPr>
                <w:rFonts w:cstheme="minorHAnsi"/>
                <w:bCs/>
              </w:rPr>
              <w:t>Tıbbi</w:t>
            </w:r>
            <w:proofErr w:type="spellEnd"/>
            <w:r w:rsidR="006C6851">
              <w:rPr>
                <w:rFonts w:cstheme="minorHAnsi"/>
                <w:bCs/>
              </w:rPr>
              <w:t xml:space="preserve"> </w:t>
            </w:r>
            <w:proofErr w:type="spellStart"/>
            <w:r w:rsidRPr="006C6851">
              <w:rPr>
                <w:rFonts w:cstheme="minorHAnsi"/>
                <w:bCs/>
              </w:rPr>
              <w:t>Biyokimya</w:t>
            </w:r>
            <w:proofErr w:type="spellEnd"/>
          </w:p>
        </w:tc>
        <w:tc>
          <w:tcPr>
            <w:tcW w:w="199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E39AB05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  <w:bCs/>
              </w:rPr>
              <w:t>2</w:t>
            </w:r>
          </w:p>
        </w:tc>
      </w:tr>
      <w:tr w:rsidR="00511CAC" w:rsidRPr="006C6851" w14:paraId="3E39AB0A" w14:textId="77777777" w:rsidTr="008E16ED">
        <w:trPr>
          <w:trHeight w:hRule="exact" w:val="286"/>
        </w:trPr>
        <w:tc>
          <w:tcPr>
            <w:tcW w:w="3791" w:type="dxa"/>
            <w:shd w:val="clear" w:color="auto" w:fill="FFFFFF" w:themeFill="background1"/>
          </w:tcPr>
          <w:p w14:paraId="3E39AB07" w14:textId="77777777" w:rsidR="00511CAC" w:rsidRPr="006C6851" w:rsidRDefault="00A938DB" w:rsidP="005E48C8">
            <w:pPr>
              <w:ind w:left="157"/>
              <w:rPr>
                <w:rFonts w:cstheme="minorHAnsi"/>
              </w:rPr>
            </w:pPr>
            <w:r w:rsidRPr="006C6851">
              <w:rPr>
                <w:rFonts w:cstheme="minorHAnsi"/>
              </w:rPr>
              <w:t>Prof. Dr. Gülten TOPRAK</w:t>
            </w:r>
          </w:p>
        </w:tc>
        <w:tc>
          <w:tcPr>
            <w:tcW w:w="1835" w:type="dxa"/>
            <w:shd w:val="clear" w:color="auto" w:fill="FFFFFF" w:themeFill="background1"/>
          </w:tcPr>
          <w:p w14:paraId="3E39AB08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proofErr w:type="spellStart"/>
            <w:r w:rsidRPr="006C6851">
              <w:rPr>
                <w:rFonts w:cstheme="minorHAnsi"/>
                <w:bCs/>
              </w:rPr>
              <w:t>Tıbbi</w:t>
            </w:r>
            <w:proofErr w:type="spellEnd"/>
            <w:r w:rsidR="006C6851">
              <w:rPr>
                <w:rFonts w:cstheme="minorHAnsi"/>
                <w:bCs/>
              </w:rPr>
              <w:t xml:space="preserve"> </w:t>
            </w:r>
            <w:proofErr w:type="spellStart"/>
            <w:r w:rsidRPr="006C6851">
              <w:rPr>
                <w:rFonts w:cstheme="minorHAnsi"/>
                <w:bCs/>
              </w:rPr>
              <w:t>Biyokimya</w:t>
            </w:r>
            <w:proofErr w:type="spellEnd"/>
          </w:p>
        </w:tc>
        <w:tc>
          <w:tcPr>
            <w:tcW w:w="1992" w:type="dxa"/>
            <w:shd w:val="clear" w:color="auto" w:fill="FFFFFF" w:themeFill="background1"/>
          </w:tcPr>
          <w:p w14:paraId="3E39AB09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  <w:bCs/>
              </w:rPr>
              <w:t>2</w:t>
            </w:r>
          </w:p>
        </w:tc>
      </w:tr>
      <w:tr w:rsidR="00511CAC" w:rsidRPr="006C6851" w14:paraId="3E39AB0E" w14:textId="77777777" w:rsidTr="008E16ED">
        <w:trPr>
          <w:trHeight w:hRule="exact" w:val="286"/>
        </w:trPr>
        <w:tc>
          <w:tcPr>
            <w:tcW w:w="3791" w:type="dxa"/>
            <w:shd w:val="clear" w:color="auto" w:fill="FFFFFF" w:themeFill="background1"/>
          </w:tcPr>
          <w:p w14:paraId="3E39AB0B" w14:textId="77777777" w:rsidR="00511CAC" w:rsidRPr="006C6851" w:rsidRDefault="00511CAC" w:rsidP="006C6851">
            <w:pPr>
              <w:ind w:left="157"/>
              <w:rPr>
                <w:rFonts w:cstheme="minorHAnsi"/>
              </w:rPr>
            </w:pPr>
            <w:r w:rsidRPr="006C6851">
              <w:rPr>
                <w:rFonts w:cstheme="minorHAnsi"/>
              </w:rPr>
              <w:t xml:space="preserve">Prof. Dr. Hüseyin BÜYÜKBAYRAM </w:t>
            </w:r>
          </w:p>
        </w:tc>
        <w:tc>
          <w:tcPr>
            <w:tcW w:w="1835" w:type="dxa"/>
            <w:shd w:val="clear" w:color="auto" w:fill="FFFFFF" w:themeFill="background1"/>
          </w:tcPr>
          <w:p w14:paraId="3E39AB0C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proofErr w:type="spellStart"/>
            <w:r w:rsidRPr="006C6851">
              <w:rPr>
                <w:rFonts w:cstheme="minorHAnsi"/>
              </w:rPr>
              <w:t>Patoloji</w:t>
            </w:r>
            <w:proofErr w:type="spellEnd"/>
          </w:p>
        </w:tc>
        <w:tc>
          <w:tcPr>
            <w:tcW w:w="1992" w:type="dxa"/>
            <w:shd w:val="clear" w:color="auto" w:fill="FFFFFF" w:themeFill="background1"/>
          </w:tcPr>
          <w:p w14:paraId="3E39AB0D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  <w:bCs/>
              </w:rPr>
              <w:t>1</w:t>
            </w:r>
          </w:p>
        </w:tc>
      </w:tr>
      <w:tr w:rsidR="00511CAC" w:rsidRPr="006C6851" w14:paraId="3E39AB12" w14:textId="77777777" w:rsidTr="008E16ED">
        <w:trPr>
          <w:trHeight w:hRule="exact" w:val="286"/>
        </w:trPr>
        <w:tc>
          <w:tcPr>
            <w:tcW w:w="3791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3E39AB0F" w14:textId="77777777" w:rsidR="00511CAC" w:rsidRPr="006C6851" w:rsidRDefault="00511CAC" w:rsidP="006C6851">
            <w:pPr>
              <w:ind w:left="157"/>
              <w:rPr>
                <w:rFonts w:cstheme="minorHAnsi"/>
              </w:rPr>
            </w:pPr>
            <w:r w:rsidRPr="006C6851">
              <w:rPr>
                <w:rFonts w:cstheme="minorHAnsi"/>
              </w:rPr>
              <w:t xml:space="preserve">Prof. Dr. Meral ERDİNÇ                      </w:t>
            </w:r>
          </w:p>
        </w:tc>
        <w:tc>
          <w:tcPr>
            <w:tcW w:w="1835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3E39AB10" w14:textId="77777777" w:rsidR="00511CAC" w:rsidRPr="006C6851" w:rsidRDefault="00511CAC" w:rsidP="00814DDE">
            <w:pPr>
              <w:jc w:val="center"/>
              <w:rPr>
                <w:rFonts w:cstheme="minorHAnsi"/>
              </w:rPr>
            </w:pPr>
            <w:proofErr w:type="spellStart"/>
            <w:r w:rsidRPr="006C6851">
              <w:rPr>
                <w:rFonts w:cstheme="minorHAnsi"/>
                <w:bCs/>
              </w:rPr>
              <w:t>Tıbbi</w:t>
            </w:r>
            <w:proofErr w:type="spellEnd"/>
            <w:r w:rsidR="006C6851">
              <w:rPr>
                <w:rFonts w:cstheme="minorHAnsi"/>
                <w:bCs/>
              </w:rPr>
              <w:t xml:space="preserve"> </w:t>
            </w:r>
            <w:proofErr w:type="spellStart"/>
            <w:r w:rsidRPr="006C6851">
              <w:rPr>
                <w:rFonts w:cstheme="minorHAnsi"/>
                <w:bCs/>
              </w:rPr>
              <w:t>Farmakoloji</w:t>
            </w:r>
            <w:proofErr w:type="spellEnd"/>
          </w:p>
        </w:tc>
        <w:tc>
          <w:tcPr>
            <w:tcW w:w="1992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3E39AB11" w14:textId="77777777" w:rsidR="00511CAC" w:rsidRPr="006C6851" w:rsidRDefault="00511CAC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11</w:t>
            </w:r>
          </w:p>
        </w:tc>
      </w:tr>
      <w:tr w:rsidR="00511CAC" w:rsidRPr="006C6851" w14:paraId="3E39AB16" w14:textId="77777777" w:rsidTr="008E16ED">
        <w:trPr>
          <w:trHeight w:hRule="exact" w:val="286"/>
        </w:trPr>
        <w:tc>
          <w:tcPr>
            <w:tcW w:w="3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13" w14:textId="77777777" w:rsidR="00511CAC" w:rsidRPr="006C6851" w:rsidRDefault="008C0C77" w:rsidP="008C0C77">
            <w:pPr>
              <w:ind w:left="157"/>
              <w:rPr>
                <w:rFonts w:cstheme="minorHAnsi"/>
              </w:rPr>
            </w:pPr>
            <w:r>
              <w:rPr>
                <w:rFonts w:cstheme="minorHAnsi"/>
              </w:rPr>
              <w:t>Prof.</w:t>
            </w:r>
            <w:r w:rsidR="00511CAC" w:rsidRPr="006C6851">
              <w:rPr>
                <w:rFonts w:cstheme="minorHAnsi"/>
              </w:rPr>
              <w:t xml:space="preserve"> Dr. İbrahim KAPLAN          </w:t>
            </w:r>
          </w:p>
        </w:tc>
        <w:tc>
          <w:tcPr>
            <w:tcW w:w="1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14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proofErr w:type="spellStart"/>
            <w:r w:rsidRPr="006C6851">
              <w:rPr>
                <w:rFonts w:cstheme="minorHAnsi"/>
                <w:bCs/>
              </w:rPr>
              <w:t>Tıbbi</w:t>
            </w:r>
            <w:proofErr w:type="spellEnd"/>
            <w:r w:rsidR="006C6851">
              <w:rPr>
                <w:rFonts w:cstheme="minorHAnsi"/>
                <w:bCs/>
              </w:rPr>
              <w:t xml:space="preserve"> </w:t>
            </w:r>
            <w:proofErr w:type="spellStart"/>
            <w:r w:rsidRPr="006C6851">
              <w:rPr>
                <w:rFonts w:cstheme="minorHAnsi"/>
                <w:bCs/>
              </w:rPr>
              <w:t>Biyokimya</w:t>
            </w:r>
            <w:proofErr w:type="spellEnd"/>
          </w:p>
        </w:tc>
        <w:tc>
          <w:tcPr>
            <w:tcW w:w="1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15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  <w:bCs/>
              </w:rPr>
              <w:t>7</w:t>
            </w:r>
          </w:p>
        </w:tc>
      </w:tr>
      <w:tr w:rsidR="00511CAC" w:rsidRPr="006C6851" w14:paraId="3E39AB1A" w14:textId="77777777" w:rsidTr="008E16ED">
        <w:trPr>
          <w:trHeight w:hRule="exact" w:val="286"/>
        </w:trPr>
        <w:tc>
          <w:tcPr>
            <w:tcW w:w="3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17" w14:textId="77777777" w:rsidR="00511CAC" w:rsidRPr="006C6851" w:rsidRDefault="008C0C77" w:rsidP="006C6851">
            <w:pPr>
              <w:ind w:left="157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Prof. </w:t>
            </w:r>
            <w:r w:rsidR="00511CAC" w:rsidRPr="006C6851">
              <w:rPr>
                <w:rFonts w:cstheme="minorHAnsi"/>
                <w:bCs/>
              </w:rPr>
              <w:t xml:space="preserve">Dr. </w:t>
            </w:r>
            <w:proofErr w:type="spellStart"/>
            <w:r w:rsidR="00511CAC" w:rsidRPr="006C6851">
              <w:rPr>
                <w:rFonts w:cstheme="minorHAnsi"/>
                <w:bCs/>
              </w:rPr>
              <w:t>İlker</w:t>
            </w:r>
            <w:proofErr w:type="spellEnd"/>
            <w:r w:rsidR="00511CAC" w:rsidRPr="006C6851">
              <w:rPr>
                <w:rFonts w:cstheme="minorHAnsi"/>
                <w:bCs/>
              </w:rPr>
              <w:t xml:space="preserve"> KELLE                          </w:t>
            </w:r>
          </w:p>
        </w:tc>
        <w:tc>
          <w:tcPr>
            <w:tcW w:w="1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18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proofErr w:type="spellStart"/>
            <w:r w:rsidRPr="006C6851">
              <w:rPr>
                <w:rFonts w:cstheme="minorHAnsi"/>
                <w:bCs/>
              </w:rPr>
              <w:t>Tıbbi</w:t>
            </w:r>
            <w:proofErr w:type="spellEnd"/>
            <w:r w:rsidR="006C6851">
              <w:rPr>
                <w:rFonts w:cstheme="minorHAnsi"/>
                <w:bCs/>
              </w:rPr>
              <w:t xml:space="preserve"> </w:t>
            </w:r>
            <w:proofErr w:type="spellStart"/>
            <w:r w:rsidRPr="006C6851">
              <w:rPr>
                <w:rFonts w:cstheme="minorHAnsi"/>
                <w:bCs/>
              </w:rPr>
              <w:t>Farmakoloji</w:t>
            </w:r>
            <w:proofErr w:type="spellEnd"/>
          </w:p>
        </w:tc>
        <w:tc>
          <w:tcPr>
            <w:tcW w:w="1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19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  <w:bCs/>
              </w:rPr>
              <w:t>9</w:t>
            </w:r>
          </w:p>
        </w:tc>
      </w:tr>
      <w:tr w:rsidR="00511CAC" w:rsidRPr="006C6851" w14:paraId="3E39AB1E" w14:textId="77777777" w:rsidTr="008E16ED">
        <w:trPr>
          <w:trHeight w:hRule="exact" w:val="286"/>
        </w:trPr>
        <w:tc>
          <w:tcPr>
            <w:tcW w:w="3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1B" w14:textId="77777777" w:rsidR="00511CAC" w:rsidRPr="006C6851" w:rsidRDefault="00511CAC" w:rsidP="006C6851">
            <w:pPr>
              <w:ind w:left="157"/>
              <w:rPr>
                <w:rFonts w:cstheme="minorHAnsi"/>
              </w:rPr>
            </w:pPr>
            <w:r w:rsidRPr="006C6851">
              <w:rPr>
                <w:rFonts w:cstheme="minorHAnsi"/>
              </w:rPr>
              <w:t xml:space="preserve">Doç. Dr. Savaş KAYA                           </w:t>
            </w:r>
          </w:p>
        </w:tc>
        <w:tc>
          <w:tcPr>
            <w:tcW w:w="1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1C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proofErr w:type="spellStart"/>
            <w:r w:rsidRPr="006C6851">
              <w:rPr>
                <w:rFonts w:cstheme="minorHAnsi"/>
                <w:bCs/>
              </w:rPr>
              <w:t>İmmünoloji</w:t>
            </w:r>
            <w:proofErr w:type="spellEnd"/>
          </w:p>
        </w:tc>
        <w:tc>
          <w:tcPr>
            <w:tcW w:w="1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1D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  <w:bCs/>
              </w:rPr>
              <w:t>18</w:t>
            </w:r>
          </w:p>
        </w:tc>
      </w:tr>
      <w:tr w:rsidR="00511CAC" w:rsidRPr="006C6851" w14:paraId="3E39AB22" w14:textId="77777777" w:rsidTr="008E16ED">
        <w:trPr>
          <w:trHeight w:hRule="exact" w:val="286"/>
        </w:trPr>
        <w:tc>
          <w:tcPr>
            <w:tcW w:w="3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1F" w14:textId="77777777" w:rsidR="00511CAC" w:rsidRPr="006C6851" w:rsidRDefault="0050432E" w:rsidP="006C6851">
            <w:pPr>
              <w:ind w:left="157"/>
              <w:rPr>
                <w:rFonts w:cstheme="minorHAnsi"/>
                <w:highlight w:val="yellow"/>
              </w:rPr>
            </w:pPr>
            <w:proofErr w:type="spellStart"/>
            <w:r w:rsidRPr="006C6851">
              <w:rPr>
                <w:rFonts w:cstheme="minorHAnsi"/>
              </w:rPr>
              <w:t>Prof</w:t>
            </w:r>
            <w:r w:rsidR="00511CAC" w:rsidRPr="006C6851">
              <w:rPr>
                <w:rFonts w:cstheme="minorHAnsi"/>
              </w:rPr>
              <w:t>.Dr</w:t>
            </w:r>
            <w:proofErr w:type="spellEnd"/>
            <w:r w:rsidR="00511CAC" w:rsidRPr="006C6851">
              <w:rPr>
                <w:rFonts w:cstheme="minorHAnsi"/>
              </w:rPr>
              <w:t xml:space="preserve">. Erdal ÖZBEK                     </w:t>
            </w:r>
          </w:p>
        </w:tc>
        <w:tc>
          <w:tcPr>
            <w:tcW w:w="1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20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</w:rPr>
              <w:t>Mikrobiyoloji</w:t>
            </w:r>
          </w:p>
        </w:tc>
        <w:tc>
          <w:tcPr>
            <w:tcW w:w="1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21" w14:textId="564E43EA" w:rsidR="00511CAC" w:rsidRPr="006C6851" w:rsidRDefault="009F61E3" w:rsidP="00814DDE">
            <w:pPr>
              <w:jc w:val="center"/>
              <w:rPr>
                <w:rFonts w:cstheme="minorHAnsi"/>
                <w:bCs/>
              </w:rPr>
            </w:pPr>
            <w:r w:rsidRPr="009F61E3">
              <w:rPr>
                <w:rFonts w:cstheme="minorHAnsi"/>
                <w:bCs/>
                <w:color w:val="FF0000"/>
              </w:rPr>
              <w:t>6</w:t>
            </w:r>
            <w:r w:rsidR="00A31751">
              <w:rPr>
                <w:rFonts w:cstheme="minorHAnsi"/>
                <w:bCs/>
                <w:color w:val="FF0000"/>
              </w:rPr>
              <w:t xml:space="preserve"> +8P</w:t>
            </w:r>
          </w:p>
        </w:tc>
      </w:tr>
      <w:tr w:rsidR="00511CAC" w:rsidRPr="006C6851" w14:paraId="3E39AB26" w14:textId="77777777" w:rsidTr="008E16ED">
        <w:trPr>
          <w:trHeight w:hRule="exact" w:val="286"/>
        </w:trPr>
        <w:tc>
          <w:tcPr>
            <w:tcW w:w="3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23" w14:textId="77777777" w:rsidR="00511CAC" w:rsidRPr="006C6851" w:rsidRDefault="0093459A" w:rsidP="006C6851">
            <w:pPr>
              <w:ind w:left="157"/>
              <w:rPr>
                <w:rFonts w:cstheme="minorHAnsi"/>
              </w:rPr>
            </w:pPr>
            <w:r w:rsidRPr="006C6851">
              <w:rPr>
                <w:rFonts w:cstheme="minorHAnsi"/>
                <w:color w:val="000000" w:themeColor="text1"/>
              </w:rPr>
              <w:t>Prof</w:t>
            </w:r>
            <w:r w:rsidR="00511CAC" w:rsidRPr="006C6851">
              <w:rPr>
                <w:rFonts w:cstheme="minorHAnsi"/>
                <w:color w:val="000000" w:themeColor="text1"/>
              </w:rPr>
              <w:t xml:space="preserve">. Dr. Selver ÖZEKİNCİ                   </w:t>
            </w:r>
          </w:p>
        </w:tc>
        <w:tc>
          <w:tcPr>
            <w:tcW w:w="1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24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proofErr w:type="spellStart"/>
            <w:r w:rsidRPr="006C6851">
              <w:rPr>
                <w:rFonts w:cstheme="minorHAnsi"/>
              </w:rPr>
              <w:t>Patoloji</w:t>
            </w:r>
            <w:proofErr w:type="spellEnd"/>
          </w:p>
        </w:tc>
        <w:tc>
          <w:tcPr>
            <w:tcW w:w="1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25" w14:textId="77777777" w:rsidR="00511CAC" w:rsidRPr="006C6851" w:rsidRDefault="008E16ED" w:rsidP="00814DD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</w:t>
            </w:r>
          </w:p>
        </w:tc>
      </w:tr>
      <w:tr w:rsidR="00511CAC" w:rsidRPr="006C6851" w14:paraId="3E39AB2E" w14:textId="77777777" w:rsidTr="008E16ED">
        <w:trPr>
          <w:trHeight w:hRule="exact" w:val="286"/>
        </w:trPr>
        <w:tc>
          <w:tcPr>
            <w:tcW w:w="3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2B" w14:textId="77777777" w:rsidR="00511CAC" w:rsidRPr="006C6851" w:rsidRDefault="005B770E" w:rsidP="006C6851">
            <w:pPr>
              <w:ind w:left="157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Doç. Dr.</w:t>
            </w:r>
            <w:r w:rsidR="006C6851">
              <w:rPr>
                <w:rFonts w:cstheme="minorHAnsi"/>
              </w:rPr>
              <w:t xml:space="preserve"> </w:t>
            </w:r>
            <w:r w:rsidR="00511CAC" w:rsidRPr="006C6851">
              <w:rPr>
                <w:rFonts w:cstheme="minorHAnsi"/>
              </w:rPr>
              <w:t xml:space="preserve">Nida ÖZCAN             </w:t>
            </w:r>
          </w:p>
        </w:tc>
        <w:tc>
          <w:tcPr>
            <w:tcW w:w="1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2C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</w:rPr>
              <w:t>Mikrobiyoloji</w:t>
            </w:r>
          </w:p>
        </w:tc>
        <w:tc>
          <w:tcPr>
            <w:tcW w:w="1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2D" w14:textId="36F7BA39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  <w:bCs/>
              </w:rPr>
              <w:t>7</w:t>
            </w:r>
            <w:r w:rsidR="00A31751" w:rsidRPr="00A31751">
              <w:rPr>
                <w:rFonts w:cstheme="minorHAnsi"/>
                <w:bCs/>
                <w:color w:val="FF0000"/>
              </w:rPr>
              <w:t>+16P</w:t>
            </w:r>
          </w:p>
        </w:tc>
      </w:tr>
      <w:tr w:rsidR="00511CAC" w:rsidRPr="006C6851" w14:paraId="3E39AB32" w14:textId="77777777" w:rsidTr="008E16ED">
        <w:trPr>
          <w:trHeight w:hRule="exact" w:val="286"/>
        </w:trPr>
        <w:tc>
          <w:tcPr>
            <w:tcW w:w="3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2F" w14:textId="77777777" w:rsidR="00511CAC" w:rsidRPr="006C6851" w:rsidRDefault="008C0C77" w:rsidP="006C6851">
            <w:pPr>
              <w:ind w:left="157"/>
              <w:rPr>
                <w:rFonts w:cstheme="minorHAnsi"/>
              </w:rPr>
            </w:pPr>
            <w:r>
              <w:rPr>
                <w:rFonts w:cstheme="minorHAnsi"/>
              </w:rPr>
              <w:t>Doç.Dr.</w:t>
            </w:r>
            <w:r w:rsidR="00511CAC" w:rsidRPr="006C6851">
              <w:rPr>
                <w:rFonts w:cstheme="minorHAnsi"/>
              </w:rPr>
              <w:t xml:space="preserve"> A. EKİNCİ                    </w:t>
            </w:r>
          </w:p>
        </w:tc>
        <w:tc>
          <w:tcPr>
            <w:tcW w:w="1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30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proofErr w:type="spellStart"/>
            <w:r w:rsidRPr="006C6851">
              <w:rPr>
                <w:rFonts w:cstheme="minorHAnsi"/>
                <w:bCs/>
              </w:rPr>
              <w:t>Tıbbi</w:t>
            </w:r>
            <w:proofErr w:type="spellEnd"/>
            <w:r w:rsidR="006C6851">
              <w:rPr>
                <w:rFonts w:cstheme="minorHAnsi"/>
                <w:bCs/>
              </w:rPr>
              <w:t xml:space="preserve"> </w:t>
            </w:r>
            <w:proofErr w:type="spellStart"/>
            <w:r w:rsidRPr="006C6851">
              <w:rPr>
                <w:rFonts w:cstheme="minorHAnsi"/>
                <w:bCs/>
              </w:rPr>
              <w:t>Biyokimya</w:t>
            </w:r>
            <w:proofErr w:type="spellEnd"/>
          </w:p>
        </w:tc>
        <w:tc>
          <w:tcPr>
            <w:tcW w:w="1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31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  <w:bCs/>
              </w:rPr>
              <w:t>4</w:t>
            </w:r>
          </w:p>
        </w:tc>
      </w:tr>
      <w:tr w:rsidR="00511CAC" w:rsidRPr="006C6851" w14:paraId="3E39AB36" w14:textId="77777777" w:rsidTr="008E16ED">
        <w:trPr>
          <w:trHeight w:hRule="exact" w:val="286"/>
        </w:trPr>
        <w:tc>
          <w:tcPr>
            <w:tcW w:w="379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E39AB33" w14:textId="77777777" w:rsidR="00511CAC" w:rsidRPr="006C6851" w:rsidRDefault="00511CAC" w:rsidP="006C6851">
            <w:pPr>
              <w:ind w:left="157"/>
              <w:rPr>
                <w:rFonts w:cstheme="minorHAnsi"/>
              </w:rPr>
            </w:pPr>
            <w:proofErr w:type="spellStart"/>
            <w:r w:rsidRPr="006C6851">
              <w:rPr>
                <w:rFonts w:cstheme="minorHAnsi"/>
              </w:rPr>
              <w:t>Dr.Öğr.Üyesi</w:t>
            </w:r>
            <w:proofErr w:type="spellEnd"/>
            <w:r w:rsidR="006C6851">
              <w:rPr>
                <w:rFonts w:cstheme="minorHAnsi"/>
              </w:rPr>
              <w:t xml:space="preserve"> </w:t>
            </w:r>
            <w:proofErr w:type="spellStart"/>
            <w:r w:rsidRPr="006C6851">
              <w:rPr>
                <w:rFonts w:cstheme="minorHAnsi"/>
              </w:rPr>
              <w:t>Ayşenur</w:t>
            </w:r>
            <w:proofErr w:type="spellEnd"/>
            <w:r w:rsidRPr="006C6851">
              <w:rPr>
                <w:rFonts w:cstheme="minorHAnsi"/>
              </w:rPr>
              <w:t xml:space="preserve"> KELEŞ          </w:t>
            </w:r>
          </w:p>
        </w:tc>
        <w:tc>
          <w:tcPr>
            <w:tcW w:w="1835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E39AB34" w14:textId="77777777" w:rsidR="00511CAC" w:rsidRPr="006C6851" w:rsidRDefault="00511CAC" w:rsidP="00814DDE">
            <w:pPr>
              <w:jc w:val="center"/>
              <w:rPr>
                <w:rFonts w:cstheme="minorHAnsi"/>
              </w:rPr>
            </w:pPr>
            <w:proofErr w:type="spellStart"/>
            <w:r w:rsidRPr="006C6851">
              <w:rPr>
                <w:rFonts w:cstheme="minorHAnsi"/>
              </w:rPr>
              <w:t>Patoloji</w:t>
            </w:r>
            <w:proofErr w:type="spellEnd"/>
          </w:p>
        </w:tc>
        <w:tc>
          <w:tcPr>
            <w:tcW w:w="199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E39AB35" w14:textId="77777777" w:rsidR="00511CAC" w:rsidRPr="006C6851" w:rsidRDefault="008E16ED" w:rsidP="00814D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10</w:t>
            </w:r>
          </w:p>
        </w:tc>
      </w:tr>
      <w:tr w:rsidR="00511CAC" w:rsidRPr="006C6851" w14:paraId="3E39AB3A" w14:textId="77777777" w:rsidTr="008E16ED">
        <w:trPr>
          <w:trHeight w:hRule="exact" w:val="286"/>
        </w:trPr>
        <w:tc>
          <w:tcPr>
            <w:tcW w:w="3791" w:type="dxa"/>
            <w:shd w:val="clear" w:color="auto" w:fill="FFFFFF" w:themeFill="background1"/>
          </w:tcPr>
          <w:p w14:paraId="3E39AB37" w14:textId="77777777" w:rsidR="00511CAC" w:rsidRPr="006C6851" w:rsidRDefault="00511CAC" w:rsidP="005E48C8">
            <w:pPr>
              <w:ind w:left="157"/>
              <w:rPr>
                <w:rFonts w:cstheme="minorHAnsi"/>
              </w:rPr>
            </w:pPr>
            <w:proofErr w:type="spellStart"/>
            <w:r w:rsidRPr="006C6851">
              <w:rPr>
                <w:rFonts w:cstheme="minorHAnsi"/>
              </w:rPr>
              <w:t>Dr.Öğr.Üyesi</w:t>
            </w:r>
            <w:proofErr w:type="spellEnd"/>
            <w:r w:rsidRPr="006C6851">
              <w:rPr>
                <w:rFonts w:cstheme="minorHAnsi"/>
              </w:rPr>
              <w:t>. D. ORAL</w:t>
            </w:r>
          </w:p>
        </w:tc>
        <w:tc>
          <w:tcPr>
            <w:tcW w:w="1835" w:type="dxa"/>
            <w:shd w:val="clear" w:color="auto" w:fill="FFFFFF" w:themeFill="background1"/>
          </w:tcPr>
          <w:p w14:paraId="3E39AB38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proofErr w:type="spellStart"/>
            <w:r w:rsidRPr="006C6851">
              <w:rPr>
                <w:rFonts w:cstheme="minorHAnsi"/>
              </w:rPr>
              <w:t>Tıbbi</w:t>
            </w:r>
            <w:proofErr w:type="spellEnd"/>
            <w:r w:rsidR="006C6851">
              <w:rPr>
                <w:rFonts w:cstheme="minorHAnsi"/>
              </w:rPr>
              <w:t xml:space="preserve"> </w:t>
            </w:r>
            <w:proofErr w:type="spellStart"/>
            <w:r w:rsidRPr="006C6851">
              <w:rPr>
                <w:rFonts w:cstheme="minorHAnsi"/>
              </w:rPr>
              <w:t>Biyoloji</w:t>
            </w:r>
            <w:proofErr w:type="spellEnd"/>
          </w:p>
        </w:tc>
        <w:tc>
          <w:tcPr>
            <w:tcW w:w="1992" w:type="dxa"/>
            <w:shd w:val="clear" w:color="auto" w:fill="FFFFFF" w:themeFill="background1"/>
          </w:tcPr>
          <w:p w14:paraId="3E39AB39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  <w:bCs/>
              </w:rPr>
              <w:t>4</w:t>
            </w:r>
          </w:p>
        </w:tc>
      </w:tr>
      <w:tr w:rsidR="00511CAC" w:rsidRPr="006C6851" w14:paraId="3E39AB3E" w14:textId="77777777" w:rsidTr="008E16ED">
        <w:trPr>
          <w:trHeight w:hRule="exact" w:val="442"/>
        </w:trPr>
        <w:tc>
          <w:tcPr>
            <w:tcW w:w="3791" w:type="dxa"/>
            <w:shd w:val="clear" w:color="auto" w:fill="FFFFFF" w:themeFill="background1"/>
            <w:vAlign w:val="center"/>
          </w:tcPr>
          <w:p w14:paraId="3E39AB3B" w14:textId="77777777" w:rsidR="00511CAC" w:rsidRPr="006C6851" w:rsidRDefault="00511CAC" w:rsidP="005E48C8">
            <w:pPr>
              <w:ind w:left="157"/>
              <w:rPr>
                <w:rFonts w:cstheme="minorHAnsi"/>
                <w:b/>
              </w:rPr>
            </w:pPr>
            <w:r w:rsidRPr="006C6851">
              <w:rPr>
                <w:rFonts w:cstheme="minorHAnsi"/>
                <w:b/>
              </w:rPr>
              <w:t>TOPLAM</w:t>
            </w:r>
          </w:p>
        </w:tc>
        <w:tc>
          <w:tcPr>
            <w:tcW w:w="1835" w:type="dxa"/>
            <w:shd w:val="clear" w:color="auto" w:fill="FFFFFF" w:themeFill="background1"/>
            <w:vAlign w:val="center"/>
          </w:tcPr>
          <w:p w14:paraId="3E39AB3C" w14:textId="77777777" w:rsidR="00511CAC" w:rsidRPr="006C6851" w:rsidRDefault="00511CAC" w:rsidP="00511CAC">
            <w:pPr>
              <w:rPr>
                <w:rFonts w:cstheme="minorHAnsi"/>
                <w:b/>
              </w:rPr>
            </w:pP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3E39AB3D" w14:textId="77777777" w:rsidR="00511CAC" w:rsidRPr="006C6851" w:rsidRDefault="00511CAC" w:rsidP="00511CAC">
            <w:pPr>
              <w:jc w:val="center"/>
              <w:rPr>
                <w:rFonts w:cstheme="minorHAnsi"/>
                <w:b/>
              </w:rPr>
            </w:pPr>
            <w:r w:rsidRPr="006C6851">
              <w:rPr>
                <w:rFonts w:cstheme="minorHAnsi"/>
                <w:b/>
              </w:rPr>
              <w:t>87</w:t>
            </w:r>
          </w:p>
        </w:tc>
      </w:tr>
    </w:tbl>
    <w:p w14:paraId="3E39AB3F" w14:textId="77777777" w:rsidR="00407F87" w:rsidRDefault="00407F87" w:rsidP="00407F87">
      <w:pPr>
        <w:ind w:firstLine="708"/>
      </w:pPr>
    </w:p>
    <w:p w14:paraId="3E39AB40" w14:textId="77777777" w:rsidR="00407F87" w:rsidRDefault="00407F87" w:rsidP="00407F87">
      <w:pPr>
        <w:tabs>
          <w:tab w:val="left" w:pos="1624"/>
        </w:tabs>
      </w:pPr>
      <w:r>
        <w:tab/>
      </w:r>
    </w:p>
    <w:p w14:paraId="3E39AB41" w14:textId="77777777" w:rsidR="00407F87" w:rsidRDefault="00407F87" w:rsidP="00407F87">
      <w:pPr>
        <w:tabs>
          <w:tab w:val="left" w:pos="1624"/>
        </w:tabs>
      </w:pPr>
    </w:p>
    <w:p w14:paraId="3E39AB42" w14:textId="77777777" w:rsidR="00642DFB" w:rsidRDefault="00642DFB" w:rsidP="00407F87">
      <w:pPr>
        <w:tabs>
          <w:tab w:val="left" w:pos="1624"/>
        </w:tabs>
        <w:spacing w:after="0" w:line="240" w:lineRule="auto"/>
      </w:pPr>
    </w:p>
    <w:p w14:paraId="3E39AB43" w14:textId="77777777" w:rsidR="00642DFB" w:rsidRDefault="00642DFB" w:rsidP="00407F87">
      <w:pPr>
        <w:tabs>
          <w:tab w:val="left" w:pos="1624"/>
        </w:tabs>
        <w:spacing w:after="0" w:line="240" w:lineRule="auto"/>
      </w:pPr>
    </w:p>
    <w:tbl>
      <w:tblPr>
        <w:tblStyle w:val="TableNormal"/>
        <w:tblW w:w="10322" w:type="dxa"/>
        <w:tblInd w:w="22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237"/>
      </w:tblGrid>
      <w:tr w:rsidR="00273163" w:rsidRPr="007F517D" w14:paraId="3E39AB47" w14:textId="77777777" w:rsidTr="00273163">
        <w:trPr>
          <w:trHeight w:hRule="exact" w:val="985"/>
        </w:trPr>
        <w:tc>
          <w:tcPr>
            <w:tcW w:w="10322" w:type="dxa"/>
            <w:gridSpan w:val="2"/>
            <w:tcBorders>
              <w:top w:val="thinThickLargeGap" w:sz="24" w:space="0" w:color="auto"/>
              <w:bottom w:val="double" w:sz="4" w:space="0" w:color="000000"/>
            </w:tcBorders>
            <w:shd w:val="clear" w:color="auto" w:fill="002060"/>
          </w:tcPr>
          <w:p w14:paraId="3E39AB44" w14:textId="77777777" w:rsidR="00273163" w:rsidRPr="00F01981" w:rsidRDefault="00273163" w:rsidP="00273163">
            <w:pPr>
              <w:ind w:left="141"/>
              <w:jc w:val="center"/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</w:pPr>
            <w:r w:rsidRPr="00F01981"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lastRenderedPageBreak/>
              <w:t>DÖNEM II</w:t>
            </w:r>
          </w:p>
          <w:p w14:paraId="3E39AB45" w14:textId="77777777" w:rsidR="00273163" w:rsidRPr="00F01981" w:rsidRDefault="00273163" w:rsidP="00273163">
            <w:pPr>
              <w:ind w:left="141"/>
              <w:jc w:val="center"/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t>HASTALIKLARIN BIYOLOJIK TEMELLERİ</w:t>
            </w:r>
            <w:r w:rsidRPr="00F01981"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t xml:space="preserve"> DERS KURULU</w:t>
            </w:r>
          </w:p>
          <w:p w14:paraId="3E39AB46" w14:textId="77777777" w:rsidR="00273163" w:rsidRPr="0047080D" w:rsidRDefault="00273163" w:rsidP="00273163">
            <w:pPr>
              <w:autoSpaceDE w:val="0"/>
              <w:autoSpaceDN w:val="0"/>
              <w:adjustRightInd w:val="0"/>
              <w:ind w:left="141"/>
              <w:jc w:val="center"/>
              <w:rPr>
                <w:rFonts w:cstheme="minorHAnsi"/>
                <w:b/>
                <w:bCs/>
                <w:i/>
                <w:color w:val="002060"/>
                <w:sz w:val="20"/>
                <w:szCs w:val="20"/>
              </w:rPr>
            </w:pPr>
            <w:r w:rsidRPr="00F01981"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  <w:lang w:val="tr-TR" w:eastAsia="tr-TR"/>
              </w:rPr>
              <w:t>AMAÇ VE PROGRAM ÇIKT</w:t>
            </w:r>
            <w:r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  <w:lang w:val="tr-TR" w:eastAsia="tr-TR"/>
              </w:rPr>
              <w:t>ILARI</w:t>
            </w:r>
          </w:p>
        </w:tc>
      </w:tr>
      <w:tr w:rsidR="000865B7" w:rsidRPr="007F517D" w14:paraId="3E39AB4A" w14:textId="77777777" w:rsidTr="00273163">
        <w:trPr>
          <w:trHeight w:hRule="exact" w:val="411"/>
        </w:trPr>
        <w:tc>
          <w:tcPr>
            <w:tcW w:w="3085" w:type="dxa"/>
            <w:tcBorders>
              <w:top w:val="double" w:sz="4" w:space="0" w:color="000000"/>
            </w:tcBorders>
          </w:tcPr>
          <w:p w14:paraId="3E39AB48" w14:textId="77777777"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Adı</w:t>
            </w:r>
            <w:proofErr w:type="spellEnd"/>
          </w:p>
        </w:tc>
        <w:tc>
          <w:tcPr>
            <w:tcW w:w="7237" w:type="dxa"/>
            <w:tcBorders>
              <w:top w:val="double" w:sz="4" w:space="0" w:color="000000"/>
            </w:tcBorders>
            <w:vAlign w:val="center"/>
          </w:tcPr>
          <w:p w14:paraId="3E39AB49" w14:textId="77777777" w:rsidR="000865B7" w:rsidRPr="0047080D" w:rsidRDefault="000865B7" w:rsidP="00273163">
            <w:pPr>
              <w:autoSpaceDE w:val="0"/>
              <w:autoSpaceDN w:val="0"/>
              <w:adjustRightInd w:val="0"/>
              <w:ind w:left="141"/>
              <w:rPr>
                <w:rFonts w:cstheme="minorHAnsi"/>
                <w:b/>
                <w:bCs/>
                <w:i/>
                <w:color w:val="002060"/>
                <w:sz w:val="20"/>
                <w:szCs w:val="20"/>
              </w:rPr>
            </w:pPr>
            <w:r w:rsidRPr="0047080D">
              <w:rPr>
                <w:rFonts w:cstheme="minorHAnsi"/>
                <w:b/>
                <w:bCs/>
                <w:i/>
                <w:color w:val="002060"/>
                <w:sz w:val="20"/>
                <w:szCs w:val="20"/>
              </w:rPr>
              <w:t>HASTALIKLARIN BİYOLOJİK TEMELLERİ</w:t>
            </w:r>
          </w:p>
        </w:tc>
      </w:tr>
      <w:tr w:rsidR="000865B7" w:rsidRPr="007F517D" w14:paraId="3E39AB4D" w14:textId="77777777" w:rsidTr="003337A8">
        <w:trPr>
          <w:trHeight w:hRule="exact" w:val="456"/>
        </w:trPr>
        <w:tc>
          <w:tcPr>
            <w:tcW w:w="3085" w:type="dxa"/>
          </w:tcPr>
          <w:p w14:paraId="3E39AB4B" w14:textId="77777777"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Türü</w:t>
            </w:r>
            <w:proofErr w:type="spellEnd"/>
          </w:p>
        </w:tc>
        <w:tc>
          <w:tcPr>
            <w:tcW w:w="7237" w:type="dxa"/>
            <w:vAlign w:val="center"/>
          </w:tcPr>
          <w:p w14:paraId="3E39AB4C" w14:textId="77777777" w:rsidR="000865B7" w:rsidRPr="0047080D" w:rsidRDefault="000865B7" w:rsidP="00273163">
            <w:pPr>
              <w:ind w:left="141"/>
              <w:rPr>
                <w:rFonts w:cstheme="minorHAnsi"/>
                <w:i/>
                <w:color w:val="002060"/>
              </w:rPr>
            </w:pPr>
            <w:proofErr w:type="spellStart"/>
            <w:r w:rsidRPr="0047080D">
              <w:rPr>
                <w:rFonts w:cstheme="minorHAnsi"/>
                <w:i/>
                <w:color w:val="002060"/>
              </w:rPr>
              <w:t>Zorunlu</w:t>
            </w:r>
            <w:proofErr w:type="spellEnd"/>
          </w:p>
        </w:tc>
      </w:tr>
      <w:tr w:rsidR="000865B7" w:rsidRPr="007F517D" w14:paraId="3E39AB50" w14:textId="77777777" w:rsidTr="003337A8">
        <w:trPr>
          <w:trHeight w:hRule="exact" w:val="363"/>
        </w:trPr>
        <w:tc>
          <w:tcPr>
            <w:tcW w:w="3085" w:type="dxa"/>
          </w:tcPr>
          <w:p w14:paraId="3E39AB4E" w14:textId="77777777"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Kredisi</w:t>
            </w:r>
            <w:proofErr w:type="spellEnd"/>
          </w:p>
        </w:tc>
        <w:tc>
          <w:tcPr>
            <w:tcW w:w="7237" w:type="dxa"/>
            <w:vAlign w:val="center"/>
          </w:tcPr>
          <w:p w14:paraId="3E39AB4F" w14:textId="77777777" w:rsidR="000865B7" w:rsidRPr="0047080D" w:rsidRDefault="000865B7" w:rsidP="00273163">
            <w:pPr>
              <w:ind w:left="141" w:hanging="283"/>
              <w:rPr>
                <w:rFonts w:cstheme="minorHAnsi"/>
                <w:bCs/>
                <w:i/>
                <w:color w:val="002060"/>
              </w:rPr>
            </w:pPr>
            <w:r w:rsidRPr="0047080D">
              <w:rPr>
                <w:rFonts w:cstheme="minorHAnsi"/>
                <w:bCs/>
                <w:i/>
                <w:color w:val="002060"/>
              </w:rPr>
              <w:t>6</w:t>
            </w:r>
            <w:r w:rsidR="005D7831" w:rsidRPr="0047080D">
              <w:rPr>
                <w:rFonts w:cstheme="minorHAnsi"/>
                <w:bCs/>
                <w:i/>
                <w:color w:val="002060"/>
              </w:rPr>
              <w:t xml:space="preserve">     6</w:t>
            </w:r>
          </w:p>
        </w:tc>
      </w:tr>
      <w:tr w:rsidR="000865B7" w:rsidRPr="007F517D" w14:paraId="3E39AB53" w14:textId="77777777" w:rsidTr="003337A8">
        <w:trPr>
          <w:trHeight w:hRule="exact" w:val="340"/>
        </w:trPr>
        <w:tc>
          <w:tcPr>
            <w:tcW w:w="3085" w:type="dxa"/>
          </w:tcPr>
          <w:p w14:paraId="3E39AB51" w14:textId="77777777"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Eğitim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Dili</w:t>
            </w:r>
          </w:p>
        </w:tc>
        <w:tc>
          <w:tcPr>
            <w:tcW w:w="7237" w:type="dxa"/>
            <w:vAlign w:val="center"/>
          </w:tcPr>
          <w:p w14:paraId="3E39AB52" w14:textId="77777777" w:rsidR="000865B7" w:rsidRPr="0047080D" w:rsidRDefault="000865B7" w:rsidP="00273163">
            <w:pPr>
              <w:pStyle w:val="NormalWeb"/>
              <w:spacing w:before="0" w:beforeAutospacing="0" w:after="0" w:afterAutospacing="0"/>
              <w:ind w:left="141"/>
              <w:rPr>
                <w:rFonts w:asciiTheme="minorHAnsi" w:hAnsiTheme="minorHAnsi" w:cstheme="minorHAnsi"/>
                <w:bCs/>
                <w:i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Türkçe</w:t>
            </w:r>
            <w:proofErr w:type="spellEnd"/>
          </w:p>
        </w:tc>
      </w:tr>
      <w:tr w:rsidR="000865B7" w:rsidRPr="007F517D" w14:paraId="3E39AB56" w14:textId="77777777" w:rsidTr="003337A8">
        <w:trPr>
          <w:trHeight w:hRule="exact" w:val="357"/>
        </w:trPr>
        <w:tc>
          <w:tcPr>
            <w:tcW w:w="3085" w:type="dxa"/>
          </w:tcPr>
          <w:p w14:paraId="3E39AB54" w14:textId="77777777"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Sorumlusu</w:t>
            </w:r>
            <w:proofErr w:type="spellEnd"/>
          </w:p>
        </w:tc>
        <w:tc>
          <w:tcPr>
            <w:tcW w:w="7237" w:type="dxa"/>
            <w:vAlign w:val="center"/>
          </w:tcPr>
          <w:p w14:paraId="3E39AB55" w14:textId="77777777" w:rsidR="000865B7" w:rsidRPr="0047080D" w:rsidRDefault="006E7004" w:rsidP="00273163">
            <w:pPr>
              <w:pStyle w:val="NormalWeb"/>
              <w:spacing w:before="0" w:beforeAutospacing="0" w:after="0" w:afterAutospacing="0"/>
              <w:ind w:left="141"/>
              <w:rPr>
                <w:rFonts w:cstheme="minorHAnsi"/>
                <w:b/>
                <w:bCs/>
                <w:i/>
                <w:iCs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i/>
                <w:color w:val="002060"/>
                <w:sz w:val="22"/>
                <w:szCs w:val="22"/>
              </w:rPr>
              <w:t>Dr.Öğr.Üyesi</w:t>
            </w:r>
            <w:proofErr w:type="spellEnd"/>
            <w:r w:rsidR="00936C63">
              <w:rPr>
                <w:rFonts w:asciiTheme="minorHAnsi" w:hAnsiTheme="minorHAnsi" w:cstheme="minorHAnsi"/>
                <w:b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A323CB">
              <w:rPr>
                <w:rFonts w:asciiTheme="minorHAnsi" w:hAnsiTheme="minorHAnsi" w:cstheme="minorHAnsi"/>
                <w:b/>
                <w:i/>
                <w:color w:val="002060"/>
                <w:sz w:val="22"/>
                <w:szCs w:val="22"/>
              </w:rPr>
              <w:t>Ayşenur</w:t>
            </w:r>
            <w:proofErr w:type="spellEnd"/>
            <w:r w:rsidR="00A323CB">
              <w:rPr>
                <w:rFonts w:asciiTheme="minorHAnsi" w:hAnsiTheme="minorHAnsi" w:cstheme="minorHAnsi"/>
                <w:b/>
                <w:i/>
                <w:color w:val="002060"/>
                <w:sz w:val="22"/>
                <w:szCs w:val="22"/>
              </w:rPr>
              <w:t xml:space="preserve"> KELEŞ</w:t>
            </w:r>
          </w:p>
        </w:tc>
      </w:tr>
      <w:tr w:rsidR="000865B7" w:rsidRPr="007F517D" w14:paraId="3E39AB59" w14:textId="77777777" w:rsidTr="003337A8">
        <w:trPr>
          <w:trHeight w:hRule="exact" w:val="363"/>
        </w:trPr>
        <w:tc>
          <w:tcPr>
            <w:tcW w:w="3085" w:type="dxa"/>
          </w:tcPr>
          <w:p w14:paraId="3E39AB57" w14:textId="77777777"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Ön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Koşulları</w:t>
            </w:r>
            <w:proofErr w:type="spellEnd"/>
          </w:p>
        </w:tc>
        <w:tc>
          <w:tcPr>
            <w:tcW w:w="7237" w:type="dxa"/>
            <w:vAlign w:val="center"/>
          </w:tcPr>
          <w:p w14:paraId="3E39AB58" w14:textId="77777777" w:rsidR="000865B7" w:rsidRPr="0047080D" w:rsidRDefault="000865B7" w:rsidP="00273163">
            <w:pPr>
              <w:ind w:left="141"/>
              <w:rPr>
                <w:rFonts w:cstheme="minorHAnsi"/>
                <w:i/>
                <w:color w:val="002060"/>
              </w:rPr>
            </w:pPr>
            <w:r w:rsidRPr="0047080D">
              <w:rPr>
                <w:rFonts w:cstheme="minorHAnsi"/>
                <w:i/>
                <w:color w:val="002060"/>
              </w:rPr>
              <w:t xml:space="preserve"> Yok</w:t>
            </w:r>
          </w:p>
        </w:tc>
      </w:tr>
      <w:tr w:rsidR="000865B7" w:rsidRPr="007F517D" w14:paraId="3E39AB5C" w14:textId="77777777" w:rsidTr="003337A8">
        <w:trPr>
          <w:trHeight w:hRule="exact" w:val="363"/>
        </w:trPr>
        <w:tc>
          <w:tcPr>
            <w:tcW w:w="3085" w:type="dxa"/>
          </w:tcPr>
          <w:p w14:paraId="3E39AB5A" w14:textId="77777777"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Süresi</w:t>
            </w:r>
            <w:proofErr w:type="spellEnd"/>
          </w:p>
        </w:tc>
        <w:tc>
          <w:tcPr>
            <w:tcW w:w="7237" w:type="dxa"/>
            <w:vAlign w:val="center"/>
          </w:tcPr>
          <w:p w14:paraId="3E39AB5B" w14:textId="77777777" w:rsidR="000865B7" w:rsidRPr="0047080D" w:rsidRDefault="008B15B6" w:rsidP="00273163">
            <w:pPr>
              <w:pStyle w:val="Ders-Maddeler"/>
              <w:ind w:left="141" w:firstLine="0"/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 w:val="22"/>
                <w:szCs w:val="22"/>
              </w:rPr>
            </w:pPr>
            <w:r w:rsidRPr="0047080D"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 w:val="22"/>
                <w:szCs w:val="22"/>
              </w:rPr>
              <w:t xml:space="preserve"> 4</w:t>
            </w:r>
            <w:r w:rsidR="000865B7" w:rsidRPr="0047080D"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0865B7" w:rsidRPr="0047080D"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 w:val="22"/>
                <w:szCs w:val="22"/>
              </w:rPr>
              <w:t>hafta</w:t>
            </w:r>
            <w:proofErr w:type="spellEnd"/>
          </w:p>
        </w:tc>
      </w:tr>
      <w:tr w:rsidR="000865B7" w:rsidRPr="007F517D" w14:paraId="3E39AB5F" w14:textId="77777777" w:rsidTr="003337A8">
        <w:trPr>
          <w:trHeight w:hRule="exact" w:val="363"/>
        </w:trPr>
        <w:tc>
          <w:tcPr>
            <w:tcW w:w="3085" w:type="dxa"/>
          </w:tcPr>
          <w:p w14:paraId="3E39AB5D" w14:textId="77777777" w:rsidR="000865B7" w:rsidRPr="0047080D" w:rsidRDefault="000865B7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Teorik</w:t>
            </w:r>
            <w:proofErr w:type="spellEnd"/>
            <w:r w:rsidR="006C6851"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="0047080D" w:rsidRPr="0047080D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47080D"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="0047080D" w:rsidRPr="0047080D">
              <w:rPr>
                <w:rFonts w:asciiTheme="minorHAnsi" w:hAnsiTheme="minorHAnsi" w:cstheme="minorHAnsi"/>
                <w:b/>
                <w:color w:val="002060"/>
              </w:rPr>
              <w:t>Saati</w:t>
            </w:r>
            <w:proofErr w:type="spellEnd"/>
          </w:p>
        </w:tc>
        <w:tc>
          <w:tcPr>
            <w:tcW w:w="7237" w:type="dxa"/>
            <w:vAlign w:val="center"/>
          </w:tcPr>
          <w:p w14:paraId="3E39AB5E" w14:textId="77777777" w:rsidR="000865B7" w:rsidRPr="0047080D" w:rsidRDefault="000865B7" w:rsidP="00273163">
            <w:pPr>
              <w:ind w:left="141"/>
              <w:rPr>
                <w:rFonts w:cstheme="minorHAnsi"/>
                <w:bCs/>
                <w:i/>
                <w:color w:val="002060"/>
              </w:rPr>
            </w:pPr>
            <w:r w:rsidRPr="0047080D">
              <w:rPr>
                <w:rFonts w:cstheme="minorHAnsi"/>
                <w:bCs/>
                <w:i/>
                <w:color w:val="002060"/>
              </w:rPr>
              <w:t>87</w:t>
            </w:r>
          </w:p>
        </w:tc>
      </w:tr>
      <w:tr w:rsidR="000865B7" w:rsidRPr="007F517D" w14:paraId="3E39AB62" w14:textId="77777777" w:rsidTr="003337A8">
        <w:trPr>
          <w:trHeight w:hRule="exact" w:val="363"/>
        </w:trPr>
        <w:tc>
          <w:tcPr>
            <w:tcW w:w="3085" w:type="dxa"/>
          </w:tcPr>
          <w:p w14:paraId="3E39AB60" w14:textId="77777777" w:rsidR="000865B7" w:rsidRPr="0047080D" w:rsidRDefault="000865B7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Uygulamalı</w:t>
            </w:r>
            <w:proofErr w:type="spellEnd"/>
            <w:r w:rsidR="006C6851"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="0047080D" w:rsidRPr="0047080D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47080D"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="0047080D" w:rsidRPr="0047080D">
              <w:rPr>
                <w:rFonts w:asciiTheme="minorHAnsi" w:hAnsiTheme="minorHAnsi" w:cstheme="minorHAnsi"/>
                <w:b/>
                <w:color w:val="002060"/>
              </w:rPr>
              <w:t>Saati</w:t>
            </w:r>
            <w:proofErr w:type="spellEnd"/>
          </w:p>
        </w:tc>
        <w:tc>
          <w:tcPr>
            <w:tcW w:w="7237" w:type="dxa"/>
            <w:vAlign w:val="center"/>
          </w:tcPr>
          <w:p w14:paraId="3E39AB61" w14:textId="77777777" w:rsidR="000865B7" w:rsidRPr="0047080D" w:rsidRDefault="000865B7" w:rsidP="00273163">
            <w:pPr>
              <w:pStyle w:val="Ders-Kaynaka"/>
              <w:ind w:left="141" w:firstLine="0"/>
              <w:rPr>
                <w:rFonts w:asciiTheme="minorHAnsi" w:hAnsiTheme="minorHAnsi" w:cstheme="minorHAnsi"/>
                <w:bCs/>
                <w:i/>
                <w:color w:val="002060"/>
                <w:sz w:val="22"/>
                <w:szCs w:val="22"/>
              </w:rPr>
            </w:pPr>
            <w:r w:rsidRPr="0047080D">
              <w:rPr>
                <w:rFonts w:asciiTheme="minorHAnsi" w:hAnsiTheme="minorHAnsi" w:cstheme="minorHAnsi"/>
                <w:bCs/>
                <w:i/>
                <w:color w:val="002060"/>
                <w:sz w:val="22"/>
                <w:szCs w:val="22"/>
              </w:rPr>
              <w:t>10</w:t>
            </w:r>
          </w:p>
        </w:tc>
      </w:tr>
      <w:tr w:rsidR="000865B7" w:rsidRPr="007F517D" w14:paraId="3E39AB65" w14:textId="77777777" w:rsidTr="003337A8">
        <w:trPr>
          <w:trHeight w:hRule="exact" w:val="590"/>
        </w:trPr>
        <w:tc>
          <w:tcPr>
            <w:tcW w:w="3085" w:type="dxa"/>
          </w:tcPr>
          <w:p w14:paraId="3E39AB63" w14:textId="77777777"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İçeriği</w:t>
            </w:r>
            <w:proofErr w:type="spellEnd"/>
          </w:p>
        </w:tc>
        <w:tc>
          <w:tcPr>
            <w:tcW w:w="7237" w:type="dxa"/>
            <w:vAlign w:val="center"/>
          </w:tcPr>
          <w:p w14:paraId="3E39AB64" w14:textId="77777777" w:rsidR="000865B7" w:rsidRPr="0047080D" w:rsidRDefault="00293E08" w:rsidP="00273163">
            <w:pPr>
              <w:ind w:left="141"/>
              <w:rPr>
                <w:bCs/>
                <w:i/>
                <w:color w:val="002060"/>
              </w:rPr>
            </w:pPr>
            <w:proofErr w:type="spellStart"/>
            <w:r w:rsidRPr="0047080D">
              <w:rPr>
                <w:bCs/>
                <w:i/>
                <w:color w:val="002060"/>
              </w:rPr>
              <w:t>Tıbbi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Parazitoloji</w:t>
            </w:r>
            <w:proofErr w:type="spellEnd"/>
            <w:r w:rsidRPr="0047080D">
              <w:rPr>
                <w:bCs/>
                <w:i/>
                <w:color w:val="002060"/>
              </w:rPr>
              <w:t xml:space="preserve"> (</w:t>
            </w:r>
            <w:proofErr w:type="spellStart"/>
            <w:r w:rsidRPr="0047080D">
              <w:rPr>
                <w:bCs/>
                <w:i/>
                <w:color w:val="002060"/>
              </w:rPr>
              <w:t>Helmintler</w:t>
            </w:r>
            <w:proofErr w:type="spellEnd"/>
            <w:r w:rsidRPr="0047080D">
              <w:rPr>
                <w:bCs/>
                <w:i/>
                <w:color w:val="002060"/>
              </w:rPr>
              <w:t>),</w:t>
            </w:r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Tıbbi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Entomoloji</w:t>
            </w:r>
            <w:proofErr w:type="spellEnd"/>
            <w:r w:rsidRPr="0047080D">
              <w:rPr>
                <w:bCs/>
                <w:i/>
                <w:color w:val="002060"/>
              </w:rPr>
              <w:t xml:space="preserve">, </w:t>
            </w:r>
            <w:proofErr w:type="spellStart"/>
            <w:r w:rsidR="000865B7" w:rsidRPr="0047080D">
              <w:rPr>
                <w:bCs/>
                <w:i/>
                <w:color w:val="002060"/>
              </w:rPr>
              <w:t>Temel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Farmakoloji</w:t>
            </w:r>
            <w:proofErr w:type="spellEnd"/>
            <w:r w:rsidRPr="0047080D">
              <w:rPr>
                <w:bCs/>
                <w:i/>
                <w:color w:val="002060"/>
              </w:rPr>
              <w:t xml:space="preserve">, </w:t>
            </w:r>
            <w:proofErr w:type="spellStart"/>
            <w:r w:rsidRPr="0047080D">
              <w:rPr>
                <w:bCs/>
                <w:i/>
                <w:color w:val="002060"/>
              </w:rPr>
              <w:t>T</w:t>
            </w:r>
            <w:r w:rsidR="000865B7" w:rsidRPr="0047080D">
              <w:rPr>
                <w:bCs/>
                <w:i/>
                <w:color w:val="002060"/>
              </w:rPr>
              <w:t>emel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P</w:t>
            </w:r>
            <w:r w:rsidR="000865B7" w:rsidRPr="0047080D">
              <w:rPr>
                <w:bCs/>
                <w:i/>
                <w:color w:val="002060"/>
              </w:rPr>
              <w:t>atoloji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bCs/>
                <w:i/>
                <w:color w:val="002060"/>
              </w:rPr>
              <w:t>ve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T</w:t>
            </w:r>
            <w:r w:rsidR="000865B7" w:rsidRPr="0047080D">
              <w:rPr>
                <w:bCs/>
                <w:i/>
                <w:color w:val="002060"/>
              </w:rPr>
              <w:t>emel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İ</w:t>
            </w:r>
            <w:r w:rsidR="000865B7" w:rsidRPr="0047080D">
              <w:rPr>
                <w:bCs/>
                <w:i/>
                <w:color w:val="002060"/>
              </w:rPr>
              <w:t>mmünoloji</w:t>
            </w:r>
            <w:proofErr w:type="spellEnd"/>
            <w:r w:rsidRPr="0047080D">
              <w:rPr>
                <w:bCs/>
                <w:i/>
                <w:color w:val="002060"/>
              </w:rPr>
              <w:t>.</w:t>
            </w:r>
          </w:p>
        </w:tc>
      </w:tr>
      <w:tr w:rsidR="000865B7" w:rsidRPr="007F517D" w14:paraId="3E39AB68" w14:textId="77777777" w:rsidTr="003337A8">
        <w:trPr>
          <w:trHeight w:hRule="exact" w:val="1020"/>
        </w:trPr>
        <w:tc>
          <w:tcPr>
            <w:tcW w:w="3085" w:type="dxa"/>
          </w:tcPr>
          <w:p w14:paraId="3E39AB66" w14:textId="77777777"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Amacı</w:t>
            </w:r>
            <w:proofErr w:type="spellEnd"/>
          </w:p>
        </w:tc>
        <w:tc>
          <w:tcPr>
            <w:tcW w:w="7237" w:type="dxa"/>
            <w:vAlign w:val="center"/>
          </w:tcPr>
          <w:p w14:paraId="3E39AB67" w14:textId="77777777" w:rsidR="000865B7" w:rsidRPr="0047080D" w:rsidRDefault="00265402" w:rsidP="00273163">
            <w:pPr>
              <w:autoSpaceDE w:val="0"/>
              <w:autoSpaceDN w:val="0"/>
              <w:adjustRightInd w:val="0"/>
              <w:ind w:left="141"/>
              <w:jc w:val="both"/>
              <w:rPr>
                <w:i/>
                <w:color w:val="002060"/>
              </w:rPr>
            </w:pPr>
            <w:proofErr w:type="spellStart"/>
            <w:r w:rsidRPr="0047080D">
              <w:rPr>
                <w:bCs/>
                <w:i/>
                <w:color w:val="002060"/>
              </w:rPr>
              <w:t>Tıbbi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="0047080D" w:rsidRPr="0047080D">
              <w:rPr>
                <w:bCs/>
                <w:i/>
                <w:color w:val="002060"/>
              </w:rPr>
              <w:t>Parazitoloji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r w:rsidRPr="0047080D">
              <w:rPr>
                <w:bCs/>
                <w:i/>
                <w:color w:val="002060"/>
              </w:rPr>
              <w:t>(</w:t>
            </w:r>
            <w:proofErr w:type="spellStart"/>
            <w:r w:rsidRPr="0047080D">
              <w:rPr>
                <w:bCs/>
                <w:i/>
                <w:color w:val="002060"/>
              </w:rPr>
              <w:t>Helmintler</w:t>
            </w:r>
            <w:proofErr w:type="spellEnd"/>
            <w:r w:rsidRPr="0047080D">
              <w:rPr>
                <w:bCs/>
                <w:i/>
                <w:color w:val="002060"/>
              </w:rPr>
              <w:t>),</w:t>
            </w:r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Tıbbi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Entomoloji</w:t>
            </w:r>
            <w:proofErr w:type="spellEnd"/>
            <w:r w:rsidRPr="0047080D">
              <w:rPr>
                <w:bCs/>
                <w:i/>
                <w:color w:val="002060"/>
              </w:rPr>
              <w:t xml:space="preserve">, </w:t>
            </w:r>
            <w:proofErr w:type="spellStart"/>
            <w:r w:rsidRPr="0047080D">
              <w:rPr>
                <w:bCs/>
                <w:i/>
                <w:color w:val="002060"/>
              </w:rPr>
              <w:t>Temel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="0047080D" w:rsidRPr="0047080D">
              <w:rPr>
                <w:bCs/>
                <w:i/>
                <w:color w:val="002060"/>
              </w:rPr>
              <w:t>Farmakoloji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, </w:t>
            </w:r>
            <w:proofErr w:type="spellStart"/>
            <w:r w:rsidRPr="0047080D">
              <w:rPr>
                <w:bCs/>
                <w:i/>
                <w:color w:val="002060"/>
              </w:rPr>
              <w:t>Temel</w:t>
            </w:r>
            <w:proofErr w:type="spellEnd"/>
            <w:r w:rsidR="003337A8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Patoloji</w:t>
            </w:r>
            <w:proofErr w:type="spellEnd"/>
            <w:r w:rsidR="003337A8" w:rsidRPr="0047080D">
              <w:rPr>
                <w:bCs/>
                <w:i/>
                <w:color w:val="002060"/>
              </w:rPr>
              <w:t xml:space="preserve">  </w:t>
            </w:r>
            <w:proofErr w:type="spellStart"/>
            <w:r w:rsidRPr="0047080D">
              <w:rPr>
                <w:bCs/>
                <w:i/>
                <w:color w:val="002060"/>
              </w:rPr>
              <w:t>ve</w:t>
            </w:r>
            <w:proofErr w:type="spellEnd"/>
            <w:r w:rsidR="003337A8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Temel</w:t>
            </w:r>
            <w:proofErr w:type="spellEnd"/>
            <w:r w:rsidR="003337A8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İmmünoloji</w:t>
            </w:r>
            <w:proofErr w:type="spellEnd"/>
            <w:r w:rsidR="003337A8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="006E7018" w:rsidRPr="0047080D">
              <w:rPr>
                <w:bCs/>
                <w:i/>
                <w:color w:val="002060"/>
              </w:rPr>
              <w:t>hakkında</w:t>
            </w:r>
            <w:proofErr w:type="spellEnd"/>
            <w:r w:rsidR="003337A8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="006E7018" w:rsidRPr="0047080D">
              <w:rPr>
                <w:bCs/>
                <w:i/>
                <w:color w:val="002060"/>
              </w:rPr>
              <w:t>öğrencilerin</w:t>
            </w:r>
            <w:proofErr w:type="spellEnd"/>
            <w:r w:rsidR="003337A8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="006E7018" w:rsidRPr="0047080D">
              <w:rPr>
                <w:bCs/>
                <w:i/>
                <w:color w:val="002060"/>
              </w:rPr>
              <w:t>bilgi</w:t>
            </w:r>
            <w:proofErr w:type="spellEnd"/>
            <w:r w:rsidR="003337A8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="006E7018" w:rsidRPr="0047080D">
              <w:rPr>
                <w:bCs/>
                <w:i/>
                <w:color w:val="002060"/>
              </w:rPr>
              <w:t>sahibi</w:t>
            </w:r>
            <w:proofErr w:type="spellEnd"/>
            <w:r w:rsidR="003337A8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="006E7018" w:rsidRPr="0047080D">
              <w:rPr>
                <w:bCs/>
                <w:i/>
                <w:color w:val="002060"/>
              </w:rPr>
              <w:t>olması</w:t>
            </w:r>
            <w:proofErr w:type="spellEnd"/>
            <w:r w:rsidR="006E7018" w:rsidRPr="0047080D">
              <w:rPr>
                <w:bCs/>
                <w:i/>
                <w:color w:val="002060"/>
              </w:rPr>
              <w:t>.</w:t>
            </w:r>
          </w:p>
        </w:tc>
      </w:tr>
      <w:tr w:rsidR="0025636D" w:rsidRPr="00DE499F" w14:paraId="3E39AB73" w14:textId="77777777" w:rsidTr="00DE499F">
        <w:trPr>
          <w:trHeight w:hRule="exact" w:val="3145"/>
        </w:trPr>
        <w:tc>
          <w:tcPr>
            <w:tcW w:w="3085" w:type="dxa"/>
          </w:tcPr>
          <w:p w14:paraId="3E39AB69" w14:textId="77777777" w:rsidR="0025636D" w:rsidRPr="00DE499F" w:rsidRDefault="0047080D" w:rsidP="00273163">
            <w:pPr>
              <w:pStyle w:val="TableParagraph"/>
              <w:ind w:left="69"/>
              <w:rPr>
                <w:rFonts w:asciiTheme="minorHAnsi" w:eastAsiaTheme="minorHAnsi" w:hAnsiTheme="minorHAnsi" w:cstheme="minorBidi"/>
                <w:i/>
                <w:color w:val="002060"/>
                <w:lang w:bidi="ar-SA"/>
              </w:rPr>
            </w:pPr>
            <w:proofErr w:type="spellStart"/>
            <w:r w:rsidRPr="00DE499F">
              <w:rPr>
                <w:rFonts w:asciiTheme="minorHAnsi" w:eastAsiaTheme="minorHAnsi" w:hAnsiTheme="minorHAnsi" w:cstheme="minorBidi"/>
                <w:b/>
                <w:i/>
                <w:color w:val="002060"/>
                <w:lang w:bidi="ar-SA"/>
              </w:rPr>
              <w:t>Öğrenim</w:t>
            </w:r>
            <w:proofErr w:type="spellEnd"/>
            <w:r w:rsidRPr="00DE499F">
              <w:rPr>
                <w:rFonts w:asciiTheme="minorHAnsi" w:eastAsiaTheme="minorHAnsi" w:hAnsiTheme="minorHAnsi" w:cstheme="minorBidi"/>
                <w:i/>
                <w:color w:val="002060"/>
                <w:lang w:bidi="ar-SA"/>
              </w:rPr>
              <w:t xml:space="preserve"> </w:t>
            </w:r>
            <w:proofErr w:type="spellStart"/>
            <w:r w:rsidRPr="00DE499F">
              <w:rPr>
                <w:rFonts w:asciiTheme="minorHAnsi" w:eastAsiaTheme="minorHAnsi" w:hAnsiTheme="minorHAnsi" w:cstheme="minorBidi"/>
                <w:i/>
                <w:color w:val="002060"/>
                <w:lang w:bidi="ar-SA"/>
              </w:rPr>
              <w:t>Çıktıları</w:t>
            </w:r>
            <w:proofErr w:type="spellEnd"/>
          </w:p>
        </w:tc>
        <w:tc>
          <w:tcPr>
            <w:tcW w:w="7237" w:type="dxa"/>
            <w:vAlign w:val="center"/>
          </w:tcPr>
          <w:p w14:paraId="3E39AB6A" w14:textId="77777777" w:rsidR="003C3B60" w:rsidRPr="0047080D" w:rsidRDefault="003C3B60" w:rsidP="00273163">
            <w:pPr>
              <w:autoSpaceDE w:val="0"/>
              <w:autoSpaceDN w:val="0"/>
              <w:adjustRightInd w:val="0"/>
              <w:ind w:left="141"/>
              <w:rPr>
                <w:i/>
                <w:color w:val="002060"/>
              </w:rPr>
            </w:pPr>
            <w:proofErr w:type="spellStart"/>
            <w:r w:rsidRPr="0047080D">
              <w:rPr>
                <w:i/>
                <w:color w:val="002060"/>
              </w:rPr>
              <w:t>Kurul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i/>
                <w:color w:val="002060"/>
              </w:rPr>
              <w:t>sonunda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i/>
                <w:color w:val="002060"/>
              </w:rPr>
              <w:t>öğrencilerin</w:t>
            </w:r>
            <w:proofErr w:type="spellEnd"/>
            <w:r w:rsidRPr="0047080D">
              <w:rPr>
                <w:i/>
                <w:color w:val="002060"/>
              </w:rPr>
              <w:t>;</w:t>
            </w:r>
          </w:p>
          <w:p w14:paraId="3E39AB6B" w14:textId="77777777" w:rsidR="0047080D" w:rsidRPr="0047080D" w:rsidRDefault="0047080D" w:rsidP="00273163">
            <w:pPr>
              <w:autoSpaceDE w:val="0"/>
              <w:autoSpaceDN w:val="0"/>
              <w:adjustRightInd w:val="0"/>
              <w:ind w:left="141"/>
              <w:rPr>
                <w:i/>
                <w:color w:val="002060"/>
              </w:rPr>
            </w:pPr>
            <w:r w:rsidRPr="00DE499F">
              <w:rPr>
                <w:b/>
                <w:i/>
                <w:color w:val="002060"/>
              </w:rPr>
              <w:t>ÖÇ-1)</w:t>
            </w:r>
            <w:r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Helmintleri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sınıflandırması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ve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tıbbi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önemi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olan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helmintleri</w:t>
            </w:r>
            <w:proofErr w:type="spellEnd"/>
            <w:r w:rsidR="003C3B60" w:rsidRPr="0047080D">
              <w:rPr>
                <w:i/>
                <w:color w:val="002060"/>
              </w:rPr>
              <w:t xml:space="preserve">, </w:t>
            </w:r>
            <w:proofErr w:type="spellStart"/>
            <w:r w:rsidR="003C3B60" w:rsidRPr="0047080D">
              <w:rPr>
                <w:i/>
                <w:color w:val="002060"/>
              </w:rPr>
              <w:t>Tıbbi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entomolojide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insanlar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için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parazit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ve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vektör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olan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eklembacaklıları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kavraması</w:t>
            </w:r>
            <w:proofErr w:type="spellEnd"/>
            <w:r w:rsidR="003C3B60" w:rsidRPr="0047080D">
              <w:rPr>
                <w:i/>
                <w:color w:val="002060"/>
              </w:rPr>
              <w:t xml:space="preserve">, </w:t>
            </w:r>
          </w:p>
          <w:p w14:paraId="3E39AB6C" w14:textId="77777777" w:rsidR="0047080D" w:rsidRPr="0047080D" w:rsidRDefault="0047080D" w:rsidP="00273163">
            <w:pPr>
              <w:autoSpaceDE w:val="0"/>
              <w:autoSpaceDN w:val="0"/>
              <w:adjustRightInd w:val="0"/>
              <w:ind w:left="141"/>
              <w:rPr>
                <w:i/>
                <w:color w:val="002060"/>
              </w:rPr>
            </w:pPr>
            <w:r w:rsidRPr="00DE499F">
              <w:rPr>
                <w:b/>
                <w:i/>
                <w:color w:val="002060"/>
              </w:rPr>
              <w:t>ÖÇ-2)</w:t>
            </w:r>
            <w:r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Hücre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hasarı</w:t>
            </w:r>
            <w:proofErr w:type="spellEnd"/>
            <w:r w:rsidR="000865B7" w:rsidRPr="0047080D">
              <w:rPr>
                <w:i/>
                <w:color w:val="002060"/>
              </w:rPr>
              <w:t xml:space="preserve">, </w:t>
            </w:r>
            <w:proofErr w:type="spellStart"/>
            <w:r w:rsidR="000865B7" w:rsidRPr="0047080D">
              <w:rPr>
                <w:i/>
                <w:color w:val="002060"/>
              </w:rPr>
              <w:t>nekroz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ve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apoptoz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gibi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temel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patoloji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kavramlarını</w:t>
            </w:r>
            <w:proofErr w:type="spellEnd"/>
            <w:r w:rsidR="0009795B" w:rsidRPr="0047080D">
              <w:rPr>
                <w:i/>
                <w:color w:val="002060"/>
              </w:rPr>
              <w:t>,</w:t>
            </w:r>
            <w:r w:rsidRPr="0047080D">
              <w:rPr>
                <w:i/>
                <w:color w:val="002060"/>
              </w:rPr>
              <w:t xml:space="preserve"> </w:t>
            </w:r>
          </w:p>
          <w:p w14:paraId="3E39AB6D" w14:textId="77777777" w:rsidR="000865B7" w:rsidRPr="0047080D" w:rsidRDefault="0047080D" w:rsidP="00273163">
            <w:pPr>
              <w:autoSpaceDE w:val="0"/>
              <w:autoSpaceDN w:val="0"/>
              <w:adjustRightInd w:val="0"/>
              <w:ind w:left="141"/>
              <w:rPr>
                <w:i/>
                <w:color w:val="002060"/>
              </w:rPr>
            </w:pPr>
            <w:r w:rsidRPr="00DE499F">
              <w:rPr>
                <w:b/>
                <w:i/>
                <w:color w:val="002060"/>
              </w:rPr>
              <w:t>ÖÇ-3)</w:t>
            </w:r>
            <w:r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Doğuştan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ve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edinsel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immun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sistemin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komponentlerini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ve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işleyişini</w:t>
            </w:r>
            <w:proofErr w:type="spellEnd"/>
            <w:r>
              <w:rPr>
                <w:i/>
                <w:color w:val="002060"/>
              </w:rPr>
              <w:t>,</w:t>
            </w:r>
          </w:p>
          <w:p w14:paraId="3E39AB6E" w14:textId="77777777" w:rsidR="0047080D" w:rsidRPr="0047080D" w:rsidRDefault="0047080D" w:rsidP="00273163">
            <w:pPr>
              <w:autoSpaceDE w:val="0"/>
              <w:autoSpaceDN w:val="0"/>
              <w:adjustRightInd w:val="0"/>
              <w:ind w:left="141"/>
              <w:rPr>
                <w:i/>
                <w:color w:val="002060"/>
              </w:rPr>
            </w:pPr>
            <w:r w:rsidRPr="00DE499F">
              <w:rPr>
                <w:b/>
                <w:i/>
                <w:color w:val="002060"/>
              </w:rPr>
              <w:t>ÖÇ-4)</w:t>
            </w:r>
            <w:r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İlaçların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dağılımı</w:t>
            </w:r>
            <w:proofErr w:type="spellEnd"/>
            <w:r w:rsidR="000865B7" w:rsidRPr="0047080D">
              <w:rPr>
                <w:i/>
                <w:color w:val="002060"/>
              </w:rPr>
              <w:t xml:space="preserve">, </w:t>
            </w:r>
            <w:proofErr w:type="spellStart"/>
            <w:r w:rsidR="000865B7" w:rsidRPr="0047080D">
              <w:rPr>
                <w:i/>
                <w:color w:val="002060"/>
              </w:rPr>
              <w:t>metabolizması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ve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eliminasyonu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gibi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temel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farmakolojik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kavramları</w:t>
            </w:r>
            <w:proofErr w:type="spellEnd"/>
            <w:r w:rsidR="0009795B" w:rsidRPr="0047080D">
              <w:rPr>
                <w:i/>
                <w:color w:val="002060"/>
              </w:rPr>
              <w:t>,</w:t>
            </w:r>
            <w:r w:rsidRPr="0047080D">
              <w:rPr>
                <w:i/>
                <w:color w:val="002060"/>
              </w:rPr>
              <w:t xml:space="preserve"> </w:t>
            </w:r>
          </w:p>
          <w:p w14:paraId="3E39AB6F" w14:textId="77777777" w:rsidR="0025636D" w:rsidRDefault="0047080D" w:rsidP="00273163">
            <w:pPr>
              <w:autoSpaceDE w:val="0"/>
              <w:autoSpaceDN w:val="0"/>
              <w:adjustRightInd w:val="0"/>
              <w:ind w:left="141"/>
              <w:rPr>
                <w:i/>
                <w:color w:val="002060"/>
              </w:rPr>
            </w:pPr>
            <w:r w:rsidRPr="00DE499F">
              <w:rPr>
                <w:b/>
                <w:i/>
                <w:color w:val="002060"/>
              </w:rPr>
              <w:t>ÖÇ-5)</w:t>
            </w:r>
            <w:r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Karbonhidrat</w:t>
            </w:r>
            <w:proofErr w:type="spellEnd"/>
            <w:r w:rsidR="000865B7" w:rsidRPr="0047080D">
              <w:rPr>
                <w:i/>
                <w:color w:val="002060"/>
              </w:rPr>
              <w:t xml:space="preserve">, lipid, protein </w:t>
            </w:r>
            <w:proofErr w:type="spellStart"/>
            <w:r w:rsidR="000865B7" w:rsidRPr="0047080D">
              <w:rPr>
                <w:i/>
                <w:color w:val="002060"/>
              </w:rPr>
              <w:t>ve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r w:rsidR="000865B7" w:rsidRPr="0047080D">
              <w:rPr>
                <w:i/>
                <w:color w:val="002060"/>
              </w:rPr>
              <w:t xml:space="preserve">vitamin </w:t>
            </w:r>
            <w:proofErr w:type="spellStart"/>
            <w:r w:rsidR="000865B7" w:rsidRPr="0047080D">
              <w:rPr>
                <w:i/>
                <w:color w:val="002060"/>
              </w:rPr>
              <w:t>metabolizması</w:t>
            </w:r>
            <w:r w:rsidR="0009795B" w:rsidRPr="0047080D">
              <w:rPr>
                <w:i/>
                <w:color w:val="002060"/>
              </w:rPr>
              <w:t>nı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ve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ilgili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hastalıkları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k</w:t>
            </w:r>
            <w:r w:rsidR="000865B7" w:rsidRPr="0047080D">
              <w:rPr>
                <w:i/>
                <w:color w:val="002060"/>
              </w:rPr>
              <w:t>urul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sonunda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öğrencilerin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bilmesi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beklenir</w:t>
            </w:r>
            <w:proofErr w:type="spellEnd"/>
            <w:r w:rsidR="000865B7" w:rsidRPr="0047080D">
              <w:rPr>
                <w:i/>
                <w:color w:val="002060"/>
              </w:rPr>
              <w:t>.</w:t>
            </w:r>
          </w:p>
          <w:p w14:paraId="3E39AB70" w14:textId="77777777" w:rsidR="00DE499F" w:rsidRPr="0047080D" w:rsidRDefault="00DE499F" w:rsidP="00273163">
            <w:pPr>
              <w:autoSpaceDE w:val="0"/>
              <w:autoSpaceDN w:val="0"/>
              <w:adjustRightInd w:val="0"/>
              <w:ind w:left="141"/>
              <w:rPr>
                <w:i/>
                <w:color w:val="002060"/>
              </w:rPr>
            </w:pPr>
            <w:r w:rsidRPr="00DE499F">
              <w:rPr>
                <w:b/>
                <w:i/>
                <w:color w:val="002060"/>
              </w:rPr>
              <w:t>ÖÇ-6)</w:t>
            </w:r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Kalıtımın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esaslarını</w:t>
            </w:r>
            <w:proofErr w:type="spellEnd"/>
            <w:r>
              <w:rPr>
                <w:i/>
                <w:color w:val="002060"/>
              </w:rPr>
              <w:t xml:space="preserve">, </w:t>
            </w:r>
            <w:proofErr w:type="spellStart"/>
            <w:r>
              <w:rPr>
                <w:i/>
                <w:color w:val="002060"/>
              </w:rPr>
              <w:t>kalıtımsal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anomalilerin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moleküler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mekanizmalarını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kavramaları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hedeflenir</w:t>
            </w:r>
            <w:proofErr w:type="spellEnd"/>
            <w:r>
              <w:rPr>
                <w:i/>
                <w:color w:val="002060"/>
              </w:rPr>
              <w:t>….</w:t>
            </w:r>
          </w:p>
          <w:p w14:paraId="3E39AB71" w14:textId="77777777" w:rsidR="003C3B60" w:rsidRPr="0047080D" w:rsidRDefault="003C3B60" w:rsidP="00273163">
            <w:pPr>
              <w:autoSpaceDE w:val="0"/>
              <w:autoSpaceDN w:val="0"/>
              <w:adjustRightInd w:val="0"/>
              <w:ind w:left="141"/>
              <w:rPr>
                <w:i/>
                <w:color w:val="002060"/>
              </w:rPr>
            </w:pPr>
          </w:p>
          <w:p w14:paraId="3E39AB72" w14:textId="77777777" w:rsidR="003C3B60" w:rsidRPr="0047080D" w:rsidRDefault="003C3B60" w:rsidP="00273163">
            <w:pPr>
              <w:autoSpaceDE w:val="0"/>
              <w:autoSpaceDN w:val="0"/>
              <w:adjustRightInd w:val="0"/>
              <w:ind w:left="141"/>
              <w:rPr>
                <w:i/>
                <w:color w:val="002060"/>
              </w:rPr>
            </w:pPr>
          </w:p>
        </w:tc>
      </w:tr>
      <w:tr w:rsidR="000865B7" w:rsidRPr="007F517D" w14:paraId="3E39AB76" w14:textId="77777777" w:rsidTr="003337A8">
        <w:trPr>
          <w:trHeight w:hRule="exact" w:val="340"/>
        </w:trPr>
        <w:tc>
          <w:tcPr>
            <w:tcW w:w="3085" w:type="dxa"/>
          </w:tcPr>
          <w:p w14:paraId="3E39AB74" w14:textId="77777777" w:rsidR="000865B7" w:rsidRPr="0047080D" w:rsidRDefault="000865B7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Öğretme</w:t>
            </w:r>
            <w:proofErr w:type="spellEnd"/>
            <w:r w:rsid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Yöntem</w:t>
            </w:r>
            <w:r w:rsidR="00273163">
              <w:rPr>
                <w:rFonts w:asciiTheme="minorHAnsi" w:hAnsiTheme="minorHAnsi" w:cstheme="minorHAnsi"/>
                <w:b/>
                <w:color w:val="002060"/>
              </w:rPr>
              <w:t>-i</w:t>
            </w:r>
            <w:proofErr w:type="spellEnd"/>
            <w:r w:rsidR="00273163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="0047080D">
              <w:rPr>
                <w:rFonts w:asciiTheme="minorHAnsi" w:hAnsiTheme="minorHAnsi" w:cstheme="minorHAnsi"/>
                <w:b/>
                <w:color w:val="002060"/>
              </w:rPr>
              <w:t>(-</w:t>
            </w:r>
            <w:proofErr w:type="spellStart"/>
            <w:r w:rsidR="0047080D">
              <w:rPr>
                <w:rFonts w:asciiTheme="minorHAnsi" w:hAnsiTheme="minorHAnsi" w:cstheme="minorHAnsi"/>
                <w:b/>
                <w:color w:val="002060"/>
              </w:rPr>
              <w:t>l</w:t>
            </w:r>
            <w:r w:rsidR="0047080D" w:rsidRPr="0047080D">
              <w:rPr>
                <w:rFonts w:asciiTheme="minorHAnsi" w:hAnsiTheme="minorHAnsi" w:cstheme="minorHAnsi"/>
                <w:b/>
                <w:color w:val="002060"/>
              </w:rPr>
              <w:t>eri</w:t>
            </w:r>
            <w:proofErr w:type="spellEnd"/>
            <w:r w:rsidR="0047080D" w:rsidRPr="0047080D">
              <w:rPr>
                <w:rFonts w:asciiTheme="minorHAnsi" w:hAnsiTheme="minorHAnsi" w:cstheme="minorHAnsi"/>
                <w:b/>
                <w:color w:val="002060"/>
              </w:rPr>
              <w:t>)</w:t>
            </w:r>
          </w:p>
        </w:tc>
        <w:tc>
          <w:tcPr>
            <w:tcW w:w="7237" w:type="dxa"/>
            <w:vAlign w:val="center"/>
          </w:tcPr>
          <w:p w14:paraId="3E39AB75" w14:textId="77777777" w:rsidR="000865B7" w:rsidRPr="0047080D" w:rsidRDefault="000865B7" w:rsidP="00273163">
            <w:pPr>
              <w:pStyle w:val="NormalWeb"/>
              <w:spacing w:before="0" w:beforeAutospacing="0" w:after="0" w:afterAutospacing="0"/>
              <w:ind w:left="141"/>
              <w:jc w:val="center"/>
              <w:rPr>
                <w:rFonts w:asciiTheme="minorHAnsi" w:hAnsiTheme="minorHAnsi" w:cstheme="minorHAnsi"/>
                <w:b/>
                <w:bCs/>
                <w:i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Amfi</w:t>
            </w:r>
            <w:proofErr w:type="spellEnd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dersi</w:t>
            </w:r>
            <w:proofErr w:type="spellEnd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demonstrasyon</w:t>
            </w:r>
            <w:proofErr w:type="spellEnd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uygulama</w:t>
            </w:r>
            <w:proofErr w:type="spellEnd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deney</w:t>
            </w:r>
            <w:proofErr w:type="spellEnd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.</w:t>
            </w:r>
          </w:p>
        </w:tc>
      </w:tr>
      <w:tr w:rsidR="000865B7" w:rsidRPr="007F517D" w14:paraId="3E39AB79" w14:textId="77777777" w:rsidTr="003337A8">
        <w:trPr>
          <w:trHeight w:hRule="exact" w:val="772"/>
        </w:trPr>
        <w:tc>
          <w:tcPr>
            <w:tcW w:w="3085" w:type="dxa"/>
            <w:tcBorders>
              <w:bottom w:val="double" w:sz="4" w:space="0" w:color="000000"/>
            </w:tcBorders>
          </w:tcPr>
          <w:p w14:paraId="3E39AB77" w14:textId="77777777"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Değerlendirme</w:t>
            </w:r>
            <w:proofErr w:type="spellEnd"/>
            <w:r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Yöntemi</w:t>
            </w:r>
            <w:proofErr w:type="spellEnd"/>
          </w:p>
        </w:tc>
        <w:tc>
          <w:tcPr>
            <w:tcW w:w="7237" w:type="dxa"/>
            <w:tcBorders>
              <w:bottom w:val="double" w:sz="4" w:space="0" w:color="000000"/>
            </w:tcBorders>
            <w:vAlign w:val="center"/>
          </w:tcPr>
          <w:p w14:paraId="3E39AB78" w14:textId="77777777" w:rsidR="000865B7" w:rsidRPr="0047080D" w:rsidRDefault="000865B7" w:rsidP="00273163">
            <w:pPr>
              <w:pStyle w:val="NormalWeb"/>
              <w:spacing w:before="0" w:beforeAutospacing="0" w:after="0" w:afterAutospacing="0"/>
              <w:ind w:left="141"/>
              <w:jc w:val="center"/>
              <w:rPr>
                <w:rFonts w:asciiTheme="minorHAnsi" w:hAnsiTheme="minorHAnsi" w:cstheme="minorHAnsi"/>
                <w:b/>
                <w:bCs/>
                <w:i/>
                <w:color w:val="002060"/>
              </w:rPr>
            </w:pPr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ÇSS,  OYPS, Pratik </w:t>
            </w: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Değerlendirme</w:t>
            </w:r>
            <w:proofErr w:type="spellEnd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Ödev</w:t>
            </w:r>
            <w:proofErr w:type="spellEnd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Performans</w:t>
            </w:r>
            <w:proofErr w:type="spellEnd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Değerlendirmesi</w:t>
            </w:r>
            <w:proofErr w:type="spellEnd"/>
          </w:p>
        </w:tc>
      </w:tr>
      <w:tr w:rsidR="000865B7" w:rsidRPr="007F517D" w14:paraId="3E39AB7C" w14:textId="77777777" w:rsidTr="003337A8">
        <w:trPr>
          <w:trHeight w:hRule="exact" w:val="853"/>
        </w:trPr>
        <w:tc>
          <w:tcPr>
            <w:tcW w:w="3085" w:type="dxa"/>
            <w:tcBorders>
              <w:top w:val="double" w:sz="4" w:space="0" w:color="000000"/>
              <w:bottom w:val="thickThinLargeGap" w:sz="24" w:space="0" w:color="000000"/>
            </w:tcBorders>
          </w:tcPr>
          <w:p w14:paraId="3E39AB7A" w14:textId="77777777"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Önerilen</w:t>
            </w:r>
            <w:proofErr w:type="spellEnd"/>
            <w:r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Kaynaklar</w:t>
            </w:r>
            <w:proofErr w:type="spellEnd"/>
          </w:p>
        </w:tc>
        <w:tc>
          <w:tcPr>
            <w:tcW w:w="7237" w:type="dxa"/>
            <w:tcBorders>
              <w:top w:val="double" w:sz="4" w:space="0" w:color="000000"/>
              <w:bottom w:val="thickThinLargeGap" w:sz="24" w:space="0" w:color="000000"/>
            </w:tcBorders>
            <w:vAlign w:val="center"/>
          </w:tcPr>
          <w:p w14:paraId="3E39AB7B" w14:textId="77777777" w:rsidR="000865B7" w:rsidRPr="0047080D" w:rsidRDefault="000865B7" w:rsidP="00273163">
            <w:pPr>
              <w:pStyle w:val="NormalWeb"/>
              <w:spacing w:before="0" w:beforeAutospacing="0" w:after="0" w:afterAutospacing="0"/>
              <w:ind w:left="141"/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Temel</w:t>
            </w:r>
            <w:proofErr w:type="spellEnd"/>
            <w:r w:rsidR="00156176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İmmünoloji</w:t>
            </w:r>
            <w:proofErr w:type="spellEnd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(Abbas), </w:t>
            </w: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Patoloji</w:t>
            </w:r>
            <w:proofErr w:type="spellEnd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(Robins, Kumar)</w:t>
            </w:r>
            <w:r w:rsidR="00232FB0"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="00232FB0"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Tıbbi</w:t>
            </w:r>
            <w:proofErr w:type="spellEnd"/>
            <w:r w:rsidR="00156176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232FB0"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Mikrobiyoloji</w:t>
            </w:r>
            <w:proofErr w:type="spellEnd"/>
            <w:r w:rsidR="00232FB0"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(Patrick Murray </w:t>
            </w:r>
            <w:proofErr w:type="spellStart"/>
            <w:r w:rsidR="00156176"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Öğrenci</w:t>
            </w:r>
            <w:proofErr w:type="spellEnd"/>
            <w:r w:rsidR="00156176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156176"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Kitabı</w:t>
            </w:r>
            <w:proofErr w:type="spellEnd"/>
            <w:r w:rsidR="00232FB0"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)</w:t>
            </w:r>
          </w:p>
        </w:tc>
      </w:tr>
    </w:tbl>
    <w:p w14:paraId="3E39AB7D" w14:textId="77777777" w:rsidR="00407F87" w:rsidRDefault="00407F87" w:rsidP="00407F87">
      <w:pPr>
        <w:tabs>
          <w:tab w:val="left" w:pos="1624"/>
        </w:tabs>
        <w:spacing w:after="0" w:line="240" w:lineRule="auto"/>
      </w:pPr>
    </w:p>
    <w:p w14:paraId="3E39AB7E" w14:textId="77777777" w:rsidR="00407F87" w:rsidRDefault="00407F87" w:rsidP="00407F87">
      <w:pPr>
        <w:tabs>
          <w:tab w:val="left" w:pos="1624"/>
        </w:tabs>
        <w:spacing w:after="0" w:line="240" w:lineRule="auto"/>
      </w:pPr>
    </w:p>
    <w:p w14:paraId="3E39AB7F" w14:textId="77777777" w:rsidR="00407F87" w:rsidRDefault="00407F87" w:rsidP="00407F87">
      <w:pPr>
        <w:tabs>
          <w:tab w:val="left" w:pos="1624"/>
        </w:tabs>
        <w:spacing w:after="0" w:line="240" w:lineRule="auto"/>
      </w:pPr>
    </w:p>
    <w:p w14:paraId="3E39AB80" w14:textId="77777777" w:rsidR="00407F87" w:rsidRDefault="00407F87" w:rsidP="00407F87">
      <w:pPr>
        <w:tabs>
          <w:tab w:val="left" w:pos="1624"/>
        </w:tabs>
        <w:spacing w:after="0" w:line="240" w:lineRule="auto"/>
      </w:pPr>
    </w:p>
    <w:p w14:paraId="3E39AB81" w14:textId="77777777" w:rsidR="00407F87" w:rsidRDefault="00407F87" w:rsidP="00407F87">
      <w:pPr>
        <w:tabs>
          <w:tab w:val="left" w:pos="1624"/>
        </w:tabs>
        <w:spacing w:after="0" w:line="240" w:lineRule="auto"/>
      </w:pPr>
    </w:p>
    <w:p w14:paraId="3E39AB82" w14:textId="77777777" w:rsidR="00407F87" w:rsidRDefault="00407F87" w:rsidP="00407F87">
      <w:pPr>
        <w:tabs>
          <w:tab w:val="left" w:pos="1624"/>
        </w:tabs>
        <w:spacing w:after="0" w:line="240" w:lineRule="auto"/>
      </w:pPr>
    </w:p>
    <w:p w14:paraId="3E39AB83" w14:textId="77777777" w:rsidR="00407F87" w:rsidRDefault="00407F87" w:rsidP="00407F87">
      <w:pPr>
        <w:tabs>
          <w:tab w:val="left" w:pos="1624"/>
        </w:tabs>
        <w:spacing w:after="0" w:line="240" w:lineRule="auto"/>
      </w:pPr>
    </w:p>
    <w:p w14:paraId="3E39AB84" w14:textId="77777777" w:rsidR="00F551C8" w:rsidRDefault="00F551C8" w:rsidP="00407F87">
      <w:pPr>
        <w:tabs>
          <w:tab w:val="left" w:pos="1624"/>
        </w:tabs>
        <w:spacing w:after="0" w:line="240" w:lineRule="auto"/>
      </w:pPr>
    </w:p>
    <w:p w14:paraId="3E39AB85" w14:textId="77777777" w:rsidR="00F551C8" w:rsidRDefault="00F551C8" w:rsidP="00407F87">
      <w:pPr>
        <w:tabs>
          <w:tab w:val="left" w:pos="1624"/>
        </w:tabs>
        <w:spacing w:after="0" w:line="240" w:lineRule="auto"/>
      </w:pPr>
    </w:p>
    <w:p w14:paraId="3E39AB86" w14:textId="77777777" w:rsidR="008C0C77" w:rsidRDefault="008C0C77" w:rsidP="00407F87">
      <w:pPr>
        <w:tabs>
          <w:tab w:val="left" w:pos="1624"/>
        </w:tabs>
        <w:spacing w:after="0" w:line="240" w:lineRule="auto"/>
      </w:pPr>
    </w:p>
    <w:p w14:paraId="3E39AB87" w14:textId="77777777" w:rsidR="000865B7" w:rsidRDefault="000865B7" w:rsidP="00407F87">
      <w:pPr>
        <w:tabs>
          <w:tab w:val="left" w:pos="1624"/>
        </w:tabs>
        <w:spacing w:after="0" w:line="240" w:lineRule="auto"/>
      </w:pPr>
    </w:p>
    <w:p w14:paraId="3E39AB88" w14:textId="77777777" w:rsidR="000865B7" w:rsidRDefault="000865B7" w:rsidP="00407F87">
      <w:pPr>
        <w:tabs>
          <w:tab w:val="left" w:pos="1624"/>
        </w:tabs>
        <w:spacing w:after="0" w:line="240" w:lineRule="auto"/>
      </w:pPr>
    </w:p>
    <w:p w14:paraId="3E39AB89" w14:textId="77777777" w:rsidR="000865B7" w:rsidRDefault="000865B7" w:rsidP="00407F87">
      <w:pPr>
        <w:tabs>
          <w:tab w:val="left" w:pos="1624"/>
        </w:tabs>
        <w:spacing w:after="0" w:line="240" w:lineRule="auto"/>
      </w:pPr>
    </w:p>
    <w:p w14:paraId="3E39AB8A" w14:textId="77777777" w:rsidR="00BE460C" w:rsidRDefault="00BE460C" w:rsidP="00407F87">
      <w:pPr>
        <w:tabs>
          <w:tab w:val="left" w:pos="1624"/>
        </w:tabs>
        <w:spacing w:after="0" w:line="240" w:lineRule="auto"/>
      </w:pPr>
    </w:p>
    <w:p w14:paraId="3E39AB8B" w14:textId="77777777" w:rsidR="00B54E7A" w:rsidRPr="0047080D" w:rsidRDefault="00B54E7A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11"/>
        <w:gridCol w:w="424"/>
        <w:gridCol w:w="1416"/>
        <w:gridCol w:w="3245"/>
        <w:gridCol w:w="284"/>
        <w:gridCol w:w="2326"/>
      </w:tblGrid>
      <w:tr w:rsidR="003D171B" w:rsidRPr="00B83BB0" w14:paraId="3E39AB8D" w14:textId="77777777" w:rsidTr="00B83BB0">
        <w:trPr>
          <w:trHeight w:val="256"/>
        </w:trPr>
        <w:tc>
          <w:tcPr>
            <w:tcW w:w="10240" w:type="dxa"/>
            <w:gridSpan w:val="7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3E39AB8C" w14:textId="77777777" w:rsidR="003D171B" w:rsidRPr="00B83BB0" w:rsidRDefault="003D171B" w:rsidP="003D171B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B83BB0">
              <w:rPr>
                <w:rFonts w:cstheme="minorHAnsi"/>
                <w:b/>
                <w:sz w:val="20"/>
                <w:szCs w:val="20"/>
              </w:rPr>
              <w:lastRenderedPageBreak/>
              <w:t>DÖNEM 2</w:t>
            </w:r>
          </w:p>
        </w:tc>
      </w:tr>
      <w:tr w:rsidR="003D171B" w:rsidRPr="00B83BB0" w14:paraId="3E39AB8F" w14:textId="77777777" w:rsidTr="00D8136A">
        <w:trPr>
          <w:trHeight w:val="256"/>
        </w:trPr>
        <w:tc>
          <w:tcPr>
            <w:tcW w:w="10240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E39AB8E" w14:textId="77777777" w:rsidR="003D171B" w:rsidRPr="00B83BB0" w:rsidRDefault="003D171B" w:rsidP="00FB46A0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B83BB0">
              <w:rPr>
                <w:rFonts w:cstheme="minorHAnsi"/>
                <w:b/>
                <w:sz w:val="20"/>
                <w:szCs w:val="20"/>
              </w:rPr>
              <w:t xml:space="preserve">KOMİTE </w:t>
            </w:r>
            <w:r w:rsidR="005D7831" w:rsidRPr="00B83BB0">
              <w:rPr>
                <w:rFonts w:cstheme="minorHAnsi"/>
                <w:b/>
                <w:sz w:val="20"/>
                <w:szCs w:val="20"/>
              </w:rPr>
              <w:t>6</w:t>
            </w:r>
            <w:r w:rsidRPr="00B83BB0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9575B3" w:rsidRPr="00B83BB0">
              <w:rPr>
                <w:rFonts w:cstheme="minorHAnsi"/>
                <w:b/>
                <w:sz w:val="20"/>
                <w:szCs w:val="20"/>
              </w:rPr>
              <w:t>HASTALIKLARIN BİYOLOJİK TEMELLERİ</w:t>
            </w:r>
            <w:r w:rsidRPr="00B83BB0">
              <w:rPr>
                <w:rFonts w:cstheme="minorHAnsi"/>
                <w:b/>
                <w:sz w:val="20"/>
                <w:szCs w:val="20"/>
              </w:rPr>
              <w:t xml:space="preserve"> DERS KURULU </w:t>
            </w:r>
            <w:r w:rsidR="00B83BB0" w:rsidRPr="00B83BB0">
              <w:rPr>
                <w:rFonts w:cstheme="minorHAnsi"/>
                <w:b/>
                <w:sz w:val="20"/>
                <w:szCs w:val="20"/>
              </w:rPr>
              <w:t xml:space="preserve">                                          </w:t>
            </w:r>
            <w:r w:rsidR="00B83BB0">
              <w:rPr>
                <w:rFonts w:cstheme="minorHAnsi"/>
                <w:b/>
                <w:sz w:val="20"/>
                <w:szCs w:val="20"/>
              </w:rPr>
              <w:t xml:space="preserve">           </w:t>
            </w:r>
            <w:r w:rsidR="009575B3" w:rsidRPr="00B83BB0">
              <w:rPr>
                <w:rFonts w:cstheme="minorHAnsi"/>
                <w:b/>
                <w:sz w:val="20"/>
                <w:szCs w:val="20"/>
              </w:rPr>
              <w:t>0</w:t>
            </w:r>
            <w:r w:rsidR="003C6029">
              <w:rPr>
                <w:rFonts w:cstheme="minorHAnsi"/>
                <w:b/>
                <w:sz w:val="20"/>
                <w:szCs w:val="20"/>
              </w:rPr>
              <w:t>6</w:t>
            </w:r>
            <w:r w:rsidR="009575B3" w:rsidRPr="00B83BB0">
              <w:rPr>
                <w:rFonts w:cstheme="minorHAnsi"/>
                <w:b/>
                <w:sz w:val="20"/>
                <w:szCs w:val="20"/>
              </w:rPr>
              <w:t>.05.202</w:t>
            </w:r>
            <w:r w:rsidR="003C6029">
              <w:rPr>
                <w:rFonts w:cstheme="minorHAnsi"/>
                <w:b/>
                <w:sz w:val="20"/>
                <w:szCs w:val="20"/>
              </w:rPr>
              <w:t>5</w:t>
            </w:r>
            <w:r w:rsidR="009575B3" w:rsidRPr="00B83BB0">
              <w:rPr>
                <w:rFonts w:cstheme="minorHAnsi"/>
                <w:b/>
                <w:sz w:val="20"/>
                <w:szCs w:val="20"/>
              </w:rPr>
              <w:t xml:space="preserve">  -  </w:t>
            </w:r>
            <w:r w:rsidR="009575B3" w:rsidRPr="005B770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</w:t>
            </w:r>
            <w:r w:rsidR="00FB46A0" w:rsidRPr="005B770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  <w:r w:rsidR="009575B3" w:rsidRPr="005B770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.06.202</w:t>
            </w:r>
            <w:r w:rsidR="00FB46A0" w:rsidRPr="005B770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</w:tr>
      <w:tr w:rsidR="00D17D3D" w:rsidRPr="00B83BB0" w14:paraId="3E39AB96" w14:textId="77777777" w:rsidTr="00D8136A">
        <w:trPr>
          <w:trHeight w:val="256"/>
        </w:trPr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E39AB90" w14:textId="77777777" w:rsidR="0047080D" w:rsidRPr="00B83BB0" w:rsidRDefault="0047080D" w:rsidP="00E609FF">
            <w:pPr>
              <w:pStyle w:val="TableParagraph"/>
              <w:spacing w:before="7" w:line="198" w:lineRule="exact"/>
              <w:ind w:left="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3BB0">
              <w:rPr>
                <w:rFonts w:asciiTheme="minorHAnsi" w:hAnsiTheme="minorHAnsi" w:cstheme="minorHAnsi"/>
                <w:b/>
                <w:sz w:val="20"/>
                <w:szCs w:val="20"/>
              </w:rPr>
              <w:t>TARİH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14:paraId="3E39AB91" w14:textId="77777777" w:rsidR="0047080D" w:rsidRPr="00B83BB0" w:rsidRDefault="0047080D" w:rsidP="00E609FF">
            <w:pPr>
              <w:pStyle w:val="TableParagraph"/>
              <w:spacing w:before="7" w:line="198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3BB0">
              <w:rPr>
                <w:rFonts w:asciiTheme="minorHAnsi" w:hAnsiTheme="minorHAnsi"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E39AB92" w14:textId="77777777" w:rsidR="0047080D" w:rsidRPr="00B83BB0" w:rsidRDefault="0047080D" w:rsidP="00E609FF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3BB0">
              <w:rPr>
                <w:rFonts w:asciiTheme="minorHAnsi" w:hAnsiTheme="minorHAnsi" w:cstheme="minorHAnsi"/>
                <w:b/>
                <w:sz w:val="20"/>
                <w:szCs w:val="20"/>
              </w:rPr>
              <w:t>DERS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E39AB93" w14:textId="77777777" w:rsidR="0047080D" w:rsidRPr="00B83BB0" w:rsidRDefault="0047080D" w:rsidP="00E609FF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3BB0">
              <w:rPr>
                <w:rFonts w:asciiTheme="minorHAnsi" w:hAnsiTheme="minorHAnsi" w:cstheme="minorHAnsi"/>
                <w:b/>
                <w:sz w:val="20"/>
                <w:szCs w:val="20"/>
              </w:rPr>
              <w:t>KONU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E39AB94" w14:textId="77777777" w:rsidR="0047080D" w:rsidRPr="00B83BB0" w:rsidRDefault="0047080D" w:rsidP="00E609F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E39AB95" w14:textId="77777777" w:rsidR="0047080D" w:rsidRPr="00B83BB0" w:rsidRDefault="0047080D" w:rsidP="00E609FF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3BB0">
              <w:rPr>
                <w:rFonts w:asciiTheme="minorHAnsi" w:hAnsiTheme="minorHAnsi" w:cstheme="minorHAnsi"/>
                <w:b/>
                <w:sz w:val="20"/>
                <w:szCs w:val="20"/>
              </w:rPr>
              <w:t>ÖĞRETİM ÜYESİ</w:t>
            </w:r>
          </w:p>
        </w:tc>
      </w:tr>
      <w:tr w:rsidR="00D17D3D" w:rsidRPr="0047080D" w14:paraId="3E39ABA4" w14:textId="77777777" w:rsidTr="00D8136A">
        <w:trPr>
          <w:trHeight w:val="256"/>
        </w:trPr>
        <w:tc>
          <w:tcPr>
            <w:tcW w:w="1101" w:type="dxa"/>
            <w:vMerge w:val="restart"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B97" w14:textId="77777777" w:rsidR="00D17D3D" w:rsidRPr="00D17D3D" w:rsidRDefault="00D17D3D" w:rsidP="00D17D3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B98" w14:textId="77777777" w:rsidR="00D17D3D" w:rsidRPr="00D17D3D" w:rsidRDefault="00D17D3D" w:rsidP="00D17D3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B99" w14:textId="77777777" w:rsidR="00D17D3D" w:rsidRPr="00D17D3D" w:rsidRDefault="00D17D3D" w:rsidP="00D17D3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B9A" w14:textId="77777777" w:rsidR="00D17D3D" w:rsidRPr="00D17D3D" w:rsidRDefault="00D17D3D" w:rsidP="00D17D3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B9B" w14:textId="77777777" w:rsidR="00D17D3D" w:rsidRPr="00D17D3D" w:rsidRDefault="00D17D3D" w:rsidP="00D17D3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D17D3D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3C6029">
              <w:rPr>
                <w:rFonts w:cstheme="minorHAnsi"/>
                <w:b/>
                <w:i/>
                <w:sz w:val="20"/>
                <w:szCs w:val="18"/>
              </w:rPr>
              <w:t>6</w:t>
            </w:r>
            <w:r w:rsidRPr="00D17D3D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 w:rsidR="003C6029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14:paraId="3E39AB9C" w14:textId="77777777" w:rsidR="00D17D3D" w:rsidRPr="0047080D" w:rsidRDefault="004C2F23" w:rsidP="00D17D3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B9D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B9E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3E39AB9F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Ders kurulu programı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3E39ABA0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Ders Kurulu Amaç ve Öğrenim Hedefleri </w:t>
            </w:r>
          </w:p>
        </w:tc>
        <w:tc>
          <w:tcPr>
            <w:tcW w:w="284" w:type="dxa"/>
            <w:tcBorders>
              <w:top w:val="double" w:sz="4" w:space="0" w:color="auto"/>
            </w:tcBorders>
            <w:vAlign w:val="center"/>
          </w:tcPr>
          <w:p w14:paraId="3E39ABA1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35" w:type="dxa"/>
            <w:tcBorders>
              <w:top w:val="double" w:sz="4" w:space="0" w:color="auto"/>
            </w:tcBorders>
            <w:vAlign w:val="center"/>
          </w:tcPr>
          <w:p w14:paraId="3E39ABA2" w14:textId="77777777" w:rsidR="00D17D3D" w:rsidRPr="0047080D" w:rsidRDefault="00D17D3D" w:rsidP="00D17D3D">
            <w:pPr>
              <w:pStyle w:val="AralkYok"/>
              <w:ind w:left="-9"/>
              <w:rPr>
                <w:rFonts w:cstheme="minorHAnsi"/>
                <w:sz w:val="16"/>
                <w:szCs w:val="18"/>
              </w:rPr>
            </w:pPr>
          </w:p>
          <w:p w14:paraId="3E39ABA3" w14:textId="77777777" w:rsidR="00D17D3D" w:rsidRPr="0047080D" w:rsidRDefault="00D17D3D" w:rsidP="005B770E">
            <w:pPr>
              <w:pStyle w:val="AralkYok"/>
              <w:ind w:left="-9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 </w:t>
            </w:r>
            <w:r w:rsidR="005B770E">
              <w:rPr>
                <w:rFonts w:cstheme="minorHAnsi"/>
                <w:sz w:val="16"/>
                <w:szCs w:val="18"/>
              </w:rPr>
              <w:t>Ayşenur KELEŞ</w:t>
            </w:r>
          </w:p>
        </w:tc>
      </w:tr>
      <w:tr w:rsidR="00D17D3D" w:rsidRPr="0047080D" w14:paraId="3E39ABAC" w14:textId="77777777" w:rsidTr="00D8136A"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BA5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BA6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BA7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14:paraId="3E39ABA8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60" w:type="dxa"/>
            <w:vAlign w:val="center"/>
          </w:tcPr>
          <w:p w14:paraId="3E39ABA9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Karbonhidrat metabolizması bozuklukları</w:t>
            </w:r>
          </w:p>
        </w:tc>
        <w:tc>
          <w:tcPr>
            <w:tcW w:w="284" w:type="dxa"/>
            <w:vAlign w:val="center"/>
          </w:tcPr>
          <w:p w14:paraId="3E39ABAA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35" w:type="dxa"/>
          </w:tcPr>
          <w:p w14:paraId="3E39ABAB" w14:textId="77777777" w:rsidR="00D17D3D" w:rsidRPr="0047080D" w:rsidRDefault="00D17D3D" w:rsidP="00D17D3D">
            <w:pPr>
              <w:pStyle w:val="AralkYok"/>
              <w:ind w:left="-9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Gülten TOPRAK</w:t>
            </w:r>
          </w:p>
        </w:tc>
      </w:tr>
      <w:tr w:rsidR="00D17D3D" w:rsidRPr="0047080D" w14:paraId="3E39ABB4" w14:textId="77777777" w:rsidTr="00D17D3D">
        <w:trPr>
          <w:trHeight w:val="60"/>
        </w:trPr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BAD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BAE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BAF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3E39ABB0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3E39ABB1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Karbonhidrat metabolizması bozuklukları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vAlign w:val="center"/>
          </w:tcPr>
          <w:p w14:paraId="3E39ABB2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35" w:type="dxa"/>
            <w:tcBorders>
              <w:bottom w:val="double" w:sz="4" w:space="0" w:color="auto"/>
            </w:tcBorders>
          </w:tcPr>
          <w:p w14:paraId="3E39ABB3" w14:textId="77777777" w:rsidR="00D17D3D" w:rsidRPr="0047080D" w:rsidRDefault="00D17D3D" w:rsidP="00D17D3D">
            <w:pPr>
              <w:pStyle w:val="AralkYok"/>
              <w:ind w:left="-9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Gülten TOPRAK</w:t>
            </w:r>
          </w:p>
        </w:tc>
      </w:tr>
      <w:tr w:rsidR="00D17D3D" w:rsidRPr="0047080D" w14:paraId="3E39ABBC" w14:textId="77777777" w:rsidTr="00D17D3D">
        <w:trPr>
          <w:trHeight w:val="60"/>
        </w:trPr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BB5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ABB6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BB7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3E39ABB8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BB9" w14:textId="77777777" w:rsidR="00D17D3D" w:rsidRPr="001C1428" w:rsidRDefault="00D17D3D" w:rsidP="00D17D3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proofErr w:type="spellStart"/>
            <w:r w:rsidRPr="001C1428">
              <w:rPr>
                <w:rFonts w:cstheme="minorHAnsi"/>
                <w:color w:val="FF0000"/>
                <w:sz w:val="18"/>
                <w:szCs w:val="18"/>
              </w:rPr>
              <w:t>Cestodlar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BBA" w14:textId="77777777" w:rsidR="00D17D3D" w:rsidRPr="001C1428" w:rsidRDefault="00D17D3D" w:rsidP="00D17D3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BBB" w14:textId="07627BB0" w:rsidR="00D17D3D" w:rsidRPr="001C1428" w:rsidRDefault="005B770E" w:rsidP="00D17D3D">
            <w:pPr>
              <w:pStyle w:val="AralkYok"/>
              <w:ind w:left="-9"/>
              <w:rPr>
                <w:rFonts w:cstheme="minorHAnsi"/>
                <w:color w:val="FF0000"/>
                <w:sz w:val="16"/>
                <w:szCs w:val="18"/>
              </w:rPr>
            </w:pPr>
            <w:r w:rsidRPr="001C1428">
              <w:rPr>
                <w:rFonts w:cstheme="minorHAnsi"/>
                <w:color w:val="FF0000"/>
                <w:sz w:val="16"/>
                <w:szCs w:val="18"/>
              </w:rPr>
              <w:t>Prof</w:t>
            </w:r>
            <w:r w:rsidR="00D17D3D" w:rsidRPr="001C1428">
              <w:rPr>
                <w:rFonts w:cstheme="minorHAnsi"/>
                <w:color w:val="FF0000"/>
                <w:sz w:val="16"/>
                <w:szCs w:val="18"/>
              </w:rPr>
              <w:t>.</w:t>
            </w:r>
            <w:r w:rsidRPr="001C1428">
              <w:rPr>
                <w:rFonts w:cstheme="minorHAnsi"/>
                <w:color w:val="FF0000"/>
                <w:sz w:val="16"/>
                <w:szCs w:val="18"/>
              </w:rPr>
              <w:t xml:space="preserve"> </w:t>
            </w:r>
            <w:r w:rsidR="00D17D3D" w:rsidRPr="001C1428">
              <w:rPr>
                <w:rFonts w:cstheme="minorHAnsi"/>
                <w:color w:val="FF0000"/>
                <w:sz w:val="16"/>
                <w:szCs w:val="18"/>
              </w:rPr>
              <w:t xml:space="preserve">Dr. </w:t>
            </w:r>
            <w:r w:rsidR="00E306BE" w:rsidRPr="001C1428">
              <w:rPr>
                <w:rFonts w:cstheme="minorHAnsi"/>
                <w:color w:val="FF0000"/>
                <w:sz w:val="16"/>
                <w:szCs w:val="18"/>
              </w:rPr>
              <w:t>Erdal ÖZBEK</w:t>
            </w:r>
          </w:p>
        </w:tc>
      </w:tr>
      <w:tr w:rsidR="00D17D3D" w:rsidRPr="0047080D" w14:paraId="3E39ABC4" w14:textId="77777777" w:rsidTr="00D17D3D"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BBD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BBE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BBF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3E39ABC0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BC1" w14:textId="77777777" w:rsidR="00D17D3D" w:rsidRPr="001C1428" w:rsidRDefault="00D17D3D" w:rsidP="00D17D3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proofErr w:type="spellStart"/>
            <w:r w:rsidRPr="001C1428">
              <w:rPr>
                <w:rFonts w:cstheme="minorHAnsi"/>
                <w:color w:val="FF0000"/>
                <w:sz w:val="18"/>
                <w:szCs w:val="18"/>
              </w:rPr>
              <w:t>Cestodlar</w:t>
            </w:r>
            <w:proofErr w:type="spellEnd"/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BC2" w14:textId="77777777" w:rsidR="00D17D3D" w:rsidRPr="001C1428" w:rsidRDefault="00D17D3D" w:rsidP="00D17D3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triple" w:sz="4" w:space="0" w:color="auto"/>
              <w:bottom w:val="double" w:sz="4" w:space="0" w:color="auto"/>
            </w:tcBorders>
          </w:tcPr>
          <w:p w14:paraId="3E39ABC3" w14:textId="46875FB8" w:rsidR="00D17D3D" w:rsidRPr="001C1428" w:rsidRDefault="00E306BE" w:rsidP="00D17D3D">
            <w:pPr>
              <w:pStyle w:val="AralkYok"/>
              <w:ind w:left="-9"/>
              <w:rPr>
                <w:rFonts w:cstheme="minorHAnsi"/>
                <w:color w:val="FF0000"/>
                <w:sz w:val="16"/>
                <w:szCs w:val="18"/>
              </w:rPr>
            </w:pPr>
            <w:r w:rsidRPr="001C1428">
              <w:rPr>
                <w:rFonts w:cstheme="minorHAnsi"/>
                <w:color w:val="FF0000"/>
                <w:sz w:val="16"/>
                <w:szCs w:val="18"/>
              </w:rPr>
              <w:t>Prof. Dr. Erdal ÖZBEK</w:t>
            </w:r>
          </w:p>
        </w:tc>
      </w:tr>
      <w:tr w:rsidR="00D17D3D" w:rsidRPr="0047080D" w14:paraId="3E39ABCC" w14:textId="77777777" w:rsidTr="00D17D3D"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BC5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BC6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BC7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3E39ABC8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39ABC9" w14:textId="77777777" w:rsidR="00D17D3D" w:rsidRPr="001C1428" w:rsidRDefault="00D17D3D" w:rsidP="00D17D3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proofErr w:type="spellStart"/>
            <w:r w:rsidRPr="001C1428">
              <w:rPr>
                <w:rFonts w:cstheme="minorHAnsi"/>
                <w:color w:val="FF0000"/>
                <w:sz w:val="18"/>
                <w:szCs w:val="18"/>
              </w:rPr>
              <w:t>Cestodlar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39ABCA" w14:textId="77777777" w:rsidR="00D17D3D" w:rsidRPr="001C1428" w:rsidRDefault="00D17D3D" w:rsidP="00D17D3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double" w:sz="4" w:space="0" w:color="auto"/>
              <w:bottom w:val="double" w:sz="4" w:space="0" w:color="auto"/>
            </w:tcBorders>
          </w:tcPr>
          <w:p w14:paraId="3E39ABCB" w14:textId="2909183E" w:rsidR="00D17D3D" w:rsidRPr="001C1428" w:rsidRDefault="00E306BE" w:rsidP="00D17D3D">
            <w:pPr>
              <w:pStyle w:val="AralkYok"/>
              <w:ind w:left="-9"/>
              <w:rPr>
                <w:rFonts w:cstheme="minorHAnsi"/>
                <w:color w:val="FF0000"/>
                <w:sz w:val="16"/>
                <w:szCs w:val="18"/>
              </w:rPr>
            </w:pPr>
            <w:r w:rsidRPr="001C1428">
              <w:rPr>
                <w:rFonts w:cstheme="minorHAnsi"/>
                <w:color w:val="FF0000"/>
                <w:sz w:val="16"/>
                <w:szCs w:val="18"/>
              </w:rPr>
              <w:t>Prof. Dr. Erdal ÖZBEK</w:t>
            </w:r>
          </w:p>
        </w:tc>
      </w:tr>
      <w:tr w:rsidR="00D17D3D" w:rsidRPr="0047080D" w14:paraId="3E39ABD4" w14:textId="77777777" w:rsidTr="00D17D3D"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BCD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BCE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BCF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3E39ABD0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3E39ABD1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3E39ABD2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3E39ABD3" w14:textId="77777777"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D17D3D" w:rsidRPr="0047080D" w14:paraId="3E39ABDC" w14:textId="77777777" w:rsidTr="00D17D3D"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BD5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ABD6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BD7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E39ABD8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E39ABD9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E39ABDA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E39ABDB" w14:textId="77777777"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14:paraId="3E39ABDD" w14:textId="77777777" w:rsidR="00407F87" w:rsidRDefault="00407F87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14:paraId="3E39ABDE" w14:textId="77777777" w:rsidR="00FF108C" w:rsidRPr="0047080D" w:rsidRDefault="00FF108C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1701"/>
        <w:gridCol w:w="3402"/>
        <w:gridCol w:w="426"/>
        <w:gridCol w:w="1768"/>
      </w:tblGrid>
      <w:tr w:rsidR="00D17D3D" w:rsidRPr="0047080D" w14:paraId="3E39ABEA" w14:textId="77777777" w:rsidTr="00FF108C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ABDF" w14:textId="77777777"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BE0" w14:textId="77777777"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BE1" w14:textId="77777777"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BE2" w14:textId="77777777"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FF108C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3C6029">
              <w:rPr>
                <w:rFonts w:cstheme="minorHAnsi"/>
                <w:b/>
                <w:i/>
                <w:sz w:val="20"/>
                <w:szCs w:val="18"/>
              </w:rPr>
              <w:t>7</w:t>
            </w:r>
            <w:r w:rsidRPr="00FF108C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 w:rsidR="003C6029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14:paraId="3E39ABE3" w14:textId="77777777" w:rsidR="00D17D3D" w:rsidRPr="00FF108C" w:rsidRDefault="004C2F23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BE4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BE5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vAlign w:val="center"/>
          </w:tcPr>
          <w:p w14:paraId="3E39ABE6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402" w:type="dxa"/>
            <w:vAlign w:val="center"/>
          </w:tcPr>
          <w:p w14:paraId="3E39ABE7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Lipid metabolizması bozuklukları</w:t>
            </w:r>
          </w:p>
        </w:tc>
        <w:tc>
          <w:tcPr>
            <w:tcW w:w="426" w:type="dxa"/>
            <w:vAlign w:val="center"/>
          </w:tcPr>
          <w:p w14:paraId="3E39ABE8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 </w:t>
            </w:r>
          </w:p>
        </w:tc>
        <w:tc>
          <w:tcPr>
            <w:tcW w:w="1768" w:type="dxa"/>
            <w:vAlign w:val="center"/>
          </w:tcPr>
          <w:p w14:paraId="3E39ABE9" w14:textId="77777777"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N. METE</w:t>
            </w:r>
          </w:p>
        </w:tc>
      </w:tr>
      <w:tr w:rsidR="00D17D3D" w:rsidRPr="0047080D" w14:paraId="3E39ABF2" w14:textId="77777777" w:rsidTr="00FF108C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BEB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BEC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BED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vAlign w:val="center"/>
          </w:tcPr>
          <w:p w14:paraId="3E39ABEE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402" w:type="dxa"/>
            <w:vAlign w:val="center"/>
          </w:tcPr>
          <w:p w14:paraId="3E39ABEF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Lipid metabolizması bozuklukları</w:t>
            </w:r>
          </w:p>
        </w:tc>
        <w:tc>
          <w:tcPr>
            <w:tcW w:w="426" w:type="dxa"/>
            <w:vAlign w:val="center"/>
          </w:tcPr>
          <w:p w14:paraId="3E39ABF0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 </w:t>
            </w:r>
          </w:p>
        </w:tc>
        <w:tc>
          <w:tcPr>
            <w:tcW w:w="1768" w:type="dxa"/>
            <w:vAlign w:val="center"/>
          </w:tcPr>
          <w:p w14:paraId="3E39ABF1" w14:textId="77777777"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N. METE</w:t>
            </w:r>
          </w:p>
        </w:tc>
      </w:tr>
      <w:tr w:rsidR="00D17D3D" w:rsidRPr="0047080D" w14:paraId="3E39ABFA" w14:textId="77777777" w:rsidTr="00FF108C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BF3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BF4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BF5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3E39ABF6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3E39ABF7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 Sisteme Giriş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3E39ABF8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bottom w:val="double" w:sz="4" w:space="0" w:color="auto"/>
            </w:tcBorders>
            <w:vAlign w:val="center"/>
          </w:tcPr>
          <w:p w14:paraId="3E39ABF9" w14:textId="77777777"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D17D3D" w:rsidRPr="0047080D" w14:paraId="3E39AC02" w14:textId="77777777" w:rsidTr="00FF108C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BFB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ABFC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BFD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3E39ABFE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40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BFF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 Sisteme Giriş</w:t>
            </w: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C00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C01" w14:textId="77777777"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D17D3D" w:rsidRPr="0047080D" w14:paraId="3E39AC0A" w14:textId="77777777" w:rsidTr="00FF108C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03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C04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05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3E39AC06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340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C07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Patolojiye giriş</w:t>
            </w:r>
            <w:r w:rsidRPr="0047080D"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42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C08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C09" w14:textId="77777777" w:rsidR="00D17D3D" w:rsidRPr="0047080D" w:rsidRDefault="005B770E" w:rsidP="00A323CB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 Dr.</w:t>
            </w:r>
            <w:r w:rsidR="00D17D3D" w:rsidRPr="0047080D">
              <w:rPr>
                <w:rFonts w:cstheme="minorHAnsi"/>
                <w:sz w:val="16"/>
                <w:szCs w:val="18"/>
              </w:rPr>
              <w:t xml:space="preserve"> </w:t>
            </w:r>
            <w:r w:rsidR="00A323CB">
              <w:rPr>
                <w:rFonts w:cstheme="minorHAnsi"/>
                <w:sz w:val="16"/>
                <w:szCs w:val="18"/>
              </w:rPr>
              <w:t>Selver ÖZEKİNCİ</w:t>
            </w:r>
          </w:p>
        </w:tc>
      </w:tr>
      <w:tr w:rsidR="00A323CB" w:rsidRPr="0047080D" w14:paraId="3E39AC12" w14:textId="77777777" w:rsidTr="00FF108C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0B" w14:textId="77777777" w:rsidR="00A323CB" w:rsidRPr="0047080D" w:rsidRDefault="00A323CB" w:rsidP="00A323CB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C0C" w14:textId="77777777" w:rsidR="00A323CB" w:rsidRPr="0041613B" w:rsidRDefault="00A323CB" w:rsidP="00A323C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0D" w14:textId="77777777" w:rsidR="00A323CB" w:rsidRPr="0041613B" w:rsidRDefault="00A323CB" w:rsidP="00A323C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3E39AC0E" w14:textId="77777777" w:rsidR="00A323CB" w:rsidRPr="0047080D" w:rsidRDefault="00A323CB" w:rsidP="00A323C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39AC0F" w14:textId="77777777" w:rsidR="00A323CB" w:rsidRPr="0047080D" w:rsidRDefault="00A323CB" w:rsidP="00A323C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Hücre zedelenmesi: Genel mekanizmalar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39AC10" w14:textId="77777777" w:rsidR="00A323CB" w:rsidRPr="0047080D" w:rsidRDefault="00A323CB" w:rsidP="00A323CB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39AC11" w14:textId="77777777" w:rsidR="00A323CB" w:rsidRPr="0047080D" w:rsidRDefault="005B770E" w:rsidP="00A323CB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 Dr.</w:t>
            </w:r>
            <w:r w:rsidRPr="0047080D">
              <w:rPr>
                <w:rFonts w:cstheme="minorHAnsi"/>
                <w:sz w:val="16"/>
                <w:szCs w:val="18"/>
              </w:rPr>
              <w:t xml:space="preserve"> </w:t>
            </w:r>
            <w:r>
              <w:rPr>
                <w:rFonts w:cstheme="minorHAnsi"/>
                <w:sz w:val="16"/>
                <w:szCs w:val="18"/>
              </w:rPr>
              <w:t>Selver ÖZEKİNCİ</w:t>
            </w:r>
          </w:p>
        </w:tc>
      </w:tr>
      <w:tr w:rsidR="00A323CB" w:rsidRPr="0047080D" w14:paraId="3E39AC1A" w14:textId="77777777" w:rsidTr="00FF108C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13" w14:textId="77777777" w:rsidR="00A323CB" w:rsidRPr="0047080D" w:rsidRDefault="00A323CB" w:rsidP="00A323CB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C14" w14:textId="77777777" w:rsidR="00A323CB" w:rsidRPr="0041613B" w:rsidRDefault="00A323CB" w:rsidP="00A323C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15" w14:textId="77777777" w:rsidR="00A323CB" w:rsidRPr="0041613B" w:rsidRDefault="00A323CB" w:rsidP="00A323C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3E39AC16" w14:textId="77777777" w:rsidR="00A323CB" w:rsidRPr="0047080D" w:rsidRDefault="00A323CB" w:rsidP="00A323C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3E39AC17" w14:textId="77777777" w:rsidR="00A323CB" w:rsidRPr="0047080D" w:rsidRDefault="00A323CB" w:rsidP="00A323C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3E39AC18" w14:textId="77777777" w:rsidR="00A323CB" w:rsidRPr="0047080D" w:rsidRDefault="00A323CB" w:rsidP="00A323C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3E39AC19" w14:textId="77777777" w:rsidR="00A323CB" w:rsidRPr="0047080D" w:rsidRDefault="00A323CB" w:rsidP="00A323CB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A323CB" w:rsidRPr="0047080D" w14:paraId="3E39AC22" w14:textId="77777777" w:rsidTr="00FF108C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1B" w14:textId="77777777" w:rsidR="00A323CB" w:rsidRPr="0047080D" w:rsidRDefault="00A323CB" w:rsidP="00A323CB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AC1C" w14:textId="77777777" w:rsidR="00A323CB" w:rsidRPr="0041613B" w:rsidRDefault="00A323CB" w:rsidP="00A323C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1D" w14:textId="77777777" w:rsidR="00A323CB" w:rsidRPr="0041613B" w:rsidRDefault="00A323CB" w:rsidP="00A323C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E39AC1E" w14:textId="77777777" w:rsidR="00A323CB" w:rsidRPr="0047080D" w:rsidRDefault="00A323CB" w:rsidP="00A323C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E39AC1F" w14:textId="77777777" w:rsidR="00A323CB" w:rsidRPr="0047080D" w:rsidRDefault="00A323CB" w:rsidP="00A323C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E39AC20" w14:textId="77777777" w:rsidR="00A323CB" w:rsidRPr="0047080D" w:rsidRDefault="00A323CB" w:rsidP="00A323C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3E39AC21" w14:textId="77777777" w:rsidR="00A323CB" w:rsidRPr="0047080D" w:rsidRDefault="00A323CB" w:rsidP="00A323C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3E39AC23" w14:textId="77777777" w:rsidR="00407F87" w:rsidRDefault="00407F87" w:rsidP="00407F87">
      <w:pPr>
        <w:pStyle w:val="AralkYok"/>
        <w:rPr>
          <w:rFonts w:cstheme="minorHAnsi"/>
          <w:sz w:val="18"/>
          <w:szCs w:val="18"/>
        </w:rPr>
      </w:pPr>
    </w:p>
    <w:p w14:paraId="3E39AC24" w14:textId="77777777" w:rsidR="00FF108C" w:rsidRPr="0047080D" w:rsidRDefault="00FF108C" w:rsidP="00407F87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15"/>
        <w:gridCol w:w="422"/>
        <w:gridCol w:w="1965"/>
        <w:gridCol w:w="2269"/>
        <w:gridCol w:w="418"/>
        <w:gridCol w:w="2567"/>
      </w:tblGrid>
      <w:tr w:rsidR="00D17D3D" w:rsidRPr="0047080D" w14:paraId="3E39AC30" w14:textId="77777777" w:rsidTr="00FF108C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AC25" w14:textId="77777777"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3E39AC26" w14:textId="77777777"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3E39AC27" w14:textId="77777777"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3E39AC28" w14:textId="77777777" w:rsidR="00D17D3D" w:rsidRPr="00FF108C" w:rsidRDefault="004C2F23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0</w:t>
            </w:r>
            <w:r w:rsidR="003C6029">
              <w:rPr>
                <w:rFonts w:cstheme="minorHAnsi"/>
                <w:b/>
                <w:i/>
                <w:sz w:val="20"/>
                <w:szCs w:val="20"/>
              </w:rPr>
              <w:t>8</w:t>
            </w:r>
            <w:r w:rsidR="00D17D3D" w:rsidRPr="00FF108C">
              <w:rPr>
                <w:rFonts w:cstheme="minorHAnsi"/>
                <w:b/>
                <w:i/>
                <w:sz w:val="20"/>
                <w:szCs w:val="20"/>
              </w:rPr>
              <w:t>.05.202</w:t>
            </w:r>
            <w:r w:rsidR="003C6029">
              <w:rPr>
                <w:rFonts w:cstheme="minorHAnsi"/>
                <w:b/>
                <w:i/>
                <w:sz w:val="20"/>
                <w:szCs w:val="20"/>
              </w:rPr>
              <w:t>5</w:t>
            </w:r>
          </w:p>
          <w:p w14:paraId="3E39AC29" w14:textId="77777777" w:rsidR="00D17D3D" w:rsidRPr="00FF108C" w:rsidRDefault="004C2F23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PERŞEMBE</w:t>
            </w:r>
          </w:p>
        </w:tc>
        <w:tc>
          <w:tcPr>
            <w:tcW w:w="121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C2A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2B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65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2C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226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2D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Apoptoz-nekroz</w:t>
            </w:r>
          </w:p>
        </w:tc>
        <w:tc>
          <w:tcPr>
            <w:tcW w:w="41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2E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 </w:t>
            </w:r>
          </w:p>
        </w:tc>
        <w:tc>
          <w:tcPr>
            <w:tcW w:w="256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2F" w14:textId="77777777"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7080D">
              <w:rPr>
                <w:rFonts w:cstheme="minorHAnsi"/>
                <w:sz w:val="16"/>
                <w:szCs w:val="16"/>
              </w:rPr>
              <w:t xml:space="preserve">Prof. Dr. </w:t>
            </w:r>
            <w:proofErr w:type="gramStart"/>
            <w:r w:rsidRPr="0047080D">
              <w:rPr>
                <w:rFonts w:cstheme="minorHAnsi"/>
                <w:sz w:val="16"/>
                <w:szCs w:val="16"/>
              </w:rPr>
              <w:t>Hüseyin  BÜYÜKBAYRAM</w:t>
            </w:r>
            <w:proofErr w:type="gramEnd"/>
          </w:p>
        </w:tc>
      </w:tr>
      <w:tr w:rsidR="00D17D3D" w:rsidRPr="0047080D" w14:paraId="3E39AC38" w14:textId="77777777" w:rsidTr="00FF108C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31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C32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33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6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34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35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Hücre içi birikimler</w:t>
            </w:r>
          </w:p>
        </w:tc>
        <w:tc>
          <w:tcPr>
            <w:tcW w:w="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36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37" w14:textId="77777777" w:rsidR="00D17D3D" w:rsidRPr="0047080D" w:rsidRDefault="008C0C77" w:rsidP="008C0C77">
            <w:pPr>
              <w:pStyle w:val="AralkYok"/>
              <w:rPr>
                <w:rFonts w:cstheme="minorHAnsi"/>
                <w:b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</w:t>
            </w:r>
            <w:r w:rsidR="00D17D3D" w:rsidRPr="0047080D">
              <w:rPr>
                <w:rFonts w:cstheme="minorHAnsi"/>
                <w:color w:val="000000" w:themeColor="text1"/>
                <w:sz w:val="16"/>
                <w:szCs w:val="16"/>
              </w:rPr>
              <w:t xml:space="preserve"> Dr. Selver ÖZEKİNCİ</w:t>
            </w:r>
          </w:p>
        </w:tc>
      </w:tr>
      <w:tr w:rsidR="00D17D3D" w:rsidRPr="0047080D" w14:paraId="3E39AC40" w14:textId="77777777" w:rsidTr="00FF108C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39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C3A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3B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6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3C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3D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İlaçlar hakkında genel bilgi</w:t>
            </w:r>
          </w:p>
        </w:tc>
        <w:tc>
          <w:tcPr>
            <w:tcW w:w="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3E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 </w:t>
            </w:r>
          </w:p>
        </w:tc>
        <w:tc>
          <w:tcPr>
            <w:tcW w:w="2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3F" w14:textId="77777777"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7080D">
              <w:rPr>
                <w:rFonts w:cstheme="minorHAnsi"/>
                <w:sz w:val="16"/>
                <w:szCs w:val="16"/>
              </w:rPr>
              <w:t>Prof. Dr. M. ERDİNÇ</w:t>
            </w:r>
          </w:p>
        </w:tc>
      </w:tr>
      <w:tr w:rsidR="00D17D3D" w:rsidRPr="0047080D" w14:paraId="3E39AC48" w14:textId="77777777" w:rsidTr="00FF108C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41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AC42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43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6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3E39AC44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226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C45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İlaçların absorpsiyonu</w:t>
            </w:r>
          </w:p>
        </w:tc>
        <w:tc>
          <w:tcPr>
            <w:tcW w:w="41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C46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56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C47" w14:textId="77777777"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7080D">
              <w:rPr>
                <w:rFonts w:cstheme="minorHAnsi"/>
                <w:sz w:val="16"/>
                <w:szCs w:val="16"/>
              </w:rPr>
              <w:t>Prof. Dr. M. ERDİNÇ</w:t>
            </w:r>
          </w:p>
        </w:tc>
      </w:tr>
      <w:tr w:rsidR="00D17D3D" w:rsidRPr="0047080D" w14:paraId="3E39AC50" w14:textId="77777777" w:rsidTr="00FF108C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49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C4A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4B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6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3E39AC4C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2269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C4D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Doğal Bağışıklık</w:t>
            </w:r>
          </w:p>
        </w:tc>
        <w:tc>
          <w:tcPr>
            <w:tcW w:w="418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C4E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56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C4F" w14:textId="77777777"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7080D">
              <w:rPr>
                <w:rFonts w:cstheme="minorHAnsi"/>
                <w:sz w:val="16"/>
                <w:szCs w:val="16"/>
              </w:rPr>
              <w:t>Doç. Dr. S. KAYA</w:t>
            </w:r>
          </w:p>
        </w:tc>
      </w:tr>
      <w:tr w:rsidR="00D17D3D" w:rsidRPr="0047080D" w14:paraId="3E39AC58" w14:textId="77777777" w:rsidTr="00FF108C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51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C52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53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6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3E39AC54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39AC55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Doğal Bağışıklık</w:t>
            </w:r>
          </w:p>
        </w:tc>
        <w:tc>
          <w:tcPr>
            <w:tcW w:w="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39AC56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39AC57" w14:textId="77777777"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7080D">
              <w:rPr>
                <w:rFonts w:cstheme="minorHAnsi"/>
                <w:sz w:val="16"/>
                <w:szCs w:val="16"/>
              </w:rPr>
              <w:t>Doç. Dr. S. KAYA</w:t>
            </w:r>
          </w:p>
        </w:tc>
      </w:tr>
      <w:tr w:rsidR="00D17D3D" w:rsidRPr="0047080D" w14:paraId="3E39AC60" w14:textId="77777777" w:rsidTr="00FF108C">
        <w:trPr>
          <w:trHeight w:val="6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59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C5A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5B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6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3E39AC5C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3E39AC5D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3E39AC5E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3E39AC5F" w14:textId="77777777"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D17D3D" w:rsidRPr="0047080D" w14:paraId="3E39AC68" w14:textId="77777777" w:rsidTr="00FF108C">
        <w:trPr>
          <w:trHeight w:val="22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61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AC62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63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6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E39AC64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26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E39AC65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E39AC66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3E39AC67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3E39AC69" w14:textId="77777777" w:rsidR="00407F87" w:rsidRDefault="00407F87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14:paraId="3E39AC6A" w14:textId="77777777" w:rsidR="00FF108C" w:rsidRPr="0047080D" w:rsidRDefault="00FF108C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425"/>
        <w:gridCol w:w="1540"/>
        <w:gridCol w:w="3260"/>
        <w:gridCol w:w="284"/>
        <w:gridCol w:w="2071"/>
      </w:tblGrid>
      <w:tr w:rsidR="00D17D3D" w:rsidRPr="0047080D" w14:paraId="3E39AC78" w14:textId="77777777" w:rsidTr="005B770E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AC6B" w14:textId="77777777"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C6C" w14:textId="77777777"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C6D" w14:textId="77777777"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C6E" w14:textId="77777777" w:rsidR="003C6029" w:rsidRDefault="003C6029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C6F" w14:textId="77777777" w:rsidR="003C6029" w:rsidRDefault="003C6029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C70" w14:textId="77777777" w:rsidR="00D17D3D" w:rsidRPr="00FF108C" w:rsidRDefault="003C6029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09</w:t>
            </w:r>
            <w:r w:rsidR="00D17D3D" w:rsidRPr="00FF108C">
              <w:rPr>
                <w:rFonts w:cstheme="minorHAnsi"/>
                <w:b/>
                <w:i/>
                <w:sz w:val="20"/>
                <w:szCs w:val="18"/>
              </w:rPr>
              <w:t>.05.20</w:t>
            </w:r>
            <w:r>
              <w:rPr>
                <w:rFonts w:cstheme="minorHAnsi"/>
                <w:b/>
                <w:i/>
                <w:sz w:val="20"/>
                <w:szCs w:val="18"/>
              </w:rPr>
              <w:t>25</w:t>
            </w:r>
          </w:p>
          <w:p w14:paraId="3E39AC71" w14:textId="77777777" w:rsidR="00D17D3D" w:rsidRPr="0047080D" w:rsidRDefault="004C2F23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C72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73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74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2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75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İlaçların dağılımı</w:t>
            </w:r>
          </w:p>
        </w:tc>
        <w:tc>
          <w:tcPr>
            <w:tcW w:w="2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76" w14:textId="77777777" w:rsidR="00D17D3D" w:rsidRPr="0047080D" w:rsidRDefault="00D17D3D" w:rsidP="00D17D3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77" w14:textId="77777777"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M. ERDİNÇ</w:t>
            </w:r>
          </w:p>
        </w:tc>
      </w:tr>
      <w:tr w:rsidR="00D17D3D" w:rsidRPr="0047080D" w14:paraId="3E39AC80" w14:textId="77777777" w:rsidTr="005B770E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79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C7A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7B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7C" w14:textId="77777777" w:rsidR="00D17D3D" w:rsidRPr="0047080D" w:rsidRDefault="0011678F" w:rsidP="00D17D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7D" w14:textId="77777777" w:rsidR="00D17D3D" w:rsidRPr="0047080D" w:rsidRDefault="0011678F" w:rsidP="00D17D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Hücresel Adaptasyon bozuklukları: Atrofi, hipertrofi, hiperplazi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7E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7F" w14:textId="77777777" w:rsidR="00D17D3D" w:rsidRPr="0047080D" w:rsidRDefault="005B770E" w:rsidP="008C0C77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 Dr.</w:t>
            </w:r>
            <w:r w:rsidRPr="0047080D">
              <w:rPr>
                <w:rFonts w:cstheme="minorHAnsi"/>
                <w:sz w:val="16"/>
                <w:szCs w:val="18"/>
              </w:rPr>
              <w:t xml:space="preserve"> </w:t>
            </w:r>
            <w:r>
              <w:rPr>
                <w:rFonts w:cstheme="minorHAnsi"/>
                <w:sz w:val="16"/>
                <w:szCs w:val="18"/>
              </w:rPr>
              <w:t>Selver ÖZEKİNCİ</w:t>
            </w:r>
          </w:p>
        </w:tc>
      </w:tr>
      <w:tr w:rsidR="00D17D3D" w:rsidRPr="0047080D" w14:paraId="3E39AC88" w14:textId="77777777" w:rsidTr="005B770E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81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C82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83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84" w14:textId="77777777" w:rsidR="00D17D3D" w:rsidRPr="0047080D" w:rsidRDefault="0011678F" w:rsidP="00D17D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85" w14:textId="77777777" w:rsidR="00D17D3D" w:rsidRPr="0047080D" w:rsidRDefault="0011678F" w:rsidP="00D17D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Hücresel Adaptasyon bozuklukları: Atrofi, hipertrofi, hiperplazi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86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87" w14:textId="77777777" w:rsidR="00D17D3D" w:rsidRPr="0047080D" w:rsidRDefault="005B770E" w:rsidP="00D17D3D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 Dr.</w:t>
            </w:r>
            <w:r w:rsidRPr="0047080D">
              <w:rPr>
                <w:rFonts w:cstheme="minorHAnsi"/>
                <w:sz w:val="16"/>
                <w:szCs w:val="18"/>
              </w:rPr>
              <w:t xml:space="preserve"> </w:t>
            </w:r>
            <w:r>
              <w:rPr>
                <w:rFonts w:cstheme="minorHAnsi"/>
                <w:sz w:val="16"/>
                <w:szCs w:val="18"/>
              </w:rPr>
              <w:t>Selver ÖZEKİNCİ</w:t>
            </w:r>
          </w:p>
        </w:tc>
      </w:tr>
      <w:tr w:rsidR="00D17D3D" w:rsidRPr="0047080D" w14:paraId="3E39AC90" w14:textId="77777777" w:rsidTr="005B770E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89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AC8A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8B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E39AC8C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E39AC8D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Nematodlar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E39AC8E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E39AC8F" w14:textId="77777777"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Erdal ÖZBEK</w:t>
            </w:r>
          </w:p>
        </w:tc>
      </w:tr>
      <w:tr w:rsidR="00D17D3D" w:rsidRPr="0047080D" w14:paraId="3E39AC98" w14:textId="77777777" w:rsidTr="005B770E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91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C92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93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4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3E39AC94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C95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Nematodlar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C96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riple" w:sz="4" w:space="0" w:color="auto"/>
              <w:bottom w:val="double" w:sz="4" w:space="0" w:color="auto"/>
            </w:tcBorders>
          </w:tcPr>
          <w:p w14:paraId="3E39AC97" w14:textId="77777777"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47080D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47080D">
              <w:rPr>
                <w:rFonts w:cstheme="minorHAnsi"/>
                <w:sz w:val="16"/>
                <w:szCs w:val="18"/>
              </w:rPr>
              <w:t>. Erdal ÖZBEK</w:t>
            </w:r>
          </w:p>
        </w:tc>
      </w:tr>
      <w:tr w:rsidR="00D17D3D" w:rsidRPr="0047080D" w14:paraId="3E39ACA0" w14:textId="77777777" w:rsidTr="005B770E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99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C9A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9B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3E39AC9C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39AC9D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Nematodlar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39AC9E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</w:tcPr>
          <w:p w14:paraId="3E39AC9F" w14:textId="77777777"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47080D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47080D">
              <w:rPr>
                <w:rFonts w:cstheme="minorHAnsi"/>
                <w:sz w:val="16"/>
                <w:szCs w:val="18"/>
              </w:rPr>
              <w:t>. Erdal ÖZBEK</w:t>
            </w:r>
          </w:p>
        </w:tc>
      </w:tr>
      <w:tr w:rsidR="00D17D3D" w:rsidRPr="0047080D" w14:paraId="3E39ACA8" w14:textId="77777777" w:rsidTr="005B770E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A1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CA2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A3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3E39ACA4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3E39ACA5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3E39ACA6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3E39ACA7" w14:textId="77777777"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D17D3D" w:rsidRPr="0047080D" w14:paraId="3E39ACB0" w14:textId="77777777" w:rsidTr="005B770E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A9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ACAA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AB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E39ACAC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E39ACAD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E39ACAE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3E39ACAF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3E39ACB1" w14:textId="77777777" w:rsidR="002162A3" w:rsidRDefault="002162A3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14:paraId="3E39ACB2" w14:textId="77777777" w:rsidR="00FF108C" w:rsidRDefault="00FF108C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14:paraId="3E39ACB3" w14:textId="77777777" w:rsidR="00FF108C" w:rsidRDefault="00FF108C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14:paraId="3E39ACB4" w14:textId="77777777" w:rsidR="00FF108C" w:rsidRDefault="00FF108C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14:paraId="3E39ACB5" w14:textId="77777777" w:rsidR="00FF108C" w:rsidRDefault="00FF108C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14:paraId="3E39ACB6" w14:textId="77777777" w:rsidR="00FF108C" w:rsidRPr="0047080D" w:rsidRDefault="00FF108C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425"/>
        <w:gridCol w:w="1418"/>
        <w:gridCol w:w="3543"/>
        <w:gridCol w:w="284"/>
        <w:gridCol w:w="1910"/>
      </w:tblGrid>
      <w:tr w:rsidR="00D17D3D" w:rsidRPr="0047080D" w14:paraId="3E39ACC3" w14:textId="77777777" w:rsidTr="00FF108C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ACB7" w14:textId="77777777"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CB8" w14:textId="77777777"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CB9" w14:textId="77777777"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CBA" w14:textId="77777777"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CBB" w14:textId="77777777"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FF108C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3C6029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Pr="00FF108C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 w:rsidR="003C6029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14:paraId="3E39ACBC" w14:textId="77777777" w:rsidR="00D17D3D" w:rsidRPr="0047080D" w:rsidRDefault="004C2F23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41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CBD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BE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BF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54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C0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Amino asit ve protein metabolizması bozuklukları</w:t>
            </w:r>
          </w:p>
        </w:tc>
        <w:tc>
          <w:tcPr>
            <w:tcW w:w="2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C1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C2" w14:textId="77777777" w:rsidR="00D17D3D" w:rsidRPr="0047080D" w:rsidRDefault="008C0C77" w:rsidP="008C0C77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</w:t>
            </w:r>
            <w:r w:rsidR="00D17D3D" w:rsidRPr="0047080D">
              <w:rPr>
                <w:rFonts w:cstheme="minorHAnsi"/>
                <w:sz w:val="16"/>
                <w:szCs w:val="18"/>
              </w:rPr>
              <w:t xml:space="preserve"> Dr. İ. KAPLAN</w:t>
            </w:r>
          </w:p>
        </w:tc>
      </w:tr>
      <w:tr w:rsidR="00D17D3D" w:rsidRPr="0047080D" w14:paraId="3E39ACCB" w14:textId="77777777" w:rsidTr="00FF108C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C4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CC5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C6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C7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5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C8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Amino asit ve protein metabolizması bozuklukları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C9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CA" w14:textId="77777777" w:rsidR="00D17D3D" w:rsidRPr="0047080D" w:rsidRDefault="008C0C77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Prof. </w:t>
            </w:r>
            <w:r w:rsidR="00D17D3D" w:rsidRPr="0047080D">
              <w:rPr>
                <w:rFonts w:cstheme="minorHAnsi"/>
                <w:sz w:val="16"/>
                <w:szCs w:val="18"/>
              </w:rPr>
              <w:t>Dr. İ. KAPLAN</w:t>
            </w:r>
          </w:p>
        </w:tc>
      </w:tr>
      <w:tr w:rsidR="00D17D3D" w:rsidRPr="0047080D" w14:paraId="3E39ACD3" w14:textId="77777777" w:rsidTr="00FF108C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CC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CCD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CE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CF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5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D0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İlaçların metabolizması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D1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D2" w14:textId="77777777"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M. ERDİNÇ</w:t>
            </w:r>
          </w:p>
        </w:tc>
      </w:tr>
      <w:tr w:rsidR="00D17D3D" w:rsidRPr="0047080D" w14:paraId="3E39ACDB" w14:textId="77777777" w:rsidTr="00FF108C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D4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ACD5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D6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E39ACD7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54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E39ACD8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İlaçların metabolizması 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E39ACD9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E39ACDA" w14:textId="77777777"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M. ERDİNÇ</w:t>
            </w:r>
          </w:p>
        </w:tc>
      </w:tr>
      <w:tr w:rsidR="00D17D3D" w:rsidRPr="0047080D" w14:paraId="3E39ACE3" w14:textId="77777777" w:rsidTr="00FF108C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DC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CDD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DE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3E39ACDF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543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CE0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Trematodlar</w:t>
            </w:r>
            <w:proofErr w:type="spellEnd"/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CE1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triple" w:sz="4" w:space="0" w:color="auto"/>
              <w:bottom w:val="double" w:sz="4" w:space="0" w:color="auto"/>
            </w:tcBorders>
          </w:tcPr>
          <w:p w14:paraId="3E39ACE2" w14:textId="77777777" w:rsidR="00D17D3D" w:rsidRPr="0047080D" w:rsidRDefault="005B770E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Doç. Dr.</w:t>
            </w:r>
            <w:r w:rsidR="00D17D3D" w:rsidRPr="0047080D">
              <w:rPr>
                <w:rFonts w:cstheme="minorHAnsi"/>
                <w:sz w:val="16"/>
                <w:szCs w:val="18"/>
              </w:rPr>
              <w:t xml:space="preserve"> Nida ÖZCAN             </w:t>
            </w:r>
          </w:p>
        </w:tc>
      </w:tr>
      <w:tr w:rsidR="00D17D3D" w:rsidRPr="0047080D" w14:paraId="3E39ACEB" w14:textId="77777777" w:rsidTr="00FF108C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E4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CE5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E6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14:paraId="3E39ACE7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14:paraId="3E39ACE8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Trematodlar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</w:tcBorders>
            <w:vAlign w:val="center"/>
          </w:tcPr>
          <w:p w14:paraId="3E39ACE9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</w:tcBorders>
          </w:tcPr>
          <w:p w14:paraId="3E39ACEA" w14:textId="77777777" w:rsidR="00D17D3D" w:rsidRPr="0047080D" w:rsidRDefault="005B770E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Doç. Dr.</w:t>
            </w:r>
            <w:r w:rsidR="00D17D3D" w:rsidRPr="0047080D">
              <w:rPr>
                <w:rFonts w:cstheme="minorHAnsi"/>
                <w:sz w:val="16"/>
                <w:szCs w:val="18"/>
              </w:rPr>
              <w:t xml:space="preserve"> Nida ÖZCAN             </w:t>
            </w:r>
          </w:p>
        </w:tc>
      </w:tr>
      <w:tr w:rsidR="00D17D3D" w:rsidRPr="0047080D" w14:paraId="3E39ACF3" w14:textId="77777777" w:rsidTr="00FF108C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EC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CED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EE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3E39ACEF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14:paraId="3E39ACF0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Trematodlar</w:t>
            </w:r>
            <w:proofErr w:type="spellEnd"/>
          </w:p>
        </w:tc>
        <w:tc>
          <w:tcPr>
            <w:tcW w:w="284" w:type="dxa"/>
            <w:tcBorders>
              <w:bottom w:val="double" w:sz="4" w:space="0" w:color="auto"/>
            </w:tcBorders>
            <w:vAlign w:val="center"/>
          </w:tcPr>
          <w:p w14:paraId="3E39ACF1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bottom w:val="double" w:sz="4" w:space="0" w:color="auto"/>
            </w:tcBorders>
          </w:tcPr>
          <w:p w14:paraId="3E39ACF2" w14:textId="77777777" w:rsidR="00D17D3D" w:rsidRPr="0047080D" w:rsidRDefault="005B770E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Doç. Dr.</w:t>
            </w:r>
            <w:r w:rsidR="00D17D3D" w:rsidRPr="0047080D">
              <w:rPr>
                <w:rFonts w:cstheme="minorHAnsi"/>
                <w:sz w:val="16"/>
                <w:szCs w:val="18"/>
              </w:rPr>
              <w:t xml:space="preserve"> Nida ÖZCAN             </w:t>
            </w:r>
          </w:p>
        </w:tc>
      </w:tr>
      <w:tr w:rsidR="00D17D3D" w:rsidRPr="0047080D" w14:paraId="3E39ACFB" w14:textId="77777777" w:rsidTr="00FF108C">
        <w:trPr>
          <w:trHeight w:val="181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F4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ACF5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F6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3E39ACF7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5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3E39ACF8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E39ACF9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E39ACFA" w14:textId="77777777"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14:paraId="3E39ACFC" w14:textId="77777777" w:rsidR="00092435" w:rsidRDefault="00092435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14:paraId="3E39ACFD" w14:textId="77777777" w:rsidR="00660343" w:rsidRPr="0047080D" w:rsidRDefault="00660343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464"/>
        <w:gridCol w:w="425"/>
        <w:gridCol w:w="1276"/>
        <w:gridCol w:w="3681"/>
        <w:gridCol w:w="399"/>
        <w:gridCol w:w="1799"/>
      </w:tblGrid>
      <w:tr w:rsidR="00D17D3D" w:rsidRPr="0047080D" w14:paraId="3E39AD09" w14:textId="77777777" w:rsidTr="00FF108C">
        <w:trPr>
          <w:trHeight w:val="226"/>
        </w:trPr>
        <w:tc>
          <w:tcPr>
            <w:tcW w:w="119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ACFE" w14:textId="77777777"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CFF" w14:textId="77777777"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D00" w14:textId="77777777"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D01" w14:textId="77777777"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FF108C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3C6029">
              <w:rPr>
                <w:rFonts w:cstheme="minorHAnsi"/>
                <w:b/>
                <w:i/>
                <w:sz w:val="20"/>
                <w:szCs w:val="18"/>
              </w:rPr>
              <w:t>3</w:t>
            </w:r>
            <w:r w:rsidRPr="00FF108C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 w:rsidR="003C6029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14:paraId="3E39AD02" w14:textId="77777777" w:rsidR="00D17D3D" w:rsidRPr="00FF108C" w:rsidRDefault="00D8136A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46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D03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04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14:paraId="3E39AD05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681" w:type="dxa"/>
            <w:vAlign w:val="center"/>
          </w:tcPr>
          <w:p w14:paraId="3E39AD06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Antijenin yakalanması </w:t>
            </w:r>
            <w:proofErr w:type="gramStart"/>
            <w:r w:rsidRPr="0047080D">
              <w:rPr>
                <w:rFonts w:cstheme="minorHAnsi"/>
                <w:sz w:val="18"/>
                <w:szCs w:val="18"/>
              </w:rPr>
              <w:t>ve  lenfositlere</w:t>
            </w:r>
            <w:proofErr w:type="gramEnd"/>
            <w:r w:rsidRPr="0047080D">
              <w:rPr>
                <w:rFonts w:cstheme="minorHAnsi"/>
                <w:sz w:val="18"/>
                <w:szCs w:val="18"/>
              </w:rPr>
              <w:t xml:space="preserve"> sunumu</w:t>
            </w:r>
          </w:p>
        </w:tc>
        <w:tc>
          <w:tcPr>
            <w:tcW w:w="399" w:type="dxa"/>
            <w:vAlign w:val="center"/>
          </w:tcPr>
          <w:p w14:paraId="3E39AD07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9" w:type="dxa"/>
            <w:vAlign w:val="center"/>
          </w:tcPr>
          <w:p w14:paraId="3E39AD08" w14:textId="77777777"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D17D3D" w:rsidRPr="0047080D" w14:paraId="3E39AD11" w14:textId="77777777" w:rsidTr="00FF108C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0A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D0B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0C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14:paraId="3E39AD0D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681" w:type="dxa"/>
            <w:vAlign w:val="center"/>
          </w:tcPr>
          <w:p w14:paraId="3E39AD0E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Antijenin yakalanması ve lenfositlere sunumu</w:t>
            </w:r>
          </w:p>
        </w:tc>
        <w:tc>
          <w:tcPr>
            <w:tcW w:w="399" w:type="dxa"/>
            <w:vAlign w:val="center"/>
          </w:tcPr>
          <w:p w14:paraId="3E39AD0F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9" w:type="dxa"/>
            <w:vAlign w:val="center"/>
          </w:tcPr>
          <w:p w14:paraId="3E39AD10" w14:textId="77777777"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D17D3D" w:rsidRPr="0047080D" w14:paraId="3E39AD19" w14:textId="77777777" w:rsidTr="00FF108C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12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D13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14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3E39AD15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681" w:type="dxa"/>
            <w:tcBorders>
              <w:bottom w:val="double" w:sz="4" w:space="0" w:color="auto"/>
            </w:tcBorders>
            <w:vAlign w:val="center"/>
          </w:tcPr>
          <w:p w14:paraId="3E39AD16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İlaçların eliminasyonu</w:t>
            </w:r>
          </w:p>
        </w:tc>
        <w:tc>
          <w:tcPr>
            <w:tcW w:w="399" w:type="dxa"/>
            <w:tcBorders>
              <w:bottom w:val="double" w:sz="4" w:space="0" w:color="auto"/>
            </w:tcBorders>
            <w:vAlign w:val="center"/>
          </w:tcPr>
          <w:p w14:paraId="3E39AD17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bottom w:val="double" w:sz="4" w:space="0" w:color="auto"/>
            </w:tcBorders>
            <w:vAlign w:val="center"/>
          </w:tcPr>
          <w:p w14:paraId="3E39AD18" w14:textId="77777777"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M. ERDİNÇ</w:t>
            </w:r>
          </w:p>
        </w:tc>
      </w:tr>
      <w:tr w:rsidR="00D17D3D" w:rsidRPr="0047080D" w14:paraId="3E39AD21" w14:textId="77777777" w:rsidTr="00CF287F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1A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AD1B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1C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3E39AD1D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68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D1E" w14:textId="77777777" w:rsidR="00D17D3D" w:rsidRPr="0047080D" w:rsidRDefault="00D17D3D" w:rsidP="00D17D3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İlaçların etkisini değiştiren faktörler</w:t>
            </w:r>
          </w:p>
        </w:tc>
        <w:tc>
          <w:tcPr>
            <w:tcW w:w="39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D1F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D20" w14:textId="77777777"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M. ERDİNÇ</w:t>
            </w:r>
          </w:p>
        </w:tc>
      </w:tr>
      <w:tr w:rsidR="00D17D3D" w:rsidRPr="0047080D" w14:paraId="3E39AD29" w14:textId="77777777" w:rsidTr="00CF287F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22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D23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24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14:paraId="3E39AD25" w14:textId="77777777" w:rsidR="00D17D3D" w:rsidRPr="00CF287F" w:rsidRDefault="00D17D3D" w:rsidP="00D17D3D">
            <w:pPr>
              <w:rPr>
                <w:rFonts w:cstheme="minorHAnsi"/>
                <w:color w:val="C00000"/>
                <w:sz w:val="18"/>
                <w:szCs w:val="18"/>
              </w:rPr>
            </w:pPr>
            <w:r w:rsidRPr="00CF287F">
              <w:rPr>
                <w:rFonts w:cstheme="minorHAnsi"/>
                <w:color w:val="C00000"/>
                <w:sz w:val="18"/>
                <w:szCs w:val="18"/>
              </w:rPr>
              <w:t>Tıp Eğitimi</w:t>
            </w:r>
          </w:p>
        </w:tc>
        <w:tc>
          <w:tcPr>
            <w:tcW w:w="36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14:paraId="3E39AD26" w14:textId="77777777" w:rsidR="00D17D3D" w:rsidRPr="00CF287F" w:rsidRDefault="00D17D3D" w:rsidP="00D17D3D">
            <w:pPr>
              <w:rPr>
                <w:rFonts w:cstheme="minorHAnsi"/>
                <w:color w:val="C00000"/>
                <w:sz w:val="18"/>
                <w:szCs w:val="18"/>
                <w:highlight w:val="yellow"/>
              </w:rPr>
            </w:pPr>
          </w:p>
        </w:tc>
        <w:tc>
          <w:tcPr>
            <w:tcW w:w="39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</w:tcPr>
          <w:p w14:paraId="3E39AD27" w14:textId="77777777" w:rsidR="00D17D3D" w:rsidRPr="0047080D" w:rsidRDefault="00D17D3D" w:rsidP="00D17D3D">
            <w:pPr>
              <w:rPr>
                <w:rFonts w:cstheme="minorHAnsi"/>
                <w:color w:val="FFFFFF" w:themeColor="background1"/>
                <w:sz w:val="18"/>
                <w:szCs w:val="18"/>
                <w:highlight w:val="yellow"/>
              </w:rPr>
            </w:pPr>
          </w:p>
        </w:tc>
        <w:tc>
          <w:tcPr>
            <w:tcW w:w="179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14:paraId="3E39AD28" w14:textId="77777777" w:rsidR="00D17D3D" w:rsidRPr="0047080D" w:rsidRDefault="00D17D3D" w:rsidP="00D17D3D">
            <w:pPr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</w:tc>
      </w:tr>
      <w:tr w:rsidR="00D17D3D" w:rsidRPr="0047080D" w14:paraId="3E39AD31" w14:textId="77777777" w:rsidTr="00CF287F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2A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D2B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2C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14:paraId="3E39AD2D" w14:textId="77777777" w:rsidR="00D17D3D" w:rsidRPr="00CF287F" w:rsidRDefault="00D17D3D" w:rsidP="00D17D3D">
            <w:pPr>
              <w:rPr>
                <w:rFonts w:cstheme="minorHAnsi"/>
                <w:color w:val="C00000"/>
                <w:sz w:val="18"/>
                <w:szCs w:val="18"/>
              </w:rPr>
            </w:pPr>
            <w:r w:rsidRPr="00CF287F">
              <w:rPr>
                <w:rFonts w:cstheme="minorHAnsi"/>
                <w:color w:val="C00000"/>
                <w:sz w:val="18"/>
                <w:szCs w:val="18"/>
              </w:rPr>
              <w:t>Tıp Eğitimi</w:t>
            </w:r>
          </w:p>
        </w:tc>
        <w:tc>
          <w:tcPr>
            <w:tcW w:w="36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14:paraId="3E39AD2E" w14:textId="77777777" w:rsidR="00D17D3D" w:rsidRPr="00CF287F" w:rsidRDefault="00D17D3D" w:rsidP="00D17D3D">
            <w:pPr>
              <w:jc w:val="center"/>
              <w:rPr>
                <w:rFonts w:cstheme="minorHAnsi"/>
                <w:b/>
                <w:color w:val="C00000"/>
                <w:sz w:val="18"/>
                <w:szCs w:val="18"/>
                <w:highlight w:val="yellow"/>
              </w:rPr>
            </w:pPr>
            <w:r w:rsidRPr="00CF287F">
              <w:rPr>
                <w:rFonts w:cstheme="minorHAnsi"/>
                <w:b/>
                <w:color w:val="C00000"/>
                <w:sz w:val="18"/>
                <w:szCs w:val="18"/>
              </w:rPr>
              <w:t>ÖÇM - ÖĞRENCİ BİLİM ŞENLİĞİ</w:t>
            </w:r>
          </w:p>
        </w:tc>
        <w:tc>
          <w:tcPr>
            <w:tcW w:w="3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14:paraId="3E39AD2F" w14:textId="77777777" w:rsidR="00D17D3D" w:rsidRPr="0047080D" w:rsidRDefault="00D17D3D" w:rsidP="00D17D3D">
            <w:pPr>
              <w:rPr>
                <w:rFonts w:cstheme="minorHAnsi"/>
                <w:color w:val="FFFFFF" w:themeColor="background1"/>
                <w:sz w:val="18"/>
                <w:szCs w:val="18"/>
                <w:highlight w:val="yellow"/>
              </w:rPr>
            </w:pPr>
          </w:p>
        </w:tc>
        <w:tc>
          <w:tcPr>
            <w:tcW w:w="17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14:paraId="3E39AD30" w14:textId="77777777" w:rsidR="00D17D3D" w:rsidRPr="0047080D" w:rsidRDefault="00D17D3D" w:rsidP="00D17D3D">
            <w:pPr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</w:tc>
      </w:tr>
      <w:tr w:rsidR="00D17D3D" w:rsidRPr="0047080D" w14:paraId="3E39AD39" w14:textId="77777777" w:rsidTr="00CF287F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32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D33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34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14:paraId="3E39AD35" w14:textId="77777777" w:rsidR="00D17D3D" w:rsidRPr="00CF287F" w:rsidRDefault="00D17D3D" w:rsidP="00D17D3D">
            <w:pPr>
              <w:rPr>
                <w:rFonts w:cstheme="minorHAnsi"/>
                <w:color w:val="C00000"/>
                <w:sz w:val="18"/>
                <w:szCs w:val="18"/>
              </w:rPr>
            </w:pPr>
            <w:r w:rsidRPr="00CF287F">
              <w:rPr>
                <w:rFonts w:cstheme="minorHAnsi"/>
                <w:color w:val="C00000"/>
                <w:sz w:val="18"/>
                <w:szCs w:val="18"/>
              </w:rPr>
              <w:t>Tıp Eğitimi</w:t>
            </w:r>
          </w:p>
        </w:tc>
        <w:tc>
          <w:tcPr>
            <w:tcW w:w="36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14:paraId="3E39AD36" w14:textId="77777777" w:rsidR="00D17D3D" w:rsidRPr="00CF287F" w:rsidRDefault="00D17D3D" w:rsidP="00D17D3D">
            <w:pPr>
              <w:rPr>
                <w:rFonts w:cstheme="minorHAnsi"/>
                <w:color w:val="C00000"/>
                <w:sz w:val="18"/>
                <w:szCs w:val="18"/>
                <w:highlight w:val="yellow"/>
              </w:rPr>
            </w:pPr>
          </w:p>
        </w:tc>
        <w:tc>
          <w:tcPr>
            <w:tcW w:w="3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14:paraId="3E39AD37" w14:textId="77777777" w:rsidR="00D17D3D" w:rsidRPr="0047080D" w:rsidRDefault="00D17D3D" w:rsidP="00D17D3D">
            <w:pPr>
              <w:rPr>
                <w:rFonts w:cstheme="minorHAnsi"/>
                <w:color w:val="FFFFFF" w:themeColor="background1"/>
                <w:sz w:val="18"/>
                <w:szCs w:val="18"/>
                <w:highlight w:val="yellow"/>
              </w:rPr>
            </w:pPr>
          </w:p>
        </w:tc>
        <w:tc>
          <w:tcPr>
            <w:tcW w:w="17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14:paraId="3E39AD38" w14:textId="77777777" w:rsidR="00D17D3D" w:rsidRPr="0047080D" w:rsidRDefault="00D17D3D" w:rsidP="00D17D3D">
            <w:pPr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</w:tc>
      </w:tr>
      <w:tr w:rsidR="00D17D3D" w:rsidRPr="0047080D" w14:paraId="3E39AD41" w14:textId="77777777" w:rsidTr="00CF287F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3A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AD3B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3C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C000"/>
          </w:tcPr>
          <w:p w14:paraId="3E39AD3D" w14:textId="77777777" w:rsidR="00D17D3D" w:rsidRPr="00CF287F" w:rsidRDefault="00D17D3D" w:rsidP="00D17D3D">
            <w:pPr>
              <w:rPr>
                <w:rFonts w:cstheme="minorHAnsi"/>
                <w:color w:val="C00000"/>
                <w:sz w:val="18"/>
                <w:szCs w:val="18"/>
              </w:rPr>
            </w:pPr>
            <w:r w:rsidRPr="00CF287F">
              <w:rPr>
                <w:rFonts w:cstheme="minorHAnsi"/>
                <w:color w:val="C00000"/>
                <w:sz w:val="18"/>
                <w:szCs w:val="18"/>
              </w:rPr>
              <w:t>Tıp Eğitimi</w:t>
            </w:r>
          </w:p>
        </w:tc>
        <w:tc>
          <w:tcPr>
            <w:tcW w:w="36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14:paraId="3E39AD3E" w14:textId="77777777" w:rsidR="00D17D3D" w:rsidRPr="00CF287F" w:rsidRDefault="00D17D3D" w:rsidP="00D17D3D">
            <w:pPr>
              <w:rPr>
                <w:rFonts w:cstheme="minorHAnsi"/>
                <w:color w:val="C00000"/>
                <w:sz w:val="18"/>
                <w:szCs w:val="18"/>
                <w:highlight w:val="yellow"/>
              </w:rPr>
            </w:pPr>
          </w:p>
        </w:tc>
        <w:tc>
          <w:tcPr>
            <w:tcW w:w="3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</w:tcPr>
          <w:p w14:paraId="3E39AD3F" w14:textId="77777777" w:rsidR="00D17D3D" w:rsidRPr="0047080D" w:rsidRDefault="00D17D3D" w:rsidP="00D17D3D">
            <w:pPr>
              <w:rPr>
                <w:rFonts w:cstheme="minorHAnsi"/>
                <w:color w:val="FFFFFF" w:themeColor="background1"/>
                <w:sz w:val="18"/>
                <w:szCs w:val="18"/>
                <w:highlight w:val="yellow"/>
              </w:rPr>
            </w:pPr>
          </w:p>
        </w:tc>
        <w:tc>
          <w:tcPr>
            <w:tcW w:w="17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14:paraId="3E39AD40" w14:textId="77777777" w:rsidR="00D17D3D" w:rsidRPr="0047080D" w:rsidRDefault="00D17D3D" w:rsidP="00D17D3D">
            <w:pPr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</w:tc>
      </w:tr>
    </w:tbl>
    <w:p w14:paraId="3E39AD42" w14:textId="77777777" w:rsidR="001C514A" w:rsidRDefault="001C514A" w:rsidP="001C514A">
      <w:pPr>
        <w:spacing w:after="0" w:line="240" w:lineRule="auto"/>
        <w:rPr>
          <w:rFonts w:cstheme="minorHAnsi"/>
          <w:sz w:val="18"/>
          <w:szCs w:val="18"/>
        </w:rPr>
      </w:pPr>
    </w:p>
    <w:p w14:paraId="3E39AD43" w14:textId="77777777" w:rsidR="00660343" w:rsidRPr="0047080D" w:rsidRDefault="00660343" w:rsidP="001C514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452"/>
        <w:gridCol w:w="422"/>
        <w:gridCol w:w="1546"/>
        <w:gridCol w:w="3621"/>
        <w:gridCol w:w="283"/>
        <w:gridCol w:w="1740"/>
      </w:tblGrid>
      <w:tr w:rsidR="00D17D3D" w:rsidRPr="0047080D" w14:paraId="3E39AD50" w14:textId="77777777" w:rsidTr="00FF108C">
        <w:trPr>
          <w:trHeight w:val="226"/>
        </w:trPr>
        <w:tc>
          <w:tcPr>
            <w:tcW w:w="10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AD44" w14:textId="77777777"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D45" w14:textId="77777777"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D46" w14:textId="77777777"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D47" w14:textId="77777777"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D48" w14:textId="77777777"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FF108C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3C6029">
              <w:rPr>
                <w:rFonts w:cstheme="minorHAnsi"/>
                <w:b/>
                <w:i/>
                <w:sz w:val="20"/>
                <w:szCs w:val="18"/>
              </w:rPr>
              <w:t>4</w:t>
            </w:r>
            <w:r w:rsidRPr="00FF108C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 w:rsidR="003C6029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14:paraId="3E39AD49" w14:textId="77777777" w:rsidR="00D17D3D" w:rsidRPr="0047080D" w:rsidRDefault="00D8136A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4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D4A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4B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left w:val="triple" w:sz="4" w:space="0" w:color="auto"/>
            </w:tcBorders>
            <w:vAlign w:val="center"/>
          </w:tcPr>
          <w:p w14:paraId="3E39AD4C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3692" w:type="dxa"/>
            <w:vAlign w:val="center"/>
          </w:tcPr>
          <w:p w14:paraId="3E39AD4D" w14:textId="5D612956" w:rsidR="00D17D3D" w:rsidRPr="0047080D" w:rsidRDefault="008B6E66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Vitamin metabolizması bozuklukları</w:t>
            </w:r>
          </w:p>
        </w:tc>
        <w:tc>
          <w:tcPr>
            <w:tcW w:w="284" w:type="dxa"/>
            <w:vAlign w:val="center"/>
          </w:tcPr>
          <w:p w14:paraId="3E39AD4E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61" w:type="dxa"/>
            <w:vAlign w:val="center"/>
          </w:tcPr>
          <w:p w14:paraId="3E39AD4F" w14:textId="70DECBE7" w:rsidR="00D17D3D" w:rsidRPr="0047080D" w:rsidRDefault="008B6E66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Prof. </w:t>
            </w:r>
            <w:r w:rsidRPr="0047080D">
              <w:rPr>
                <w:rFonts w:cstheme="minorHAnsi"/>
                <w:sz w:val="16"/>
                <w:szCs w:val="18"/>
              </w:rPr>
              <w:t>Dr. İ. KAPLAN</w:t>
            </w:r>
          </w:p>
        </w:tc>
      </w:tr>
      <w:tr w:rsidR="00D17D3D" w:rsidRPr="0047080D" w14:paraId="3E39AD58" w14:textId="77777777" w:rsidTr="00FF108C"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51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D52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53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left w:val="triple" w:sz="4" w:space="0" w:color="auto"/>
            </w:tcBorders>
            <w:vAlign w:val="center"/>
          </w:tcPr>
          <w:p w14:paraId="3E39AD54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3692" w:type="dxa"/>
            <w:vAlign w:val="center"/>
          </w:tcPr>
          <w:p w14:paraId="3E39AD55" w14:textId="6078EF85" w:rsidR="00D17D3D" w:rsidRPr="0047080D" w:rsidRDefault="008B6E66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Vitamin metabolizması bozuklukları</w:t>
            </w:r>
          </w:p>
        </w:tc>
        <w:tc>
          <w:tcPr>
            <w:tcW w:w="284" w:type="dxa"/>
            <w:vAlign w:val="center"/>
          </w:tcPr>
          <w:p w14:paraId="3E39AD56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61" w:type="dxa"/>
            <w:vAlign w:val="center"/>
          </w:tcPr>
          <w:p w14:paraId="3E39AD57" w14:textId="7FFF746E" w:rsidR="00D17D3D" w:rsidRPr="0047080D" w:rsidRDefault="008B6E66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Prof. </w:t>
            </w:r>
            <w:r w:rsidRPr="0047080D">
              <w:rPr>
                <w:rFonts w:cstheme="minorHAnsi"/>
                <w:sz w:val="16"/>
                <w:szCs w:val="18"/>
              </w:rPr>
              <w:t>Dr. İ. KAPLAN</w:t>
            </w:r>
          </w:p>
        </w:tc>
      </w:tr>
      <w:tr w:rsidR="00D17D3D" w:rsidRPr="0047080D" w14:paraId="3E39AD60" w14:textId="77777777" w:rsidTr="00FF108C">
        <w:trPr>
          <w:trHeight w:val="60"/>
        </w:trPr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59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D5A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5B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3E39AD5C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692" w:type="dxa"/>
            <w:tcBorders>
              <w:bottom w:val="double" w:sz="4" w:space="0" w:color="auto"/>
            </w:tcBorders>
            <w:vAlign w:val="center"/>
          </w:tcPr>
          <w:p w14:paraId="3E39AD5D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Doz-konsantrasyon etki ilişkisi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vAlign w:val="center"/>
          </w:tcPr>
          <w:p w14:paraId="3E39AD5E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61" w:type="dxa"/>
            <w:tcBorders>
              <w:bottom w:val="double" w:sz="4" w:space="0" w:color="auto"/>
            </w:tcBorders>
            <w:vAlign w:val="center"/>
          </w:tcPr>
          <w:p w14:paraId="3E39AD5F" w14:textId="77777777"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M. ERDİNÇ</w:t>
            </w:r>
          </w:p>
        </w:tc>
      </w:tr>
      <w:tr w:rsidR="00D17D3D" w:rsidRPr="0047080D" w14:paraId="3E39AD68" w14:textId="77777777" w:rsidTr="00FF108C">
        <w:trPr>
          <w:trHeight w:val="60"/>
        </w:trPr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61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AD62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63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3E39AD64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69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D65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İlaçların etki mekanizması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D66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6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D67" w14:textId="77777777"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M. ERDİNÇ</w:t>
            </w:r>
          </w:p>
        </w:tc>
      </w:tr>
      <w:tr w:rsidR="00D17D3D" w:rsidRPr="0047080D" w14:paraId="3E39AD70" w14:textId="77777777" w:rsidTr="00FF108C"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69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D6A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6B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3E39AD6C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369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D6D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Kronik iltihap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D6E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6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D6F" w14:textId="77777777"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 A. KELEŞ</w:t>
            </w:r>
          </w:p>
        </w:tc>
      </w:tr>
      <w:tr w:rsidR="00D17D3D" w:rsidRPr="0047080D" w14:paraId="3E39AD78" w14:textId="77777777" w:rsidTr="00FF108C"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71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D72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73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14:paraId="3E39AD74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3692" w:type="dxa"/>
            <w:tcBorders>
              <w:top w:val="double" w:sz="4" w:space="0" w:color="auto"/>
            </w:tcBorders>
            <w:vAlign w:val="center"/>
          </w:tcPr>
          <w:p w14:paraId="3E39AD75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Kronik iltihap</w:t>
            </w:r>
          </w:p>
        </w:tc>
        <w:tc>
          <w:tcPr>
            <w:tcW w:w="284" w:type="dxa"/>
            <w:tcBorders>
              <w:top w:val="double" w:sz="4" w:space="0" w:color="auto"/>
            </w:tcBorders>
            <w:vAlign w:val="center"/>
          </w:tcPr>
          <w:p w14:paraId="3E39AD76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61" w:type="dxa"/>
            <w:tcBorders>
              <w:top w:val="double" w:sz="4" w:space="0" w:color="auto"/>
            </w:tcBorders>
            <w:vAlign w:val="center"/>
          </w:tcPr>
          <w:p w14:paraId="3E39AD77" w14:textId="77777777"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 A. KELEŞ</w:t>
            </w:r>
          </w:p>
        </w:tc>
      </w:tr>
      <w:tr w:rsidR="00D17D3D" w:rsidRPr="0047080D" w14:paraId="3E39AD80" w14:textId="77777777" w:rsidTr="00FF108C"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79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D7A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7B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left w:val="triple" w:sz="4" w:space="0" w:color="auto"/>
            </w:tcBorders>
            <w:vAlign w:val="center"/>
          </w:tcPr>
          <w:p w14:paraId="3E39AD7C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692" w:type="dxa"/>
            <w:vAlign w:val="center"/>
          </w:tcPr>
          <w:p w14:paraId="3E39AD7D" w14:textId="2EA4B434" w:rsidR="00D17D3D" w:rsidRPr="0047080D" w:rsidRDefault="009F61E3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Edinsel immün</w:t>
            </w:r>
            <w:r w:rsidR="00D17D3D" w:rsidRPr="0047080D">
              <w:rPr>
                <w:rFonts w:cstheme="minorHAnsi"/>
                <w:sz w:val="18"/>
                <w:szCs w:val="18"/>
              </w:rPr>
              <w:t xml:space="preserve"> sistemde antijen tanıma </w:t>
            </w:r>
          </w:p>
        </w:tc>
        <w:tc>
          <w:tcPr>
            <w:tcW w:w="284" w:type="dxa"/>
            <w:vAlign w:val="center"/>
          </w:tcPr>
          <w:p w14:paraId="3E39AD7E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61" w:type="dxa"/>
            <w:vAlign w:val="center"/>
          </w:tcPr>
          <w:p w14:paraId="3E39AD7F" w14:textId="77777777"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D17D3D" w:rsidRPr="0047080D" w14:paraId="3E39AD88" w14:textId="77777777" w:rsidTr="00FF108C"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81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AD82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83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left w:val="triple" w:sz="4" w:space="0" w:color="auto"/>
            </w:tcBorders>
            <w:vAlign w:val="center"/>
          </w:tcPr>
          <w:p w14:paraId="3E39AD84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692" w:type="dxa"/>
            <w:vAlign w:val="center"/>
          </w:tcPr>
          <w:p w14:paraId="3E39AD85" w14:textId="2FE29F89" w:rsidR="00D17D3D" w:rsidRPr="0047080D" w:rsidRDefault="009F61E3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Edinsel immün</w:t>
            </w:r>
            <w:r w:rsidR="00D17D3D" w:rsidRPr="0047080D">
              <w:rPr>
                <w:rFonts w:cstheme="minorHAnsi"/>
                <w:sz w:val="18"/>
                <w:szCs w:val="18"/>
              </w:rPr>
              <w:t xml:space="preserve"> sistemde antijen tanıma </w:t>
            </w:r>
          </w:p>
        </w:tc>
        <w:tc>
          <w:tcPr>
            <w:tcW w:w="284" w:type="dxa"/>
            <w:vAlign w:val="center"/>
          </w:tcPr>
          <w:p w14:paraId="3E39AD86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61" w:type="dxa"/>
            <w:vAlign w:val="center"/>
          </w:tcPr>
          <w:p w14:paraId="3E39AD87" w14:textId="77777777"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</w:tbl>
    <w:p w14:paraId="3E39AD89" w14:textId="77777777" w:rsidR="001C514A" w:rsidRDefault="001C514A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14:paraId="3E39AD8A" w14:textId="77777777" w:rsidR="00660343" w:rsidRPr="0047080D" w:rsidRDefault="00660343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79"/>
        <w:gridCol w:w="426"/>
        <w:gridCol w:w="1559"/>
        <w:gridCol w:w="3260"/>
        <w:gridCol w:w="284"/>
        <w:gridCol w:w="2335"/>
      </w:tblGrid>
      <w:tr w:rsidR="00D17D3D" w:rsidRPr="0047080D" w14:paraId="3E39AD97" w14:textId="77777777" w:rsidTr="00FF108C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AD8B" w14:textId="77777777"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D8C" w14:textId="77777777"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D8D" w14:textId="77777777"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D8E" w14:textId="77777777"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D8F" w14:textId="77777777"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FF108C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3C6029">
              <w:rPr>
                <w:rFonts w:cstheme="minorHAnsi"/>
                <w:b/>
                <w:i/>
                <w:sz w:val="20"/>
                <w:szCs w:val="18"/>
              </w:rPr>
              <w:t>5</w:t>
            </w:r>
            <w:r w:rsidRPr="00FF108C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 w:rsidR="003C6029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14:paraId="3E39AD90" w14:textId="77777777" w:rsidR="00D17D3D" w:rsidRPr="00FF108C" w:rsidRDefault="00D8136A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7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D91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92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left w:val="triple" w:sz="4" w:space="0" w:color="auto"/>
            </w:tcBorders>
            <w:vAlign w:val="center"/>
          </w:tcPr>
          <w:p w14:paraId="3E39AD93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260" w:type="dxa"/>
          </w:tcPr>
          <w:p w14:paraId="3E39AD94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Tıbbi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Entamoloji</w:t>
            </w:r>
            <w:proofErr w:type="spellEnd"/>
          </w:p>
        </w:tc>
        <w:tc>
          <w:tcPr>
            <w:tcW w:w="284" w:type="dxa"/>
            <w:vAlign w:val="center"/>
          </w:tcPr>
          <w:p w14:paraId="3E39AD95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5" w:type="dxa"/>
          </w:tcPr>
          <w:p w14:paraId="3E39AD96" w14:textId="77777777" w:rsidR="00D17D3D" w:rsidRPr="0047080D" w:rsidRDefault="005B770E" w:rsidP="00D17D3D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Doç. Dr.</w:t>
            </w:r>
            <w:r w:rsidR="00D17D3D" w:rsidRPr="0047080D">
              <w:rPr>
                <w:rFonts w:cstheme="minorHAnsi"/>
                <w:sz w:val="16"/>
                <w:szCs w:val="18"/>
              </w:rPr>
              <w:t xml:space="preserve"> Nida ÖZCAN             </w:t>
            </w:r>
          </w:p>
        </w:tc>
      </w:tr>
      <w:tr w:rsidR="00D17D3D" w:rsidRPr="0047080D" w14:paraId="3E39AD9F" w14:textId="77777777" w:rsidTr="00FF108C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98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D99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9A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triple" w:sz="4" w:space="0" w:color="auto"/>
            </w:tcBorders>
            <w:vAlign w:val="center"/>
          </w:tcPr>
          <w:p w14:paraId="3E39AD9B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260" w:type="dxa"/>
          </w:tcPr>
          <w:p w14:paraId="3E39AD9C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Tıbbi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Entamoloji</w:t>
            </w:r>
            <w:proofErr w:type="spellEnd"/>
          </w:p>
        </w:tc>
        <w:tc>
          <w:tcPr>
            <w:tcW w:w="284" w:type="dxa"/>
            <w:vAlign w:val="center"/>
          </w:tcPr>
          <w:p w14:paraId="3E39AD9D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5" w:type="dxa"/>
          </w:tcPr>
          <w:p w14:paraId="3E39AD9E" w14:textId="77777777" w:rsidR="00D17D3D" w:rsidRPr="0047080D" w:rsidRDefault="005B770E" w:rsidP="00D17D3D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Doç. Dr.</w:t>
            </w:r>
            <w:r w:rsidR="00D17D3D" w:rsidRPr="0047080D">
              <w:rPr>
                <w:rFonts w:cstheme="minorHAnsi"/>
                <w:sz w:val="16"/>
                <w:szCs w:val="18"/>
              </w:rPr>
              <w:t xml:space="preserve"> Nida ÖZCAN             </w:t>
            </w:r>
          </w:p>
        </w:tc>
      </w:tr>
      <w:tr w:rsidR="00D17D3D" w:rsidRPr="0047080D" w14:paraId="3E39ADA7" w14:textId="77777777" w:rsidTr="00FF108C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A0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DA1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A2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3E39ADA3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3E39ADA4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Farmakokinetik ilaç etkileşimleri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vAlign w:val="center"/>
          </w:tcPr>
          <w:p w14:paraId="3E39ADA5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35" w:type="dxa"/>
            <w:tcBorders>
              <w:bottom w:val="double" w:sz="4" w:space="0" w:color="auto"/>
            </w:tcBorders>
            <w:vAlign w:val="center"/>
          </w:tcPr>
          <w:p w14:paraId="3E39ADA6" w14:textId="77777777"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M. ERDİNÇ</w:t>
            </w:r>
          </w:p>
        </w:tc>
      </w:tr>
      <w:tr w:rsidR="00D17D3D" w:rsidRPr="0047080D" w14:paraId="3E39ADAF" w14:textId="77777777" w:rsidTr="003C6029">
        <w:trPr>
          <w:trHeight w:val="193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A8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ADA9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AA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3E39ADAB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DAC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Farmakodinamik ilaç etkileşimleri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DAD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3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DAE" w14:textId="77777777"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M. ERDİNÇ</w:t>
            </w:r>
          </w:p>
        </w:tc>
      </w:tr>
      <w:tr w:rsidR="00D17D3D" w:rsidRPr="0047080D" w14:paraId="3E39ADB7" w14:textId="77777777" w:rsidTr="00FF108C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B0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DB1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B2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3E39ADB3" w14:textId="77777777" w:rsidR="00D17D3D" w:rsidRPr="0047080D" w:rsidRDefault="0020695B" w:rsidP="00D17D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DB4" w14:textId="77777777" w:rsidR="00D17D3D" w:rsidRPr="0047080D" w:rsidRDefault="004D0797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Özel aminoasit metabolizması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DB5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35" w:type="dxa"/>
            <w:tcBorders>
              <w:top w:val="triple" w:sz="4" w:space="0" w:color="auto"/>
              <w:bottom w:val="double" w:sz="4" w:space="0" w:color="auto"/>
            </w:tcBorders>
          </w:tcPr>
          <w:p w14:paraId="3E39ADB6" w14:textId="77777777" w:rsidR="00D17D3D" w:rsidRPr="0047080D" w:rsidRDefault="0020695B" w:rsidP="00D17D3D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Prof. </w:t>
            </w:r>
            <w:proofErr w:type="spellStart"/>
            <w:r>
              <w:rPr>
                <w:rFonts w:cstheme="minorHAnsi"/>
                <w:sz w:val="16"/>
                <w:szCs w:val="18"/>
              </w:rPr>
              <w:t>Dr</w:t>
            </w:r>
            <w:proofErr w:type="spellEnd"/>
            <w:r>
              <w:rPr>
                <w:rFonts w:cstheme="minorHAnsi"/>
                <w:sz w:val="16"/>
                <w:szCs w:val="18"/>
              </w:rPr>
              <w:t xml:space="preserve"> İbrahim KAPLAN</w:t>
            </w:r>
          </w:p>
        </w:tc>
      </w:tr>
      <w:tr w:rsidR="00D17D3D" w:rsidRPr="0047080D" w14:paraId="3E39ADBF" w14:textId="77777777" w:rsidTr="00FF108C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B8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DB9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BA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14:paraId="3E39ADBB" w14:textId="77777777" w:rsidR="00D17D3D" w:rsidRPr="0047080D" w:rsidRDefault="0020695B" w:rsidP="00D17D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3E39ADBC" w14:textId="77777777" w:rsidR="00D17D3D" w:rsidRPr="0047080D" w:rsidRDefault="004D0797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Özel aminoasit metabolizması</w:t>
            </w:r>
          </w:p>
        </w:tc>
        <w:tc>
          <w:tcPr>
            <w:tcW w:w="284" w:type="dxa"/>
            <w:tcBorders>
              <w:top w:val="double" w:sz="4" w:space="0" w:color="auto"/>
            </w:tcBorders>
            <w:vAlign w:val="center"/>
          </w:tcPr>
          <w:p w14:paraId="3E39ADBD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35" w:type="dxa"/>
            <w:tcBorders>
              <w:top w:val="double" w:sz="4" w:space="0" w:color="auto"/>
            </w:tcBorders>
          </w:tcPr>
          <w:p w14:paraId="3E39ADBE" w14:textId="77777777" w:rsidR="00D17D3D" w:rsidRPr="0047080D" w:rsidRDefault="0020695B" w:rsidP="00D17D3D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Prof. </w:t>
            </w:r>
            <w:proofErr w:type="spellStart"/>
            <w:r>
              <w:rPr>
                <w:rFonts w:cstheme="minorHAnsi"/>
                <w:sz w:val="16"/>
                <w:szCs w:val="18"/>
              </w:rPr>
              <w:t>Dr</w:t>
            </w:r>
            <w:proofErr w:type="spellEnd"/>
            <w:r>
              <w:rPr>
                <w:rFonts w:cstheme="minorHAnsi"/>
                <w:sz w:val="16"/>
                <w:szCs w:val="18"/>
              </w:rPr>
              <w:t xml:space="preserve"> İbrahim KAPLAN</w:t>
            </w:r>
          </w:p>
        </w:tc>
      </w:tr>
      <w:tr w:rsidR="00D17D3D" w:rsidRPr="0047080D" w14:paraId="3E39ADC7" w14:textId="77777777" w:rsidTr="00FF108C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C0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DC1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C2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3E39ADC3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3E39ADC4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İlaç reseptörleri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vAlign w:val="center"/>
          </w:tcPr>
          <w:p w14:paraId="3E39ADC5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35" w:type="dxa"/>
            <w:tcBorders>
              <w:bottom w:val="double" w:sz="4" w:space="0" w:color="auto"/>
            </w:tcBorders>
            <w:vAlign w:val="center"/>
          </w:tcPr>
          <w:p w14:paraId="3E39ADC6" w14:textId="77777777" w:rsidR="00D17D3D" w:rsidRPr="0047080D" w:rsidRDefault="008C0C77" w:rsidP="008C0C77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</w:t>
            </w:r>
            <w:r w:rsidR="005B770E">
              <w:rPr>
                <w:rFonts w:cstheme="minorHAnsi"/>
                <w:sz w:val="16"/>
                <w:szCs w:val="18"/>
              </w:rPr>
              <w:t xml:space="preserve"> Dr. İlker</w:t>
            </w:r>
            <w:r w:rsidR="00D17D3D" w:rsidRPr="0047080D">
              <w:rPr>
                <w:rFonts w:cstheme="minorHAnsi"/>
                <w:sz w:val="16"/>
                <w:szCs w:val="18"/>
              </w:rPr>
              <w:t xml:space="preserve"> KELLE</w:t>
            </w:r>
          </w:p>
        </w:tc>
      </w:tr>
      <w:tr w:rsidR="00D17D3D" w:rsidRPr="0047080D" w14:paraId="3E39ADCF" w14:textId="77777777" w:rsidTr="00FF108C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C8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ADC9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CA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E39ADCB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47080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E39ADCC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E39ADCD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3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E39ADCE" w14:textId="77777777" w:rsidR="00D17D3D" w:rsidRPr="0047080D" w:rsidRDefault="00D17D3D" w:rsidP="00D17D3D">
            <w:pPr>
              <w:rPr>
                <w:rFonts w:cstheme="minorHAnsi"/>
                <w:sz w:val="16"/>
                <w:szCs w:val="18"/>
                <w:highlight w:val="yellow"/>
              </w:rPr>
            </w:pPr>
          </w:p>
        </w:tc>
      </w:tr>
    </w:tbl>
    <w:p w14:paraId="3E39ADD0" w14:textId="77777777" w:rsidR="00B54E7A" w:rsidRDefault="00B54E7A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14:paraId="3E39ADD1" w14:textId="77777777" w:rsidR="00FF108C" w:rsidRDefault="00FF108C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14:paraId="3E39ADD2" w14:textId="77777777" w:rsidR="00FF108C" w:rsidRDefault="00FF108C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14:paraId="3E39ADD3" w14:textId="77777777" w:rsidR="008C0C77" w:rsidRDefault="008C0C77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14:paraId="3E39ADD4" w14:textId="77777777" w:rsidR="00660343" w:rsidRDefault="00660343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14:paraId="3E39ADD5" w14:textId="77777777" w:rsidR="00D8136A" w:rsidRPr="0047080D" w:rsidRDefault="00D8136A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84"/>
        <w:gridCol w:w="1276"/>
        <w:gridCol w:w="425"/>
        <w:gridCol w:w="1722"/>
        <w:gridCol w:w="2672"/>
        <w:gridCol w:w="567"/>
        <w:gridCol w:w="2194"/>
      </w:tblGrid>
      <w:tr w:rsidR="00D17D3D" w:rsidRPr="0047080D" w14:paraId="3E39ADE2" w14:textId="77777777" w:rsidTr="00936C63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ADD6" w14:textId="77777777" w:rsidR="00D17D3D" w:rsidRPr="00936C63" w:rsidRDefault="00D17D3D" w:rsidP="00936C63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DD7" w14:textId="77777777" w:rsidR="00D17D3D" w:rsidRPr="00936C63" w:rsidRDefault="00D17D3D" w:rsidP="00936C63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DD8" w14:textId="77777777" w:rsidR="00D17D3D" w:rsidRPr="00936C63" w:rsidRDefault="00D17D3D" w:rsidP="00936C63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DD9" w14:textId="77777777" w:rsidR="003C6029" w:rsidRDefault="003C6029" w:rsidP="00936C63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DDA" w14:textId="77777777" w:rsidR="00D17D3D" w:rsidRPr="00936C63" w:rsidRDefault="00D17D3D" w:rsidP="00936C63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36C63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3C6029">
              <w:rPr>
                <w:rFonts w:cstheme="minorHAnsi"/>
                <w:b/>
                <w:i/>
                <w:sz w:val="20"/>
                <w:szCs w:val="18"/>
              </w:rPr>
              <w:t>6</w:t>
            </w:r>
            <w:r w:rsidRPr="00936C63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 w:rsidR="003C6029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14:paraId="3E39ADDB" w14:textId="77777777" w:rsidR="00D17D3D" w:rsidRPr="0047080D" w:rsidRDefault="00D8136A" w:rsidP="00936C63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DDC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DD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2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  <w:vAlign w:val="center"/>
          </w:tcPr>
          <w:p w14:paraId="3E39ADDE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672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3E39ADDF" w14:textId="77777777" w:rsidR="00D17D3D" w:rsidRPr="0047080D" w:rsidRDefault="00D17D3D" w:rsidP="00D17D3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Tıbbi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Entamoloji</w:t>
            </w:r>
            <w:proofErr w:type="spellEnd"/>
          </w:p>
        </w:tc>
        <w:tc>
          <w:tcPr>
            <w:tcW w:w="567" w:type="dxa"/>
            <w:tcBorders>
              <w:top w:val="thinThickLargeGap" w:sz="24" w:space="0" w:color="auto"/>
            </w:tcBorders>
            <w:shd w:val="clear" w:color="auto" w:fill="FFFFFF" w:themeFill="background1"/>
            <w:vAlign w:val="center"/>
          </w:tcPr>
          <w:p w14:paraId="3E39ADE0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3E39ADE1" w14:textId="77777777" w:rsidR="00D17D3D" w:rsidRPr="0047080D" w:rsidRDefault="005B770E" w:rsidP="005B770E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Doç. Dr. </w:t>
            </w:r>
            <w:r w:rsidR="00D17D3D" w:rsidRPr="0047080D">
              <w:rPr>
                <w:rFonts w:cstheme="minorHAnsi"/>
                <w:sz w:val="16"/>
                <w:szCs w:val="18"/>
              </w:rPr>
              <w:t xml:space="preserve">Nida ÖZCAN             </w:t>
            </w:r>
          </w:p>
        </w:tc>
      </w:tr>
      <w:tr w:rsidR="00D17D3D" w:rsidRPr="0047080D" w14:paraId="3E39ADEA" w14:textId="77777777" w:rsidTr="00936C63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E3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DE4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E5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22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14:paraId="3E39ADE6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672" w:type="dxa"/>
            <w:shd w:val="clear" w:color="auto" w:fill="FFFFFF" w:themeFill="background1"/>
          </w:tcPr>
          <w:p w14:paraId="3E39ADE7" w14:textId="77777777" w:rsidR="00D17D3D" w:rsidRPr="0047080D" w:rsidRDefault="00D17D3D" w:rsidP="00D17D3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Tıbbi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Entamoloji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E39ADE8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FFFFFF" w:themeFill="background1"/>
          </w:tcPr>
          <w:p w14:paraId="3E39ADE9" w14:textId="77777777" w:rsidR="00D17D3D" w:rsidRPr="0047080D" w:rsidRDefault="005B770E" w:rsidP="005B770E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Doç. Dr. </w:t>
            </w:r>
            <w:r w:rsidR="00D17D3D" w:rsidRPr="0047080D">
              <w:rPr>
                <w:rFonts w:cstheme="minorHAnsi"/>
                <w:sz w:val="16"/>
                <w:szCs w:val="18"/>
              </w:rPr>
              <w:t xml:space="preserve">Nida ÖZCAN             </w:t>
            </w:r>
          </w:p>
        </w:tc>
      </w:tr>
      <w:tr w:rsidR="00D17D3D" w:rsidRPr="0047080D" w14:paraId="3E39ADF2" w14:textId="77777777" w:rsidTr="003C6029">
        <w:trPr>
          <w:trHeight w:val="322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EB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DEC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ED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22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DEE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Tıbbi Biyoloji</w:t>
            </w:r>
          </w:p>
        </w:tc>
        <w:tc>
          <w:tcPr>
            <w:tcW w:w="267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DEF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Non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Mendelian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K</w:t>
            </w:r>
            <w:r w:rsidRPr="0047080D">
              <w:rPr>
                <w:rFonts w:cstheme="minorHAnsi"/>
                <w:sz w:val="18"/>
                <w:szCs w:val="18"/>
              </w:rPr>
              <w:t>alıtım 1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DF0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19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DF1" w14:textId="77777777"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 D. ORAL   </w:t>
            </w:r>
          </w:p>
        </w:tc>
      </w:tr>
      <w:tr w:rsidR="00D17D3D" w:rsidRPr="0047080D" w14:paraId="3E39ADFA" w14:textId="77777777" w:rsidTr="00936C63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F3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ADF4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F5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2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E39ADF6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Tıbbi Biyoloji</w:t>
            </w:r>
          </w:p>
        </w:tc>
        <w:tc>
          <w:tcPr>
            <w:tcW w:w="267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E39ADF7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Non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Mendelian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K</w:t>
            </w:r>
            <w:r w:rsidRPr="0047080D">
              <w:rPr>
                <w:rFonts w:cstheme="minorHAnsi"/>
                <w:sz w:val="18"/>
                <w:szCs w:val="18"/>
              </w:rPr>
              <w:t>alıtım 2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E39ADF8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19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E39ADF9" w14:textId="77777777"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. D. ORAL   </w:t>
            </w:r>
          </w:p>
        </w:tc>
      </w:tr>
      <w:tr w:rsidR="00D17D3D" w:rsidRPr="0047080D" w14:paraId="3E39AE02" w14:textId="77777777" w:rsidTr="00936C63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FB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DFC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FD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2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3E39ADFE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67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DFF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A-Mikrobiyoloji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E00" w14:textId="77777777" w:rsidR="00D17D3D" w:rsidRPr="0047080D" w:rsidRDefault="00D17D3D" w:rsidP="00D17D3D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E01" w14:textId="77777777" w:rsidR="00D17D3D" w:rsidRPr="0047080D" w:rsidRDefault="00D17D3D" w:rsidP="00D17D3D">
            <w:pPr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  <w:tr w:rsidR="00D17D3D" w:rsidRPr="0047080D" w14:paraId="3E39AE0A" w14:textId="77777777" w:rsidTr="00936C63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03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E04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05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2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3E39AE06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67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E07" w14:textId="77777777" w:rsidR="00D17D3D" w:rsidRPr="0047080D" w:rsidRDefault="00D17D3D" w:rsidP="00D17D3D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A-Mikrobiyoloji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E08" w14:textId="77777777" w:rsidR="00D17D3D" w:rsidRPr="00660343" w:rsidRDefault="00D17D3D" w:rsidP="00D17D3D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660343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E09" w14:textId="0FEFA944" w:rsidR="00D17D3D" w:rsidRPr="0047080D" w:rsidRDefault="00E306BE" w:rsidP="00D17D3D">
            <w:pPr>
              <w:rPr>
                <w:rFonts w:cstheme="minorHAnsi"/>
                <w:color w:val="FF0000"/>
                <w:sz w:val="16"/>
                <w:szCs w:val="18"/>
              </w:rPr>
            </w:pPr>
            <w:r w:rsidRPr="001C1428">
              <w:rPr>
                <w:rFonts w:cstheme="minorHAnsi"/>
                <w:color w:val="FF0000"/>
                <w:sz w:val="16"/>
                <w:szCs w:val="18"/>
              </w:rPr>
              <w:t>Prof. Dr. Erdal ÖZBEK</w:t>
            </w:r>
          </w:p>
        </w:tc>
      </w:tr>
      <w:tr w:rsidR="00D17D3D" w:rsidRPr="0047080D" w14:paraId="3E39AE12" w14:textId="77777777" w:rsidTr="00936C63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0B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E0C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0D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2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3E39AE0E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67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E0F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B-Mikrobiyoloji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E10" w14:textId="77777777" w:rsidR="00D17D3D" w:rsidRPr="0047080D" w:rsidRDefault="00D17D3D" w:rsidP="00D17D3D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E11" w14:textId="77777777" w:rsidR="00D17D3D" w:rsidRPr="0047080D" w:rsidRDefault="00D17D3D" w:rsidP="00D17D3D">
            <w:pPr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  <w:tr w:rsidR="00D17D3D" w:rsidRPr="0047080D" w14:paraId="3E39AE1A" w14:textId="77777777" w:rsidTr="00936C63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13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AE14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15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2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3E39AE16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6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E39AE17" w14:textId="77777777" w:rsidR="00D17D3D" w:rsidRPr="0047080D" w:rsidRDefault="00D17D3D" w:rsidP="00D17D3D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B-Mikrobiyoloji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E39AE18" w14:textId="77777777" w:rsidR="00D17D3D" w:rsidRPr="0047080D" w:rsidRDefault="00D17D3D" w:rsidP="00D17D3D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E39AE19" w14:textId="77777777" w:rsidR="00D17D3D" w:rsidRPr="0047080D" w:rsidRDefault="00D17D3D" w:rsidP="00D17D3D">
            <w:pPr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</w:tbl>
    <w:p w14:paraId="3E39AE1B" w14:textId="77777777" w:rsidR="002162A3" w:rsidRDefault="002162A3" w:rsidP="008208C3">
      <w:pPr>
        <w:spacing w:after="0" w:line="240" w:lineRule="auto"/>
        <w:rPr>
          <w:rFonts w:cstheme="minorHAnsi"/>
          <w:sz w:val="18"/>
          <w:szCs w:val="18"/>
        </w:rPr>
      </w:pPr>
    </w:p>
    <w:p w14:paraId="3E39AE1C" w14:textId="77777777" w:rsidR="00660343" w:rsidRDefault="00660343" w:rsidP="008208C3">
      <w:pPr>
        <w:spacing w:after="0" w:line="240" w:lineRule="auto"/>
        <w:rPr>
          <w:rFonts w:cstheme="minorHAnsi"/>
          <w:sz w:val="18"/>
          <w:szCs w:val="18"/>
        </w:rPr>
      </w:pPr>
    </w:p>
    <w:p w14:paraId="3E39AE1D" w14:textId="77777777" w:rsidR="0085009E" w:rsidRDefault="0085009E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425"/>
        <w:gridCol w:w="1418"/>
        <w:gridCol w:w="4233"/>
        <w:gridCol w:w="283"/>
        <w:gridCol w:w="1221"/>
      </w:tblGrid>
      <w:tr w:rsidR="003C6029" w:rsidRPr="0047080D" w14:paraId="3E39AE2A" w14:textId="77777777" w:rsidTr="0085009E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AE1E" w14:textId="77777777" w:rsidR="003C6029" w:rsidRPr="00FF108C" w:rsidRDefault="003C6029" w:rsidP="003C6029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E1F" w14:textId="77777777" w:rsidR="003C6029" w:rsidRPr="00FF108C" w:rsidRDefault="003C6029" w:rsidP="003C6029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E20" w14:textId="77777777" w:rsidR="003C6029" w:rsidRPr="00FF108C" w:rsidRDefault="003C6029" w:rsidP="003C6029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E21" w14:textId="77777777" w:rsidR="003C6029" w:rsidRPr="00FF108C" w:rsidRDefault="003C6029" w:rsidP="003C6029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E22" w14:textId="77777777" w:rsidR="003C6029" w:rsidRPr="00FF108C" w:rsidRDefault="003C6029" w:rsidP="003C6029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FF108C">
              <w:rPr>
                <w:rFonts w:cstheme="minorHAnsi"/>
                <w:b/>
                <w:i/>
                <w:sz w:val="20"/>
                <w:szCs w:val="18"/>
              </w:rPr>
              <w:t>1</w:t>
            </w:r>
            <w:r>
              <w:rPr>
                <w:rFonts w:cstheme="minorHAnsi"/>
                <w:b/>
                <w:i/>
                <w:sz w:val="20"/>
                <w:szCs w:val="18"/>
              </w:rPr>
              <w:t>9</w:t>
            </w:r>
            <w:r w:rsidRPr="00FF108C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14:paraId="3E39AE23" w14:textId="77777777" w:rsidR="003C6029" w:rsidRPr="0047080D" w:rsidRDefault="003C6029" w:rsidP="003C6029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41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E24" w14:textId="77777777" w:rsidR="003C6029" w:rsidRPr="0041613B" w:rsidRDefault="003C6029" w:rsidP="003C602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25" w14:textId="77777777" w:rsidR="003C6029" w:rsidRPr="0041613B" w:rsidRDefault="003C6029" w:rsidP="003C602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3E39AE26" w14:textId="77777777" w:rsidR="003C6029" w:rsidRPr="0047080D" w:rsidRDefault="003C6029" w:rsidP="003C602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3E39AE27" w14:textId="77777777" w:rsidR="003C6029" w:rsidRPr="0047080D" w:rsidRDefault="003C6029" w:rsidP="003C602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3E39AE28" w14:textId="77777777" w:rsidR="003C6029" w:rsidRPr="0047080D" w:rsidRDefault="003C6029" w:rsidP="003C602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3E39AE29" w14:textId="77777777" w:rsidR="003C6029" w:rsidRPr="0047080D" w:rsidRDefault="003C6029" w:rsidP="003C6029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3C6029" w:rsidRPr="0047080D" w14:paraId="3E39AE32" w14:textId="77777777" w:rsidTr="0085009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2B" w14:textId="77777777" w:rsidR="003C6029" w:rsidRPr="0047080D" w:rsidRDefault="003C6029" w:rsidP="003C6029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E2C" w14:textId="77777777" w:rsidR="003C6029" w:rsidRPr="0041613B" w:rsidRDefault="003C6029" w:rsidP="003C602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2D" w14:textId="77777777" w:rsidR="003C6029" w:rsidRPr="0041613B" w:rsidRDefault="003C6029" w:rsidP="003C602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3E39AE2E" w14:textId="77777777" w:rsidR="003C6029" w:rsidRPr="0047080D" w:rsidRDefault="003C6029" w:rsidP="003C602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3E39AE2F" w14:textId="77777777" w:rsidR="003C6029" w:rsidRPr="0047080D" w:rsidRDefault="003C6029" w:rsidP="003C602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3E39AE30" w14:textId="77777777" w:rsidR="003C6029" w:rsidRPr="0047080D" w:rsidRDefault="003C6029" w:rsidP="003C602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3E39AE31" w14:textId="77777777" w:rsidR="003C6029" w:rsidRPr="0047080D" w:rsidRDefault="003C6029" w:rsidP="003C6029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3C6029" w:rsidRPr="0047080D" w14:paraId="3E39AE3A" w14:textId="77777777" w:rsidTr="0085009E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33" w14:textId="77777777" w:rsidR="003C6029" w:rsidRPr="0047080D" w:rsidRDefault="003C6029" w:rsidP="003C6029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E34" w14:textId="77777777" w:rsidR="003C6029" w:rsidRPr="0041613B" w:rsidRDefault="003C6029" w:rsidP="003C602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35" w14:textId="77777777" w:rsidR="003C6029" w:rsidRPr="0041613B" w:rsidRDefault="003C6029" w:rsidP="003C602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3E39AE36" w14:textId="77777777" w:rsidR="003C6029" w:rsidRPr="0047080D" w:rsidRDefault="003C6029" w:rsidP="003C602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3E39AE37" w14:textId="77777777" w:rsidR="003C6029" w:rsidRPr="0085009E" w:rsidRDefault="003C6029" w:rsidP="0085009E">
            <w:pPr>
              <w:pStyle w:val="AralkYok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5009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Atatürk’ü Anma Gençlik </w:t>
            </w:r>
            <w:r w:rsidR="0085009E" w:rsidRPr="0085009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v</w:t>
            </w:r>
            <w:r w:rsidRPr="0085009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 Spor Bayram</w:t>
            </w:r>
            <w:r w:rsidR="0085009E" w:rsidRPr="0085009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3E39AE38" w14:textId="77777777" w:rsidR="003C6029" w:rsidRPr="0047080D" w:rsidRDefault="003C6029" w:rsidP="003C602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3E39AE39" w14:textId="77777777" w:rsidR="003C6029" w:rsidRPr="0047080D" w:rsidRDefault="003C6029" w:rsidP="003C6029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3C6029" w:rsidRPr="0047080D" w14:paraId="3E39AE42" w14:textId="77777777" w:rsidTr="0085009E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3B" w14:textId="77777777" w:rsidR="003C6029" w:rsidRPr="0047080D" w:rsidRDefault="003C6029" w:rsidP="003C6029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AE3C" w14:textId="77777777" w:rsidR="003C6029" w:rsidRPr="0041613B" w:rsidRDefault="003C6029" w:rsidP="003C602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3D" w14:textId="77777777" w:rsidR="003C6029" w:rsidRPr="0041613B" w:rsidRDefault="003C6029" w:rsidP="003C602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FFFF"/>
            <w:vAlign w:val="center"/>
          </w:tcPr>
          <w:p w14:paraId="3E39AE3E" w14:textId="77777777" w:rsidR="003C6029" w:rsidRPr="0047080D" w:rsidRDefault="003C6029" w:rsidP="003C602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double" w:sz="4" w:space="0" w:color="auto"/>
              <w:bottom w:val="triple" w:sz="4" w:space="0" w:color="auto"/>
            </w:tcBorders>
            <w:shd w:val="clear" w:color="auto" w:fill="CCFFFF"/>
            <w:vAlign w:val="center"/>
          </w:tcPr>
          <w:p w14:paraId="3E39AE3F" w14:textId="77777777" w:rsidR="003C6029" w:rsidRPr="0085009E" w:rsidRDefault="003C6029" w:rsidP="0085009E">
            <w:pPr>
              <w:pStyle w:val="AralkYok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5009E">
              <w:rPr>
                <w:rFonts w:ascii="Calibri" w:hAnsi="Calibri" w:cs="Calibri"/>
                <w:b/>
                <w:sz w:val="20"/>
                <w:szCs w:val="20"/>
              </w:rPr>
              <w:t>RESMİ TATİL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CCFFFF"/>
            <w:vAlign w:val="center"/>
          </w:tcPr>
          <w:p w14:paraId="3E39AE40" w14:textId="77777777" w:rsidR="003C6029" w:rsidRPr="0047080D" w:rsidRDefault="003C6029" w:rsidP="003C602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double" w:sz="4" w:space="0" w:color="auto"/>
              <w:bottom w:val="triple" w:sz="4" w:space="0" w:color="auto"/>
            </w:tcBorders>
            <w:shd w:val="clear" w:color="auto" w:fill="CCFFFF"/>
            <w:vAlign w:val="center"/>
          </w:tcPr>
          <w:p w14:paraId="3E39AE41" w14:textId="77777777" w:rsidR="003C6029" w:rsidRPr="0047080D" w:rsidRDefault="003C6029" w:rsidP="003C6029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3C6029" w:rsidRPr="0047080D" w14:paraId="3E39AE4A" w14:textId="77777777" w:rsidTr="0085009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43" w14:textId="77777777" w:rsidR="003C6029" w:rsidRPr="0047080D" w:rsidRDefault="003C6029" w:rsidP="003C6029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E44" w14:textId="77777777" w:rsidR="003C6029" w:rsidRPr="0041613B" w:rsidRDefault="003C6029" w:rsidP="003C602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45" w14:textId="77777777" w:rsidR="003C6029" w:rsidRPr="0041613B" w:rsidRDefault="003C6029" w:rsidP="003C602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3E39AE46" w14:textId="77777777" w:rsidR="003C6029" w:rsidRPr="0047080D" w:rsidRDefault="003C6029" w:rsidP="003C602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3E39AE47" w14:textId="77777777" w:rsidR="003C6029" w:rsidRPr="0085009E" w:rsidRDefault="003C6029" w:rsidP="0085009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3E39AE48" w14:textId="77777777" w:rsidR="003C6029" w:rsidRPr="0047080D" w:rsidRDefault="003C6029" w:rsidP="003C602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</w:tcPr>
          <w:p w14:paraId="3E39AE49" w14:textId="77777777" w:rsidR="003C6029" w:rsidRPr="0047080D" w:rsidRDefault="003C6029" w:rsidP="003C6029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3C6029" w:rsidRPr="0047080D" w14:paraId="3E39AE52" w14:textId="77777777" w:rsidTr="0085009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4B" w14:textId="77777777" w:rsidR="003C6029" w:rsidRPr="0047080D" w:rsidRDefault="003C6029" w:rsidP="003C6029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E4C" w14:textId="77777777" w:rsidR="003C6029" w:rsidRPr="0041613B" w:rsidRDefault="003C6029" w:rsidP="003C602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4D" w14:textId="77777777" w:rsidR="003C6029" w:rsidRPr="0041613B" w:rsidRDefault="003C6029" w:rsidP="003C602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</w:tcBorders>
            <w:shd w:val="clear" w:color="auto" w:fill="CCFFFF"/>
            <w:vAlign w:val="center"/>
          </w:tcPr>
          <w:p w14:paraId="3E39AE4E" w14:textId="77777777" w:rsidR="003C6029" w:rsidRPr="0047080D" w:rsidRDefault="003C6029" w:rsidP="003C602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double" w:sz="4" w:space="0" w:color="auto"/>
            </w:tcBorders>
            <w:shd w:val="clear" w:color="auto" w:fill="CCFFFF"/>
            <w:vAlign w:val="center"/>
          </w:tcPr>
          <w:p w14:paraId="3E39AE4F" w14:textId="77777777" w:rsidR="003C6029" w:rsidRPr="0047080D" w:rsidRDefault="003C6029" w:rsidP="003C602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CCFFFF"/>
            <w:vAlign w:val="center"/>
          </w:tcPr>
          <w:p w14:paraId="3E39AE50" w14:textId="77777777" w:rsidR="003C6029" w:rsidRPr="0047080D" w:rsidRDefault="003C6029" w:rsidP="003C602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double" w:sz="4" w:space="0" w:color="auto"/>
            </w:tcBorders>
            <w:shd w:val="clear" w:color="auto" w:fill="CCFFFF"/>
          </w:tcPr>
          <w:p w14:paraId="3E39AE51" w14:textId="77777777" w:rsidR="003C6029" w:rsidRPr="0047080D" w:rsidRDefault="003C6029" w:rsidP="003C6029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3C6029" w:rsidRPr="0047080D" w14:paraId="3E39AE5A" w14:textId="77777777" w:rsidTr="0085009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53" w14:textId="77777777" w:rsidR="003C6029" w:rsidRPr="0047080D" w:rsidRDefault="003C6029" w:rsidP="003C6029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E54" w14:textId="77777777" w:rsidR="003C6029" w:rsidRPr="0041613B" w:rsidRDefault="003C6029" w:rsidP="003C602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55" w14:textId="77777777" w:rsidR="003C6029" w:rsidRPr="0041613B" w:rsidRDefault="003C6029" w:rsidP="003C602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3E39AE56" w14:textId="77777777" w:rsidR="003C6029" w:rsidRPr="0047080D" w:rsidRDefault="003C6029" w:rsidP="003C602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3" w:type="dxa"/>
            <w:tcBorders>
              <w:bottom w:val="double" w:sz="4" w:space="0" w:color="auto"/>
            </w:tcBorders>
            <w:shd w:val="clear" w:color="auto" w:fill="CCFFFF"/>
            <w:vAlign w:val="center"/>
          </w:tcPr>
          <w:p w14:paraId="3E39AE57" w14:textId="77777777" w:rsidR="003C6029" w:rsidRPr="0047080D" w:rsidRDefault="003C6029" w:rsidP="003C602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CCFFFF"/>
            <w:vAlign w:val="center"/>
          </w:tcPr>
          <w:p w14:paraId="3E39AE58" w14:textId="77777777" w:rsidR="003C6029" w:rsidRPr="0047080D" w:rsidRDefault="003C6029" w:rsidP="003C602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tcBorders>
              <w:bottom w:val="double" w:sz="4" w:space="0" w:color="auto"/>
            </w:tcBorders>
            <w:shd w:val="clear" w:color="auto" w:fill="CCFFFF"/>
          </w:tcPr>
          <w:p w14:paraId="3E39AE59" w14:textId="77777777" w:rsidR="003C6029" w:rsidRPr="0047080D" w:rsidRDefault="003C6029" w:rsidP="003C6029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3C6029" w:rsidRPr="0047080D" w14:paraId="3E39AE62" w14:textId="77777777" w:rsidTr="0085009E">
        <w:trPr>
          <w:trHeight w:val="181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5B" w14:textId="77777777" w:rsidR="003C6029" w:rsidRPr="0047080D" w:rsidRDefault="003C6029" w:rsidP="003C6029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AE5C" w14:textId="77777777" w:rsidR="003C6029" w:rsidRPr="0041613B" w:rsidRDefault="003C6029" w:rsidP="003C602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5D" w14:textId="77777777" w:rsidR="003C6029" w:rsidRPr="0041613B" w:rsidRDefault="003C6029" w:rsidP="003C602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CCFFFF"/>
          </w:tcPr>
          <w:p w14:paraId="3E39AE5E" w14:textId="77777777" w:rsidR="003C6029" w:rsidRPr="0047080D" w:rsidRDefault="003C6029" w:rsidP="003C602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</w:tcPr>
          <w:p w14:paraId="3E39AE5F" w14:textId="77777777" w:rsidR="003C6029" w:rsidRPr="0047080D" w:rsidRDefault="003C6029" w:rsidP="003C602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  <w:vAlign w:val="center"/>
          </w:tcPr>
          <w:p w14:paraId="3E39AE60" w14:textId="77777777" w:rsidR="003C6029" w:rsidRPr="0047080D" w:rsidRDefault="003C6029" w:rsidP="003C602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  <w:vAlign w:val="center"/>
          </w:tcPr>
          <w:p w14:paraId="3E39AE61" w14:textId="77777777" w:rsidR="003C6029" w:rsidRPr="0047080D" w:rsidRDefault="003C6029" w:rsidP="003C6029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14:paraId="3E39AE63" w14:textId="77777777" w:rsidR="00D8136A" w:rsidRDefault="00D8136A" w:rsidP="008208C3">
      <w:pPr>
        <w:spacing w:after="0" w:line="240" w:lineRule="auto"/>
        <w:rPr>
          <w:rFonts w:cstheme="minorHAnsi"/>
          <w:sz w:val="18"/>
          <w:szCs w:val="18"/>
        </w:rPr>
      </w:pPr>
    </w:p>
    <w:p w14:paraId="3E39AE64" w14:textId="77777777" w:rsidR="003C6029" w:rsidRDefault="003C6029" w:rsidP="008208C3">
      <w:pPr>
        <w:spacing w:after="0" w:line="240" w:lineRule="auto"/>
        <w:rPr>
          <w:rFonts w:cstheme="minorHAnsi"/>
          <w:sz w:val="18"/>
          <w:szCs w:val="18"/>
        </w:rPr>
      </w:pPr>
    </w:p>
    <w:p w14:paraId="3E39AE65" w14:textId="77777777" w:rsidR="0085009E" w:rsidRPr="0047080D" w:rsidRDefault="0085009E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425"/>
        <w:gridCol w:w="1701"/>
        <w:gridCol w:w="3034"/>
        <w:gridCol w:w="283"/>
        <w:gridCol w:w="2279"/>
      </w:tblGrid>
      <w:tr w:rsidR="00D17D3D" w:rsidRPr="0047080D" w14:paraId="3E39AE71" w14:textId="77777777" w:rsidTr="00FF108C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AE66" w14:textId="77777777"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E67" w14:textId="77777777"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E68" w14:textId="77777777"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E69" w14:textId="77777777"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FF108C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D8136A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Pr="00FF108C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 w:rsidR="0085009E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14:paraId="3E39AE6A" w14:textId="77777777" w:rsidR="00D17D3D" w:rsidRPr="00FF108C" w:rsidRDefault="0085009E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E6B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6C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vAlign w:val="center"/>
          </w:tcPr>
          <w:p w14:paraId="3E39AE6D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034" w:type="dxa"/>
            <w:vAlign w:val="center"/>
          </w:tcPr>
          <w:p w14:paraId="3E39AE6E" w14:textId="77777777" w:rsidR="00D17D3D" w:rsidRPr="0047080D" w:rsidRDefault="005E3D64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Ota</w:t>
            </w:r>
            <w:r w:rsidR="00D17D3D" w:rsidRPr="0047080D">
              <w:rPr>
                <w:rFonts w:cstheme="minorHAnsi"/>
                <w:sz w:val="18"/>
                <w:szCs w:val="18"/>
              </w:rPr>
              <w:t>koidler</w:t>
            </w:r>
            <w:proofErr w:type="spellEnd"/>
          </w:p>
        </w:tc>
        <w:tc>
          <w:tcPr>
            <w:tcW w:w="283" w:type="dxa"/>
            <w:vAlign w:val="center"/>
          </w:tcPr>
          <w:p w14:paraId="3E39AE6F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279" w:type="dxa"/>
            <w:vAlign w:val="center"/>
          </w:tcPr>
          <w:p w14:paraId="3E39AE70" w14:textId="77777777" w:rsidR="00D17D3D" w:rsidRPr="0047080D" w:rsidRDefault="008C0C77" w:rsidP="008C0C77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</w:t>
            </w:r>
            <w:r w:rsidR="00D17D3D" w:rsidRPr="0047080D">
              <w:rPr>
                <w:rFonts w:cstheme="minorHAnsi"/>
                <w:sz w:val="16"/>
                <w:szCs w:val="18"/>
              </w:rPr>
              <w:t xml:space="preserve"> Dr. İ. KELLE</w:t>
            </w:r>
          </w:p>
        </w:tc>
      </w:tr>
      <w:tr w:rsidR="00D17D3D" w:rsidRPr="0047080D" w14:paraId="3E39AE79" w14:textId="77777777" w:rsidTr="00FF108C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72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E73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74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vAlign w:val="center"/>
          </w:tcPr>
          <w:p w14:paraId="3E39AE75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034" w:type="dxa"/>
            <w:vAlign w:val="center"/>
          </w:tcPr>
          <w:p w14:paraId="3E39AE76" w14:textId="77777777" w:rsidR="00D17D3D" w:rsidRPr="0047080D" w:rsidRDefault="005E3D64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Peptid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yapılı </w:t>
            </w:r>
            <w:proofErr w:type="spellStart"/>
            <w:r>
              <w:rPr>
                <w:rFonts w:cstheme="minorHAnsi"/>
                <w:sz w:val="18"/>
                <w:szCs w:val="18"/>
              </w:rPr>
              <w:t>ota</w:t>
            </w:r>
            <w:r w:rsidR="00D17D3D" w:rsidRPr="0047080D">
              <w:rPr>
                <w:rFonts w:cstheme="minorHAnsi"/>
                <w:sz w:val="18"/>
                <w:szCs w:val="18"/>
              </w:rPr>
              <w:t>koidler</w:t>
            </w:r>
            <w:proofErr w:type="spellEnd"/>
          </w:p>
        </w:tc>
        <w:tc>
          <w:tcPr>
            <w:tcW w:w="283" w:type="dxa"/>
            <w:vAlign w:val="center"/>
          </w:tcPr>
          <w:p w14:paraId="3E39AE77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279" w:type="dxa"/>
            <w:vAlign w:val="center"/>
          </w:tcPr>
          <w:p w14:paraId="3E39AE78" w14:textId="77777777" w:rsidR="00D17D3D" w:rsidRPr="0047080D" w:rsidRDefault="008C0C77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</w:t>
            </w:r>
            <w:r w:rsidR="0085009E">
              <w:rPr>
                <w:rFonts w:cstheme="minorHAnsi"/>
                <w:sz w:val="16"/>
                <w:szCs w:val="18"/>
              </w:rPr>
              <w:t xml:space="preserve"> </w:t>
            </w:r>
            <w:r w:rsidR="00D17D3D" w:rsidRPr="0047080D">
              <w:rPr>
                <w:rFonts w:cstheme="minorHAnsi"/>
                <w:sz w:val="16"/>
                <w:szCs w:val="18"/>
              </w:rPr>
              <w:t>Dr. İ. KELLE</w:t>
            </w:r>
          </w:p>
        </w:tc>
      </w:tr>
      <w:tr w:rsidR="00D17D3D" w:rsidRPr="0047080D" w14:paraId="3E39AE81" w14:textId="77777777" w:rsidTr="00FF108C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7A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E7B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7C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3E39AE7D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Tıbbi Biyoloji</w:t>
            </w:r>
          </w:p>
        </w:tc>
        <w:tc>
          <w:tcPr>
            <w:tcW w:w="3034" w:type="dxa"/>
            <w:tcBorders>
              <w:bottom w:val="double" w:sz="4" w:space="0" w:color="auto"/>
            </w:tcBorders>
            <w:vAlign w:val="center"/>
          </w:tcPr>
          <w:p w14:paraId="3E39AE7E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Cinsiyet kromozomları ve anomalileri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vAlign w:val="center"/>
          </w:tcPr>
          <w:p w14:paraId="3E39AE7F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279" w:type="dxa"/>
            <w:tcBorders>
              <w:bottom w:val="double" w:sz="4" w:space="0" w:color="auto"/>
            </w:tcBorders>
          </w:tcPr>
          <w:p w14:paraId="3E39AE80" w14:textId="77777777"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 D. ORAL   </w:t>
            </w:r>
          </w:p>
        </w:tc>
      </w:tr>
      <w:tr w:rsidR="00D17D3D" w:rsidRPr="0047080D" w14:paraId="3E39AE89" w14:textId="77777777" w:rsidTr="00FF108C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82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AE83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84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3E39AE85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Tıbbi Biyoloji</w:t>
            </w:r>
          </w:p>
        </w:tc>
        <w:tc>
          <w:tcPr>
            <w:tcW w:w="303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E86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Cinsiyet kromozomları ve anomalileri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E87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279" w:type="dxa"/>
            <w:tcBorders>
              <w:top w:val="double" w:sz="4" w:space="0" w:color="auto"/>
              <w:bottom w:val="triple" w:sz="4" w:space="0" w:color="auto"/>
            </w:tcBorders>
          </w:tcPr>
          <w:p w14:paraId="3E39AE88" w14:textId="77777777"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 D. ORAL   </w:t>
            </w:r>
          </w:p>
        </w:tc>
      </w:tr>
      <w:tr w:rsidR="00D17D3D" w:rsidRPr="0047080D" w14:paraId="3E39AE91" w14:textId="77777777" w:rsidTr="00FF108C">
        <w:trPr>
          <w:trHeight w:val="36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8A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E8B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8C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3E39AE8D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303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E8E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Yaranın iyileşmesi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E8F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triple" w:sz="4" w:space="0" w:color="auto"/>
              <w:bottom w:val="double" w:sz="4" w:space="0" w:color="auto"/>
            </w:tcBorders>
          </w:tcPr>
          <w:p w14:paraId="3E39AE90" w14:textId="77777777"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Selver ÖZEKİNCİ</w:t>
            </w:r>
          </w:p>
        </w:tc>
      </w:tr>
      <w:tr w:rsidR="00D17D3D" w:rsidRPr="0047080D" w14:paraId="3E39AE99" w14:textId="77777777" w:rsidTr="00FF108C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92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E93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94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14:paraId="3E39AE95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3034" w:type="dxa"/>
            <w:tcBorders>
              <w:top w:val="double" w:sz="4" w:space="0" w:color="auto"/>
            </w:tcBorders>
            <w:vAlign w:val="center"/>
          </w:tcPr>
          <w:p w14:paraId="3E39AE96" w14:textId="77777777" w:rsidR="00D17D3D" w:rsidRPr="0047080D" w:rsidRDefault="00D17D3D" w:rsidP="00D17D3D">
            <w:pPr>
              <w:pStyle w:val="AralkYok"/>
              <w:rPr>
                <w:rFonts w:cstheme="minorHAnsi"/>
                <w:bCs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Yaranın iyileşmesi</w:t>
            </w:r>
          </w:p>
        </w:tc>
        <w:tc>
          <w:tcPr>
            <w:tcW w:w="283" w:type="dxa"/>
            <w:tcBorders>
              <w:top w:val="double" w:sz="4" w:space="0" w:color="auto"/>
            </w:tcBorders>
            <w:vAlign w:val="center"/>
          </w:tcPr>
          <w:p w14:paraId="3E39AE97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double" w:sz="4" w:space="0" w:color="auto"/>
            </w:tcBorders>
          </w:tcPr>
          <w:p w14:paraId="3E39AE98" w14:textId="77777777"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Selver ÖZEKİNCİ</w:t>
            </w:r>
          </w:p>
        </w:tc>
      </w:tr>
      <w:tr w:rsidR="00D17D3D" w:rsidRPr="0047080D" w14:paraId="3E39AEA1" w14:textId="77777777" w:rsidTr="00FF108C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9A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E9B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9C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3E39AE9D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3034" w:type="dxa"/>
            <w:tcBorders>
              <w:bottom w:val="double" w:sz="4" w:space="0" w:color="auto"/>
            </w:tcBorders>
            <w:vAlign w:val="center"/>
          </w:tcPr>
          <w:p w14:paraId="3E39AE9E" w14:textId="77777777" w:rsidR="00D17D3D" w:rsidRPr="0047080D" w:rsidRDefault="00D17D3D" w:rsidP="00D17D3D">
            <w:pPr>
              <w:pStyle w:val="AralkYok"/>
              <w:rPr>
                <w:rFonts w:cstheme="minorHAnsi"/>
                <w:bCs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Yaranın iyileşmesi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vAlign w:val="center"/>
          </w:tcPr>
          <w:p w14:paraId="3E39AE9F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9" w:type="dxa"/>
            <w:tcBorders>
              <w:bottom w:val="double" w:sz="4" w:space="0" w:color="auto"/>
            </w:tcBorders>
          </w:tcPr>
          <w:p w14:paraId="3E39AEA0" w14:textId="77777777"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Selver ÖZEKİNCİ</w:t>
            </w:r>
          </w:p>
        </w:tc>
      </w:tr>
      <w:tr w:rsidR="00D17D3D" w:rsidRPr="0047080D" w14:paraId="3E39AEA9" w14:textId="77777777" w:rsidTr="00FF108C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A2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AEA3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A4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3E39AEA5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0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E39AEA6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E39AEA7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E39AEA8" w14:textId="77777777"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14:paraId="3E39AEAA" w14:textId="77777777" w:rsidR="007E0BAF" w:rsidRDefault="007E0BAF" w:rsidP="008208C3">
      <w:pPr>
        <w:spacing w:after="0" w:line="240" w:lineRule="auto"/>
        <w:rPr>
          <w:rFonts w:cstheme="minorHAnsi"/>
          <w:sz w:val="18"/>
          <w:szCs w:val="18"/>
        </w:rPr>
      </w:pPr>
    </w:p>
    <w:p w14:paraId="3E39AEAB" w14:textId="77777777" w:rsidR="00660343" w:rsidRDefault="00660343" w:rsidP="008208C3">
      <w:pPr>
        <w:spacing w:after="0" w:line="240" w:lineRule="auto"/>
        <w:rPr>
          <w:rFonts w:cstheme="minorHAnsi"/>
          <w:sz w:val="18"/>
          <w:szCs w:val="18"/>
        </w:rPr>
      </w:pPr>
    </w:p>
    <w:p w14:paraId="3E39AEAC" w14:textId="77777777" w:rsidR="0085009E" w:rsidRDefault="0085009E" w:rsidP="008208C3">
      <w:pPr>
        <w:spacing w:after="0" w:line="240" w:lineRule="auto"/>
        <w:rPr>
          <w:rFonts w:cstheme="minorHAnsi"/>
          <w:sz w:val="18"/>
          <w:szCs w:val="18"/>
        </w:rPr>
      </w:pPr>
    </w:p>
    <w:p w14:paraId="2F2AE6F6" w14:textId="77777777" w:rsidR="004E7627" w:rsidRPr="0047080D" w:rsidRDefault="004E7627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1431"/>
        <w:gridCol w:w="3540"/>
        <w:gridCol w:w="494"/>
        <w:gridCol w:w="1832"/>
      </w:tblGrid>
      <w:tr w:rsidR="00D17D3D" w:rsidRPr="0047080D" w14:paraId="3E39AEB8" w14:textId="77777777" w:rsidTr="001D6B07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AEAD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EAE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EAF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EB0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D6B07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D8136A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Pr="001D6B07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 w:rsidR="0085009E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14:paraId="3E39AEB1" w14:textId="77777777" w:rsidR="00D17D3D" w:rsidRPr="0047080D" w:rsidRDefault="0085009E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EB2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B3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31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EB4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54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EB5" w14:textId="468ED8C8" w:rsidR="00D17D3D" w:rsidRPr="0047080D" w:rsidRDefault="008B6E66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Akut iltihap: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Vasküler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ve hücresel reaksiyonlar ve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mediatörler</w:t>
            </w:r>
            <w:proofErr w:type="spellEnd"/>
          </w:p>
        </w:tc>
        <w:tc>
          <w:tcPr>
            <w:tcW w:w="4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EB6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EB7" w14:textId="06814433" w:rsidR="00D17D3D" w:rsidRPr="0047080D" w:rsidRDefault="008B6E66" w:rsidP="008C0C77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Dr.Öğr.ÜyesiA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>. KELEŞ</w:t>
            </w:r>
          </w:p>
        </w:tc>
      </w:tr>
      <w:tr w:rsidR="00D17D3D" w:rsidRPr="0047080D" w14:paraId="3E39AEC0" w14:textId="77777777" w:rsidTr="001D6B0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B9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EBA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BB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3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EBC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5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EBD" w14:textId="711F4A6B" w:rsidR="00D17D3D" w:rsidRPr="0047080D" w:rsidRDefault="008B6E66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Akut iltihap: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Vasküler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ve hücresel reaksiyonlar ve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mediatörler</w:t>
            </w:r>
            <w:proofErr w:type="spellEnd"/>
          </w:p>
        </w:tc>
        <w:tc>
          <w:tcPr>
            <w:tcW w:w="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EBE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EBF" w14:textId="74F8D5AD" w:rsidR="00D17D3D" w:rsidRPr="0047080D" w:rsidRDefault="008B6E66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Dr.Öğr.ÜyesiA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>. KELEŞ</w:t>
            </w:r>
            <w:bookmarkStart w:id="0" w:name="_GoBack"/>
            <w:bookmarkEnd w:id="0"/>
          </w:p>
        </w:tc>
      </w:tr>
      <w:tr w:rsidR="00D17D3D" w:rsidRPr="0047080D" w14:paraId="3E39AEC8" w14:textId="77777777" w:rsidTr="001D6B07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C1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EC2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C3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3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3E39AEC4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5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39AEC5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T hücre aracılı immünite</w:t>
            </w:r>
          </w:p>
        </w:tc>
        <w:tc>
          <w:tcPr>
            <w:tcW w:w="4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39AEC6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39AEC7" w14:textId="77777777"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D17D3D" w:rsidRPr="0047080D" w14:paraId="3E39AED0" w14:textId="77777777" w:rsidTr="001D6B07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C9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AECA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CB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3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3E39AECC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54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ECD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T hücre aracılı immünite</w:t>
            </w:r>
          </w:p>
        </w:tc>
        <w:tc>
          <w:tcPr>
            <w:tcW w:w="49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ECE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ECF" w14:textId="77777777"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D17D3D" w:rsidRPr="0047080D" w14:paraId="3E39AED8" w14:textId="77777777" w:rsidTr="001D6B0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D1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ED2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D3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43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3E39AED4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54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ED5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C-Mikrobiyoloji</w:t>
            </w:r>
          </w:p>
        </w:tc>
        <w:tc>
          <w:tcPr>
            <w:tcW w:w="49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ED6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ED7" w14:textId="77777777"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A31751" w:rsidRPr="0047080D" w14:paraId="3E39AEE0" w14:textId="77777777" w:rsidTr="001D6B0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D9" w14:textId="77777777" w:rsidR="00A31751" w:rsidRPr="0047080D" w:rsidRDefault="00A31751" w:rsidP="00A3175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EDA" w14:textId="77777777" w:rsidR="00A31751" w:rsidRPr="0041613B" w:rsidRDefault="00A31751" w:rsidP="00A3175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DB" w14:textId="77777777" w:rsidR="00A31751" w:rsidRPr="0041613B" w:rsidRDefault="00A31751" w:rsidP="00A3175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3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3E39AEDC" w14:textId="77777777" w:rsidR="00A31751" w:rsidRPr="0047080D" w:rsidRDefault="00A31751" w:rsidP="00A31751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5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EDD" w14:textId="77777777" w:rsidR="00A31751" w:rsidRPr="0047080D" w:rsidRDefault="00A31751" w:rsidP="00A3175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C-Mikrobiyoloji</w:t>
            </w:r>
          </w:p>
        </w:tc>
        <w:tc>
          <w:tcPr>
            <w:tcW w:w="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EDE" w14:textId="77777777" w:rsidR="00A31751" w:rsidRPr="0047080D" w:rsidRDefault="00A31751" w:rsidP="00A3175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LAB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EDF" w14:textId="0F7079E5" w:rsidR="00A31751" w:rsidRPr="0047080D" w:rsidRDefault="00A31751" w:rsidP="00A31751">
            <w:pPr>
              <w:rPr>
                <w:rFonts w:cstheme="minorHAnsi"/>
                <w:sz w:val="16"/>
                <w:szCs w:val="18"/>
              </w:rPr>
            </w:pPr>
            <w:r w:rsidRPr="001C1428">
              <w:rPr>
                <w:rFonts w:cstheme="minorHAnsi"/>
                <w:color w:val="FF0000"/>
                <w:sz w:val="16"/>
                <w:szCs w:val="18"/>
              </w:rPr>
              <w:t>Prof. Dr. Erdal ÖZBEK</w:t>
            </w:r>
          </w:p>
        </w:tc>
      </w:tr>
      <w:tr w:rsidR="00A31751" w:rsidRPr="0047080D" w14:paraId="3E39AEE8" w14:textId="77777777" w:rsidTr="001D6B0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E1" w14:textId="77777777" w:rsidR="00A31751" w:rsidRPr="0047080D" w:rsidRDefault="00A31751" w:rsidP="00A3175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EE2" w14:textId="77777777" w:rsidR="00A31751" w:rsidRPr="0041613B" w:rsidRDefault="00A31751" w:rsidP="00A3175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E3" w14:textId="77777777" w:rsidR="00A31751" w:rsidRPr="0041613B" w:rsidRDefault="00A31751" w:rsidP="00A3175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3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3E39AEE4" w14:textId="77777777" w:rsidR="00A31751" w:rsidRPr="0047080D" w:rsidRDefault="00A31751" w:rsidP="00A31751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5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EE5" w14:textId="77777777" w:rsidR="00A31751" w:rsidRPr="0047080D" w:rsidRDefault="00A31751" w:rsidP="00A3175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D-Mikrobiyoloji</w:t>
            </w:r>
          </w:p>
        </w:tc>
        <w:tc>
          <w:tcPr>
            <w:tcW w:w="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EE6" w14:textId="77777777" w:rsidR="00A31751" w:rsidRPr="0047080D" w:rsidRDefault="00A31751" w:rsidP="00A3175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EE7" w14:textId="77777777" w:rsidR="00A31751" w:rsidRPr="0047080D" w:rsidRDefault="00A31751" w:rsidP="00A31751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A31751" w:rsidRPr="0047080D" w14:paraId="3E39AEF0" w14:textId="77777777" w:rsidTr="001D6B0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E9" w14:textId="77777777" w:rsidR="00A31751" w:rsidRPr="0047080D" w:rsidRDefault="00A31751" w:rsidP="00A3175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AEEA" w14:textId="77777777" w:rsidR="00A31751" w:rsidRPr="0041613B" w:rsidRDefault="00A31751" w:rsidP="00A3175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EB" w14:textId="77777777" w:rsidR="00A31751" w:rsidRPr="0041613B" w:rsidRDefault="00A31751" w:rsidP="00A3175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3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3E39AEEC" w14:textId="77777777" w:rsidR="00A31751" w:rsidRPr="0047080D" w:rsidRDefault="00A31751" w:rsidP="00A31751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54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E39AEED" w14:textId="77777777" w:rsidR="00A31751" w:rsidRPr="0047080D" w:rsidRDefault="00A31751" w:rsidP="00A31751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D-Mikrobiyoloji</w:t>
            </w:r>
          </w:p>
        </w:tc>
        <w:tc>
          <w:tcPr>
            <w:tcW w:w="4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E39AEEE" w14:textId="77777777" w:rsidR="00A31751" w:rsidRPr="0047080D" w:rsidRDefault="00A31751" w:rsidP="00A317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E39AEEF" w14:textId="77777777" w:rsidR="00A31751" w:rsidRPr="0047080D" w:rsidRDefault="00A31751" w:rsidP="00A31751">
            <w:pPr>
              <w:rPr>
                <w:rFonts w:cstheme="minorHAnsi"/>
                <w:sz w:val="16"/>
                <w:szCs w:val="18"/>
              </w:rPr>
            </w:pPr>
          </w:p>
        </w:tc>
      </w:tr>
    </w:tbl>
    <w:p w14:paraId="3E39AEF1" w14:textId="77777777" w:rsidR="00860802" w:rsidRDefault="00860802" w:rsidP="008208C3">
      <w:pPr>
        <w:spacing w:after="0" w:line="240" w:lineRule="auto"/>
        <w:rPr>
          <w:rFonts w:cstheme="minorHAnsi"/>
          <w:sz w:val="18"/>
          <w:szCs w:val="18"/>
        </w:rPr>
      </w:pPr>
    </w:p>
    <w:p w14:paraId="3E39AEF2" w14:textId="77777777" w:rsidR="00660343" w:rsidRDefault="00660343" w:rsidP="008208C3">
      <w:pPr>
        <w:spacing w:after="0" w:line="240" w:lineRule="auto"/>
        <w:rPr>
          <w:rFonts w:cstheme="minorHAnsi"/>
          <w:sz w:val="18"/>
          <w:szCs w:val="18"/>
        </w:rPr>
      </w:pPr>
    </w:p>
    <w:p w14:paraId="3E39AEF3" w14:textId="77777777" w:rsidR="0085009E" w:rsidRDefault="0085009E" w:rsidP="008208C3">
      <w:pPr>
        <w:spacing w:after="0" w:line="240" w:lineRule="auto"/>
        <w:rPr>
          <w:rFonts w:cstheme="minorHAnsi"/>
          <w:sz w:val="18"/>
          <w:szCs w:val="18"/>
        </w:rPr>
      </w:pPr>
    </w:p>
    <w:p w14:paraId="3E39AEF4" w14:textId="77777777" w:rsidR="0085009E" w:rsidRDefault="0085009E" w:rsidP="008208C3">
      <w:pPr>
        <w:spacing w:after="0" w:line="240" w:lineRule="auto"/>
        <w:rPr>
          <w:rFonts w:cstheme="minorHAnsi"/>
          <w:sz w:val="18"/>
          <w:szCs w:val="18"/>
        </w:rPr>
      </w:pPr>
    </w:p>
    <w:p w14:paraId="3E39AEF5" w14:textId="77777777" w:rsidR="0085009E" w:rsidRDefault="0085009E" w:rsidP="008208C3">
      <w:pPr>
        <w:spacing w:after="0" w:line="240" w:lineRule="auto"/>
        <w:rPr>
          <w:rFonts w:cstheme="minorHAnsi"/>
          <w:sz w:val="18"/>
          <w:szCs w:val="18"/>
        </w:rPr>
      </w:pPr>
    </w:p>
    <w:p w14:paraId="3E39AEF6" w14:textId="77777777" w:rsidR="00D8136A" w:rsidRPr="0047080D" w:rsidRDefault="00D8136A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462"/>
        <w:gridCol w:w="425"/>
        <w:gridCol w:w="1418"/>
        <w:gridCol w:w="3597"/>
        <w:gridCol w:w="384"/>
        <w:gridCol w:w="1756"/>
      </w:tblGrid>
      <w:tr w:rsidR="00D17D3D" w:rsidRPr="0047080D" w14:paraId="3E39AF02" w14:textId="77777777" w:rsidTr="001D6B07">
        <w:trPr>
          <w:trHeight w:val="226"/>
        </w:trPr>
        <w:tc>
          <w:tcPr>
            <w:tcW w:w="119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AEF7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EF8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EF9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EFA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D6B07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D8136A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Pr="001D6B07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 w:rsidR="0085009E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14:paraId="3E39AEFB" w14:textId="77777777" w:rsidR="00D17D3D" w:rsidRPr="0047080D" w:rsidRDefault="0085009E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46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EFC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FD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triple" w:sz="4" w:space="0" w:color="auto"/>
            </w:tcBorders>
            <w:vAlign w:val="center"/>
          </w:tcPr>
          <w:p w14:paraId="3E39AEFE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597" w:type="dxa"/>
            <w:vAlign w:val="center"/>
          </w:tcPr>
          <w:p w14:paraId="3E39AEFF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Biyojenik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47080D">
              <w:rPr>
                <w:rFonts w:cstheme="minorHAnsi"/>
                <w:sz w:val="18"/>
                <w:szCs w:val="18"/>
              </w:rPr>
              <w:t>aminler</w:t>
            </w:r>
          </w:p>
        </w:tc>
        <w:tc>
          <w:tcPr>
            <w:tcW w:w="384" w:type="dxa"/>
            <w:vAlign w:val="center"/>
          </w:tcPr>
          <w:p w14:paraId="3E39AF00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56" w:type="dxa"/>
            <w:vAlign w:val="center"/>
          </w:tcPr>
          <w:p w14:paraId="3E39AF01" w14:textId="77777777" w:rsidR="00D17D3D" w:rsidRPr="0047080D" w:rsidRDefault="008C0C77" w:rsidP="008C0C77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</w:t>
            </w:r>
            <w:r w:rsidR="00D17D3D" w:rsidRPr="0047080D">
              <w:rPr>
                <w:rFonts w:cstheme="minorHAnsi"/>
                <w:sz w:val="16"/>
                <w:szCs w:val="18"/>
              </w:rPr>
              <w:t xml:space="preserve"> Dr. İ. KELLE</w:t>
            </w:r>
          </w:p>
        </w:tc>
      </w:tr>
      <w:tr w:rsidR="00D17D3D" w:rsidRPr="0047080D" w14:paraId="3E39AF0A" w14:textId="77777777" w:rsidTr="001D6B07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03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F04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05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triple" w:sz="4" w:space="0" w:color="auto"/>
            </w:tcBorders>
            <w:vAlign w:val="center"/>
          </w:tcPr>
          <w:p w14:paraId="3E39AF06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597" w:type="dxa"/>
            <w:vAlign w:val="center"/>
          </w:tcPr>
          <w:p w14:paraId="3E39AF07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Eikoz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47080D">
              <w:rPr>
                <w:rFonts w:cstheme="minorHAnsi"/>
                <w:sz w:val="18"/>
                <w:szCs w:val="18"/>
              </w:rPr>
              <w:t>noidler</w:t>
            </w:r>
            <w:proofErr w:type="spellEnd"/>
          </w:p>
        </w:tc>
        <w:tc>
          <w:tcPr>
            <w:tcW w:w="384" w:type="dxa"/>
            <w:vAlign w:val="center"/>
          </w:tcPr>
          <w:p w14:paraId="3E39AF08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56" w:type="dxa"/>
            <w:vAlign w:val="center"/>
          </w:tcPr>
          <w:p w14:paraId="3E39AF09" w14:textId="77777777" w:rsidR="00D17D3D" w:rsidRPr="0047080D" w:rsidRDefault="008C0C77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6"/>
                <w:szCs w:val="18"/>
              </w:rPr>
              <w:t>Prof.</w:t>
            </w:r>
            <w:r w:rsidR="00D17D3D" w:rsidRPr="0047080D">
              <w:rPr>
                <w:rFonts w:cstheme="minorHAnsi"/>
                <w:sz w:val="16"/>
                <w:szCs w:val="18"/>
              </w:rPr>
              <w:t>Dr</w:t>
            </w:r>
            <w:proofErr w:type="spellEnd"/>
            <w:r w:rsidR="00D17D3D" w:rsidRPr="0047080D">
              <w:rPr>
                <w:rFonts w:cstheme="minorHAnsi"/>
                <w:sz w:val="16"/>
                <w:szCs w:val="18"/>
              </w:rPr>
              <w:t>. İ. KELLE</w:t>
            </w:r>
          </w:p>
        </w:tc>
      </w:tr>
      <w:tr w:rsidR="00D17D3D" w:rsidRPr="0047080D" w14:paraId="3E39AF12" w14:textId="77777777" w:rsidTr="001D6B07">
        <w:trPr>
          <w:trHeight w:val="60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0B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F0C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0D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3E39AF0E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597" w:type="dxa"/>
            <w:tcBorders>
              <w:bottom w:val="double" w:sz="4" w:space="0" w:color="auto"/>
            </w:tcBorders>
            <w:vAlign w:val="center"/>
          </w:tcPr>
          <w:p w14:paraId="3E39AF0F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Hücresel immünitenin işlevsel mekanizmaları</w:t>
            </w:r>
          </w:p>
        </w:tc>
        <w:tc>
          <w:tcPr>
            <w:tcW w:w="384" w:type="dxa"/>
            <w:tcBorders>
              <w:bottom w:val="double" w:sz="4" w:space="0" w:color="auto"/>
            </w:tcBorders>
            <w:vAlign w:val="center"/>
          </w:tcPr>
          <w:p w14:paraId="3E39AF10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6" w:type="dxa"/>
            <w:tcBorders>
              <w:bottom w:val="double" w:sz="4" w:space="0" w:color="auto"/>
            </w:tcBorders>
            <w:vAlign w:val="center"/>
          </w:tcPr>
          <w:p w14:paraId="3E39AF11" w14:textId="77777777"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D17D3D" w:rsidRPr="0047080D" w14:paraId="3E39AF1A" w14:textId="77777777" w:rsidTr="001D6B07">
        <w:trPr>
          <w:trHeight w:val="60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13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AF14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15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3E39AF16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59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F17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Hücresel immünitenin işlevsel mekanizmaları</w:t>
            </w:r>
          </w:p>
        </w:tc>
        <w:tc>
          <w:tcPr>
            <w:tcW w:w="38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F18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F19" w14:textId="77777777"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D17D3D" w:rsidRPr="0047080D" w14:paraId="3E39AF22" w14:textId="77777777" w:rsidTr="001D6B07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1B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F1C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1D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3E39AF1E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59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F1F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DNA onarım mekanizmaları ve bozuklukları</w:t>
            </w:r>
          </w:p>
        </w:tc>
        <w:tc>
          <w:tcPr>
            <w:tcW w:w="38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F20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5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F21" w14:textId="77777777" w:rsidR="00D17D3D" w:rsidRPr="0047080D" w:rsidRDefault="008C0C77" w:rsidP="008C0C77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Doç. </w:t>
            </w:r>
            <w:r w:rsidR="00D17D3D" w:rsidRPr="0047080D">
              <w:rPr>
                <w:rFonts w:cstheme="minorHAnsi"/>
                <w:sz w:val="16"/>
                <w:szCs w:val="18"/>
              </w:rPr>
              <w:t>Dr.</w:t>
            </w:r>
            <w:r w:rsidR="00D17D3D">
              <w:rPr>
                <w:rFonts w:cstheme="minorHAnsi"/>
                <w:sz w:val="16"/>
                <w:szCs w:val="18"/>
              </w:rPr>
              <w:t xml:space="preserve"> </w:t>
            </w:r>
            <w:r w:rsidR="00D17D3D" w:rsidRPr="0047080D">
              <w:rPr>
                <w:rFonts w:cstheme="minorHAnsi"/>
                <w:sz w:val="16"/>
                <w:szCs w:val="18"/>
              </w:rPr>
              <w:t>A. EKİNCİ</w:t>
            </w:r>
          </w:p>
        </w:tc>
      </w:tr>
      <w:tr w:rsidR="00D17D3D" w:rsidRPr="0047080D" w14:paraId="3E39AF2A" w14:textId="77777777" w:rsidTr="001D6B07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23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F24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25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14:paraId="3E39AF26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597" w:type="dxa"/>
            <w:tcBorders>
              <w:top w:val="double" w:sz="4" w:space="0" w:color="auto"/>
            </w:tcBorders>
            <w:vAlign w:val="center"/>
          </w:tcPr>
          <w:p w14:paraId="3E39AF27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DNA onarım mekanizmaları ve bozuklukları</w:t>
            </w:r>
          </w:p>
        </w:tc>
        <w:tc>
          <w:tcPr>
            <w:tcW w:w="384" w:type="dxa"/>
            <w:tcBorders>
              <w:top w:val="double" w:sz="4" w:space="0" w:color="auto"/>
            </w:tcBorders>
            <w:vAlign w:val="center"/>
          </w:tcPr>
          <w:p w14:paraId="3E39AF28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56" w:type="dxa"/>
            <w:tcBorders>
              <w:top w:val="double" w:sz="4" w:space="0" w:color="auto"/>
            </w:tcBorders>
            <w:vAlign w:val="center"/>
          </w:tcPr>
          <w:p w14:paraId="3E39AF29" w14:textId="77777777" w:rsidR="00D17D3D" w:rsidRPr="0047080D" w:rsidRDefault="008C0C77" w:rsidP="008C0C77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Doç.Dr.</w:t>
            </w:r>
            <w:r w:rsidR="00D17D3D">
              <w:rPr>
                <w:rFonts w:cstheme="minorHAnsi"/>
                <w:sz w:val="16"/>
                <w:szCs w:val="18"/>
              </w:rPr>
              <w:t xml:space="preserve"> </w:t>
            </w:r>
            <w:r w:rsidR="00D17D3D" w:rsidRPr="0047080D">
              <w:rPr>
                <w:rFonts w:cstheme="minorHAnsi"/>
                <w:sz w:val="16"/>
                <w:szCs w:val="18"/>
              </w:rPr>
              <w:t>A. EKİNCİ</w:t>
            </w:r>
          </w:p>
        </w:tc>
      </w:tr>
      <w:tr w:rsidR="00D17D3D" w:rsidRPr="0047080D" w14:paraId="3E39AF32" w14:textId="77777777" w:rsidTr="001D6B07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2B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F2C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2D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left w:val="triple" w:sz="4" w:space="0" w:color="auto"/>
            </w:tcBorders>
            <w:vAlign w:val="center"/>
          </w:tcPr>
          <w:p w14:paraId="3E39AF2E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597" w:type="dxa"/>
            <w:vAlign w:val="center"/>
          </w:tcPr>
          <w:p w14:paraId="3E39AF2F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Histamin</w:t>
            </w:r>
          </w:p>
        </w:tc>
        <w:tc>
          <w:tcPr>
            <w:tcW w:w="384" w:type="dxa"/>
            <w:vAlign w:val="center"/>
          </w:tcPr>
          <w:p w14:paraId="3E39AF30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 w14:paraId="3E39AF31" w14:textId="77777777" w:rsidR="00D17D3D" w:rsidRPr="0047080D" w:rsidRDefault="008C0C77" w:rsidP="008C0C77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</w:t>
            </w:r>
            <w:r w:rsidR="00D17D3D" w:rsidRPr="0047080D">
              <w:rPr>
                <w:rFonts w:cstheme="minorHAnsi"/>
                <w:sz w:val="16"/>
                <w:szCs w:val="18"/>
              </w:rPr>
              <w:t xml:space="preserve"> Dr. İ. KELLE</w:t>
            </w:r>
          </w:p>
        </w:tc>
      </w:tr>
      <w:tr w:rsidR="00D17D3D" w:rsidRPr="0047080D" w14:paraId="3E39AF3A" w14:textId="77777777" w:rsidTr="001D6B07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33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AF34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35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left w:val="triple" w:sz="4" w:space="0" w:color="auto"/>
            </w:tcBorders>
            <w:vAlign w:val="center"/>
          </w:tcPr>
          <w:p w14:paraId="3E39AF36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597" w:type="dxa"/>
            <w:vAlign w:val="center"/>
          </w:tcPr>
          <w:p w14:paraId="3E39AF37" w14:textId="77777777" w:rsidR="00D17D3D" w:rsidRPr="0047080D" w:rsidRDefault="00D17D3D" w:rsidP="005E3D6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Serotonin</w:t>
            </w:r>
          </w:p>
        </w:tc>
        <w:tc>
          <w:tcPr>
            <w:tcW w:w="384" w:type="dxa"/>
            <w:vAlign w:val="center"/>
          </w:tcPr>
          <w:p w14:paraId="3E39AF38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 w14:paraId="3E39AF39" w14:textId="77777777" w:rsidR="00D17D3D" w:rsidRPr="0047080D" w:rsidRDefault="008C0C77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6"/>
                <w:szCs w:val="18"/>
              </w:rPr>
              <w:t>Prof.</w:t>
            </w:r>
            <w:r w:rsidR="00D17D3D" w:rsidRPr="0047080D">
              <w:rPr>
                <w:rFonts w:cstheme="minorHAnsi"/>
                <w:sz w:val="16"/>
                <w:szCs w:val="18"/>
              </w:rPr>
              <w:t>Dr</w:t>
            </w:r>
            <w:proofErr w:type="spellEnd"/>
            <w:r w:rsidR="00D17D3D" w:rsidRPr="0047080D">
              <w:rPr>
                <w:rFonts w:cstheme="minorHAnsi"/>
                <w:sz w:val="16"/>
                <w:szCs w:val="18"/>
              </w:rPr>
              <w:t>. İ. KELLE</w:t>
            </w:r>
          </w:p>
        </w:tc>
      </w:tr>
    </w:tbl>
    <w:p w14:paraId="3E39AF3B" w14:textId="77777777" w:rsidR="00860802" w:rsidRDefault="00860802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3E39AF3C" w14:textId="77777777" w:rsidR="00660343" w:rsidRDefault="00660343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3E39AF3D" w14:textId="77777777" w:rsidR="00D8136A" w:rsidRDefault="00D8136A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3E39AF3E" w14:textId="77777777" w:rsidR="00D8136A" w:rsidRDefault="00D8136A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3E39AF3F" w14:textId="77777777" w:rsidR="00D8136A" w:rsidRDefault="00D8136A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3E39AF40" w14:textId="77777777" w:rsidR="00D8136A" w:rsidRPr="0047080D" w:rsidRDefault="00D8136A" w:rsidP="00F8560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425"/>
        <w:gridCol w:w="1985"/>
        <w:gridCol w:w="2693"/>
        <w:gridCol w:w="567"/>
        <w:gridCol w:w="1910"/>
      </w:tblGrid>
      <w:tr w:rsidR="00D17D3D" w:rsidRPr="0047080D" w14:paraId="3E39AF4D" w14:textId="77777777" w:rsidTr="001D6B07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AF41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F42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F43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F44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F45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D6B07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D8136A">
              <w:rPr>
                <w:rFonts w:cstheme="minorHAnsi"/>
                <w:b/>
                <w:i/>
                <w:sz w:val="20"/>
                <w:szCs w:val="18"/>
              </w:rPr>
              <w:t>3</w:t>
            </w:r>
            <w:r w:rsidRPr="001D6B07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 w:rsidR="0085009E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14:paraId="3E39AF46" w14:textId="77777777" w:rsidR="00D17D3D" w:rsidRPr="0047080D" w:rsidRDefault="0085009E" w:rsidP="0085009E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F47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48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vAlign w:val="center"/>
          </w:tcPr>
          <w:p w14:paraId="3E39AF49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2693" w:type="dxa"/>
            <w:vAlign w:val="center"/>
          </w:tcPr>
          <w:p w14:paraId="3E39AF4A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Hemodinamik Bozukluk Patolojisi</w:t>
            </w:r>
          </w:p>
        </w:tc>
        <w:tc>
          <w:tcPr>
            <w:tcW w:w="567" w:type="dxa"/>
            <w:vAlign w:val="center"/>
          </w:tcPr>
          <w:p w14:paraId="3E39AF4B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10" w:type="dxa"/>
          </w:tcPr>
          <w:p w14:paraId="3E39AF4C" w14:textId="77777777" w:rsidR="00D17D3D" w:rsidRPr="005B770E" w:rsidRDefault="005B770E" w:rsidP="00D17D3D">
            <w:pPr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5B770E">
              <w:rPr>
                <w:rFonts w:cstheme="minorHAnsi"/>
                <w:sz w:val="16"/>
                <w:szCs w:val="16"/>
              </w:rPr>
              <w:t>Prof. Dr. Selver ÖZEKİNCİ</w:t>
            </w:r>
          </w:p>
        </w:tc>
      </w:tr>
      <w:tr w:rsidR="00D17D3D" w:rsidRPr="0047080D" w14:paraId="3E39AF55" w14:textId="77777777" w:rsidTr="001D6B0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4E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F4F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50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vAlign w:val="center"/>
          </w:tcPr>
          <w:p w14:paraId="3E39AF51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2693" w:type="dxa"/>
            <w:vAlign w:val="center"/>
          </w:tcPr>
          <w:p w14:paraId="3E39AF52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Hemodinamik Bozukluk Patolojisi</w:t>
            </w:r>
          </w:p>
        </w:tc>
        <w:tc>
          <w:tcPr>
            <w:tcW w:w="567" w:type="dxa"/>
            <w:vAlign w:val="center"/>
          </w:tcPr>
          <w:p w14:paraId="3E39AF53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10" w:type="dxa"/>
          </w:tcPr>
          <w:p w14:paraId="3E39AF54" w14:textId="77777777" w:rsidR="00D17D3D" w:rsidRPr="005B770E" w:rsidRDefault="005B770E" w:rsidP="00180D4E">
            <w:pPr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5B770E">
              <w:rPr>
                <w:rFonts w:cstheme="minorHAnsi"/>
                <w:sz w:val="16"/>
                <w:szCs w:val="16"/>
              </w:rPr>
              <w:t>Prof. Dr. Selver ÖZEKİNCİ</w:t>
            </w:r>
          </w:p>
        </w:tc>
      </w:tr>
      <w:tr w:rsidR="00D17D3D" w:rsidRPr="0047080D" w14:paraId="3E39AF5D" w14:textId="77777777" w:rsidTr="001D6B07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56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F57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58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3E39AF59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3E39AF5A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Hümoral</w:t>
            </w:r>
            <w:r w:rsidR="001D6B07">
              <w:rPr>
                <w:rFonts w:cstheme="minorHAnsi"/>
                <w:sz w:val="18"/>
                <w:szCs w:val="18"/>
              </w:rPr>
              <w:t xml:space="preserve"> </w:t>
            </w:r>
            <w:r w:rsidRPr="0047080D">
              <w:rPr>
                <w:rFonts w:cstheme="minorHAnsi"/>
                <w:sz w:val="18"/>
                <w:szCs w:val="18"/>
              </w:rPr>
              <w:t>immün yanıtlar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3E39AF5B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bottom w:val="double" w:sz="4" w:space="0" w:color="auto"/>
            </w:tcBorders>
            <w:vAlign w:val="center"/>
          </w:tcPr>
          <w:p w14:paraId="3E39AF5C" w14:textId="77777777" w:rsidR="00D17D3D" w:rsidRPr="005B770E" w:rsidRDefault="00D17D3D" w:rsidP="00D17D3D">
            <w:pPr>
              <w:rPr>
                <w:rFonts w:cstheme="minorHAnsi"/>
                <w:sz w:val="16"/>
                <w:szCs w:val="16"/>
              </w:rPr>
            </w:pPr>
            <w:r w:rsidRPr="005B770E">
              <w:rPr>
                <w:rFonts w:cstheme="minorHAnsi"/>
                <w:sz w:val="16"/>
                <w:szCs w:val="16"/>
              </w:rPr>
              <w:t>Doç. Dr. S.KAYA</w:t>
            </w:r>
          </w:p>
        </w:tc>
      </w:tr>
      <w:tr w:rsidR="00D17D3D" w:rsidRPr="0047080D" w14:paraId="3E39AF65" w14:textId="77777777" w:rsidTr="001D6B07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5E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AF5F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60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3E39AF61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269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F62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Hümoral</w:t>
            </w:r>
            <w:r w:rsidR="001D6B07">
              <w:rPr>
                <w:rFonts w:cstheme="minorHAnsi"/>
                <w:sz w:val="18"/>
                <w:szCs w:val="18"/>
              </w:rPr>
              <w:t xml:space="preserve"> </w:t>
            </w:r>
            <w:r w:rsidRPr="0047080D">
              <w:rPr>
                <w:rFonts w:cstheme="minorHAnsi"/>
                <w:sz w:val="18"/>
                <w:szCs w:val="18"/>
              </w:rPr>
              <w:t>immün yanıtlar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F63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F64" w14:textId="77777777" w:rsidR="00D17D3D" w:rsidRPr="005B770E" w:rsidRDefault="00D17D3D" w:rsidP="00D17D3D">
            <w:pPr>
              <w:rPr>
                <w:rFonts w:cstheme="minorHAnsi"/>
                <w:sz w:val="16"/>
                <w:szCs w:val="16"/>
              </w:rPr>
            </w:pPr>
            <w:r w:rsidRPr="005B770E">
              <w:rPr>
                <w:rFonts w:cstheme="minorHAnsi"/>
                <w:sz w:val="16"/>
                <w:szCs w:val="16"/>
              </w:rPr>
              <w:t>Doç. Dr. S.KAYA</w:t>
            </w:r>
          </w:p>
        </w:tc>
      </w:tr>
      <w:tr w:rsidR="00D17D3D" w:rsidRPr="0047080D" w14:paraId="3E39AF6D" w14:textId="77777777" w:rsidTr="001D6B0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66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F67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68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69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69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6A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A-Patoloji, B-Mikrobiyoloji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6B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6C" w14:textId="0F311041" w:rsidR="00D17D3D" w:rsidRPr="005B770E" w:rsidRDefault="00D17D3D" w:rsidP="00D17D3D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D17D3D" w:rsidRPr="0047080D" w14:paraId="3E39AF75" w14:textId="77777777" w:rsidTr="001D6B0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6E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F6F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70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71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72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A-Patoloji, B-Mikrobiyoloji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73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LAB</w:t>
            </w: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74" w14:textId="77777777" w:rsidR="00D17D3D" w:rsidRPr="005B770E" w:rsidRDefault="005B770E" w:rsidP="00D17D3D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5B770E">
              <w:rPr>
                <w:rFonts w:cstheme="minorHAnsi"/>
                <w:sz w:val="16"/>
                <w:szCs w:val="16"/>
              </w:rPr>
              <w:t>Doç. Dr.</w:t>
            </w:r>
            <w:r w:rsidR="00D17D3D" w:rsidRPr="005B770E">
              <w:rPr>
                <w:rFonts w:cstheme="minorHAnsi"/>
                <w:sz w:val="16"/>
                <w:szCs w:val="16"/>
              </w:rPr>
              <w:t xml:space="preserve"> Nida ÖZCAN</w:t>
            </w:r>
          </w:p>
        </w:tc>
      </w:tr>
      <w:tr w:rsidR="00D17D3D" w:rsidRPr="0047080D" w14:paraId="3E39AF7D" w14:textId="77777777" w:rsidTr="001D6B0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76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F77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78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79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7A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B-Patoloji, A-Mikrobiyoloji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7B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7C" w14:textId="77777777"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D17D3D" w:rsidRPr="0047080D" w14:paraId="3E39AF85" w14:textId="77777777" w:rsidTr="001D6B0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7E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AF7F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80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E39AF81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69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E39AF82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B-Patoloji, A-Mikrobiyoloji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E39AF83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E39AF84" w14:textId="77777777"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14:paraId="3E39AF86" w14:textId="77777777" w:rsidR="00F8560A" w:rsidRDefault="00F8560A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3E39AF87" w14:textId="77777777" w:rsidR="00660343" w:rsidRDefault="00660343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3E39AF88" w14:textId="77777777" w:rsidR="00D8136A" w:rsidRPr="0047080D" w:rsidRDefault="00D8136A" w:rsidP="00F8560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425"/>
        <w:gridCol w:w="1985"/>
        <w:gridCol w:w="2641"/>
        <w:gridCol w:w="501"/>
        <w:gridCol w:w="2028"/>
      </w:tblGrid>
      <w:tr w:rsidR="00D17D3D" w:rsidRPr="0047080D" w14:paraId="3E39AF95" w14:textId="77777777" w:rsidTr="001D6B07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AF89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F8A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F8B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F8C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F8D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D6B07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85009E">
              <w:rPr>
                <w:rFonts w:cstheme="minorHAnsi"/>
                <w:b/>
                <w:i/>
                <w:sz w:val="20"/>
                <w:szCs w:val="18"/>
              </w:rPr>
              <w:t>6</w:t>
            </w:r>
            <w:r w:rsidRPr="001D6B07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 w:rsidR="0085009E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14:paraId="3E39AF8E" w14:textId="77777777" w:rsidR="00D17D3D" w:rsidRPr="001D6B07" w:rsidRDefault="0085009E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F8F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90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vAlign w:val="center"/>
          </w:tcPr>
          <w:p w14:paraId="3E39AF91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İmmünoloji </w:t>
            </w:r>
          </w:p>
        </w:tc>
        <w:tc>
          <w:tcPr>
            <w:tcW w:w="2641" w:type="dxa"/>
            <w:vAlign w:val="center"/>
          </w:tcPr>
          <w:p w14:paraId="3E39AF92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Hümoral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47080D">
              <w:rPr>
                <w:rFonts w:cstheme="minorHAnsi"/>
                <w:sz w:val="18"/>
                <w:szCs w:val="18"/>
              </w:rPr>
              <w:t>immünitenin etkin mekanizmaları</w:t>
            </w:r>
          </w:p>
        </w:tc>
        <w:tc>
          <w:tcPr>
            <w:tcW w:w="501" w:type="dxa"/>
            <w:vAlign w:val="center"/>
          </w:tcPr>
          <w:p w14:paraId="3E39AF93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8" w:type="dxa"/>
            <w:vAlign w:val="center"/>
          </w:tcPr>
          <w:p w14:paraId="3E39AF94" w14:textId="77777777" w:rsidR="00D17D3D" w:rsidRPr="00B83BB0" w:rsidRDefault="00D17D3D" w:rsidP="00D17D3D">
            <w:pPr>
              <w:rPr>
                <w:rFonts w:cstheme="minorHAnsi"/>
                <w:sz w:val="16"/>
                <w:szCs w:val="18"/>
              </w:rPr>
            </w:pPr>
            <w:r w:rsidRPr="00B83BB0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D17D3D" w:rsidRPr="0047080D" w14:paraId="3E39AF9D" w14:textId="77777777" w:rsidTr="001D6B0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96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F97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98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vAlign w:val="center"/>
          </w:tcPr>
          <w:p w14:paraId="3E39AF99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İmmünoloji </w:t>
            </w:r>
          </w:p>
        </w:tc>
        <w:tc>
          <w:tcPr>
            <w:tcW w:w="2641" w:type="dxa"/>
            <w:vAlign w:val="center"/>
          </w:tcPr>
          <w:p w14:paraId="3E39AF9A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Hümoral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47080D">
              <w:rPr>
                <w:rFonts w:cstheme="minorHAnsi"/>
                <w:sz w:val="18"/>
                <w:szCs w:val="18"/>
              </w:rPr>
              <w:t>immünitenin etkin mekanizmaları</w:t>
            </w:r>
          </w:p>
        </w:tc>
        <w:tc>
          <w:tcPr>
            <w:tcW w:w="501" w:type="dxa"/>
          </w:tcPr>
          <w:p w14:paraId="3E39AF9B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8" w:type="dxa"/>
            <w:vAlign w:val="center"/>
          </w:tcPr>
          <w:p w14:paraId="3E39AF9C" w14:textId="77777777" w:rsidR="00D17D3D" w:rsidRPr="00B83BB0" w:rsidRDefault="00D17D3D" w:rsidP="00D17D3D">
            <w:pPr>
              <w:rPr>
                <w:rFonts w:cstheme="minorHAnsi"/>
                <w:sz w:val="16"/>
                <w:szCs w:val="18"/>
              </w:rPr>
            </w:pPr>
            <w:r w:rsidRPr="00B83BB0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D17D3D" w:rsidRPr="0047080D" w14:paraId="3E39AFA5" w14:textId="77777777" w:rsidTr="001D6B07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9E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F9F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A0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3E39AFA1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2641" w:type="dxa"/>
            <w:tcBorders>
              <w:bottom w:val="double" w:sz="4" w:space="0" w:color="auto"/>
            </w:tcBorders>
            <w:vAlign w:val="center"/>
          </w:tcPr>
          <w:p w14:paraId="3E39AFA2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Genetik hastalıkları patolojisi</w:t>
            </w:r>
          </w:p>
        </w:tc>
        <w:tc>
          <w:tcPr>
            <w:tcW w:w="501" w:type="dxa"/>
            <w:tcBorders>
              <w:bottom w:val="double" w:sz="4" w:space="0" w:color="auto"/>
            </w:tcBorders>
          </w:tcPr>
          <w:p w14:paraId="3E39AFA3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8" w:type="dxa"/>
            <w:tcBorders>
              <w:bottom w:val="double" w:sz="4" w:space="0" w:color="auto"/>
            </w:tcBorders>
            <w:vAlign w:val="center"/>
          </w:tcPr>
          <w:p w14:paraId="3E39AFA4" w14:textId="77777777" w:rsidR="00D17D3D" w:rsidRPr="00B83BB0" w:rsidRDefault="00D17D3D" w:rsidP="00D17D3D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B83BB0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B83BB0">
              <w:rPr>
                <w:rFonts w:cstheme="minorHAnsi"/>
                <w:sz w:val="16"/>
                <w:szCs w:val="18"/>
              </w:rPr>
              <w:t xml:space="preserve"> A. KELEŞ</w:t>
            </w:r>
          </w:p>
        </w:tc>
      </w:tr>
      <w:tr w:rsidR="00D17D3D" w:rsidRPr="0047080D" w14:paraId="3E39AFAD" w14:textId="77777777" w:rsidTr="001D6B07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A6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AFA7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A8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3E39AFA9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264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FAA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Genetik hastalıkları patolojisi</w:t>
            </w:r>
          </w:p>
        </w:tc>
        <w:tc>
          <w:tcPr>
            <w:tcW w:w="501" w:type="dxa"/>
            <w:tcBorders>
              <w:top w:val="double" w:sz="4" w:space="0" w:color="auto"/>
              <w:bottom w:val="triple" w:sz="4" w:space="0" w:color="auto"/>
            </w:tcBorders>
          </w:tcPr>
          <w:p w14:paraId="3E39AFAB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FAC" w14:textId="77777777" w:rsidR="00D17D3D" w:rsidRPr="00B83BB0" w:rsidRDefault="00D17D3D" w:rsidP="00D17D3D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B83BB0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B83BB0">
              <w:rPr>
                <w:rFonts w:cstheme="minorHAnsi"/>
                <w:sz w:val="16"/>
                <w:szCs w:val="18"/>
              </w:rPr>
              <w:t xml:space="preserve"> A. KELEŞ</w:t>
            </w:r>
          </w:p>
        </w:tc>
      </w:tr>
      <w:tr w:rsidR="00D17D3D" w:rsidRPr="0047080D" w14:paraId="3E39AFB5" w14:textId="77777777" w:rsidTr="001D6B0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AE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FAF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B0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B1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64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B2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C-Patoloji, D-Mikrobiyoloji</w:t>
            </w:r>
          </w:p>
        </w:tc>
        <w:tc>
          <w:tcPr>
            <w:tcW w:w="50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B3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B4" w14:textId="0C66FDEA"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D17D3D" w:rsidRPr="0047080D" w14:paraId="3E39AFBD" w14:textId="77777777" w:rsidTr="001D6B0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B6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FB7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B8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B9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64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BA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C-Patoloji, D-Mikrobiyoloji</w:t>
            </w:r>
          </w:p>
        </w:tc>
        <w:tc>
          <w:tcPr>
            <w:tcW w:w="5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BB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LAB</w:t>
            </w:r>
          </w:p>
        </w:tc>
        <w:tc>
          <w:tcPr>
            <w:tcW w:w="202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BC" w14:textId="77777777" w:rsidR="00D17D3D" w:rsidRPr="00463482" w:rsidRDefault="005B770E" w:rsidP="005B770E">
            <w:pPr>
              <w:pStyle w:val="AralkYok"/>
              <w:rPr>
                <w:rFonts w:cstheme="minorHAnsi"/>
                <w:color w:val="FF0000"/>
                <w:sz w:val="16"/>
                <w:szCs w:val="18"/>
              </w:rPr>
            </w:pPr>
            <w:r w:rsidRPr="00463482">
              <w:rPr>
                <w:rFonts w:cstheme="minorHAnsi"/>
                <w:color w:val="FF0000"/>
                <w:sz w:val="16"/>
                <w:szCs w:val="18"/>
              </w:rPr>
              <w:t xml:space="preserve">Doç. Dr. </w:t>
            </w:r>
            <w:r w:rsidR="00D17D3D" w:rsidRPr="00463482">
              <w:rPr>
                <w:rFonts w:cstheme="minorHAnsi"/>
                <w:color w:val="FF0000"/>
                <w:sz w:val="16"/>
                <w:szCs w:val="18"/>
              </w:rPr>
              <w:t>Nida ÖZCAN</w:t>
            </w:r>
          </w:p>
        </w:tc>
      </w:tr>
      <w:tr w:rsidR="00D17D3D" w:rsidRPr="0047080D" w14:paraId="3E39AFC5" w14:textId="77777777" w:rsidTr="001D6B0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BE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FBF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C0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C1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64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C2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D-Patoloji, C-Mikrobiyoloji</w:t>
            </w:r>
          </w:p>
        </w:tc>
        <w:tc>
          <w:tcPr>
            <w:tcW w:w="5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C3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C4" w14:textId="77777777"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D17D3D" w:rsidRPr="0047080D" w14:paraId="3E39AFCD" w14:textId="77777777" w:rsidTr="001D6B0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C6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AFC7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C8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E39AFC9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64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E39AFCA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D-Patoloji, C-Mikrobiyoloji</w:t>
            </w:r>
          </w:p>
        </w:tc>
        <w:tc>
          <w:tcPr>
            <w:tcW w:w="5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E39AFCB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E39AFCC" w14:textId="77777777"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14:paraId="3E39AFCE" w14:textId="77777777" w:rsidR="00D17D3D" w:rsidRDefault="00D17D3D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3E39AFCF" w14:textId="77777777" w:rsidR="00D17D3D" w:rsidRDefault="00D17D3D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3E39AFD0" w14:textId="77777777" w:rsidR="00D8136A" w:rsidRPr="0047080D" w:rsidRDefault="00D8136A" w:rsidP="00F8560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79"/>
        <w:gridCol w:w="426"/>
        <w:gridCol w:w="1417"/>
        <w:gridCol w:w="4003"/>
        <w:gridCol w:w="282"/>
        <w:gridCol w:w="1736"/>
      </w:tblGrid>
      <w:tr w:rsidR="00D17D3D" w:rsidRPr="0047080D" w14:paraId="3E39AFDC" w14:textId="77777777" w:rsidTr="001D6B07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AFD1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FD2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FD3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FD4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D6B07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D8136A">
              <w:rPr>
                <w:rFonts w:cstheme="minorHAnsi"/>
                <w:b/>
                <w:i/>
                <w:sz w:val="20"/>
                <w:szCs w:val="18"/>
              </w:rPr>
              <w:t>7</w:t>
            </w:r>
            <w:r w:rsidRPr="001D6B07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 w:rsidR="0085009E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14:paraId="3E39AFD5" w14:textId="77777777" w:rsidR="00D17D3D" w:rsidRPr="0047080D" w:rsidRDefault="0085009E" w:rsidP="001D6B07">
            <w:pPr>
              <w:pStyle w:val="AralkYok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7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FD6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D7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left w:val="triple" w:sz="4" w:space="0" w:color="auto"/>
            </w:tcBorders>
            <w:vAlign w:val="center"/>
          </w:tcPr>
          <w:p w14:paraId="3E39AFD8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4003" w:type="dxa"/>
            <w:vAlign w:val="center"/>
          </w:tcPr>
          <w:p w14:paraId="3E39AFD9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Farmakogenetik</w:t>
            </w:r>
            <w:proofErr w:type="spellEnd"/>
          </w:p>
        </w:tc>
        <w:tc>
          <w:tcPr>
            <w:tcW w:w="282" w:type="dxa"/>
            <w:vAlign w:val="center"/>
          </w:tcPr>
          <w:p w14:paraId="3E39AFDA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14:paraId="3E39AFDB" w14:textId="77777777" w:rsidR="00D17D3D" w:rsidRPr="00B83BB0" w:rsidRDefault="008C0C77" w:rsidP="008C0C77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</w:t>
            </w:r>
            <w:r w:rsidR="00D17D3D" w:rsidRPr="00B83BB0">
              <w:rPr>
                <w:rFonts w:cstheme="minorHAnsi"/>
                <w:sz w:val="16"/>
                <w:szCs w:val="18"/>
              </w:rPr>
              <w:t xml:space="preserve"> Dr. İ. KELLE</w:t>
            </w:r>
          </w:p>
        </w:tc>
      </w:tr>
      <w:tr w:rsidR="00D17D3D" w:rsidRPr="0047080D" w14:paraId="3E39AFE4" w14:textId="77777777" w:rsidTr="001D6B07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DD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FDE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DF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left w:val="triple" w:sz="4" w:space="0" w:color="auto"/>
            </w:tcBorders>
            <w:vAlign w:val="center"/>
          </w:tcPr>
          <w:p w14:paraId="3E39AFE0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4003" w:type="dxa"/>
            <w:vAlign w:val="center"/>
          </w:tcPr>
          <w:p w14:paraId="3E39AFE1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Farmakogenetik</w:t>
            </w:r>
            <w:proofErr w:type="spellEnd"/>
          </w:p>
        </w:tc>
        <w:tc>
          <w:tcPr>
            <w:tcW w:w="282" w:type="dxa"/>
            <w:vAlign w:val="center"/>
          </w:tcPr>
          <w:p w14:paraId="3E39AFE2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14:paraId="3E39AFE3" w14:textId="77777777" w:rsidR="00D17D3D" w:rsidRPr="00B83BB0" w:rsidRDefault="008C0C77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6"/>
                <w:szCs w:val="18"/>
              </w:rPr>
              <w:t>Prof.</w:t>
            </w:r>
            <w:r w:rsidR="00D17D3D" w:rsidRPr="00B83BB0">
              <w:rPr>
                <w:rFonts w:cstheme="minorHAnsi"/>
                <w:sz w:val="16"/>
                <w:szCs w:val="18"/>
              </w:rPr>
              <w:t>Dr</w:t>
            </w:r>
            <w:proofErr w:type="spellEnd"/>
            <w:r w:rsidR="00D17D3D" w:rsidRPr="00B83BB0">
              <w:rPr>
                <w:rFonts w:cstheme="minorHAnsi"/>
                <w:sz w:val="16"/>
                <w:szCs w:val="18"/>
              </w:rPr>
              <w:t>. İ. KELLE</w:t>
            </w:r>
          </w:p>
        </w:tc>
      </w:tr>
      <w:tr w:rsidR="00D17D3D" w:rsidRPr="0047080D" w14:paraId="3E39AFEC" w14:textId="77777777" w:rsidTr="001D6B07">
        <w:trPr>
          <w:trHeight w:val="212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E5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FE6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E7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3E39AFE8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4003" w:type="dxa"/>
            <w:tcBorders>
              <w:bottom w:val="double" w:sz="4" w:space="0" w:color="auto"/>
            </w:tcBorders>
            <w:vAlign w:val="center"/>
          </w:tcPr>
          <w:p w14:paraId="3E39AFE9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DNA onarım mekanizmaları ve bozuklukları</w:t>
            </w:r>
          </w:p>
        </w:tc>
        <w:tc>
          <w:tcPr>
            <w:tcW w:w="282" w:type="dxa"/>
            <w:tcBorders>
              <w:bottom w:val="double" w:sz="4" w:space="0" w:color="auto"/>
            </w:tcBorders>
            <w:vAlign w:val="center"/>
          </w:tcPr>
          <w:p w14:paraId="3E39AFEA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tcBorders>
              <w:bottom w:val="double" w:sz="4" w:space="0" w:color="auto"/>
            </w:tcBorders>
            <w:vAlign w:val="center"/>
          </w:tcPr>
          <w:p w14:paraId="3E39AFEB" w14:textId="77777777" w:rsidR="00D17D3D" w:rsidRPr="00B83BB0" w:rsidRDefault="005B770E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Doç. Dr.</w:t>
            </w:r>
            <w:r w:rsidR="00D17D3D" w:rsidRPr="00B83BB0">
              <w:rPr>
                <w:rFonts w:cstheme="minorHAnsi"/>
                <w:sz w:val="16"/>
                <w:szCs w:val="18"/>
              </w:rPr>
              <w:t xml:space="preserve"> A. EKİNCİ</w:t>
            </w:r>
          </w:p>
        </w:tc>
      </w:tr>
      <w:tr w:rsidR="00D17D3D" w:rsidRPr="0047080D" w14:paraId="3E39AFF4" w14:textId="77777777" w:rsidTr="001D6B07">
        <w:trPr>
          <w:trHeight w:val="56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ED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AFEE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EF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3E39AFF0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400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FF1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DNA onarım mekanizmaları ve bozuklukları</w:t>
            </w:r>
          </w:p>
        </w:tc>
        <w:tc>
          <w:tcPr>
            <w:tcW w:w="28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FF2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FF3" w14:textId="77777777" w:rsidR="00D17D3D" w:rsidRPr="00B83BB0" w:rsidRDefault="005B770E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Doç. Dr.</w:t>
            </w:r>
            <w:r w:rsidR="00D17D3D" w:rsidRPr="00B83BB0">
              <w:rPr>
                <w:rFonts w:cstheme="minorHAnsi"/>
                <w:sz w:val="16"/>
                <w:szCs w:val="18"/>
              </w:rPr>
              <w:t xml:space="preserve"> A. EKİNCİ</w:t>
            </w:r>
          </w:p>
        </w:tc>
      </w:tr>
      <w:tr w:rsidR="00D17D3D" w:rsidRPr="0047080D" w14:paraId="3E39AFFC" w14:textId="77777777" w:rsidTr="001D6B07">
        <w:trPr>
          <w:trHeight w:val="156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F5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FF6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F7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3E39AFF8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4003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FF9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İmmünolojik Testler</w:t>
            </w:r>
          </w:p>
        </w:tc>
        <w:tc>
          <w:tcPr>
            <w:tcW w:w="28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FFA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FFB" w14:textId="77777777"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B83BB0">
              <w:rPr>
                <w:rFonts w:cstheme="minorHAnsi"/>
                <w:sz w:val="16"/>
                <w:szCs w:val="18"/>
              </w:rPr>
              <w:t xml:space="preserve">Doç. Dr. S. KAYA  </w:t>
            </w:r>
          </w:p>
        </w:tc>
      </w:tr>
      <w:tr w:rsidR="00D17D3D" w:rsidRPr="0047080D" w14:paraId="3E39B004" w14:textId="77777777" w:rsidTr="001D6B07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FD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FFE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FF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3E39B000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40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39B001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İmmünolojik Testler</w:t>
            </w: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39B002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39B003" w14:textId="77777777"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B83BB0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D17D3D" w:rsidRPr="0047080D" w14:paraId="3E39B00C" w14:textId="77777777" w:rsidTr="001D6B07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05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B006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07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B008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400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B009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Yeni doğanda kalıtsal metabolik hastalıklarda tanısal testler</w:t>
            </w: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B00A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B00B" w14:textId="77777777" w:rsidR="00D17D3D" w:rsidRPr="00B83BB0" w:rsidRDefault="008C0C77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Prof. </w:t>
            </w:r>
            <w:r w:rsidR="00D17D3D" w:rsidRPr="00B83BB0">
              <w:rPr>
                <w:rFonts w:cstheme="minorHAnsi"/>
                <w:sz w:val="16"/>
                <w:szCs w:val="18"/>
              </w:rPr>
              <w:t>Dr. İ. KAPLAN</w:t>
            </w:r>
          </w:p>
        </w:tc>
      </w:tr>
      <w:tr w:rsidR="00D17D3D" w:rsidRPr="0047080D" w14:paraId="3E39B014" w14:textId="77777777" w:rsidTr="001D6B07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0D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B00E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0F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E39B010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40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E39B011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E39B012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E39B013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3E39B015" w14:textId="77777777" w:rsidR="008208C3" w:rsidRDefault="008208C3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3E39B016" w14:textId="77777777" w:rsidR="00936C63" w:rsidRDefault="00936C63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3E39B017" w14:textId="77777777" w:rsidR="00D8136A" w:rsidRPr="0047080D" w:rsidRDefault="00D8136A" w:rsidP="00F8560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304"/>
        <w:gridCol w:w="420"/>
        <w:gridCol w:w="2085"/>
        <w:gridCol w:w="2562"/>
        <w:gridCol w:w="584"/>
        <w:gridCol w:w="2109"/>
      </w:tblGrid>
      <w:tr w:rsidR="00D17D3D" w:rsidRPr="0047080D" w14:paraId="3E39B023" w14:textId="77777777" w:rsidTr="001D6B07">
        <w:trPr>
          <w:trHeight w:val="226"/>
        </w:trPr>
        <w:tc>
          <w:tcPr>
            <w:tcW w:w="104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B018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B019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B01A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B01B" w14:textId="77777777" w:rsidR="00D17D3D" w:rsidRPr="001D6B07" w:rsidRDefault="00D8136A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28</w:t>
            </w:r>
            <w:r w:rsidR="00D17D3D" w:rsidRPr="001D6B07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 w:rsidR="0085009E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14:paraId="3E39B01C" w14:textId="77777777" w:rsidR="00D17D3D" w:rsidRPr="001D6B07" w:rsidRDefault="0085009E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32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B01D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1E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14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14:paraId="3E39B01F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607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14:paraId="3E39B020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A-Patoloji, B-Mikrobiyoloji</w:t>
            </w:r>
          </w:p>
        </w:tc>
        <w:tc>
          <w:tcPr>
            <w:tcW w:w="584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14:paraId="3E39B021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144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14:paraId="3E39B022" w14:textId="77777777"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D17D3D" w:rsidRPr="0047080D" w14:paraId="3E39B02B" w14:textId="77777777" w:rsidTr="001D6B07"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24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B025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26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14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14:paraId="3E39B027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607" w:type="dxa"/>
            <w:shd w:val="clear" w:color="auto" w:fill="DAEEF3" w:themeFill="accent5" w:themeFillTint="33"/>
            <w:vAlign w:val="center"/>
          </w:tcPr>
          <w:p w14:paraId="3E39B028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A-Patoloji, B-Mikrobiyoloji</w:t>
            </w:r>
          </w:p>
        </w:tc>
        <w:tc>
          <w:tcPr>
            <w:tcW w:w="584" w:type="dxa"/>
            <w:shd w:val="clear" w:color="auto" w:fill="DAEEF3" w:themeFill="accent5" w:themeFillTint="33"/>
            <w:vAlign w:val="center"/>
          </w:tcPr>
          <w:p w14:paraId="3E39B029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  <w:r w:rsidRPr="00660343">
              <w:rPr>
                <w:rFonts w:cstheme="minorHAnsi"/>
                <w:b/>
                <w:sz w:val="18"/>
                <w:szCs w:val="18"/>
              </w:rPr>
              <w:t xml:space="preserve"> LAB</w:t>
            </w:r>
          </w:p>
        </w:tc>
        <w:tc>
          <w:tcPr>
            <w:tcW w:w="2144" w:type="dxa"/>
            <w:shd w:val="clear" w:color="auto" w:fill="DAEEF3" w:themeFill="accent5" w:themeFillTint="33"/>
            <w:vAlign w:val="center"/>
          </w:tcPr>
          <w:p w14:paraId="3E39B02A" w14:textId="77777777" w:rsidR="00D17D3D" w:rsidRPr="00B83BB0" w:rsidRDefault="00D1550B" w:rsidP="00D1550B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color w:val="000000" w:themeColor="text1"/>
                <w:sz w:val="16"/>
                <w:szCs w:val="18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 Ayşenur KELEŞ</w:t>
            </w:r>
          </w:p>
        </w:tc>
      </w:tr>
      <w:tr w:rsidR="00D17D3D" w:rsidRPr="0047080D" w14:paraId="3E39B033" w14:textId="77777777" w:rsidTr="001D6B07">
        <w:trPr>
          <w:trHeight w:val="60"/>
        </w:trPr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2C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B02D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2E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14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02F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607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030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B-Patoloji, A-Mikrobiyoloji</w:t>
            </w:r>
          </w:p>
        </w:tc>
        <w:tc>
          <w:tcPr>
            <w:tcW w:w="584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031" w14:textId="77777777" w:rsidR="00D17D3D" w:rsidRPr="00660343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144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032" w14:textId="77777777" w:rsidR="00D17D3D" w:rsidRPr="00B83BB0" w:rsidRDefault="005B770E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Doç. Dr.</w:t>
            </w:r>
            <w:r w:rsidR="00D17D3D" w:rsidRPr="00B83BB0">
              <w:rPr>
                <w:rFonts w:cstheme="minorHAnsi"/>
                <w:sz w:val="16"/>
                <w:szCs w:val="18"/>
              </w:rPr>
              <w:t xml:space="preserve"> Nida ÖZCAN</w:t>
            </w:r>
          </w:p>
        </w:tc>
      </w:tr>
      <w:tr w:rsidR="00D17D3D" w:rsidRPr="0047080D" w14:paraId="3E39B03B" w14:textId="77777777" w:rsidTr="001D6B07">
        <w:trPr>
          <w:trHeight w:val="60"/>
        </w:trPr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34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B035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36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1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14:paraId="3E39B037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60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14:paraId="3E39B038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B-Patoloji, A-Mikrobiyoloji</w:t>
            </w:r>
          </w:p>
        </w:tc>
        <w:tc>
          <w:tcPr>
            <w:tcW w:w="58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14:paraId="3E39B039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14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14:paraId="3E39B03A" w14:textId="77777777"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D17D3D" w:rsidRPr="0047080D" w14:paraId="3E39B043" w14:textId="77777777" w:rsidTr="001D6B07">
        <w:trPr>
          <w:trHeight w:val="36"/>
        </w:trPr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3C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B03D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3E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1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03F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60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040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C-Patoloji, D-Mikrobiyoloji</w:t>
            </w:r>
          </w:p>
        </w:tc>
        <w:tc>
          <w:tcPr>
            <w:tcW w:w="58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041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042" w14:textId="77777777"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D17D3D" w:rsidRPr="0047080D" w14:paraId="3E39B04B" w14:textId="77777777" w:rsidTr="001D6B07"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44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B045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46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14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14:paraId="3E39B047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607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3E39B048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C-Patoloji, D-Mikrobiyoloji</w:t>
            </w:r>
          </w:p>
        </w:tc>
        <w:tc>
          <w:tcPr>
            <w:tcW w:w="58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049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0343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214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04A" w14:textId="77777777" w:rsidR="00D17D3D" w:rsidRPr="00B83BB0" w:rsidRDefault="00D1550B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color w:val="000000" w:themeColor="text1"/>
                <w:sz w:val="16"/>
                <w:szCs w:val="18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 Ayşenur KELEŞ</w:t>
            </w:r>
          </w:p>
        </w:tc>
      </w:tr>
      <w:tr w:rsidR="00D17D3D" w:rsidRPr="0047080D" w14:paraId="3E39B053" w14:textId="77777777" w:rsidTr="001D6B07"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4C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B04D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4E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14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14:paraId="3E39B04F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607" w:type="dxa"/>
            <w:shd w:val="clear" w:color="auto" w:fill="DAEEF3" w:themeFill="accent5" w:themeFillTint="33"/>
          </w:tcPr>
          <w:p w14:paraId="3E39B050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D-Patoloji, C-Mikrobiyoloji</w:t>
            </w:r>
          </w:p>
        </w:tc>
        <w:tc>
          <w:tcPr>
            <w:tcW w:w="584" w:type="dxa"/>
            <w:shd w:val="clear" w:color="auto" w:fill="DAEEF3" w:themeFill="accent5" w:themeFillTint="33"/>
            <w:vAlign w:val="center"/>
          </w:tcPr>
          <w:p w14:paraId="3E39B051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4" w:type="dxa"/>
            <w:shd w:val="clear" w:color="auto" w:fill="DAEEF3" w:themeFill="accent5" w:themeFillTint="33"/>
            <w:vAlign w:val="center"/>
          </w:tcPr>
          <w:p w14:paraId="3E39B052" w14:textId="77777777" w:rsidR="00D17D3D" w:rsidRPr="00B83BB0" w:rsidRDefault="005B770E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Doç. Dr.</w:t>
            </w:r>
            <w:r w:rsidR="00D17D3D" w:rsidRPr="00B83BB0">
              <w:rPr>
                <w:rFonts w:cstheme="minorHAnsi"/>
                <w:sz w:val="16"/>
                <w:szCs w:val="18"/>
              </w:rPr>
              <w:t xml:space="preserve"> Nida ÖZCAN</w:t>
            </w:r>
          </w:p>
        </w:tc>
      </w:tr>
      <w:tr w:rsidR="00D17D3D" w:rsidRPr="0047080D" w14:paraId="3E39B05B" w14:textId="77777777" w:rsidTr="001D6B07"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54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B055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56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14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E39B057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607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14:paraId="3E39B058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D-Patoloji, C-Mikrobiyoloji</w:t>
            </w:r>
          </w:p>
        </w:tc>
        <w:tc>
          <w:tcPr>
            <w:tcW w:w="584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E39B059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4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E39B05A" w14:textId="77777777"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14:paraId="3E39B05C" w14:textId="77777777" w:rsidR="009C727B" w:rsidRDefault="009C727B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3E39B05D" w14:textId="77777777" w:rsidR="00D8136A" w:rsidRDefault="00D8136A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3E39B05E" w14:textId="77777777" w:rsidR="00D8136A" w:rsidRDefault="00D8136A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3E39B05F" w14:textId="77777777" w:rsidR="00D8136A" w:rsidRDefault="00D8136A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3E39B060" w14:textId="77777777" w:rsidR="00D8136A" w:rsidRPr="0047080D" w:rsidRDefault="00D8136A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322"/>
        <w:gridCol w:w="446"/>
        <w:gridCol w:w="3112"/>
        <w:gridCol w:w="1948"/>
        <w:gridCol w:w="484"/>
        <w:gridCol w:w="1732"/>
      </w:tblGrid>
      <w:tr w:rsidR="00D17D3D" w:rsidRPr="0047080D" w14:paraId="3E39B06C" w14:textId="77777777" w:rsidTr="001D6B07">
        <w:trPr>
          <w:trHeight w:val="226"/>
        </w:trPr>
        <w:tc>
          <w:tcPr>
            <w:tcW w:w="119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B061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B062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B063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B064" w14:textId="77777777" w:rsidR="00D17D3D" w:rsidRPr="001D6B07" w:rsidRDefault="00D8136A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29</w:t>
            </w:r>
            <w:r w:rsidR="00D17D3D" w:rsidRPr="001D6B07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 w:rsidR="0085009E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14:paraId="3E39B065" w14:textId="77777777" w:rsidR="00D17D3D" w:rsidRPr="0047080D" w:rsidRDefault="0085009E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32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B066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4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67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11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68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69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6A" w14:textId="77777777" w:rsidR="00D17D3D" w:rsidRPr="0047080D" w:rsidRDefault="00D17D3D" w:rsidP="00D17D3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6B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14:paraId="3E39B074" w14:textId="77777777" w:rsidTr="001D6B07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6D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B06E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6F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11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70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71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72" w14:textId="77777777" w:rsidR="00D17D3D" w:rsidRPr="0047080D" w:rsidRDefault="00D17D3D" w:rsidP="00D17D3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73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14:paraId="3E39B07C" w14:textId="77777777" w:rsidTr="001D6B07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75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B076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4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77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11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78" w14:textId="77777777" w:rsidR="00D17D3D" w:rsidRPr="0047080D" w:rsidRDefault="00D17D3D" w:rsidP="00D17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İYİ HEKİMLİK UYGULAMALARI SINAVI</w:t>
            </w:r>
          </w:p>
        </w:tc>
        <w:tc>
          <w:tcPr>
            <w:tcW w:w="1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79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7A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7B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14:paraId="3E39B084" w14:textId="77777777" w:rsidTr="006D7C9B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7D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B07E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7F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11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14:paraId="3E39B080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ub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14:paraId="3E39B081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14:paraId="3E39B082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doub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14:paraId="3E39B083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14:paraId="3E39B08C" w14:textId="77777777" w:rsidTr="006D7C9B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85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B086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4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87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11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E39B088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89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8A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8B" w14:textId="77777777" w:rsidR="00D17D3D" w:rsidRPr="0047080D" w:rsidRDefault="00D17D3D" w:rsidP="00D17D3D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D7C9B" w:rsidRPr="0047080D" w14:paraId="3E39B094" w14:textId="77777777" w:rsidTr="003C6029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8D" w14:textId="77777777" w:rsidR="006D7C9B" w:rsidRPr="0047080D" w:rsidRDefault="006D7C9B" w:rsidP="006D7C9B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B08E" w14:textId="77777777" w:rsidR="006D7C9B" w:rsidRPr="0041613B" w:rsidRDefault="006D7C9B" w:rsidP="006D7C9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8F" w14:textId="77777777" w:rsidR="006D7C9B" w:rsidRPr="0041613B" w:rsidRDefault="006D7C9B" w:rsidP="006D7C9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311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90" w14:textId="77777777" w:rsidR="006D7C9B" w:rsidRPr="0047080D" w:rsidRDefault="006D7C9B" w:rsidP="006D7C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91" w14:textId="77777777" w:rsidR="006D7C9B" w:rsidRPr="0047080D" w:rsidRDefault="006D7C9B" w:rsidP="006D7C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92" w14:textId="77777777" w:rsidR="006D7C9B" w:rsidRPr="0047080D" w:rsidRDefault="006D7C9B" w:rsidP="006D7C9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93" w14:textId="77777777" w:rsidR="006D7C9B" w:rsidRPr="0047080D" w:rsidRDefault="006D7C9B" w:rsidP="006D7C9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D7C9B" w:rsidRPr="0047080D" w14:paraId="3E39B09C" w14:textId="77777777" w:rsidTr="006D7C9B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95" w14:textId="77777777" w:rsidR="006D7C9B" w:rsidRPr="0047080D" w:rsidRDefault="006D7C9B" w:rsidP="006D7C9B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B096" w14:textId="77777777" w:rsidR="006D7C9B" w:rsidRPr="0041613B" w:rsidRDefault="006D7C9B" w:rsidP="006D7C9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4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97" w14:textId="77777777" w:rsidR="006D7C9B" w:rsidRPr="0041613B" w:rsidRDefault="006D7C9B" w:rsidP="006D7C9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311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98" w14:textId="77777777" w:rsidR="006D7C9B" w:rsidRPr="0047080D" w:rsidRDefault="006D7C9B" w:rsidP="006D7C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99" w14:textId="77777777" w:rsidR="006D7C9B" w:rsidRPr="0047080D" w:rsidRDefault="006D7C9B" w:rsidP="006D7C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9A" w14:textId="77777777" w:rsidR="006D7C9B" w:rsidRPr="0047080D" w:rsidRDefault="006D7C9B" w:rsidP="006D7C9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9B" w14:textId="77777777" w:rsidR="006D7C9B" w:rsidRPr="0047080D" w:rsidRDefault="006D7C9B" w:rsidP="006D7C9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14:paraId="3E39B0A4" w14:textId="77777777" w:rsidTr="006D7C9B">
        <w:trPr>
          <w:trHeight w:val="2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9D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B09E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9F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311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3E39B0A0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14:paraId="3E39B0A1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14:paraId="3E39B0A2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14:paraId="3E39B0A3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3E39B0A5" w14:textId="77777777" w:rsidR="00936C63" w:rsidRDefault="00936C63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3E39B0A6" w14:textId="77777777" w:rsidR="00D8136A" w:rsidRDefault="00D8136A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3E39B0A7" w14:textId="77777777" w:rsidR="00D8136A" w:rsidRDefault="00D8136A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3E39B0A8" w14:textId="77777777" w:rsidR="00D8136A" w:rsidRPr="0047080D" w:rsidRDefault="00D8136A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2107"/>
        <w:gridCol w:w="2835"/>
        <w:gridCol w:w="567"/>
        <w:gridCol w:w="1788"/>
      </w:tblGrid>
      <w:tr w:rsidR="00D17D3D" w:rsidRPr="0047080D" w14:paraId="3E39B0B4" w14:textId="77777777" w:rsidTr="00FB46A0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B0A9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B0AA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B0AB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B0AC" w14:textId="77777777" w:rsidR="00D17D3D" w:rsidRPr="001D6B07" w:rsidRDefault="00D8136A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3</w:t>
            </w:r>
            <w:r w:rsidR="0085009E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D17D3D" w:rsidRPr="001D6B07">
              <w:rPr>
                <w:rFonts w:cstheme="minorHAnsi"/>
                <w:b/>
                <w:i/>
                <w:sz w:val="20"/>
                <w:szCs w:val="18"/>
              </w:rPr>
              <w:t>.0</w:t>
            </w:r>
            <w:r>
              <w:rPr>
                <w:rFonts w:cstheme="minorHAnsi"/>
                <w:b/>
                <w:i/>
                <w:sz w:val="20"/>
                <w:szCs w:val="18"/>
              </w:rPr>
              <w:t>5</w:t>
            </w:r>
            <w:r w:rsidR="00D17D3D" w:rsidRPr="001D6B07">
              <w:rPr>
                <w:rFonts w:cstheme="minorHAnsi"/>
                <w:b/>
                <w:i/>
                <w:sz w:val="20"/>
                <w:szCs w:val="18"/>
              </w:rPr>
              <w:t>.202</w:t>
            </w:r>
            <w:r w:rsidR="0085009E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14:paraId="3E39B0AD" w14:textId="77777777" w:rsidR="00D17D3D" w:rsidRPr="001D6B07" w:rsidRDefault="00D8136A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B0AE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AF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07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</w:tcPr>
          <w:p w14:paraId="3E39B0B0" w14:textId="77777777" w:rsidR="00D17D3D" w:rsidRPr="00B83BB0" w:rsidRDefault="00D17D3D" w:rsidP="00D17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14:paraId="3E39B0B1" w14:textId="77777777" w:rsidR="00D17D3D" w:rsidRPr="00B83BB0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14:paraId="3E39B0B2" w14:textId="77777777" w:rsidR="00D17D3D" w:rsidRPr="00B83BB0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14:paraId="3E39B0B3" w14:textId="77777777" w:rsidR="00D17D3D" w:rsidRPr="00B83BB0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B46A0" w:rsidRPr="0047080D" w14:paraId="3E39B0BC" w14:textId="77777777" w:rsidTr="00FB46A0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B5" w14:textId="77777777" w:rsidR="00FB46A0" w:rsidRPr="0047080D" w:rsidRDefault="00FB46A0" w:rsidP="00FB46A0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B0B6" w14:textId="77777777" w:rsidR="00FB46A0" w:rsidRPr="0041613B" w:rsidRDefault="00FB46A0" w:rsidP="00FB46A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B7" w14:textId="77777777" w:rsidR="00FB46A0" w:rsidRPr="0041613B" w:rsidRDefault="00FB46A0" w:rsidP="00FB46A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0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3E39B0B8" w14:textId="77777777" w:rsidR="00FB46A0" w:rsidRPr="00B83BB0" w:rsidRDefault="00FB46A0" w:rsidP="00FB46A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AEEF3" w:themeFill="accent5" w:themeFillTint="33"/>
          </w:tcPr>
          <w:p w14:paraId="3E39B0B9" w14:textId="77777777" w:rsidR="00FB46A0" w:rsidRPr="00B83BB0" w:rsidRDefault="00FB46A0" w:rsidP="00FB46A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83BB0">
              <w:rPr>
                <w:rFonts w:cstheme="minorHAnsi"/>
                <w:b/>
                <w:sz w:val="18"/>
                <w:szCs w:val="18"/>
              </w:rPr>
              <w:t>DERS KURULU PRATİK SINAVI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3E39B0BA" w14:textId="77777777" w:rsidR="00FB46A0" w:rsidRPr="00B83BB0" w:rsidRDefault="00FB46A0" w:rsidP="00FB46A0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DAEEF3" w:themeFill="accent5" w:themeFillTint="33"/>
            <w:vAlign w:val="center"/>
          </w:tcPr>
          <w:p w14:paraId="3E39B0BB" w14:textId="77777777" w:rsidR="00FB46A0" w:rsidRPr="00B83BB0" w:rsidRDefault="00FB46A0" w:rsidP="00FB46A0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B46A0" w:rsidRPr="0047080D" w14:paraId="3E39B0C4" w14:textId="77777777" w:rsidTr="00FB46A0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BD" w14:textId="77777777" w:rsidR="00FB46A0" w:rsidRPr="0047080D" w:rsidRDefault="00FB46A0" w:rsidP="00FB46A0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B0BE" w14:textId="77777777" w:rsidR="00FB46A0" w:rsidRPr="0041613B" w:rsidRDefault="00FB46A0" w:rsidP="00FB46A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BF" w14:textId="77777777" w:rsidR="00FB46A0" w:rsidRPr="0041613B" w:rsidRDefault="00FB46A0" w:rsidP="00FB46A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07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3E39B0C0" w14:textId="77777777" w:rsidR="00FB46A0" w:rsidRPr="00B83BB0" w:rsidRDefault="00FB46A0" w:rsidP="00FB46A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3E39B0C1" w14:textId="77777777" w:rsidR="00FB46A0" w:rsidRPr="00B83BB0" w:rsidRDefault="00FB46A0" w:rsidP="00FB46A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0C2" w14:textId="77777777" w:rsidR="00FB46A0" w:rsidRPr="00B83BB0" w:rsidRDefault="00FB46A0" w:rsidP="00FB46A0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0C3" w14:textId="77777777" w:rsidR="00FB46A0" w:rsidRPr="00B83BB0" w:rsidRDefault="00FB46A0" w:rsidP="00FB46A0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B46A0" w:rsidRPr="0047080D" w14:paraId="3E39B0CC" w14:textId="77777777" w:rsidTr="00FB46A0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C5" w14:textId="77777777" w:rsidR="00FB46A0" w:rsidRPr="0047080D" w:rsidRDefault="00FB46A0" w:rsidP="00FB46A0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B0C6" w14:textId="77777777" w:rsidR="00FB46A0" w:rsidRPr="0041613B" w:rsidRDefault="00FB46A0" w:rsidP="00FB46A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C7" w14:textId="77777777" w:rsidR="00FB46A0" w:rsidRPr="0041613B" w:rsidRDefault="00FB46A0" w:rsidP="00FB46A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0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3E39B0C8" w14:textId="77777777" w:rsidR="00FB46A0" w:rsidRPr="00B83BB0" w:rsidRDefault="00FB46A0" w:rsidP="00FB46A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3E39B0C9" w14:textId="77777777" w:rsidR="00FB46A0" w:rsidRPr="00B83BB0" w:rsidRDefault="00FB46A0" w:rsidP="00FB46A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14:paraId="3E39B0CA" w14:textId="77777777" w:rsidR="00FB46A0" w:rsidRPr="00B83BB0" w:rsidRDefault="00FB46A0" w:rsidP="00FB46A0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14:paraId="3E39B0CB" w14:textId="77777777" w:rsidR="00FB46A0" w:rsidRPr="00B83BB0" w:rsidRDefault="00FB46A0" w:rsidP="00FB46A0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B46A0" w:rsidRPr="0047080D" w14:paraId="3E39B0D4" w14:textId="77777777" w:rsidTr="00FB46A0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CD" w14:textId="77777777" w:rsidR="00FB46A0" w:rsidRPr="0047080D" w:rsidRDefault="00FB46A0" w:rsidP="00FB46A0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B0CE" w14:textId="77777777" w:rsidR="00FB46A0" w:rsidRPr="0041613B" w:rsidRDefault="00FB46A0" w:rsidP="00FB46A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CF" w14:textId="77777777" w:rsidR="00FB46A0" w:rsidRPr="0041613B" w:rsidRDefault="00FB46A0" w:rsidP="00FB46A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0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3E39B0D0" w14:textId="77777777" w:rsidR="00FB46A0" w:rsidRPr="00B83BB0" w:rsidRDefault="00FB46A0" w:rsidP="00FB46A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3E39B0D1" w14:textId="77777777" w:rsidR="00FB46A0" w:rsidRPr="00B83BB0" w:rsidRDefault="00FB46A0" w:rsidP="00FB46A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0D2" w14:textId="77777777" w:rsidR="00FB46A0" w:rsidRPr="00B83BB0" w:rsidRDefault="00FB46A0" w:rsidP="00FB46A0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0D3" w14:textId="77777777" w:rsidR="00FB46A0" w:rsidRPr="00B83BB0" w:rsidRDefault="00FB46A0" w:rsidP="00FB46A0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B46A0" w:rsidRPr="0047080D" w14:paraId="3E39B0DC" w14:textId="77777777" w:rsidTr="00FB46A0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D5" w14:textId="77777777" w:rsidR="00FB46A0" w:rsidRPr="0047080D" w:rsidRDefault="00FB46A0" w:rsidP="00FB46A0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B0D6" w14:textId="77777777" w:rsidR="00FB46A0" w:rsidRPr="0041613B" w:rsidRDefault="00FB46A0" w:rsidP="00FB46A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D7" w14:textId="77777777" w:rsidR="00FB46A0" w:rsidRPr="0041613B" w:rsidRDefault="00FB46A0" w:rsidP="00FB46A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07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14:paraId="3E39B0D8" w14:textId="77777777" w:rsidR="00FB46A0" w:rsidRPr="00B83BB0" w:rsidRDefault="00FB46A0" w:rsidP="00FB46A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3E39B0D9" w14:textId="77777777" w:rsidR="00FB46A0" w:rsidRPr="00B83BB0" w:rsidRDefault="00FB46A0" w:rsidP="00FB46A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83BB0">
              <w:rPr>
                <w:rFonts w:cstheme="minorHAnsi"/>
                <w:b/>
                <w:sz w:val="18"/>
                <w:szCs w:val="18"/>
              </w:rPr>
              <w:t>DERS KURULU PRATİK SINAVI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0DA" w14:textId="77777777" w:rsidR="00FB46A0" w:rsidRPr="00B83BB0" w:rsidRDefault="00FB46A0" w:rsidP="00FB46A0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0DB" w14:textId="77777777" w:rsidR="00FB46A0" w:rsidRPr="00B83BB0" w:rsidRDefault="00FB46A0" w:rsidP="00FB46A0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B46A0" w:rsidRPr="0047080D" w14:paraId="3E39B0E4" w14:textId="77777777" w:rsidTr="00FB46A0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DD" w14:textId="77777777" w:rsidR="00FB46A0" w:rsidRPr="0047080D" w:rsidRDefault="00FB46A0" w:rsidP="00FB46A0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B0DE" w14:textId="77777777" w:rsidR="00FB46A0" w:rsidRPr="0041613B" w:rsidRDefault="00FB46A0" w:rsidP="00FB46A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DF" w14:textId="77777777" w:rsidR="00FB46A0" w:rsidRPr="0041613B" w:rsidRDefault="00FB46A0" w:rsidP="00FB46A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0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3E39B0E0" w14:textId="77777777" w:rsidR="00FB46A0" w:rsidRPr="00B83BB0" w:rsidRDefault="00FB46A0" w:rsidP="00FB46A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14:paraId="3E39B0E1" w14:textId="77777777" w:rsidR="00FB46A0" w:rsidRPr="00B83BB0" w:rsidRDefault="00FB46A0" w:rsidP="00FB46A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3E39B0E2" w14:textId="77777777" w:rsidR="00FB46A0" w:rsidRPr="00B83BB0" w:rsidRDefault="00FB46A0" w:rsidP="00FB46A0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DAEEF3" w:themeFill="accent5" w:themeFillTint="33"/>
            <w:vAlign w:val="center"/>
          </w:tcPr>
          <w:p w14:paraId="3E39B0E3" w14:textId="77777777" w:rsidR="00FB46A0" w:rsidRPr="00B83BB0" w:rsidRDefault="00FB46A0" w:rsidP="00FB46A0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B46A0" w:rsidRPr="0047080D" w14:paraId="3E39B0EC" w14:textId="77777777" w:rsidTr="00FB46A0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E5" w14:textId="77777777" w:rsidR="00FB46A0" w:rsidRPr="0047080D" w:rsidRDefault="00FB46A0" w:rsidP="00FB46A0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B0E6" w14:textId="77777777" w:rsidR="00FB46A0" w:rsidRPr="0041613B" w:rsidRDefault="00FB46A0" w:rsidP="00FB46A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E7" w14:textId="77777777" w:rsidR="00FB46A0" w:rsidRPr="0041613B" w:rsidRDefault="00FB46A0" w:rsidP="00FB46A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07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3E39B0E8" w14:textId="77777777" w:rsidR="00FB46A0" w:rsidRPr="00B83BB0" w:rsidRDefault="00FB46A0" w:rsidP="00FB46A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E39B0E9" w14:textId="77777777" w:rsidR="00FB46A0" w:rsidRPr="00B83BB0" w:rsidRDefault="00FB46A0" w:rsidP="00FB46A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E39B0EA" w14:textId="77777777" w:rsidR="00FB46A0" w:rsidRPr="00B83BB0" w:rsidRDefault="00FB46A0" w:rsidP="00FB46A0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E39B0EB" w14:textId="77777777" w:rsidR="00FB46A0" w:rsidRPr="00B83BB0" w:rsidRDefault="00FB46A0" w:rsidP="00FB46A0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3E39B0ED" w14:textId="77777777" w:rsidR="00936C63" w:rsidRDefault="00936C63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3E39B0EE" w14:textId="77777777" w:rsidR="00D8136A" w:rsidRDefault="00D8136A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3E39B0EF" w14:textId="77777777" w:rsidR="00D8136A" w:rsidRPr="0047080D" w:rsidRDefault="00D8136A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3E39B0F0" w14:textId="77777777" w:rsidR="00D8136A" w:rsidRPr="0047080D" w:rsidRDefault="00D8136A" w:rsidP="00B83BB0">
      <w:pPr>
        <w:spacing w:after="0" w:line="240" w:lineRule="auto"/>
        <w:ind w:right="118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50" w:tblpY="166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98"/>
        <w:gridCol w:w="1320"/>
        <w:gridCol w:w="425"/>
        <w:gridCol w:w="3402"/>
        <w:gridCol w:w="1789"/>
        <w:gridCol w:w="381"/>
        <w:gridCol w:w="1658"/>
      </w:tblGrid>
      <w:tr w:rsidR="00D17D3D" w:rsidRPr="0047080D" w14:paraId="3E39B0FD" w14:textId="77777777" w:rsidTr="001D6B07">
        <w:trPr>
          <w:trHeight w:val="226"/>
        </w:trPr>
        <w:tc>
          <w:tcPr>
            <w:tcW w:w="119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B0F1" w14:textId="77777777" w:rsidR="00D17D3D" w:rsidRPr="0047080D" w:rsidRDefault="00D17D3D" w:rsidP="001D6B07">
            <w:pPr>
              <w:pStyle w:val="AralkYok"/>
              <w:spacing w:line="276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3E39B0F2" w14:textId="77777777" w:rsidR="00D17D3D" w:rsidRPr="0047080D" w:rsidRDefault="00D17D3D" w:rsidP="001D6B07">
            <w:pPr>
              <w:pStyle w:val="AralkYok"/>
              <w:spacing w:line="276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3E39B0F3" w14:textId="77777777" w:rsidR="00D17D3D" w:rsidRPr="0047080D" w:rsidRDefault="00D17D3D" w:rsidP="001D6B07">
            <w:pPr>
              <w:pStyle w:val="AralkYok"/>
              <w:spacing w:line="276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3E39B0F4" w14:textId="77777777" w:rsidR="00D17D3D" w:rsidRPr="0047080D" w:rsidRDefault="00D17D3D" w:rsidP="001D6B07">
            <w:pPr>
              <w:pStyle w:val="AralkYok"/>
              <w:spacing w:line="276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3E39B0F5" w14:textId="77777777" w:rsidR="00D17D3D" w:rsidRPr="001D6B07" w:rsidRDefault="00D17D3D" w:rsidP="001D6B07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D6B07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85009E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Pr="001D6B07">
              <w:rPr>
                <w:rFonts w:cstheme="minorHAnsi"/>
                <w:b/>
                <w:i/>
                <w:sz w:val="20"/>
                <w:szCs w:val="18"/>
              </w:rPr>
              <w:t>.06.202</w:t>
            </w:r>
            <w:r w:rsidR="0085009E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14:paraId="3E39B0F6" w14:textId="77777777" w:rsidR="00D17D3D" w:rsidRPr="0047080D" w:rsidRDefault="00D17D3D" w:rsidP="001D6B07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1D6B07"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32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B0F7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F8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  <w:vAlign w:val="center"/>
          </w:tcPr>
          <w:p w14:paraId="3E39B0F9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thinThickLargeGap" w:sz="24" w:space="0" w:color="auto"/>
            </w:tcBorders>
            <w:shd w:val="clear" w:color="auto" w:fill="FFFFFF" w:themeFill="background1"/>
            <w:vAlign w:val="center"/>
          </w:tcPr>
          <w:p w14:paraId="3E39B0FA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thinThickLargeGap" w:sz="24" w:space="0" w:color="auto"/>
            </w:tcBorders>
            <w:shd w:val="clear" w:color="auto" w:fill="FFFFFF" w:themeFill="background1"/>
            <w:vAlign w:val="center"/>
          </w:tcPr>
          <w:p w14:paraId="3E39B0FB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thinThickLargeGap" w:sz="24" w:space="0" w:color="auto"/>
            </w:tcBorders>
            <w:shd w:val="clear" w:color="auto" w:fill="FFFFFF" w:themeFill="background1"/>
            <w:vAlign w:val="center"/>
          </w:tcPr>
          <w:p w14:paraId="3E39B0FC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14:paraId="3E39B105" w14:textId="77777777" w:rsidTr="001D6B07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FE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B0FF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100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14:paraId="3E39B101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FFFFFF" w:themeFill="background1"/>
            <w:vAlign w:val="center"/>
          </w:tcPr>
          <w:p w14:paraId="3E39B102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14:paraId="3E39B103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14:paraId="3E39B104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14:paraId="3E39B10D" w14:textId="77777777" w:rsidTr="001D6B07">
        <w:trPr>
          <w:trHeight w:val="60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106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B107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108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B109" w14:textId="77777777" w:rsidR="00D17D3D" w:rsidRPr="00D17D3D" w:rsidRDefault="00D17D3D" w:rsidP="00D17D3D">
            <w:pPr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  <w:r w:rsidRPr="00D17D3D">
              <w:rPr>
                <w:rFonts w:cstheme="minorHAnsi"/>
                <w:b/>
                <w:color w:val="C00000"/>
                <w:sz w:val="18"/>
                <w:szCs w:val="18"/>
              </w:rPr>
              <w:t>DERS KURULU TEORİK SINAVI</w:t>
            </w:r>
          </w:p>
        </w:tc>
        <w:tc>
          <w:tcPr>
            <w:tcW w:w="17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B10A" w14:textId="77777777" w:rsidR="00D17D3D" w:rsidRPr="0047080D" w:rsidRDefault="00483EE7" w:rsidP="00483E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17D3D">
              <w:rPr>
                <w:rFonts w:cstheme="minorHAnsi"/>
                <w:b/>
                <w:color w:val="C00000"/>
                <w:sz w:val="18"/>
                <w:szCs w:val="18"/>
              </w:rPr>
              <w:t>SAAT: 1</w:t>
            </w:r>
            <w:r>
              <w:rPr>
                <w:rFonts w:cstheme="minorHAnsi"/>
                <w:b/>
                <w:color w:val="C00000"/>
                <w:sz w:val="18"/>
                <w:szCs w:val="18"/>
              </w:rPr>
              <w:t>0</w:t>
            </w:r>
            <w:r w:rsidRPr="00D17D3D">
              <w:rPr>
                <w:rFonts w:cstheme="minorHAnsi"/>
                <w:b/>
                <w:color w:val="C00000"/>
                <w:sz w:val="18"/>
                <w:szCs w:val="18"/>
              </w:rPr>
              <w:t>.00</w:t>
            </w:r>
          </w:p>
        </w:tc>
        <w:tc>
          <w:tcPr>
            <w:tcW w:w="38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B10B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B10C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14:paraId="3E39B115" w14:textId="77777777" w:rsidTr="001D6B07">
        <w:trPr>
          <w:trHeight w:val="60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10E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B10F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110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E39B111" w14:textId="77777777" w:rsidR="00D17D3D" w:rsidRPr="00D17D3D" w:rsidRDefault="00D17D3D" w:rsidP="00F76EA3">
            <w:pPr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E39B112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E39B113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E39B114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14:paraId="3E39B11D" w14:textId="77777777" w:rsidTr="001D6B07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116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B117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118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B119" w14:textId="77777777" w:rsidR="00D17D3D" w:rsidRPr="0047080D" w:rsidRDefault="00D17D3D" w:rsidP="00D17D3D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SINAV DEĞERLENDİRME</w:t>
            </w:r>
          </w:p>
        </w:tc>
        <w:tc>
          <w:tcPr>
            <w:tcW w:w="178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B11A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B11B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B11C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14:paraId="3E39B125" w14:textId="77777777" w:rsidTr="001D6B07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11E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B11F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120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3402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  <w:vAlign w:val="center"/>
          </w:tcPr>
          <w:p w14:paraId="3E39B121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Sorumlu Öğretim Üyeleri Saat: 13:00-14:00</w:t>
            </w:r>
          </w:p>
        </w:tc>
        <w:tc>
          <w:tcPr>
            <w:tcW w:w="178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E39B122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E39B123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E39B124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14:paraId="3E39B12D" w14:textId="77777777" w:rsidTr="001D6B07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126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B127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128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3402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3E39B129" w14:textId="77777777" w:rsidR="00D17D3D" w:rsidRPr="0047080D" w:rsidRDefault="00D17D3D" w:rsidP="00D17D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FFFFFF" w:themeFill="background1"/>
            <w:vAlign w:val="center"/>
          </w:tcPr>
          <w:p w14:paraId="3E39B12A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14:paraId="3E39B12B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14:paraId="3E39B12C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14:paraId="3E39B135" w14:textId="77777777" w:rsidTr="001D6B07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12E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B12F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130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3402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3E39B131" w14:textId="77777777" w:rsidR="00D17D3D" w:rsidRPr="0047080D" w:rsidRDefault="00D17D3D" w:rsidP="00D17D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9" w:type="dxa"/>
            <w:tcBorders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14:paraId="3E39B132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14:paraId="3E39B133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8" w:type="dxa"/>
            <w:tcBorders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14:paraId="3E39B134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3E39B136" w14:textId="77777777" w:rsidR="00936C63" w:rsidRDefault="00936C63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3E39B137" w14:textId="77777777" w:rsidR="00BC1739" w:rsidRDefault="00BC1739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3E39B138" w14:textId="77777777" w:rsidR="00BC1739" w:rsidRDefault="00BC1739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3E39B139" w14:textId="77777777" w:rsidR="00BC1739" w:rsidRDefault="00BC1739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3E39B13A" w14:textId="77777777" w:rsidR="00BC1739" w:rsidRDefault="00BC1739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3E39B13B" w14:textId="77777777" w:rsidR="00BC1739" w:rsidRDefault="00BC1739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3E39B13C" w14:textId="77777777" w:rsidR="00D8136A" w:rsidRDefault="00D8136A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3E39B13D" w14:textId="77777777" w:rsidR="00D8136A" w:rsidRPr="0047080D" w:rsidRDefault="00D8136A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321"/>
        <w:gridCol w:w="425"/>
        <w:gridCol w:w="3402"/>
        <w:gridCol w:w="1754"/>
        <w:gridCol w:w="385"/>
        <w:gridCol w:w="1756"/>
      </w:tblGrid>
      <w:tr w:rsidR="00D17D3D" w:rsidRPr="0047080D" w14:paraId="3E39B149" w14:textId="77777777" w:rsidTr="00936C63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B13E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B13F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B140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B141" w14:textId="77777777" w:rsidR="00D17D3D" w:rsidRPr="001D6B07" w:rsidRDefault="005E70A6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18</w:t>
            </w:r>
            <w:r w:rsidR="00D17D3D" w:rsidRPr="001D6B07">
              <w:rPr>
                <w:rFonts w:cstheme="minorHAnsi"/>
                <w:b/>
                <w:i/>
                <w:sz w:val="20"/>
                <w:szCs w:val="18"/>
              </w:rPr>
              <w:t>.06.20</w:t>
            </w:r>
            <w:r w:rsidR="00BC1739">
              <w:rPr>
                <w:rFonts w:cstheme="minorHAnsi"/>
                <w:b/>
                <w:i/>
                <w:sz w:val="20"/>
                <w:szCs w:val="18"/>
              </w:rPr>
              <w:t>2</w:t>
            </w:r>
            <w:r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14:paraId="3E39B142" w14:textId="77777777" w:rsidR="00D17D3D" w:rsidRPr="0047080D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1D6B07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32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B143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144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left w:val="triple" w:sz="4" w:space="0" w:color="auto"/>
            </w:tcBorders>
            <w:vAlign w:val="center"/>
          </w:tcPr>
          <w:p w14:paraId="3E39B145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14:paraId="3E39B146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14:paraId="3E39B147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 w14:paraId="3E39B148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14:paraId="3E39B151" w14:textId="77777777" w:rsidTr="00936C63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14A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B14B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14C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left w:val="triple" w:sz="4" w:space="0" w:color="auto"/>
            </w:tcBorders>
            <w:vAlign w:val="center"/>
          </w:tcPr>
          <w:p w14:paraId="3E39B14D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14:paraId="3E39B14E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14:paraId="3E39B14F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 w14:paraId="3E39B150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14:paraId="3E39B159" w14:textId="77777777" w:rsidTr="00936C63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152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B153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154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3E39B155" w14:textId="77777777" w:rsidR="00D17D3D" w:rsidRPr="001D6B07" w:rsidRDefault="00D17D3D" w:rsidP="00D17D3D">
            <w:pPr>
              <w:pStyle w:val="AralkYok"/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  <w:r w:rsidRPr="001D6B07">
              <w:rPr>
                <w:rFonts w:cstheme="minorHAnsi"/>
                <w:b/>
                <w:color w:val="C00000"/>
                <w:sz w:val="18"/>
                <w:szCs w:val="18"/>
              </w:rPr>
              <w:t>2. YARIYIL SONU SINAVI</w:t>
            </w:r>
          </w:p>
        </w:tc>
        <w:tc>
          <w:tcPr>
            <w:tcW w:w="1754" w:type="dxa"/>
            <w:tcBorders>
              <w:bottom w:val="double" w:sz="4" w:space="0" w:color="auto"/>
            </w:tcBorders>
            <w:vAlign w:val="center"/>
          </w:tcPr>
          <w:p w14:paraId="3E39B156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5" w:type="dxa"/>
            <w:tcBorders>
              <w:bottom w:val="double" w:sz="4" w:space="0" w:color="auto"/>
            </w:tcBorders>
            <w:vAlign w:val="center"/>
          </w:tcPr>
          <w:p w14:paraId="3E39B157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6" w:type="dxa"/>
            <w:tcBorders>
              <w:bottom w:val="double" w:sz="4" w:space="0" w:color="auto"/>
            </w:tcBorders>
            <w:vAlign w:val="center"/>
          </w:tcPr>
          <w:p w14:paraId="3E39B158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14:paraId="3E39B161" w14:textId="77777777" w:rsidTr="00936C63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15A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B15B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15C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3E39B15D" w14:textId="77777777" w:rsidR="00D17D3D" w:rsidRPr="001D6B07" w:rsidRDefault="00D17D3D" w:rsidP="00D17D3D">
            <w:pPr>
              <w:pStyle w:val="AralkYok"/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  <w:r w:rsidRPr="001D6B07">
              <w:rPr>
                <w:rFonts w:cstheme="minorHAnsi"/>
                <w:b/>
                <w:color w:val="C00000"/>
                <w:sz w:val="18"/>
                <w:szCs w:val="18"/>
              </w:rPr>
              <w:t>(FİNAL 2 SINAVI)  SAAT: 10.00</w:t>
            </w:r>
          </w:p>
        </w:tc>
        <w:tc>
          <w:tcPr>
            <w:tcW w:w="175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B15E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B15F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B160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14:paraId="3E39B169" w14:textId="77777777" w:rsidTr="00936C63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162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B163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164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3E39B165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B166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B167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triple" w:sz="4" w:space="0" w:color="auto"/>
              <w:bottom w:val="double" w:sz="4" w:space="0" w:color="auto"/>
            </w:tcBorders>
          </w:tcPr>
          <w:p w14:paraId="3E39B168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14:paraId="3E39B171" w14:textId="77777777" w:rsidTr="00936C63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16A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B16B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16C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3402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14:paraId="3E39B16D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double" w:sz="4" w:space="0" w:color="auto"/>
            </w:tcBorders>
            <w:vAlign w:val="center"/>
          </w:tcPr>
          <w:p w14:paraId="3E39B16E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uble" w:sz="4" w:space="0" w:color="auto"/>
            </w:tcBorders>
            <w:vAlign w:val="center"/>
          </w:tcPr>
          <w:p w14:paraId="3E39B16F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double" w:sz="4" w:space="0" w:color="auto"/>
            </w:tcBorders>
          </w:tcPr>
          <w:p w14:paraId="3E39B170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14:paraId="3E39B179" w14:textId="77777777" w:rsidTr="00936C63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172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B173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174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3402" w:type="dxa"/>
            <w:tcBorders>
              <w:left w:val="triple" w:sz="4" w:space="0" w:color="auto"/>
            </w:tcBorders>
            <w:vAlign w:val="center"/>
          </w:tcPr>
          <w:p w14:paraId="3E39B175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14:paraId="3E39B176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14:paraId="3E39B177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 w14:paraId="3E39B178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14:paraId="3E39B181" w14:textId="77777777" w:rsidTr="00936C63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17A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B17B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17C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3402" w:type="dxa"/>
            <w:tcBorders>
              <w:left w:val="triple" w:sz="4" w:space="0" w:color="auto"/>
            </w:tcBorders>
            <w:vAlign w:val="center"/>
          </w:tcPr>
          <w:p w14:paraId="3E39B17D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14:paraId="3E39B17E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14:paraId="3E39B17F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 w14:paraId="3E39B180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3E39B182" w14:textId="77777777" w:rsidR="00342DA6" w:rsidRPr="0047080D" w:rsidRDefault="00342DA6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3E39B183" w14:textId="77777777" w:rsidR="0086627C" w:rsidRDefault="0086627C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3E39B184" w14:textId="77777777" w:rsidR="00427F68" w:rsidRDefault="00427F68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1"/>
        <w:tblpPr w:leftFromText="141" w:rightFromText="141" w:vertAnchor="text" w:horzAnchor="margin" w:tblpX="324" w:tblpY="121"/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854"/>
      </w:tblGrid>
      <w:tr w:rsidR="00427F68" w:rsidRPr="00427F68" w14:paraId="3E39B187" w14:textId="77777777" w:rsidTr="003C6029">
        <w:trPr>
          <w:trHeight w:val="226"/>
        </w:trPr>
        <w:tc>
          <w:tcPr>
            <w:tcW w:w="5211" w:type="dxa"/>
            <w:vAlign w:val="center"/>
          </w:tcPr>
          <w:p w14:paraId="3E39B185" w14:textId="77777777" w:rsidR="00427F68" w:rsidRPr="00427F68" w:rsidRDefault="00427F68" w:rsidP="00427F68">
            <w:pPr>
              <w:ind w:left="49" w:right="97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</w:tcPr>
          <w:p w14:paraId="3E39B186" w14:textId="77777777" w:rsidR="00427F68" w:rsidRPr="00427F68" w:rsidRDefault="00427F68" w:rsidP="00427F68">
            <w:pPr>
              <w:ind w:left="71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27F68" w:rsidRPr="00427F68" w14:paraId="3E39B18A" w14:textId="77777777" w:rsidTr="003C6029">
        <w:tc>
          <w:tcPr>
            <w:tcW w:w="5211" w:type="dxa"/>
            <w:vAlign w:val="center"/>
          </w:tcPr>
          <w:p w14:paraId="3E39B188" w14:textId="77777777" w:rsidR="00427F68" w:rsidRPr="00427F68" w:rsidRDefault="00427F68" w:rsidP="00427F68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Dönem II 2. Yarıyıl Sonu Sınavı</w:t>
            </w:r>
          </w:p>
        </w:tc>
        <w:tc>
          <w:tcPr>
            <w:tcW w:w="4854" w:type="dxa"/>
            <w:vAlign w:val="center"/>
          </w:tcPr>
          <w:p w14:paraId="3E39B189" w14:textId="77777777" w:rsidR="00427F68" w:rsidRPr="00427F68" w:rsidRDefault="005E70A6" w:rsidP="005E70A6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18</w:t>
            </w:r>
            <w:r w:rsidR="00427F68"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.06.</w:t>
            </w:r>
            <w:proofErr w:type="gramStart"/>
            <w:r w:rsidR="00427F68"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202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5</w:t>
            </w:r>
            <w:r w:rsidR="00427F68"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 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Çarşamba</w:t>
            </w:r>
            <w:proofErr w:type="gramEnd"/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 (10</w:t>
            </w:r>
            <w:r w:rsidR="00427F68"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:00)</w:t>
            </w:r>
          </w:p>
        </w:tc>
      </w:tr>
      <w:tr w:rsidR="00427F68" w:rsidRPr="00427F68" w14:paraId="3E39B18D" w14:textId="77777777" w:rsidTr="003C6029">
        <w:trPr>
          <w:trHeight w:val="60"/>
        </w:trPr>
        <w:tc>
          <w:tcPr>
            <w:tcW w:w="5211" w:type="dxa"/>
          </w:tcPr>
          <w:p w14:paraId="3E39B18B" w14:textId="77777777" w:rsidR="00427F68" w:rsidRPr="00427F68" w:rsidRDefault="00427F68" w:rsidP="00427F68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</w:tcPr>
          <w:p w14:paraId="3E39B18C" w14:textId="77777777" w:rsidR="00427F68" w:rsidRPr="00427F68" w:rsidRDefault="00427F68" w:rsidP="00427F68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</w:tr>
      <w:tr w:rsidR="00427F68" w:rsidRPr="00427F68" w14:paraId="3E39B190" w14:textId="77777777" w:rsidTr="003C6029">
        <w:trPr>
          <w:trHeight w:val="60"/>
        </w:trPr>
        <w:tc>
          <w:tcPr>
            <w:tcW w:w="5211" w:type="dxa"/>
            <w:vAlign w:val="center"/>
          </w:tcPr>
          <w:p w14:paraId="3E39B18E" w14:textId="77777777" w:rsidR="00427F68" w:rsidRPr="00427F68" w:rsidRDefault="00427F68" w:rsidP="00427F68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Dönem II Bütünleme 1</w:t>
            </w:r>
          </w:p>
        </w:tc>
        <w:tc>
          <w:tcPr>
            <w:tcW w:w="4854" w:type="dxa"/>
            <w:vAlign w:val="center"/>
          </w:tcPr>
          <w:p w14:paraId="3E39B18F" w14:textId="77777777" w:rsidR="00427F68" w:rsidRPr="00427F68" w:rsidRDefault="00427F68" w:rsidP="005E70A6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0</w:t>
            </w:r>
            <w:r w:rsidR="005E70A6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4</w:t>
            </w:r>
            <w:r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.07.202</w:t>
            </w:r>
            <w:r w:rsidR="005E70A6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5</w:t>
            </w:r>
            <w:r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(1</w:t>
            </w:r>
            <w:r w:rsidR="005E70A6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0</w:t>
            </w:r>
            <w:r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:00)</w:t>
            </w:r>
          </w:p>
        </w:tc>
      </w:tr>
      <w:tr w:rsidR="00427F68" w:rsidRPr="00427F68" w14:paraId="3E39B193" w14:textId="77777777" w:rsidTr="003C6029">
        <w:tc>
          <w:tcPr>
            <w:tcW w:w="5211" w:type="dxa"/>
          </w:tcPr>
          <w:p w14:paraId="3E39B191" w14:textId="77777777" w:rsidR="00427F68" w:rsidRPr="00427F68" w:rsidRDefault="00427F68" w:rsidP="00427F68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</w:tcPr>
          <w:p w14:paraId="3E39B192" w14:textId="77777777" w:rsidR="00427F68" w:rsidRPr="00427F68" w:rsidRDefault="00427F68" w:rsidP="00427F68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</w:tr>
      <w:tr w:rsidR="00427F68" w:rsidRPr="00427F68" w14:paraId="3E39B196" w14:textId="77777777" w:rsidTr="003C6029">
        <w:tc>
          <w:tcPr>
            <w:tcW w:w="5211" w:type="dxa"/>
            <w:vAlign w:val="center"/>
          </w:tcPr>
          <w:p w14:paraId="3E39B194" w14:textId="77777777" w:rsidR="00427F68" w:rsidRPr="00427F68" w:rsidRDefault="00427F68" w:rsidP="00427F68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Dönem II Bütünleme 2</w:t>
            </w:r>
          </w:p>
        </w:tc>
        <w:tc>
          <w:tcPr>
            <w:tcW w:w="4854" w:type="dxa"/>
            <w:vAlign w:val="center"/>
          </w:tcPr>
          <w:p w14:paraId="3E39B195" w14:textId="77777777" w:rsidR="00427F68" w:rsidRPr="00427F68" w:rsidRDefault="00427F68" w:rsidP="005E70A6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2</w:t>
            </w:r>
            <w:r w:rsidR="005E70A6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2</w:t>
            </w:r>
            <w:r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.07.202</w:t>
            </w:r>
            <w:r w:rsidR="005E70A6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5</w:t>
            </w:r>
            <w:r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(1</w:t>
            </w:r>
            <w:r w:rsidR="005E70A6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0</w:t>
            </w:r>
            <w:r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:00)</w:t>
            </w:r>
          </w:p>
        </w:tc>
      </w:tr>
      <w:tr w:rsidR="00427F68" w:rsidRPr="00427F68" w14:paraId="3E39B199" w14:textId="77777777" w:rsidTr="003C6029">
        <w:tc>
          <w:tcPr>
            <w:tcW w:w="5211" w:type="dxa"/>
          </w:tcPr>
          <w:p w14:paraId="3E39B197" w14:textId="77777777" w:rsidR="00427F68" w:rsidRPr="00427F68" w:rsidRDefault="00427F68" w:rsidP="00427F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</w:tcPr>
          <w:p w14:paraId="3E39B198" w14:textId="77777777" w:rsidR="00427F68" w:rsidRPr="00427F68" w:rsidRDefault="00427F68" w:rsidP="00427F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27F68" w:rsidRPr="00427F68" w14:paraId="3E39B19C" w14:textId="77777777" w:rsidTr="003C6029">
        <w:trPr>
          <w:trHeight w:val="91"/>
        </w:trPr>
        <w:tc>
          <w:tcPr>
            <w:tcW w:w="5211" w:type="dxa"/>
          </w:tcPr>
          <w:p w14:paraId="3E39B19A" w14:textId="77777777" w:rsidR="00427F68" w:rsidRPr="00427F68" w:rsidRDefault="00427F68" w:rsidP="00427F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</w:tcPr>
          <w:p w14:paraId="3E39B19B" w14:textId="77777777" w:rsidR="00427F68" w:rsidRPr="00427F68" w:rsidRDefault="00427F68" w:rsidP="00427F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E39B19D" w14:textId="77777777" w:rsidR="00427F68" w:rsidRDefault="00427F68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3E39B19E" w14:textId="77777777" w:rsidR="00427F68" w:rsidRDefault="00427F68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3E39B19F" w14:textId="77777777" w:rsidR="00427F68" w:rsidRDefault="00427F68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3E39B1A0" w14:textId="77777777" w:rsidR="00427F68" w:rsidRPr="0047080D" w:rsidRDefault="00427F68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3E39B1A1" w14:textId="77777777" w:rsidR="0086627C" w:rsidRPr="0047080D" w:rsidRDefault="0086627C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3E39B1A2" w14:textId="77777777" w:rsidR="0086627C" w:rsidRPr="0047080D" w:rsidRDefault="0086627C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W w:w="2574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444"/>
        <w:gridCol w:w="444"/>
        <w:gridCol w:w="444"/>
        <w:gridCol w:w="499"/>
      </w:tblGrid>
      <w:tr w:rsidR="0009543F" w:rsidRPr="0009543F" w14:paraId="3E39B1A5" w14:textId="77777777" w:rsidTr="0009543F">
        <w:trPr>
          <w:tblCellSpacing w:w="12" w:type="dxa"/>
          <w:jc w:val="center"/>
        </w:trPr>
        <w:tc>
          <w:tcPr>
            <w:tcW w:w="495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1A3" w14:textId="77777777" w:rsid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 w:rsidRPr="0009543F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Hastalıkların Biyolojik Temelleri Ders Kurulu</w:t>
            </w:r>
          </w:p>
          <w:p w14:paraId="3E39B1A4" w14:textId="77777777" w:rsidR="00CD7C75" w:rsidRPr="0009543F" w:rsidRDefault="00CD7C75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09543F" w:rsidRPr="0009543F" w14:paraId="3E39B1B4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E39B1A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E39B1A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E39B1A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E39B1A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E39B1A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E39B1A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E39B1A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E39B1A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E39B1A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E39B1A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E39B1B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1B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1B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1B3" w14:textId="77777777" w:rsidR="0009543F" w:rsidRPr="0009543F" w:rsidRDefault="0009543F" w:rsidP="0009543F">
            <w:pPr>
              <w:spacing w:after="0" w:line="256" w:lineRule="auto"/>
              <w:ind w:right="-35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ÖÇ13</w:t>
            </w:r>
          </w:p>
        </w:tc>
      </w:tr>
      <w:tr w:rsidR="0009543F" w:rsidRPr="0009543F" w14:paraId="3E39B1C3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1B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B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B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B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B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1B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B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B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B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B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B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1C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1C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1C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1D2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1C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C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C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C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C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1C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C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C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C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C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C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1C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1D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1D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1E1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1D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D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D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D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D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1D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D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D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D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D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D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1D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1D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1E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1F0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1E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E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E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E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E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1E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E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E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E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E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E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1E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1E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1E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1FF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1F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F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F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F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F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1F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F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F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F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F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F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1F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1F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1F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0E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0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0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0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0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0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0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0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0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0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0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0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0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0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0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1D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0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1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1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1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1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1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1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1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1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1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1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1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1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1C" w14:textId="77777777" w:rsidR="0009543F" w:rsidRPr="0009543F" w:rsidRDefault="0009543F" w:rsidP="0009543F">
            <w:pPr>
              <w:spacing w:after="0" w:line="256" w:lineRule="auto"/>
              <w:ind w:right="-12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2C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1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1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2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2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2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2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2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2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2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2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2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2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2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2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3B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2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2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2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3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3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3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3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3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3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3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3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3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3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3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4A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3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3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3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3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4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4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4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4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4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4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4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4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4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4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59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4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4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4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4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4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5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5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5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5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5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5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5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5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5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68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5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5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5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5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5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5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6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6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6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6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6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6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6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6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77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6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6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6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6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6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6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6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7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7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7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7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7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7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7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86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7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7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7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7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7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7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7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7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8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8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8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8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8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8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95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8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8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8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8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8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8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8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8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8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9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9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9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9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9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A4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9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9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9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9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9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9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9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9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9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9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A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A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A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A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B3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A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A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A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A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A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A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A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A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A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A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A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B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B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B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C2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B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B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B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B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B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B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B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B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B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B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B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B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C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C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D1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C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C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C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C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C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C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C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C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C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C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C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C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C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D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E0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D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D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D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D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D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D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D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D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D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D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D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D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D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D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EF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E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E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E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E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E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E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E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E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E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E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E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E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E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E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FE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F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F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F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F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F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F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F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F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F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F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F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F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F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F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0D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F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0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0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0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0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0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0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0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0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0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0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0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0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0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1C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0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0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1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1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1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1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1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1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1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1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1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1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1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1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2B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1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1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1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2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2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2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2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2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2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2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2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2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2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2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3A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2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2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2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2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3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3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3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3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3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3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3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3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3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3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49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3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S27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3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3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3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3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4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4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4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4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4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4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4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4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4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58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4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4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4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4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4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4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5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5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5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5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5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5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5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5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67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5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5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5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5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5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5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5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6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6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6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6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6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6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6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76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6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6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6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6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6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6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6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6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7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7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7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7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7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7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85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7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7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7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7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7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7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7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7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7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8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8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8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8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8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94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8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8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8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8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8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8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8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8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8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8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9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9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9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9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A3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9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9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9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9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9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9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9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9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9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9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9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A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A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A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B2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A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A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A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A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A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A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A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A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A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A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A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A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B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B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C1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B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B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B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B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B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B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B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B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B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B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B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B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B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C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D0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C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C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C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C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C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C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C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C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C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C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C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C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C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C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DF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D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D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D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D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D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D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D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D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D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D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D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D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D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D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EE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E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E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E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E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E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E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E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E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E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E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E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E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E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E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FD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E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F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F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F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F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F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F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F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F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F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F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F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F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F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0C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F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F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0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0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0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0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0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0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0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0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0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0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0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0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1B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0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0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0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1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1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1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1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1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1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1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1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1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1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1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2A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1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1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1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1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2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2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2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2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2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2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2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2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2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2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39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2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2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2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2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2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3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3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3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3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3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3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3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3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3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48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3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3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3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3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3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3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4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4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4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4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4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4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4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4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57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4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4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4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4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4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4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4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5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5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5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5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5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5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5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66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5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5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5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5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5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5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5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5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6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6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6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6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6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6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75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6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6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6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6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6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6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6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6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6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7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7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7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7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7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84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7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7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7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7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7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7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7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7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7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7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8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8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8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8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93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8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8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8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8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8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8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8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8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8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8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8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9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9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9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A2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9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9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9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9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9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9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9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9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9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9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9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9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A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A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B1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A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A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A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A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A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A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A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A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A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A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A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A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A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B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C0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B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B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B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B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B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B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B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B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B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B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B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B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B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B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CF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C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C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C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C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C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C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C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C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C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C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C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C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C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C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DE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D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D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D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D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D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D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D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D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D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D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D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D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D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D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ED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D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E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E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E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E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E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E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E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E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E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E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E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E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E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FC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E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E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F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F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F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F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F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F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F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F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F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F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F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F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0B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F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F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F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0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0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0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0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0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0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0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0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0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0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0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1A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0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0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0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0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1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1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1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1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1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1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1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1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1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1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29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1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1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1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1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1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2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2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2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2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2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2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2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2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2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38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2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2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2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2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2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2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3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3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3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3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3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3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3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3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47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3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3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3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3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3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3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3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4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4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4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4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4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4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4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56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4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4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4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4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4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4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4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4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5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5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5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5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5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5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65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5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5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5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5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5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5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5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5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5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6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6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6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6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6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74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6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6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6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6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6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6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6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6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6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6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7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7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7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7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83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7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7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7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7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7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7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7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7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7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7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7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8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8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8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92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8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8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8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8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8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8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8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8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8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8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8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8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9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9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A1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9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9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9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9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9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9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9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9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9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9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9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9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9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A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B0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A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A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A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A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A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A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A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A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A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A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A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A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A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A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BF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B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B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B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B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B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B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B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B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B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B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B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B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B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B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CE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C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C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C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C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C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C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C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C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C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C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C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C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C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C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DD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C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D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D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D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D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D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D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D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D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D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D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D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D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D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EC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D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D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E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E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E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E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E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E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E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E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E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E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E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E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FB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E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E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E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F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F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F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F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F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F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F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F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F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F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F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0A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F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F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F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F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0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0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0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0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0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0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0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0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0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0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19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0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0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0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0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0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1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1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1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1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1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1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1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1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1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28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1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1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1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1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1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1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2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2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2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2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2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2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2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2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37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2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2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2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2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2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2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2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3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3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3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3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3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3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3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46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3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3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3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3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3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3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3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3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4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4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4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4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4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4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55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4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4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4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4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4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4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4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4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4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5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5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5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5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5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64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5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5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5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5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5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5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5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5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5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5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6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6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6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6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73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6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6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6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6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6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6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6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6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6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6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6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7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7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7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82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7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7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7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7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7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7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7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7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7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7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7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7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8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8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91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8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8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8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8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8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8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8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8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8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8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8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8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8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9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A0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9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9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9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9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9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9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9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9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9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9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9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9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9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9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AF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A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A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A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A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A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A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A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A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A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A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A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A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A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A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BE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B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B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B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B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B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B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B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B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B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B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B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B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B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B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CD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B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S87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C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C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C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C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C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C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C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C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C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C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C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C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C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DC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C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C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D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D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D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D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D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D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D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D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D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D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D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D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EB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D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D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D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E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E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E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E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E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E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E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E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E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E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E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FA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E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E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E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E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F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F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F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F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F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F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F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F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F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F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709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F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F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F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F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F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0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0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0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0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0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0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0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0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0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718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70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0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70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0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0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0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1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1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1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1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1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1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1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1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727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71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1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71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1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1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1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1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2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2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2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2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2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2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2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736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72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2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72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2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2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2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2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2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3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3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3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3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3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3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745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73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3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73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3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3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3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3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3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3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4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4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4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4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4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754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74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4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74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4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4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4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4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4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4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4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5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5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5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5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763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75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5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75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5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5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5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5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5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5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5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5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6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6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6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772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76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6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76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6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6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6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6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6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6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6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6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6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7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7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781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77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7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77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7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7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7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7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7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7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7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7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7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7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8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790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78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8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78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8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8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8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8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8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8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8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8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8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8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8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14:paraId="3E39B791" w14:textId="77777777" w:rsidR="002162A3" w:rsidRDefault="002162A3" w:rsidP="009C727B">
      <w:pPr>
        <w:pStyle w:val="AralkYok"/>
        <w:jc w:val="center"/>
        <w:rPr>
          <w:rFonts w:cstheme="minorHAnsi"/>
          <w:b/>
          <w:sz w:val="18"/>
          <w:szCs w:val="18"/>
        </w:rPr>
      </w:pPr>
    </w:p>
    <w:p w14:paraId="3E39B792" w14:textId="77777777" w:rsidR="0009543F" w:rsidRDefault="0009543F" w:rsidP="009C727B">
      <w:pPr>
        <w:pStyle w:val="AralkYok"/>
        <w:jc w:val="center"/>
        <w:rPr>
          <w:rFonts w:cstheme="minorHAnsi"/>
          <w:b/>
          <w:sz w:val="18"/>
          <w:szCs w:val="18"/>
        </w:rPr>
      </w:pPr>
    </w:p>
    <w:p w14:paraId="3E39B793" w14:textId="77777777" w:rsidR="0009543F" w:rsidRDefault="0009543F" w:rsidP="009C727B">
      <w:pPr>
        <w:pStyle w:val="AralkYok"/>
        <w:jc w:val="center"/>
        <w:rPr>
          <w:rFonts w:cstheme="minorHAnsi"/>
          <w:b/>
          <w:sz w:val="18"/>
          <w:szCs w:val="18"/>
        </w:rPr>
      </w:pPr>
    </w:p>
    <w:p w14:paraId="3E39B794" w14:textId="77777777" w:rsidR="0009543F" w:rsidRDefault="0009543F" w:rsidP="009C727B">
      <w:pPr>
        <w:pStyle w:val="AralkYok"/>
        <w:jc w:val="center"/>
        <w:rPr>
          <w:rFonts w:cstheme="minorHAnsi"/>
          <w:b/>
          <w:sz w:val="18"/>
          <w:szCs w:val="18"/>
        </w:rPr>
      </w:pPr>
    </w:p>
    <w:p w14:paraId="3E39B795" w14:textId="77777777" w:rsidR="0009543F" w:rsidRDefault="0009543F" w:rsidP="009C727B">
      <w:pPr>
        <w:pStyle w:val="AralkYok"/>
        <w:jc w:val="center"/>
        <w:rPr>
          <w:rFonts w:cstheme="minorHAnsi"/>
          <w:b/>
          <w:sz w:val="18"/>
          <w:szCs w:val="18"/>
        </w:rPr>
      </w:pPr>
    </w:p>
    <w:p w14:paraId="3E39B796" w14:textId="77777777" w:rsidR="0009543F" w:rsidRPr="0047080D" w:rsidRDefault="0009543F" w:rsidP="0009543F">
      <w:pPr>
        <w:pStyle w:val="AralkYok"/>
        <w:rPr>
          <w:rFonts w:cstheme="minorHAnsi"/>
          <w:b/>
          <w:sz w:val="18"/>
          <w:szCs w:val="18"/>
        </w:rPr>
      </w:pPr>
    </w:p>
    <w:p w14:paraId="3E39B797" w14:textId="77777777" w:rsidR="002162A3" w:rsidRPr="0047080D" w:rsidRDefault="002162A3" w:rsidP="009C727B">
      <w:pPr>
        <w:pStyle w:val="AralkYok"/>
        <w:jc w:val="center"/>
        <w:rPr>
          <w:rFonts w:cstheme="minorHAnsi"/>
          <w:b/>
          <w:sz w:val="18"/>
          <w:szCs w:val="18"/>
        </w:rPr>
      </w:pPr>
    </w:p>
    <w:p w14:paraId="3E39B798" w14:textId="77777777" w:rsidR="002162A3" w:rsidRPr="0047080D" w:rsidRDefault="002162A3" w:rsidP="009C727B">
      <w:pPr>
        <w:pStyle w:val="AralkYok"/>
        <w:jc w:val="center"/>
        <w:rPr>
          <w:rFonts w:cstheme="minorHAnsi"/>
          <w:b/>
          <w:sz w:val="18"/>
          <w:szCs w:val="18"/>
        </w:rPr>
      </w:pPr>
    </w:p>
    <w:p w14:paraId="3E39B799" w14:textId="77777777" w:rsidR="006B5C67" w:rsidRPr="00936C63" w:rsidRDefault="006B5C67" w:rsidP="009C727B">
      <w:pPr>
        <w:pStyle w:val="AralkYok"/>
        <w:jc w:val="center"/>
        <w:rPr>
          <w:rFonts w:cstheme="minorHAnsi"/>
          <w:b/>
        </w:rPr>
      </w:pPr>
      <w:r w:rsidRPr="00936C63">
        <w:rPr>
          <w:rFonts w:cstheme="minorHAnsi"/>
          <w:b/>
        </w:rPr>
        <w:t>DİCLE ÜNİVERSİTESİ TIP FAKÜLTESİ</w:t>
      </w:r>
    </w:p>
    <w:p w14:paraId="3E39B79A" w14:textId="77777777" w:rsidR="006B5C67" w:rsidRPr="00936C63" w:rsidRDefault="006B5C67" w:rsidP="009C727B">
      <w:pPr>
        <w:pStyle w:val="AralkYok"/>
        <w:jc w:val="center"/>
        <w:rPr>
          <w:rFonts w:cstheme="minorHAnsi"/>
          <w:b/>
        </w:rPr>
      </w:pPr>
      <w:r w:rsidRPr="00936C63">
        <w:rPr>
          <w:rFonts w:cstheme="minorHAnsi"/>
          <w:b/>
        </w:rPr>
        <w:t>202</w:t>
      </w:r>
      <w:r w:rsidR="00FB46A0">
        <w:rPr>
          <w:rFonts w:cstheme="minorHAnsi"/>
          <w:b/>
        </w:rPr>
        <w:t>4</w:t>
      </w:r>
      <w:r w:rsidRPr="00936C63">
        <w:rPr>
          <w:rFonts w:cstheme="minorHAnsi"/>
          <w:b/>
        </w:rPr>
        <w:t>–202</w:t>
      </w:r>
      <w:r w:rsidR="00FB46A0">
        <w:rPr>
          <w:rFonts w:cstheme="minorHAnsi"/>
          <w:b/>
        </w:rPr>
        <w:t>5</w:t>
      </w:r>
      <w:r w:rsidRPr="00936C63">
        <w:rPr>
          <w:rFonts w:cstheme="minorHAnsi"/>
          <w:b/>
        </w:rPr>
        <w:t xml:space="preserve"> EĞİTİM-ÖĞRETİM YILI</w:t>
      </w:r>
    </w:p>
    <w:p w14:paraId="3E39B79B" w14:textId="77777777" w:rsidR="00936C63" w:rsidRPr="00936C63" w:rsidRDefault="00316901" w:rsidP="009C727B">
      <w:pPr>
        <w:pStyle w:val="AralkYok"/>
        <w:jc w:val="center"/>
        <w:rPr>
          <w:rFonts w:cstheme="minorHAnsi"/>
          <w:b/>
        </w:rPr>
      </w:pPr>
      <w:r w:rsidRPr="00936C63">
        <w:rPr>
          <w:rFonts w:cstheme="minorHAnsi"/>
          <w:b/>
        </w:rPr>
        <w:t xml:space="preserve">DÖNEM-II  </w:t>
      </w:r>
    </w:p>
    <w:p w14:paraId="3E39B79C" w14:textId="77777777" w:rsidR="006B5C67" w:rsidRPr="00936C63" w:rsidRDefault="00B81706" w:rsidP="009C727B">
      <w:pPr>
        <w:pStyle w:val="AralkYok"/>
        <w:jc w:val="center"/>
        <w:rPr>
          <w:rFonts w:cstheme="minorHAnsi"/>
          <w:b/>
        </w:rPr>
      </w:pPr>
      <w:r w:rsidRPr="00936C63">
        <w:rPr>
          <w:rFonts w:cstheme="minorHAnsi"/>
          <w:b/>
        </w:rPr>
        <w:t>HASTALIKLARIN BİYOLOJİK TEMELLERİ</w:t>
      </w:r>
      <w:r w:rsidR="00316901" w:rsidRPr="00936C63">
        <w:rPr>
          <w:rFonts w:cstheme="minorHAnsi"/>
          <w:b/>
        </w:rPr>
        <w:t xml:space="preserve"> DERS KURULU</w:t>
      </w:r>
    </w:p>
    <w:p w14:paraId="3E39B79D" w14:textId="77777777" w:rsidR="008208C3" w:rsidRPr="00936C63" w:rsidRDefault="006B5C67" w:rsidP="009C727B">
      <w:pPr>
        <w:spacing w:after="0" w:line="240" w:lineRule="auto"/>
        <w:ind w:left="3540" w:firstLine="708"/>
        <w:rPr>
          <w:rFonts w:cstheme="minorHAnsi"/>
        </w:rPr>
      </w:pPr>
      <w:r w:rsidRPr="00936C63">
        <w:rPr>
          <w:rFonts w:cstheme="minorHAnsi"/>
          <w:b/>
        </w:rPr>
        <w:t>PRATİK PROGRAMI</w:t>
      </w:r>
    </w:p>
    <w:p w14:paraId="3E39B79E" w14:textId="77777777" w:rsidR="008208C3" w:rsidRPr="0047080D" w:rsidRDefault="008208C3" w:rsidP="009C727B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3E39B79F" w14:textId="77777777" w:rsidR="00090714" w:rsidRPr="0047080D" w:rsidRDefault="00090714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eNormal"/>
        <w:tblW w:w="4265" w:type="pct"/>
        <w:tblInd w:w="73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1023"/>
        <w:gridCol w:w="1110"/>
        <w:gridCol w:w="1525"/>
        <w:gridCol w:w="498"/>
        <w:gridCol w:w="893"/>
        <w:gridCol w:w="1955"/>
        <w:gridCol w:w="1444"/>
      </w:tblGrid>
      <w:tr w:rsidR="00B81706" w:rsidRPr="0047080D" w14:paraId="3E39B7A7" w14:textId="77777777" w:rsidTr="00936C63">
        <w:trPr>
          <w:trHeight w:hRule="exact" w:val="631"/>
        </w:trPr>
        <w:tc>
          <w:tcPr>
            <w:tcW w:w="220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E39B7A0" w14:textId="77777777" w:rsidR="00B81706" w:rsidRPr="0047080D" w:rsidRDefault="00B81706" w:rsidP="008C69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579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E39B7A1" w14:textId="77777777" w:rsidR="00B81706" w:rsidRPr="0047080D" w:rsidRDefault="00B81706" w:rsidP="008C69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628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E39B7A2" w14:textId="77777777" w:rsidR="00B81706" w:rsidRPr="0047080D" w:rsidRDefault="00B81706" w:rsidP="008C69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863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E39B7A3" w14:textId="77777777" w:rsidR="00B81706" w:rsidRPr="0047080D" w:rsidRDefault="009258ED" w:rsidP="008C69B7">
            <w:pPr>
              <w:ind w:left="-201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</w:t>
            </w:r>
            <w:r w:rsidR="00B81706" w:rsidRPr="0047080D">
              <w:rPr>
                <w:rFonts w:cstheme="minorHAnsi"/>
                <w:b/>
                <w:sz w:val="18"/>
                <w:szCs w:val="18"/>
              </w:rPr>
              <w:t>T.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B81706" w:rsidRPr="0047080D">
              <w:rPr>
                <w:rFonts w:cstheme="minorHAnsi"/>
                <w:b/>
                <w:sz w:val="18"/>
                <w:szCs w:val="18"/>
              </w:rPr>
              <w:t>Mikrobiyoloji</w:t>
            </w:r>
          </w:p>
        </w:tc>
        <w:tc>
          <w:tcPr>
            <w:tcW w:w="787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E39B7A4" w14:textId="77777777" w:rsidR="00B81706" w:rsidRPr="0047080D" w:rsidRDefault="00B81706" w:rsidP="008C69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b/>
                <w:sz w:val="18"/>
                <w:szCs w:val="18"/>
              </w:rPr>
              <w:t>Öğretim</w:t>
            </w:r>
            <w:proofErr w:type="spellEnd"/>
            <w:r w:rsidR="00936C6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7080D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  <w:tc>
          <w:tcPr>
            <w:tcW w:w="1106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E39B7A5" w14:textId="77777777" w:rsidR="00B81706" w:rsidRPr="0047080D" w:rsidRDefault="00B81706" w:rsidP="008C69B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 xml:space="preserve">T. </w:t>
            </w:r>
            <w:proofErr w:type="spellStart"/>
            <w:r w:rsidRPr="0047080D">
              <w:rPr>
                <w:rFonts w:cstheme="minorHAnsi"/>
                <w:b/>
                <w:sz w:val="18"/>
                <w:szCs w:val="18"/>
              </w:rPr>
              <w:t>Patoloji</w:t>
            </w:r>
            <w:proofErr w:type="spellEnd"/>
          </w:p>
        </w:tc>
        <w:tc>
          <w:tcPr>
            <w:tcW w:w="816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E39B7A6" w14:textId="77777777" w:rsidR="00B81706" w:rsidRPr="0047080D" w:rsidRDefault="00B81706" w:rsidP="008C69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b/>
                <w:sz w:val="18"/>
                <w:szCs w:val="18"/>
              </w:rPr>
              <w:t>Öğretim</w:t>
            </w:r>
            <w:proofErr w:type="spellEnd"/>
            <w:r w:rsidR="00936C6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7080D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</w:tr>
      <w:tr w:rsidR="00B81706" w:rsidRPr="0047080D" w14:paraId="3E39B7B8" w14:textId="77777777" w:rsidTr="00936C63">
        <w:trPr>
          <w:trHeight w:hRule="exact" w:val="878"/>
        </w:trPr>
        <w:tc>
          <w:tcPr>
            <w:tcW w:w="22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E39B7A8" w14:textId="77777777" w:rsidR="00B81706" w:rsidRPr="0047080D" w:rsidRDefault="00B81706" w:rsidP="00F8560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7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3E39B7A9" w14:textId="77777777" w:rsidR="00B81706" w:rsidRPr="009258ED" w:rsidRDefault="00B81706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highlight w:val="yellow"/>
              </w:rPr>
            </w:pPr>
          </w:p>
          <w:p w14:paraId="3E39B7AA" w14:textId="77777777" w:rsidR="00B81706" w:rsidRPr="009258ED" w:rsidRDefault="0066027D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9258E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9258E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  <w:r w:rsidR="00B81706" w:rsidRPr="009258E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.05.202</w:t>
            </w:r>
            <w:r w:rsidR="009258E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  <w:p w14:paraId="3E39B7AB" w14:textId="77777777" w:rsidR="00B81706" w:rsidRPr="009258ED" w:rsidRDefault="0066027D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9258E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="00BC1739" w:rsidRPr="009258E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B81706" w:rsidRPr="009258E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.05.202</w:t>
            </w:r>
            <w:r w:rsidR="009258E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  <w:p w14:paraId="3E39B7AC" w14:textId="77777777" w:rsidR="00B81706" w:rsidRPr="009258ED" w:rsidRDefault="00B81706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highlight w:val="yellow"/>
              </w:rPr>
            </w:pPr>
          </w:p>
        </w:tc>
        <w:tc>
          <w:tcPr>
            <w:tcW w:w="62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3E39B7AD" w14:textId="77777777" w:rsidR="00B81706" w:rsidRPr="00936C63" w:rsidRDefault="00B81706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3E39B7AE" w14:textId="77777777" w:rsidR="00B81706" w:rsidRPr="00936C63" w:rsidRDefault="00B81706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936C6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13.30-17.20</w:t>
            </w:r>
          </w:p>
          <w:p w14:paraId="3E39B7AF" w14:textId="77777777" w:rsidR="00B81706" w:rsidRPr="00936C63" w:rsidRDefault="00B81706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936C6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13.30-17.20</w:t>
            </w:r>
          </w:p>
          <w:p w14:paraId="3E39B7B0" w14:textId="77777777" w:rsidR="00B81706" w:rsidRPr="00936C63" w:rsidRDefault="00B81706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7B1" w14:textId="77777777" w:rsidR="00B81706" w:rsidRPr="0047080D" w:rsidRDefault="00B81706" w:rsidP="00B8170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Cestodlar</w:t>
            </w:r>
            <w:proofErr w:type="spellEnd"/>
          </w:p>
        </w:tc>
        <w:tc>
          <w:tcPr>
            <w:tcW w:w="78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7B2" w14:textId="77777777" w:rsidR="00B81706" w:rsidRPr="00557882" w:rsidRDefault="00B81706" w:rsidP="00B81706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  <w:p w14:paraId="3E39B7B3" w14:textId="049D4828" w:rsidR="00B81706" w:rsidRPr="00557882" w:rsidRDefault="00F943ED" w:rsidP="00B81706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557882">
              <w:rPr>
                <w:rFonts w:cstheme="minorHAnsi"/>
                <w:color w:val="FF0000"/>
                <w:sz w:val="16"/>
                <w:szCs w:val="18"/>
              </w:rPr>
              <w:t>Erdal ÖZBEK</w:t>
            </w:r>
          </w:p>
        </w:tc>
        <w:tc>
          <w:tcPr>
            <w:tcW w:w="1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7B4" w14:textId="77777777" w:rsidR="00B81706" w:rsidRPr="0047080D" w:rsidRDefault="00B81706" w:rsidP="00B54E7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E39B7B5" w14:textId="77777777" w:rsidR="00B81706" w:rsidRPr="0047080D" w:rsidRDefault="00B81706" w:rsidP="00B54E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-</w:t>
            </w:r>
          </w:p>
          <w:p w14:paraId="3E39B7B6" w14:textId="77777777" w:rsidR="00B81706" w:rsidRPr="0047080D" w:rsidRDefault="00B81706" w:rsidP="00B54E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7B7" w14:textId="77777777" w:rsidR="00B81706" w:rsidRPr="0047080D" w:rsidRDefault="00B81706" w:rsidP="00071C60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B81706" w:rsidRPr="0047080D" w14:paraId="3E39B7C7" w14:textId="77777777" w:rsidTr="00936C63">
        <w:trPr>
          <w:trHeight w:hRule="exact" w:val="861"/>
        </w:trPr>
        <w:tc>
          <w:tcPr>
            <w:tcW w:w="22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E39B7B9" w14:textId="77777777" w:rsidR="00B81706" w:rsidRPr="0047080D" w:rsidRDefault="00B81706" w:rsidP="00F8560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57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3E39B7BA" w14:textId="77777777" w:rsidR="00B81706" w:rsidRPr="009258ED" w:rsidRDefault="00A25CA6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9258E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="00BC1739" w:rsidRPr="009258E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  <w:r w:rsidR="00B81706" w:rsidRPr="009258E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.05.202</w:t>
            </w:r>
            <w:r w:rsidR="009258E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  <w:p w14:paraId="3E39B7BB" w14:textId="77777777" w:rsidR="00B81706" w:rsidRPr="009258ED" w:rsidRDefault="00B81706" w:rsidP="009258ED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highlight w:val="yellow"/>
              </w:rPr>
            </w:pPr>
            <w:r w:rsidRPr="009258E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="009258E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  <w:r w:rsidRPr="009258E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.05.202</w:t>
            </w:r>
            <w:r w:rsidR="009258E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62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3E39B7BC" w14:textId="77777777" w:rsidR="00B81706" w:rsidRPr="00936C63" w:rsidRDefault="00B81706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936C6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13.30-17.20</w:t>
            </w:r>
          </w:p>
          <w:p w14:paraId="3E39B7BD" w14:textId="77777777" w:rsidR="00B81706" w:rsidRPr="00936C63" w:rsidRDefault="00B81706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936C6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13.30-17.20</w:t>
            </w:r>
          </w:p>
        </w:tc>
        <w:tc>
          <w:tcPr>
            <w:tcW w:w="863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7BE" w14:textId="77777777" w:rsidR="00B81706" w:rsidRPr="0047080D" w:rsidRDefault="00B81706" w:rsidP="00B8170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Nematodlar</w:t>
            </w:r>
            <w:proofErr w:type="spellEnd"/>
          </w:p>
          <w:p w14:paraId="3E39B7BF" w14:textId="77777777" w:rsidR="00B81706" w:rsidRPr="0047080D" w:rsidRDefault="00B81706" w:rsidP="00B8170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Trematodlar</w:t>
            </w:r>
            <w:proofErr w:type="spellEnd"/>
          </w:p>
        </w:tc>
        <w:tc>
          <w:tcPr>
            <w:tcW w:w="78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7C1" w14:textId="77777777" w:rsidR="00B81706" w:rsidRPr="0047080D" w:rsidRDefault="00B81706" w:rsidP="00B817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57882">
              <w:rPr>
                <w:rFonts w:cstheme="minorHAnsi"/>
                <w:color w:val="FF0000"/>
                <w:sz w:val="18"/>
                <w:szCs w:val="18"/>
              </w:rPr>
              <w:t>Nida ÖZCAN</w:t>
            </w:r>
          </w:p>
        </w:tc>
        <w:tc>
          <w:tcPr>
            <w:tcW w:w="1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7C2" w14:textId="77777777" w:rsidR="00936C63" w:rsidRDefault="00936C63" w:rsidP="00B54E7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E39B7C3" w14:textId="77777777" w:rsidR="00B81706" w:rsidRPr="0047080D" w:rsidRDefault="00B81706" w:rsidP="00B54E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İnflamasyon1</w:t>
            </w:r>
          </w:p>
          <w:p w14:paraId="3E39B7C4" w14:textId="77777777" w:rsidR="00B81706" w:rsidRPr="0047080D" w:rsidRDefault="00B81706" w:rsidP="00B54E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7C5" w14:textId="77777777" w:rsidR="00B81706" w:rsidRPr="0047080D" w:rsidRDefault="00B81706" w:rsidP="00B54E7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E39B7C6" w14:textId="206F42D5" w:rsidR="00B81706" w:rsidRPr="0047080D" w:rsidRDefault="00B81706" w:rsidP="00B54E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A.</w:t>
            </w:r>
            <w:r w:rsidR="001568CF">
              <w:rPr>
                <w:rFonts w:cstheme="minorHAnsi"/>
                <w:sz w:val="18"/>
                <w:szCs w:val="18"/>
              </w:rPr>
              <w:t xml:space="preserve"> </w:t>
            </w:r>
            <w:r w:rsidRPr="0047080D">
              <w:rPr>
                <w:rFonts w:cstheme="minorHAnsi"/>
                <w:sz w:val="18"/>
                <w:szCs w:val="18"/>
              </w:rPr>
              <w:t>KELEŞ</w:t>
            </w:r>
          </w:p>
        </w:tc>
      </w:tr>
      <w:tr w:rsidR="00B81706" w:rsidRPr="0047080D" w14:paraId="3E39B7D1" w14:textId="77777777" w:rsidTr="00936C63">
        <w:trPr>
          <w:trHeight w:hRule="exact" w:val="987"/>
        </w:trPr>
        <w:tc>
          <w:tcPr>
            <w:tcW w:w="22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E39B7C8" w14:textId="77777777" w:rsidR="00B81706" w:rsidRPr="0047080D" w:rsidRDefault="00B81706" w:rsidP="00F8560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57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3E39B7C9" w14:textId="77777777" w:rsidR="00B81706" w:rsidRPr="009258ED" w:rsidRDefault="00BC1739" w:rsidP="009258ED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9258E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28.</w:t>
            </w:r>
            <w:r w:rsidR="00B81706" w:rsidRPr="009258E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05.202</w:t>
            </w:r>
            <w:r w:rsidR="009258E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62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3E39B7CA" w14:textId="77777777" w:rsidR="00B81706" w:rsidRPr="00936C63" w:rsidRDefault="00BC1739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="00B81706" w:rsidRPr="00936C6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8.30-17.20</w:t>
            </w:r>
          </w:p>
        </w:tc>
        <w:tc>
          <w:tcPr>
            <w:tcW w:w="863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7CB" w14:textId="77777777" w:rsidR="00B81706" w:rsidRPr="0047080D" w:rsidRDefault="00B81706" w:rsidP="00B8170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Arthropodlar</w:t>
            </w:r>
            <w:proofErr w:type="spellEnd"/>
          </w:p>
        </w:tc>
        <w:tc>
          <w:tcPr>
            <w:tcW w:w="78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7CC" w14:textId="77777777" w:rsidR="00B81706" w:rsidRPr="0047080D" w:rsidRDefault="00B81706" w:rsidP="00B817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Nida ÖZCAN</w:t>
            </w:r>
          </w:p>
        </w:tc>
        <w:tc>
          <w:tcPr>
            <w:tcW w:w="1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7CD" w14:textId="77777777" w:rsidR="00936C63" w:rsidRDefault="00936C63" w:rsidP="00B54E7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E39B7CE" w14:textId="77777777" w:rsidR="00B81706" w:rsidRPr="0047080D" w:rsidRDefault="00B81706" w:rsidP="00B54E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İnflamasyon2</w:t>
            </w:r>
          </w:p>
          <w:p w14:paraId="3E39B7CF" w14:textId="77777777" w:rsidR="00B81706" w:rsidRPr="0047080D" w:rsidRDefault="00B81706" w:rsidP="00B54E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7D0" w14:textId="6763ABF6" w:rsidR="00B81706" w:rsidRPr="0047080D" w:rsidRDefault="004E18F8" w:rsidP="00B54E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A.</w:t>
            </w:r>
            <w:r w:rsidR="001568CF">
              <w:rPr>
                <w:rFonts w:cstheme="minorHAnsi"/>
                <w:sz w:val="18"/>
                <w:szCs w:val="18"/>
              </w:rPr>
              <w:t xml:space="preserve"> </w:t>
            </w:r>
            <w:r w:rsidRPr="0047080D">
              <w:rPr>
                <w:rFonts w:cstheme="minorHAnsi"/>
                <w:sz w:val="18"/>
                <w:szCs w:val="18"/>
              </w:rPr>
              <w:t>KELEŞ</w:t>
            </w:r>
          </w:p>
        </w:tc>
      </w:tr>
      <w:tr w:rsidR="006B5C67" w:rsidRPr="0047080D" w14:paraId="3E39B7DB" w14:textId="77777777" w:rsidTr="00936C63">
        <w:trPr>
          <w:trHeight w:hRule="exact" w:val="1427"/>
        </w:trPr>
        <w:tc>
          <w:tcPr>
            <w:tcW w:w="2572" w:type="pct"/>
            <w:gridSpan w:val="5"/>
            <w:vAlign w:val="center"/>
          </w:tcPr>
          <w:p w14:paraId="3E39B7D2" w14:textId="77777777" w:rsidR="006B5C67" w:rsidRPr="0047080D" w:rsidRDefault="006B5C67" w:rsidP="00F8560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4’lü LABORATUVAR GRUPLARINDA</w:t>
            </w:r>
          </w:p>
          <w:p w14:paraId="3E39B7D3" w14:textId="77777777" w:rsidR="006B5C67" w:rsidRPr="0047080D" w:rsidRDefault="006B5C67" w:rsidP="00F8560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A - GRUBU 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sınıflistesinin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ilk ¼’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ünü</w:t>
            </w:r>
            <w:proofErr w:type="spellEnd"/>
          </w:p>
          <w:p w14:paraId="3E39B7D4" w14:textId="77777777" w:rsidR="006B5C67" w:rsidRPr="0047080D" w:rsidRDefault="006B5C67" w:rsidP="00F8560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B – GRUBU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sınıflistesininikinci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¼’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ünü</w:t>
            </w:r>
            <w:proofErr w:type="spellEnd"/>
          </w:p>
          <w:p w14:paraId="3E39B7D5" w14:textId="77777777" w:rsidR="006B5C67" w:rsidRPr="0047080D" w:rsidRDefault="006B5C67" w:rsidP="00F8560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C – GURUBU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sınıflistesininüçüncü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¼’ünü</w:t>
            </w:r>
          </w:p>
          <w:p w14:paraId="3E39B7D6" w14:textId="77777777" w:rsidR="006B5C67" w:rsidRPr="0047080D" w:rsidRDefault="006B5C67" w:rsidP="00F8560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D – GRUBU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sınıflistesinin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son ¼’ünü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kapsar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428" w:type="pct"/>
            <w:gridSpan w:val="3"/>
            <w:vAlign w:val="center"/>
          </w:tcPr>
          <w:p w14:paraId="3E39B7D7" w14:textId="77777777" w:rsidR="006B5C67" w:rsidRPr="0047080D" w:rsidRDefault="006B5C67" w:rsidP="00F8560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3’lü LABORATUVAR GRUPLARINDA</w:t>
            </w:r>
          </w:p>
          <w:p w14:paraId="3E39B7D8" w14:textId="77777777" w:rsidR="006B5C67" w:rsidRPr="0047080D" w:rsidRDefault="006B5C67" w:rsidP="00F8560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A – GRUBU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sınıflistesinin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ilk 1/3’ünü</w:t>
            </w:r>
          </w:p>
          <w:p w14:paraId="3E39B7D9" w14:textId="77777777" w:rsidR="006B5C67" w:rsidRPr="0047080D" w:rsidRDefault="006B5C67" w:rsidP="00F8560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B – GRUBU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sınıflistesininorta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1/3’ünü</w:t>
            </w:r>
          </w:p>
          <w:p w14:paraId="3E39B7DA" w14:textId="77777777" w:rsidR="006B5C67" w:rsidRPr="0047080D" w:rsidRDefault="006B5C67" w:rsidP="00F8560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C – GRUBU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sınıflistesinin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son 1/3’ünü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kapsar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14:paraId="3E39B7DC" w14:textId="77777777" w:rsidR="00090714" w:rsidRPr="0047080D" w:rsidRDefault="00090714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3E39B7DD" w14:textId="77777777" w:rsidR="006B5C67" w:rsidRPr="0047080D" w:rsidRDefault="006B5C67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3E39B7DE" w14:textId="77777777" w:rsidR="00DF1555" w:rsidRPr="0047080D" w:rsidRDefault="00DF1555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3E39B7DF" w14:textId="77777777" w:rsidR="00DF1555" w:rsidRPr="0047080D" w:rsidRDefault="00DF1555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3E39B7E0" w14:textId="77777777" w:rsidR="00DF1555" w:rsidRPr="0047080D" w:rsidRDefault="00DF1555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3E39B7E1" w14:textId="77777777" w:rsidR="00B81706" w:rsidRPr="0047080D" w:rsidRDefault="00B81706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3E39B7E2" w14:textId="77777777" w:rsidR="00B81706" w:rsidRPr="0047080D" w:rsidRDefault="00B81706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3E39B7E3" w14:textId="77777777" w:rsidR="00B81706" w:rsidRPr="0047080D" w:rsidRDefault="00B81706" w:rsidP="00F8560A">
      <w:pPr>
        <w:spacing w:after="0" w:line="240" w:lineRule="auto"/>
        <w:rPr>
          <w:rFonts w:cstheme="minorHAnsi"/>
          <w:sz w:val="18"/>
          <w:szCs w:val="18"/>
        </w:rPr>
      </w:pPr>
    </w:p>
    <w:sectPr w:rsidR="00B81706" w:rsidRPr="0047080D" w:rsidSect="003337A8">
      <w:footerReference w:type="default" r:id="rId10"/>
      <w:pgSz w:w="11906" w:h="16838"/>
      <w:pgMar w:top="720" w:right="720" w:bottom="720" w:left="72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227C9" w14:textId="77777777" w:rsidR="009D084B" w:rsidRDefault="009D084B" w:rsidP="003337A8">
      <w:pPr>
        <w:spacing w:after="0" w:line="240" w:lineRule="auto"/>
      </w:pPr>
      <w:r>
        <w:separator/>
      </w:r>
    </w:p>
  </w:endnote>
  <w:endnote w:type="continuationSeparator" w:id="0">
    <w:p w14:paraId="34C514C5" w14:textId="77777777" w:rsidR="009D084B" w:rsidRDefault="009D084B" w:rsidP="0033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3942843"/>
      <w:docPartObj>
        <w:docPartGallery w:val="Page Numbers (Bottom of Page)"/>
        <w:docPartUnique/>
      </w:docPartObj>
    </w:sdtPr>
    <w:sdtEndPr/>
    <w:sdtContent>
      <w:p w14:paraId="3E39B7EC" w14:textId="77777777" w:rsidR="003C6029" w:rsidRDefault="003C602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E66">
          <w:rPr>
            <w:noProof/>
          </w:rPr>
          <w:t>1</w:t>
        </w:r>
        <w:r>
          <w:fldChar w:fldCharType="end"/>
        </w:r>
      </w:p>
    </w:sdtContent>
  </w:sdt>
  <w:p w14:paraId="3E39B7ED" w14:textId="77777777" w:rsidR="003C6029" w:rsidRDefault="003C602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6B1A6" w14:textId="77777777" w:rsidR="009D084B" w:rsidRDefault="009D084B" w:rsidP="003337A8">
      <w:pPr>
        <w:spacing w:after="0" w:line="240" w:lineRule="auto"/>
      </w:pPr>
      <w:r>
        <w:separator/>
      </w:r>
    </w:p>
  </w:footnote>
  <w:footnote w:type="continuationSeparator" w:id="0">
    <w:p w14:paraId="33AFE935" w14:textId="77777777" w:rsidR="009D084B" w:rsidRDefault="009D084B" w:rsidP="00333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48F2"/>
    <w:multiLevelType w:val="hybridMultilevel"/>
    <w:tmpl w:val="65AE4E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152853"/>
    <w:multiLevelType w:val="hybridMultilevel"/>
    <w:tmpl w:val="6D48E51C"/>
    <w:lvl w:ilvl="0" w:tplc="0808894A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2" w15:restartNumberingAfterBreak="0">
    <w:nsid w:val="297B1028"/>
    <w:multiLevelType w:val="hybridMultilevel"/>
    <w:tmpl w:val="EB801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E4491"/>
    <w:multiLevelType w:val="hybridMultilevel"/>
    <w:tmpl w:val="333E5B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B39B7"/>
    <w:multiLevelType w:val="hybridMultilevel"/>
    <w:tmpl w:val="A94C7D68"/>
    <w:lvl w:ilvl="0" w:tplc="041F000F">
      <w:start w:val="1"/>
      <w:numFmt w:val="decimal"/>
      <w:lvlText w:val="%1."/>
      <w:lvlJc w:val="left"/>
      <w:pPr>
        <w:ind w:left="774" w:hanging="360"/>
      </w:pPr>
    </w:lvl>
    <w:lvl w:ilvl="1" w:tplc="041F0019" w:tentative="1">
      <w:start w:val="1"/>
      <w:numFmt w:val="lowerLetter"/>
      <w:lvlText w:val="%2."/>
      <w:lvlJc w:val="left"/>
      <w:pPr>
        <w:ind w:left="1494" w:hanging="360"/>
      </w:pPr>
    </w:lvl>
    <w:lvl w:ilvl="2" w:tplc="041F001B" w:tentative="1">
      <w:start w:val="1"/>
      <w:numFmt w:val="lowerRoman"/>
      <w:lvlText w:val="%3."/>
      <w:lvlJc w:val="right"/>
      <w:pPr>
        <w:ind w:left="2214" w:hanging="180"/>
      </w:pPr>
    </w:lvl>
    <w:lvl w:ilvl="3" w:tplc="041F000F" w:tentative="1">
      <w:start w:val="1"/>
      <w:numFmt w:val="decimal"/>
      <w:lvlText w:val="%4."/>
      <w:lvlJc w:val="left"/>
      <w:pPr>
        <w:ind w:left="2934" w:hanging="360"/>
      </w:pPr>
    </w:lvl>
    <w:lvl w:ilvl="4" w:tplc="041F0019" w:tentative="1">
      <w:start w:val="1"/>
      <w:numFmt w:val="lowerLetter"/>
      <w:lvlText w:val="%5."/>
      <w:lvlJc w:val="left"/>
      <w:pPr>
        <w:ind w:left="3654" w:hanging="360"/>
      </w:pPr>
    </w:lvl>
    <w:lvl w:ilvl="5" w:tplc="041F001B" w:tentative="1">
      <w:start w:val="1"/>
      <w:numFmt w:val="lowerRoman"/>
      <w:lvlText w:val="%6."/>
      <w:lvlJc w:val="right"/>
      <w:pPr>
        <w:ind w:left="4374" w:hanging="180"/>
      </w:pPr>
    </w:lvl>
    <w:lvl w:ilvl="6" w:tplc="041F000F" w:tentative="1">
      <w:start w:val="1"/>
      <w:numFmt w:val="decimal"/>
      <w:lvlText w:val="%7."/>
      <w:lvlJc w:val="left"/>
      <w:pPr>
        <w:ind w:left="5094" w:hanging="360"/>
      </w:pPr>
    </w:lvl>
    <w:lvl w:ilvl="7" w:tplc="041F0019" w:tentative="1">
      <w:start w:val="1"/>
      <w:numFmt w:val="lowerLetter"/>
      <w:lvlText w:val="%8."/>
      <w:lvlJc w:val="left"/>
      <w:pPr>
        <w:ind w:left="5814" w:hanging="360"/>
      </w:pPr>
    </w:lvl>
    <w:lvl w:ilvl="8" w:tplc="041F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3F"/>
    <w:rsid w:val="00034DAB"/>
    <w:rsid w:val="00051A3C"/>
    <w:rsid w:val="000645D9"/>
    <w:rsid w:val="00071C60"/>
    <w:rsid w:val="0007375E"/>
    <w:rsid w:val="0008651B"/>
    <w:rsid w:val="000865B7"/>
    <w:rsid w:val="00090714"/>
    <w:rsid w:val="00092435"/>
    <w:rsid w:val="0009543F"/>
    <w:rsid w:val="00096AE5"/>
    <w:rsid w:val="0009795B"/>
    <w:rsid w:val="000B14F0"/>
    <w:rsid w:val="000E050B"/>
    <w:rsid w:val="000E6F0D"/>
    <w:rsid w:val="001070B0"/>
    <w:rsid w:val="0011678F"/>
    <w:rsid w:val="0012412B"/>
    <w:rsid w:val="00135BE6"/>
    <w:rsid w:val="00156176"/>
    <w:rsid w:val="001568CF"/>
    <w:rsid w:val="00180D4E"/>
    <w:rsid w:val="00181D51"/>
    <w:rsid w:val="001C1428"/>
    <w:rsid w:val="001C3A38"/>
    <w:rsid w:val="001C514A"/>
    <w:rsid w:val="001D35D2"/>
    <w:rsid w:val="001D6B07"/>
    <w:rsid w:val="001F2C8C"/>
    <w:rsid w:val="0020695B"/>
    <w:rsid w:val="002162A3"/>
    <w:rsid w:val="00232FB0"/>
    <w:rsid w:val="00254EC7"/>
    <w:rsid w:val="0025636D"/>
    <w:rsid w:val="00260A97"/>
    <w:rsid w:val="00265402"/>
    <w:rsid w:val="00273163"/>
    <w:rsid w:val="002808EF"/>
    <w:rsid w:val="00293E08"/>
    <w:rsid w:val="002A3886"/>
    <w:rsid w:val="002D7E95"/>
    <w:rsid w:val="00316901"/>
    <w:rsid w:val="0033270F"/>
    <w:rsid w:val="003337A8"/>
    <w:rsid w:val="003367AD"/>
    <w:rsid w:val="00342DA6"/>
    <w:rsid w:val="00343961"/>
    <w:rsid w:val="0034397F"/>
    <w:rsid w:val="0035237B"/>
    <w:rsid w:val="00384D16"/>
    <w:rsid w:val="0039162C"/>
    <w:rsid w:val="00395A22"/>
    <w:rsid w:val="003B25B3"/>
    <w:rsid w:val="003C03CB"/>
    <w:rsid w:val="003C3B60"/>
    <w:rsid w:val="003C6029"/>
    <w:rsid w:val="003D171B"/>
    <w:rsid w:val="003D47CB"/>
    <w:rsid w:val="003F1EFD"/>
    <w:rsid w:val="003F50D6"/>
    <w:rsid w:val="00407F87"/>
    <w:rsid w:val="0041450F"/>
    <w:rsid w:val="004169B1"/>
    <w:rsid w:val="00420538"/>
    <w:rsid w:val="00423BE3"/>
    <w:rsid w:val="00425130"/>
    <w:rsid w:val="00427F68"/>
    <w:rsid w:val="00463482"/>
    <w:rsid w:val="0047080D"/>
    <w:rsid w:val="0047464A"/>
    <w:rsid w:val="00475875"/>
    <w:rsid w:val="00483EE7"/>
    <w:rsid w:val="004B4486"/>
    <w:rsid w:val="004B7C19"/>
    <w:rsid w:val="004C0ABE"/>
    <w:rsid w:val="004C2F23"/>
    <w:rsid w:val="004D0797"/>
    <w:rsid w:val="004E10A5"/>
    <w:rsid w:val="004E18F8"/>
    <w:rsid w:val="004E7627"/>
    <w:rsid w:val="004F7767"/>
    <w:rsid w:val="0050432E"/>
    <w:rsid w:val="00511CAC"/>
    <w:rsid w:val="0051672C"/>
    <w:rsid w:val="005415FE"/>
    <w:rsid w:val="00557882"/>
    <w:rsid w:val="005734AA"/>
    <w:rsid w:val="005A4A56"/>
    <w:rsid w:val="005B5D32"/>
    <w:rsid w:val="005B770E"/>
    <w:rsid w:val="005C0D94"/>
    <w:rsid w:val="005D7831"/>
    <w:rsid w:val="005E3D64"/>
    <w:rsid w:val="005E48C8"/>
    <w:rsid w:val="005E70A6"/>
    <w:rsid w:val="006035E9"/>
    <w:rsid w:val="006351A2"/>
    <w:rsid w:val="00642DFB"/>
    <w:rsid w:val="0065581E"/>
    <w:rsid w:val="0066027D"/>
    <w:rsid w:val="00660343"/>
    <w:rsid w:val="006621F4"/>
    <w:rsid w:val="006B232D"/>
    <w:rsid w:val="006B267D"/>
    <w:rsid w:val="006B5C67"/>
    <w:rsid w:val="006C5B79"/>
    <w:rsid w:val="006C6851"/>
    <w:rsid w:val="006D7C9B"/>
    <w:rsid w:val="006E2E22"/>
    <w:rsid w:val="006E7004"/>
    <w:rsid w:val="006E7018"/>
    <w:rsid w:val="00704661"/>
    <w:rsid w:val="0071171A"/>
    <w:rsid w:val="00733625"/>
    <w:rsid w:val="00740E50"/>
    <w:rsid w:val="00751B1F"/>
    <w:rsid w:val="00765291"/>
    <w:rsid w:val="00785446"/>
    <w:rsid w:val="007914EF"/>
    <w:rsid w:val="007A7142"/>
    <w:rsid w:val="007D0685"/>
    <w:rsid w:val="007D5302"/>
    <w:rsid w:val="007E044E"/>
    <w:rsid w:val="007E0BAF"/>
    <w:rsid w:val="00814DDE"/>
    <w:rsid w:val="008208C3"/>
    <w:rsid w:val="0085009E"/>
    <w:rsid w:val="00854F51"/>
    <w:rsid w:val="00860802"/>
    <w:rsid w:val="00863BAC"/>
    <w:rsid w:val="0086627C"/>
    <w:rsid w:val="00897F88"/>
    <w:rsid w:val="008B15B6"/>
    <w:rsid w:val="008B6E66"/>
    <w:rsid w:val="008C0C77"/>
    <w:rsid w:val="008C69B7"/>
    <w:rsid w:val="008D1CAB"/>
    <w:rsid w:val="008E16ED"/>
    <w:rsid w:val="008F2B34"/>
    <w:rsid w:val="00912485"/>
    <w:rsid w:val="009209DD"/>
    <w:rsid w:val="009258ED"/>
    <w:rsid w:val="009269E4"/>
    <w:rsid w:val="0093459A"/>
    <w:rsid w:val="00936236"/>
    <w:rsid w:val="00936C63"/>
    <w:rsid w:val="00946E5F"/>
    <w:rsid w:val="00953A6D"/>
    <w:rsid w:val="009575B3"/>
    <w:rsid w:val="00971DBD"/>
    <w:rsid w:val="0097767C"/>
    <w:rsid w:val="009C727B"/>
    <w:rsid w:val="009D084B"/>
    <w:rsid w:val="009D4BF8"/>
    <w:rsid w:val="009E04DA"/>
    <w:rsid w:val="009F61E3"/>
    <w:rsid w:val="00A25CA6"/>
    <w:rsid w:val="00A31751"/>
    <w:rsid w:val="00A323CB"/>
    <w:rsid w:val="00A43CB7"/>
    <w:rsid w:val="00A60DD7"/>
    <w:rsid w:val="00A938DB"/>
    <w:rsid w:val="00AE2937"/>
    <w:rsid w:val="00B02701"/>
    <w:rsid w:val="00B315C9"/>
    <w:rsid w:val="00B3346D"/>
    <w:rsid w:val="00B54E7A"/>
    <w:rsid w:val="00B62D4D"/>
    <w:rsid w:val="00B81706"/>
    <w:rsid w:val="00B83BB0"/>
    <w:rsid w:val="00B876C7"/>
    <w:rsid w:val="00BB39DD"/>
    <w:rsid w:val="00BC1739"/>
    <w:rsid w:val="00BD35C8"/>
    <w:rsid w:val="00BE460C"/>
    <w:rsid w:val="00C01036"/>
    <w:rsid w:val="00C03DC2"/>
    <w:rsid w:val="00C60925"/>
    <w:rsid w:val="00C630F5"/>
    <w:rsid w:val="00C760D8"/>
    <w:rsid w:val="00C76C19"/>
    <w:rsid w:val="00C90A0F"/>
    <w:rsid w:val="00CB2960"/>
    <w:rsid w:val="00CD7C75"/>
    <w:rsid w:val="00CE2139"/>
    <w:rsid w:val="00CF287F"/>
    <w:rsid w:val="00D06C71"/>
    <w:rsid w:val="00D1550B"/>
    <w:rsid w:val="00D17D3D"/>
    <w:rsid w:val="00D30FA8"/>
    <w:rsid w:val="00D31E3F"/>
    <w:rsid w:val="00D44A44"/>
    <w:rsid w:val="00D5404A"/>
    <w:rsid w:val="00D8052F"/>
    <w:rsid w:val="00D8136A"/>
    <w:rsid w:val="00D96226"/>
    <w:rsid w:val="00DA492C"/>
    <w:rsid w:val="00DB4470"/>
    <w:rsid w:val="00DC659A"/>
    <w:rsid w:val="00DE499F"/>
    <w:rsid w:val="00DF1555"/>
    <w:rsid w:val="00DF40EE"/>
    <w:rsid w:val="00E1083E"/>
    <w:rsid w:val="00E306BE"/>
    <w:rsid w:val="00E447F4"/>
    <w:rsid w:val="00E462C4"/>
    <w:rsid w:val="00E609FF"/>
    <w:rsid w:val="00EA36DE"/>
    <w:rsid w:val="00EC4CFC"/>
    <w:rsid w:val="00F15280"/>
    <w:rsid w:val="00F37E06"/>
    <w:rsid w:val="00F42516"/>
    <w:rsid w:val="00F42D00"/>
    <w:rsid w:val="00F516CF"/>
    <w:rsid w:val="00F551C8"/>
    <w:rsid w:val="00F55D2E"/>
    <w:rsid w:val="00F76EA3"/>
    <w:rsid w:val="00F8560A"/>
    <w:rsid w:val="00F93F6B"/>
    <w:rsid w:val="00F943ED"/>
    <w:rsid w:val="00FB46A0"/>
    <w:rsid w:val="00FC6256"/>
    <w:rsid w:val="00FF1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AAC9"/>
  <w15:docId w15:val="{1EF7CD3B-F332-4521-A595-0B8DE897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83E"/>
  </w:style>
  <w:style w:type="paragraph" w:styleId="Balk3">
    <w:name w:val="heading 3"/>
    <w:basedOn w:val="Normal"/>
    <w:next w:val="Normal"/>
    <w:link w:val="Balk3Char"/>
    <w:uiPriority w:val="99"/>
    <w:qFormat/>
    <w:rsid w:val="00511CAC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sz w:val="26"/>
      <w:szCs w:val="20"/>
      <w:lang w:eastAsia="ja-JP"/>
    </w:rPr>
  </w:style>
  <w:style w:type="paragraph" w:styleId="Balk4">
    <w:name w:val="heading 4"/>
    <w:basedOn w:val="Normal"/>
    <w:next w:val="Normal"/>
    <w:link w:val="Balk4Char"/>
    <w:uiPriority w:val="99"/>
    <w:qFormat/>
    <w:rsid w:val="00D30FA8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">
    <w:name w:val="Başlık 11"/>
    <w:basedOn w:val="Normal"/>
    <w:uiPriority w:val="1"/>
    <w:qFormat/>
    <w:rsid w:val="00407F87"/>
    <w:pPr>
      <w:widowControl w:val="0"/>
      <w:spacing w:after="0" w:line="240" w:lineRule="auto"/>
      <w:ind w:left="8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07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table" w:customStyle="1" w:styleId="TableNormal">
    <w:name w:val="Table Normal"/>
    <w:uiPriority w:val="2"/>
    <w:semiHidden/>
    <w:unhideWhenUsed/>
    <w:qFormat/>
    <w:rsid w:val="00407F87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407F87"/>
    <w:pPr>
      <w:spacing w:after="0" w:line="240" w:lineRule="auto"/>
    </w:pPr>
  </w:style>
  <w:style w:type="table" w:styleId="TabloKlavuzu">
    <w:name w:val="Table Grid"/>
    <w:basedOn w:val="NormalTablo"/>
    <w:uiPriority w:val="39"/>
    <w:rsid w:val="00407F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5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rs-Maddeler">
    <w:name w:val="Ders-Maddeler"/>
    <w:basedOn w:val="Normal"/>
    <w:uiPriority w:val="99"/>
    <w:rsid w:val="00F551C8"/>
    <w:pPr>
      <w:tabs>
        <w:tab w:val="left" w:pos="3060"/>
      </w:tabs>
      <w:spacing w:after="0" w:line="240" w:lineRule="auto"/>
      <w:ind w:left="3060" w:hanging="2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rs-Kaynaka">
    <w:name w:val="Ders-Kaynakça"/>
    <w:basedOn w:val="Normal"/>
    <w:uiPriority w:val="99"/>
    <w:rsid w:val="00F551C8"/>
    <w:pPr>
      <w:tabs>
        <w:tab w:val="left" w:pos="3060"/>
      </w:tabs>
      <w:spacing w:after="0" w:line="240" w:lineRule="auto"/>
      <w:ind w:left="3420" w:hanging="2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99"/>
    <w:qFormat/>
    <w:rsid w:val="00F551C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Balk4Char">
    <w:name w:val="Başlık 4 Char"/>
    <w:basedOn w:val="VarsaylanParagrafYazTipi"/>
    <w:link w:val="Balk4"/>
    <w:uiPriority w:val="99"/>
    <w:rsid w:val="00D30FA8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Balk3Char">
    <w:name w:val="Başlık 3 Char"/>
    <w:basedOn w:val="VarsaylanParagrafYazTipi"/>
    <w:link w:val="Balk3"/>
    <w:uiPriority w:val="99"/>
    <w:rsid w:val="00511CAC"/>
    <w:rPr>
      <w:rFonts w:ascii="Arial" w:eastAsia="Calibri" w:hAnsi="Arial" w:cs="Times New Roman"/>
      <w:b/>
      <w:sz w:val="26"/>
      <w:szCs w:val="20"/>
      <w:lang w:eastAsia="ja-JP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6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30F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33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337A8"/>
  </w:style>
  <w:style w:type="paragraph" w:styleId="Altbilgi">
    <w:name w:val="footer"/>
    <w:basedOn w:val="Normal"/>
    <w:link w:val="AltbilgiChar"/>
    <w:uiPriority w:val="99"/>
    <w:unhideWhenUsed/>
    <w:rsid w:val="00333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337A8"/>
  </w:style>
  <w:style w:type="numbering" w:customStyle="1" w:styleId="ListeYok1">
    <w:name w:val="Liste Yok1"/>
    <w:next w:val="ListeYok"/>
    <w:uiPriority w:val="99"/>
    <w:semiHidden/>
    <w:unhideWhenUsed/>
    <w:rsid w:val="0009543F"/>
  </w:style>
  <w:style w:type="character" w:styleId="Kpr">
    <w:name w:val="Hyperlink"/>
    <w:basedOn w:val="VarsaylanParagrafYazTipi"/>
    <w:uiPriority w:val="99"/>
    <w:semiHidden/>
    <w:unhideWhenUsed/>
    <w:rsid w:val="0009543F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9543F"/>
    <w:rPr>
      <w:color w:val="800080"/>
      <w:u w:val="single"/>
    </w:rPr>
  </w:style>
  <w:style w:type="paragraph" w:customStyle="1" w:styleId="msonormal0">
    <w:name w:val="msonormal"/>
    <w:basedOn w:val="Normal"/>
    <w:rsid w:val="00095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427F6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4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03CA9-C9AD-401B-8EC8-9D6AFF0D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2532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Belgelerim</dc:creator>
  <cp:lastModifiedBy>Windows Kullanıcısı</cp:lastModifiedBy>
  <cp:revision>3</cp:revision>
  <cp:lastPrinted>2024-05-07T06:47:00Z</cp:lastPrinted>
  <dcterms:created xsi:type="dcterms:W3CDTF">2025-05-09T08:53:00Z</dcterms:created>
  <dcterms:modified xsi:type="dcterms:W3CDTF">2025-05-09T08:57:00Z</dcterms:modified>
</cp:coreProperties>
</file>