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F13D44" w14:textId="7BA486E4" w:rsidR="005A014D" w:rsidRPr="00977427" w:rsidRDefault="00C30C2C" w:rsidP="00834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7427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5955AF" w:rsidRPr="0097742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977427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5955AF" w:rsidRPr="00977427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A00065" w:rsidRPr="00977427">
        <w:rPr>
          <w:rFonts w:ascii="Times New Roman" w:hAnsi="Times New Roman" w:cs="Times New Roman"/>
          <w:b/>
          <w:bCs/>
          <w:sz w:val="28"/>
          <w:szCs w:val="28"/>
        </w:rPr>
        <w:t xml:space="preserve"> EĞİTİM ÖĞRETİM YILI </w:t>
      </w:r>
      <w:r w:rsidR="005955AF" w:rsidRPr="00977427">
        <w:rPr>
          <w:rFonts w:ascii="Times New Roman" w:hAnsi="Times New Roman" w:cs="Times New Roman"/>
          <w:b/>
          <w:bCs/>
          <w:sz w:val="28"/>
          <w:szCs w:val="28"/>
        </w:rPr>
        <w:t>GÜZ</w:t>
      </w:r>
      <w:r w:rsidR="00A00065" w:rsidRPr="009774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45971" w:rsidRPr="00977427">
        <w:rPr>
          <w:rFonts w:ascii="Times New Roman" w:hAnsi="Times New Roman" w:cs="Times New Roman"/>
          <w:b/>
          <w:bCs/>
          <w:sz w:val="28"/>
          <w:szCs w:val="28"/>
        </w:rPr>
        <w:t>DÖNEMİ RADYO</w:t>
      </w:r>
      <w:r w:rsidR="001379FF" w:rsidRPr="00977427">
        <w:rPr>
          <w:rFonts w:ascii="Times New Roman" w:hAnsi="Times New Roman" w:cs="Times New Roman"/>
          <w:b/>
          <w:bCs/>
          <w:sz w:val="28"/>
          <w:szCs w:val="28"/>
        </w:rPr>
        <w:t xml:space="preserve"> TELEVİZYON VE </w:t>
      </w:r>
      <w:r w:rsidR="002A2228" w:rsidRPr="00977427">
        <w:rPr>
          <w:rFonts w:ascii="Times New Roman" w:hAnsi="Times New Roman" w:cs="Times New Roman"/>
          <w:b/>
          <w:bCs/>
          <w:sz w:val="28"/>
          <w:szCs w:val="28"/>
        </w:rPr>
        <w:t>SİNEMA BÖLÜMÜ</w:t>
      </w:r>
      <w:r w:rsidR="00A00065" w:rsidRPr="00977427">
        <w:rPr>
          <w:rFonts w:ascii="Times New Roman" w:hAnsi="Times New Roman" w:cs="Times New Roman"/>
          <w:b/>
          <w:bCs/>
          <w:sz w:val="28"/>
          <w:szCs w:val="28"/>
        </w:rPr>
        <w:t xml:space="preserve"> LİSANS DERS PROGRAMI</w:t>
      </w:r>
    </w:p>
    <w:tbl>
      <w:tblPr>
        <w:tblStyle w:val="TabloKlavuzu"/>
        <w:tblW w:w="14144" w:type="dxa"/>
        <w:tblInd w:w="108" w:type="dxa"/>
        <w:tblLook w:val="04A0" w:firstRow="1" w:lastRow="0" w:firstColumn="1" w:lastColumn="0" w:noHBand="0" w:noVBand="1"/>
      </w:tblPr>
      <w:tblGrid>
        <w:gridCol w:w="1526"/>
        <w:gridCol w:w="2693"/>
        <w:gridCol w:w="2852"/>
        <w:gridCol w:w="2357"/>
        <w:gridCol w:w="2358"/>
        <w:gridCol w:w="2358"/>
      </w:tblGrid>
      <w:tr w:rsidR="00A576DE" w:rsidRPr="00770904" w14:paraId="6B14E989" w14:textId="77777777" w:rsidTr="00BE1F6F">
        <w:tc>
          <w:tcPr>
            <w:tcW w:w="14144" w:type="dxa"/>
            <w:gridSpan w:val="6"/>
            <w:shd w:val="clear" w:color="auto" w:fill="66FFFF"/>
            <w:vAlign w:val="center"/>
          </w:tcPr>
          <w:p w14:paraId="1EE45EE3" w14:textId="7257495E" w:rsidR="00A576DE" w:rsidRPr="00977427" w:rsidRDefault="00FF7D15" w:rsidP="00FF7D15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74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SINIF</w:t>
            </w:r>
          </w:p>
          <w:p w14:paraId="3A18F8FE" w14:textId="77777777" w:rsidR="00CD39B6" w:rsidRPr="00770904" w:rsidRDefault="00CD39B6" w:rsidP="00834E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76DE" w:rsidRPr="00770904" w14:paraId="7E448327" w14:textId="77777777" w:rsidTr="00AF6B4D">
        <w:trPr>
          <w:trHeight w:val="576"/>
        </w:trPr>
        <w:tc>
          <w:tcPr>
            <w:tcW w:w="1526" w:type="dxa"/>
            <w:vAlign w:val="center"/>
          </w:tcPr>
          <w:p w14:paraId="1C500EA1" w14:textId="77777777" w:rsidR="00A576DE" w:rsidRPr="00770904" w:rsidRDefault="00A576DE" w:rsidP="00834E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GÜN/SAAT</w:t>
            </w:r>
          </w:p>
        </w:tc>
        <w:tc>
          <w:tcPr>
            <w:tcW w:w="2693" w:type="dxa"/>
            <w:vAlign w:val="center"/>
          </w:tcPr>
          <w:p w14:paraId="464DF2A8" w14:textId="77777777" w:rsidR="00A576DE" w:rsidRPr="00770904" w:rsidRDefault="00A576DE" w:rsidP="00834E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PAZARTESİ</w:t>
            </w:r>
          </w:p>
        </w:tc>
        <w:tc>
          <w:tcPr>
            <w:tcW w:w="2852" w:type="dxa"/>
            <w:vAlign w:val="center"/>
          </w:tcPr>
          <w:p w14:paraId="3762EB67" w14:textId="77777777" w:rsidR="00A576DE" w:rsidRPr="00770904" w:rsidRDefault="00A576DE" w:rsidP="00834E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SALI</w:t>
            </w:r>
          </w:p>
          <w:p w14:paraId="68ED961F" w14:textId="77777777" w:rsidR="00474247" w:rsidRPr="00770904" w:rsidRDefault="00474247" w:rsidP="00834E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  <w:vAlign w:val="center"/>
          </w:tcPr>
          <w:p w14:paraId="7DA51CF1" w14:textId="77777777" w:rsidR="00A576DE" w:rsidRPr="00770904" w:rsidRDefault="00A576DE" w:rsidP="00834E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</w:tc>
        <w:tc>
          <w:tcPr>
            <w:tcW w:w="2358" w:type="dxa"/>
            <w:vAlign w:val="center"/>
          </w:tcPr>
          <w:p w14:paraId="42544927" w14:textId="77777777" w:rsidR="00A576DE" w:rsidRPr="00770904" w:rsidRDefault="00A576DE" w:rsidP="00834E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PERŞEMBE</w:t>
            </w:r>
          </w:p>
        </w:tc>
        <w:tc>
          <w:tcPr>
            <w:tcW w:w="2358" w:type="dxa"/>
            <w:vAlign w:val="center"/>
          </w:tcPr>
          <w:p w14:paraId="368743E5" w14:textId="77777777" w:rsidR="00A576DE" w:rsidRPr="00770904" w:rsidRDefault="00A576DE" w:rsidP="00834E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CUMA</w:t>
            </w:r>
          </w:p>
        </w:tc>
      </w:tr>
      <w:tr w:rsidR="00726ACC" w:rsidRPr="00770904" w14:paraId="5400B4D0" w14:textId="77777777" w:rsidTr="00B50E19">
        <w:trPr>
          <w:trHeight w:val="213"/>
        </w:trPr>
        <w:tc>
          <w:tcPr>
            <w:tcW w:w="1526" w:type="dxa"/>
            <w:vAlign w:val="center"/>
          </w:tcPr>
          <w:p w14:paraId="25685CA4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08.00-08.50</w:t>
            </w:r>
          </w:p>
        </w:tc>
        <w:tc>
          <w:tcPr>
            <w:tcW w:w="2693" w:type="dxa"/>
            <w:vAlign w:val="center"/>
          </w:tcPr>
          <w:p w14:paraId="2FB6C197" w14:textId="148DD582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2" w:type="dxa"/>
            <w:vAlign w:val="center"/>
          </w:tcPr>
          <w:p w14:paraId="112D98AC" w14:textId="6C4066E4" w:rsidR="00F074CC" w:rsidRPr="00770904" w:rsidRDefault="00F074CC" w:rsidP="00CE7B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  <w:vAlign w:val="center"/>
          </w:tcPr>
          <w:p w14:paraId="1D46B7A8" w14:textId="49CAC7C3" w:rsidR="00C05B02" w:rsidRPr="00770904" w:rsidRDefault="00C05B02" w:rsidP="00C05B0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3D007236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552A54B6" w14:textId="73D2105D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26ACC" w:rsidRPr="00770904" w14:paraId="17229828" w14:textId="77777777" w:rsidTr="00B50E19">
        <w:trPr>
          <w:trHeight w:val="899"/>
        </w:trPr>
        <w:tc>
          <w:tcPr>
            <w:tcW w:w="1526" w:type="dxa"/>
            <w:vAlign w:val="center"/>
          </w:tcPr>
          <w:p w14:paraId="3A258294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0F3AA3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09.00-09.50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14:paraId="1EFEDBFB" w14:textId="77777777" w:rsidR="00726ACC" w:rsidRPr="00770904" w:rsidRDefault="00726ACC" w:rsidP="00726AC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Sinemaya Giriş</w:t>
            </w:r>
          </w:p>
          <w:p w14:paraId="07484231" w14:textId="17CFA1CA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Prof. Dr. Özcan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DEMİR</w:t>
            </w:r>
          </w:p>
          <w:p w14:paraId="7F495501" w14:textId="217BDB1A" w:rsidR="00C62D3D" w:rsidRPr="00770904" w:rsidRDefault="003C1763" w:rsidP="00726AC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Derslik:</w:t>
            </w:r>
            <w:r w:rsidR="002033B3"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B</w:t>
            </w:r>
            <w:proofErr w:type="gramEnd"/>
            <w:r w:rsidR="002033B3"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-211</w:t>
            </w:r>
          </w:p>
        </w:tc>
        <w:tc>
          <w:tcPr>
            <w:tcW w:w="2852" w:type="dxa"/>
            <w:vAlign w:val="center"/>
          </w:tcPr>
          <w:p w14:paraId="3B4F06BE" w14:textId="64878FF6" w:rsidR="00726ACC" w:rsidRPr="00770904" w:rsidRDefault="00726ACC" w:rsidP="00CE7B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  <w:vAlign w:val="center"/>
          </w:tcPr>
          <w:p w14:paraId="20DD3734" w14:textId="2976BFC4" w:rsidR="00726ACC" w:rsidRPr="00770904" w:rsidRDefault="00726ACC" w:rsidP="00C05B0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28407225" w14:textId="2FD63EAC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C6D9F1" w:themeFill="text2" w:themeFillTint="33"/>
            <w:vAlign w:val="center"/>
          </w:tcPr>
          <w:p w14:paraId="4BD46486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Drama Teknikleri</w:t>
            </w:r>
          </w:p>
          <w:p w14:paraId="19D41289" w14:textId="22F55B3E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Haluk Öyküm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LUMALI</w:t>
            </w:r>
          </w:p>
          <w:p w14:paraId="142CD636" w14:textId="6F7410F0" w:rsidR="00300996" w:rsidRPr="00770904" w:rsidRDefault="006D3DE6" w:rsidP="006313C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D3DE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Derslik: </w:t>
            </w:r>
            <w:r w:rsidR="006313C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B-101</w:t>
            </w:r>
          </w:p>
        </w:tc>
      </w:tr>
      <w:tr w:rsidR="008F2A75" w:rsidRPr="00770904" w14:paraId="0F5B3FFE" w14:textId="77777777" w:rsidTr="00977427">
        <w:tc>
          <w:tcPr>
            <w:tcW w:w="1526" w:type="dxa"/>
            <w:vAlign w:val="center"/>
          </w:tcPr>
          <w:p w14:paraId="2533F566" w14:textId="77777777" w:rsidR="008F2A75" w:rsidRPr="00770904" w:rsidRDefault="008F2A75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5A0CBD" w14:textId="77777777" w:rsidR="008F2A75" w:rsidRPr="00770904" w:rsidRDefault="008F2A75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10.00-10.50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14:paraId="567A146F" w14:textId="77777777" w:rsidR="003C1763" w:rsidRPr="00770904" w:rsidRDefault="003C1763" w:rsidP="003C176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Sinemaya Giriş</w:t>
            </w:r>
          </w:p>
          <w:p w14:paraId="246EC0C4" w14:textId="78030D7E" w:rsidR="003C1763" w:rsidRPr="00770904" w:rsidRDefault="003C1763" w:rsidP="003C176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Prof. Dr. Özcan </w:t>
            </w:r>
            <w:r w:rsidR="0097742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DEMİR</w:t>
            </w:r>
          </w:p>
          <w:p w14:paraId="7AA7A1D2" w14:textId="61076137" w:rsidR="008F2A75" w:rsidRPr="00770904" w:rsidRDefault="002033B3" w:rsidP="003C176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090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Derslik:B-211</w:t>
            </w:r>
          </w:p>
        </w:tc>
        <w:tc>
          <w:tcPr>
            <w:tcW w:w="2852" w:type="dxa"/>
            <w:shd w:val="clear" w:color="auto" w:fill="00B0F0"/>
            <w:vAlign w:val="center"/>
          </w:tcPr>
          <w:p w14:paraId="4F99F7A9" w14:textId="4D023C7A" w:rsidR="00CE7B1A" w:rsidRPr="00770904" w:rsidRDefault="00CE7B1A" w:rsidP="00CE7B1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Yabancı Dil I</w:t>
            </w:r>
          </w:p>
          <w:p w14:paraId="60BEE89B" w14:textId="25BCF53B" w:rsidR="00CE7B1A" w:rsidRPr="00770904" w:rsidRDefault="00CE7B1A" w:rsidP="00CE7B1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Öğr. Gör. Dr. Muharrem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TUNÇ</w:t>
            </w:r>
          </w:p>
          <w:p w14:paraId="1033D3FA" w14:textId="77777777" w:rsidR="00793C0D" w:rsidRPr="00793C0D" w:rsidRDefault="00793C0D" w:rsidP="00793C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3C0D">
              <w:rPr>
                <w:rFonts w:ascii="Times New Roman" w:hAnsi="Times New Roman" w:cs="Times New Roman"/>
                <w:bCs/>
                <w:sz w:val="18"/>
                <w:szCs w:val="18"/>
              </w:rPr>
              <w:t>Derslik: Eğitim Fakültesi</w:t>
            </w:r>
          </w:p>
          <w:p w14:paraId="7A58CAA2" w14:textId="2F57D0FF" w:rsidR="008F2A75" w:rsidRPr="00770904" w:rsidRDefault="00793C0D" w:rsidP="00793C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C0D">
              <w:rPr>
                <w:rFonts w:ascii="Times New Roman" w:hAnsi="Times New Roman" w:cs="Times New Roman"/>
                <w:bCs/>
                <w:sz w:val="18"/>
                <w:szCs w:val="18"/>
              </w:rPr>
              <w:t>1105</w:t>
            </w:r>
          </w:p>
        </w:tc>
        <w:tc>
          <w:tcPr>
            <w:tcW w:w="2357" w:type="dxa"/>
            <w:shd w:val="clear" w:color="auto" w:fill="00B0F0"/>
            <w:vAlign w:val="center"/>
          </w:tcPr>
          <w:p w14:paraId="035E5B6F" w14:textId="77777777" w:rsidR="00C27CCA" w:rsidRPr="00770904" w:rsidRDefault="00C27CCA" w:rsidP="00C27CC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Atatürk İlkeleri ve İnkılap Tarihi I</w:t>
            </w:r>
          </w:p>
          <w:p w14:paraId="55E671C3" w14:textId="4DFEDAB5" w:rsidR="00C27CCA" w:rsidRPr="00770904" w:rsidRDefault="00C27CCA" w:rsidP="00C27CC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Öğr. Üyesi Asım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KAÇMAZ</w:t>
            </w:r>
          </w:p>
          <w:p w14:paraId="27BF9221" w14:textId="77777777" w:rsidR="00793C0D" w:rsidRPr="00793C0D" w:rsidRDefault="00793C0D" w:rsidP="00793C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3C0D">
              <w:rPr>
                <w:rFonts w:ascii="Times New Roman" w:hAnsi="Times New Roman" w:cs="Times New Roman"/>
                <w:bCs/>
                <w:sz w:val="18"/>
                <w:szCs w:val="18"/>
              </w:rPr>
              <w:t>Derslik: Eğitim Fakültesi</w:t>
            </w:r>
          </w:p>
          <w:p w14:paraId="30FFF0D3" w14:textId="7B55C9FC" w:rsidR="008F2A75" w:rsidRPr="00770904" w:rsidRDefault="00793C0D" w:rsidP="00793C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C0D">
              <w:rPr>
                <w:rFonts w:ascii="Times New Roman" w:hAnsi="Times New Roman" w:cs="Times New Roman"/>
                <w:bCs/>
                <w:sz w:val="18"/>
                <w:szCs w:val="18"/>
              </w:rPr>
              <w:t>1105</w:t>
            </w:r>
          </w:p>
        </w:tc>
        <w:tc>
          <w:tcPr>
            <w:tcW w:w="2358" w:type="dxa"/>
            <w:shd w:val="clear" w:color="auto" w:fill="92D050"/>
            <w:vAlign w:val="center"/>
          </w:tcPr>
          <w:p w14:paraId="132D5944" w14:textId="77777777" w:rsidR="008F2A75" w:rsidRPr="00770904" w:rsidRDefault="008F2A75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Görüntünün Temel İlkeleri</w:t>
            </w:r>
          </w:p>
          <w:p w14:paraId="4D2F2EDC" w14:textId="5E1FE685" w:rsidR="008F2A75" w:rsidRPr="00770904" w:rsidRDefault="008F2A75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Prof. Dr. Özcan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DEMİR</w:t>
            </w: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F0754CC" w14:textId="3103DE91" w:rsidR="00443888" w:rsidRPr="00770904" w:rsidRDefault="00443888" w:rsidP="008F2A7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-209</w:t>
            </w:r>
          </w:p>
        </w:tc>
        <w:tc>
          <w:tcPr>
            <w:tcW w:w="2358" w:type="dxa"/>
            <w:shd w:val="clear" w:color="auto" w:fill="C6D9F1" w:themeFill="text2" w:themeFillTint="33"/>
            <w:vAlign w:val="center"/>
          </w:tcPr>
          <w:p w14:paraId="3331FE1A" w14:textId="77777777" w:rsidR="006D44A2" w:rsidRPr="00770904" w:rsidRDefault="006D44A2" w:rsidP="006D44A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Drama Teknikleri</w:t>
            </w:r>
          </w:p>
          <w:p w14:paraId="1FEDFA6C" w14:textId="31C82837" w:rsidR="006D44A2" w:rsidRPr="00770904" w:rsidRDefault="006D44A2" w:rsidP="006D44A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Haluk Öyküm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LUMALI</w:t>
            </w:r>
          </w:p>
          <w:p w14:paraId="30E9AB3E" w14:textId="66BB79F8" w:rsidR="008F2A75" w:rsidRPr="00770904" w:rsidRDefault="006313CC" w:rsidP="009276C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313C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Derslik: B-101</w:t>
            </w:r>
          </w:p>
        </w:tc>
      </w:tr>
      <w:tr w:rsidR="008F2A75" w:rsidRPr="00770904" w14:paraId="08910FD5" w14:textId="77777777" w:rsidTr="00977427">
        <w:tc>
          <w:tcPr>
            <w:tcW w:w="1526" w:type="dxa"/>
            <w:vAlign w:val="center"/>
          </w:tcPr>
          <w:p w14:paraId="3AB2BE47" w14:textId="77777777" w:rsidR="008F2A75" w:rsidRPr="00770904" w:rsidRDefault="008F2A75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3A7CCF" w14:textId="77777777" w:rsidR="008F2A75" w:rsidRPr="00770904" w:rsidRDefault="008F2A75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11.00-11.50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14:paraId="71591D17" w14:textId="77777777" w:rsidR="003C1763" w:rsidRPr="00770904" w:rsidRDefault="003C1763" w:rsidP="003C176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Sinemaya Giriş</w:t>
            </w:r>
          </w:p>
          <w:p w14:paraId="02BDE6E2" w14:textId="61656FA0" w:rsidR="003C1763" w:rsidRPr="00770904" w:rsidRDefault="003C1763" w:rsidP="003C176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Prof. Dr. Özcan </w:t>
            </w:r>
            <w:r w:rsidR="0097742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DEMİR</w:t>
            </w:r>
          </w:p>
          <w:p w14:paraId="3CD31B4B" w14:textId="2BDDF957" w:rsidR="008F2A75" w:rsidRPr="00770904" w:rsidRDefault="002033B3" w:rsidP="003C176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77090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-211</w:t>
            </w:r>
          </w:p>
        </w:tc>
        <w:tc>
          <w:tcPr>
            <w:tcW w:w="2852" w:type="dxa"/>
            <w:shd w:val="clear" w:color="auto" w:fill="00B0F0"/>
            <w:vAlign w:val="center"/>
          </w:tcPr>
          <w:p w14:paraId="40A92795" w14:textId="77777777" w:rsidR="00CE7B1A" w:rsidRPr="00770904" w:rsidRDefault="00CE7B1A" w:rsidP="00CE7B1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Yabancı Dil I</w:t>
            </w:r>
          </w:p>
          <w:p w14:paraId="346051A0" w14:textId="126013F3" w:rsidR="00CE7B1A" w:rsidRPr="00770904" w:rsidRDefault="00CE7B1A" w:rsidP="00CE7B1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Öğr. Gör. Dr. Muharrem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TUNÇ</w:t>
            </w:r>
          </w:p>
          <w:p w14:paraId="3914A1C5" w14:textId="77777777" w:rsidR="00793C0D" w:rsidRPr="00793C0D" w:rsidRDefault="00793C0D" w:rsidP="00793C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3C0D">
              <w:rPr>
                <w:rFonts w:ascii="Times New Roman" w:hAnsi="Times New Roman" w:cs="Times New Roman"/>
                <w:bCs/>
                <w:sz w:val="18"/>
                <w:szCs w:val="18"/>
              </w:rPr>
              <w:t>Derslik: Eğitim Fakültesi</w:t>
            </w:r>
          </w:p>
          <w:p w14:paraId="3969CF45" w14:textId="678EDC54" w:rsidR="008F2A75" w:rsidRPr="00770904" w:rsidRDefault="00793C0D" w:rsidP="00793C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C0D">
              <w:rPr>
                <w:rFonts w:ascii="Times New Roman" w:hAnsi="Times New Roman" w:cs="Times New Roman"/>
                <w:bCs/>
                <w:sz w:val="18"/>
                <w:szCs w:val="18"/>
              </w:rPr>
              <w:t>1105</w:t>
            </w:r>
          </w:p>
        </w:tc>
        <w:tc>
          <w:tcPr>
            <w:tcW w:w="2357" w:type="dxa"/>
            <w:shd w:val="clear" w:color="auto" w:fill="00B0F0"/>
            <w:vAlign w:val="center"/>
          </w:tcPr>
          <w:p w14:paraId="37728F1B" w14:textId="77777777" w:rsidR="00A37B23" w:rsidRPr="00770904" w:rsidRDefault="00A37B23" w:rsidP="00A37B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Atatürk İlkeleri ve İnkılap Tarihi I</w:t>
            </w:r>
          </w:p>
          <w:p w14:paraId="40E8D38E" w14:textId="73F77D60" w:rsidR="00A37B23" w:rsidRPr="00770904" w:rsidRDefault="00A37B23" w:rsidP="00A37B2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Dr. Öğr. Üyesi Asım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KAÇMAZ</w:t>
            </w:r>
          </w:p>
          <w:p w14:paraId="28CD999B" w14:textId="77777777" w:rsidR="00793C0D" w:rsidRPr="00793C0D" w:rsidRDefault="00793C0D" w:rsidP="00793C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3C0D">
              <w:rPr>
                <w:rFonts w:ascii="Times New Roman" w:hAnsi="Times New Roman" w:cs="Times New Roman"/>
                <w:bCs/>
                <w:sz w:val="18"/>
                <w:szCs w:val="18"/>
              </w:rPr>
              <w:t>Derslik: Eğitim Fakültesi</w:t>
            </w:r>
          </w:p>
          <w:p w14:paraId="782FC299" w14:textId="728A88B3" w:rsidR="008F2A75" w:rsidRPr="00770904" w:rsidRDefault="00793C0D" w:rsidP="00793C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C0D">
              <w:rPr>
                <w:rFonts w:ascii="Times New Roman" w:hAnsi="Times New Roman" w:cs="Times New Roman"/>
                <w:bCs/>
                <w:sz w:val="18"/>
                <w:szCs w:val="18"/>
              </w:rPr>
              <w:t>1105</w:t>
            </w:r>
          </w:p>
        </w:tc>
        <w:tc>
          <w:tcPr>
            <w:tcW w:w="2358" w:type="dxa"/>
            <w:shd w:val="clear" w:color="auto" w:fill="92D050"/>
            <w:vAlign w:val="center"/>
          </w:tcPr>
          <w:p w14:paraId="49896000" w14:textId="77777777" w:rsidR="008F2A75" w:rsidRPr="00770904" w:rsidRDefault="008F2A75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634CE5F" w14:textId="77777777" w:rsidR="008F2A75" w:rsidRPr="00770904" w:rsidRDefault="008F2A75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Görüntünün Temel İlkeleri</w:t>
            </w:r>
          </w:p>
          <w:p w14:paraId="33AFE2FA" w14:textId="1C75B827" w:rsidR="008F2A75" w:rsidRPr="00770904" w:rsidRDefault="008F2A75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Prof. Dr. Özcan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DEMİR</w:t>
            </w:r>
          </w:p>
          <w:p w14:paraId="263CC884" w14:textId="7015FB84" w:rsidR="00443888" w:rsidRPr="00770904" w:rsidRDefault="00443888" w:rsidP="008F2A7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-209</w:t>
            </w:r>
          </w:p>
        </w:tc>
        <w:tc>
          <w:tcPr>
            <w:tcW w:w="2358" w:type="dxa"/>
            <w:shd w:val="clear" w:color="auto" w:fill="C6D9F1" w:themeFill="text2" w:themeFillTint="33"/>
            <w:vAlign w:val="center"/>
          </w:tcPr>
          <w:p w14:paraId="574A9027" w14:textId="77777777" w:rsidR="006D44A2" w:rsidRPr="00770904" w:rsidRDefault="006D44A2" w:rsidP="006D44A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Drama Teknikleri</w:t>
            </w:r>
          </w:p>
          <w:p w14:paraId="628905FA" w14:textId="46A17074" w:rsidR="006D44A2" w:rsidRPr="00770904" w:rsidRDefault="006D44A2" w:rsidP="006D44A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Haluk Öyküm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LUMALI</w:t>
            </w:r>
          </w:p>
          <w:p w14:paraId="738D2353" w14:textId="6BAFA8F2" w:rsidR="008F2A75" w:rsidRPr="00770904" w:rsidRDefault="006313CC" w:rsidP="00050E9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313C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Derslik: B-101</w:t>
            </w:r>
          </w:p>
        </w:tc>
      </w:tr>
      <w:tr w:rsidR="00124462" w:rsidRPr="00770904" w14:paraId="088F3355" w14:textId="77777777" w:rsidTr="0056004F">
        <w:trPr>
          <w:trHeight w:val="358"/>
        </w:trPr>
        <w:tc>
          <w:tcPr>
            <w:tcW w:w="14144" w:type="dxa"/>
            <w:gridSpan w:val="6"/>
            <w:vAlign w:val="center"/>
          </w:tcPr>
          <w:p w14:paraId="4019086A" w14:textId="77777777" w:rsidR="00124462" w:rsidRPr="00770904" w:rsidRDefault="00124462" w:rsidP="001244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64A087" w14:textId="77777777" w:rsidR="00124462" w:rsidRPr="00770904" w:rsidRDefault="00124462" w:rsidP="001244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ÖĞLE ARASI</w:t>
            </w:r>
          </w:p>
          <w:p w14:paraId="7E6F2299" w14:textId="77777777" w:rsidR="00124462" w:rsidRPr="00770904" w:rsidRDefault="00124462" w:rsidP="001244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ACC" w:rsidRPr="00770904" w14:paraId="2E5411A0" w14:textId="77777777" w:rsidTr="00726ACC">
        <w:tc>
          <w:tcPr>
            <w:tcW w:w="1526" w:type="dxa"/>
            <w:vAlign w:val="center"/>
          </w:tcPr>
          <w:p w14:paraId="78B0FF25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392248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13.00-13.50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7DB83116" w14:textId="77777777" w:rsidR="001018C2" w:rsidRPr="00770904" w:rsidRDefault="001018C2" w:rsidP="001018C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Türk Dili I</w:t>
            </w:r>
          </w:p>
          <w:p w14:paraId="36C0C369" w14:textId="77777777" w:rsidR="004B57A4" w:rsidRPr="004B57A4" w:rsidRDefault="004B57A4" w:rsidP="004B57A4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4B57A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Arş</w:t>
            </w:r>
            <w:proofErr w:type="spellEnd"/>
            <w:r w:rsidRPr="004B57A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B57A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Gör</w:t>
            </w:r>
            <w:proofErr w:type="spellEnd"/>
            <w:r w:rsidRPr="004B57A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. Dr. Metin İLHAN</w:t>
            </w:r>
          </w:p>
          <w:p w14:paraId="365D6784" w14:textId="77777777" w:rsidR="00793C0D" w:rsidRPr="00793C0D" w:rsidRDefault="00793C0D" w:rsidP="00793C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3C0D">
              <w:rPr>
                <w:rFonts w:ascii="Times New Roman" w:hAnsi="Times New Roman" w:cs="Times New Roman"/>
                <w:bCs/>
                <w:sz w:val="18"/>
                <w:szCs w:val="18"/>
              </w:rPr>
              <w:t>Derslik: Eğitim Fakültesi</w:t>
            </w:r>
          </w:p>
          <w:p w14:paraId="0B182F27" w14:textId="38590334" w:rsidR="00351FA0" w:rsidRPr="00770904" w:rsidRDefault="00793C0D" w:rsidP="00793C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3C0D">
              <w:rPr>
                <w:rFonts w:ascii="Times New Roman" w:hAnsi="Times New Roman" w:cs="Times New Roman"/>
                <w:bCs/>
                <w:sz w:val="18"/>
                <w:szCs w:val="18"/>
              </w:rPr>
              <w:t>1105</w:t>
            </w:r>
          </w:p>
        </w:tc>
        <w:tc>
          <w:tcPr>
            <w:tcW w:w="2852" w:type="dxa"/>
            <w:shd w:val="clear" w:color="auto" w:fill="FFC000"/>
            <w:vAlign w:val="center"/>
          </w:tcPr>
          <w:p w14:paraId="3DFC92DB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Psikolojiye Giriş</w:t>
            </w:r>
          </w:p>
          <w:p w14:paraId="070BB6F8" w14:textId="1CC4BE82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Doç. Dr. Mehmet Ferhat </w:t>
            </w:r>
            <w:r w:rsidR="0097742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SÖNMEZ</w:t>
            </w:r>
          </w:p>
          <w:p w14:paraId="1ABABC94" w14:textId="15048F0E" w:rsidR="007041A3" w:rsidRPr="00770904" w:rsidRDefault="007041A3" w:rsidP="00726ACC">
            <w:pPr>
              <w:jc w:val="center"/>
              <w:rPr>
                <w:rFonts w:ascii="Times New Roman" w:hAnsi="Times New Roman" w:cs="Times New Roman"/>
                <w:bCs/>
                <w:color w:val="EE0000"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-209</w:t>
            </w:r>
          </w:p>
        </w:tc>
        <w:tc>
          <w:tcPr>
            <w:tcW w:w="2357" w:type="dxa"/>
            <w:shd w:val="clear" w:color="auto" w:fill="FFC000"/>
            <w:vAlign w:val="center"/>
          </w:tcPr>
          <w:p w14:paraId="23461B93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Hukuka Giriş</w:t>
            </w:r>
          </w:p>
          <w:p w14:paraId="44EC5900" w14:textId="560F87B1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Doç.Dr. Mehmet Ferhat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SÖNMEZ</w:t>
            </w:r>
          </w:p>
          <w:p w14:paraId="2908574E" w14:textId="20D94726" w:rsidR="00DF1898" w:rsidRPr="00770904" w:rsidRDefault="00DF1898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-209</w:t>
            </w:r>
          </w:p>
        </w:tc>
        <w:tc>
          <w:tcPr>
            <w:tcW w:w="2358" w:type="dxa"/>
            <w:shd w:val="clear" w:color="auto" w:fill="C6D9F1" w:themeFill="text2" w:themeFillTint="33"/>
            <w:vAlign w:val="center"/>
          </w:tcPr>
          <w:p w14:paraId="5BEFA8AC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426C061" w14:textId="77777777" w:rsidR="00726ACC" w:rsidRPr="00770904" w:rsidRDefault="00726ACC" w:rsidP="00F746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BİLGİSAYAR UYGULAMALARI</w:t>
            </w:r>
          </w:p>
          <w:p w14:paraId="2DAF0050" w14:textId="5770BE6E" w:rsidR="00726ACC" w:rsidRDefault="00726ACC" w:rsidP="00F746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(Dr. Öğr. Üyesi Murat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UÇAN</w:t>
            </w: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  <w:p w14:paraId="057888C8" w14:textId="4F6AB330" w:rsidR="00F746B3" w:rsidRPr="00770904" w:rsidRDefault="00793C0D" w:rsidP="00F746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Derslik: </w:t>
            </w:r>
            <w:r w:rsidR="00F746B3">
              <w:rPr>
                <w:rFonts w:ascii="Times New Roman" w:hAnsi="Times New Roman" w:cs="Times New Roman"/>
                <w:bCs/>
                <w:sz w:val="18"/>
                <w:szCs w:val="18"/>
              </w:rPr>
              <w:t>Diyarbakır MYO</w:t>
            </w:r>
          </w:p>
          <w:p w14:paraId="789832D0" w14:textId="54D358B1" w:rsidR="00726ACC" w:rsidRPr="00770904" w:rsidRDefault="00C62D3D" w:rsidP="00F746B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EL-B1-12 (L-29)</w:t>
            </w:r>
          </w:p>
        </w:tc>
        <w:tc>
          <w:tcPr>
            <w:tcW w:w="2358" w:type="dxa"/>
            <w:shd w:val="clear" w:color="auto" w:fill="C6D9F1" w:themeFill="text2" w:themeFillTint="33"/>
            <w:vAlign w:val="center"/>
          </w:tcPr>
          <w:p w14:paraId="5CCAAAB5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Temel Fotoğrafçılık</w:t>
            </w:r>
          </w:p>
          <w:p w14:paraId="270C8C03" w14:textId="360C71AA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Hüseyin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AÇAR</w:t>
            </w:r>
          </w:p>
          <w:p w14:paraId="68A8C9D6" w14:textId="2EB019C7" w:rsidR="00300996" w:rsidRPr="00770904" w:rsidRDefault="003F5D8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D8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Derslik: B-208</w:t>
            </w:r>
          </w:p>
        </w:tc>
      </w:tr>
      <w:tr w:rsidR="00726ACC" w:rsidRPr="00770904" w14:paraId="148514DD" w14:textId="77777777" w:rsidTr="00726ACC">
        <w:tc>
          <w:tcPr>
            <w:tcW w:w="1526" w:type="dxa"/>
            <w:vAlign w:val="center"/>
          </w:tcPr>
          <w:p w14:paraId="6A34FCC4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D1DCA6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14.00-14.50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C6D9F1" w:themeFill="text2" w:themeFillTint="33"/>
            <w:vAlign w:val="center"/>
          </w:tcPr>
          <w:p w14:paraId="4D01B040" w14:textId="77777777" w:rsidR="001018C2" w:rsidRPr="00770904" w:rsidRDefault="001018C2" w:rsidP="001018C2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Türk Dili I</w:t>
            </w:r>
          </w:p>
          <w:p w14:paraId="65802B6E" w14:textId="77777777" w:rsidR="004B57A4" w:rsidRPr="004B57A4" w:rsidRDefault="004B57A4" w:rsidP="004B57A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proofErr w:type="spellStart"/>
            <w:r w:rsidRPr="004B57A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Arş</w:t>
            </w:r>
            <w:proofErr w:type="spellEnd"/>
            <w:r w:rsidRPr="004B57A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B57A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Gör</w:t>
            </w:r>
            <w:proofErr w:type="spellEnd"/>
            <w:r w:rsidRPr="004B57A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. Dr. Metin İLHAN</w:t>
            </w:r>
          </w:p>
          <w:p w14:paraId="0D47A4D0" w14:textId="77777777" w:rsidR="00793C0D" w:rsidRPr="00793C0D" w:rsidRDefault="00793C0D" w:rsidP="00793C0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93C0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Derslik: Eğitim Fakültesi</w:t>
            </w:r>
          </w:p>
          <w:p w14:paraId="782E5CAF" w14:textId="108A8A1F" w:rsidR="00726ACC" w:rsidRPr="00770904" w:rsidRDefault="00793C0D" w:rsidP="00793C0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93C0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1105</w:t>
            </w:r>
          </w:p>
        </w:tc>
        <w:tc>
          <w:tcPr>
            <w:tcW w:w="2852" w:type="dxa"/>
            <w:shd w:val="clear" w:color="auto" w:fill="FFC000"/>
            <w:vAlign w:val="center"/>
          </w:tcPr>
          <w:p w14:paraId="1570AEF2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Psikolojiye Giriş</w:t>
            </w:r>
          </w:p>
          <w:p w14:paraId="0F98473E" w14:textId="11B5BEAD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Doç. Dr. Mehmet Ferhat </w:t>
            </w:r>
            <w:r w:rsidR="0097742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SÖNMEZ</w:t>
            </w:r>
          </w:p>
          <w:p w14:paraId="78F0F0BB" w14:textId="5FF1C4A7" w:rsidR="007041A3" w:rsidRPr="00770904" w:rsidRDefault="007041A3" w:rsidP="00726ACC">
            <w:pPr>
              <w:jc w:val="center"/>
              <w:rPr>
                <w:rFonts w:ascii="Times New Roman" w:hAnsi="Times New Roman" w:cs="Times New Roman"/>
                <w:bCs/>
                <w:color w:val="EE0000"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-209</w:t>
            </w:r>
          </w:p>
        </w:tc>
        <w:tc>
          <w:tcPr>
            <w:tcW w:w="2357" w:type="dxa"/>
            <w:shd w:val="clear" w:color="auto" w:fill="FFC000"/>
            <w:vAlign w:val="center"/>
          </w:tcPr>
          <w:p w14:paraId="37766D81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Hukuka Giriş</w:t>
            </w:r>
          </w:p>
          <w:p w14:paraId="42671DA2" w14:textId="0D26D551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Doç. Dr. Mehmet Ferhat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SÖNMEZ</w:t>
            </w:r>
          </w:p>
          <w:p w14:paraId="1BC1A6F3" w14:textId="08E8ADBE" w:rsidR="00DF1898" w:rsidRPr="00770904" w:rsidRDefault="00DF1898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-209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2384D68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591BF26F" w14:textId="77777777" w:rsidR="00793C0D" w:rsidRPr="00793C0D" w:rsidRDefault="00793C0D" w:rsidP="00793C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3C0D">
              <w:rPr>
                <w:rFonts w:ascii="Times New Roman" w:hAnsi="Times New Roman" w:cs="Times New Roman"/>
                <w:bCs/>
                <w:sz w:val="18"/>
                <w:szCs w:val="18"/>
              </w:rPr>
              <w:t>BİLGİSAYAR UYGULAMALARI</w:t>
            </w:r>
          </w:p>
          <w:p w14:paraId="20306916" w14:textId="78A671D4" w:rsidR="00793C0D" w:rsidRPr="00793C0D" w:rsidRDefault="00793C0D" w:rsidP="00793C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3C0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(Dr. Öğr. Üyesi Murat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UÇAN</w:t>
            </w:r>
            <w:r w:rsidRPr="00793C0D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  <w:p w14:paraId="7C3C45E2" w14:textId="77777777" w:rsidR="00793C0D" w:rsidRPr="00793C0D" w:rsidRDefault="00793C0D" w:rsidP="00793C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3C0D">
              <w:rPr>
                <w:rFonts w:ascii="Times New Roman" w:hAnsi="Times New Roman" w:cs="Times New Roman"/>
                <w:bCs/>
                <w:sz w:val="18"/>
                <w:szCs w:val="18"/>
              </w:rPr>
              <w:t>Derslik: Diyarbakır MYO</w:t>
            </w:r>
          </w:p>
          <w:p w14:paraId="10573022" w14:textId="2F51E796" w:rsidR="00726ACC" w:rsidRPr="00770904" w:rsidRDefault="00793C0D" w:rsidP="00793C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3C0D">
              <w:rPr>
                <w:rFonts w:ascii="Times New Roman" w:hAnsi="Times New Roman" w:cs="Times New Roman"/>
                <w:bCs/>
                <w:sz w:val="18"/>
                <w:szCs w:val="18"/>
              </w:rPr>
              <w:t>EL-B1-12 (L-29)</w:t>
            </w:r>
          </w:p>
        </w:tc>
        <w:tc>
          <w:tcPr>
            <w:tcW w:w="2358" w:type="dxa"/>
            <w:shd w:val="clear" w:color="auto" w:fill="C6D9F1" w:themeFill="text2" w:themeFillTint="33"/>
            <w:vAlign w:val="center"/>
          </w:tcPr>
          <w:p w14:paraId="36793F7B" w14:textId="77777777" w:rsidR="006D44A2" w:rsidRPr="00770904" w:rsidRDefault="006D44A2" w:rsidP="006D44A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Temel Fotoğrafçılık</w:t>
            </w:r>
          </w:p>
          <w:p w14:paraId="64851318" w14:textId="168DDF84" w:rsidR="006D44A2" w:rsidRPr="00770904" w:rsidRDefault="006D44A2" w:rsidP="006D44A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Hüseyin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AÇAR</w:t>
            </w:r>
          </w:p>
          <w:p w14:paraId="2F1A06D6" w14:textId="2DAC8CED" w:rsidR="00300996" w:rsidRPr="00770904" w:rsidRDefault="003F5D8C" w:rsidP="00050E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D8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Derslik: B-208</w:t>
            </w:r>
          </w:p>
        </w:tc>
      </w:tr>
      <w:tr w:rsidR="00726ACC" w:rsidRPr="00770904" w14:paraId="68EF12A5" w14:textId="77777777" w:rsidTr="00726ACC">
        <w:tc>
          <w:tcPr>
            <w:tcW w:w="1526" w:type="dxa"/>
            <w:vAlign w:val="center"/>
          </w:tcPr>
          <w:p w14:paraId="507E22F3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0F94C1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15.00-15.50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027998D8" w14:textId="2C94572D" w:rsidR="00726ACC" w:rsidRPr="00770904" w:rsidRDefault="00726ACC" w:rsidP="001A1DB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52" w:type="dxa"/>
            <w:shd w:val="clear" w:color="auto" w:fill="FFC000"/>
            <w:vAlign w:val="center"/>
          </w:tcPr>
          <w:p w14:paraId="497E9D96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Psikolojiye Giriş</w:t>
            </w:r>
          </w:p>
          <w:p w14:paraId="271C6038" w14:textId="0C868CCB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Doç. Dr. Mehmet Ferhat </w:t>
            </w:r>
            <w:r w:rsidR="0097742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SÖNMEZ</w:t>
            </w:r>
          </w:p>
          <w:p w14:paraId="14461CE0" w14:textId="543F7CF1" w:rsidR="007041A3" w:rsidRPr="00770904" w:rsidRDefault="007041A3" w:rsidP="00726ACC">
            <w:pPr>
              <w:jc w:val="center"/>
              <w:rPr>
                <w:rFonts w:ascii="Times New Roman" w:hAnsi="Times New Roman" w:cs="Times New Roman"/>
                <w:color w:val="EE0000"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-209</w:t>
            </w:r>
          </w:p>
        </w:tc>
        <w:tc>
          <w:tcPr>
            <w:tcW w:w="2357" w:type="dxa"/>
            <w:shd w:val="clear" w:color="auto" w:fill="FFC000"/>
            <w:vAlign w:val="center"/>
          </w:tcPr>
          <w:p w14:paraId="0B7CE66B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Hukuka Giriş</w:t>
            </w:r>
          </w:p>
          <w:p w14:paraId="6CB2CBF1" w14:textId="7E4877A9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Doç. Dr. Mehmet Ferhat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SÖNMEZ</w:t>
            </w:r>
          </w:p>
          <w:p w14:paraId="479BB026" w14:textId="2246BF02" w:rsidR="00DF1898" w:rsidRPr="00770904" w:rsidRDefault="00DF1898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-209</w:t>
            </w:r>
          </w:p>
        </w:tc>
        <w:tc>
          <w:tcPr>
            <w:tcW w:w="2358" w:type="dxa"/>
            <w:shd w:val="clear" w:color="auto" w:fill="C6D9F1" w:themeFill="text2" w:themeFillTint="33"/>
            <w:vAlign w:val="center"/>
          </w:tcPr>
          <w:p w14:paraId="5C312BE3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EC2F601" w14:textId="77777777" w:rsidR="00793C0D" w:rsidRPr="00793C0D" w:rsidRDefault="00793C0D" w:rsidP="00793C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3C0D">
              <w:rPr>
                <w:rFonts w:ascii="Times New Roman" w:hAnsi="Times New Roman" w:cs="Times New Roman"/>
                <w:bCs/>
                <w:sz w:val="18"/>
                <w:szCs w:val="18"/>
              </w:rPr>
              <w:t>BİLGİSAYAR UYGULAMALARI</w:t>
            </w:r>
          </w:p>
          <w:p w14:paraId="2864658C" w14:textId="06DB6C53" w:rsidR="00793C0D" w:rsidRPr="00793C0D" w:rsidRDefault="00793C0D" w:rsidP="00793C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3C0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(Dr. Öğr. Üyesi Murat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UÇAN</w:t>
            </w:r>
            <w:r w:rsidRPr="00793C0D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  <w:p w14:paraId="2E98815B" w14:textId="77777777" w:rsidR="00793C0D" w:rsidRPr="00793C0D" w:rsidRDefault="00793C0D" w:rsidP="00793C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3C0D">
              <w:rPr>
                <w:rFonts w:ascii="Times New Roman" w:hAnsi="Times New Roman" w:cs="Times New Roman"/>
                <w:bCs/>
                <w:sz w:val="18"/>
                <w:szCs w:val="18"/>
              </w:rPr>
              <w:t>Derslik: Diyarbakır MYO</w:t>
            </w:r>
          </w:p>
          <w:p w14:paraId="5D2043EB" w14:textId="2BA73D34" w:rsidR="00726ACC" w:rsidRPr="00770904" w:rsidRDefault="00793C0D" w:rsidP="00793C0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3C0D">
              <w:rPr>
                <w:rFonts w:ascii="Times New Roman" w:hAnsi="Times New Roman" w:cs="Times New Roman"/>
                <w:bCs/>
                <w:sz w:val="18"/>
                <w:szCs w:val="18"/>
              </w:rPr>
              <w:t>EL-B1-12 (L-29)</w:t>
            </w:r>
          </w:p>
        </w:tc>
        <w:tc>
          <w:tcPr>
            <w:tcW w:w="2358" w:type="dxa"/>
            <w:shd w:val="clear" w:color="auto" w:fill="C6D9F1" w:themeFill="text2" w:themeFillTint="33"/>
            <w:vAlign w:val="center"/>
          </w:tcPr>
          <w:p w14:paraId="4B0BA31D" w14:textId="77777777" w:rsidR="006D44A2" w:rsidRPr="00770904" w:rsidRDefault="006D44A2" w:rsidP="006D44A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Temel Fotoğrafçılık</w:t>
            </w:r>
          </w:p>
          <w:p w14:paraId="187D7ECE" w14:textId="1D5E062F" w:rsidR="006D44A2" w:rsidRPr="00770904" w:rsidRDefault="006D44A2" w:rsidP="006D44A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Hüseyin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AÇAR</w:t>
            </w:r>
          </w:p>
          <w:p w14:paraId="0884C7BB" w14:textId="5C83B31C" w:rsidR="00726ACC" w:rsidRPr="00770904" w:rsidRDefault="003F5D8C" w:rsidP="00050E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D8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Derslik: B-208</w:t>
            </w:r>
          </w:p>
        </w:tc>
      </w:tr>
      <w:tr w:rsidR="00726ACC" w:rsidRPr="00770904" w14:paraId="0DA52752" w14:textId="77777777" w:rsidTr="008F2A75">
        <w:trPr>
          <w:trHeight w:val="490"/>
        </w:trPr>
        <w:tc>
          <w:tcPr>
            <w:tcW w:w="1526" w:type="dxa"/>
            <w:vAlign w:val="center"/>
          </w:tcPr>
          <w:p w14:paraId="36AB293F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5A1F8A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16.00-16.50</w:t>
            </w:r>
          </w:p>
        </w:tc>
        <w:tc>
          <w:tcPr>
            <w:tcW w:w="2693" w:type="dxa"/>
            <w:shd w:val="clear" w:color="auto" w:fill="FFC000"/>
            <w:vAlign w:val="center"/>
          </w:tcPr>
          <w:p w14:paraId="1F78E02E" w14:textId="44FA4A2E" w:rsidR="00726ACC" w:rsidRPr="00770904" w:rsidRDefault="00726ACC" w:rsidP="001A1DB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52" w:type="dxa"/>
            <w:shd w:val="clear" w:color="auto" w:fill="92D050"/>
            <w:vAlign w:val="center"/>
          </w:tcPr>
          <w:p w14:paraId="7B3CFF87" w14:textId="2A56B751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  <w:vAlign w:val="center"/>
          </w:tcPr>
          <w:p w14:paraId="730A487B" w14:textId="1E6AC749" w:rsidR="00726ACC" w:rsidRPr="00770904" w:rsidRDefault="00726ACC" w:rsidP="00726A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6C8B8FFD" w14:textId="0C4BF1DB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C6D9F1" w:themeFill="text2" w:themeFillTint="33"/>
            <w:vAlign w:val="center"/>
          </w:tcPr>
          <w:p w14:paraId="5454E477" w14:textId="77777777" w:rsidR="006D44A2" w:rsidRPr="00770904" w:rsidRDefault="006D44A2" w:rsidP="006D44A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Temel Fotoğrafçılık</w:t>
            </w:r>
          </w:p>
          <w:p w14:paraId="57CD919B" w14:textId="577438D6" w:rsidR="006D44A2" w:rsidRPr="00770904" w:rsidRDefault="006D44A2" w:rsidP="006D44A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Hüseyin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AÇAR</w:t>
            </w:r>
          </w:p>
          <w:p w14:paraId="42BDFD24" w14:textId="080DFE6B" w:rsidR="00726ACC" w:rsidRPr="00770904" w:rsidRDefault="00726ACC" w:rsidP="00050E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ACC" w:rsidRPr="00770904" w14:paraId="12AA0201" w14:textId="77777777" w:rsidTr="008F2A75">
        <w:trPr>
          <w:trHeight w:val="138"/>
        </w:trPr>
        <w:tc>
          <w:tcPr>
            <w:tcW w:w="1526" w:type="dxa"/>
          </w:tcPr>
          <w:p w14:paraId="136F4939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58D637" w14:textId="2B4A253A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17.00-17.50</w:t>
            </w:r>
          </w:p>
        </w:tc>
        <w:tc>
          <w:tcPr>
            <w:tcW w:w="2693" w:type="dxa"/>
            <w:shd w:val="clear" w:color="auto" w:fill="FFC000"/>
          </w:tcPr>
          <w:p w14:paraId="74DA5718" w14:textId="696B4B1C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52" w:type="dxa"/>
            <w:shd w:val="clear" w:color="auto" w:fill="92D050"/>
          </w:tcPr>
          <w:p w14:paraId="774C20BD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3E90D797" w14:textId="4F84808A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55AB891B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30B7B510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ACC" w:rsidRPr="00770904" w14:paraId="37E2A756" w14:textId="77777777" w:rsidTr="008F2A75">
        <w:trPr>
          <w:trHeight w:val="138"/>
        </w:trPr>
        <w:tc>
          <w:tcPr>
            <w:tcW w:w="1526" w:type="dxa"/>
            <w:vAlign w:val="center"/>
          </w:tcPr>
          <w:p w14:paraId="42330C4B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453A0A" w14:textId="0A5C4DF4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18.00-18.50</w:t>
            </w:r>
          </w:p>
        </w:tc>
        <w:tc>
          <w:tcPr>
            <w:tcW w:w="2693" w:type="dxa"/>
            <w:shd w:val="clear" w:color="auto" w:fill="FFC000"/>
            <w:vAlign w:val="center"/>
          </w:tcPr>
          <w:p w14:paraId="47D06A6C" w14:textId="3BFB09CC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52" w:type="dxa"/>
            <w:shd w:val="clear" w:color="auto" w:fill="92D050"/>
            <w:vAlign w:val="center"/>
          </w:tcPr>
          <w:p w14:paraId="218F9471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  <w:vAlign w:val="center"/>
          </w:tcPr>
          <w:p w14:paraId="1C3E7969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23C47A20" w14:textId="473D8AB3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438DF451" w14:textId="2A1A77A4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ACC" w:rsidRPr="00770904" w14:paraId="114A3D00" w14:textId="77777777" w:rsidTr="00F75E78">
        <w:trPr>
          <w:trHeight w:val="138"/>
        </w:trPr>
        <w:tc>
          <w:tcPr>
            <w:tcW w:w="1526" w:type="dxa"/>
            <w:vAlign w:val="center"/>
          </w:tcPr>
          <w:p w14:paraId="2F5383BA" w14:textId="00A88CFC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1F1416D" w14:textId="013C4826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52" w:type="dxa"/>
            <w:vAlign w:val="center"/>
          </w:tcPr>
          <w:p w14:paraId="0F67B7AF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  <w:vAlign w:val="center"/>
          </w:tcPr>
          <w:p w14:paraId="18FE7A2F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75A22D18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69A8F19E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ACC" w:rsidRPr="00770904" w14:paraId="1564EFD8" w14:textId="77777777" w:rsidTr="00F75E78">
        <w:trPr>
          <w:trHeight w:val="138"/>
        </w:trPr>
        <w:tc>
          <w:tcPr>
            <w:tcW w:w="1526" w:type="dxa"/>
            <w:vAlign w:val="center"/>
          </w:tcPr>
          <w:p w14:paraId="4E445884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99C1C2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4AAF889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52" w:type="dxa"/>
            <w:vAlign w:val="center"/>
          </w:tcPr>
          <w:p w14:paraId="7E0D5710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  <w:vAlign w:val="center"/>
          </w:tcPr>
          <w:p w14:paraId="60D202F6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73C884D6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6E9CEE0A" w14:textId="77777777" w:rsidR="00726ACC" w:rsidRPr="00770904" w:rsidRDefault="00726ACC" w:rsidP="00726A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Style w:val="TabloKlavuzu"/>
        <w:tblpPr w:leftFromText="141" w:rightFromText="141" w:vertAnchor="text" w:tblpY="-198"/>
        <w:tblW w:w="14144" w:type="dxa"/>
        <w:tblLook w:val="04A0" w:firstRow="1" w:lastRow="0" w:firstColumn="1" w:lastColumn="0" w:noHBand="0" w:noVBand="1"/>
      </w:tblPr>
      <w:tblGrid>
        <w:gridCol w:w="1526"/>
        <w:gridCol w:w="2693"/>
        <w:gridCol w:w="2852"/>
        <w:gridCol w:w="2357"/>
        <w:gridCol w:w="2358"/>
        <w:gridCol w:w="2358"/>
      </w:tblGrid>
      <w:tr w:rsidR="00D13FA8" w:rsidRPr="00770904" w14:paraId="5FB391BB" w14:textId="77777777" w:rsidTr="00D13FA8">
        <w:tc>
          <w:tcPr>
            <w:tcW w:w="14144" w:type="dxa"/>
            <w:gridSpan w:val="6"/>
            <w:shd w:val="clear" w:color="auto" w:fill="FFC000"/>
            <w:vAlign w:val="center"/>
          </w:tcPr>
          <w:p w14:paraId="2373D01A" w14:textId="77777777" w:rsidR="00D13FA8" w:rsidRPr="00770904" w:rsidRDefault="00D13FA8" w:rsidP="00D13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032939" w14:textId="77777777" w:rsidR="00D13FA8" w:rsidRPr="00977427" w:rsidRDefault="00D13FA8" w:rsidP="00D13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74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SINIF</w:t>
            </w:r>
          </w:p>
          <w:p w14:paraId="6D5136E3" w14:textId="77777777" w:rsidR="00D13FA8" w:rsidRPr="00770904" w:rsidRDefault="00D13FA8" w:rsidP="00D13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3FA8" w:rsidRPr="00770904" w14:paraId="4167DFD2" w14:textId="77777777" w:rsidTr="00D13FA8">
        <w:tc>
          <w:tcPr>
            <w:tcW w:w="1526" w:type="dxa"/>
            <w:vAlign w:val="center"/>
          </w:tcPr>
          <w:p w14:paraId="06EAA919" w14:textId="77777777" w:rsidR="00D13FA8" w:rsidRPr="00770904" w:rsidRDefault="00D13FA8" w:rsidP="00D13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GÜN/SAAT</w:t>
            </w:r>
          </w:p>
        </w:tc>
        <w:tc>
          <w:tcPr>
            <w:tcW w:w="2693" w:type="dxa"/>
            <w:vAlign w:val="center"/>
          </w:tcPr>
          <w:p w14:paraId="7365E8B7" w14:textId="77777777" w:rsidR="00D13FA8" w:rsidRPr="00770904" w:rsidRDefault="00D13FA8" w:rsidP="00D13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PAZARTESİ</w:t>
            </w:r>
          </w:p>
        </w:tc>
        <w:tc>
          <w:tcPr>
            <w:tcW w:w="2852" w:type="dxa"/>
            <w:vAlign w:val="center"/>
          </w:tcPr>
          <w:p w14:paraId="279D9D02" w14:textId="77777777" w:rsidR="00D13FA8" w:rsidRPr="00770904" w:rsidRDefault="00D13FA8" w:rsidP="00D13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SALI</w:t>
            </w:r>
          </w:p>
          <w:p w14:paraId="649D1830" w14:textId="77777777" w:rsidR="00D13FA8" w:rsidRPr="00770904" w:rsidRDefault="00D13FA8" w:rsidP="00D13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  <w:vAlign w:val="center"/>
          </w:tcPr>
          <w:p w14:paraId="79B5C7B2" w14:textId="77777777" w:rsidR="00D13FA8" w:rsidRPr="00770904" w:rsidRDefault="00D13FA8" w:rsidP="00D13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</w:tc>
        <w:tc>
          <w:tcPr>
            <w:tcW w:w="2358" w:type="dxa"/>
            <w:vAlign w:val="center"/>
          </w:tcPr>
          <w:p w14:paraId="4DBAE4D6" w14:textId="77777777" w:rsidR="00D13FA8" w:rsidRPr="00770904" w:rsidRDefault="00D13FA8" w:rsidP="00D13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PERŞEMBE</w:t>
            </w:r>
          </w:p>
        </w:tc>
        <w:tc>
          <w:tcPr>
            <w:tcW w:w="2358" w:type="dxa"/>
            <w:vAlign w:val="center"/>
          </w:tcPr>
          <w:p w14:paraId="15E9B23F" w14:textId="77777777" w:rsidR="00D13FA8" w:rsidRPr="00770904" w:rsidRDefault="00D13FA8" w:rsidP="00D13F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CUMA</w:t>
            </w:r>
          </w:p>
        </w:tc>
      </w:tr>
      <w:tr w:rsidR="00D12D1A" w:rsidRPr="00770904" w14:paraId="28338166" w14:textId="77777777" w:rsidTr="00583C50">
        <w:trPr>
          <w:trHeight w:val="213"/>
        </w:trPr>
        <w:tc>
          <w:tcPr>
            <w:tcW w:w="1526" w:type="dxa"/>
            <w:vAlign w:val="center"/>
          </w:tcPr>
          <w:p w14:paraId="49025953" w14:textId="77777777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08.00-08.50</w:t>
            </w:r>
          </w:p>
        </w:tc>
        <w:tc>
          <w:tcPr>
            <w:tcW w:w="2693" w:type="dxa"/>
            <w:vAlign w:val="center"/>
          </w:tcPr>
          <w:p w14:paraId="7A299D6A" w14:textId="77777777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2" w:type="dxa"/>
            <w:vAlign w:val="center"/>
          </w:tcPr>
          <w:p w14:paraId="2988EAAA" w14:textId="035BD9EB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  <w:vAlign w:val="center"/>
          </w:tcPr>
          <w:p w14:paraId="049F38AE" w14:textId="0A948020" w:rsidR="00D12D1A" w:rsidRPr="00770904" w:rsidRDefault="00D12D1A" w:rsidP="00583C5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6B4E122C" w14:textId="77777777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2D1C0D35" w14:textId="77777777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3C50" w:rsidRPr="00770904" w14:paraId="0D1F3A66" w14:textId="77777777" w:rsidTr="00583C50">
        <w:trPr>
          <w:trHeight w:val="851"/>
        </w:trPr>
        <w:tc>
          <w:tcPr>
            <w:tcW w:w="1526" w:type="dxa"/>
            <w:vAlign w:val="center"/>
          </w:tcPr>
          <w:p w14:paraId="5AF7E30C" w14:textId="777777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CE17A7" w14:textId="777777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09.00-09.50</w:t>
            </w:r>
          </w:p>
        </w:tc>
        <w:tc>
          <w:tcPr>
            <w:tcW w:w="2693" w:type="dxa"/>
            <w:shd w:val="clear" w:color="auto" w:fill="FFFF00"/>
            <w:vAlign w:val="center"/>
          </w:tcPr>
          <w:p w14:paraId="156A3AF6" w14:textId="77777777" w:rsidR="00583C50" w:rsidRPr="00770904" w:rsidRDefault="00583C50" w:rsidP="00583C5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Film Yapım ve Yönetimi</w:t>
            </w:r>
          </w:p>
          <w:p w14:paraId="27649A01" w14:textId="3E7B3811" w:rsidR="00583C50" w:rsidRPr="00770904" w:rsidRDefault="00583C50" w:rsidP="00583C5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Zuhal </w:t>
            </w:r>
            <w:r w:rsidR="0097742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AKMEŞE</w:t>
            </w:r>
          </w:p>
          <w:p w14:paraId="0DC53002" w14:textId="1177CA39" w:rsidR="00343E1E" w:rsidRPr="00770904" w:rsidRDefault="00343E1E" w:rsidP="00583C5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77090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Derslik:</w:t>
            </w:r>
            <w:r w:rsidR="002033B3" w:rsidRPr="0077090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B</w:t>
            </w:r>
            <w:proofErr w:type="gramEnd"/>
            <w:r w:rsidR="002033B3" w:rsidRPr="0077090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-208</w:t>
            </w:r>
          </w:p>
          <w:p w14:paraId="676E48C4" w14:textId="1FED8170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2" w:type="dxa"/>
            <w:shd w:val="clear" w:color="auto" w:fill="92D050"/>
            <w:vAlign w:val="center"/>
          </w:tcPr>
          <w:p w14:paraId="75C3AFBC" w14:textId="777777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Sinema ve TV İçin Aydınlatma Teknikleri</w:t>
            </w:r>
          </w:p>
          <w:p w14:paraId="2D8313A4" w14:textId="2778E073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Prof. Dr. Özcan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DEMİR</w:t>
            </w: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</w:t>
            </w:r>
          </w:p>
          <w:p w14:paraId="1BFD7698" w14:textId="3BF24643" w:rsidR="00F074CC" w:rsidRPr="00770904" w:rsidRDefault="00F074CC" w:rsidP="002D49F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Derslik:B-209</w:t>
            </w:r>
          </w:p>
        </w:tc>
        <w:tc>
          <w:tcPr>
            <w:tcW w:w="2357" w:type="dxa"/>
            <w:shd w:val="clear" w:color="auto" w:fill="92D050"/>
            <w:vAlign w:val="center"/>
          </w:tcPr>
          <w:p w14:paraId="1D39EC43" w14:textId="777777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Radyoda İçerik Üretimi</w:t>
            </w:r>
          </w:p>
          <w:p w14:paraId="75EDFC8F" w14:textId="465B6CE0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Prof. Dr. Özcan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DEMİR</w:t>
            </w:r>
          </w:p>
          <w:p w14:paraId="152CC6CD" w14:textId="45FEEFA9" w:rsidR="00DF1898" w:rsidRPr="00770904" w:rsidRDefault="00DF1898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Derslik:B-209</w:t>
            </w:r>
          </w:p>
        </w:tc>
        <w:tc>
          <w:tcPr>
            <w:tcW w:w="2358" w:type="dxa"/>
            <w:shd w:val="clear" w:color="auto" w:fill="FFC000"/>
          </w:tcPr>
          <w:p w14:paraId="25258508" w14:textId="777777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Yeni Medya Teknolojileri ve Dijital Yayıncılık</w:t>
            </w:r>
          </w:p>
          <w:p w14:paraId="7B7546DC" w14:textId="193EE874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Doç. Dr. Mehmet Ferhat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SÖNMEZ</w:t>
            </w:r>
          </w:p>
          <w:p w14:paraId="0F57D32D" w14:textId="77084477" w:rsidR="00D858A2" w:rsidRPr="00770904" w:rsidRDefault="00D858A2" w:rsidP="00583C5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</w:t>
            </w:r>
            <w:r w:rsidR="00D31959"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B</w:t>
            </w:r>
            <w:proofErr w:type="gramEnd"/>
            <w:r w:rsidR="00D31959"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-208</w:t>
            </w:r>
          </w:p>
        </w:tc>
        <w:tc>
          <w:tcPr>
            <w:tcW w:w="2358" w:type="dxa"/>
            <w:shd w:val="clear" w:color="auto" w:fill="95B3D7" w:themeFill="accent1" w:themeFillTint="99"/>
            <w:vAlign w:val="center"/>
          </w:tcPr>
          <w:p w14:paraId="374D0D23" w14:textId="777777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1FDBC80" w14:textId="777777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KARİYER PLANLAMA</w:t>
            </w:r>
          </w:p>
          <w:p w14:paraId="1E354A9A" w14:textId="777777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Dr. Şeyhmus DEMİR</w:t>
            </w:r>
          </w:p>
          <w:p w14:paraId="7D7BB016" w14:textId="688E1E5D" w:rsidR="00583C50" w:rsidRPr="00770904" w:rsidRDefault="00A425DF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Derslik: </w:t>
            </w:r>
            <w:r w:rsidR="00217458" w:rsidRPr="0077090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B-209</w:t>
            </w:r>
          </w:p>
        </w:tc>
      </w:tr>
      <w:tr w:rsidR="00583C50" w:rsidRPr="00770904" w14:paraId="5A49BA55" w14:textId="77777777" w:rsidTr="00B50E19">
        <w:tc>
          <w:tcPr>
            <w:tcW w:w="1526" w:type="dxa"/>
            <w:vAlign w:val="center"/>
          </w:tcPr>
          <w:p w14:paraId="02101F05" w14:textId="777777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82ACA0" w14:textId="777777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10.00-10.50</w:t>
            </w:r>
          </w:p>
        </w:tc>
        <w:tc>
          <w:tcPr>
            <w:tcW w:w="2693" w:type="dxa"/>
            <w:shd w:val="clear" w:color="auto" w:fill="FFFF00"/>
            <w:vAlign w:val="center"/>
          </w:tcPr>
          <w:p w14:paraId="4DDAD9CF" w14:textId="77777777" w:rsidR="00343E1E" w:rsidRPr="00770904" w:rsidRDefault="00343E1E" w:rsidP="00343E1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Film Yapım ve Yönetimi</w:t>
            </w:r>
          </w:p>
          <w:p w14:paraId="5FE2C7E5" w14:textId="05DB0868" w:rsidR="00343E1E" w:rsidRPr="00770904" w:rsidRDefault="00343E1E" w:rsidP="00343E1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Zuhal </w:t>
            </w:r>
            <w:r w:rsidR="0097742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AKMEŞE</w:t>
            </w:r>
          </w:p>
          <w:p w14:paraId="1A1B7309" w14:textId="6FC45063" w:rsidR="00343E1E" w:rsidRPr="00770904" w:rsidRDefault="002033B3" w:rsidP="00343E1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77090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-208</w:t>
            </w:r>
          </w:p>
          <w:p w14:paraId="13255D9B" w14:textId="758B67B2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2" w:type="dxa"/>
            <w:shd w:val="clear" w:color="auto" w:fill="92D050"/>
            <w:vAlign w:val="center"/>
          </w:tcPr>
          <w:p w14:paraId="2428A74A" w14:textId="777777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Sinema ve TV İçin Aydınlatma Teknikleri</w:t>
            </w:r>
          </w:p>
          <w:p w14:paraId="7C4D4548" w14:textId="2D2CF39D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Prof. Dr. Özcan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DEMİR</w:t>
            </w:r>
          </w:p>
          <w:p w14:paraId="123443C3" w14:textId="1B2A2C4D" w:rsidR="00F074CC" w:rsidRPr="00770904" w:rsidRDefault="00F074CC" w:rsidP="002D49F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-209</w:t>
            </w:r>
          </w:p>
        </w:tc>
        <w:tc>
          <w:tcPr>
            <w:tcW w:w="2357" w:type="dxa"/>
            <w:shd w:val="clear" w:color="auto" w:fill="92D050"/>
          </w:tcPr>
          <w:p w14:paraId="2279EB95" w14:textId="789445B4" w:rsidR="00997168" w:rsidRPr="00770904" w:rsidRDefault="00583C50" w:rsidP="009971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997168"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Radyoda İçerik Üretimi</w:t>
            </w:r>
          </w:p>
          <w:p w14:paraId="3A4F7597" w14:textId="50BC008A" w:rsidR="00997168" w:rsidRPr="00770904" w:rsidRDefault="00997168" w:rsidP="009971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Prof. Dr. Özcan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DEMİR</w:t>
            </w:r>
          </w:p>
          <w:p w14:paraId="71345517" w14:textId="155F001E" w:rsidR="00583C50" w:rsidRPr="00770904" w:rsidRDefault="00997168" w:rsidP="009971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-209</w:t>
            </w:r>
          </w:p>
        </w:tc>
        <w:tc>
          <w:tcPr>
            <w:tcW w:w="2358" w:type="dxa"/>
            <w:shd w:val="clear" w:color="auto" w:fill="FFC000"/>
          </w:tcPr>
          <w:p w14:paraId="4F9354FC" w14:textId="77777777" w:rsidR="00D858A2" w:rsidRPr="00770904" w:rsidRDefault="00D858A2" w:rsidP="00D858A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Yeni Medya Teknolojileri ve Dijital Yayıncılık</w:t>
            </w:r>
          </w:p>
          <w:p w14:paraId="623028E1" w14:textId="49E490A9" w:rsidR="00D858A2" w:rsidRPr="00770904" w:rsidRDefault="00D858A2" w:rsidP="00D858A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Doç. Dr. Mehmet Ferhat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SÖNMEZ</w:t>
            </w:r>
          </w:p>
          <w:p w14:paraId="3FA9338D" w14:textId="693F11BD" w:rsidR="00583C50" w:rsidRPr="00770904" w:rsidRDefault="00D31959" w:rsidP="00D858A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-208</w:t>
            </w:r>
          </w:p>
        </w:tc>
        <w:tc>
          <w:tcPr>
            <w:tcW w:w="2358" w:type="dxa"/>
            <w:shd w:val="clear" w:color="auto" w:fill="FFFF00"/>
            <w:vAlign w:val="center"/>
          </w:tcPr>
          <w:p w14:paraId="5DCA96E0" w14:textId="77777777" w:rsidR="008A2C4F" w:rsidRPr="00770904" w:rsidRDefault="008A2C4F" w:rsidP="008A2C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Senaryo Yazarlığı</w:t>
            </w:r>
          </w:p>
          <w:p w14:paraId="400AFA13" w14:textId="6EF1AD2E" w:rsidR="008A2C4F" w:rsidRPr="00770904" w:rsidRDefault="008A2C4F" w:rsidP="008A2C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Zuhal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AKMEŞE</w:t>
            </w:r>
          </w:p>
          <w:p w14:paraId="7266514C" w14:textId="34E0A739" w:rsidR="00583C50" w:rsidRPr="00770904" w:rsidRDefault="008A2C4F" w:rsidP="008A2C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Derslik: </w:t>
            </w:r>
            <w:r w:rsidR="00DA7A7C" w:rsidRPr="0077090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B-2</w:t>
            </w:r>
            <w:r w:rsidR="00217458" w:rsidRPr="0077090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09</w:t>
            </w:r>
          </w:p>
        </w:tc>
      </w:tr>
      <w:tr w:rsidR="00583C50" w:rsidRPr="00770904" w14:paraId="49498A8C" w14:textId="77777777" w:rsidTr="00B50E19">
        <w:tc>
          <w:tcPr>
            <w:tcW w:w="1526" w:type="dxa"/>
            <w:vAlign w:val="center"/>
          </w:tcPr>
          <w:p w14:paraId="597E341B" w14:textId="777777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A1D8DB" w14:textId="777777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11.00-11.50</w:t>
            </w:r>
          </w:p>
        </w:tc>
        <w:tc>
          <w:tcPr>
            <w:tcW w:w="2693" w:type="dxa"/>
            <w:shd w:val="clear" w:color="auto" w:fill="FFFF00"/>
            <w:vAlign w:val="center"/>
          </w:tcPr>
          <w:p w14:paraId="24EBA63B" w14:textId="77777777" w:rsidR="00343E1E" w:rsidRPr="00770904" w:rsidRDefault="00343E1E" w:rsidP="00343E1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Film Yapım ve Yönetimi</w:t>
            </w:r>
          </w:p>
          <w:p w14:paraId="7F54E8CA" w14:textId="7BE1C39F" w:rsidR="00343E1E" w:rsidRPr="00770904" w:rsidRDefault="00343E1E" w:rsidP="00343E1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Zuhal </w:t>
            </w:r>
            <w:r w:rsidR="0097742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AKMEŞE</w:t>
            </w:r>
          </w:p>
          <w:p w14:paraId="777398E5" w14:textId="156B7880" w:rsidR="00343E1E" w:rsidRPr="00770904" w:rsidRDefault="002033B3" w:rsidP="00343E1E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77090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-208</w:t>
            </w:r>
          </w:p>
          <w:p w14:paraId="3FDEE380" w14:textId="791B3C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1093CBA" w14:textId="001618D8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2" w:type="dxa"/>
            <w:shd w:val="clear" w:color="auto" w:fill="92D050"/>
            <w:vAlign w:val="center"/>
          </w:tcPr>
          <w:p w14:paraId="5D8FC103" w14:textId="777777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Sinema ve TV İçin Aydınlatma Teknikleri</w:t>
            </w:r>
          </w:p>
          <w:p w14:paraId="587E4C55" w14:textId="2208B5FB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Prof. Dr. Özcan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DEMİR</w:t>
            </w:r>
          </w:p>
          <w:p w14:paraId="462499B1" w14:textId="238256B0" w:rsidR="002D49F2" w:rsidRPr="00770904" w:rsidRDefault="002D49F2" w:rsidP="002D49F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-209</w:t>
            </w:r>
          </w:p>
        </w:tc>
        <w:tc>
          <w:tcPr>
            <w:tcW w:w="2357" w:type="dxa"/>
            <w:shd w:val="clear" w:color="auto" w:fill="92D050"/>
          </w:tcPr>
          <w:p w14:paraId="6BEA5400" w14:textId="77777777" w:rsidR="00997168" w:rsidRPr="00770904" w:rsidRDefault="00997168" w:rsidP="009971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Radyoda İçerik Üretimi</w:t>
            </w:r>
          </w:p>
          <w:p w14:paraId="17A58328" w14:textId="2A227FC3" w:rsidR="00997168" w:rsidRPr="00770904" w:rsidRDefault="00997168" w:rsidP="009971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Prof. Dr. Özcan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DEMİR</w:t>
            </w:r>
          </w:p>
          <w:p w14:paraId="554EDEC8" w14:textId="43A55273" w:rsidR="00583C50" w:rsidRPr="00770904" w:rsidRDefault="00997168" w:rsidP="00997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-209</w:t>
            </w:r>
          </w:p>
        </w:tc>
        <w:tc>
          <w:tcPr>
            <w:tcW w:w="2358" w:type="dxa"/>
            <w:shd w:val="clear" w:color="auto" w:fill="FFC000"/>
          </w:tcPr>
          <w:p w14:paraId="2770DB35" w14:textId="77777777" w:rsidR="00D858A2" w:rsidRPr="00770904" w:rsidRDefault="00D858A2" w:rsidP="00D858A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Yeni Medya Teknolojileri ve Dijital Yayıncılık</w:t>
            </w:r>
          </w:p>
          <w:p w14:paraId="2F965260" w14:textId="58893463" w:rsidR="00D858A2" w:rsidRPr="00770904" w:rsidRDefault="00D858A2" w:rsidP="00D858A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Doç. Dr. Mehmet Ferhat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SÖNMEZ</w:t>
            </w:r>
          </w:p>
          <w:p w14:paraId="0EAD0055" w14:textId="0AFB674A" w:rsidR="00583C50" w:rsidRPr="00770904" w:rsidRDefault="00D31959" w:rsidP="00D858A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-208</w:t>
            </w:r>
          </w:p>
        </w:tc>
        <w:tc>
          <w:tcPr>
            <w:tcW w:w="2358" w:type="dxa"/>
            <w:shd w:val="clear" w:color="auto" w:fill="FFFF00"/>
            <w:vAlign w:val="center"/>
          </w:tcPr>
          <w:p w14:paraId="1DF27E98" w14:textId="77777777" w:rsidR="00583C50" w:rsidRPr="00770904" w:rsidRDefault="00583C50" w:rsidP="00583C50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4924F60A" w14:textId="77777777" w:rsidR="008A2C4F" w:rsidRPr="00770904" w:rsidRDefault="008A2C4F" w:rsidP="008A2C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Senaryo Yazarlığı</w:t>
            </w:r>
          </w:p>
          <w:p w14:paraId="29FFCC61" w14:textId="5AADD377" w:rsidR="008A2C4F" w:rsidRPr="00770904" w:rsidRDefault="008A2C4F" w:rsidP="008A2C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Zuhal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AKMEŞE</w:t>
            </w:r>
          </w:p>
          <w:p w14:paraId="7AEF4C28" w14:textId="17957DB9" w:rsidR="00583C50" w:rsidRPr="00770904" w:rsidRDefault="008A2C4F" w:rsidP="008A2C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Derslik: </w:t>
            </w:r>
            <w:r w:rsidR="00DA7A7C" w:rsidRPr="0077090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B-20</w:t>
            </w:r>
            <w:r w:rsidR="00217458" w:rsidRPr="0077090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</w:t>
            </w:r>
          </w:p>
        </w:tc>
      </w:tr>
      <w:tr w:rsidR="00D13FA8" w:rsidRPr="00770904" w14:paraId="53C3DEAE" w14:textId="77777777" w:rsidTr="00536049">
        <w:trPr>
          <w:trHeight w:val="343"/>
        </w:trPr>
        <w:tc>
          <w:tcPr>
            <w:tcW w:w="14144" w:type="dxa"/>
            <w:gridSpan w:val="6"/>
            <w:shd w:val="clear" w:color="auto" w:fill="00EFEA"/>
            <w:vAlign w:val="center"/>
          </w:tcPr>
          <w:p w14:paraId="25550BFB" w14:textId="77777777" w:rsidR="00D13FA8" w:rsidRPr="00770904" w:rsidRDefault="00D13FA8" w:rsidP="008322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B95DF8" w14:textId="7AB10822" w:rsidR="00D13FA8" w:rsidRPr="00770904" w:rsidRDefault="00D13FA8" w:rsidP="008322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ÖĞLE ARASI</w:t>
            </w:r>
          </w:p>
          <w:p w14:paraId="4456DF5D" w14:textId="77777777" w:rsidR="00D13FA8" w:rsidRPr="00770904" w:rsidRDefault="00D13FA8" w:rsidP="008322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3C50" w:rsidRPr="00770904" w14:paraId="0F0A8F74" w14:textId="77777777" w:rsidTr="00583C50">
        <w:tc>
          <w:tcPr>
            <w:tcW w:w="1526" w:type="dxa"/>
            <w:vAlign w:val="center"/>
          </w:tcPr>
          <w:p w14:paraId="1C42A8A2" w14:textId="777777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4C0626" w14:textId="777777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13.00-13.50</w:t>
            </w:r>
          </w:p>
        </w:tc>
        <w:tc>
          <w:tcPr>
            <w:tcW w:w="2693" w:type="dxa"/>
            <w:shd w:val="clear" w:color="auto" w:fill="FFC000"/>
          </w:tcPr>
          <w:p w14:paraId="5D5D05FE" w14:textId="777777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Kitle İletişim Kuramları</w:t>
            </w:r>
          </w:p>
          <w:p w14:paraId="616F15AE" w14:textId="2B6BF658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Doç. Dr. Mehmet Ferhat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SÖNMEZ</w:t>
            </w:r>
          </w:p>
          <w:p w14:paraId="10EAE196" w14:textId="291F6258" w:rsidR="00583C50" w:rsidRPr="00770904" w:rsidRDefault="002211B8" w:rsidP="00FF500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Derslik:B-209</w:t>
            </w:r>
          </w:p>
        </w:tc>
        <w:tc>
          <w:tcPr>
            <w:tcW w:w="2852" w:type="dxa"/>
            <w:shd w:val="clear" w:color="auto" w:fill="F2DBDB" w:themeFill="accent2" w:themeFillTint="33"/>
            <w:vAlign w:val="center"/>
          </w:tcPr>
          <w:p w14:paraId="0053918C" w14:textId="777777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Bilgisayar Destekli Grafik Tasarım</w:t>
            </w:r>
          </w:p>
          <w:p w14:paraId="0E3E06B5" w14:textId="656CF71C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Hüseyin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AÇAR</w:t>
            </w:r>
          </w:p>
          <w:p w14:paraId="1DDCE92C" w14:textId="7C940B66" w:rsidR="0054762A" w:rsidRPr="00770904" w:rsidRDefault="0054762A" w:rsidP="00583C5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Derslik:  C-1.03 (İletişim Fak. Lab.)</w:t>
            </w:r>
          </w:p>
        </w:tc>
        <w:tc>
          <w:tcPr>
            <w:tcW w:w="2357" w:type="dxa"/>
            <w:shd w:val="clear" w:color="auto" w:fill="FFFF00"/>
            <w:vAlign w:val="center"/>
          </w:tcPr>
          <w:p w14:paraId="153D5280" w14:textId="777777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Senaryo Yazarlığı</w:t>
            </w:r>
          </w:p>
          <w:p w14:paraId="6C92AE12" w14:textId="79288E6C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Zuhal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AKMEŞE</w:t>
            </w:r>
          </w:p>
          <w:p w14:paraId="2C895CE7" w14:textId="40B2D560" w:rsidR="00997168" w:rsidRPr="00770904" w:rsidRDefault="00997168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Derslik: </w:t>
            </w:r>
            <w:r w:rsidR="001846EF" w:rsidRPr="0077090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B-208</w:t>
            </w:r>
          </w:p>
          <w:p w14:paraId="7E500D93" w14:textId="09C0DCDE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92D050"/>
          </w:tcPr>
          <w:p w14:paraId="55B4D225" w14:textId="777777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Sinematografi</w:t>
            </w:r>
          </w:p>
          <w:p w14:paraId="24953858" w14:textId="015C7AC8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Prof. Dr. Özcan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DEMİR</w:t>
            </w:r>
          </w:p>
          <w:p w14:paraId="3E3856A1" w14:textId="0B9F4D6E" w:rsidR="00D858A2" w:rsidRPr="00770904" w:rsidRDefault="00D858A2" w:rsidP="00583C5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Derslik:B-209</w:t>
            </w:r>
          </w:p>
        </w:tc>
        <w:tc>
          <w:tcPr>
            <w:tcW w:w="2358" w:type="dxa"/>
          </w:tcPr>
          <w:p w14:paraId="12602F7D" w14:textId="43ACB529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3C50" w:rsidRPr="00770904" w14:paraId="1AF95E40" w14:textId="77777777" w:rsidTr="00583C50">
        <w:tc>
          <w:tcPr>
            <w:tcW w:w="1526" w:type="dxa"/>
            <w:vAlign w:val="center"/>
          </w:tcPr>
          <w:p w14:paraId="232DFBBB" w14:textId="777777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1EFD51" w14:textId="777777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14.00-14.50</w:t>
            </w:r>
          </w:p>
        </w:tc>
        <w:tc>
          <w:tcPr>
            <w:tcW w:w="2693" w:type="dxa"/>
            <w:shd w:val="clear" w:color="auto" w:fill="FFC000"/>
          </w:tcPr>
          <w:p w14:paraId="0B411ED1" w14:textId="77777777" w:rsidR="00E005D0" w:rsidRPr="00770904" w:rsidRDefault="00E005D0" w:rsidP="00E005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Kitle İletişim Kuramları</w:t>
            </w:r>
          </w:p>
          <w:p w14:paraId="5C47ED33" w14:textId="3217EF90" w:rsidR="00E005D0" w:rsidRPr="00770904" w:rsidRDefault="00E005D0" w:rsidP="00E005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Doç. Dr. Mehmet Ferhat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SÖNMEZ</w:t>
            </w:r>
          </w:p>
          <w:p w14:paraId="1D10363A" w14:textId="5F51FA49" w:rsidR="00583C50" w:rsidRPr="00770904" w:rsidRDefault="002211B8" w:rsidP="00583C5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Derslik:B-209</w:t>
            </w:r>
          </w:p>
        </w:tc>
        <w:tc>
          <w:tcPr>
            <w:tcW w:w="2852" w:type="dxa"/>
            <w:shd w:val="clear" w:color="auto" w:fill="F2DBDB" w:themeFill="accent2" w:themeFillTint="33"/>
            <w:vAlign w:val="center"/>
          </w:tcPr>
          <w:p w14:paraId="15379FC4" w14:textId="77777777" w:rsidR="0054762A" w:rsidRPr="00770904" w:rsidRDefault="0054762A" w:rsidP="0054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Bilgisayar Destekli Grafik Tasarım</w:t>
            </w:r>
          </w:p>
          <w:p w14:paraId="11F8EC3C" w14:textId="413F7306" w:rsidR="0054762A" w:rsidRPr="00770904" w:rsidRDefault="0054762A" w:rsidP="0054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Hüseyin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AÇAR</w:t>
            </w:r>
          </w:p>
          <w:p w14:paraId="11FD0360" w14:textId="158B7EF5" w:rsidR="00583C50" w:rsidRPr="00770904" w:rsidRDefault="0054762A" w:rsidP="0054762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Derslik:  C-1.03 (İletişim Fak. Lab.)</w:t>
            </w:r>
          </w:p>
        </w:tc>
        <w:tc>
          <w:tcPr>
            <w:tcW w:w="2357" w:type="dxa"/>
            <w:shd w:val="clear" w:color="auto" w:fill="FFFF00"/>
          </w:tcPr>
          <w:p w14:paraId="77BABC09" w14:textId="77777777" w:rsidR="00997168" w:rsidRPr="00770904" w:rsidRDefault="00997168" w:rsidP="00997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Senaryo Yazarlığı</w:t>
            </w:r>
          </w:p>
          <w:p w14:paraId="51CC924A" w14:textId="4ACCE8FA" w:rsidR="00997168" w:rsidRPr="00770904" w:rsidRDefault="00997168" w:rsidP="00997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Zuhal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AKMEŞE</w:t>
            </w:r>
          </w:p>
          <w:p w14:paraId="301505D0" w14:textId="343312AB" w:rsidR="00997168" w:rsidRPr="00770904" w:rsidRDefault="00997168" w:rsidP="00997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Derslik: </w:t>
            </w:r>
            <w:r w:rsidR="001846EF" w:rsidRPr="0077090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B-208</w:t>
            </w:r>
          </w:p>
          <w:p w14:paraId="27C71A91" w14:textId="46E5ED6A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  <w:shd w:val="clear" w:color="auto" w:fill="92D050"/>
          </w:tcPr>
          <w:p w14:paraId="3617E0E0" w14:textId="77777777" w:rsidR="00D858A2" w:rsidRPr="00770904" w:rsidRDefault="00D858A2" w:rsidP="00D858A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Sinematografi</w:t>
            </w:r>
          </w:p>
          <w:p w14:paraId="4D1AC080" w14:textId="2C581512" w:rsidR="00D858A2" w:rsidRPr="00770904" w:rsidRDefault="00D858A2" w:rsidP="00D858A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Prof. Dr. Özcan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DEMİR</w:t>
            </w:r>
          </w:p>
          <w:p w14:paraId="2C3A499E" w14:textId="1657C126" w:rsidR="00583C50" w:rsidRPr="00770904" w:rsidRDefault="00D858A2" w:rsidP="00D858A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Derslik:B-209</w:t>
            </w:r>
          </w:p>
        </w:tc>
        <w:tc>
          <w:tcPr>
            <w:tcW w:w="2358" w:type="dxa"/>
          </w:tcPr>
          <w:p w14:paraId="5327050B" w14:textId="0BF55225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3C50" w:rsidRPr="00770904" w14:paraId="305F688E" w14:textId="77777777" w:rsidTr="00B50E19">
        <w:tc>
          <w:tcPr>
            <w:tcW w:w="1526" w:type="dxa"/>
            <w:vAlign w:val="center"/>
          </w:tcPr>
          <w:p w14:paraId="6BA17C43" w14:textId="777777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290D54" w14:textId="77777777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15.00-15.50</w:t>
            </w:r>
          </w:p>
        </w:tc>
        <w:tc>
          <w:tcPr>
            <w:tcW w:w="2693" w:type="dxa"/>
            <w:shd w:val="clear" w:color="auto" w:fill="FFC000"/>
          </w:tcPr>
          <w:p w14:paraId="0D68CD31" w14:textId="77777777" w:rsidR="00E005D0" w:rsidRPr="00770904" w:rsidRDefault="00E005D0" w:rsidP="00E005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Kitle İletişim Kuramları</w:t>
            </w:r>
          </w:p>
          <w:p w14:paraId="089498E3" w14:textId="6112AA46" w:rsidR="00E005D0" w:rsidRPr="00770904" w:rsidRDefault="00E005D0" w:rsidP="00E005D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Doç. Dr. Mehmet Ferhat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SÖNMEZ</w:t>
            </w:r>
          </w:p>
          <w:p w14:paraId="547DBB60" w14:textId="40F70E8C" w:rsidR="00583C50" w:rsidRPr="00770904" w:rsidRDefault="002211B8" w:rsidP="00583C5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-209</w:t>
            </w:r>
          </w:p>
        </w:tc>
        <w:tc>
          <w:tcPr>
            <w:tcW w:w="2852" w:type="dxa"/>
            <w:shd w:val="clear" w:color="auto" w:fill="F2DBDB" w:themeFill="accent2" w:themeFillTint="33"/>
            <w:vAlign w:val="center"/>
          </w:tcPr>
          <w:p w14:paraId="13B8B889" w14:textId="77777777" w:rsidR="0054762A" w:rsidRPr="00770904" w:rsidRDefault="0054762A" w:rsidP="0054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Bilgisayar Destekli Grafik Tasarım</w:t>
            </w:r>
          </w:p>
          <w:p w14:paraId="308C2814" w14:textId="5B1087CB" w:rsidR="0054762A" w:rsidRPr="00770904" w:rsidRDefault="0054762A" w:rsidP="0054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Hüseyin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AÇAR</w:t>
            </w:r>
          </w:p>
          <w:p w14:paraId="768A28CA" w14:textId="0BEA459C" w:rsidR="00583C50" w:rsidRPr="00770904" w:rsidRDefault="0054762A" w:rsidP="0054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Derslik:  C-1.03 (İletişim Fak. Lab.)</w:t>
            </w:r>
          </w:p>
        </w:tc>
        <w:tc>
          <w:tcPr>
            <w:tcW w:w="2357" w:type="dxa"/>
          </w:tcPr>
          <w:p w14:paraId="0FAD177A" w14:textId="1C680668" w:rsidR="00997168" w:rsidRPr="00770904" w:rsidRDefault="00997168" w:rsidP="00997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3EB623" w14:textId="7DD1E142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92D050"/>
          </w:tcPr>
          <w:p w14:paraId="704F0620" w14:textId="77777777" w:rsidR="00D858A2" w:rsidRPr="00770904" w:rsidRDefault="00D858A2" w:rsidP="00D858A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Sinematografi</w:t>
            </w:r>
          </w:p>
          <w:p w14:paraId="22AAE633" w14:textId="3F305692" w:rsidR="00D858A2" w:rsidRPr="00770904" w:rsidRDefault="00D858A2" w:rsidP="00D858A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Prof. Dr. Özcan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DEMİR</w:t>
            </w:r>
          </w:p>
          <w:p w14:paraId="53608E76" w14:textId="114DEDA6" w:rsidR="00583C50" w:rsidRPr="00770904" w:rsidRDefault="00D858A2" w:rsidP="00D858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-209</w:t>
            </w:r>
          </w:p>
        </w:tc>
        <w:tc>
          <w:tcPr>
            <w:tcW w:w="2358" w:type="dxa"/>
          </w:tcPr>
          <w:p w14:paraId="3A462753" w14:textId="6F624882" w:rsidR="00583C50" w:rsidRPr="00770904" w:rsidRDefault="00583C50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2D1A" w:rsidRPr="00770904" w14:paraId="06DAA5BB" w14:textId="77777777" w:rsidTr="00B50E19">
        <w:trPr>
          <w:trHeight w:val="138"/>
        </w:trPr>
        <w:tc>
          <w:tcPr>
            <w:tcW w:w="1526" w:type="dxa"/>
            <w:vAlign w:val="center"/>
          </w:tcPr>
          <w:p w14:paraId="573ADB6A" w14:textId="77777777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004475" w14:textId="77777777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16.00-16.50</w:t>
            </w:r>
          </w:p>
        </w:tc>
        <w:tc>
          <w:tcPr>
            <w:tcW w:w="2693" w:type="dxa"/>
            <w:vAlign w:val="center"/>
          </w:tcPr>
          <w:p w14:paraId="0D4EF2E8" w14:textId="77777777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52" w:type="dxa"/>
            <w:shd w:val="clear" w:color="auto" w:fill="F2DBDB" w:themeFill="accent2" w:themeFillTint="33"/>
            <w:vAlign w:val="center"/>
          </w:tcPr>
          <w:p w14:paraId="48E3FB32" w14:textId="77777777" w:rsidR="0054762A" w:rsidRPr="00770904" w:rsidRDefault="0054762A" w:rsidP="0054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Bilgisayar Destekli Grafik Tasarım</w:t>
            </w:r>
          </w:p>
          <w:p w14:paraId="6D2892D7" w14:textId="5758E724" w:rsidR="0054762A" w:rsidRPr="00770904" w:rsidRDefault="0054762A" w:rsidP="0054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Hüseyin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AÇAR</w:t>
            </w:r>
          </w:p>
          <w:p w14:paraId="28C95CD0" w14:textId="48962E9A" w:rsidR="00D12D1A" w:rsidRPr="00770904" w:rsidRDefault="0054762A" w:rsidP="0054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Derslik:  C-1.03 (İletişim Fak. Lab.)</w:t>
            </w:r>
          </w:p>
        </w:tc>
        <w:tc>
          <w:tcPr>
            <w:tcW w:w="2357" w:type="dxa"/>
            <w:vAlign w:val="center"/>
          </w:tcPr>
          <w:p w14:paraId="4FFA69AF" w14:textId="77149768" w:rsidR="00D12D1A" w:rsidRPr="00770904" w:rsidRDefault="00D12D1A" w:rsidP="008A2C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54B53B69" w14:textId="7F886B07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47B50702" w14:textId="2884890E" w:rsidR="00D12D1A" w:rsidRPr="00770904" w:rsidRDefault="00D12D1A" w:rsidP="00583C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2D1A" w:rsidRPr="00770904" w14:paraId="07C644C4" w14:textId="77777777" w:rsidTr="00AF2D87">
        <w:trPr>
          <w:trHeight w:val="138"/>
        </w:trPr>
        <w:tc>
          <w:tcPr>
            <w:tcW w:w="1526" w:type="dxa"/>
          </w:tcPr>
          <w:p w14:paraId="0D14ADC9" w14:textId="77777777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5BA9FF" w14:textId="77777777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17.00-17.50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0957B64" w14:textId="02ED96EA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52" w:type="dxa"/>
          </w:tcPr>
          <w:p w14:paraId="31ABB0C7" w14:textId="77777777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</w:tcPr>
          <w:p w14:paraId="22A9891A" w14:textId="77777777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5CFD76DF" w14:textId="77777777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02C62D58" w14:textId="7F8AB23A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2D1A" w:rsidRPr="00770904" w14:paraId="49466A31" w14:textId="77777777" w:rsidTr="006D11FF">
        <w:trPr>
          <w:trHeight w:val="138"/>
        </w:trPr>
        <w:tc>
          <w:tcPr>
            <w:tcW w:w="1526" w:type="dxa"/>
            <w:vAlign w:val="center"/>
          </w:tcPr>
          <w:p w14:paraId="5C48C4BB" w14:textId="77777777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B02D3D" w14:textId="77777777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18.00-18.50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7C45C9E" w14:textId="39BD1D3A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52" w:type="dxa"/>
            <w:vAlign w:val="center"/>
          </w:tcPr>
          <w:p w14:paraId="432202F9" w14:textId="77777777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  <w:vAlign w:val="center"/>
          </w:tcPr>
          <w:p w14:paraId="0AD8E1C1" w14:textId="77777777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3D594DAE" w14:textId="77777777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</w:tcPr>
          <w:p w14:paraId="2605D844" w14:textId="105E0A4E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2D1A" w:rsidRPr="00770904" w14:paraId="5C9B3FCC" w14:textId="77777777" w:rsidTr="00D13FA8">
        <w:trPr>
          <w:trHeight w:val="138"/>
        </w:trPr>
        <w:tc>
          <w:tcPr>
            <w:tcW w:w="1526" w:type="dxa"/>
            <w:vAlign w:val="center"/>
          </w:tcPr>
          <w:p w14:paraId="2D64AA33" w14:textId="77777777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9E23C8C" w14:textId="77777777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52" w:type="dxa"/>
            <w:vAlign w:val="center"/>
          </w:tcPr>
          <w:p w14:paraId="47398E6A" w14:textId="77777777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  <w:vAlign w:val="center"/>
          </w:tcPr>
          <w:p w14:paraId="06196442" w14:textId="77777777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1727F319" w14:textId="77777777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72A5C59E" w14:textId="77777777" w:rsidR="00D12D1A" w:rsidRPr="00770904" w:rsidRDefault="00D12D1A" w:rsidP="00D12D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33DCB03" w14:textId="77777777" w:rsidR="00D13FA8" w:rsidRPr="00770904" w:rsidRDefault="00D13FA8" w:rsidP="00834E9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9A7847F" w14:textId="77777777" w:rsidR="00D13FA8" w:rsidRPr="00770904" w:rsidRDefault="00D13FA8" w:rsidP="00834E9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4FE3ABB" w14:textId="77777777" w:rsidR="00D13FA8" w:rsidRPr="00770904" w:rsidRDefault="00D13FA8" w:rsidP="00834E9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D3DB4D3" w14:textId="77777777" w:rsidR="00D13FA8" w:rsidRPr="00770904" w:rsidRDefault="00D13FA8" w:rsidP="00834E9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2FC3634" w14:textId="77777777" w:rsidR="00F75E78" w:rsidRPr="00770904" w:rsidRDefault="00F75E78" w:rsidP="00834E9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14144" w:type="dxa"/>
        <w:tblInd w:w="108" w:type="dxa"/>
        <w:tblLook w:val="04A0" w:firstRow="1" w:lastRow="0" w:firstColumn="1" w:lastColumn="0" w:noHBand="0" w:noVBand="1"/>
      </w:tblPr>
      <w:tblGrid>
        <w:gridCol w:w="1526"/>
        <w:gridCol w:w="2693"/>
        <w:gridCol w:w="2852"/>
        <w:gridCol w:w="2357"/>
        <w:gridCol w:w="2358"/>
        <w:gridCol w:w="2358"/>
      </w:tblGrid>
      <w:tr w:rsidR="00B50E19" w:rsidRPr="00770904" w14:paraId="1D872F60" w14:textId="77777777" w:rsidTr="00B50E19">
        <w:tc>
          <w:tcPr>
            <w:tcW w:w="14144" w:type="dxa"/>
            <w:gridSpan w:val="6"/>
            <w:shd w:val="clear" w:color="auto" w:fill="FFFF00"/>
            <w:vAlign w:val="center"/>
          </w:tcPr>
          <w:p w14:paraId="6AD0F7C4" w14:textId="77777777" w:rsidR="00B50E19" w:rsidRPr="00977427" w:rsidRDefault="00B50E19" w:rsidP="00834E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DBE07F8" w14:textId="5D5FF112" w:rsidR="00B50E19" w:rsidRPr="00977427" w:rsidRDefault="00B50E19" w:rsidP="00834E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74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SINIF</w:t>
            </w:r>
          </w:p>
          <w:p w14:paraId="2E44B958" w14:textId="77777777" w:rsidR="00B50E19" w:rsidRPr="00770904" w:rsidRDefault="00B50E19" w:rsidP="00834E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0E19" w:rsidRPr="00770904" w14:paraId="694E192E" w14:textId="77777777" w:rsidTr="00B50E19">
        <w:tc>
          <w:tcPr>
            <w:tcW w:w="1526" w:type="dxa"/>
            <w:vAlign w:val="center"/>
          </w:tcPr>
          <w:p w14:paraId="66313783" w14:textId="77777777" w:rsidR="00B50E19" w:rsidRPr="00770904" w:rsidRDefault="00B50E19" w:rsidP="00834E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GÜN/SAAT</w:t>
            </w:r>
          </w:p>
        </w:tc>
        <w:tc>
          <w:tcPr>
            <w:tcW w:w="2693" w:type="dxa"/>
            <w:vAlign w:val="center"/>
          </w:tcPr>
          <w:p w14:paraId="092B7AEE" w14:textId="77777777" w:rsidR="00B50E19" w:rsidRPr="00770904" w:rsidRDefault="00B50E19" w:rsidP="00834E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PAZARTESİ</w:t>
            </w:r>
          </w:p>
        </w:tc>
        <w:tc>
          <w:tcPr>
            <w:tcW w:w="2852" w:type="dxa"/>
            <w:vAlign w:val="center"/>
          </w:tcPr>
          <w:p w14:paraId="6417A3DF" w14:textId="77777777" w:rsidR="00B50E19" w:rsidRPr="00770904" w:rsidRDefault="00B50E19" w:rsidP="00834E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SALI</w:t>
            </w:r>
          </w:p>
          <w:p w14:paraId="79F690AD" w14:textId="77777777" w:rsidR="00B50E19" w:rsidRPr="00770904" w:rsidRDefault="00B50E19" w:rsidP="00834E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  <w:vAlign w:val="center"/>
          </w:tcPr>
          <w:p w14:paraId="031947EB" w14:textId="77777777" w:rsidR="00B50E19" w:rsidRPr="00770904" w:rsidRDefault="00B50E19" w:rsidP="00834E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</w:tc>
        <w:tc>
          <w:tcPr>
            <w:tcW w:w="2358" w:type="dxa"/>
            <w:vAlign w:val="center"/>
          </w:tcPr>
          <w:p w14:paraId="7BE8BAA4" w14:textId="77777777" w:rsidR="00B50E19" w:rsidRPr="00770904" w:rsidRDefault="00B50E19" w:rsidP="00834E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PERŞEMBE</w:t>
            </w:r>
          </w:p>
        </w:tc>
        <w:tc>
          <w:tcPr>
            <w:tcW w:w="2358" w:type="dxa"/>
            <w:vAlign w:val="center"/>
          </w:tcPr>
          <w:p w14:paraId="2A4D0F3B" w14:textId="77777777" w:rsidR="00B50E19" w:rsidRPr="00770904" w:rsidRDefault="00B50E19" w:rsidP="00834E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CUMA</w:t>
            </w:r>
          </w:p>
        </w:tc>
      </w:tr>
      <w:tr w:rsidR="00B50E19" w:rsidRPr="00770904" w14:paraId="151E7FC5" w14:textId="77777777" w:rsidTr="00B50E19">
        <w:trPr>
          <w:trHeight w:val="213"/>
        </w:trPr>
        <w:tc>
          <w:tcPr>
            <w:tcW w:w="1526" w:type="dxa"/>
            <w:vAlign w:val="center"/>
          </w:tcPr>
          <w:p w14:paraId="7428F63D" w14:textId="77777777" w:rsidR="00B50E19" w:rsidRPr="00770904" w:rsidRDefault="00B50E19" w:rsidP="00834E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08.00-08.50</w:t>
            </w:r>
          </w:p>
        </w:tc>
        <w:tc>
          <w:tcPr>
            <w:tcW w:w="2693" w:type="dxa"/>
            <w:vAlign w:val="center"/>
          </w:tcPr>
          <w:p w14:paraId="627B7E04" w14:textId="4926B1F4" w:rsidR="00B50E19" w:rsidRPr="00770904" w:rsidRDefault="00B50E19" w:rsidP="00C442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2" w:type="dxa"/>
            <w:shd w:val="clear" w:color="auto" w:fill="FFC000"/>
            <w:vAlign w:val="center"/>
          </w:tcPr>
          <w:p w14:paraId="431622A4" w14:textId="77777777" w:rsidR="00B50E19" w:rsidRPr="00770904" w:rsidRDefault="00B50E19" w:rsidP="004739E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Medya ve Toplum</w:t>
            </w:r>
          </w:p>
          <w:p w14:paraId="7211C745" w14:textId="411221CE" w:rsidR="00B50E19" w:rsidRPr="00770904" w:rsidRDefault="00B50E19" w:rsidP="004739E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Doç. Dr. Mehmet Ferhat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SÖNMEZ</w:t>
            </w:r>
          </w:p>
          <w:p w14:paraId="369E4309" w14:textId="78E965A9" w:rsidR="00B50E19" w:rsidRPr="00770904" w:rsidRDefault="00B50E19" w:rsidP="00473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-208</w:t>
            </w:r>
          </w:p>
        </w:tc>
        <w:tc>
          <w:tcPr>
            <w:tcW w:w="2357" w:type="dxa"/>
            <w:shd w:val="clear" w:color="auto" w:fill="FFFF00"/>
            <w:vAlign w:val="center"/>
          </w:tcPr>
          <w:p w14:paraId="191112CF" w14:textId="77777777" w:rsidR="00B50E19" w:rsidRPr="00770904" w:rsidRDefault="00B50E19" w:rsidP="0056004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Kısa Film Yapım Yönetimi</w:t>
            </w:r>
          </w:p>
          <w:p w14:paraId="3F0B3FAE" w14:textId="007070D0" w:rsidR="00B50E19" w:rsidRPr="00770904" w:rsidRDefault="00B50E19" w:rsidP="0056004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(Uygulama)</w:t>
            </w:r>
          </w:p>
          <w:p w14:paraId="0D8525F4" w14:textId="0C18D85C" w:rsidR="00B50E19" w:rsidRPr="00770904" w:rsidRDefault="00B50E19" w:rsidP="0056004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Prof.Dr. Zuhal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AKMEŞE</w:t>
            </w:r>
          </w:p>
          <w:p w14:paraId="707E731A" w14:textId="6A79706C" w:rsidR="00B50E19" w:rsidRPr="00770904" w:rsidRDefault="00B50E19" w:rsidP="00E458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-210</w:t>
            </w:r>
          </w:p>
        </w:tc>
        <w:tc>
          <w:tcPr>
            <w:tcW w:w="2358" w:type="dxa"/>
            <w:vAlign w:val="center"/>
          </w:tcPr>
          <w:p w14:paraId="38E79C52" w14:textId="77777777" w:rsidR="00B50E19" w:rsidRPr="00770904" w:rsidRDefault="00B50E19" w:rsidP="00834E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97D87D" w14:textId="77777777" w:rsidR="00B50E19" w:rsidRPr="00770904" w:rsidRDefault="00B50E19" w:rsidP="00834E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44C59D" w14:textId="77777777" w:rsidR="00B50E19" w:rsidRPr="00770904" w:rsidRDefault="00B50E19" w:rsidP="00834E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12AD8C" w14:textId="77777777" w:rsidR="00B50E19" w:rsidRPr="00770904" w:rsidRDefault="00B50E19" w:rsidP="00834E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6D98AC7F" w14:textId="4A92C4F7" w:rsidR="00B50E19" w:rsidRPr="00770904" w:rsidRDefault="00B50E19" w:rsidP="00834E9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50E19" w:rsidRPr="00770904" w14:paraId="21480F5D" w14:textId="77777777" w:rsidTr="00B50E19">
        <w:trPr>
          <w:trHeight w:val="977"/>
        </w:trPr>
        <w:tc>
          <w:tcPr>
            <w:tcW w:w="1526" w:type="dxa"/>
            <w:vAlign w:val="center"/>
          </w:tcPr>
          <w:p w14:paraId="4E18772A" w14:textId="77777777" w:rsidR="00B50E19" w:rsidRPr="00770904" w:rsidRDefault="00B50E19" w:rsidP="005600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A074DB" w14:textId="77777777" w:rsidR="00B50E19" w:rsidRPr="00770904" w:rsidRDefault="00B50E19" w:rsidP="005600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09.00-09.50</w:t>
            </w:r>
          </w:p>
        </w:tc>
        <w:tc>
          <w:tcPr>
            <w:tcW w:w="2693" w:type="dxa"/>
            <w:shd w:val="clear" w:color="auto" w:fill="FFC000"/>
            <w:vAlign w:val="center"/>
          </w:tcPr>
          <w:p w14:paraId="07BEDCFC" w14:textId="77777777" w:rsidR="00B50E19" w:rsidRPr="00770904" w:rsidRDefault="00B50E19" w:rsidP="0056004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Türk Sinema Tarihi</w:t>
            </w:r>
          </w:p>
          <w:p w14:paraId="29A9A64A" w14:textId="0EB54DC0" w:rsidR="00B50E19" w:rsidRPr="00770904" w:rsidRDefault="00B50E19" w:rsidP="005600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Doç. Dr. Mehmet Ferhat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SÖNMEZ</w:t>
            </w:r>
          </w:p>
          <w:p w14:paraId="75AFACED" w14:textId="7EB4984F" w:rsidR="00B50E19" w:rsidRPr="00770904" w:rsidRDefault="00977427" w:rsidP="005600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2EE">
              <w:rPr>
                <w:rFonts w:ascii="Times New Roman" w:hAnsi="Times New Roman" w:cs="Times New Roman"/>
                <w:bCs/>
                <w:sz w:val="18"/>
                <w:szCs w:val="18"/>
              </w:rPr>
              <w:t>Derslik: B</w:t>
            </w:r>
            <w:r w:rsidR="00B50E19" w:rsidRPr="004D22EE">
              <w:rPr>
                <w:rFonts w:ascii="Times New Roman" w:hAnsi="Times New Roman" w:cs="Times New Roman"/>
                <w:bCs/>
                <w:sz w:val="18"/>
                <w:szCs w:val="18"/>
              </w:rPr>
              <w:t>-209</w:t>
            </w:r>
          </w:p>
        </w:tc>
        <w:tc>
          <w:tcPr>
            <w:tcW w:w="2852" w:type="dxa"/>
            <w:shd w:val="clear" w:color="auto" w:fill="FFC000"/>
            <w:vAlign w:val="center"/>
          </w:tcPr>
          <w:p w14:paraId="000D7A28" w14:textId="77777777" w:rsidR="00B50E19" w:rsidRPr="00770904" w:rsidRDefault="00B50E19" w:rsidP="000760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Medya ve Toplum</w:t>
            </w:r>
          </w:p>
          <w:p w14:paraId="2014049C" w14:textId="792F79AC" w:rsidR="00B50E19" w:rsidRPr="00770904" w:rsidRDefault="00B50E19" w:rsidP="000760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Doç. Dr. Mehmet Ferhat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SÖNMEZ</w:t>
            </w:r>
          </w:p>
          <w:p w14:paraId="5F7CFCE9" w14:textId="1347DEFC" w:rsidR="00B50E19" w:rsidRPr="00770904" w:rsidRDefault="00977427" w:rsidP="000760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 B</w:t>
            </w:r>
            <w:r w:rsidR="00B50E19"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-208</w:t>
            </w:r>
          </w:p>
          <w:p w14:paraId="6F8A0937" w14:textId="522463DF" w:rsidR="00B50E19" w:rsidRPr="00770904" w:rsidRDefault="00B50E19" w:rsidP="000760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  <w:shd w:val="clear" w:color="auto" w:fill="FFFF00"/>
            <w:vAlign w:val="center"/>
          </w:tcPr>
          <w:p w14:paraId="2B5C801C" w14:textId="77777777" w:rsidR="00B50E19" w:rsidRPr="00770904" w:rsidRDefault="00B50E19" w:rsidP="000E20C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Kısa Film Yapım Yönetimi</w:t>
            </w:r>
          </w:p>
          <w:p w14:paraId="16AB6F77" w14:textId="77777777" w:rsidR="00B50E19" w:rsidRPr="00770904" w:rsidRDefault="00B50E19" w:rsidP="000E20C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(Uygulama)</w:t>
            </w:r>
          </w:p>
          <w:p w14:paraId="49DFF209" w14:textId="5F33241E" w:rsidR="00B50E19" w:rsidRPr="00770904" w:rsidRDefault="00B50E19" w:rsidP="000E20C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Prof.Dr. Zuhal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AKMEŞE</w:t>
            </w:r>
          </w:p>
          <w:p w14:paraId="1D906C42" w14:textId="2F5519E3" w:rsidR="00B50E19" w:rsidRPr="00770904" w:rsidRDefault="00B50E19" w:rsidP="000E2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-210</w:t>
            </w:r>
          </w:p>
        </w:tc>
        <w:tc>
          <w:tcPr>
            <w:tcW w:w="2358" w:type="dxa"/>
            <w:vAlign w:val="center"/>
          </w:tcPr>
          <w:p w14:paraId="4895DB65" w14:textId="5A5C39D8" w:rsidR="00B50E19" w:rsidRPr="00770904" w:rsidRDefault="00B50E19" w:rsidP="0056004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8" w:type="dxa"/>
          </w:tcPr>
          <w:p w14:paraId="380E8D1B" w14:textId="38E90FD3" w:rsidR="00B50E19" w:rsidRPr="00770904" w:rsidRDefault="00B50E19" w:rsidP="0056004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50E19" w:rsidRPr="00770904" w14:paraId="20C03DFE" w14:textId="77777777" w:rsidTr="00B50E19">
        <w:tc>
          <w:tcPr>
            <w:tcW w:w="1526" w:type="dxa"/>
            <w:vAlign w:val="center"/>
          </w:tcPr>
          <w:p w14:paraId="6482325B" w14:textId="77777777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D2C983" w14:textId="77777777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10.00-10.50</w:t>
            </w:r>
          </w:p>
        </w:tc>
        <w:tc>
          <w:tcPr>
            <w:tcW w:w="2693" w:type="dxa"/>
            <w:shd w:val="clear" w:color="auto" w:fill="FFC000"/>
            <w:vAlign w:val="center"/>
          </w:tcPr>
          <w:p w14:paraId="2FDA1CE1" w14:textId="77777777" w:rsidR="00B50E19" w:rsidRPr="00770904" w:rsidRDefault="00B50E19" w:rsidP="00C113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Türk Sinema Tarihi</w:t>
            </w:r>
          </w:p>
          <w:p w14:paraId="5D92B748" w14:textId="31AF7288" w:rsidR="00B50E19" w:rsidRPr="00770904" w:rsidRDefault="00B50E19" w:rsidP="00C113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Doç. Dr. Mehmet Ferhat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SÖNMEZ</w:t>
            </w:r>
          </w:p>
          <w:p w14:paraId="3E899B7A" w14:textId="6BA340DD" w:rsidR="00B50E19" w:rsidRPr="00770904" w:rsidRDefault="00977427" w:rsidP="00C113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2EE">
              <w:rPr>
                <w:rFonts w:ascii="Times New Roman" w:hAnsi="Times New Roman" w:cs="Times New Roman"/>
                <w:bCs/>
                <w:sz w:val="18"/>
                <w:szCs w:val="18"/>
              </w:rPr>
              <w:t>Derslik: B</w:t>
            </w:r>
            <w:r w:rsidR="00B50E19" w:rsidRPr="004D22EE">
              <w:rPr>
                <w:rFonts w:ascii="Times New Roman" w:hAnsi="Times New Roman" w:cs="Times New Roman"/>
                <w:bCs/>
                <w:sz w:val="18"/>
                <w:szCs w:val="18"/>
              </w:rPr>
              <w:t>-209</w:t>
            </w:r>
          </w:p>
        </w:tc>
        <w:tc>
          <w:tcPr>
            <w:tcW w:w="2852" w:type="dxa"/>
            <w:shd w:val="clear" w:color="auto" w:fill="FFFF00"/>
            <w:vAlign w:val="center"/>
          </w:tcPr>
          <w:p w14:paraId="136089EC" w14:textId="77777777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Kısa Film Yapım Yönetimi</w:t>
            </w:r>
          </w:p>
          <w:p w14:paraId="7997D1CA" w14:textId="6C6F8CB5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(Teorik)</w:t>
            </w:r>
          </w:p>
          <w:p w14:paraId="4D0217ED" w14:textId="60444033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Prof.Dr. Zuhal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AKMEŞE</w:t>
            </w:r>
          </w:p>
          <w:p w14:paraId="401E7EF2" w14:textId="2B112C03" w:rsidR="00B50E19" w:rsidRPr="00770904" w:rsidRDefault="00977427" w:rsidP="001B04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 B</w:t>
            </w:r>
            <w:r w:rsidR="00B50E19"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-208</w:t>
            </w:r>
          </w:p>
        </w:tc>
        <w:tc>
          <w:tcPr>
            <w:tcW w:w="2357" w:type="dxa"/>
            <w:shd w:val="clear" w:color="auto" w:fill="FFFF00"/>
            <w:vAlign w:val="center"/>
          </w:tcPr>
          <w:p w14:paraId="3D809BF9" w14:textId="77777777" w:rsidR="00B50E19" w:rsidRPr="00770904" w:rsidRDefault="00B50E19" w:rsidP="000E20C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Kısa Film Yapım Yönetimi</w:t>
            </w:r>
          </w:p>
          <w:p w14:paraId="09EC818B" w14:textId="77777777" w:rsidR="00B50E19" w:rsidRPr="00770904" w:rsidRDefault="00B50E19" w:rsidP="000E20C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(Uygulama)</w:t>
            </w:r>
          </w:p>
          <w:p w14:paraId="51325C0E" w14:textId="3A27537F" w:rsidR="00B50E19" w:rsidRPr="00770904" w:rsidRDefault="00B50E19" w:rsidP="000E20C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Prof.Dr. Zuhal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AKMEŞE</w:t>
            </w:r>
          </w:p>
          <w:p w14:paraId="6CF8EBC5" w14:textId="45E66A32" w:rsidR="00B50E19" w:rsidRPr="00770904" w:rsidRDefault="00B50E19" w:rsidP="000E2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-210</w:t>
            </w:r>
          </w:p>
        </w:tc>
        <w:tc>
          <w:tcPr>
            <w:tcW w:w="2358" w:type="dxa"/>
          </w:tcPr>
          <w:p w14:paraId="2479C6F3" w14:textId="1D4C5A7D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DAEEF3" w:themeFill="accent5" w:themeFillTint="33"/>
            <w:vAlign w:val="center"/>
          </w:tcPr>
          <w:p w14:paraId="6ED21EC8" w14:textId="77777777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F3DBF1" w14:textId="77777777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54AF5D" w14:textId="77777777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GİRİŞİMCİLİK</w:t>
            </w:r>
          </w:p>
          <w:p w14:paraId="65D86983" w14:textId="77777777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Dr. Şeyhmus DEMİR</w:t>
            </w:r>
          </w:p>
          <w:p w14:paraId="3A54A18E" w14:textId="77777777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(3. sınıf)</w:t>
            </w:r>
          </w:p>
          <w:p w14:paraId="5BC68BB1" w14:textId="7BC21879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Derslik: B-207</w:t>
            </w:r>
          </w:p>
          <w:p w14:paraId="5F4954A3" w14:textId="77777777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40D1E0" w14:textId="77777777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0E19" w:rsidRPr="00770904" w14:paraId="0C858124" w14:textId="77777777" w:rsidTr="00B50E19">
        <w:tc>
          <w:tcPr>
            <w:tcW w:w="1526" w:type="dxa"/>
            <w:vAlign w:val="center"/>
          </w:tcPr>
          <w:p w14:paraId="0A16F4EC" w14:textId="77777777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BEA554" w14:textId="77777777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11.00-11.50</w:t>
            </w:r>
          </w:p>
        </w:tc>
        <w:tc>
          <w:tcPr>
            <w:tcW w:w="2693" w:type="dxa"/>
            <w:shd w:val="clear" w:color="auto" w:fill="FFC000"/>
            <w:vAlign w:val="center"/>
          </w:tcPr>
          <w:p w14:paraId="2C55A915" w14:textId="77777777" w:rsidR="00B50E19" w:rsidRPr="00770904" w:rsidRDefault="00B50E19" w:rsidP="00C113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Türk Sinema Tarihi</w:t>
            </w:r>
          </w:p>
          <w:p w14:paraId="6D44575A" w14:textId="7CCC93F1" w:rsidR="00B50E19" w:rsidRPr="00770904" w:rsidRDefault="00B50E19" w:rsidP="00C113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Doç. Dr. Mehmet Ferhat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SÖNMEZ</w:t>
            </w:r>
          </w:p>
          <w:p w14:paraId="05D945B6" w14:textId="7C0DAC97" w:rsidR="00B50E19" w:rsidRPr="00770904" w:rsidRDefault="00977427" w:rsidP="00C113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6CEA">
              <w:rPr>
                <w:rFonts w:ascii="Times New Roman" w:hAnsi="Times New Roman" w:cs="Times New Roman"/>
                <w:bCs/>
                <w:sz w:val="18"/>
                <w:szCs w:val="18"/>
              </w:rPr>
              <w:t>Derslik: B</w:t>
            </w:r>
            <w:r w:rsidR="00B50E19" w:rsidRPr="00D06CEA">
              <w:rPr>
                <w:rFonts w:ascii="Times New Roman" w:hAnsi="Times New Roman" w:cs="Times New Roman"/>
                <w:bCs/>
                <w:sz w:val="18"/>
                <w:szCs w:val="18"/>
              </w:rPr>
              <w:t>-209</w:t>
            </w:r>
          </w:p>
        </w:tc>
        <w:tc>
          <w:tcPr>
            <w:tcW w:w="2852" w:type="dxa"/>
            <w:shd w:val="clear" w:color="auto" w:fill="FFFF00"/>
            <w:vAlign w:val="center"/>
          </w:tcPr>
          <w:p w14:paraId="458FA554" w14:textId="77777777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Kısa Film Yapım Yönetimi</w:t>
            </w:r>
          </w:p>
          <w:p w14:paraId="32C653CB" w14:textId="77777777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(Teorik)</w:t>
            </w:r>
          </w:p>
          <w:p w14:paraId="3E75FCF5" w14:textId="4CB0AEE2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Prof.Dr. Zuhal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AKMEŞE</w:t>
            </w:r>
          </w:p>
          <w:p w14:paraId="7B540173" w14:textId="4F7619C5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-208</w:t>
            </w:r>
          </w:p>
        </w:tc>
        <w:tc>
          <w:tcPr>
            <w:tcW w:w="2357" w:type="dxa"/>
            <w:shd w:val="clear" w:color="auto" w:fill="FFFF00"/>
            <w:vAlign w:val="center"/>
          </w:tcPr>
          <w:p w14:paraId="0971EAFC" w14:textId="77777777" w:rsidR="00B50E19" w:rsidRPr="00770904" w:rsidRDefault="00B50E19" w:rsidP="000E20C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Kısa Film Yapım Yönetimi</w:t>
            </w:r>
          </w:p>
          <w:p w14:paraId="72508B14" w14:textId="77777777" w:rsidR="00B50E19" w:rsidRPr="00770904" w:rsidRDefault="00B50E19" w:rsidP="000E20C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(Uygulama)</w:t>
            </w:r>
          </w:p>
          <w:p w14:paraId="16F46DB0" w14:textId="64D818D5" w:rsidR="00B50E19" w:rsidRPr="00770904" w:rsidRDefault="00B50E19" w:rsidP="000E20C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Prof.Dr. Zuhal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AKMEŞE</w:t>
            </w:r>
          </w:p>
          <w:p w14:paraId="60C88AAB" w14:textId="3A20B04F" w:rsidR="00B50E19" w:rsidRPr="00770904" w:rsidRDefault="00B50E19" w:rsidP="000E20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-210</w:t>
            </w:r>
          </w:p>
        </w:tc>
        <w:tc>
          <w:tcPr>
            <w:tcW w:w="2358" w:type="dxa"/>
            <w:vAlign w:val="center"/>
          </w:tcPr>
          <w:p w14:paraId="087C9F8F" w14:textId="153835DE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DAEEF3" w:themeFill="accent5" w:themeFillTint="33"/>
            <w:vAlign w:val="center"/>
          </w:tcPr>
          <w:p w14:paraId="5F618B6A" w14:textId="77777777" w:rsidR="00B50E19" w:rsidRPr="00770904" w:rsidRDefault="00B50E19" w:rsidP="00F014E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GİRİŞİMCİLİK</w:t>
            </w:r>
          </w:p>
          <w:p w14:paraId="3C2E3D38" w14:textId="77777777" w:rsidR="00B50E19" w:rsidRPr="00770904" w:rsidRDefault="00B50E19" w:rsidP="00F014E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Dr. Şeyhmus DEMİR</w:t>
            </w:r>
          </w:p>
          <w:p w14:paraId="54EF73C5" w14:textId="77777777" w:rsidR="00B50E19" w:rsidRPr="00770904" w:rsidRDefault="00B50E19" w:rsidP="00F014E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(3. sınıf)</w:t>
            </w:r>
          </w:p>
          <w:p w14:paraId="568D79C6" w14:textId="66D5E6A4" w:rsidR="00B50E19" w:rsidRPr="00770904" w:rsidRDefault="00B50E19" w:rsidP="00A628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Derslik: B-207</w:t>
            </w:r>
          </w:p>
        </w:tc>
      </w:tr>
      <w:tr w:rsidR="00B50E19" w:rsidRPr="00770904" w14:paraId="743A4EE4" w14:textId="688170C3" w:rsidTr="00B50E19">
        <w:trPr>
          <w:trHeight w:val="625"/>
        </w:trPr>
        <w:tc>
          <w:tcPr>
            <w:tcW w:w="14144" w:type="dxa"/>
            <w:gridSpan w:val="6"/>
            <w:shd w:val="clear" w:color="auto" w:fill="00EFEA"/>
            <w:vAlign w:val="center"/>
          </w:tcPr>
          <w:p w14:paraId="78B7FE3E" w14:textId="77777777" w:rsidR="00B50E19" w:rsidRPr="00770904" w:rsidRDefault="00B50E19" w:rsidP="005600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A18B42" w14:textId="1CA8FD75" w:rsidR="00B50E19" w:rsidRPr="00770904" w:rsidRDefault="00B50E19" w:rsidP="005600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ÖĞLE ARASI </w:t>
            </w:r>
          </w:p>
          <w:p w14:paraId="61682AAE" w14:textId="77777777" w:rsidR="00B50E19" w:rsidRPr="00770904" w:rsidRDefault="00B50E19" w:rsidP="005600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0E19" w:rsidRPr="00770904" w14:paraId="3AC26834" w14:textId="77777777" w:rsidTr="00B50E19">
        <w:tc>
          <w:tcPr>
            <w:tcW w:w="1526" w:type="dxa"/>
            <w:vAlign w:val="center"/>
          </w:tcPr>
          <w:p w14:paraId="7BF1806D" w14:textId="77777777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D8E2AF" w14:textId="77777777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13.00-13.50</w:t>
            </w:r>
          </w:p>
        </w:tc>
        <w:tc>
          <w:tcPr>
            <w:tcW w:w="2693" w:type="dxa"/>
            <w:shd w:val="clear" w:color="auto" w:fill="92D050"/>
          </w:tcPr>
          <w:p w14:paraId="6C8A0F02" w14:textId="77777777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76EA256" w14:textId="77777777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Dijital Radyo Uygulamaları</w:t>
            </w:r>
          </w:p>
          <w:p w14:paraId="211BB1A3" w14:textId="1391F028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Prof. Dr. Özcan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DEMİR</w:t>
            </w:r>
          </w:p>
          <w:p w14:paraId="6D7D54F9" w14:textId="321A4A80" w:rsidR="00B50E19" w:rsidRPr="00770904" w:rsidRDefault="00B50E19" w:rsidP="00556DD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-208</w:t>
            </w:r>
          </w:p>
        </w:tc>
        <w:tc>
          <w:tcPr>
            <w:tcW w:w="2852" w:type="dxa"/>
            <w:shd w:val="clear" w:color="auto" w:fill="92D050"/>
            <w:vAlign w:val="center"/>
          </w:tcPr>
          <w:p w14:paraId="76BB6E69" w14:textId="77777777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Sinemada Türler ve Alt Türler</w:t>
            </w:r>
          </w:p>
          <w:p w14:paraId="439D0C89" w14:textId="646228E1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Prof. Dr. Özcan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DEMİR</w:t>
            </w: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C31C8F8" w14:textId="6A164D6F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-208</w:t>
            </w:r>
          </w:p>
        </w:tc>
        <w:tc>
          <w:tcPr>
            <w:tcW w:w="2357" w:type="dxa"/>
          </w:tcPr>
          <w:p w14:paraId="1CF7BD52" w14:textId="5201A5F2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FFC000"/>
          </w:tcPr>
          <w:p w14:paraId="19883E5B" w14:textId="77777777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Medya Okuryazarlığı</w:t>
            </w:r>
          </w:p>
          <w:p w14:paraId="740C0589" w14:textId="7A3EBD38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Doç. Dr. Mehmet Ferhat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SÖNMEZ</w:t>
            </w:r>
          </w:p>
          <w:p w14:paraId="3B1641BA" w14:textId="77777777" w:rsidR="00B50E19" w:rsidRPr="00770904" w:rsidRDefault="00B50E19" w:rsidP="009F3C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-208</w:t>
            </w:r>
          </w:p>
          <w:p w14:paraId="6726A391" w14:textId="3389733A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FFFF00"/>
            <w:vAlign w:val="center"/>
          </w:tcPr>
          <w:p w14:paraId="059D6C98" w14:textId="77777777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Radyo ve Televizyonda Türler</w:t>
            </w:r>
          </w:p>
          <w:p w14:paraId="1DFB8A13" w14:textId="40277170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Prof.Dr. Zuhal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AKMEŞE</w:t>
            </w:r>
          </w:p>
          <w:p w14:paraId="503EA13E" w14:textId="77777777" w:rsidR="00B50E19" w:rsidRPr="00793C0D" w:rsidRDefault="00B50E19" w:rsidP="00793C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3C0D">
              <w:rPr>
                <w:rFonts w:ascii="Times New Roman" w:hAnsi="Times New Roman" w:cs="Times New Roman"/>
                <w:bCs/>
                <w:sz w:val="18"/>
                <w:szCs w:val="18"/>
              </w:rPr>
              <w:t>Derslik: Eğitim Fakültesi</w:t>
            </w:r>
          </w:p>
          <w:p w14:paraId="505DD508" w14:textId="0DBC9D52" w:rsidR="00B50E19" w:rsidRPr="00770904" w:rsidRDefault="00B50E19" w:rsidP="00793C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C0D">
              <w:rPr>
                <w:rFonts w:ascii="Times New Roman" w:hAnsi="Times New Roman" w:cs="Times New Roman"/>
                <w:bCs/>
                <w:sz w:val="18"/>
                <w:szCs w:val="18"/>
              </w:rPr>
              <w:t>1105</w:t>
            </w:r>
          </w:p>
        </w:tc>
      </w:tr>
      <w:tr w:rsidR="00B50E19" w:rsidRPr="00770904" w14:paraId="2C778482" w14:textId="77777777" w:rsidTr="00B50E19">
        <w:tc>
          <w:tcPr>
            <w:tcW w:w="1526" w:type="dxa"/>
            <w:vAlign w:val="center"/>
          </w:tcPr>
          <w:p w14:paraId="4F2453A1" w14:textId="77777777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A91EEE" w14:textId="77777777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14.00-14.50</w:t>
            </w:r>
          </w:p>
        </w:tc>
        <w:tc>
          <w:tcPr>
            <w:tcW w:w="2693" w:type="dxa"/>
            <w:shd w:val="clear" w:color="auto" w:fill="92D050"/>
          </w:tcPr>
          <w:p w14:paraId="216891EE" w14:textId="77777777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9110B68" w14:textId="77777777" w:rsidR="00B50E19" w:rsidRPr="00770904" w:rsidRDefault="00B50E19" w:rsidP="00556DD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Dijital Radyo Uygulamaları</w:t>
            </w:r>
          </w:p>
          <w:p w14:paraId="0DEF5AFE" w14:textId="05BCCDFA" w:rsidR="00B50E19" w:rsidRPr="00770904" w:rsidRDefault="00B50E19" w:rsidP="00556DD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Prof. Dr. Özcan </w:t>
            </w:r>
            <w:r w:rsidR="0097742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DEMİR</w:t>
            </w:r>
          </w:p>
          <w:p w14:paraId="56146953" w14:textId="4E0C42B2" w:rsidR="00B50E19" w:rsidRPr="00770904" w:rsidRDefault="00B50E19" w:rsidP="00556DDF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-208</w:t>
            </w:r>
          </w:p>
        </w:tc>
        <w:tc>
          <w:tcPr>
            <w:tcW w:w="2852" w:type="dxa"/>
            <w:shd w:val="clear" w:color="auto" w:fill="92D050"/>
            <w:vAlign w:val="center"/>
          </w:tcPr>
          <w:p w14:paraId="5FE97F15" w14:textId="77777777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Sinemada Türler ve Alt Türler</w:t>
            </w:r>
          </w:p>
          <w:p w14:paraId="3AF74A1A" w14:textId="43F005A1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Prof. Dr. Özcan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DEMİR</w:t>
            </w: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8197F53" w14:textId="3BE2ABA0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-208</w:t>
            </w:r>
          </w:p>
        </w:tc>
        <w:tc>
          <w:tcPr>
            <w:tcW w:w="2357" w:type="dxa"/>
          </w:tcPr>
          <w:p w14:paraId="35367BC1" w14:textId="66A38D6A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35F1C80B" w14:textId="77777777" w:rsidR="00B50E19" w:rsidRPr="00770904" w:rsidRDefault="00B50E19" w:rsidP="00D153A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Medya Okuryazarlığı</w:t>
            </w:r>
          </w:p>
          <w:p w14:paraId="17941F4C" w14:textId="6E036B9B" w:rsidR="00B50E19" w:rsidRPr="00770904" w:rsidRDefault="00B50E19" w:rsidP="00D153A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Doç. Dr. Mehmet Ferhat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SÖNMEZ</w:t>
            </w:r>
          </w:p>
          <w:p w14:paraId="1442315B" w14:textId="77777777" w:rsidR="00B50E19" w:rsidRPr="00770904" w:rsidRDefault="00B50E19" w:rsidP="009F3CB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-208</w:t>
            </w:r>
          </w:p>
          <w:p w14:paraId="06366479" w14:textId="5341896E" w:rsidR="00B50E19" w:rsidRPr="00770904" w:rsidRDefault="00B50E19" w:rsidP="00D153A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8" w:type="dxa"/>
            <w:shd w:val="clear" w:color="auto" w:fill="FFFF00"/>
            <w:vAlign w:val="center"/>
          </w:tcPr>
          <w:p w14:paraId="2680DE48" w14:textId="77777777" w:rsidR="00B50E19" w:rsidRPr="00770904" w:rsidRDefault="00B50E19" w:rsidP="00A2409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  Radyo ve Televizyonda Türler</w:t>
            </w:r>
          </w:p>
          <w:p w14:paraId="38DC46B3" w14:textId="25A952FC" w:rsidR="00B50E19" w:rsidRPr="00770904" w:rsidRDefault="00B50E19" w:rsidP="00A2409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Prof.Dr. Zuhal </w:t>
            </w:r>
            <w:r w:rsidR="00977427">
              <w:rPr>
                <w:rFonts w:ascii="Times New Roman" w:hAnsi="Times New Roman" w:cs="Times New Roman"/>
                <w:bCs/>
                <w:sz w:val="18"/>
                <w:szCs w:val="18"/>
              </w:rPr>
              <w:t>AKMEŞE</w:t>
            </w:r>
          </w:p>
          <w:p w14:paraId="49D8DF7F" w14:textId="77777777" w:rsidR="00B50E19" w:rsidRPr="00793C0D" w:rsidRDefault="00B50E19" w:rsidP="00793C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3C0D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Derslik: Eğitim Fakültesi</w:t>
            </w:r>
          </w:p>
          <w:p w14:paraId="6FB922C3" w14:textId="2002E2A8" w:rsidR="00B50E19" w:rsidRPr="00770904" w:rsidRDefault="00B50E19" w:rsidP="00793C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C0D">
              <w:rPr>
                <w:rFonts w:ascii="Times New Roman" w:hAnsi="Times New Roman" w:cs="Times New Roman"/>
                <w:bCs/>
                <w:sz w:val="18"/>
                <w:szCs w:val="18"/>
              </w:rPr>
              <w:t>1105</w:t>
            </w:r>
          </w:p>
        </w:tc>
      </w:tr>
      <w:tr w:rsidR="00B50E19" w:rsidRPr="00770904" w14:paraId="78B3FF39" w14:textId="77777777" w:rsidTr="00B50E19">
        <w:tc>
          <w:tcPr>
            <w:tcW w:w="1526" w:type="dxa"/>
            <w:vAlign w:val="center"/>
          </w:tcPr>
          <w:p w14:paraId="002337D6" w14:textId="77777777" w:rsidR="00B50E19" w:rsidRPr="00770904" w:rsidRDefault="00B50E19" w:rsidP="005600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21C097" w14:textId="77777777" w:rsidR="00B50E19" w:rsidRPr="00770904" w:rsidRDefault="00B50E19" w:rsidP="005600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15.00-15.50</w:t>
            </w:r>
          </w:p>
        </w:tc>
        <w:tc>
          <w:tcPr>
            <w:tcW w:w="2693" w:type="dxa"/>
            <w:shd w:val="clear" w:color="auto" w:fill="92D050"/>
          </w:tcPr>
          <w:p w14:paraId="3FD1304C" w14:textId="77777777" w:rsidR="00B50E19" w:rsidRPr="00770904" w:rsidRDefault="00B50E19" w:rsidP="0056004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7773D2D" w14:textId="77777777" w:rsidR="00B50E19" w:rsidRPr="00770904" w:rsidRDefault="00B50E19" w:rsidP="00556DD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Dijital Radyo Uygulamaları</w:t>
            </w:r>
          </w:p>
          <w:p w14:paraId="4472C17D" w14:textId="3B086458" w:rsidR="00B50E19" w:rsidRPr="00770904" w:rsidRDefault="00B50E19" w:rsidP="00556DD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Prof. Dr. Özcan </w:t>
            </w:r>
            <w:r w:rsidR="0097742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DEMİR</w:t>
            </w:r>
          </w:p>
          <w:p w14:paraId="43E6555F" w14:textId="73C6C8B2" w:rsidR="00B50E19" w:rsidRPr="00770904" w:rsidRDefault="00B50E19" w:rsidP="00556DD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-208</w:t>
            </w:r>
          </w:p>
        </w:tc>
        <w:tc>
          <w:tcPr>
            <w:tcW w:w="2852" w:type="dxa"/>
          </w:tcPr>
          <w:p w14:paraId="7665F0AE" w14:textId="457F61FB" w:rsidR="00B50E19" w:rsidRPr="00770904" w:rsidRDefault="00B50E19" w:rsidP="005600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  <w:vAlign w:val="center"/>
          </w:tcPr>
          <w:p w14:paraId="3FCF34E1" w14:textId="4F0C6793" w:rsidR="00B50E19" w:rsidRPr="00770904" w:rsidRDefault="00B50E19" w:rsidP="005600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0B2C6459" w14:textId="4023F474" w:rsidR="00B50E19" w:rsidRPr="00770904" w:rsidRDefault="00B50E19" w:rsidP="0056004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41125E2F" w14:textId="77777777" w:rsidR="00B50E19" w:rsidRPr="00770904" w:rsidRDefault="00B50E19" w:rsidP="005600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0E19" w:rsidRPr="00770904" w14:paraId="09390921" w14:textId="77777777" w:rsidTr="00B50E19">
        <w:trPr>
          <w:trHeight w:val="138"/>
        </w:trPr>
        <w:tc>
          <w:tcPr>
            <w:tcW w:w="1526" w:type="dxa"/>
            <w:vAlign w:val="center"/>
          </w:tcPr>
          <w:p w14:paraId="2C5318DB" w14:textId="77777777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ED59A9" w14:textId="77777777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16.00-16.50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14:paraId="469BD61B" w14:textId="77777777" w:rsidR="00B50E19" w:rsidRPr="00770904" w:rsidRDefault="00B50E19" w:rsidP="00556DD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Dijital Radyo Uygulamaları</w:t>
            </w:r>
          </w:p>
          <w:p w14:paraId="6371A60B" w14:textId="7639B8B3" w:rsidR="00B50E19" w:rsidRPr="00770904" w:rsidRDefault="00B50E19" w:rsidP="00556DD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Prof. Dr. Özcan </w:t>
            </w:r>
            <w:r w:rsidR="0097742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DEMİR</w:t>
            </w:r>
          </w:p>
          <w:p w14:paraId="4E95628A" w14:textId="6D37ECA1" w:rsidR="00B50E19" w:rsidRPr="00770904" w:rsidRDefault="00315E3F" w:rsidP="00556DD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Derslik: B</w:t>
            </w:r>
            <w:r w:rsidR="00B50E19" w:rsidRPr="0077090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-208</w:t>
            </w:r>
          </w:p>
        </w:tc>
        <w:tc>
          <w:tcPr>
            <w:tcW w:w="2852" w:type="dxa"/>
          </w:tcPr>
          <w:p w14:paraId="53F2202C" w14:textId="71E51047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  <w:shd w:val="clear" w:color="auto" w:fill="FFC000"/>
          </w:tcPr>
          <w:p w14:paraId="5A0734A3" w14:textId="77777777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Sinema Sosyolojisi</w:t>
            </w:r>
          </w:p>
          <w:p w14:paraId="617B30BF" w14:textId="13CA25CF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 xml:space="preserve">Doç. Dr. Mehmet Ferhat </w:t>
            </w:r>
            <w:r w:rsidR="00977427">
              <w:rPr>
                <w:rFonts w:ascii="Times New Roman" w:hAnsi="Times New Roman" w:cs="Times New Roman"/>
                <w:sz w:val="18"/>
                <w:szCs w:val="18"/>
              </w:rPr>
              <w:t>SÖNMEZ</w:t>
            </w:r>
          </w:p>
          <w:p w14:paraId="6FB6603B" w14:textId="4296AB1F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sz w:val="18"/>
                <w:szCs w:val="18"/>
              </w:rPr>
              <w:t>-208</w:t>
            </w:r>
          </w:p>
          <w:p w14:paraId="0AC9223C" w14:textId="7BF5A448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61332100" w14:textId="3E65ECCB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0185E89A" w14:textId="6C563AAE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0E19" w:rsidRPr="00770904" w14:paraId="7ABF4695" w14:textId="77777777" w:rsidTr="00B50E19">
        <w:trPr>
          <w:trHeight w:val="138"/>
        </w:trPr>
        <w:tc>
          <w:tcPr>
            <w:tcW w:w="1526" w:type="dxa"/>
          </w:tcPr>
          <w:p w14:paraId="6C1FFEC5" w14:textId="77777777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7DB15C" w14:textId="77777777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17.00-17.50</w:t>
            </w:r>
          </w:p>
        </w:tc>
        <w:tc>
          <w:tcPr>
            <w:tcW w:w="2693" w:type="dxa"/>
            <w:shd w:val="clear" w:color="auto" w:fill="FFFFFF" w:themeFill="background1"/>
          </w:tcPr>
          <w:p w14:paraId="4B09D3CA" w14:textId="56F17527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52" w:type="dxa"/>
            <w:vAlign w:val="center"/>
          </w:tcPr>
          <w:p w14:paraId="530EBD28" w14:textId="6E560D8B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  <w:shd w:val="clear" w:color="auto" w:fill="FFC000"/>
          </w:tcPr>
          <w:p w14:paraId="22E50D5F" w14:textId="77777777" w:rsidR="00B50E19" w:rsidRPr="00770904" w:rsidRDefault="00B50E19" w:rsidP="00801B3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Sinema Sosyolojisi</w:t>
            </w:r>
          </w:p>
          <w:p w14:paraId="483EBC9E" w14:textId="59130703" w:rsidR="00B50E19" w:rsidRPr="00770904" w:rsidRDefault="00B50E19" w:rsidP="00801B3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Doç. Dr. Mehmet Ferhat </w:t>
            </w:r>
            <w:r w:rsidR="0097742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SÖNMEZ</w:t>
            </w:r>
          </w:p>
          <w:p w14:paraId="29D6E1B3" w14:textId="77777777" w:rsidR="00B50E19" w:rsidRPr="00770904" w:rsidRDefault="00B50E19" w:rsidP="00801B3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77090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Derslik:B</w:t>
            </w:r>
            <w:proofErr w:type="gramEnd"/>
            <w:r w:rsidRPr="0077090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-208</w:t>
            </w:r>
          </w:p>
          <w:p w14:paraId="777B7A06" w14:textId="6137CE8D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570537DB" w14:textId="5EB4115F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7E3CBA2D" w14:textId="1D134D7C" w:rsidR="00B50E19" w:rsidRPr="00770904" w:rsidRDefault="00B50E19" w:rsidP="008F2A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0E19" w:rsidRPr="00143456" w14:paraId="76761258" w14:textId="77777777" w:rsidTr="00B50E19">
        <w:trPr>
          <w:trHeight w:val="138"/>
        </w:trPr>
        <w:tc>
          <w:tcPr>
            <w:tcW w:w="1526" w:type="dxa"/>
            <w:vAlign w:val="center"/>
          </w:tcPr>
          <w:p w14:paraId="1703B419" w14:textId="77777777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20E134" w14:textId="77777777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904">
              <w:rPr>
                <w:rFonts w:ascii="Times New Roman" w:hAnsi="Times New Roman" w:cs="Times New Roman"/>
                <w:sz w:val="18"/>
                <w:szCs w:val="18"/>
              </w:rPr>
              <w:t>18.00-18.50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C6C2B41" w14:textId="77777777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52" w:type="dxa"/>
            <w:vAlign w:val="center"/>
          </w:tcPr>
          <w:p w14:paraId="5CC452A0" w14:textId="77777777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  <w:vAlign w:val="center"/>
          </w:tcPr>
          <w:p w14:paraId="72A2A142" w14:textId="34FBDEB3" w:rsidR="00B50E19" w:rsidRPr="00770904" w:rsidRDefault="00B50E19" w:rsidP="001B04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641158B6" w14:textId="3D0B3FE8" w:rsidR="00B50E19" w:rsidRPr="00143456" w:rsidRDefault="00B50E19" w:rsidP="001B04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08852200" w14:textId="08905861" w:rsidR="00B50E19" w:rsidRPr="00143456" w:rsidRDefault="00B50E19" w:rsidP="001B04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0E19" w:rsidRPr="006D44A2" w14:paraId="1E291953" w14:textId="77777777" w:rsidTr="00B50E19">
        <w:trPr>
          <w:trHeight w:val="138"/>
        </w:trPr>
        <w:tc>
          <w:tcPr>
            <w:tcW w:w="1526" w:type="dxa"/>
            <w:vAlign w:val="center"/>
          </w:tcPr>
          <w:p w14:paraId="2AAAAA96" w14:textId="77777777" w:rsidR="00B50E19" w:rsidRPr="00143456" w:rsidRDefault="00B50E19" w:rsidP="005600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05F16A1" w14:textId="77777777" w:rsidR="00B50E19" w:rsidRPr="00143456" w:rsidRDefault="00B50E19" w:rsidP="0056004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52" w:type="dxa"/>
            <w:vAlign w:val="center"/>
          </w:tcPr>
          <w:p w14:paraId="0AF40C09" w14:textId="77777777" w:rsidR="00B50E19" w:rsidRPr="00143456" w:rsidRDefault="00B50E19" w:rsidP="005600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7" w:type="dxa"/>
            <w:vAlign w:val="center"/>
          </w:tcPr>
          <w:p w14:paraId="4F7E7E2D" w14:textId="77777777" w:rsidR="00B50E19" w:rsidRPr="00143456" w:rsidRDefault="00B50E19" w:rsidP="005600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42BB5412" w14:textId="77777777" w:rsidR="00B50E19" w:rsidRPr="00143456" w:rsidRDefault="00B50E19" w:rsidP="005600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14:paraId="27951A92" w14:textId="249B3BE9" w:rsidR="00B50E19" w:rsidRPr="006D44A2" w:rsidRDefault="00B50E19" w:rsidP="005600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B432AE2" w14:textId="77777777" w:rsidR="00F75E78" w:rsidRPr="006D44A2" w:rsidRDefault="00F75E78" w:rsidP="00834E9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F75E78" w:rsidRPr="006D44A2" w:rsidSect="008C4C6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E294B88"/>
    <w:multiLevelType w:val="hybridMultilevel"/>
    <w:tmpl w:val="98B600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88734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06F"/>
    <w:rsid w:val="00002818"/>
    <w:rsid w:val="000153D6"/>
    <w:rsid w:val="00031FDF"/>
    <w:rsid w:val="000330A5"/>
    <w:rsid w:val="00037EFA"/>
    <w:rsid w:val="00042E30"/>
    <w:rsid w:val="000476E1"/>
    <w:rsid w:val="00050E97"/>
    <w:rsid w:val="00054AE6"/>
    <w:rsid w:val="0007600D"/>
    <w:rsid w:val="00077806"/>
    <w:rsid w:val="00091E9B"/>
    <w:rsid w:val="00096837"/>
    <w:rsid w:val="000B4F27"/>
    <w:rsid w:val="000B6C64"/>
    <w:rsid w:val="000D3A41"/>
    <w:rsid w:val="000E20C3"/>
    <w:rsid w:val="000E3810"/>
    <w:rsid w:val="000F28F6"/>
    <w:rsid w:val="000F53C0"/>
    <w:rsid w:val="001018C2"/>
    <w:rsid w:val="00117AB3"/>
    <w:rsid w:val="00120F22"/>
    <w:rsid w:val="00124462"/>
    <w:rsid w:val="00134680"/>
    <w:rsid w:val="00134E4D"/>
    <w:rsid w:val="001379FF"/>
    <w:rsid w:val="00143456"/>
    <w:rsid w:val="00154DA4"/>
    <w:rsid w:val="001750C6"/>
    <w:rsid w:val="00180217"/>
    <w:rsid w:val="0018048B"/>
    <w:rsid w:val="001846EF"/>
    <w:rsid w:val="00190131"/>
    <w:rsid w:val="0019202D"/>
    <w:rsid w:val="001A1C66"/>
    <w:rsid w:val="001A1DB9"/>
    <w:rsid w:val="001A5392"/>
    <w:rsid w:val="001B046F"/>
    <w:rsid w:val="001B2E11"/>
    <w:rsid w:val="001D4033"/>
    <w:rsid w:val="001D6A01"/>
    <w:rsid w:val="001D6FAE"/>
    <w:rsid w:val="001E4EB6"/>
    <w:rsid w:val="002033B3"/>
    <w:rsid w:val="00210BF4"/>
    <w:rsid w:val="0021482E"/>
    <w:rsid w:val="00217458"/>
    <w:rsid w:val="002211B8"/>
    <w:rsid w:val="00224AF4"/>
    <w:rsid w:val="00237416"/>
    <w:rsid w:val="00245595"/>
    <w:rsid w:val="002554C8"/>
    <w:rsid w:val="00274B5C"/>
    <w:rsid w:val="0029124D"/>
    <w:rsid w:val="002A2228"/>
    <w:rsid w:val="002C49C6"/>
    <w:rsid w:val="002D0071"/>
    <w:rsid w:val="002D49F2"/>
    <w:rsid w:val="002E5FB7"/>
    <w:rsid w:val="002F12F4"/>
    <w:rsid w:val="00300996"/>
    <w:rsid w:val="003074FC"/>
    <w:rsid w:val="00310F65"/>
    <w:rsid w:val="00315E3F"/>
    <w:rsid w:val="003173B7"/>
    <w:rsid w:val="00321B71"/>
    <w:rsid w:val="00343E1E"/>
    <w:rsid w:val="00351FA0"/>
    <w:rsid w:val="00355F88"/>
    <w:rsid w:val="003657CB"/>
    <w:rsid w:val="00371D71"/>
    <w:rsid w:val="003A2821"/>
    <w:rsid w:val="003B560F"/>
    <w:rsid w:val="003C1763"/>
    <w:rsid w:val="003C1FEE"/>
    <w:rsid w:val="003C34D0"/>
    <w:rsid w:val="003C441D"/>
    <w:rsid w:val="003F5A46"/>
    <w:rsid w:val="003F5D8C"/>
    <w:rsid w:val="0040145E"/>
    <w:rsid w:val="00404E3F"/>
    <w:rsid w:val="0041629B"/>
    <w:rsid w:val="00420012"/>
    <w:rsid w:val="00427C44"/>
    <w:rsid w:val="004301F6"/>
    <w:rsid w:val="00431090"/>
    <w:rsid w:val="004325AF"/>
    <w:rsid w:val="00436317"/>
    <w:rsid w:val="00443888"/>
    <w:rsid w:val="00451D78"/>
    <w:rsid w:val="00453DB6"/>
    <w:rsid w:val="004739EA"/>
    <w:rsid w:val="00474247"/>
    <w:rsid w:val="0048175E"/>
    <w:rsid w:val="0049084E"/>
    <w:rsid w:val="0049371D"/>
    <w:rsid w:val="004944CD"/>
    <w:rsid w:val="00497E2B"/>
    <w:rsid w:val="004A2BCE"/>
    <w:rsid w:val="004A3C57"/>
    <w:rsid w:val="004B51AE"/>
    <w:rsid w:val="004B5502"/>
    <w:rsid w:val="004B57A4"/>
    <w:rsid w:val="004D19BF"/>
    <w:rsid w:val="004D22EE"/>
    <w:rsid w:val="004F11C5"/>
    <w:rsid w:val="00510ECF"/>
    <w:rsid w:val="005171DF"/>
    <w:rsid w:val="00524B9E"/>
    <w:rsid w:val="005277D7"/>
    <w:rsid w:val="00534468"/>
    <w:rsid w:val="00536049"/>
    <w:rsid w:val="00541788"/>
    <w:rsid w:val="0054762A"/>
    <w:rsid w:val="00556DDF"/>
    <w:rsid w:val="0056004F"/>
    <w:rsid w:val="00581868"/>
    <w:rsid w:val="00583C50"/>
    <w:rsid w:val="00590011"/>
    <w:rsid w:val="005955AF"/>
    <w:rsid w:val="005A014D"/>
    <w:rsid w:val="005C5021"/>
    <w:rsid w:val="005C5AD6"/>
    <w:rsid w:val="005E0A81"/>
    <w:rsid w:val="005E4C76"/>
    <w:rsid w:val="0061306F"/>
    <w:rsid w:val="006143F7"/>
    <w:rsid w:val="00625A71"/>
    <w:rsid w:val="006313CC"/>
    <w:rsid w:val="006462F6"/>
    <w:rsid w:val="0065762C"/>
    <w:rsid w:val="006828CE"/>
    <w:rsid w:val="00687CDC"/>
    <w:rsid w:val="00694023"/>
    <w:rsid w:val="006B3BA3"/>
    <w:rsid w:val="006C6041"/>
    <w:rsid w:val="006D3DE6"/>
    <w:rsid w:val="006D44A2"/>
    <w:rsid w:val="006E4848"/>
    <w:rsid w:val="006F27AB"/>
    <w:rsid w:val="00702921"/>
    <w:rsid w:val="007041A3"/>
    <w:rsid w:val="00715608"/>
    <w:rsid w:val="00726ACC"/>
    <w:rsid w:val="00734EE3"/>
    <w:rsid w:val="0074712E"/>
    <w:rsid w:val="007634A5"/>
    <w:rsid w:val="00770904"/>
    <w:rsid w:val="00776039"/>
    <w:rsid w:val="00780F78"/>
    <w:rsid w:val="007843B2"/>
    <w:rsid w:val="00784C79"/>
    <w:rsid w:val="007853F3"/>
    <w:rsid w:val="0079129E"/>
    <w:rsid w:val="00793C0D"/>
    <w:rsid w:val="00797757"/>
    <w:rsid w:val="007B07CA"/>
    <w:rsid w:val="007B25B2"/>
    <w:rsid w:val="007B4DB8"/>
    <w:rsid w:val="007D3DE6"/>
    <w:rsid w:val="007F0189"/>
    <w:rsid w:val="00801B31"/>
    <w:rsid w:val="008044F7"/>
    <w:rsid w:val="00806B6D"/>
    <w:rsid w:val="00810D02"/>
    <w:rsid w:val="00812557"/>
    <w:rsid w:val="00816B1F"/>
    <w:rsid w:val="008322A4"/>
    <w:rsid w:val="00834E92"/>
    <w:rsid w:val="00850B6B"/>
    <w:rsid w:val="00895020"/>
    <w:rsid w:val="008A2C4F"/>
    <w:rsid w:val="008B55DE"/>
    <w:rsid w:val="008C01B5"/>
    <w:rsid w:val="008C4C61"/>
    <w:rsid w:val="008D7281"/>
    <w:rsid w:val="008D79BA"/>
    <w:rsid w:val="008F203B"/>
    <w:rsid w:val="008F2A75"/>
    <w:rsid w:val="008F7759"/>
    <w:rsid w:val="009020DD"/>
    <w:rsid w:val="00903E2A"/>
    <w:rsid w:val="009276CC"/>
    <w:rsid w:val="00943B48"/>
    <w:rsid w:val="00953176"/>
    <w:rsid w:val="00975322"/>
    <w:rsid w:val="00977427"/>
    <w:rsid w:val="00982500"/>
    <w:rsid w:val="00997168"/>
    <w:rsid w:val="009A476B"/>
    <w:rsid w:val="009A5ABE"/>
    <w:rsid w:val="009B2E42"/>
    <w:rsid w:val="009B7759"/>
    <w:rsid w:val="009D2950"/>
    <w:rsid w:val="009D78A8"/>
    <w:rsid w:val="009E57CA"/>
    <w:rsid w:val="009F21E3"/>
    <w:rsid w:val="009F3CBF"/>
    <w:rsid w:val="00A00065"/>
    <w:rsid w:val="00A01841"/>
    <w:rsid w:val="00A1224C"/>
    <w:rsid w:val="00A2409A"/>
    <w:rsid w:val="00A32058"/>
    <w:rsid w:val="00A37A84"/>
    <w:rsid w:val="00A37B23"/>
    <w:rsid w:val="00A425DF"/>
    <w:rsid w:val="00A47179"/>
    <w:rsid w:val="00A5057C"/>
    <w:rsid w:val="00A53DA0"/>
    <w:rsid w:val="00A576DE"/>
    <w:rsid w:val="00A628B3"/>
    <w:rsid w:val="00A939A2"/>
    <w:rsid w:val="00AB5534"/>
    <w:rsid w:val="00AC1A00"/>
    <w:rsid w:val="00AC63FD"/>
    <w:rsid w:val="00AE73A1"/>
    <w:rsid w:val="00AE7890"/>
    <w:rsid w:val="00AF6B4D"/>
    <w:rsid w:val="00B04CC0"/>
    <w:rsid w:val="00B153CC"/>
    <w:rsid w:val="00B33E1C"/>
    <w:rsid w:val="00B417AF"/>
    <w:rsid w:val="00B4763A"/>
    <w:rsid w:val="00B50E19"/>
    <w:rsid w:val="00B65A6D"/>
    <w:rsid w:val="00B83994"/>
    <w:rsid w:val="00B83C0F"/>
    <w:rsid w:val="00B91BF9"/>
    <w:rsid w:val="00B97331"/>
    <w:rsid w:val="00BA09A3"/>
    <w:rsid w:val="00BB5A7F"/>
    <w:rsid w:val="00BD21CC"/>
    <w:rsid w:val="00BD2F06"/>
    <w:rsid w:val="00BE1F6F"/>
    <w:rsid w:val="00C05B02"/>
    <w:rsid w:val="00C10726"/>
    <w:rsid w:val="00C11331"/>
    <w:rsid w:val="00C14DDD"/>
    <w:rsid w:val="00C27CCA"/>
    <w:rsid w:val="00C30C2C"/>
    <w:rsid w:val="00C34D5A"/>
    <w:rsid w:val="00C44270"/>
    <w:rsid w:val="00C462F1"/>
    <w:rsid w:val="00C471F6"/>
    <w:rsid w:val="00C62D3D"/>
    <w:rsid w:val="00C9039E"/>
    <w:rsid w:val="00CA37E4"/>
    <w:rsid w:val="00CD39B6"/>
    <w:rsid w:val="00CD4B8B"/>
    <w:rsid w:val="00CE546C"/>
    <w:rsid w:val="00CE6C57"/>
    <w:rsid w:val="00CE6DC1"/>
    <w:rsid w:val="00CE7B1A"/>
    <w:rsid w:val="00D06CEA"/>
    <w:rsid w:val="00D12D1A"/>
    <w:rsid w:val="00D13FA8"/>
    <w:rsid w:val="00D14FC2"/>
    <w:rsid w:val="00D153AF"/>
    <w:rsid w:val="00D314A4"/>
    <w:rsid w:val="00D31959"/>
    <w:rsid w:val="00D43CA9"/>
    <w:rsid w:val="00D51702"/>
    <w:rsid w:val="00D53207"/>
    <w:rsid w:val="00D65189"/>
    <w:rsid w:val="00D65B25"/>
    <w:rsid w:val="00D80EAB"/>
    <w:rsid w:val="00D85574"/>
    <w:rsid w:val="00D858A2"/>
    <w:rsid w:val="00DA3452"/>
    <w:rsid w:val="00DA7A7C"/>
    <w:rsid w:val="00DB125B"/>
    <w:rsid w:val="00DE1345"/>
    <w:rsid w:val="00DF1898"/>
    <w:rsid w:val="00DF2AC3"/>
    <w:rsid w:val="00DF68F1"/>
    <w:rsid w:val="00E005D0"/>
    <w:rsid w:val="00E037E3"/>
    <w:rsid w:val="00E30B95"/>
    <w:rsid w:val="00E3289F"/>
    <w:rsid w:val="00E458D8"/>
    <w:rsid w:val="00E53831"/>
    <w:rsid w:val="00E96B1A"/>
    <w:rsid w:val="00EA5599"/>
    <w:rsid w:val="00EB0CA4"/>
    <w:rsid w:val="00EB4D48"/>
    <w:rsid w:val="00ED4FA0"/>
    <w:rsid w:val="00F0044F"/>
    <w:rsid w:val="00F014E9"/>
    <w:rsid w:val="00F056D5"/>
    <w:rsid w:val="00F069F5"/>
    <w:rsid w:val="00F074CC"/>
    <w:rsid w:val="00F31731"/>
    <w:rsid w:val="00F4065C"/>
    <w:rsid w:val="00F45971"/>
    <w:rsid w:val="00F709C0"/>
    <w:rsid w:val="00F73C47"/>
    <w:rsid w:val="00F746B3"/>
    <w:rsid w:val="00F75E78"/>
    <w:rsid w:val="00FC28FB"/>
    <w:rsid w:val="00FF3BA8"/>
    <w:rsid w:val="00FF47D5"/>
    <w:rsid w:val="00FF5009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A6663"/>
  <w15:docId w15:val="{7B814F6F-BAF4-C140-B081-E559A5CA3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B9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00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F7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91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Zuhal Akmeşe</cp:lastModifiedBy>
  <cp:revision>5</cp:revision>
  <cp:lastPrinted>2024-01-09T11:47:00Z</cp:lastPrinted>
  <dcterms:created xsi:type="dcterms:W3CDTF">2026-08-06T16:03:00Z</dcterms:created>
  <dcterms:modified xsi:type="dcterms:W3CDTF">2026-08-18T16:15:00Z</dcterms:modified>
</cp:coreProperties>
</file>