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C3820C" w14:textId="77777777" w:rsidR="008360FE" w:rsidRPr="001D1F8B" w:rsidRDefault="00044805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F8B">
        <w:rPr>
          <w:rFonts w:ascii="Times New Roman" w:hAnsi="Times New Roman" w:cs="Times New Roman"/>
          <w:b/>
          <w:sz w:val="24"/>
          <w:szCs w:val="24"/>
        </w:rPr>
        <w:t>202</w:t>
      </w:r>
      <w:r w:rsidR="00D75FFA" w:rsidRPr="001D1F8B">
        <w:rPr>
          <w:rFonts w:ascii="Times New Roman" w:hAnsi="Times New Roman" w:cs="Times New Roman"/>
          <w:b/>
          <w:sz w:val="24"/>
          <w:szCs w:val="24"/>
        </w:rPr>
        <w:t>6-2027</w:t>
      </w:r>
      <w:r w:rsidR="00A00065" w:rsidRPr="001D1F8B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0A1ADF" w:rsidRPr="001D1F8B">
        <w:rPr>
          <w:rFonts w:ascii="Times New Roman" w:hAnsi="Times New Roman" w:cs="Times New Roman"/>
          <w:b/>
          <w:sz w:val="24"/>
          <w:szCs w:val="24"/>
        </w:rPr>
        <w:t>GÜZ</w:t>
      </w:r>
      <w:r w:rsidR="00A00065" w:rsidRPr="001D1F8B">
        <w:rPr>
          <w:rFonts w:ascii="Times New Roman" w:hAnsi="Times New Roman" w:cs="Times New Roman"/>
          <w:b/>
          <w:sz w:val="24"/>
          <w:szCs w:val="24"/>
        </w:rPr>
        <w:t xml:space="preserve"> DÖNEMİ</w:t>
      </w:r>
      <w:r w:rsidR="00BA09A3" w:rsidRPr="001D1F8B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5DA637D1" w14:textId="77777777" w:rsidR="000376AB" w:rsidRDefault="00F30F66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0F66">
        <w:rPr>
          <w:rFonts w:ascii="Times New Roman" w:hAnsi="Times New Roman" w:cs="Times New Roman"/>
          <w:b/>
          <w:sz w:val="24"/>
          <w:szCs w:val="24"/>
        </w:rPr>
        <w:t>HALKLA İLİŞKİLER VE TANITIM</w:t>
      </w:r>
      <w:r w:rsidR="00A00065" w:rsidRPr="001D1F8B">
        <w:rPr>
          <w:rFonts w:ascii="Times New Roman" w:hAnsi="Times New Roman" w:cs="Times New Roman"/>
          <w:b/>
          <w:sz w:val="24"/>
          <w:szCs w:val="24"/>
        </w:rPr>
        <w:t xml:space="preserve"> BÖLÜMÜ </w:t>
      </w:r>
    </w:p>
    <w:p w14:paraId="4E60C7FF" w14:textId="4521283F" w:rsidR="00DC37F3" w:rsidRPr="001D1F8B" w:rsidRDefault="00641C08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1F8B">
        <w:rPr>
          <w:rFonts w:ascii="Times New Roman" w:hAnsi="Times New Roman" w:cs="Times New Roman"/>
          <w:b/>
          <w:sz w:val="24"/>
          <w:szCs w:val="24"/>
        </w:rPr>
        <w:t xml:space="preserve">MÜFREDAT DIŞI </w:t>
      </w:r>
      <w:r w:rsidR="00A00065" w:rsidRPr="001D1F8B">
        <w:rPr>
          <w:rFonts w:ascii="Times New Roman" w:hAnsi="Times New Roman" w:cs="Times New Roman"/>
          <w:b/>
          <w:sz w:val="24"/>
          <w:szCs w:val="24"/>
        </w:rPr>
        <w:t>DERS PROGRAMI</w:t>
      </w:r>
      <w:r w:rsidR="000376AB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0376AB" w:rsidRPr="001D1F8B">
        <w:rPr>
          <w:rFonts w:ascii="Times New Roman" w:hAnsi="Times New Roman" w:cs="Times New Roman"/>
          <w:b/>
          <w:sz w:val="24"/>
          <w:szCs w:val="24"/>
        </w:rPr>
        <w:t>LİSANS</w:t>
      </w:r>
      <w:r w:rsidR="000376AB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14:paraId="09CDACCC" w14:textId="77777777" w:rsidR="00B8156E" w:rsidRPr="001D1F8B" w:rsidRDefault="00B8156E" w:rsidP="00BA09A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7"/>
        <w:gridCol w:w="2665"/>
        <w:gridCol w:w="2517"/>
        <w:gridCol w:w="2526"/>
        <w:gridCol w:w="2440"/>
        <w:gridCol w:w="2329"/>
      </w:tblGrid>
      <w:tr w:rsidR="00A576DE" w:rsidRPr="001D1F8B" w14:paraId="2295E0E4" w14:textId="77777777" w:rsidTr="00AE184C">
        <w:trPr>
          <w:trHeight w:val="79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11F94341" w14:textId="264CFD33" w:rsidR="00CD39B6" w:rsidRPr="001D1F8B" w:rsidRDefault="00A576DE" w:rsidP="00AE18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1. SINIF</w:t>
            </w:r>
          </w:p>
        </w:tc>
      </w:tr>
      <w:tr w:rsidR="00A576DE" w:rsidRPr="001D1F8B" w14:paraId="30BD45D7" w14:textId="77777777" w:rsidTr="002E334B">
        <w:tc>
          <w:tcPr>
            <w:tcW w:w="1526" w:type="dxa"/>
            <w:vAlign w:val="center"/>
          </w:tcPr>
          <w:p w14:paraId="6AE16138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2693" w:type="dxa"/>
            <w:vAlign w:val="center"/>
          </w:tcPr>
          <w:p w14:paraId="635B8BBD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552" w:type="dxa"/>
            <w:vAlign w:val="center"/>
          </w:tcPr>
          <w:p w14:paraId="4A0CCF2A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551" w:type="dxa"/>
            <w:vAlign w:val="center"/>
          </w:tcPr>
          <w:p w14:paraId="6874619C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64" w:type="dxa"/>
            <w:vAlign w:val="center"/>
          </w:tcPr>
          <w:p w14:paraId="53D19854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58" w:type="dxa"/>
            <w:vAlign w:val="center"/>
          </w:tcPr>
          <w:p w14:paraId="2ACDB59E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A576DE" w:rsidRPr="001D1F8B" w14:paraId="1EA4B2A9" w14:textId="77777777" w:rsidTr="002E334B">
        <w:tc>
          <w:tcPr>
            <w:tcW w:w="1526" w:type="dxa"/>
            <w:vAlign w:val="center"/>
          </w:tcPr>
          <w:p w14:paraId="682D21F8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267D1145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70C464E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CF1E7B1" w14:textId="77777777" w:rsidR="004944CD" w:rsidRPr="001D1F8B" w:rsidRDefault="004944CD" w:rsidP="008477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0752447A" w14:textId="77777777" w:rsidR="00715608" w:rsidRPr="001D1F8B" w:rsidRDefault="00715608" w:rsidP="0004480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3F544340" w14:textId="442CFAA3" w:rsidR="00A576DE" w:rsidRPr="001D1F8B" w:rsidRDefault="00A576DE" w:rsidP="0021443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F8B" w14:paraId="413D0CB9" w14:textId="77777777" w:rsidTr="002E334B">
        <w:trPr>
          <w:trHeight w:val="977"/>
        </w:trPr>
        <w:tc>
          <w:tcPr>
            <w:tcW w:w="1526" w:type="dxa"/>
            <w:vAlign w:val="center"/>
          </w:tcPr>
          <w:p w14:paraId="2F66D104" w14:textId="77777777" w:rsidR="003C34D0" w:rsidRPr="001D1F8B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6D5535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7B6A820E" w14:textId="337BB463" w:rsidR="00B128F2" w:rsidRPr="001D1F8B" w:rsidRDefault="00B128F2" w:rsidP="00FD411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0476EA2E" w14:textId="7551E378" w:rsidR="00B128F2" w:rsidRPr="001D1F8B" w:rsidRDefault="00B128F2" w:rsidP="00D721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3D58208" w14:textId="549CA6CD" w:rsidR="00A576DE" w:rsidRPr="001D1F8B" w:rsidRDefault="00A576DE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4F6D9976" w14:textId="77777777" w:rsidR="00A576DE" w:rsidRPr="001D1F8B" w:rsidRDefault="00A576DE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187E52D9" w14:textId="7115B5D4" w:rsidR="00715608" w:rsidRPr="001D1F8B" w:rsidRDefault="00715608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F8B" w14:paraId="3C0833B6" w14:textId="77777777" w:rsidTr="002E334B">
        <w:tc>
          <w:tcPr>
            <w:tcW w:w="1526" w:type="dxa"/>
            <w:vAlign w:val="center"/>
          </w:tcPr>
          <w:p w14:paraId="5E1DF065" w14:textId="77777777" w:rsidR="003C34D0" w:rsidRPr="001D1F8B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9C2EB4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2BB88B54" w14:textId="77777777" w:rsidR="00A576DE" w:rsidRPr="001D1F8B" w:rsidRDefault="00A576DE" w:rsidP="000119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0843B183" w14:textId="77777777" w:rsidR="00A576DE" w:rsidRPr="001D1F8B" w:rsidRDefault="00A576DE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508EDF48" w14:textId="18B7FA3D" w:rsidR="00A576DE" w:rsidRPr="001D1F8B" w:rsidRDefault="00A576DE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48B7B805" w14:textId="77777777" w:rsidR="00A576DE" w:rsidRPr="001D1F8B" w:rsidRDefault="00A576DE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03DFCEAB" w14:textId="10178353" w:rsidR="00715608" w:rsidRPr="001D1F8B" w:rsidRDefault="00715608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C34D0" w:rsidRPr="001D1F8B" w14:paraId="419D0A42" w14:textId="77777777" w:rsidTr="002E334B">
        <w:tc>
          <w:tcPr>
            <w:tcW w:w="1526" w:type="dxa"/>
            <w:vAlign w:val="center"/>
          </w:tcPr>
          <w:p w14:paraId="21B4B2CC" w14:textId="77777777" w:rsidR="003C34D0" w:rsidRPr="001D1F8B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3C023E" w14:textId="77777777" w:rsidR="003C34D0" w:rsidRPr="001D1F8B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152EDEF7" w14:textId="77777777" w:rsidR="003C34D0" w:rsidRPr="001D1F8B" w:rsidRDefault="003C34D0" w:rsidP="000119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E35FE94" w14:textId="1988EF71" w:rsidR="003C34D0" w:rsidRPr="001D1F8B" w:rsidRDefault="003C34D0" w:rsidP="00D5027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1A583F8" w14:textId="6507C1FC" w:rsidR="003C34D0" w:rsidRPr="001D1F8B" w:rsidRDefault="003C34D0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4608A153" w14:textId="77777777" w:rsidR="003C34D0" w:rsidRPr="001D1F8B" w:rsidRDefault="003C34D0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601C8812" w14:textId="75A9D9DA" w:rsidR="003C34D0" w:rsidRPr="001D1F8B" w:rsidRDefault="003C34D0" w:rsidP="00641C0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F8B" w14:paraId="3C2BD21C" w14:textId="77777777" w:rsidTr="00002818">
        <w:tc>
          <w:tcPr>
            <w:tcW w:w="14144" w:type="dxa"/>
            <w:gridSpan w:val="6"/>
            <w:shd w:val="clear" w:color="auto" w:fill="66FFFF"/>
            <w:vAlign w:val="center"/>
          </w:tcPr>
          <w:p w14:paraId="409F5926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A576DE" w:rsidRPr="001D1F8B" w14:paraId="198E4FB1" w14:textId="77777777" w:rsidTr="002E334B">
        <w:tc>
          <w:tcPr>
            <w:tcW w:w="1526" w:type="dxa"/>
            <w:vAlign w:val="center"/>
          </w:tcPr>
          <w:p w14:paraId="782844B3" w14:textId="77777777" w:rsidR="003C34D0" w:rsidRPr="001D1F8B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E080A3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70E1CFCC" w14:textId="7D836E7F" w:rsidR="00A576DE" w:rsidRPr="001D1F8B" w:rsidRDefault="00A576DE" w:rsidP="00AF32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B47C92B" w14:textId="12C7292D" w:rsidR="00784C79" w:rsidRPr="001D1F8B" w:rsidRDefault="00784C79" w:rsidP="00AD35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C9374F8" w14:textId="6A0A2E3B" w:rsidR="00A53DA0" w:rsidRPr="001D1F8B" w:rsidRDefault="00A53DA0" w:rsidP="00AD35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62041B8B" w14:textId="0518ACAE" w:rsidR="00D53207" w:rsidRPr="001D1F8B" w:rsidRDefault="00D53207" w:rsidP="00244E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52A18594" w14:textId="18282E93" w:rsidR="00A576DE" w:rsidRPr="001D1F8B" w:rsidRDefault="00A576DE" w:rsidP="00DA13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F8B" w14:paraId="6DB73120" w14:textId="77777777" w:rsidTr="00B128F2">
        <w:trPr>
          <w:trHeight w:val="194"/>
        </w:trPr>
        <w:tc>
          <w:tcPr>
            <w:tcW w:w="1526" w:type="dxa"/>
            <w:vAlign w:val="center"/>
          </w:tcPr>
          <w:p w14:paraId="0393F360" w14:textId="77777777" w:rsidR="003C34D0" w:rsidRPr="001D1F8B" w:rsidRDefault="003C34D0" w:rsidP="00B128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EC5495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7C06B6A2" w14:textId="0BDE985E" w:rsidR="00A576DE" w:rsidRPr="001D1F8B" w:rsidRDefault="00A576DE" w:rsidP="00B128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4856792" w14:textId="7F2BB7DA" w:rsidR="00A576DE" w:rsidRPr="001D1F8B" w:rsidRDefault="00A576DE" w:rsidP="00B128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136758D" w14:textId="4B392340" w:rsidR="00A576DE" w:rsidRPr="001D1F8B" w:rsidRDefault="00A576DE" w:rsidP="00B128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14:paraId="5E25138B" w14:textId="461DECF7" w:rsidR="00A576DE" w:rsidRPr="001D1F8B" w:rsidRDefault="00A576DE" w:rsidP="00B128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4F6B981B" w14:textId="588F699C" w:rsidR="00A576DE" w:rsidRPr="001D1F8B" w:rsidRDefault="00A576DE" w:rsidP="00B128F2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F8B" w14:paraId="5BD8CDAA" w14:textId="77777777" w:rsidTr="002E334B">
        <w:tc>
          <w:tcPr>
            <w:tcW w:w="1526" w:type="dxa"/>
            <w:vAlign w:val="center"/>
          </w:tcPr>
          <w:p w14:paraId="27E4995B" w14:textId="77777777" w:rsidR="003C34D0" w:rsidRPr="001D1F8B" w:rsidRDefault="003C34D0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DBEDF0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44F0E3C4" w14:textId="75880B70" w:rsidR="00A576DE" w:rsidRPr="001D1F8B" w:rsidRDefault="00A576DE" w:rsidP="00AF324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41F642E" w14:textId="7F49B227" w:rsidR="00A576DE" w:rsidRPr="001D1F8B" w:rsidRDefault="00A576DE" w:rsidP="00AD35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353371D" w14:textId="77777777" w:rsidR="00BA09A3" w:rsidRPr="001D1F8B" w:rsidRDefault="00BA09A3" w:rsidP="0022657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17EA74FA" w14:textId="239C816D" w:rsidR="00A576DE" w:rsidRPr="001D1F8B" w:rsidRDefault="00A576DE" w:rsidP="008D32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18965F75" w14:textId="77777777" w:rsidR="00A576DE" w:rsidRPr="001D1F8B" w:rsidRDefault="00A576DE" w:rsidP="008D32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576DE" w:rsidRPr="001D1F8B" w14:paraId="247B0AB5" w14:textId="77777777" w:rsidTr="00AE184C">
        <w:trPr>
          <w:trHeight w:val="329"/>
        </w:trPr>
        <w:tc>
          <w:tcPr>
            <w:tcW w:w="1526" w:type="dxa"/>
            <w:vAlign w:val="center"/>
          </w:tcPr>
          <w:p w14:paraId="2756DB82" w14:textId="77777777" w:rsidR="00002818" w:rsidRPr="001D1F8B" w:rsidRDefault="00002818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A2FE185" w14:textId="77777777" w:rsidR="00A576DE" w:rsidRPr="001D1F8B" w:rsidRDefault="00A576DE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29EB763F" w14:textId="77777777" w:rsidR="00A576DE" w:rsidRPr="001D1F8B" w:rsidRDefault="00A576DE" w:rsidP="00A026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6E27B1EC" w14:textId="49447FC0" w:rsidR="00A576DE" w:rsidRPr="001D1F8B" w:rsidRDefault="00A576DE" w:rsidP="00AD35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3E198A8" w14:textId="39B3D0ED" w:rsidR="00FD4110" w:rsidRPr="001D1F8B" w:rsidRDefault="00FD4110" w:rsidP="004E78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2B1E2F21" w14:textId="77777777" w:rsidR="00A576DE" w:rsidRPr="001D1F8B" w:rsidRDefault="00B128F2" w:rsidP="008D32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HİT 109</w:t>
            </w:r>
          </w:p>
          <w:p w14:paraId="7D045A05" w14:textId="2AFE606A" w:rsidR="00B128F2" w:rsidRPr="001D1F8B" w:rsidRDefault="00B128F2" w:rsidP="008D326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Sosyoloji</w:t>
            </w:r>
          </w:p>
          <w:p w14:paraId="23BE124D" w14:textId="77777777" w:rsidR="00B128F2" w:rsidRPr="001D1F8B" w:rsidRDefault="00B128F2" w:rsidP="00B128F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Ahmet Fethi GÜN</w:t>
            </w:r>
          </w:p>
          <w:p w14:paraId="57F3616F" w14:textId="77777777" w:rsidR="009031C1" w:rsidRPr="001D1F8B" w:rsidRDefault="009031C1" w:rsidP="009031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Derslik: B-210</w:t>
            </w:r>
          </w:p>
          <w:p w14:paraId="00AA2A7E" w14:textId="03F4DFE5" w:rsidR="00B128F2" w:rsidRPr="001D1F8B" w:rsidRDefault="00B128F2" w:rsidP="008D32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1B2CE5DD" w14:textId="77777777" w:rsidR="00A576DE" w:rsidRPr="001D1F8B" w:rsidRDefault="00A576DE" w:rsidP="008D32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8F2" w:rsidRPr="001D1F8B" w14:paraId="10225A17" w14:textId="77777777" w:rsidTr="00AE184C">
        <w:trPr>
          <w:trHeight w:val="329"/>
        </w:trPr>
        <w:tc>
          <w:tcPr>
            <w:tcW w:w="1526" w:type="dxa"/>
            <w:vAlign w:val="center"/>
          </w:tcPr>
          <w:p w14:paraId="76D3279E" w14:textId="2753A7C2" w:rsidR="00B128F2" w:rsidRPr="001D1F8B" w:rsidRDefault="00B128F2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17.00-17.50</w:t>
            </w:r>
          </w:p>
        </w:tc>
        <w:tc>
          <w:tcPr>
            <w:tcW w:w="2693" w:type="dxa"/>
            <w:vAlign w:val="center"/>
          </w:tcPr>
          <w:p w14:paraId="1DA3C7AB" w14:textId="77777777" w:rsidR="00B128F2" w:rsidRPr="001D1F8B" w:rsidRDefault="00B128F2" w:rsidP="00A026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F2FBAEC" w14:textId="77777777" w:rsidR="00B128F2" w:rsidRPr="001D1F8B" w:rsidRDefault="00B128F2" w:rsidP="00AD35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3106183" w14:textId="54F523EF" w:rsidR="00FD4110" w:rsidRPr="001D1F8B" w:rsidRDefault="00FD4110" w:rsidP="00FD41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5522B45E" w14:textId="77777777" w:rsidR="00B128F2" w:rsidRPr="001D1F8B" w:rsidRDefault="00B128F2" w:rsidP="00707C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63D1DA4B" w14:textId="77777777" w:rsidR="00B128F2" w:rsidRPr="001D1F8B" w:rsidRDefault="00B128F2" w:rsidP="00B128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HİT 109</w:t>
            </w:r>
          </w:p>
          <w:p w14:paraId="04B0596C" w14:textId="77777777" w:rsidR="00B128F2" w:rsidRPr="001D1F8B" w:rsidRDefault="00B128F2" w:rsidP="00B128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Sosyoloji</w:t>
            </w:r>
          </w:p>
          <w:p w14:paraId="7C634678" w14:textId="77777777" w:rsidR="00B128F2" w:rsidRPr="001D1F8B" w:rsidRDefault="00B128F2" w:rsidP="00B128F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Ahmet Fethi GÜN</w:t>
            </w:r>
          </w:p>
          <w:p w14:paraId="6484DBDC" w14:textId="77777777" w:rsidR="009031C1" w:rsidRPr="001D1F8B" w:rsidRDefault="009031C1" w:rsidP="009031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Derslik: B-210</w:t>
            </w:r>
          </w:p>
          <w:p w14:paraId="07935951" w14:textId="04524DF1" w:rsidR="00B128F2" w:rsidRPr="001D1F8B" w:rsidRDefault="00B128F2" w:rsidP="00B128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2F6E62AD" w14:textId="77777777" w:rsidR="00B128F2" w:rsidRPr="001D1F8B" w:rsidRDefault="00B128F2" w:rsidP="008D326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358" w:type="dxa"/>
            <w:vAlign w:val="center"/>
          </w:tcPr>
          <w:p w14:paraId="38CC493C" w14:textId="77777777" w:rsidR="00B128F2" w:rsidRPr="001D1F8B" w:rsidRDefault="00B128F2" w:rsidP="008D32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128F2" w:rsidRPr="001D1F8B" w14:paraId="13759D2A" w14:textId="77777777" w:rsidTr="00AE184C">
        <w:trPr>
          <w:trHeight w:val="329"/>
        </w:trPr>
        <w:tc>
          <w:tcPr>
            <w:tcW w:w="1526" w:type="dxa"/>
            <w:vAlign w:val="center"/>
          </w:tcPr>
          <w:p w14:paraId="3BC31C64" w14:textId="4355E218" w:rsidR="00B128F2" w:rsidRPr="001D1F8B" w:rsidRDefault="00B128F2" w:rsidP="0000281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18.00-1850</w:t>
            </w:r>
          </w:p>
        </w:tc>
        <w:tc>
          <w:tcPr>
            <w:tcW w:w="2693" w:type="dxa"/>
            <w:vAlign w:val="center"/>
          </w:tcPr>
          <w:p w14:paraId="472509CF" w14:textId="77777777" w:rsidR="00B128F2" w:rsidRPr="001D1F8B" w:rsidRDefault="00B128F2" w:rsidP="00A026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2F63019" w14:textId="77777777" w:rsidR="00B128F2" w:rsidRPr="001D1F8B" w:rsidRDefault="00B128F2" w:rsidP="00AD35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4181C017" w14:textId="046D6542" w:rsidR="00FD4110" w:rsidRPr="001D1F8B" w:rsidRDefault="00FD4110" w:rsidP="00FD411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69A0307B" w14:textId="77777777" w:rsidR="00B128F2" w:rsidRPr="001D1F8B" w:rsidRDefault="00B128F2" w:rsidP="00707C7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3AD6254F" w14:textId="77777777" w:rsidR="00B128F2" w:rsidRPr="001D1F8B" w:rsidRDefault="00B128F2" w:rsidP="00B128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HİT 109</w:t>
            </w:r>
          </w:p>
          <w:p w14:paraId="446219F8" w14:textId="77777777" w:rsidR="00B128F2" w:rsidRPr="001D1F8B" w:rsidRDefault="00B128F2" w:rsidP="00B128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Sosyoloji</w:t>
            </w:r>
          </w:p>
          <w:p w14:paraId="028B29DF" w14:textId="77777777" w:rsidR="00B128F2" w:rsidRPr="001D1F8B" w:rsidRDefault="00B128F2" w:rsidP="00B128F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Dr. Öğr. Üyesi Ahmet Fethi GÜN</w:t>
            </w:r>
          </w:p>
          <w:p w14:paraId="038444DC" w14:textId="77777777" w:rsidR="009031C1" w:rsidRPr="001D1F8B" w:rsidRDefault="009031C1" w:rsidP="009031C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Derslik: B-210</w:t>
            </w:r>
          </w:p>
          <w:p w14:paraId="2FD1FD45" w14:textId="63DF2B12" w:rsidR="00B128F2" w:rsidRPr="001D1F8B" w:rsidRDefault="00B128F2" w:rsidP="00B128F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4170D333" w14:textId="77777777" w:rsidR="00B128F2" w:rsidRPr="001D1F8B" w:rsidRDefault="00B128F2" w:rsidP="008D3266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358" w:type="dxa"/>
            <w:vAlign w:val="center"/>
          </w:tcPr>
          <w:p w14:paraId="20631050" w14:textId="77777777" w:rsidR="00B128F2" w:rsidRPr="001D1F8B" w:rsidRDefault="00B128F2" w:rsidP="008D32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F56824F" w14:textId="77777777" w:rsidR="00131817" w:rsidRDefault="00131817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C31796E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21F6F75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4D88A9A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F57B7AA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F1451BD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1E3AA08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322E356" w14:textId="77777777" w:rsidR="004E785F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518"/>
        <w:gridCol w:w="2664"/>
        <w:gridCol w:w="2516"/>
        <w:gridCol w:w="2525"/>
        <w:gridCol w:w="2439"/>
        <w:gridCol w:w="2332"/>
      </w:tblGrid>
      <w:tr w:rsidR="004E785F" w:rsidRPr="001D1F8B" w14:paraId="75CD0A16" w14:textId="77777777" w:rsidTr="00D47398">
        <w:trPr>
          <w:trHeight w:val="79"/>
        </w:trPr>
        <w:tc>
          <w:tcPr>
            <w:tcW w:w="14144" w:type="dxa"/>
            <w:gridSpan w:val="6"/>
            <w:shd w:val="clear" w:color="auto" w:fill="66FFFF"/>
            <w:vAlign w:val="center"/>
          </w:tcPr>
          <w:p w14:paraId="79EF8BA4" w14:textId="7D26CD3D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. SINIF</w:t>
            </w:r>
          </w:p>
        </w:tc>
      </w:tr>
      <w:tr w:rsidR="004E785F" w:rsidRPr="001D1F8B" w14:paraId="78EF17CA" w14:textId="77777777" w:rsidTr="00D47398">
        <w:tc>
          <w:tcPr>
            <w:tcW w:w="1526" w:type="dxa"/>
            <w:vAlign w:val="center"/>
          </w:tcPr>
          <w:p w14:paraId="5608E367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GÜN/SAAT</w:t>
            </w:r>
          </w:p>
        </w:tc>
        <w:tc>
          <w:tcPr>
            <w:tcW w:w="2693" w:type="dxa"/>
            <w:vAlign w:val="center"/>
          </w:tcPr>
          <w:p w14:paraId="2E08D889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2552" w:type="dxa"/>
            <w:vAlign w:val="center"/>
          </w:tcPr>
          <w:p w14:paraId="2467CBC0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2551" w:type="dxa"/>
            <w:vAlign w:val="center"/>
          </w:tcPr>
          <w:p w14:paraId="3D003F45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2464" w:type="dxa"/>
            <w:vAlign w:val="center"/>
          </w:tcPr>
          <w:p w14:paraId="4D880E9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2358" w:type="dxa"/>
            <w:vAlign w:val="center"/>
          </w:tcPr>
          <w:p w14:paraId="77A4662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4E785F" w:rsidRPr="001D1F8B" w14:paraId="12F3DA6C" w14:textId="77777777" w:rsidTr="00D47398">
        <w:tc>
          <w:tcPr>
            <w:tcW w:w="1526" w:type="dxa"/>
            <w:vAlign w:val="center"/>
          </w:tcPr>
          <w:p w14:paraId="0770A0E3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08.00-08.50</w:t>
            </w:r>
          </w:p>
        </w:tc>
        <w:tc>
          <w:tcPr>
            <w:tcW w:w="2693" w:type="dxa"/>
            <w:vAlign w:val="center"/>
          </w:tcPr>
          <w:p w14:paraId="06D8EBBA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AD7E815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57EF393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0F7370D7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5ABCAAD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785F" w:rsidRPr="001D1F8B" w14:paraId="2A7EAE3A" w14:textId="77777777" w:rsidTr="00D47398">
        <w:trPr>
          <w:trHeight w:val="977"/>
        </w:trPr>
        <w:tc>
          <w:tcPr>
            <w:tcW w:w="1526" w:type="dxa"/>
            <w:vAlign w:val="center"/>
          </w:tcPr>
          <w:p w14:paraId="300F178F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0796E0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09.00-09.50</w:t>
            </w:r>
          </w:p>
        </w:tc>
        <w:tc>
          <w:tcPr>
            <w:tcW w:w="2693" w:type="dxa"/>
            <w:vAlign w:val="center"/>
          </w:tcPr>
          <w:p w14:paraId="1433E59F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5FCBADD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6B99694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HİT 215</w:t>
            </w:r>
          </w:p>
          <w:p w14:paraId="7769B7F0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Ekonomi</w:t>
            </w:r>
          </w:p>
          <w:p w14:paraId="2DC273E4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Dr. Öğr. Üyesi Pınar DURSUN YAMAÇ</w:t>
            </w:r>
          </w:p>
          <w:p w14:paraId="17E4B57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F8B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F8B">
              <w:rPr>
                <w:rFonts w:ascii="Times New Roman" w:hAnsi="Times New Roman" w:cs="Times New Roman"/>
                <w:bCs/>
                <w:sz w:val="16"/>
                <w:szCs w:val="16"/>
              </w:rPr>
              <w:t>-211</w:t>
            </w:r>
          </w:p>
        </w:tc>
        <w:tc>
          <w:tcPr>
            <w:tcW w:w="2464" w:type="dxa"/>
            <w:vAlign w:val="center"/>
          </w:tcPr>
          <w:p w14:paraId="3C135713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4D004580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HİT 201</w:t>
            </w:r>
          </w:p>
          <w:p w14:paraId="1E7711EC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İletişim Sosyolojisi</w:t>
            </w:r>
          </w:p>
          <w:p w14:paraId="58F75D14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Doç.Dr. Neslihan KILIÇ</w:t>
            </w:r>
          </w:p>
          <w:p w14:paraId="24BABA0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Derslik: B-210</w:t>
            </w:r>
          </w:p>
        </w:tc>
      </w:tr>
      <w:tr w:rsidR="004E785F" w:rsidRPr="001D1F8B" w14:paraId="4CB860E7" w14:textId="77777777" w:rsidTr="00D47398">
        <w:tc>
          <w:tcPr>
            <w:tcW w:w="1526" w:type="dxa"/>
            <w:vAlign w:val="center"/>
          </w:tcPr>
          <w:p w14:paraId="58EEB63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D06ECF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10.00-10.50</w:t>
            </w:r>
          </w:p>
        </w:tc>
        <w:tc>
          <w:tcPr>
            <w:tcW w:w="2693" w:type="dxa"/>
            <w:vAlign w:val="center"/>
          </w:tcPr>
          <w:p w14:paraId="4F37E273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DF73B28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0A53E29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HİT 215</w:t>
            </w:r>
          </w:p>
          <w:p w14:paraId="5E4E4917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Ekonomi</w:t>
            </w:r>
          </w:p>
          <w:p w14:paraId="7C56D8E9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Dr. Öğr. Üyesi Pınar DURSUN YAMAÇ</w:t>
            </w:r>
          </w:p>
          <w:p w14:paraId="2ACC5AF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F8B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F8B">
              <w:rPr>
                <w:rFonts w:ascii="Times New Roman" w:hAnsi="Times New Roman" w:cs="Times New Roman"/>
                <w:bCs/>
                <w:sz w:val="16"/>
                <w:szCs w:val="16"/>
              </w:rPr>
              <w:t>-211</w:t>
            </w:r>
          </w:p>
        </w:tc>
        <w:tc>
          <w:tcPr>
            <w:tcW w:w="2464" w:type="dxa"/>
            <w:vAlign w:val="center"/>
          </w:tcPr>
          <w:p w14:paraId="7CCB1E3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1753AF7A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HİT 201</w:t>
            </w:r>
          </w:p>
          <w:p w14:paraId="007FA07C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İletişim Sosyolojisi</w:t>
            </w:r>
          </w:p>
          <w:p w14:paraId="3B3C5B43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Doç.Dr. Neslihan KILIÇ</w:t>
            </w:r>
          </w:p>
          <w:p w14:paraId="1585E53F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Derslik: B-210</w:t>
            </w:r>
          </w:p>
        </w:tc>
      </w:tr>
      <w:tr w:rsidR="004E785F" w:rsidRPr="001D1F8B" w14:paraId="4D54B69D" w14:textId="77777777" w:rsidTr="00D47398">
        <w:tc>
          <w:tcPr>
            <w:tcW w:w="1526" w:type="dxa"/>
            <w:vAlign w:val="center"/>
          </w:tcPr>
          <w:p w14:paraId="586A4E8A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3EF0F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11.00-11.50</w:t>
            </w:r>
          </w:p>
        </w:tc>
        <w:tc>
          <w:tcPr>
            <w:tcW w:w="2693" w:type="dxa"/>
            <w:vAlign w:val="center"/>
          </w:tcPr>
          <w:p w14:paraId="0C06CDA5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7C0BF97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26D9331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HİT 215</w:t>
            </w:r>
          </w:p>
          <w:p w14:paraId="70B4C24C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Ekonomi</w:t>
            </w:r>
          </w:p>
          <w:p w14:paraId="618ED56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</w:pPr>
            <w:r w:rsidRPr="001D1F8B">
              <w:rPr>
                <w:rFonts w:ascii="Times New Roman" w:hAnsi="Times New Roman" w:cs="Times New Roman"/>
                <w:bCs/>
                <w:sz w:val="16"/>
                <w:szCs w:val="16"/>
                <w:lang w:val="en-US"/>
              </w:rPr>
              <w:t>Dr. Öğr. Üyesi Pınar DURSUN YAMAÇ</w:t>
            </w:r>
          </w:p>
          <w:p w14:paraId="3F9E54C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Derslik:</w:t>
            </w:r>
            <w:r w:rsidRPr="001D1F8B">
              <w:rPr>
                <w:rFonts w:ascii="Times New Roman" w:hAnsi="Times New Roman" w:cs="Times New Roman"/>
                <w:bCs/>
                <w:sz w:val="16"/>
                <w:szCs w:val="16"/>
              </w:rPr>
              <w:t>B</w:t>
            </w:r>
            <w:proofErr w:type="gramEnd"/>
            <w:r w:rsidRPr="001D1F8B">
              <w:rPr>
                <w:rFonts w:ascii="Times New Roman" w:hAnsi="Times New Roman" w:cs="Times New Roman"/>
                <w:bCs/>
                <w:sz w:val="16"/>
                <w:szCs w:val="16"/>
              </w:rPr>
              <w:t>-211</w:t>
            </w:r>
          </w:p>
        </w:tc>
        <w:tc>
          <w:tcPr>
            <w:tcW w:w="2464" w:type="dxa"/>
            <w:vAlign w:val="center"/>
          </w:tcPr>
          <w:p w14:paraId="3827D14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6A9563D7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HİT 201</w:t>
            </w:r>
          </w:p>
          <w:p w14:paraId="00242C64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İletişim Sosyolojisi</w:t>
            </w:r>
          </w:p>
          <w:p w14:paraId="06C7A06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Doç.Dr. Neslihan KILIÇ</w:t>
            </w:r>
          </w:p>
          <w:p w14:paraId="3361E32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Derslik: B-210</w:t>
            </w:r>
          </w:p>
        </w:tc>
      </w:tr>
      <w:tr w:rsidR="004E785F" w:rsidRPr="001D1F8B" w14:paraId="67BE8D95" w14:textId="77777777" w:rsidTr="00D47398">
        <w:tc>
          <w:tcPr>
            <w:tcW w:w="14144" w:type="dxa"/>
            <w:gridSpan w:val="6"/>
            <w:shd w:val="clear" w:color="auto" w:fill="66FFFF"/>
            <w:vAlign w:val="center"/>
          </w:tcPr>
          <w:p w14:paraId="45EE72FF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b/>
                <w:sz w:val="16"/>
                <w:szCs w:val="16"/>
              </w:rPr>
              <w:t>ÖĞLE ARASI</w:t>
            </w:r>
          </w:p>
        </w:tc>
      </w:tr>
      <w:tr w:rsidR="004E785F" w:rsidRPr="001D1F8B" w14:paraId="031FA19A" w14:textId="77777777" w:rsidTr="00D47398">
        <w:tc>
          <w:tcPr>
            <w:tcW w:w="1526" w:type="dxa"/>
            <w:vAlign w:val="center"/>
          </w:tcPr>
          <w:p w14:paraId="144A6B04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F842C9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13.00-13.50</w:t>
            </w:r>
          </w:p>
        </w:tc>
        <w:tc>
          <w:tcPr>
            <w:tcW w:w="2693" w:type="dxa"/>
            <w:vAlign w:val="center"/>
          </w:tcPr>
          <w:p w14:paraId="2026D3B1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0C93E96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216D9518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03FD858D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2FF91EC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785F" w:rsidRPr="001D1F8B" w14:paraId="07C268AD" w14:textId="77777777" w:rsidTr="00D47398">
        <w:trPr>
          <w:trHeight w:val="194"/>
        </w:trPr>
        <w:tc>
          <w:tcPr>
            <w:tcW w:w="1526" w:type="dxa"/>
            <w:vAlign w:val="center"/>
          </w:tcPr>
          <w:p w14:paraId="6F873F79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9AFD7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14.00-14.50</w:t>
            </w:r>
          </w:p>
        </w:tc>
        <w:tc>
          <w:tcPr>
            <w:tcW w:w="2693" w:type="dxa"/>
            <w:vAlign w:val="center"/>
          </w:tcPr>
          <w:p w14:paraId="7EF9CBF6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0129C7E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50A7EFD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tcBorders>
              <w:bottom w:val="single" w:sz="4" w:space="0" w:color="auto"/>
            </w:tcBorders>
            <w:vAlign w:val="center"/>
          </w:tcPr>
          <w:p w14:paraId="2EB69B5C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2E72DE2E" w14:textId="77777777" w:rsidR="004E785F" w:rsidRPr="001D1F8B" w:rsidRDefault="004E785F" w:rsidP="00D4739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785F" w:rsidRPr="001D1F8B" w14:paraId="181D6373" w14:textId="77777777" w:rsidTr="00D47398">
        <w:tc>
          <w:tcPr>
            <w:tcW w:w="1526" w:type="dxa"/>
            <w:vAlign w:val="center"/>
          </w:tcPr>
          <w:p w14:paraId="48365FC8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055891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15.00-15.50</w:t>
            </w:r>
          </w:p>
        </w:tc>
        <w:tc>
          <w:tcPr>
            <w:tcW w:w="2693" w:type="dxa"/>
            <w:vAlign w:val="center"/>
          </w:tcPr>
          <w:p w14:paraId="0D23958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292B661C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00F8F76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6A37B282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75C816B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785F" w:rsidRPr="001D1F8B" w14:paraId="2BCEA67A" w14:textId="77777777" w:rsidTr="00D47398">
        <w:trPr>
          <w:trHeight w:val="329"/>
        </w:trPr>
        <w:tc>
          <w:tcPr>
            <w:tcW w:w="1526" w:type="dxa"/>
            <w:vAlign w:val="center"/>
          </w:tcPr>
          <w:p w14:paraId="3A7CDFF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A8A82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16.00-16.50</w:t>
            </w:r>
          </w:p>
        </w:tc>
        <w:tc>
          <w:tcPr>
            <w:tcW w:w="2693" w:type="dxa"/>
            <w:vAlign w:val="center"/>
          </w:tcPr>
          <w:p w14:paraId="58479418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4D0931D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74C9C5C4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HİT 213</w:t>
            </w:r>
          </w:p>
          <w:p w14:paraId="7BB4E709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Mesleki İngilizce-I</w:t>
            </w:r>
          </w:p>
          <w:p w14:paraId="661047C4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Eyüp DİLBER</w:t>
            </w:r>
          </w:p>
          <w:p w14:paraId="199E2204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Derslik: B-210</w:t>
            </w:r>
          </w:p>
          <w:p w14:paraId="628BB7F0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3DAD9B1A" w14:textId="77777777" w:rsidR="004E785F" w:rsidRPr="001D1F8B" w:rsidRDefault="004E785F" w:rsidP="004E785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58" w:type="dxa"/>
            <w:vAlign w:val="center"/>
          </w:tcPr>
          <w:p w14:paraId="4824188D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785F" w:rsidRPr="001D1F8B" w14:paraId="5D3230EF" w14:textId="77777777" w:rsidTr="00D47398">
        <w:trPr>
          <w:trHeight w:val="329"/>
        </w:trPr>
        <w:tc>
          <w:tcPr>
            <w:tcW w:w="1526" w:type="dxa"/>
            <w:vAlign w:val="center"/>
          </w:tcPr>
          <w:p w14:paraId="31D5543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17.00-17.50</w:t>
            </w:r>
          </w:p>
        </w:tc>
        <w:tc>
          <w:tcPr>
            <w:tcW w:w="2693" w:type="dxa"/>
            <w:vAlign w:val="center"/>
          </w:tcPr>
          <w:p w14:paraId="600C76CE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593698D9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E9298C5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HİT 213</w:t>
            </w:r>
          </w:p>
          <w:p w14:paraId="78FB9288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Mesleki İngilizce-I</w:t>
            </w:r>
          </w:p>
          <w:p w14:paraId="66316ADB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Eyüp DİLBER</w:t>
            </w:r>
          </w:p>
          <w:p w14:paraId="10DD52B7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Derslik: B-210</w:t>
            </w:r>
          </w:p>
          <w:p w14:paraId="15BAF353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40157D83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0A95C48F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2EA248C3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358" w:type="dxa"/>
            <w:vAlign w:val="center"/>
          </w:tcPr>
          <w:p w14:paraId="22CE3E21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E785F" w:rsidRPr="001D1F8B" w14:paraId="4A095B36" w14:textId="77777777" w:rsidTr="00D47398">
        <w:trPr>
          <w:trHeight w:val="329"/>
        </w:trPr>
        <w:tc>
          <w:tcPr>
            <w:tcW w:w="1526" w:type="dxa"/>
            <w:vAlign w:val="center"/>
          </w:tcPr>
          <w:p w14:paraId="698C1C7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sz w:val="16"/>
                <w:szCs w:val="16"/>
              </w:rPr>
              <w:t>18.00-1850</w:t>
            </w:r>
          </w:p>
        </w:tc>
        <w:tc>
          <w:tcPr>
            <w:tcW w:w="2693" w:type="dxa"/>
            <w:vAlign w:val="center"/>
          </w:tcPr>
          <w:p w14:paraId="3F2CBA54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vAlign w:val="center"/>
          </w:tcPr>
          <w:p w14:paraId="31F4EBBA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14:paraId="1C0415CA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HİT 213</w:t>
            </w:r>
          </w:p>
          <w:p w14:paraId="63C4AA57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Mesleki İngilizce-I</w:t>
            </w:r>
          </w:p>
          <w:p w14:paraId="0AC7C225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1F8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Öğr. Gör. Eyüp DİLBER</w:t>
            </w:r>
          </w:p>
          <w:p w14:paraId="2C6FC68E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1D1F8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  <w:t>Derslik: B-210</w:t>
            </w:r>
          </w:p>
          <w:p w14:paraId="57210981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2976847D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4" w:type="dxa"/>
            <w:vAlign w:val="center"/>
          </w:tcPr>
          <w:p w14:paraId="6ECFCDAF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</w:p>
          <w:p w14:paraId="3512B76C" w14:textId="77777777" w:rsidR="004E785F" w:rsidRPr="001D1F8B" w:rsidRDefault="004E785F" w:rsidP="00D47398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eastAsia="tr-TR"/>
              </w:rPr>
            </w:pPr>
          </w:p>
        </w:tc>
        <w:tc>
          <w:tcPr>
            <w:tcW w:w="2358" w:type="dxa"/>
            <w:vAlign w:val="center"/>
          </w:tcPr>
          <w:p w14:paraId="2A138606" w14:textId="77777777" w:rsidR="004E785F" w:rsidRPr="001D1F8B" w:rsidRDefault="004E785F" w:rsidP="00D473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C5B699E" w14:textId="77777777" w:rsidR="004E785F" w:rsidRPr="001D1F8B" w:rsidRDefault="004E785F" w:rsidP="00A576D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sectPr w:rsidR="004E785F" w:rsidRPr="001D1F8B" w:rsidSect="008C4C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04F347" w14:textId="77777777" w:rsidR="00EB670C" w:rsidRDefault="00EB670C" w:rsidP="004E785F">
      <w:pPr>
        <w:spacing w:after="0" w:line="240" w:lineRule="auto"/>
      </w:pPr>
      <w:r>
        <w:separator/>
      </w:r>
    </w:p>
  </w:endnote>
  <w:endnote w:type="continuationSeparator" w:id="0">
    <w:p w14:paraId="4CE3A5BA" w14:textId="77777777" w:rsidR="00EB670C" w:rsidRDefault="00EB670C" w:rsidP="004E7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37715" w14:textId="77777777" w:rsidR="00EB670C" w:rsidRDefault="00EB670C" w:rsidP="004E785F">
      <w:pPr>
        <w:spacing w:after="0" w:line="240" w:lineRule="auto"/>
      </w:pPr>
      <w:r>
        <w:separator/>
      </w:r>
    </w:p>
  </w:footnote>
  <w:footnote w:type="continuationSeparator" w:id="0">
    <w:p w14:paraId="094A3A5F" w14:textId="77777777" w:rsidR="00EB670C" w:rsidRDefault="00EB670C" w:rsidP="004E78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6F"/>
    <w:rsid w:val="00002818"/>
    <w:rsid w:val="00002CCD"/>
    <w:rsid w:val="00004BD2"/>
    <w:rsid w:val="00011900"/>
    <w:rsid w:val="000153D6"/>
    <w:rsid w:val="0002247F"/>
    <w:rsid w:val="000330A5"/>
    <w:rsid w:val="000336CC"/>
    <w:rsid w:val="000376AB"/>
    <w:rsid w:val="000417FE"/>
    <w:rsid w:val="00044805"/>
    <w:rsid w:val="00053916"/>
    <w:rsid w:val="00054AE6"/>
    <w:rsid w:val="00055A9B"/>
    <w:rsid w:val="0007047E"/>
    <w:rsid w:val="000756A2"/>
    <w:rsid w:val="00091E9B"/>
    <w:rsid w:val="00094B72"/>
    <w:rsid w:val="000A1ADF"/>
    <w:rsid w:val="000C12A1"/>
    <w:rsid w:val="000C1A17"/>
    <w:rsid w:val="000D1DE5"/>
    <w:rsid w:val="000F28F6"/>
    <w:rsid w:val="00103B2E"/>
    <w:rsid w:val="00107A30"/>
    <w:rsid w:val="00120F22"/>
    <w:rsid w:val="0012443A"/>
    <w:rsid w:val="00130245"/>
    <w:rsid w:val="00131817"/>
    <w:rsid w:val="00141451"/>
    <w:rsid w:val="00166D1D"/>
    <w:rsid w:val="00190320"/>
    <w:rsid w:val="00194492"/>
    <w:rsid w:val="00195689"/>
    <w:rsid w:val="001B280C"/>
    <w:rsid w:val="001D1F8B"/>
    <w:rsid w:val="001D4033"/>
    <w:rsid w:val="001D4ED5"/>
    <w:rsid w:val="001D6A01"/>
    <w:rsid w:val="001E4A23"/>
    <w:rsid w:val="001E4EB6"/>
    <w:rsid w:val="00200B2F"/>
    <w:rsid w:val="00211AE9"/>
    <w:rsid w:val="0021443E"/>
    <w:rsid w:val="00224729"/>
    <w:rsid w:val="00224AF4"/>
    <w:rsid w:val="00226576"/>
    <w:rsid w:val="002326C1"/>
    <w:rsid w:val="00235765"/>
    <w:rsid w:val="00244EA4"/>
    <w:rsid w:val="00245F1F"/>
    <w:rsid w:val="002554C8"/>
    <w:rsid w:val="00264164"/>
    <w:rsid w:val="0027129B"/>
    <w:rsid w:val="002731BF"/>
    <w:rsid w:val="00283055"/>
    <w:rsid w:val="002835B8"/>
    <w:rsid w:val="00284A1D"/>
    <w:rsid w:val="002A21C1"/>
    <w:rsid w:val="002B2470"/>
    <w:rsid w:val="002C695D"/>
    <w:rsid w:val="002D5BA6"/>
    <w:rsid w:val="002E334B"/>
    <w:rsid w:val="00313CE9"/>
    <w:rsid w:val="00316115"/>
    <w:rsid w:val="00332FFF"/>
    <w:rsid w:val="00350E14"/>
    <w:rsid w:val="0035165F"/>
    <w:rsid w:val="00352923"/>
    <w:rsid w:val="00365257"/>
    <w:rsid w:val="003657CB"/>
    <w:rsid w:val="00377AEC"/>
    <w:rsid w:val="0039594A"/>
    <w:rsid w:val="003A46A1"/>
    <w:rsid w:val="003B0703"/>
    <w:rsid w:val="003B1A82"/>
    <w:rsid w:val="003B2BD2"/>
    <w:rsid w:val="003B2E65"/>
    <w:rsid w:val="003B38D7"/>
    <w:rsid w:val="003B560F"/>
    <w:rsid w:val="003C2D00"/>
    <w:rsid w:val="003C34D0"/>
    <w:rsid w:val="003C5617"/>
    <w:rsid w:val="003D4A2A"/>
    <w:rsid w:val="003E2A58"/>
    <w:rsid w:val="0040145E"/>
    <w:rsid w:val="00411CBE"/>
    <w:rsid w:val="0041629B"/>
    <w:rsid w:val="004265C0"/>
    <w:rsid w:val="004325AF"/>
    <w:rsid w:val="00432A65"/>
    <w:rsid w:val="00440730"/>
    <w:rsid w:val="004425C1"/>
    <w:rsid w:val="00442702"/>
    <w:rsid w:val="00481592"/>
    <w:rsid w:val="00486B6D"/>
    <w:rsid w:val="004944CD"/>
    <w:rsid w:val="004A3C57"/>
    <w:rsid w:val="004A5778"/>
    <w:rsid w:val="004A65B7"/>
    <w:rsid w:val="004A6B22"/>
    <w:rsid w:val="004A7508"/>
    <w:rsid w:val="004A7BC7"/>
    <w:rsid w:val="004B51AE"/>
    <w:rsid w:val="004C2CC1"/>
    <w:rsid w:val="004E280F"/>
    <w:rsid w:val="004E3307"/>
    <w:rsid w:val="004E7150"/>
    <w:rsid w:val="004E785F"/>
    <w:rsid w:val="00524BC9"/>
    <w:rsid w:val="00545E8C"/>
    <w:rsid w:val="00565226"/>
    <w:rsid w:val="0057087C"/>
    <w:rsid w:val="005800A9"/>
    <w:rsid w:val="00580A52"/>
    <w:rsid w:val="00583504"/>
    <w:rsid w:val="00585972"/>
    <w:rsid w:val="00593393"/>
    <w:rsid w:val="005A5720"/>
    <w:rsid w:val="005C129A"/>
    <w:rsid w:val="005C16C2"/>
    <w:rsid w:val="005C3042"/>
    <w:rsid w:val="005C5AD6"/>
    <w:rsid w:val="005C5D4E"/>
    <w:rsid w:val="005D5862"/>
    <w:rsid w:val="005D73AE"/>
    <w:rsid w:val="005F294E"/>
    <w:rsid w:val="006077AB"/>
    <w:rsid w:val="00611C58"/>
    <w:rsid w:val="0061306F"/>
    <w:rsid w:val="00615877"/>
    <w:rsid w:val="006229BA"/>
    <w:rsid w:val="00625FE2"/>
    <w:rsid w:val="0062708F"/>
    <w:rsid w:val="00637498"/>
    <w:rsid w:val="00640E58"/>
    <w:rsid w:val="00641C08"/>
    <w:rsid w:val="0064729D"/>
    <w:rsid w:val="0065762C"/>
    <w:rsid w:val="0069261A"/>
    <w:rsid w:val="006B58A4"/>
    <w:rsid w:val="006C0732"/>
    <w:rsid w:val="006C4F1E"/>
    <w:rsid w:val="006C739A"/>
    <w:rsid w:val="006D09AE"/>
    <w:rsid w:val="006E558D"/>
    <w:rsid w:val="00702921"/>
    <w:rsid w:val="00707C73"/>
    <w:rsid w:val="00711709"/>
    <w:rsid w:val="007143E7"/>
    <w:rsid w:val="00715608"/>
    <w:rsid w:val="00715D1A"/>
    <w:rsid w:val="00721DD4"/>
    <w:rsid w:val="00726E3B"/>
    <w:rsid w:val="00755CCE"/>
    <w:rsid w:val="00757027"/>
    <w:rsid w:val="0076380E"/>
    <w:rsid w:val="007666D2"/>
    <w:rsid w:val="00770BD2"/>
    <w:rsid w:val="00771F3B"/>
    <w:rsid w:val="007734A1"/>
    <w:rsid w:val="00784C79"/>
    <w:rsid w:val="007916FF"/>
    <w:rsid w:val="00791AC6"/>
    <w:rsid w:val="0079443E"/>
    <w:rsid w:val="007A4558"/>
    <w:rsid w:val="007B59D1"/>
    <w:rsid w:val="007B72ED"/>
    <w:rsid w:val="007B7366"/>
    <w:rsid w:val="007C008F"/>
    <w:rsid w:val="007C1E02"/>
    <w:rsid w:val="007C397D"/>
    <w:rsid w:val="007C4AB7"/>
    <w:rsid w:val="007C64CD"/>
    <w:rsid w:val="007C6D79"/>
    <w:rsid w:val="007D0A2A"/>
    <w:rsid w:val="007D0EA1"/>
    <w:rsid w:val="007E6295"/>
    <w:rsid w:val="008170FB"/>
    <w:rsid w:val="0082082F"/>
    <w:rsid w:val="008360FE"/>
    <w:rsid w:val="00846B68"/>
    <w:rsid w:val="0084770D"/>
    <w:rsid w:val="00865A66"/>
    <w:rsid w:val="008709AB"/>
    <w:rsid w:val="00874F8D"/>
    <w:rsid w:val="00885A21"/>
    <w:rsid w:val="00895C7C"/>
    <w:rsid w:val="008A5AB0"/>
    <w:rsid w:val="008A68A5"/>
    <w:rsid w:val="008A7BE8"/>
    <w:rsid w:val="008B55DE"/>
    <w:rsid w:val="008B77A3"/>
    <w:rsid w:val="008C01B5"/>
    <w:rsid w:val="008C13C1"/>
    <w:rsid w:val="008C4C61"/>
    <w:rsid w:val="008C59FC"/>
    <w:rsid w:val="008D1CD5"/>
    <w:rsid w:val="008D3266"/>
    <w:rsid w:val="008D79BA"/>
    <w:rsid w:val="008E004B"/>
    <w:rsid w:val="008E5AB2"/>
    <w:rsid w:val="008F551A"/>
    <w:rsid w:val="008F7759"/>
    <w:rsid w:val="009020DD"/>
    <w:rsid w:val="009031C1"/>
    <w:rsid w:val="00915986"/>
    <w:rsid w:val="00917A0B"/>
    <w:rsid w:val="00927B79"/>
    <w:rsid w:val="00932102"/>
    <w:rsid w:val="00940050"/>
    <w:rsid w:val="00942A54"/>
    <w:rsid w:val="009565AE"/>
    <w:rsid w:val="00961FC9"/>
    <w:rsid w:val="0096552D"/>
    <w:rsid w:val="00972F94"/>
    <w:rsid w:val="0098082F"/>
    <w:rsid w:val="00980AA8"/>
    <w:rsid w:val="009B3B5B"/>
    <w:rsid w:val="009C28A4"/>
    <w:rsid w:val="009D61C0"/>
    <w:rsid w:val="00A00065"/>
    <w:rsid w:val="00A02630"/>
    <w:rsid w:val="00A105AA"/>
    <w:rsid w:val="00A1224C"/>
    <w:rsid w:val="00A17218"/>
    <w:rsid w:val="00A3552B"/>
    <w:rsid w:val="00A45945"/>
    <w:rsid w:val="00A534E3"/>
    <w:rsid w:val="00A539EE"/>
    <w:rsid w:val="00A53DA0"/>
    <w:rsid w:val="00A576DE"/>
    <w:rsid w:val="00A6152E"/>
    <w:rsid w:val="00A67763"/>
    <w:rsid w:val="00A86950"/>
    <w:rsid w:val="00AA3C43"/>
    <w:rsid w:val="00AA5CDF"/>
    <w:rsid w:val="00AC6B21"/>
    <w:rsid w:val="00AD3540"/>
    <w:rsid w:val="00AE15A1"/>
    <w:rsid w:val="00AE184C"/>
    <w:rsid w:val="00AF0177"/>
    <w:rsid w:val="00AF3246"/>
    <w:rsid w:val="00B009C3"/>
    <w:rsid w:val="00B07A72"/>
    <w:rsid w:val="00B128F2"/>
    <w:rsid w:val="00B22936"/>
    <w:rsid w:val="00B40611"/>
    <w:rsid w:val="00B416E6"/>
    <w:rsid w:val="00B42A2D"/>
    <w:rsid w:val="00B44B95"/>
    <w:rsid w:val="00B4763A"/>
    <w:rsid w:val="00B51F04"/>
    <w:rsid w:val="00B8156E"/>
    <w:rsid w:val="00B91BF9"/>
    <w:rsid w:val="00B97331"/>
    <w:rsid w:val="00BA09A3"/>
    <w:rsid w:val="00BA56B9"/>
    <w:rsid w:val="00BA726E"/>
    <w:rsid w:val="00BB25D2"/>
    <w:rsid w:val="00BC01FB"/>
    <w:rsid w:val="00BC26FD"/>
    <w:rsid w:val="00BD21CC"/>
    <w:rsid w:val="00BD5BCD"/>
    <w:rsid w:val="00BE0085"/>
    <w:rsid w:val="00BE56C7"/>
    <w:rsid w:val="00BF6C5C"/>
    <w:rsid w:val="00C15E0C"/>
    <w:rsid w:val="00C326C6"/>
    <w:rsid w:val="00C35858"/>
    <w:rsid w:val="00C47DDE"/>
    <w:rsid w:val="00C641AB"/>
    <w:rsid w:val="00C71AE0"/>
    <w:rsid w:val="00C856D5"/>
    <w:rsid w:val="00C85902"/>
    <w:rsid w:val="00CA37E4"/>
    <w:rsid w:val="00CA5D76"/>
    <w:rsid w:val="00CD39B6"/>
    <w:rsid w:val="00CD4934"/>
    <w:rsid w:val="00CD7E3E"/>
    <w:rsid w:val="00CE546C"/>
    <w:rsid w:val="00CF3F9F"/>
    <w:rsid w:val="00D1255B"/>
    <w:rsid w:val="00D205C8"/>
    <w:rsid w:val="00D34A43"/>
    <w:rsid w:val="00D43753"/>
    <w:rsid w:val="00D50275"/>
    <w:rsid w:val="00D53207"/>
    <w:rsid w:val="00D642B7"/>
    <w:rsid w:val="00D721C1"/>
    <w:rsid w:val="00D742CB"/>
    <w:rsid w:val="00D7546F"/>
    <w:rsid w:val="00D75B89"/>
    <w:rsid w:val="00D75FFA"/>
    <w:rsid w:val="00D76215"/>
    <w:rsid w:val="00DA13E8"/>
    <w:rsid w:val="00DA2AE7"/>
    <w:rsid w:val="00DA5035"/>
    <w:rsid w:val="00DC37F3"/>
    <w:rsid w:val="00DE290E"/>
    <w:rsid w:val="00DE77DC"/>
    <w:rsid w:val="00DF27A7"/>
    <w:rsid w:val="00DF6E3E"/>
    <w:rsid w:val="00E00015"/>
    <w:rsid w:val="00E10FE1"/>
    <w:rsid w:val="00E167E1"/>
    <w:rsid w:val="00E22907"/>
    <w:rsid w:val="00E30B95"/>
    <w:rsid w:val="00E60B81"/>
    <w:rsid w:val="00E76FEB"/>
    <w:rsid w:val="00E86350"/>
    <w:rsid w:val="00E92F8E"/>
    <w:rsid w:val="00EA4F35"/>
    <w:rsid w:val="00EB670C"/>
    <w:rsid w:val="00EB6A08"/>
    <w:rsid w:val="00EC529B"/>
    <w:rsid w:val="00ED27E2"/>
    <w:rsid w:val="00EE1365"/>
    <w:rsid w:val="00EF31BA"/>
    <w:rsid w:val="00EF4332"/>
    <w:rsid w:val="00F069F5"/>
    <w:rsid w:val="00F30F66"/>
    <w:rsid w:val="00F4366C"/>
    <w:rsid w:val="00F43F97"/>
    <w:rsid w:val="00F469D4"/>
    <w:rsid w:val="00F528FF"/>
    <w:rsid w:val="00FA3F6C"/>
    <w:rsid w:val="00FB3B4A"/>
    <w:rsid w:val="00FC213B"/>
    <w:rsid w:val="00FC28FB"/>
    <w:rsid w:val="00FD0923"/>
    <w:rsid w:val="00FD3837"/>
    <w:rsid w:val="00FD4110"/>
    <w:rsid w:val="00FD5366"/>
    <w:rsid w:val="00FE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7C4BC"/>
  <w15:docId w15:val="{ADE17F05-C2F6-BB43-B549-E2A0E49C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95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00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E7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E785F"/>
  </w:style>
  <w:style w:type="paragraph" w:styleId="AltBilgi">
    <w:name w:val="footer"/>
    <w:basedOn w:val="Normal"/>
    <w:link w:val="AltBilgiChar"/>
    <w:uiPriority w:val="99"/>
    <w:unhideWhenUsed/>
    <w:rsid w:val="004E78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E7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98132-014A-4225-A4E0-6BDA3FA58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Enes Arifoglu</cp:lastModifiedBy>
  <cp:revision>4</cp:revision>
  <cp:lastPrinted>2024-01-09T11:47:00Z</cp:lastPrinted>
  <dcterms:created xsi:type="dcterms:W3CDTF">2026-08-20T10:32:00Z</dcterms:created>
  <dcterms:modified xsi:type="dcterms:W3CDTF">2026-09-11T21:11:00Z</dcterms:modified>
</cp:coreProperties>
</file>