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69748" w14:textId="77777777" w:rsidR="00EA1D92" w:rsidRPr="00851C02" w:rsidRDefault="00EA1D92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T.C</w:t>
      </w:r>
    </w:p>
    <w:p w14:paraId="71068F67" w14:textId="77777777" w:rsidR="00EA1D92" w:rsidRPr="00851C02" w:rsidRDefault="00EA1D92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SİLVAN MESLEK YÜKSEKOKULU</w:t>
      </w:r>
    </w:p>
    <w:p w14:paraId="23B85223" w14:textId="5419C476" w:rsidR="00C433F7" w:rsidRPr="00851C02" w:rsidRDefault="00180073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202</w:t>
      </w:r>
      <w:r w:rsidR="009F6EDC">
        <w:rPr>
          <w:rFonts w:ascii="Times New Roman" w:hAnsi="Times New Roman" w:cs="Times New Roman"/>
          <w:b/>
          <w:sz w:val="20"/>
          <w:szCs w:val="20"/>
        </w:rPr>
        <w:t>5</w:t>
      </w:r>
      <w:r w:rsidRPr="00851C02">
        <w:rPr>
          <w:rFonts w:ascii="Times New Roman" w:hAnsi="Times New Roman" w:cs="Times New Roman"/>
          <w:b/>
          <w:sz w:val="20"/>
          <w:szCs w:val="20"/>
        </w:rPr>
        <w:t>-202</w:t>
      </w:r>
      <w:r w:rsidR="009F6EDC">
        <w:rPr>
          <w:rFonts w:ascii="Times New Roman" w:hAnsi="Times New Roman" w:cs="Times New Roman"/>
          <w:b/>
          <w:sz w:val="20"/>
          <w:szCs w:val="20"/>
        </w:rPr>
        <w:t>6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1C02">
        <w:rPr>
          <w:rFonts w:ascii="Times New Roman" w:hAnsi="Times New Roman" w:cs="Times New Roman"/>
          <w:b/>
          <w:sz w:val="20"/>
          <w:szCs w:val="20"/>
        </w:rPr>
        <w:t>GÜZ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441CA1" w:rsidRPr="00851C02">
        <w:rPr>
          <w:rFonts w:ascii="Times New Roman" w:hAnsi="Times New Roman" w:cs="Times New Roman"/>
          <w:b/>
          <w:sz w:val="20"/>
          <w:szCs w:val="20"/>
        </w:rPr>
        <w:t>ELEKTRİK VE ENERJİ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1CA1" w:rsidRPr="00851C02">
        <w:rPr>
          <w:rFonts w:ascii="Times New Roman" w:hAnsi="Times New Roman" w:cs="Times New Roman"/>
          <w:b/>
          <w:sz w:val="20"/>
          <w:szCs w:val="20"/>
        </w:rPr>
        <w:t>PROGRAMI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133DBF5" w14:textId="626427F5" w:rsidR="00EA1D92" w:rsidRPr="00851C02" w:rsidRDefault="0036075F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FİNAL</w:t>
      </w:r>
      <w:r w:rsidR="00775199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TARİHLERİ</w:t>
      </w:r>
    </w:p>
    <w:p w14:paraId="6D8A3EA3" w14:textId="77777777" w:rsidR="006315CB" w:rsidRPr="00851C02" w:rsidRDefault="006315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KlavuzTablo1Ak1"/>
        <w:tblW w:w="9483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872"/>
        <w:gridCol w:w="2239"/>
        <w:gridCol w:w="1295"/>
      </w:tblGrid>
      <w:tr w:rsidR="00EA1D92" w:rsidRPr="00851C02" w14:paraId="5603C658" w14:textId="77777777" w:rsidTr="00851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E23" w14:textId="4CB41657" w:rsidR="00EA1D92" w:rsidRPr="00DC003F" w:rsidRDefault="00AE53D9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C003F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ELEKTRİK VE ENERJİ PROGRAMI </w:t>
            </w:r>
            <w:r w:rsidR="0036075F">
              <w:rPr>
                <w:rFonts w:ascii="Times New Roman" w:hAnsi="Times New Roman" w:cs="Times New Roman"/>
                <w:bCs w:val="0"/>
                <w:sz w:val="20"/>
                <w:szCs w:val="20"/>
              </w:rPr>
              <w:t>FİNAL</w:t>
            </w:r>
            <w:r w:rsidR="00EA1D92" w:rsidRPr="00DC003F">
              <w:rPr>
                <w:rFonts w:ascii="Times New Roman" w:hAnsi="Times New Roman" w:cs="Times New Roman"/>
                <w:bCs w:val="0"/>
                <w:sz w:val="20"/>
                <w:szCs w:val="20"/>
              </w:rPr>
              <w:t>SINAV PROGRAMI</w:t>
            </w:r>
          </w:p>
        </w:tc>
      </w:tr>
      <w:tr w:rsidR="00EA1D92" w:rsidRPr="00851C02" w14:paraId="7871D134" w14:textId="77777777" w:rsidTr="009F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1E1" w14:textId="77777777" w:rsidR="00EA1D92" w:rsidRPr="00851C02" w:rsidRDefault="00EA1D92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4DD" w14:textId="77777777" w:rsidR="00EA1D92" w:rsidRPr="00851C02" w:rsidRDefault="00EA1D92" w:rsidP="00DC003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359" w14:textId="77777777" w:rsidR="00EA1D92" w:rsidRPr="00851C02" w:rsidRDefault="00EA1D92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2.SINIF</w:t>
            </w:r>
          </w:p>
        </w:tc>
      </w:tr>
      <w:tr w:rsidR="00260D43" w:rsidRPr="00851C02" w14:paraId="6FB6098F" w14:textId="77777777" w:rsidTr="009F4BEC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C1B" w14:textId="77777777" w:rsidR="00260D43" w:rsidRPr="00851C02" w:rsidRDefault="00260D43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729" w14:textId="77777777" w:rsidR="00260D43" w:rsidRPr="00851C02" w:rsidRDefault="00696F6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i/>
                <w:sz w:val="20"/>
                <w:szCs w:val="20"/>
              </w:rPr>
              <w:t>DERS ADI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116" w14:textId="77777777" w:rsidR="00260D43" w:rsidRPr="00851C02" w:rsidRDefault="00260D43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D84" w14:textId="77777777" w:rsidR="00260D43" w:rsidRPr="00851C02" w:rsidRDefault="00696F6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i/>
                <w:sz w:val="20"/>
                <w:szCs w:val="20"/>
              </w:rPr>
              <w:t>DERS ADI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774" w14:textId="77777777" w:rsidR="00260D43" w:rsidRPr="00851C02" w:rsidRDefault="00260D43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9663FA" w:rsidRPr="00851C02" w14:paraId="4FFE0979" w14:textId="77777777" w:rsidTr="009F4B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E6F" w14:textId="760A84A6" w:rsidR="009663FA" w:rsidRPr="00851C02" w:rsidRDefault="0036075F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_Hlk149902927"/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9663FA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9663FA"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bookmarkEnd w:id="0"/>
          <w:p w14:paraId="5496C2A0" w14:textId="77777777" w:rsidR="009663FA" w:rsidRPr="00851C02" w:rsidRDefault="009663FA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95E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5"/>
          </w:p>
          <w:bookmarkEnd w:id="2"/>
          <w:p w14:paraId="36B55169" w14:textId="26014831" w:rsidR="00E53CD9" w:rsidRPr="00851C02" w:rsidRDefault="00E53CD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DD6" w14:textId="458EA90F" w:rsidR="009663FA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7EEC38BD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010874" w14:textId="40BA97A3" w:rsidR="00E53CD9" w:rsidRPr="00851C02" w:rsidRDefault="00E53CD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E25C6" w14:textId="4AE4906E" w:rsidR="006A618E" w:rsidRPr="00851C02" w:rsidRDefault="006A618E" w:rsidP="00DC003F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C22C0" w14:textId="2BE403FC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63FA" w:rsidRPr="00851C02" w14:paraId="0B737BA6" w14:textId="77777777" w:rsidTr="009F4BE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C2F" w14:textId="77777777" w:rsidR="009663FA" w:rsidRPr="00851C02" w:rsidRDefault="009663FA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020" w14:textId="77777777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E86D" w14:textId="77777777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E68" w14:textId="06720984" w:rsidR="009663FA" w:rsidRPr="00851C02" w:rsidRDefault="009663FA" w:rsidP="00DC003F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954" w14:textId="6579A313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1"/>
      <w:tr w:rsidR="006D3C01" w:rsidRPr="00851C02" w14:paraId="768A4E72" w14:textId="77777777" w:rsidTr="001F4386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07F" w14:textId="4AC8F858" w:rsidR="0036075F" w:rsidRPr="00851C02" w:rsidRDefault="0036075F" w:rsidP="003607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0B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DD91E75" w14:textId="77777777" w:rsidR="006D3C01" w:rsidRPr="00851C02" w:rsidRDefault="006D3C01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755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215FD" w14:textId="2231FEED" w:rsidR="004A3881" w:rsidRPr="00851C02" w:rsidRDefault="004A388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3AC" w14:textId="77777777" w:rsidR="004A3881" w:rsidRDefault="004A388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  <w:p w14:paraId="5A852C90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C2808B" w14:textId="03D7C1B1" w:rsidR="006D3C01" w:rsidRPr="00851C02" w:rsidRDefault="006D3C0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CD2" w14:textId="77777777" w:rsidR="00A65487" w:rsidRDefault="00A65487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Sayısal Elektronik</w:t>
            </w:r>
          </w:p>
          <w:p w14:paraId="3A8C3C38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A5B71" w14:textId="784D999B" w:rsidR="006D3C01" w:rsidRPr="00851C02" w:rsidRDefault="006D3C01" w:rsidP="00DC003F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D23" w14:textId="565F8D9A" w:rsidR="00695529" w:rsidRPr="00851C02" w:rsidRDefault="006D3C01" w:rsidP="001F438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 w:rsidR="00E9357F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A34C3E" w:rsidRPr="00851C02" w14:paraId="502E03A5" w14:textId="77777777" w:rsidTr="009F4BEC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DEF" w14:textId="71CDFD5E" w:rsidR="0036075F" w:rsidRPr="00851C02" w:rsidRDefault="0036075F" w:rsidP="003607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0B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94F8152" w14:textId="77777777" w:rsidR="00A34C3E" w:rsidRPr="00851C02" w:rsidRDefault="00A34C3E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5C8" w14:textId="77777777" w:rsidR="009F4BEC" w:rsidRDefault="009F4BEC" w:rsidP="009F4B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Doğru Akım Devreleri</w:t>
            </w:r>
          </w:p>
          <w:p w14:paraId="0A210F8B" w14:textId="64BD488C" w:rsidR="004A3881" w:rsidRPr="00851C02" w:rsidRDefault="004A388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D581" w14:textId="77777777" w:rsidR="009F4BEC" w:rsidRDefault="009F4BE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DF5CDD" w14:textId="77777777" w:rsidR="005A3DCF" w:rsidRDefault="005A3DCF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11BB8" w14:textId="77777777" w:rsidR="005A3DCF" w:rsidRDefault="005A3DCF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5DF86D" w14:textId="12FA4B8D" w:rsidR="00A34C3E" w:rsidRPr="00851C02" w:rsidRDefault="009F4BE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3D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5A3D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D18D" w14:textId="77777777" w:rsidR="005371EC" w:rsidRDefault="005371EC" w:rsidP="005371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 xml:space="preserve">Güç Elektroniği I </w:t>
            </w:r>
          </w:p>
          <w:p w14:paraId="70EE9FC7" w14:textId="77777777" w:rsidR="006A618E" w:rsidRDefault="006A618E" w:rsidP="00DC003F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01DCA" w14:textId="77777777" w:rsidR="006A618E" w:rsidRDefault="006A618E" w:rsidP="000109E7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Asenkron ve Senkron Makinalar</w:t>
            </w:r>
          </w:p>
          <w:p w14:paraId="3387F0D8" w14:textId="77777777" w:rsidR="005A3DCF" w:rsidRDefault="005A3DCF" w:rsidP="005A3DCF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 xml:space="preserve">Elektrik Enerji Santralleri </w:t>
            </w:r>
          </w:p>
          <w:p w14:paraId="7D103886" w14:textId="3E5D3EBE" w:rsidR="005A3DCF" w:rsidRPr="00851C02" w:rsidRDefault="005A3DCF" w:rsidP="000109E7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A19" w14:textId="19F6E7BA" w:rsidR="00AE772C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2C71C873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CE92DC" w14:textId="77777777" w:rsidR="005A3DCF" w:rsidRDefault="00AE772C" w:rsidP="005A3D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5244F1AE" w14:textId="77777777" w:rsidR="005A3DCF" w:rsidRDefault="005A3DCF" w:rsidP="005A3D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231E81" w14:textId="3B6C6D51" w:rsidR="005A3DCF" w:rsidRDefault="005A3DCF" w:rsidP="005A3D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  <w:p w14:paraId="72555F18" w14:textId="4E55FCF3" w:rsidR="00A34C3E" w:rsidRPr="00851C02" w:rsidRDefault="00A34C3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06C" w:rsidRPr="00851C02" w14:paraId="659430D5" w14:textId="77777777" w:rsidTr="009F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3B3" w14:textId="26AF2000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49E9078" w14:textId="77777777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520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Ölçme Tekniği</w:t>
            </w:r>
          </w:p>
          <w:p w14:paraId="2A9ECBBA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7CB60C" w14:textId="5DC41878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Türk Dili I</w:t>
            </w:r>
          </w:p>
          <w:p w14:paraId="46EBAC87" w14:textId="47010D5C" w:rsidR="0020706C" w:rsidRPr="00AD42C9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 xml:space="preserve">(Gözetmen: </w:t>
            </w:r>
            <w:r w:rsidR="00F351DF">
              <w:rPr>
                <w:rFonts w:ascii="Times New Roman" w:hAnsi="Times New Roman" w:cs="Times New Roman"/>
                <w:sz w:val="20"/>
                <w:szCs w:val="20"/>
              </w:rPr>
              <w:t>Öğr.Gör Halime Seloğlu Genç</w:t>
            </w: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9CADE43" w14:textId="1A3B57FE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Tesisata Giriş</w:t>
            </w:r>
          </w:p>
          <w:p w14:paraId="42190F67" w14:textId="43DFF3B8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4E9" w14:textId="16C353EA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3424">
              <w:rPr>
                <w:rFonts w:ascii="Times New Roman" w:hAnsi="Times New Roman" w:cs="Times New Roman"/>
                <w:b/>
                <w:sz w:val="20"/>
                <w:szCs w:val="20"/>
              </w:rPr>
              <w:t>0:45</w:t>
            </w:r>
          </w:p>
          <w:p w14:paraId="57F5FDD2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F3640" w14:textId="0AB9F6DB" w:rsidR="0020706C" w:rsidRDefault="00EB3424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11:45</w:t>
            </w:r>
          </w:p>
          <w:p w14:paraId="7D49F266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E90B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70CB04" w14:textId="3AE52358" w:rsidR="0020706C" w:rsidRPr="00851C02" w:rsidRDefault="00EB3424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0B4" w14:textId="77777777" w:rsidR="009F4BEC" w:rsidRDefault="009F4BEC" w:rsidP="0020706C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1477C" w14:textId="77777777" w:rsidR="001F4386" w:rsidRDefault="001F4386" w:rsidP="0020706C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29AFC" w14:textId="2AC821B1" w:rsidR="0020706C" w:rsidRDefault="0020706C" w:rsidP="0020706C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</w:p>
          <w:p w14:paraId="4029482C" w14:textId="54DDD196" w:rsidR="0020706C" w:rsidRPr="0020706C" w:rsidRDefault="0020706C" w:rsidP="0020706C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226" w14:textId="77777777" w:rsidR="009F4BEC" w:rsidRDefault="009F4BEC" w:rsidP="002070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AA54FC" w14:textId="77777777" w:rsidR="009F4BEC" w:rsidRDefault="009F4BEC" w:rsidP="002070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C29329" w14:textId="5A12EA10" w:rsidR="0020706C" w:rsidRPr="00851C02" w:rsidRDefault="0020706C" w:rsidP="002070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1F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E1F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2E1F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20706C" w:rsidRPr="00851C02" w14:paraId="64ABF22F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6C1" w14:textId="60452940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B8832AD" w14:textId="77777777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263" w14:textId="32D6EEB2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Atatürk İlkeleri ve İnkılap Tarihi I</w:t>
            </w:r>
          </w:p>
          <w:p w14:paraId="7A900172" w14:textId="3A6F8AE4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 xml:space="preserve">(Gözetmen: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Yıldırım ÖZÜPAK</w:t>
            </w: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ED84EE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6CE51E" w14:textId="3C90ECD5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Yabancı Dil I</w:t>
            </w:r>
          </w:p>
          <w:p w14:paraId="5BF40380" w14:textId="24BA38AC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 xml:space="preserve">(Gözetmen: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Yıldırım ÖZÜPAK</w:t>
            </w: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1C3DF3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CE91F" w14:textId="60C04BFE" w:rsidR="0020706C" w:rsidRPr="00E023D6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0E75" w14:textId="32CD0CBB" w:rsidR="0020706C" w:rsidRDefault="00305A72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20706C"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="007B0A8D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  <w:p w14:paraId="577880C1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B474F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D5B18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EF22E3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C7A9C" w14:textId="136C9079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13:30-14:00</w:t>
            </w:r>
          </w:p>
          <w:p w14:paraId="7CD51648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925FAB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9C18C9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581A2D" w14:textId="0A477243" w:rsidR="0020706C" w:rsidRPr="00851C02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14:30-15:30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B7BE" w14:textId="77777777" w:rsidR="001F4386" w:rsidRDefault="001F4386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7B373" w14:textId="77777777" w:rsidR="001F4386" w:rsidRDefault="001F4386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0EC4B" w14:textId="683DA2B4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Elektromekanik Kum</w:t>
            </w:r>
            <w:bookmarkStart w:id="3" w:name="_GoBack"/>
            <w:bookmarkEnd w:id="3"/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anda Sistemleri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420" w14:textId="77777777" w:rsidR="001F4386" w:rsidRDefault="001F4386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OLE_LINK8"/>
          </w:p>
          <w:p w14:paraId="64E14C7E" w14:textId="77777777" w:rsidR="001F4386" w:rsidRDefault="001F4386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A5B8B7" w14:textId="10D8B696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bookmarkEnd w:id="4"/>
          </w:p>
        </w:tc>
      </w:tr>
      <w:tr w:rsidR="0020706C" w:rsidRPr="00851C02" w14:paraId="54AB2C5E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48743A7" w14:textId="77777777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14:paraId="043B5BC7" w14:textId="423C6268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43C8960" w14:textId="16A9412B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516F2EE5" w14:textId="3AF4F310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166ED5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06C" w:rsidRPr="00851C02" w14:paraId="79751514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23794203" w14:textId="77777777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DE636BE" w14:textId="21981071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3CF061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8289B8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8E2A23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06C" w:rsidRPr="00851C02" w14:paraId="591DF090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EE9AD" w14:textId="73D3F9B9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32BD92B" w14:textId="691789BB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72AF4" w14:textId="3A0F4853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618E">
              <w:rPr>
                <w:rFonts w:ascii="Times New Roman" w:hAnsi="Times New Roman" w:cs="Times New Roman"/>
                <w:sz w:val="20"/>
                <w:szCs w:val="20"/>
              </w:rPr>
              <w:t>Bilgisayar Destekli Tasarım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6A985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13:30-14:00</w:t>
            </w:r>
          </w:p>
          <w:p w14:paraId="73778E6E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36151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95670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Bilgisayar Destekli Proje I</w:t>
            </w:r>
          </w:p>
          <w:p w14:paraId="6105E3BF" w14:textId="77777777" w:rsidR="0020706C" w:rsidRDefault="0020706C" w:rsidP="0020706C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1037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24B2C" w14:textId="77777777" w:rsidR="0020706C" w:rsidRDefault="0020706C" w:rsidP="002070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OLE_LINK4"/>
          </w:p>
          <w:p w14:paraId="339AEA5E" w14:textId="324059DD" w:rsidR="0020706C" w:rsidRPr="00851C02" w:rsidRDefault="0020706C" w:rsidP="000974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bookmarkEnd w:id="5"/>
          </w:p>
        </w:tc>
      </w:tr>
      <w:tr w:rsidR="0020706C" w:rsidRPr="00851C02" w14:paraId="564AC348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E0E9A" w14:textId="3B08EAD2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33B3763" w14:textId="1A33238E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A8A7C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  <w:p w14:paraId="21C8A8DC" w14:textId="0195AB72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2B5DF" w14:textId="23F93B06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13:30-14:00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7FD75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35C5A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06C" w:rsidRPr="00851C02" w14:paraId="36A99316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E8DA3" w14:textId="0FAFDCE9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51E1023" w14:textId="034C62FC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52526" w14:textId="77777777" w:rsidR="00DD51A5" w:rsidRDefault="00DD51A5" w:rsidP="00DD51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18E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</w:p>
          <w:p w14:paraId="1D5E1750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3054" w14:textId="77777777" w:rsidR="00DD51A5" w:rsidRDefault="00DD51A5" w:rsidP="00DD51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  <w:p w14:paraId="3DB110A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7F603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59ECB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06C" w:rsidRPr="00851C02" w14:paraId="16323D80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58087" w14:textId="59DECC58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9DAD972" w14:textId="427081ED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4C4DA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0C240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4E264" w14:textId="77777777" w:rsidR="00DD51A5" w:rsidRDefault="00DD51A5" w:rsidP="00DD51A5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Sistem Analizi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Tasarımı</w:t>
            </w:r>
          </w:p>
          <w:p w14:paraId="3878F02F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67D01" w14:textId="77777777" w:rsidR="00DD51A5" w:rsidRDefault="00DD51A5" w:rsidP="00DD51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12A31A3C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06C" w:rsidRPr="00851C02" w14:paraId="6B48D4A6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5CA28" w14:textId="77777777" w:rsidR="0020706C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  <w:p w14:paraId="6952EDE5" w14:textId="61D48431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D4B3A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BAC2A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894A9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E339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2E89C31" w14:textId="7D0B83E1" w:rsidR="00643B85" w:rsidRPr="00851C02" w:rsidRDefault="00643B85" w:rsidP="00077D28">
      <w:pPr>
        <w:ind w:left="708" w:hanging="705"/>
        <w:jc w:val="both"/>
        <w:rPr>
          <w:rFonts w:ascii="Times New Roman" w:hAnsi="Times New Roman" w:cs="Times New Roman"/>
          <w:sz w:val="20"/>
          <w:szCs w:val="20"/>
        </w:rPr>
      </w:pPr>
      <w:r w:rsidRPr="002E1903"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Pr="00851C02">
        <w:rPr>
          <w:rFonts w:ascii="Times New Roman" w:hAnsi="Times New Roman" w:cs="Times New Roman"/>
          <w:sz w:val="20"/>
          <w:szCs w:val="20"/>
        </w:rPr>
        <w:t xml:space="preserve"> </w:t>
      </w:r>
      <w:r w:rsidRPr="00851C02">
        <w:rPr>
          <w:rFonts w:ascii="Times New Roman" w:hAnsi="Times New Roman" w:cs="Times New Roman"/>
          <w:sz w:val="20"/>
          <w:szCs w:val="20"/>
        </w:rPr>
        <w:tab/>
      </w:r>
      <w:r w:rsidR="004145C5" w:rsidRPr="00851C02">
        <w:rPr>
          <w:rFonts w:ascii="Times New Roman" w:hAnsi="Times New Roman" w:cs="Times New Roman"/>
          <w:sz w:val="20"/>
          <w:szCs w:val="20"/>
        </w:rPr>
        <w:t>1</w:t>
      </w:r>
      <w:r w:rsidRPr="00851C02">
        <w:rPr>
          <w:rFonts w:ascii="Times New Roman" w:hAnsi="Times New Roman" w:cs="Times New Roman"/>
          <w:sz w:val="20"/>
          <w:szCs w:val="20"/>
        </w:rPr>
        <w:t>) Sınavlarda Öğrenci Kimliklerinizi getiriniz.</w:t>
      </w:r>
    </w:p>
    <w:p w14:paraId="40BCF445" w14:textId="548A4B81" w:rsidR="00643B85" w:rsidRPr="00851C02" w:rsidRDefault="004145C5" w:rsidP="00077D2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1C02">
        <w:rPr>
          <w:rFonts w:ascii="Times New Roman" w:hAnsi="Times New Roman" w:cs="Times New Roman"/>
          <w:sz w:val="20"/>
          <w:szCs w:val="20"/>
        </w:rPr>
        <w:t>2</w:t>
      </w:r>
      <w:r w:rsidR="00643B85" w:rsidRPr="00851C02">
        <w:rPr>
          <w:rFonts w:ascii="Times New Roman" w:hAnsi="Times New Roman" w:cs="Times New Roman"/>
          <w:sz w:val="20"/>
          <w:szCs w:val="20"/>
        </w:rPr>
        <w:t>) Sınavlarda kalem-silgi alışverişi olmayacaktır.</w:t>
      </w:r>
    </w:p>
    <w:p w14:paraId="2BF3C732" w14:textId="2D806E77" w:rsidR="00643B85" w:rsidRPr="00851C02" w:rsidRDefault="004145C5" w:rsidP="00077D2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1C02">
        <w:rPr>
          <w:rFonts w:ascii="Times New Roman" w:hAnsi="Times New Roman" w:cs="Times New Roman"/>
          <w:sz w:val="20"/>
          <w:szCs w:val="20"/>
        </w:rPr>
        <w:t>3</w:t>
      </w:r>
      <w:r w:rsidR="00643B85" w:rsidRPr="00851C02">
        <w:rPr>
          <w:rFonts w:ascii="Times New Roman" w:hAnsi="Times New Roman" w:cs="Times New Roman"/>
          <w:sz w:val="20"/>
          <w:szCs w:val="20"/>
        </w:rPr>
        <w:t>) Sınav esnasında telefonlar kapalı olacaktır.</w:t>
      </w:r>
    </w:p>
    <w:p w14:paraId="109A7D6A" w14:textId="26A5FD6B" w:rsidR="00D16478" w:rsidRPr="00851C02" w:rsidRDefault="002E1903" w:rsidP="002E1903">
      <w:pPr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145C5" w:rsidRPr="00851C02">
        <w:rPr>
          <w:rFonts w:ascii="Times New Roman" w:hAnsi="Times New Roman" w:cs="Times New Roman"/>
          <w:sz w:val="20"/>
          <w:szCs w:val="20"/>
        </w:rPr>
        <w:t>4</w:t>
      </w:r>
      <w:r w:rsidR="00D16478" w:rsidRPr="00851C02">
        <w:rPr>
          <w:rFonts w:ascii="Times New Roman" w:hAnsi="Times New Roman" w:cs="Times New Roman"/>
          <w:sz w:val="20"/>
          <w:szCs w:val="20"/>
        </w:rPr>
        <w:t xml:space="preserve">) </w:t>
      </w:r>
      <w:r w:rsidR="008D5C68" w:rsidRPr="00851C02">
        <w:rPr>
          <w:rFonts w:ascii="Times New Roman" w:hAnsi="Times New Roman" w:cs="Times New Roman"/>
          <w:sz w:val="20"/>
          <w:szCs w:val="20"/>
        </w:rPr>
        <w:t xml:space="preserve">Bilgisayar Destekli </w:t>
      </w:r>
      <w:r w:rsidR="008D5C68" w:rsidRPr="002E1903">
        <w:rPr>
          <w:rFonts w:ascii="Times New Roman" w:hAnsi="Times New Roman" w:cs="Times New Roman"/>
          <w:sz w:val="20"/>
          <w:szCs w:val="20"/>
        </w:rPr>
        <w:t>Proje</w:t>
      </w:r>
      <w:r w:rsidR="009F6EDC">
        <w:rPr>
          <w:rFonts w:ascii="Times New Roman" w:hAnsi="Times New Roman" w:cs="Times New Roman"/>
          <w:sz w:val="20"/>
          <w:szCs w:val="20"/>
        </w:rPr>
        <w:t>-I</w:t>
      </w:r>
      <w:r w:rsidR="008D5C68" w:rsidRPr="00851C02">
        <w:rPr>
          <w:rFonts w:ascii="Times New Roman" w:hAnsi="Times New Roman" w:cs="Times New Roman"/>
          <w:sz w:val="20"/>
          <w:szCs w:val="20"/>
        </w:rPr>
        <w:t xml:space="preserve"> dersinin sınavı uygulama şeklinde yapılacaktır.</w:t>
      </w:r>
      <w:r w:rsidR="001F438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16478" w:rsidRPr="00851C02" w:rsidSect="00E023D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929F" w14:textId="77777777" w:rsidR="006676F4" w:rsidRDefault="006676F4" w:rsidP="003F343D">
      <w:pPr>
        <w:spacing w:after="0" w:line="240" w:lineRule="auto"/>
      </w:pPr>
      <w:r>
        <w:separator/>
      </w:r>
    </w:p>
  </w:endnote>
  <w:endnote w:type="continuationSeparator" w:id="0">
    <w:p w14:paraId="13AA4BEE" w14:textId="77777777" w:rsidR="006676F4" w:rsidRDefault="006676F4" w:rsidP="003F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6862" w14:textId="77777777" w:rsidR="006676F4" w:rsidRDefault="006676F4" w:rsidP="003F343D">
      <w:pPr>
        <w:spacing w:after="0" w:line="240" w:lineRule="auto"/>
      </w:pPr>
      <w:r>
        <w:separator/>
      </w:r>
    </w:p>
  </w:footnote>
  <w:footnote w:type="continuationSeparator" w:id="0">
    <w:p w14:paraId="27ECDBC4" w14:textId="77777777" w:rsidR="006676F4" w:rsidRDefault="006676F4" w:rsidP="003F3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hybridMultilevel"/>
    <w:tmpl w:val="D868C3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17705"/>
    <w:multiLevelType w:val="hybridMultilevel"/>
    <w:tmpl w:val="03400BE2"/>
    <w:lvl w:ilvl="0" w:tplc="4FF0FE4A">
      <w:start w:val="1"/>
      <w:numFmt w:val="upperLetter"/>
      <w:lvlText w:val="(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4833"/>
    <w:multiLevelType w:val="hybridMultilevel"/>
    <w:tmpl w:val="841CC0DC"/>
    <w:lvl w:ilvl="0" w:tplc="016E1D9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109E7"/>
    <w:rsid w:val="00057EF5"/>
    <w:rsid w:val="00074896"/>
    <w:rsid w:val="00077D28"/>
    <w:rsid w:val="000870B5"/>
    <w:rsid w:val="0009744C"/>
    <w:rsid w:val="000A01AB"/>
    <w:rsid w:val="000A2827"/>
    <w:rsid w:val="000D5497"/>
    <w:rsid w:val="000F0219"/>
    <w:rsid w:val="00114187"/>
    <w:rsid w:val="00114E90"/>
    <w:rsid w:val="00151763"/>
    <w:rsid w:val="00151B6F"/>
    <w:rsid w:val="00165C36"/>
    <w:rsid w:val="00171371"/>
    <w:rsid w:val="00180073"/>
    <w:rsid w:val="00180E77"/>
    <w:rsid w:val="001C18B0"/>
    <w:rsid w:val="001D0BB2"/>
    <w:rsid w:val="001F287D"/>
    <w:rsid w:val="001F4386"/>
    <w:rsid w:val="0020706C"/>
    <w:rsid w:val="00260D43"/>
    <w:rsid w:val="00295F00"/>
    <w:rsid w:val="002E1903"/>
    <w:rsid w:val="002E1F5D"/>
    <w:rsid w:val="00300387"/>
    <w:rsid w:val="00305A72"/>
    <w:rsid w:val="00314AC5"/>
    <w:rsid w:val="00341AF7"/>
    <w:rsid w:val="003507D2"/>
    <w:rsid w:val="00354DC8"/>
    <w:rsid w:val="00357FB2"/>
    <w:rsid w:val="0036075F"/>
    <w:rsid w:val="00385CF3"/>
    <w:rsid w:val="00387648"/>
    <w:rsid w:val="003F343D"/>
    <w:rsid w:val="003F3C2F"/>
    <w:rsid w:val="003F7C70"/>
    <w:rsid w:val="004145C5"/>
    <w:rsid w:val="00425713"/>
    <w:rsid w:val="00441CA1"/>
    <w:rsid w:val="00453E55"/>
    <w:rsid w:val="00457AB5"/>
    <w:rsid w:val="004A3881"/>
    <w:rsid w:val="004B17AE"/>
    <w:rsid w:val="004D5C6D"/>
    <w:rsid w:val="004E6E8A"/>
    <w:rsid w:val="004F61DE"/>
    <w:rsid w:val="00517642"/>
    <w:rsid w:val="00523C56"/>
    <w:rsid w:val="005371EC"/>
    <w:rsid w:val="005553E7"/>
    <w:rsid w:val="005637AE"/>
    <w:rsid w:val="0056693C"/>
    <w:rsid w:val="00566CB4"/>
    <w:rsid w:val="005677FA"/>
    <w:rsid w:val="005A3DCF"/>
    <w:rsid w:val="005B3D8B"/>
    <w:rsid w:val="005D4678"/>
    <w:rsid w:val="00605C55"/>
    <w:rsid w:val="00606A19"/>
    <w:rsid w:val="0061520A"/>
    <w:rsid w:val="006273D9"/>
    <w:rsid w:val="006315CB"/>
    <w:rsid w:val="00632571"/>
    <w:rsid w:val="006347A4"/>
    <w:rsid w:val="00643B85"/>
    <w:rsid w:val="006676F4"/>
    <w:rsid w:val="00692FA4"/>
    <w:rsid w:val="00695529"/>
    <w:rsid w:val="00696F61"/>
    <w:rsid w:val="006A618E"/>
    <w:rsid w:val="006B79F6"/>
    <w:rsid w:val="006D3C01"/>
    <w:rsid w:val="006E13E1"/>
    <w:rsid w:val="006E305C"/>
    <w:rsid w:val="006E3268"/>
    <w:rsid w:val="006F118E"/>
    <w:rsid w:val="00732799"/>
    <w:rsid w:val="00774693"/>
    <w:rsid w:val="00775199"/>
    <w:rsid w:val="0079115C"/>
    <w:rsid w:val="00792366"/>
    <w:rsid w:val="007B0A8D"/>
    <w:rsid w:val="007E26FE"/>
    <w:rsid w:val="00851C02"/>
    <w:rsid w:val="00860DAE"/>
    <w:rsid w:val="008709F4"/>
    <w:rsid w:val="00876456"/>
    <w:rsid w:val="008D5C68"/>
    <w:rsid w:val="009663FA"/>
    <w:rsid w:val="00973D74"/>
    <w:rsid w:val="009A0B74"/>
    <w:rsid w:val="009A4DB8"/>
    <w:rsid w:val="009D3E55"/>
    <w:rsid w:val="009D5500"/>
    <w:rsid w:val="009D706F"/>
    <w:rsid w:val="009D7CFE"/>
    <w:rsid w:val="009F4BEC"/>
    <w:rsid w:val="009F6EDC"/>
    <w:rsid w:val="00A274E9"/>
    <w:rsid w:val="00A318B7"/>
    <w:rsid w:val="00A34C3E"/>
    <w:rsid w:val="00A65487"/>
    <w:rsid w:val="00A82DD2"/>
    <w:rsid w:val="00AA1226"/>
    <w:rsid w:val="00AA7A16"/>
    <w:rsid w:val="00AD42C9"/>
    <w:rsid w:val="00AE0373"/>
    <w:rsid w:val="00AE53D9"/>
    <w:rsid w:val="00AE772C"/>
    <w:rsid w:val="00AF043C"/>
    <w:rsid w:val="00B10089"/>
    <w:rsid w:val="00B85AC7"/>
    <w:rsid w:val="00BA1DC9"/>
    <w:rsid w:val="00BF4661"/>
    <w:rsid w:val="00C11A2F"/>
    <w:rsid w:val="00C404DD"/>
    <w:rsid w:val="00C433F7"/>
    <w:rsid w:val="00C807F0"/>
    <w:rsid w:val="00C831C6"/>
    <w:rsid w:val="00C9255A"/>
    <w:rsid w:val="00CA680E"/>
    <w:rsid w:val="00CF4869"/>
    <w:rsid w:val="00D16478"/>
    <w:rsid w:val="00D26AB4"/>
    <w:rsid w:val="00D41815"/>
    <w:rsid w:val="00D57A8B"/>
    <w:rsid w:val="00D84008"/>
    <w:rsid w:val="00D87F91"/>
    <w:rsid w:val="00D95D70"/>
    <w:rsid w:val="00DB411B"/>
    <w:rsid w:val="00DC003F"/>
    <w:rsid w:val="00DD51A5"/>
    <w:rsid w:val="00DD631F"/>
    <w:rsid w:val="00DE726D"/>
    <w:rsid w:val="00DF3FE0"/>
    <w:rsid w:val="00E023D6"/>
    <w:rsid w:val="00E13531"/>
    <w:rsid w:val="00E455AA"/>
    <w:rsid w:val="00E53CD9"/>
    <w:rsid w:val="00E62B50"/>
    <w:rsid w:val="00E9357F"/>
    <w:rsid w:val="00EA1D92"/>
    <w:rsid w:val="00EB3424"/>
    <w:rsid w:val="00ED0062"/>
    <w:rsid w:val="00ED7A9D"/>
    <w:rsid w:val="00EE63AF"/>
    <w:rsid w:val="00EF162A"/>
    <w:rsid w:val="00F04FA1"/>
    <w:rsid w:val="00F06E39"/>
    <w:rsid w:val="00F351DF"/>
    <w:rsid w:val="00F36B03"/>
    <w:rsid w:val="00F72D52"/>
    <w:rsid w:val="00F93D90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2CF2"/>
  <w15:docId w15:val="{A7702D31-08E6-4D00-A3B0-0C61DEAC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7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1D92"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rsid w:val="001D0B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3F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343D"/>
  </w:style>
  <w:style w:type="paragraph" w:styleId="AltBilgi">
    <w:name w:val="footer"/>
    <w:basedOn w:val="Normal"/>
    <w:link w:val="AltBilgiChar"/>
    <w:uiPriority w:val="99"/>
    <w:unhideWhenUsed/>
    <w:rsid w:val="003F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WolfmanTR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2</cp:revision>
  <dcterms:created xsi:type="dcterms:W3CDTF">2025-12-30T17:25:00Z</dcterms:created>
  <dcterms:modified xsi:type="dcterms:W3CDTF">2025-12-30T17:25:00Z</dcterms:modified>
</cp:coreProperties>
</file>