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9D" w:rsidRDefault="00D4009D" w:rsidP="00307860">
      <w:pPr>
        <w:pStyle w:val="GvdeMetni"/>
        <w:jc w:val="center"/>
        <w:rPr>
          <w:sz w:val="20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D123DD" w:rsidTr="00A077B7">
        <w:trPr>
          <w:trHeight w:val="515"/>
        </w:trPr>
        <w:tc>
          <w:tcPr>
            <w:tcW w:w="15197" w:type="dxa"/>
            <w:gridSpan w:val="9"/>
            <w:shd w:val="clear" w:color="auto" w:fill="FFC000"/>
          </w:tcPr>
          <w:p w:rsidR="00D123DD" w:rsidRDefault="00D123DD" w:rsidP="0030786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3B4102" w:rsidTr="00666F1E">
        <w:trPr>
          <w:trHeight w:val="375"/>
        </w:trPr>
        <w:tc>
          <w:tcPr>
            <w:tcW w:w="1306" w:type="dxa"/>
            <w:shd w:val="clear" w:color="auto" w:fill="E2EFD9"/>
          </w:tcPr>
          <w:p w:rsidR="003B4102" w:rsidRDefault="00F449AB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08.11</w:t>
            </w:r>
            <w:r w:rsidR="003B4102">
              <w:rPr>
                <w:b/>
                <w:spacing w:val="-2"/>
                <w:sz w:val="16"/>
              </w:rPr>
              <w:t>.2025</w:t>
            </w:r>
          </w:p>
          <w:p w:rsidR="003B4102" w:rsidRDefault="003B410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3B4102" w:rsidRDefault="00F449AB" w:rsidP="00307860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09.11</w:t>
            </w:r>
            <w:r w:rsidR="003B4102">
              <w:rPr>
                <w:b/>
                <w:spacing w:val="-2"/>
                <w:sz w:val="16"/>
              </w:rPr>
              <w:t>.2025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3B4102" w:rsidRDefault="000460FA" w:rsidP="00307860">
            <w:pPr>
              <w:pStyle w:val="TableParagraph"/>
              <w:ind w:left="3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10.11</w:t>
            </w:r>
            <w:r w:rsidR="003B4102">
              <w:rPr>
                <w:b/>
                <w:spacing w:val="-2"/>
                <w:sz w:val="16"/>
              </w:rPr>
              <w:t>.2025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4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3B4102" w:rsidRDefault="000460FA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11.11</w:t>
            </w:r>
            <w:r w:rsidR="003B4102">
              <w:rPr>
                <w:b/>
                <w:spacing w:val="-2"/>
                <w:sz w:val="16"/>
              </w:rPr>
              <w:t>.2025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3B4102" w:rsidRDefault="000460FA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</w:t>
            </w:r>
            <w:r w:rsidR="003B4102">
              <w:rPr>
                <w:b/>
                <w:spacing w:val="-2"/>
                <w:sz w:val="16"/>
              </w:rPr>
              <w:t>2025</w:t>
            </w:r>
          </w:p>
          <w:p w:rsidR="003B4102" w:rsidRDefault="003B4102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3B4102" w:rsidRDefault="000460FA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</w:t>
            </w:r>
            <w:r w:rsidR="003B4102">
              <w:rPr>
                <w:b/>
                <w:spacing w:val="-2"/>
                <w:sz w:val="16"/>
              </w:rPr>
              <w:t>.2025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5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3B4102" w:rsidRDefault="000460FA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14.11</w:t>
            </w:r>
            <w:r w:rsidR="003B4102">
              <w:rPr>
                <w:b/>
                <w:spacing w:val="-2"/>
                <w:sz w:val="16"/>
              </w:rPr>
              <w:t>.2025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3B4102" w:rsidRDefault="000460FA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</w:t>
            </w:r>
            <w:r w:rsidR="003B4102">
              <w:rPr>
                <w:b/>
                <w:spacing w:val="-2"/>
                <w:sz w:val="16"/>
              </w:rPr>
              <w:t>.2025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3B4102" w:rsidRDefault="000460FA" w:rsidP="0030786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16.11</w:t>
            </w:r>
            <w:r w:rsidR="003B4102">
              <w:rPr>
                <w:b/>
                <w:spacing w:val="-2"/>
                <w:sz w:val="16"/>
              </w:rPr>
              <w:t>.2025</w:t>
            </w:r>
          </w:p>
          <w:p w:rsidR="003B4102" w:rsidRDefault="003B4102" w:rsidP="00307860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223CE0" w:rsidTr="00666F1E">
        <w:trPr>
          <w:trHeight w:val="182"/>
        </w:trPr>
        <w:tc>
          <w:tcPr>
            <w:tcW w:w="1306" w:type="dxa"/>
            <w:vMerge w:val="restart"/>
          </w:tcPr>
          <w:p w:rsidR="00223CE0" w:rsidRDefault="005F6C4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473A53">
              <w:rPr>
                <w:b/>
                <w:sz w:val="16"/>
              </w:rPr>
              <w:t>9</w:t>
            </w:r>
            <w:r w:rsidR="002466A2">
              <w:rPr>
                <w:b/>
                <w:sz w:val="16"/>
              </w:rPr>
              <w:t>:00</w:t>
            </w:r>
          </w:p>
          <w:p w:rsidR="002466A2" w:rsidRPr="00BA06A2" w:rsidRDefault="002466A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473A5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:00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223CE0" w:rsidRDefault="002466A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  <w:p w:rsidR="002466A2" w:rsidRPr="00BA06A2" w:rsidRDefault="002466A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559" w:type="dxa"/>
            <w:tcBorders>
              <w:bottom w:val="nil"/>
            </w:tcBorders>
          </w:tcPr>
          <w:p w:rsidR="00223CE0" w:rsidRPr="00BA06A2" w:rsidRDefault="00B331B5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 w:rsidR="00223CE0">
              <w:rPr>
                <w:b/>
                <w:sz w:val="16"/>
              </w:rPr>
              <w:t>:00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701" w:type="dxa"/>
            <w:tcBorders>
              <w:bottom w:val="nil"/>
            </w:tcBorders>
          </w:tcPr>
          <w:p w:rsidR="00223CE0" w:rsidRPr="00BA06A2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843" w:type="dxa"/>
            <w:tcBorders>
              <w:bottom w:val="nil"/>
            </w:tcBorders>
          </w:tcPr>
          <w:p w:rsidR="00223CE0" w:rsidRPr="00BA06A2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223CE0" w:rsidRPr="00BA06A2" w:rsidRDefault="003D407C" w:rsidP="00307860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  <w:r w:rsidR="002466A2">
              <w:rPr>
                <w:b/>
                <w:sz w:val="16"/>
              </w:rPr>
              <w:t>:00</w:t>
            </w:r>
          </w:p>
        </w:tc>
        <w:tc>
          <w:tcPr>
            <w:tcW w:w="1559" w:type="dxa"/>
            <w:tcBorders>
              <w:bottom w:val="nil"/>
            </w:tcBorders>
          </w:tcPr>
          <w:p w:rsidR="00223CE0" w:rsidRPr="00BA06A2" w:rsidRDefault="002466A2" w:rsidP="005B7426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5B7426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:00</w:t>
            </w:r>
          </w:p>
        </w:tc>
      </w:tr>
      <w:tr w:rsidR="00223CE0" w:rsidTr="00666F1E">
        <w:trPr>
          <w:trHeight w:val="177"/>
        </w:trPr>
        <w:tc>
          <w:tcPr>
            <w:tcW w:w="1306" w:type="dxa"/>
            <w:vMerge/>
            <w:tcBorders>
              <w:top w:val="nil"/>
            </w:tcBorders>
          </w:tcPr>
          <w:p w:rsidR="00223CE0" w:rsidRPr="00BA06A2" w:rsidRDefault="00223CE0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3CE0" w:rsidRPr="00BA06A2" w:rsidRDefault="005254A3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23CE0" w:rsidRPr="00BA06A2" w:rsidRDefault="007D68AC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 w:rsidR="00223CE0">
              <w:rPr>
                <w:b/>
                <w:sz w:val="16"/>
              </w:rPr>
              <w:t>:00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223CE0" w:rsidRPr="00BA06A2" w:rsidRDefault="003D407C" w:rsidP="00307860">
            <w:pPr>
              <w:pStyle w:val="TableParagraph"/>
              <w:spacing w:line="158" w:lineRule="exact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 w:rsidR="002466A2">
              <w:rPr>
                <w:b/>
                <w:sz w:val="16"/>
              </w:rPr>
              <w:t>:00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3CE0" w:rsidRPr="00BA06A2" w:rsidRDefault="00223CE0" w:rsidP="00307860">
            <w:pPr>
              <w:pStyle w:val="TableParagraph"/>
              <w:spacing w:line="158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223CE0" w:rsidTr="0059431E">
        <w:trPr>
          <w:trHeight w:val="60"/>
        </w:trPr>
        <w:tc>
          <w:tcPr>
            <w:tcW w:w="1306" w:type="dxa"/>
            <w:vMerge/>
            <w:tcBorders>
              <w:top w:val="nil"/>
            </w:tcBorders>
          </w:tcPr>
          <w:p w:rsidR="00223CE0" w:rsidRPr="00BA06A2" w:rsidRDefault="00223CE0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23CE0" w:rsidRPr="00BA06A2" w:rsidRDefault="00223CE0" w:rsidP="00307860">
            <w:pPr>
              <w:pStyle w:val="TableParagraph"/>
              <w:spacing w:line="16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23CE0" w:rsidRPr="00BA06A2" w:rsidRDefault="00223CE0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3CE0" w:rsidRPr="00BA06A2" w:rsidRDefault="00223CE0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223CE0" w:rsidTr="00666F1E">
        <w:trPr>
          <w:trHeight w:val="932"/>
        </w:trPr>
        <w:tc>
          <w:tcPr>
            <w:tcW w:w="1306" w:type="dxa"/>
            <w:vMerge w:val="restart"/>
          </w:tcPr>
          <w:p w:rsidR="007E342B" w:rsidRDefault="00666F1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LABORATUVAR GÜVENLİĞİ VE İYİ LABORATUVAR UYGULAMALARI</w:t>
            </w:r>
          </w:p>
          <w:p w:rsidR="00666F1E" w:rsidRDefault="00666F1E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666F1E" w:rsidRPr="00BA06A2" w:rsidRDefault="00666F1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 ANATOMİ TERMİNOLOJİSİ</w:t>
            </w:r>
          </w:p>
        </w:tc>
        <w:tc>
          <w:tcPr>
            <w:tcW w:w="1559" w:type="dxa"/>
            <w:vMerge w:val="restart"/>
            <w:shd w:val="clear" w:color="auto" w:fill="E2EFD9"/>
          </w:tcPr>
          <w:p w:rsidR="00666F1E" w:rsidRDefault="00666F1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MİKROSKOPİ VE MİKROGRAFİ TEKNİKLERİ</w:t>
            </w:r>
          </w:p>
          <w:p w:rsidR="00666F1E" w:rsidRDefault="00666F1E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223CE0" w:rsidRPr="00BA06A2" w:rsidRDefault="00666F1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TEMEL HİSTOLOJİK UYGULAMALAR</w:t>
            </w:r>
          </w:p>
        </w:tc>
        <w:tc>
          <w:tcPr>
            <w:tcW w:w="1559" w:type="dxa"/>
            <w:tcBorders>
              <w:bottom w:val="nil"/>
            </w:tcBorders>
          </w:tcPr>
          <w:p w:rsidR="00223CE0" w:rsidRDefault="00ED3176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ANATOMİ I</w:t>
            </w:r>
          </w:p>
          <w:p w:rsidR="005254A3" w:rsidRDefault="005254A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5254A3" w:rsidRDefault="005254A3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0A11EA" w:rsidRDefault="000A11EA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5254A3" w:rsidRDefault="005254A3" w:rsidP="00307860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GÜNÜMÜZ DÜNYA HAYVANCILIĞINA BAKIŞ</w:t>
            </w:r>
          </w:p>
          <w:p w:rsidR="000A11EA" w:rsidRPr="00BA06A2" w:rsidRDefault="000A11EA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E2EFD9"/>
          </w:tcPr>
          <w:p w:rsidR="005F6125" w:rsidRDefault="00F33DD6" w:rsidP="00307860">
            <w:pPr>
              <w:pStyle w:val="TableParagraph"/>
              <w:ind w:left="150" w:right="13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MEDİKAL BİYOLOJİ</w:t>
            </w:r>
          </w:p>
          <w:p w:rsidR="005F6125" w:rsidRPr="005F6125" w:rsidRDefault="005F6125" w:rsidP="00307860">
            <w:pPr>
              <w:jc w:val="center"/>
            </w:pPr>
          </w:p>
          <w:p w:rsidR="00223CE0" w:rsidRPr="005F6125" w:rsidRDefault="005F6125" w:rsidP="00307860">
            <w:pPr>
              <w:jc w:val="center"/>
            </w:pPr>
            <w:r w:rsidRPr="005F6125">
              <w:rPr>
                <w:b/>
                <w:sz w:val="16"/>
              </w:rPr>
              <w:t>TÜRKİYE MEMELİ FAUNASI</w:t>
            </w:r>
          </w:p>
        </w:tc>
        <w:tc>
          <w:tcPr>
            <w:tcW w:w="1701" w:type="dxa"/>
            <w:tcBorders>
              <w:bottom w:val="nil"/>
            </w:tcBorders>
          </w:tcPr>
          <w:p w:rsidR="00EB23E5" w:rsidRDefault="00F33DD6" w:rsidP="00307860">
            <w:pPr>
              <w:pStyle w:val="TableParagraph"/>
              <w:ind w:lef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MEDİKAL FİZİK</w:t>
            </w:r>
          </w:p>
          <w:p w:rsidR="00EB23E5" w:rsidRPr="00EB23E5" w:rsidRDefault="00EB23E5" w:rsidP="00307860">
            <w:pPr>
              <w:jc w:val="center"/>
              <w:rPr>
                <w:b/>
                <w:sz w:val="16"/>
              </w:rPr>
            </w:pPr>
          </w:p>
          <w:p w:rsidR="00D57C1C" w:rsidRDefault="00D57C1C" w:rsidP="00307860">
            <w:pPr>
              <w:jc w:val="center"/>
              <w:rPr>
                <w:b/>
                <w:sz w:val="16"/>
              </w:rPr>
            </w:pPr>
          </w:p>
          <w:p w:rsidR="00223CE0" w:rsidRPr="00EB23E5" w:rsidRDefault="00D57C1C" w:rsidP="00307860">
            <w:pPr>
              <w:jc w:val="center"/>
              <w:rPr>
                <w:b/>
                <w:sz w:val="16"/>
              </w:rPr>
            </w:pPr>
            <w:r w:rsidRPr="00D57C1C">
              <w:rPr>
                <w:b/>
                <w:sz w:val="16"/>
              </w:rPr>
              <w:t>GIDA MEVZUATI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F33DD6" w:rsidRDefault="00F33DD6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MEDİKAL KİMYA</w:t>
            </w:r>
          </w:p>
          <w:p w:rsidR="00F33DD6" w:rsidRPr="00F33DD6" w:rsidRDefault="00F33DD6" w:rsidP="00307860">
            <w:pPr>
              <w:jc w:val="center"/>
              <w:rPr>
                <w:b/>
                <w:sz w:val="16"/>
              </w:rPr>
            </w:pPr>
          </w:p>
          <w:p w:rsidR="00F33DD6" w:rsidRDefault="00F33DD6" w:rsidP="00307860">
            <w:pPr>
              <w:jc w:val="center"/>
              <w:rPr>
                <w:b/>
                <w:sz w:val="16"/>
              </w:rPr>
            </w:pPr>
          </w:p>
          <w:p w:rsidR="00223CE0" w:rsidRPr="00F33DD6" w:rsidRDefault="00F33DD6" w:rsidP="00307860">
            <w:pPr>
              <w:jc w:val="center"/>
              <w:rPr>
                <w:b/>
                <w:sz w:val="16"/>
              </w:rPr>
            </w:pPr>
            <w:r w:rsidRPr="00473A53">
              <w:rPr>
                <w:b/>
                <w:sz w:val="16"/>
              </w:rPr>
              <w:t>YABANCI DİL I</w:t>
            </w:r>
          </w:p>
        </w:tc>
        <w:tc>
          <w:tcPr>
            <w:tcW w:w="1843" w:type="dxa"/>
            <w:tcBorders>
              <w:bottom w:val="nil"/>
            </w:tcBorders>
          </w:tcPr>
          <w:p w:rsidR="007D68AC" w:rsidRDefault="006126C1" w:rsidP="00307860">
            <w:pPr>
              <w:pStyle w:val="TableParagraph"/>
              <w:ind w:left="352" w:right="340" w:firstLine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TÜRK DİLİ I</w:t>
            </w:r>
          </w:p>
          <w:p w:rsidR="007D68AC" w:rsidRPr="007D68AC" w:rsidRDefault="007D68AC" w:rsidP="00307860">
            <w:pPr>
              <w:jc w:val="center"/>
            </w:pPr>
          </w:p>
          <w:p w:rsidR="00223CE0" w:rsidRPr="007D68AC" w:rsidRDefault="007D68AC" w:rsidP="00307860">
            <w:pPr>
              <w:pStyle w:val="TableParagraph"/>
              <w:jc w:val="center"/>
            </w:pPr>
            <w:r w:rsidRPr="007D68AC">
              <w:rPr>
                <w:b/>
                <w:sz w:val="16"/>
              </w:rPr>
              <w:t>ATATÜRK İLKELERİ VE İNKİLAP TARİHİ I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D07D2A" w:rsidRDefault="00D07D2A" w:rsidP="00307860">
            <w:pPr>
              <w:pStyle w:val="TableParagraph"/>
              <w:spacing w:before="162" w:line="180" w:lineRule="atLeast"/>
              <w:ind w:left="45" w:right="33"/>
              <w:jc w:val="center"/>
            </w:pPr>
            <w:r w:rsidRPr="00EB23E5">
              <w:rPr>
                <w:b/>
                <w:sz w:val="16"/>
              </w:rPr>
              <w:t>VETERİNER HEKİMLİĞİ TARİHİ VE DEONTOLOJİ</w:t>
            </w:r>
          </w:p>
          <w:p w:rsidR="005F6125" w:rsidRPr="00BA06A2" w:rsidRDefault="005F6125" w:rsidP="00307860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HİSTOLOJİK PREPARAT HAZIRLAMA TEKNİKLERİ VE TANI YÖNTEMLERİ</w:t>
            </w:r>
          </w:p>
        </w:tc>
        <w:tc>
          <w:tcPr>
            <w:tcW w:w="1559" w:type="dxa"/>
            <w:tcBorders>
              <w:bottom w:val="nil"/>
            </w:tcBorders>
          </w:tcPr>
          <w:p w:rsidR="00D07D2A" w:rsidRDefault="00D07D2A" w:rsidP="00307860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BİLGİ VE İLETİŞİM TEKNOLOJİLERİ</w:t>
            </w:r>
          </w:p>
          <w:p w:rsidR="00223CE0" w:rsidRPr="00D57C1C" w:rsidRDefault="00223CE0" w:rsidP="00307860">
            <w:pPr>
              <w:jc w:val="center"/>
            </w:pPr>
          </w:p>
        </w:tc>
      </w:tr>
      <w:tr w:rsidR="00223CE0" w:rsidTr="00666F1E">
        <w:trPr>
          <w:trHeight w:val="557"/>
        </w:trPr>
        <w:tc>
          <w:tcPr>
            <w:tcW w:w="1306" w:type="dxa"/>
            <w:vMerge/>
            <w:tcBorders>
              <w:top w:val="nil"/>
            </w:tcBorders>
          </w:tcPr>
          <w:p w:rsidR="00223CE0" w:rsidRDefault="00223CE0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223CE0" w:rsidRDefault="00223CE0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3CE0" w:rsidRDefault="00223CE0" w:rsidP="00307860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E2EFD9"/>
          </w:tcPr>
          <w:p w:rsidR="00223CE0" w:rsidRDefault="00223CE0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23CE0" w:rsidRPr="00EB23E5" w:rsidRDefault="00223CE0" w:rsidP="00307860">
            <w:pPr>
              <w:pStyle w:val="TableParagraph"/>
              <w:ind w:left="27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223CE0" w:rsidRDefault="00223CE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23CE0" w:rsidRDefault="00223CE0" w:rsidP="00307860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223CE0" w:rsidRDefault="00223CE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3CE0" w:rsidRDefault="00223CE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559"/>
        <w:gridCol w:w="1559"/>
        <w:gridCol w:w="1843"/>
        <w:gridCol w:w="1701"/>
        <w:gridCol w:w="2126"/>
        <w:gridCol w:w="1843"/>
        <w:gridCol w:w="1701"/>
        <w:gridCol w:w="1559"/>
      </w:tblGrid>
      <w:tr w:rsidR="0037246F" w:rsidTr="00A077B7">
        <w:trPr>
          <w:trHeight w:val="515"/>
        </w:trPr>
        <w:tc>
          <w:tcPr>
            <w:tcW w:w="15198" w:type="dxa"/>
            <w:gridSpan w:val="9"/>
            <w:shd w:val="clear" w:color="auto" w:fill="FFC000"/>
          </w:tcPr>
          <w:p w:rsidR="0037246F" w:rsidRDefault="0037246F" w:rsidP="0030786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14266D" w:rsidTr="00A077B7">
        <w:trPr>
          <w:trHeight w:val="375"/>
        </w:trPr>
        <w:tc>
          <w:tcPr>
            <w:tcW w:w="1307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08.11.2025</w:t>
            </w:r>
          </w:p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3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4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843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12.11.2025</w:t>
            </w:r>
          </w:p>
          <w:p w:rsidR="0014266D" w:rsidRDefault="0014266D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126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37246F" w:rsidTr="0059431E">
        <w:trPr>
          <w:trHeight w:val="438"/>
        </w:trPr>
        <w:tc>
          <w:tcPr>
            <w:tcW w:w="1307" w:type="dxa"/>
          </w:tcPr>
          <w:p w:rsidR="0037246F" w:rsidRDefault="0037246F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E2EFD9"/>
          </w:tcPr>
          <w:p w:rsidR="0037246F" w:rsidRPr="007514D8" w:rsidRDefault="0037246F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37246F" w:rsidRPr="007514D8" w:rsidRDefault="00D86A48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843" w:type="dxa"/>
            <w:shd w:val="clear" w:color="auto" w:fill="E2EFD9"/>
          </w:tcPr>
          <w:p w:rsidR="0037246F" w:rsidRPr="007514D8" w:rsidRDefault="00C35670" w:rsidP="00307860">
            <w:pPr>
              <w:pStyle w:val="TableParagraph"/>
              <w:ind w:left="9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701" w:type="dxa"/>
          </w:tcPr>
          <w:p w:rsidR="0037246F" w:rsidRPr="007514D8" w:rsidRDefault="00C35670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2126" w:type="dxa"/>
            <w:shd w:val="clear" w:color="auto" w:fill="E2EFD9"/>
          </w:tcPr>
          <w:p w:rsidR="0037246F" w:rsidRPr="007514D8" w:rsidRDefault="00C35670" w:rsidP="00307860">
            <w:pPr>
              <w:pStyle w:val="TableParagraph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843" w:type="dxa"/>
          </w:tcPr>
          <w:p w:rsidR="0037246F" w:rsidRPr="007514D8" w:rsidRDefault="0037246F" w:rsidP="00307860">
            <w:pPr>
              <w:pStyle w:val="TableParagraph"/>
              <w:ind w:left="131" w:right="8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shd w:val="clear" w:color="auto" w:fill="E2EFD9"/>
          </w:tcPr>
          <w:p w:rsidR="00EE178C" w:rsidRDefault="005A7369" w:rsidP="00307860">
            <w:pPr>
              <w:pStyle w:val="TableParagraph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  <w:r w:rsidR="00EE178C">
              <w:rPr>
                <w:b/>
                <w:sz w:val="16"/>
              </w:rPr>
              <w:t>:00</w:t>
            </w:r>
          </w:p>
          <w:p w:rsidR="0037246F" w:rsidRDefault="00EE178C" w:rsidP="00307860">
            <w:pPr>
              <w:pStyle w:val="TableParagraph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5A7369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:00</w:t>
            </w:r>
          </w:p>
          <w:p w:rsidR="00253238" w:rsidRPr="007514D8" w:rsidRDefault="00253238" w:rsidP="00307860">
            <w:pPr>
              <w:pStyle w:val="TableParagraph"/>
              <w:ind w:left="4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37246F" w:rsidRPr="007514D8" w:rsidRDefault="004A1A65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</w:tr>
      <w:tr w:rsidR="0037246F" w:rsidTr="00A077B7">
        <w:trPr>
          <w:trHeight w:val="1125"/>
        </w:trPr>
        <w:tc>
          <w:tcPr>
            <w:tcW w:w="1307" w:type="dxa"/>
          </w:tcPr>
          <w:p w:rsidR="0037246F" w:rsidRDefault="0037246F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E2EFD9"/>
          </w:tcPr>
          <w:p w:rsidR="0037246F" w:rsidRPr="007514D8" w:rsidRDefault="0037246F" w:rsidP="00307860">
            <w:pPr>
              <w:pStyle w:val="TableParagraph"/>
              <w:ind w:left="45" w:right="36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37246F" w:rsidRDefault="0037246F" w:rsidP="00307860">
            <w:pPr>
              <w:pStyle w:val="TableParagraph"/>
              <w:ind w:left="98" w:right="86"/>
              <w:jc w:val="center"/>
              <w:rPr>
                <w:b/>
                <w:spacing w:val="-2"/>
                <w:sz w:val="16"/>
              </w:rPr>
            </w:pPr>
            <w:r w:rsidRPr="007514D8">
              <w:rPr>
                <w:b/>
                <w:spacing w:val="-2"/>
                <w:sz w:val="16"/>
              </w:rPr>
              <w:t>ANATOMİ-</w:t>
            </w:r>
            <w:r w:rsidRPr="007514D8">
              <w:rPr>
                <w:b/>
                <w:spacing w:val="-10"/>
                <w:sz w:val="16"/>
              </w:rPr>
              <w:t>I</w:t>
            </w:r>
          </w:p>
          <w:p w:rsidR="0037246F" w:rsidRDefault="0037246F" w:rsidP="00307860">
            <w:pPr>
              <w:pStyle w:val="TableParagraph"/>
              <w:ind w:left="98" w:right="86"/>
              <w:jc w:val="center"/>
              <w:rPr>
                <w:b/>
                <w:spacing w:val="-2"/>
                <w:sz w:val="16"/>
              </w:rPr>
            </w:pPr>
          </w:p>
          <w:p w:rsidR="0037246F" w:rsidRPr="007514D8" w:rsidRDefault="0037246F" w:rsidP="00307860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shd w:val="clear" w:color="auto" w:fill="E2EFD9"/>
          </w:tcPr>
          <w:p w:rsidR="00D30D16" w:rsidRDefault="00D30D16" w:rsidP="00307860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  <w:r w:rsidRPr="007514D8">
              <w:rPr>
                <w:b/>
                <w:sz w:val="16"/>
              </w:rPr>
              <w:t>MEDİKAL</w:t>
            </w:r>
            <w:r w:rsidRPr="007514D8">
              <w:rPr>
                <w:b/>
                <w:spacing w:val="-3"/>
                <w:sz w:val="16"/>
              </w:rPr>
              <w:t xml:space="preserve"> </w:t>
            </w:r>
            <w:r w:rsidRPr="007514D8">
              <w:rPr>
                <w:b/>
                <w:spacing w:val="-2"/>
                <w:sz w:val="16"/>
              </w:rPr>
              <w:t>BİYOLOJİ</w:t>
            </w:r>
          </w:p>
          <w:p w:rsidR="00D30D16" w:rsidRDefault="00D30D16" w:rsidP="00307860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</w:p>
          <w:p w:rsidR="0037246F" w:rsidRPr="007514D8" w:rsidRDefault="0037246F" w:rsidP="00307860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</w:tcPr>
          <w:p w:rsidR="0037246F" w:rsidRPr="007514D8" w:rsidRDefault="0037246F" w:rsidP="00307860">
            <w:pPr>
              <w:pStyle w:val="TableParagraph"/>
              <w:ind w:left="275"/>
              <w:jc w:val="center"/>
              <w:rPr>
                <w:b/>
                <w:sz w:val="16"/>
              </w:rPr>
            </w:pPr>
            <w:r w:rsidRPr="007514D8">
              <w:rPr>
                <w:b/>
                <w:sz w:val="16"/>
              </w:rPr>
              <w:t>MEDİKAL FİZİK</w:t>
            </w:r>
          </w:p>
          <w:p w:rsidR="0037246F" w:rsidRPr="007514D8" w:rsidRDefault="0037246F" w:rsidP="00307860">
            <w:pPr>
              <w:pStyle w:val="TableParagraph"/>
              <w:ind w:left="275"/>
              <w:jc w:val="center"/>
              <w:rPr>
                <w:b/>
                <w:sz w:val="16"/>
              </w:rPr>
            </w:pPr>
          </w:p>
          <w:p w:rsidR="0037246F" w:rsidRPr="007514D8" w:rsidRDefault="0037246F" w:rsidP="00307860">
            <w:pPr>
              <w:pStyle w:val="TableParagraph"/>
              <w:ind w:left="275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shd w:val="clear" w:color="auto" w:fill="E2EFD9"/>
          </w:tcPr>
          <w:p w:rsidR="0037246F" w:rsidRPr="007514D8" w:rsidRDefault="00D30D16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 w:rsidRPr="007514D8">
              <w:rPr>
                <w:b/>
                <w:sz w:val="16"/>
              </w:rPr>
              <w:t>MEDİKAL</w:t>
            </w:r>
            <w:r w:rsidRPr="007514D8">
              <w:rPr>
                <w:b/>
                <w:spacing w:val="-2"/>
                <w:sz w:val="16"/>
              </w:rPr>
              <w:t xml:space="preserve"> KİMYA</w:t>
            </w:r>
          </w:p>
        </w:tc>
        <w:tc>
          <w:tcPr>
            <w:tcW w:w="1843" w:type="dxa"/>
          </w:tcPr>
          <w:p w:rsidR="0037246F" w:rsidRPr="007514D8" w:rsidRDefault="0037246F" w:rsidP="00307860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shd w:val="clear" w:color="auto" w:fill="E2EFD9"/>
          </w:tcPr>
          <w:p w:rsidR="00D30D16" w:rsidRDefault="00D30D16" w:rsidP="00307860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</w:p>
          <w:p w:rsidR="005A7369" w:rsidRDefault="005A7369" w:rsidP="005A7369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  <w:r w:rsidRPr="007514D8">
              <w:rPr>
                <w:b/>
                <w:spacing w:val="-2"/>
                <w:sz w:val="16"/>
              </w:rPr>
              <w:t>VETERİNER</w:t>
            </w:r>
            <w:r w:rsidRPr="007514D8">
              <w:rPr>
                <w:b/>
                <w:spacing w:val="40"/>
                <w:sz w:val="16"/>
              </w:rPr>
              <w:t xml:space="preserve"> </w:t>
            </w:r>
            <w:r w:rsidRPr="007514D8">
              <w:rPr>
                <w:b/>
                <w:sz w:val="16"/>
              </w:rPr>
              <w:t>HEKİMLİĞE</w:t>
            </w:r>
            <w:r w:rsidRPr="007514D8">
              <w:rPr>
                <w:b/>
                <w:spacing w:val="-9"/>
                <w:sz w:val="16"/>
              </w:rPr>
              <w:t xml:space="preserve"> </w:t>
            </w:r>
            <w:r w:rsidRPr="007514D8">
              <w:rPr>
                <w:b/>
                <w:sz w:val="16"/>
              </w:rPr>
              <w:t>GİRİŞ</w:t>
            </w:r>
            <w:r w:rsidRPr="007514D8">
              <w:rPr>
                <w:b/>
                <w:spacing w:val="40"/>
                <w:sz w:val="16"/>
              </w:rPr>
              <w:t xml:space="preserve"> </w:t>
            </w:r>
            <w:r w:rsidRPr="007514D8">
              <w:rPr>
                <w:b/>
                <w:sz w:val="16"/>
              </w:rPr>
              <w:t>VE</w:t>
            </w:r>
            <w:r w:rsidRPr="007514D8">
              <w:rPr>
                <w:b/>
                <w:spacing w:val="-5"/>
                <w:sz w:val="16"/>
              </w:rPr>
              <w:t xml:space="preserve"> </w:t>
            </w:r>
            <w:r w:rsidRPr="007514D8">
              <w:rPr>
                <w:b/>
                <w:sz w:val="16"/>
              </w:rPr>
              <w:t>TARİHİ</w:t>
            </w:r>
          </w:p>
          <w:p w:rsidR="005A7369" w:rsidRPr="007514D8" w:rsidRDefault="005A7369" w:rsidP="005A7369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  <w:p w:rsidR="00D30D16" w:rsidRDefault="00D30D16" w:rsidP="00307860">
            <w:pPr>
              <w:pStyle w:val="TableParagraph"/>
              <w:spacing w:before="3"/>
              <w:jc w:val="center"/>
              <w:rPr>
                <w:b/>
                <w:spacing w:val="-10"/>
                <w:sz w:val="16"/>
              </w:rPr>
            </w:pPr>
            <w:r w:rsidRPr="007514D8">
              <w:rPr>
                <w:b/>
                <w:spacing w:val="-2"/>
                <w:sz w:val="16"/>
              </w:rPr>
              <w:t>FİZYOLOJİ-</w:t>
            </w:r>
            <w:r w:rsidRPr="007514D8">
              <w:rPr>
                <w:b/>
                <w:spacing w:val="-10"/>
                <w:sz w:val="16"/>
              </w:rPr>
              <w:t>l</w:t>
            </w:r>
          </w:p>
          <w:p w:rsidR="00EE178C" w:rsidRPr="007514D8" w:rsidRDefault="00EE178C" w:rsidP="00307860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253238" w:rsidRDefault="00253238" w:rsidP="00307860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</w:p>
          <w:p w:rsidR="0037246F" w:rsidRPr="007514D8" w:rsidRDefault="0037246F" w:rsidP="005A7369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4A1A65" w:rsidRDefault="004A1A65" w:rsidP="004A1A65">
            <w:pPr>
              <w:pStyle w:val="TableParagraph"/>
              <w:spacing w:before="3"/>
              <w:jc w:val="center"/>
              <w:rPr>
                <w:b/>
                <w:spacing w:val="-2"/>
                <w:sz w:val="16"/>
              </w:rPr>
            </w:pPr>
            <w:r w:rsidRPr="007514D8">
              <w:rPr>
                <w:b/>
                <w:spacing w:val="-2"/>
                <w:sz w:val="16"/>
              </w:rPr>
              <w:t>BİLGİSAYAR</w:t>
            </w:r>
          </w:p>
          <w:p w:rsidR="0037246F" w:rsidRPr="007514D8" w:rsidRDefault="0037246F" w:rsidP="00307860">
            <w:pPr>
              <w:pStyle w:val="TableParagraph"/>
              <w:ind w:left="98" w:right="86"/>
              <w:jc w:val="center"/>
              <w:rPr>
                <w:b/>
                <w:sz w:val="16"/>
              </w:rPr>
            </w:pPr>
          </w:p>
        </w:tc>
      </w:tr>
    </w:tbl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p w:rsidR="00C9272A" w:rsidRDefault="00C9272A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pPr w:leftFromText="141" w:rightFromText="141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417"/>
        <w:gridCol w:w="1817"/>
        <w:gridCol w:w="1727"/>
        <w:gridCol w:w="1559"/>
        <w:gridCol w:w="1817"/>
        <w:gridCol w:w="1843"/>
        <w:gridCol w:w="1843"/>
        <w:gridCol w:w="1984"/>
      </w:tblGrid>
      <w:tr w:rsidR="00C9272A" w:rsidTr="00A077B7">
        <w:trPr>
          <w:trHeight w:val="328"/>
        </w:trPr>
        <w:tc>
          <w:tcPr>
            <w:tcW w:w="15314" w:type="dxa"/>
            <w:gridSpan w:val="9"/>
            <w:shd w:val="clear" w:color="auto" w:fill="FFC000"/>
          </w:tcPr>
          <w:p w:rsidR="00C9272A" w:rsidRDefault="00C9272A" w:rsidP="00307860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GİRİŞLİLER</w:t>
            </w:r>
          </w:p>
        </w:tc>
      </w:tr>
      <w:tr w:rsidR="0014266D" w:rsidTr="0046236F">
        <w:trPr>
          <w:trHeight w:val="375"/>
        </w:trPr>
        <w:tc>
          <w:tcPr>
            <w:tcW w:w="1307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08.11.2025</w:t>
            </w:r>
          </w:p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417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817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3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4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727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12.11.2025</w:t>
            </w:r>
          </w:p>
          <w:p w:rsidR="0014266D" w:rsidRDefault="0014266D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817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843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7C5322" w:rsidTr="0046236F">
        <w:trPr>
          <w:trHeight w:val="562"/>
        </w:trPr>
        <w:tc>
          <w:tcPr>
            <w:tcW w:w="1307" w:type="dxa"/>
          </w:tcPr>
          <w:p w:rsidR="007C5322" w:rsidRDefault="00C52537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  <w:p w:rsidR="00C52537" w:rsidRPr="007D5F3D" w:rsidRDefault="00C52537" w:rsidP="00B75353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B75353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:</w:t>
            </w:r>
            <w:r w:rsidR="00B75353">
              <w:rPr>
                <w:b/>
                <w:spacing w:val="-2"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0</w:t>
            </w:r>
          </w:p>
        </w:tc>
        <w:tc>
          <w:tcPr>
            <w:tcW w:w="1417" w:type="dxa"/>
            <w:shd w:val="clear" w:color="auto" w:fill="E2EFD9"/>
          </w:tcPr>
          <w:p w:rsidR="003B3FCE" w:rsidRDefault="00C52537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  <w:p w:rsidR="00C52537" w:rsidRPr="007D5F3D" w:rsidRDefault="00C52537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817" w:type="dxa"/>
          </w:tcPr>
          <w:p w:rsidR="007C5322" w:rsidRDefault="00442B49" w:rsidP="00307860">
            <w:pPr>
              <w:pStyle w:val="TableParagraph"/>
              <w:spacing w:line="168" w:lineRule="exact"/>
              <w:ind w:left="115" w:right="10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442B49" w:rsidRPr="007D5F3D" w:rsidRDefault="00442B49" w:rsidP="00307860">
            <w:pPr>
              <w:pStyle w:val="TableParagraph"/>
              <w:spacing w:line="168" w:lineRule="exact"/>
              <w:ind w:left="115" w:right="10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727" w:type="dxa"/>
            <w:shd w:val="clear" w:color="auto" w:fill="E2EFD9"/>
          </w:tcPr>
          <w:p w:rsidR="007C5322" w:rsidRDefault="00442B49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442B49" w:rsidRPr="007D5F3D" w:rsidRDefault="00442B49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559" w:type="dxa"/>
          </w:tcPr>
          <w:p w:rsidR="00442B49" w:rsidRDefault="00243F61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</w:t>
            </w:r>
            <w:r w:rsidR="00442B49">
              <w:rPr>
                <w:b/>
                <w:spacing w:val="-2"/>
                <w:sz w:val="16"/>
              </w:rPr>
              <w:t>:00</w:t>
            </w:r>
          </w:p>
          <w:p w:rsidR="00462636" w:rsidRPr="007D5F3D" w:rsidRDefault="00462636" w:rsidP="00A9244A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A9244A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:00</w:t>
            </w:r>
          </w:p>
        </w:tc>
        <w:tc>
          <w:tcPr>
            <w:tcW w:w="1817" w:type="dxa"/>
            <w:shd w:val="clear" w:color="auto" w:fill="E2EFD9"/>
          </w:tcPr>
          <w:p w:rsidR="007C5322" w:rsidRDefault="00442B49" w:rsidP="00307860">
            <w:pPr>
              <w:pStyle w:val="TableParagraph"/>
              <w:spacing w:line="168" w:lineRule="exact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09:00</w:t>
            </w:r>
          </w:p>
          <w:p w:rsidR="00442B49" w:rsidRPr="007D5F3D" w:rsidRDefault="00442B49" w:rsidP="00307860">
            <w:pPr>
              <w:pStyle w:val="TableParagraph"/>
              <w:spacing w:line="168" w:lineRule="exact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1843" w:type="dxa"/>
          </w:tcPr>
          <w:p w:rsidR="00442B49" w:rsidRPr="007D5F3D" w:rsidRDefault="00442B49" w:rsidP="00B24E22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B24E22">
              <w:rPr>
                <w:b/>
                <w:spacing w:val="-2"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>:00</w:t>
            </w:r>
          </w:p>
        </w:tc>
        <w:tc>
          <w:tcPr>
            <w:tcW w:w="1843" w:type="dxa"/>
            <w:shd w:val="clear" w:color="auto" w:fill="E2EFD9"/>
          </w:tcPr>
          <w:p w:rsidR="00182CC1" w:rsidRDefault="00182CC1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  <w:p w:rsidR="002E6DAC" w:rsidRDefault="002E6DAC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182CC1">
              <w:rPr>
                <w:b/>
                <w:spacing w:val="-2"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>:00</w:t>
            </w:r>
          </w:p>
          <w:p w:rsidR="007C5322" w:rsidRPr="007D5F3D" w:rsidRDefault="007C5322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984" w:type="dxa"/>
          </w:tcPr>
          <w:p w:rsidR="007C5322" w:rsidRPr="007D5F3D" w:rsidRDefault="00E0446D" w:rsidP="005B7426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5B7426">
              <w:rPr>
                <w:b/>
                <w:spacing w:val="-2"/>
                <w:sz w:val="16"/>
              </w:rPr>
              <w:t>0</w:t>
            </w:r>
            <w:r>
              <w:rPr>
                <w:b/>
                <w:spacing w:val="-2"/>
                <w:sz w:val="16"/>
              </w:rPr>
              <w:t>:00</w:t>
            </w:r>
          </w:p>
        </w:tc>
      </w:tr>
      <w:tr w:rsidR="007C5322" w:rsidTr="0046236F">
        <w:trPr>
          <w:trHeight w:val="1688"/>
        </w:trPr>
        <w:tc>
          <w:tcPr>
            <w:tcW w:w="1307" w:type="dxa"/>
          </w:tcPr>
          <w:p w:rsidR="007C5322" w:rsidRDefault="00402E35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BAKTERİYEL VİRULENS FAKTÖRLERİ</w:t>
            </w:r>
          </w:p>
          <w:p w:rsidR="00402E35" w:rsidRDefault="00402E35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402E35" w:rsidRPr="007D5F3D" w:rsidRDefault="00402E35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VETERİNER HEKİMLİĞİ VE TOPLUM İLİŞKİSİ</w:t>
            </w:r>
          </w:p>
        </w:tc>
        <w:tc>
          <w:tcPr>
            <w:tcW w:w="1417" w:type="dxa"/>
            <w:shd w:val="clear" w:color="auto" w:fill="E2EFD9"/>
          </w:tcPr>
          <w:p w:rsidR="007C5322" w:rsidRDefault="00982888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LAKTASYON FİZYOLOJİSİ</w:t>
            </w:r>
          </w:p>
          <w:p w:rsidR="00982888" w:rsidRDefault="00982888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982888" w:rsidRDefault="00982888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982888" w:rsidRPr="007D5F3D" w:rsidRDefault="00982888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KÖKEN HÜCRELER VE BÜYÜME FAKTÖRLERİ</w:t>
            </w:r>
          </w:p>
        </w:tc>
        <w:tc>
          <w:tcPr>
            <w:tcW w:w="1817" w:type="dxa"/>
          </w:tcPr>
          <w:p w:rsidR="00530D2E" w:rsidRDefault="00530D2E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ZOOTEKNİ I</w:t>
            </w:r>
          </w:p>
          <w:p w:rsidR="00FD7559" w:rsidRDefault="00FD7559" w:rsidP="00307860">
            <w:pPr>
              <w:pStyle w:val="TableParagraph"/>
              <w:ind w:left="21" w:right="104"/>
              <w:jc w:val="center"/>
              <w:rPr>
                <w:b/>
                <w:spacing w:val="-2"/>
                <w:sz w:val="16"/>
              </w:rPr>
            </w:pPr>
          </w:p>
          <w:p w:rsidR="00FD7559" w:rsidRDefault="00FD7559" w:rsidP="00307860">
            <w:pPr>
              <w:pStyle w:val="TableParagraph"/>
              <w:ind w:left="21" w:right="104"/>
              <w:jc w:val="center"/>
              <w:rPr>
                <w:b/>
                <w:spacing w:val="-2"/>
                <w:sz w:val="16"/>
              </w:rPr>
            </w:pPr>
          </w:p>
          <w:p w:rsidR="00FD7559" w:rsidRPr="007D5F3D" w:rsidRDefault="00FD7559" w:rsidP="00307860">
            <w:pPr>
              <w:pStyle w:val="TableParagraph"/>
              <w:ind w:left="21" w:right="104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HİSTOLOJİ VE EMBRİYOLOJİNİN GÜNLÜK YAŞAMDAKİ YERİ VE ÖNEMİ</w:t>
            </w:r>
          </w:p>
        </w:tc>
        <w:tc>
          <w:tcPr>
            <w:tcW w:w="1727" w:type="dxa"/>
            <w:shd w:val="clear" w:color="auto" w:fill="E2EFD9"/>
          </w:tcPr>
          <w:p w:rsidR="007E7A71" w:rsidRDefault="007E7A71" w:rsidP="007E7A71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MİKROBİYOLOJİ</w:t>
            </w:r>
          </w:p>
          <w:p w:rsidR="00402E35" w:rsidRPr="00402E35" w:rsidRDefault="00402E35" w:rsidP="00307860">
            <w:pPr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402E35" w:rsidRPr="00402E35" w:rsidRDefault="00402E35" w:rsidP="00307860">
            <w:pPr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7C5322" w:rsidRPr="00402E35" w:rsidRDefault="00402E35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 w:rsidRPr="00402E35">
              <w:rPr>
                <w:b/>
                <w:spacing w:val="-2"/>
                <w:sz w:val="16"/>
              </w:rPr>
              <w:t>SAĞLIKLI VE DENGELİ BESLENME</w:t>
            </w:r>
          </w:p>
        </w:tc>
        <w:tc>
          <w:tcPr>
            <w:tcW w:w="1559" w:type="dxa"/>
          </w:tcPr>
          <w:p w:rsidR="00243F61" w:rsidRDefault="00243F61" w:rsidP="00243F61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İMMUNOLOJİ VE SEROLOJİ</w:t>
            </w:r>
          </w:p>
          <w:p w:rsidR="00243F61" w:rsidRDefault="00243F61" w:rsidP="00243F61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462636" w:rsidRDefault="00FD7559" w:rsidP="00462636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 w:rsidRPr="00FD7559">
              <w:rPr>
                <w:b/>
                <w:spacing w:val="-2"/>
                <w:sz w:val="16"/>
              </w:rPr>
              <w:t>HAYVAN REFAHI</w:t>
            </w:r>
            <w:r w:rsidR="00462636">
              <w:rPr>
                <w:b/>
                <w:spacing w:val="-2"/>
                <w:sz w:val="16"/>
              </w:rPr>
              <w:t xml:space="preserve"> </w:t>
            </w:r>
          </w:p>
          <w:p w:rsidR="00462636" w:rsidRDefault="00462636" w:rsidP="00462636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462636" w:rsidRDefault="00462636" w:rsidP="00462636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7C5322" w:rsidRPr="00FD7559" w:rsidRDefault="007C5322" w:rsidP="00243F61">
            <w:pPr>
              <w:pStyle w:val="TableParagraph"/>
              <w:ind w:left="68" w:right="58"/>
              <w:jc w:val="center"/>
            </w:pPr>
          </w:p>
        </w:tc>
        <w:tc>
          <w:tcPr>
            <w:tcW w:w="1817" w:type="dxa"/>
            <w:shd w:val="clear" w:color="auto" w:fill="E2EFD9"/>
          </w:tcPr>
          <w:p w:rsidR="00530D2E" w:rsidRDefault="00530D2E" w:rsidP="00307860">
            <w:pPr>
              <w:pStyle w:val="TableParagraph"/>
              <w:ind w:left="21" w:right="104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HİSTOLOJİ II</w:t>
            </w:r>
          </w:p>
          <w:p w:rsidR="00982888" w:rsidRPr="00982888" w:rsidRDefault="00982888" w:rsidP="00307860">
            <w:pPr>
              <w:ind w:right="58"/>
              <w:jc w:val="center"/>
              <w:rPr>
                <w:b/>
                <w:spacing w:val="-2"/>
                <w:sz w:val="16"/>
              </w:rPr>
            </w:pPr>
          </w:p>
          <w:p w:rsidR="00982888" w:rsidRPr="00982888" w:rsidRDefault="00982888" w:rsidP="00307860">
            <w:pPr>
              <w:ind w:right="58"/>
              <w:jc w:val="center"/>
              <w:rPr>
                <w:b/>
                <w:spacing w:val="-2"/>
                <w:sz w:val="16"/>
              </w:rPr>
            </w:pPr>
          </w:p>
          <w:p w:rsidR="00982888" w:rsidRDefault="00982888" w:rsidP="00307860">
            <w:pPr>
              <w:ind w:right="58"/>
              <w:jc w:val="center"/>
              <w:rPr>
                <w:b/>
                <w:spacing w:val="-2"/>
                <w:sz w:val="16"/>
              </w:rPr>
            </w:pPr>
          </w:p>
          <w:p w:rsidR="007C5322" w:rsidRPr="00982888" w:rsidRDefault="00982888" w:rsidP="00307860">
            <w:pPr>
              <w:ind w:right="58"/>
              <w:jc w:val="center"/>
              <w:rPr>
                <w:b/>
                <w:spacing w:val="-2"/>
                <w:sz w:val="16"/>
              </w:rPr>
            </w:pPr>
            <w:r w:rsidRPr="00982888">
              <w:rPr>
                <w:b/>
                <w:spacing w:val="-2"/>
                <w:sz w:val="16"/>
              </w:rPr>
              <w:t>PARAZİTER ZOONOZLAR</w:t>
            </w:r>
          </w:p>
        </w:tc>
        <w:tc>
          <w:tcPr>
            <w:tcW w:w="1843" w:type="dxa"/>
          </w:tcPr>
          <w:p w:rsidR="00E73009" w:rsidRDefault="00E73009" w:rsidP="00307860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</w:p>
          <w:p w:rsidR="00E73009" w:rsidRDefault="00E73009" w:rsidP="00307860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</w:p>
          <w:p w:rsidR="00E73009" w:rsidRDefault="00E73009" w:rsidP="00307860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</w:p>
          <w:p w:rsidR="00E73009" w:rsidRPr="007D5F3D" w:rsidRDefault="00D3559D" w:rsidP="00307860">
            <w:pPr>
              <w:pStyle w:val="TableParagraph"/>
              <w:ind w:left="45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BİYOKİMYA II</w:t>
            </w:r>
          </w:p>
        </w:tc>
        <w:tc>
          <w:tcPr>
            <w:tcW w:w="1843" w:type="dxa"/>
            <w:shd w:val="clear" w:color="auto" w:fill="E2EFD9"/>
          </w:tcPr>
          <w:p w:rsidR="002E6DAC" w:rsidRDefault="002E6DAC" w:rsidP="00307860">
            <w:pPr>
              <w:pStyle w:val="TableParagraph"/>
              <w:ind w:right="58"/>
              <w:jc w:val="center"/>
              <w:rPr>
                <w:b/>
                <w:spacing w:val="-2"/>
                <w:sz w:val="16"/>
              </w:rPr>
            </w:pPr>
          </w:p>
          <w:p w:rsidR="00182CC1" w:rsidRDefault="00E73009" w:rsidP="00182CC1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FİZYOLOJİ I</w:t>
            </w:r>
            <w:r w:rsidR="00182CC1">
              <w:rPr>
                <w:b/>
                <w:spacing w:val="-2"/>
                <w:sz w:val="16"/>
              </w:rPr>
              <w:t xml:space="preserve"> </w:t>
            </w:r>
          </w:p>
          <w:p w:rsidR="00182CC1" w:rsidRDefault="00182CC1" w:rsidP="00182CC1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182CC1" w:rsidRDefault="00182CC1" w:rsidP="00182CC1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TOPOĞRAFİK ANATOMİ</w:t>
            </w:r>
          </w:p>
          <w:p w:rsidR="007C5322" w:rsidRPr="007D5F3D" w:rsidRDefault="007C5322" w:rsidP="00307860">
            <w:pPr>
              <w:pStyle w:val="TableParagraph"/>
              <w:ind w:right="58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984" w:type="dxa"/>
          </w:tcPr>
          <w:p w:rsidR="007C5322" w:rsidRPr="007D5F3D" w:rsidRDefault="00D3559D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GENETİK</w:t>
            </w:r>
          </w:p>
        </w:tc>
      </w:tr>
    </w:tbl>
    <w:p w:rsidR="00DA518C" w:rsidRDefault="00DA518C" w:rsidP="00307860">
      <w:pPr>
        <w:tabs>
          <w:tab w:val="left" w:pos="1302"/>
        </w:tabs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Pr="00DA518C" w:rsidRDefault="00DA518C" w:rsidP="00307860">
      <w:pPr>
        <w:jc w:val="center"/>
        <w:rPr>
          <w:sz w:val="16"/>
        </w:rPr>
      </w:pPr>
    </w:p>
    <w:p w:rsidR="00DA518C" w:rsidRDefault="00DA518C" w:rsidP="00307860">
      <w:pPr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417"/>
        <w:gridCol w:w="1843"/>
        <w:gridCol w:w="1559"/>
        <w:gridCol w:w="1701"/>
        <w:gridCol w:w="1701"/>
        <w:gridCol w:w="1843"/>
        <w:gridCol w:w="1843"/>
        <w:gridCol w:w="1984"/>
      </w:tblGrid>
      <w:tr w:rsidR="00DA518C" w:rsidTr="0046236F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DA518C" w:rsidRDefault="00DA518C" w:rsidP="00307860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14266D" w:rsidTr="00735EB5">
        <w:trPr>
          <w:trHeight w:val="375"/>
        </w:trPr>
        <w:tc>
          <w:tcPr>
            <w:tcW w:w="1307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08.11.2025</w:t>
            </w:r>
          </w:p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417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843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3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4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12.11.2025</w:t>
            </w:r>
          </w:p>
          <w:p w:rsidR="0014266D" w:rsidRDefault="0014266D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843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843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DA518C" w:rsidTr="00840164">
        <w:trPr>
          <w:trHeight w:val="586"/>
        </w:trPr>
        <w:tc>
          <w:tcPr>
            <w:tcW w:w="1307" w:type="dxa"/>
          </w:tcPr>
          <w:p w:rsidR="00DA518C" w:rsidRPr="005A0EA9" w:rsidRDefault="00DA518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E2EFD9"/>
          </w:tcPr>
          <w:p w:rsidR="00DA518C" w:rsidRPr="005A0EA9" w:rsidRDefault="00795DFE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843" w:type="dxa"/>
          </w:tcPr>
          <w:p w:rsidR="00DA518C" w:rsidRDefault="00CE7423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</w:tc>
        <w:tc>
          <w:tcPr>
            <w:tcW w:w="1559" w:type="dxa"/>
            <w:shd w:val="clear" w:color="auto" w:fill="E2EFD9"/>
          </w:tcPr>
          <w:p w:rsidR="00DA518C" w:rsidRDefault="00795DFE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795DFE" w:rsidRDefault="00795DFE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701" w:type="dxa"/>
          </w:tcPr>
          <w:p w:rsidR="00DA518C" w:rsidRDefault="00706F0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 w:rsidR="00795DFE">
              <w:rPr>
                <w:b/>
                <w:sz w:val="16"/>
              </w:rPr>
              <w:t>:00</w:t>
            </w:r>
          </w:p>
        </w:tc>
        <w:tc>
          <w:tcPr>
            <w:tcW w:w="1701" w:type="dxa"/>
            <w:shd w:val="clear" w:color="auto" w:fill="E2EFD9"/>
          </w:tcPr>
          <w:p w:rsidR="00DA518C" w:rsidRDefault="00795DFE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</w:tc>
        <w:tc>
          <w:tcPr>
            <w:tcW w:w="1843" w:type="dxa"/>
          </w:tcPr>
          <w:p w:rsidR="00DA518C" w:rsidRPr="00A60BD5" w:rsidRDefault="00A60BD5" w:rsidP="002E0F75">
            <w:pPr>
              <w:pStyle w:val="TableParagraph"/>
              <w:ind w:left="10"/>
              <w:jc w:val="center"/>
            </w:pPr>
            <w:r w:rsidRPr="00A60BD5">
              <w:rPr>
                <w:b/>
                <w:sz w:val="16"/>
              </w:rPr>
              <w:t>1</w:t>
            </w:r>
            <w:r w:rsidR="002E0F75">
              <w:rPr>
                <w:b/>
                <w:sz w:val="16"/>
              </w:rPr>
              <w:t>4</w:t>
            </w:r>
            <w:r w:rsidRPr="00A60BD5">
              <w:rPr>
                <w:b/>
                <w:sz w:val="16"/>
              </w:rPr>
              <w:t>:00</w:t>
            </w:r>
          </w:p>
        </w:tc>
        <w:tc>
          <w:tcPr>
            <w:tcW w:w="1843" w:type="dxa"/>
            <w:shd w:val="clear" w:color="auto" w:fill="E2EFD9"/>
          </w:tcPr>
          <w:p w:rsidR="00DA518C" w:rsidRPr="005A0EA9" w:rsidRDefault="00DA518C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</w:tcPr>
          <w:p w:rsidR="00DA518C" w:rsidRDefault="00DA518C" w:rsidP="00307860">
            <w:pPr>
              <w:pStyle w:val="TableParagraph"/>
              <w:ind w:left="57" w:right="47"/>
              <w:jc w:val="center"/>
              <w:rPr>
                <w:b/>
                <w:sz w:val="16"/>
              </w:rPr>
            </w:pPr>
          </w:p>
        </w:tc>
      </w:tr>
      <w:tr w:rsidR="00DA518C" w:rsidTr="00735EB5">
        <w:trPr>
          <w:trHeight w:val="1125"/>
        </w:trPr>
        <w:tc>
          <w:tcPr>
            <w:tcW w:w="1307" w:type="dxa"/>
          </w:tcPr>
          <w:p w:rsidR="00DA518C" w:rsidRPr="005A0EA9" w:rsidRDefault="00DA518C" w:rsidP="00307860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shd w:val="clear" w:color="auto" w:fill="E2EFD9"/>
          </w:tcPr>
          <w:p w:rsidR="00DA518C" w:rsidRPr="005A0EA9" w:rsidRDefault="00251C5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KÖKEN</w:t>
            </w:r>
            <w:r w:rsidRPr="005A0EA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HÜCRELER</w:t>
            </w:r>
            <w:r w:rsidRPr="005A0EA9">
              <w:rPr>
                <w:b/>
                <w:sz w:val="16"/>
              </w:rPr>
              <w:t xml:space="preserve"> BÜYÜME FAKTÖRLERİNİN ÖNEMİ</w:t>
            </w:r>
          </w:p>
        </w:tc>
        <w:tc>
          <w:tcPr>
            <w:tcW w:w="1843" w:type="dxa"/>
          </w:tcPr>
          <w:p w:rsidR="00DA518C" w:rsidRDefault="00D776A8" w:rsidP="00307860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  <w:r w:rsidRPr="00D776A8">
              <w:rPr>
                <w:b/>
                <w:sz w:val="16"/>
              </w:rPr>
              <w:t>PATOLOJİ-I</w:t>
            </w:r>
          </w:p>
        </w:tc>
        <w:tc>
          <w:tcPr>
            <w:tcW w:w="1559" w:type="dxa"/>
            <w:shd w:val="clear" w:color="auto" w:fill="E2EFD9"/>
          </w:tcPr>
          <w:p w:rsidR="00DA518C" w:rsidRDefault="00DA518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 w:rsidRPr="005A0EA9">
              <w:rPr>
                <w:b/>
                <w:sz w:val="16"/>
              </w:rPr>
              <w:t>BİYOİSTATİSTİK</w:t>
            </w:r>
          </w:p>
          <w:p w:rsidR="007E7A71" w:rsidRDefault="007E7A71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  <w:p w:rsidR="007E7A71" w:rsidRDefault="007E7A71" w:rsidP="007E7A71">
            <w:pPr>
              <w:pStyle w:val="TableParagraph"/>
              <w:ind w:left="108"/>
              <w:jc w:val="center"/>
              <w:rPr>
                <w:b/>
                <w:sz w:val="16"/>
              </w:rPr>
            </w:pPr>
            <w:r w:rsidRPr="005A0EA9">
              <w:rPr>
                <w:b/>
                <w:sz w:val="16"/>
              </w:rPr>
              <w:t>MİKROBİYOLOJİ-l</w:t>
            </w:r>
          </w:p>
          <w:p w:rsidR="00DA518C" w:rsidRDefault="00DA518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  <w:p w:rsidR="00251C5C" w:rsidRDefault="00251C5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SAĞLIKLI</w:t>
            </w:r>
            <w:r w:rsidRPr="005A0EA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 w:rsidRPr="005A0EA9">
              <w:rPr>
                <w:b/>
                <w:sz w:val="16"/>
              </w:rPr>
              <w:t xml:space="preserve"> DENGELİ BESLENME</w:t>
            </w:r>
          </w:p>
          <w:p w:rsidR="00DA518C" w:rsidRDefault="00DA518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</w:tcPr>
          <w:p w:rsidR="00251C5C" w:rsidRPr="005A0EA9" w:rsidRDefault="00251C5C" w:rsidP="00307860">
            <w:pPr>
              <w:pStyle w:val="TableParagraph"/>
              <w:spacing w:before="3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</w:t>
            </w:r>
            <w:r w:rsidRPr="005A0EA9">
              <w:rPr>
                <w:b/>
                <w:sz w:val="16"/>
              </w:rPr>
              <w:t xml:space="preserve"> REFAHI</w:t>
            </w:r>
          </w:p>
          <w:p w:rsidR="00DA518C" w:rsidRDefault="00DA518C" w:rsidP="00307860">
            <w:pPr>
              <w:pStyle w:val="TableParagraph"/>
              <w:ind w:left="117" w:right="10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shd w:val="clear" w:color="auto" w:fill="E2EFD9"/>
          </w:tcPr>
          <w:p w:rsidR="009A220F" w:rsidRDefault="00251C5C" w:rsidP="00307860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  <w:r w:rsidRPr="005A0EA9">
              <w:rPr>
                <w:b/>
                <w:sz w:val="16"/>
              </w:rPr>
              <w:t>ZOOTEKNİ-I</w:t>
            </w:r>
          </w:p>
          <w:p w:rsidR="00DA518C" w:rsidRDefault="00DA518C" w:rsidP="00307860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</w:tcPr>
          <w:p w:rsidR="00840164" w:rsidRDefault="00840164" w:rsidP="00307860">
            <w:pPr>
              <w:pStyle w:val="TableParagraph"/>
              <w:ind w:left="108"/>
              <w:jc w:val="center"/>
              <w:rPr>
                <w:b/>
                <w:sz w:val="16"/>
              </w:rPr>
            </w:pPr>
          </w:p>
          <w:p w:rsidR="00DA518C" w:rsidRDefault="00A60BD5" w:rsidP="00307860">
            <w:pPr>
              <w:pStyle w:val="TableParagraph"/>
              <w:ind w:left="108"/>
              <w:jc w:val="center"/>
              <w:rPr>
                <w:b/>
                <w:sz w:val="16"/>
              </w:rPr>
            </w:pPr>
            <w:r w:rsidRPr="005A0EA9">
              <w:rPr>
                <w:b/>
                <w:sz w:val="16"/>
              </w:rPr>
              <w:t>BİYOKİMYA-II</w:t>
            </w:r>
          </w:p>
        </w:tc>
        <w:tc>
          <w:tcPr>
            <w:tcW w:w="1843" w:type="dxa"/>
            <w:shd w:val="clear" w:color="auto" w:fill="E2EFD9"/>
          </w:tcPr>
          <w:p w:rsidR="00DA518C" w:rsidRPr="005A0EA9" w:rsidRDefault="00DA518C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</w:tcPr>
          <w:p w:rsidR="00251C5C" w:rsidRDefault="00251C5C" w:rsidP="00307860">
            <w:pPr>
              <w:pStyle w:val="TableParagraph"/>
              <w:ind w:left="57" w:right="45"/>
              <w:jc w:val="center"/>
              <w:rPr>
                <w:b/>
                <w:sz w:val="16"/>
              </w:rPr>
            </w:pPr>
          </w:p>
          <w:p w:rsidR="00DA518C" w:rsidRPr="005A0EA9" w:rsidRDefault="00DA518C" w:rsidP="00307860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</w:p>
          <w:p w:rsidR="00DA518C" w:rsidRDefault="00DA518C" w:rsidP="00307860">
            <w:pPr>
              <w:pStyle w:val="TableParagraph"/>
              <w:spacing w:line="168" w:lineRule="exact"/>
              <w:ind w:left="57" w:right="47"/>
              <w:jc w:val="center"/>
              <w:rPr>
                <w:b/>
                <w:sz w:val="16"/>
              </w:rPr>
            </w:pPr>
          </w:p>
        </w:tc>
      </w:tr>
    </w:tbl>
    <w:p w:rsidR="00C9272A" w:rsidRDefault="00C9272A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D552C4" w:rsidRDefault="00D552C4" w:rsidP="00307860">
      <w:pPr>
        <w:ind w:firstLine="720"/>
        <w:jc w:val="center"/>
        <w:rPr>
          <w:sz w:val="16"/>
        </w:rPr>
      </w:pPr>
    </w:p>
    <w:p w:rsidR="00D552C4" w:rsidRDefault="00D552C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p w:rsidR="00687394" w:rsidRDefault="00687394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559"/>
        <w:gridCol w:w="1701"/>
        <w:gridCol w:w="1559"/>
        <w:gridCol w:w="1701"/>
        <w:gridCol w:w="1701"/>
        <w:gridCol w:w="1418"/>
        <w:gridCol w:w="2126"/>
        <w:gridCol w:w="1984"/>
      </w:tblGrid>
      <w:tr w:rsidR="00687394" w:rsidTr="00B12831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687394" w:rsidRDefault="00687394" w:rsidP="00307860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GİRİŞLİLER</w:t>
            </w:r>
          </w:p>
        </w:tc>
      </w:tr>
      <w:tr w:rsidR="0014266D" w:rsidTr="00B033CF">
        <w:trPr>
          <w:trHeight w:val="375"/>
        </w:trPr>
        <w:tc>
          <w:tcPr>
            <w:tcW w:w="1449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08.11.2025</w:t>
            </w:r>
          </w:p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3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4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12.11.2025</w:t>
            </w:r>
          </w:p>
          <w:p w:rsidR="0014266D" w:rsidRDefault="0014266D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418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2126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063989" w:rsidTr="00B033CF">
        <w:trPr>
          <w:trHeight w:val="562"/>
        </w:trPr>
        <w:tc>
          <w:tcPr>
            <w:tcW w:w="1449" w:type="dxa"/>
          </w:tcPr>
          <w:p w:rsidR="00063989" w:rsidRDefault="008804FC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12:00</w:t>
            </w:r>
          </w:p>
          <w:p w:rsidR="008804FC" w:rsidRPr="00504DA6" w:rsidRDefault="008804FC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shd w:val="clear" w:color="auto" w:fill="E2EFD9"/>
          </w:tcPr>
          <w:p w:rsidR="008804FC" w:rsidRDefault="008804FC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12:00</w:t>
            </w:r>
          </w:p>
          <w:p w:rsidR="00063989" w:rsidRPr="008804FC" w:rsidRDefault="008804FC" w:rsidP="00307860">
            <w:pPr>
              <w:pStyle w:val="TableParagraph"/>
              <w:jc w:val="center"/>
            </w:pPr>
            <w:r w:rsidRPr="008804FC">
              <w:rPr>
                <w:b/>
                <w:spacing w:val="-2"/>
                <w:sz w:val="16"/>
              </w:rPr>
              <w:t>13:30</w:t>
            </w:r>
          </w:p>
        </w:tc>
        <w:tc>
          <w:tcPr>
            <w:tcW w:w="1701" w:type="dxa"/>
          </w:tcPr>
          <w:p w:rsidR="00063989" w:rsidRPr="00CB1DF3" w:rsidRDefault="00975C72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1559" w:type="dxa"/>
            <w:shd w:val="clear" w:color="auto" w:fill="E2EFD9"/>
          </w:tcPr>
          <w:p w:rsidR="00063989" w:rsidRDefault="00975C72" w:rsidP="00307860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975C72" w:rsidRDefault="00975C72" w:rsidP="00307860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  <w:p w:rsidR="00975C72" w:rsidRPr="00504DA6" w:rsidRDefault="00975C72" w:rsidP="00307860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</w:tcPr>
          <w:p w:rsidR="00063989" w:rsidRPr="00504DA6" w:rsidRDefault="00975C72" w:rsidP="00307860">
            <w:pPr>
              <w:pStyle w:val="TableParagraph"/>
              <w:ind w:left="129" w:right="11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1701" w:type="dxa"/>
            <w:shd w:val="clear" w:color="auto" w:fill="E2EFD9"/>
          </w:tcPr>
          <w:p w:rsidR="00063989" w:rsidRDefault="00975C72" w:rsidP="00307860">
            <w:pPr>
              <w:pStyle w:val="TableParagraph"/>
              <w:spacing w:line="168" w:lineRule="exact"/>
              <w:ind w:left="129" w:right="11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975C72" w:rsidRPr="00504DA6" w:rsidRDefault="00975C72" w:rsidP="00307860">
            <w:pPr>
              <w:pStyle w:val="TableParagraph"/>
              <w:spacing w:line="168" w:lineRule="exact"/>
              <w:ind w:left="129" w:right="11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418" w:type="dxa"/>
          </w:tcPr>
          <w:p w:rsidR="00063989" w:rsidRDefault="00975C72" w:rsidP="00307860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  <w:p w:rsidR="00975C72" w:rsidRPr="00504DA6" w:rsidRDefault="00975C72" w:rsidP="00307860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2126" w:type="dxa"/>
            <w:shd w:val="clear" w:color="auto" w:fill="E2EFD9"/>
          </w:tcPr>
          <w:p w:rsidR="008804FC" w:rsidRDefault="008804FC" w:rsidP="00307860">
            <w:pPr>
              <w:pStyle w:val="TableParagraph"/>
              <w:ind w:left="163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B94A62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>:00</w:t>
            </w:r>
          </w:p>
          <w:p w:rsidR="00063989" w:rsidRPr="008804FC" w:rsidRDefault="00F7246A" w:rsidP="00B94A62">
            <w:pPr>
              <w:jc w:val="center"/>
            </w:pPr>
            <w:r>
              <w:rPr>
                <w:b/>
                <w:sz w:val="16"/>
              </w:rPr>
              <w:t>1</w:t>
            </w:r>
            <w:r w:rsidR="00B94A62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>:00</w:t>
            </w:r>
          </w:p>
        </w:tc>
        <w:tc>
          <w:tcPr>
            <w:tcW w:w="1984" w:type="dxa"/>
          </w:tcPr>
          <w:p w:rsidR="008804FC" w:rsidRDefault="008804FC" w:rsidP="00307860">
            <w:pPr>
              <w:pStyle w:val="TableParagraph"/>
              <w:ind w:left="129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6175EA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:00</w:t>
            </w:r>
          </w:p>
          <w:p w:rsidR="00063989" w:rsidRPr="008804FC" w:rsidRDefault="008804FC" w:rsidP="006175EA">
            <w:pPr>
              <w:jc w:val="center"/>
            </w:pPr>
            <w:r w:rsidRPr="008804FC">
              <w:rPr>
                <w:b/>
                <w:sz w:val="16"/>
              </w:rPr>
              <w:t>13:</w:t>
            </w:r>
            <w:r w:rsidR="006175EA">
              <w:rPr>
                <w:b/>
                <w:sz w:val="16"/>
              </w:rPr>
              <w:t>0</w:t>
            </w:r>
            <w:r w:rsidRPr="008804FC">
              <w:rPr>
                <w:b/>
                <w:sz w:val="16"/>
              </w:rPr>
              <w:t>0</w:t>
            </w:r>
          </w:p>
        </w:tc>
      </w:tr>
      <w:tr w:rsidR="00063989" w:rsidTr="00B033CF">
        <w:trPr>
          <w:trHeight w:val="1875"/>
        </w:trPr>
        <w:tc>
          <w:tcPr>
            <w:tcW w:w="1449" w:type="dxa"/>
          </w:tcPr>
          <w:p w:rsidR="007E5A64" w:rsidRDefault="007E5A64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7E5A64" w:rsidRPr="00504DA6" w:rsidRDefault="007E5A64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 w:rsidRPr="00D21210">
              <w:rPr>
                <w:b/>
                <w:spacing w:val="-2"/>
                <w:sz w:val="16"/>
              </w:rPr>
              <w:t>ARI BALIK LAB.HAY.VE YABANİ HAY. ÜREME VE SUNİ TOHUMLAMA</w:t>
            </w:r>
          </w:p>
        </w:tc>
        <w:tc>
          <w:tcPr>
            <w:tcW w:w="1559" w:type="dxa"/>
            <w:shd w:val="clear" w:color="auto" w:fill="E2EFD9"/>
          </w:tcPr>
          <w:p w:rsidR="00D21210" w:rsidRDefault="007E5A64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GIDA ENDÜSTRİSİNDE HİJYEN VE SANİTASYON</w:t>
            </w:r>
          </w:p>
          <w:p w:rsidR="007E5A64" w:rsidRDefault="007E5A64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7E5A64" w:rsidRDefault="007E5A64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GIDA KALİTE KONTROL SİSTEMLERİ</w:t>
            </w:r>
          </w:p>
          <w:p w:rsidR="00D21210" w:rsidRPr="00D21210" w:rsidRDefault="00D21210" w:rsidP="00307860">
            <w:pPr>
              <w:jc w:val="center"/>
            </w:pPr>
          </w:p>
          <w:p w:rsidR="00D21210" w:rsidRPr="00D21210" w:rsidRDefault="00D21210" w:rsidP="00307860">
            <w:pPr>
              <w:jc w:val="center"/>
            </w:pPr>
          </w:p>
          <w:p w:rsidR="00D21210" w:rsidRDefault="00D21210" w:rsidP="00307860">
            <w:pPr>
              <w:jc w:val="center"/>
            </w:pPr>
          </w:p>
          <w:p w:rsidR="00063989" w:rsidRPr="00D21210" w:rsidRDefault="00063989" w:rsidP="00307860">
            <w:pPr>
              <w:pStyle w:val="TableParagraph"/>
              <w:ind w:left="255"/>
              <w:jc w:val="center"/>
            </w:pPr>
          </w:p>
        </w:tc>
        <w:tc>
          <w:tcPr>
            <w:tcW w:w="1701" w:type="dxa"/>
          </w:tcPr>
          <w:p w:rsidR="00063989" w:rsidRPr="00CB1DF3" w:rsidRDefault="00CE7316" w:rsidP="00307860">
            <w:pPr>
              <w:pStyle w:val="TableParagraph"/>
              <w:ind w:left="366" w:right="353" w:hanging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PATOLOJİ II</w:t>
            </w:r>
          </w:p>
        </w:tc>
        <w:tc>
          <w:tcPr>
            <w:tcW w:w="1559" w:type="dxa"/>
            <w:shd w:val="clear" w:color="auto" w:fill="E2EFD9"/>
          </w:tcPr>
          <w:p w:rsidR="00344CD0" w:rsidRDefault="00CE7316" w:rsidP="00307860">
            <w:pPr>
              <w:pStyle w:val="TableParagraph"/>
              <w:ind w:left="25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GIDA HİJYENİ VE KONTROLÜ</w:t>
            </w:r>
          </w:p>
          <w:p w:rsidR="00344CD0" w:rsidRDefault="00344CD0" w:rsidP="00307860">
            <w:pPr>
              <w:pStyle w:val="TableParagraph"/>
              <w:ind w:left="255"/>
              <w:jc w:val="center"/>
              <w:rPr>
                <w:b/>
                <w:spacing w:val="-2"/>
                <w:sz w:val="16"/>
              </w:rPr>
            </w:pPr>
          </w:p>
          <w:p w:rsidR="00344CD0" w:rsidRDefault="00344CD0" w:rsidP="00307860">
            <w:pPr>
              <w:pStyle w:val="TableParagraph"/>
              <w:ind w:left="255"/>
              <w:jc w:val="center"/>
              <w:rPr>
                <w:b/>
                <w:spacing w:val="-2"/>
                <w:sz w:val="16"/>
              </w:rPr>
            </w:pPr>
          </w:p>
          <w:p w:rsidR="00063989" w:rsidRPr="00504DA6" w:rsidRDefault="00344CD0" w:rsidP="00307860">
            <w:pPr>
              <w:pStyle w:val="TableParagraph"/>
              <w:ind w:left="25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AKVARYUM BALIKLARI YETİŞTİRİCİLİĞİ VE HASTALIKLARI</w:t>
            </w:r>
          </w:p>
        </w:tc>
        <w:tc>
          <w:tcPr>
            <w:tcW w:w="1701" w:type="dxa"/>
          </w:tcPr>
          <w:p w:rsidR="00063989" w:rsidRPr="00504DA6" w:rsidRDefault="008F42CF" w:rsidP="00307860">
            <w:pPr>
              <w:pStyle w:val="TableParagraph"/>
              <w:ind w:left="131" w:right="11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YEMLER YEM HİJYENİ VE TEKNOLOJİSİ</w:t>
            </w:r>
          </w:p>
        </w:tc>
        <w:tc>
          <w:tcPr>
            <w:tcW w:w="1701" w:type="dxa"/>
            <w:shd w:val="clear" w:color="auto" w:fill="E2EFD9"/>
          </w:tcPr>
          <w:p w:rsidR="00063989" w:rsidRDefault="00275188" w:rsidP="00307860">
            <w:pPr>
              <w:pStyle w:val="TableParagraph"/>
              <w:ind w:left="25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SU ÜRÜNLERİ HASTALIKLARI</w:t>
            </w:r>
          </w:p>
          <w:p w:rsidR="00275188" w:rsidRDefault="00275188" w:rsidP="00307860">
            <w:pPr>
              <w:pStyle w:val="TableParagraph"/>
              <w:ind w:left="255"/>
              <w:jc w:val="center"/>
              <w:rPr>
                <w:b/>
                <w:spacing w:val="-2"/>
                <w:sz w:val="16"/>
              </w:rPr>
            </w:pPr>
          </w:p>
          <w:p w:rsidR="00344CD0" w:rsidRDefault="00344CD0" w:rsidP="00307860">
            <w:pPr>
              <w:pStyle w:val="TableParagraph"/>
              <w:ind w:left="255"/>
              <w:jc w:val="center"/>
              <w:rPr>
                <w:b/>
                <w:spacing w:val="-2"/>
                <w:sz w:val="16"/>
              </w:rPr>
            </w:pPr>
          </w:p>
          <w:p w:rsidR="00344CD0" w:rsidRPr="00344CD0" w:rsidRDefault="00344CD0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275188" w:rsidRPr="00344CD0" w:rsidRDefault="00344CD0" w:rsidP="00307860">
            <w:pPr>
              <w:jc w:val="center"/>
              <w:rPr>
                <w:b/>
                <w:spacing w:val="-2"/>
                <w:sz w:val="16"/>
              </w:rPr>
            </w:pPr>
            <w:r w:rsidRPr="00344CD0">
              <w:rPr>
                <w:b/>
                <w:spacing w:val="-2"/>
                <w:sz w:val="16"/>
              </w:rPr>
              <w:t>EPİDEMİYOLOJİ</w:t>
            </w:r>
          </w:p>
        </w:tc>
        <w:tc>
          <w:tcPr>
            <w:tcW w:w="1418" w:type="dxa"/>
          </w:tcPr>
          <w:p w:rsidR="00B033CF" w:rsidRDefault="00275188" w:rsidP="00307860">
            <w:pPr>
              <w:pStyle w:val="TableParagraph"/>
              <w:ind w:left="98" w:right="8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VİROLOJİ II</w:t>
            </w:r>
          </w:p>
          <w:p w:rsidR="00B033CF" w:rsidRPr="00344CD0" w:rsidRDefault="00B033CF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344CD0" w:rsidRDefault="00344CD0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344CD0" w:rsidRDefault="00344CD0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063989" w:rsidRPr="00344CD0" w:rsidRDefault="00B033CF" w:rsidP="00307860">
            <w:pPr>
              <w:jc w:val="center"/>
              <w:rPr>
                <w:b/>
                <w:spacing w:val="-2"/>
                <w:sz w:val="16"/>
              </w:rPr>
            </w:pPr>
            <w:r w:rsidRPr="00B033CF">
              <w:rPr>
                <w:b/>
                <w:spacing w:val="-2"/>
                <w:sz w:val="16"/>
              </w:rPr>
              <w:t>EGZERSİZ FİZYOLOJİSİ</w:t>
            </w:r>
          </w:p>
        </w:tc>
        <w:tc>
          <w:tcPr>
            <w:tcW w:w="2126" w:type="dxa"/>
            <w:shd w:val="clear" w:color="auto" w:fill="E2EFD9"/>
          </w:tcPr>
          <w:p w:rsidR="00B94A62" w:rsidRDefault="009E08C2" w:rsidP="00B94A62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LAKTASYON FİZYOLOJİSİ</w:t>
            </w:r>
            <w:r w:rsidR="00B94A62">
              <w:rPr>
                <w:b/>
                <w:sz w:val="16"/>
              </w:rPr>
              <w:t xml:space="preserve"> </w:t>
            </w:r>
          </w:p>
          <w:p w:rsidR="00B94A62" w:rsidRDefault="00B94A62" w:rsidP="00B94A62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  <w:p w:rsidR="00B94A62" w:rsidRDefault="00B94A62" w:rsidP="00B94A62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  <w:p w:rsidR="00B94A62" w:rsidRDefault="00B94A62" w:rsidP="00B94A62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HELMİNTOLOJİ</w:t>
            </w:r>
          </w:p>
          <w:p w:rsidR="00063989" w:rsidRDefault="00063989" w:rsidP="00307860">
            <w:pPr>
              <w:pStyle w:val="TableParagraph"/>
              <w:ind w:left="179" w:right="166" w:hanging="1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</w:tcPr>
          <w:p w:rsidR="006175EA" w:rsidRDefault="006175EA" w:rsidP="00307860">
            <w:pPr>
              <w:pStyle w:val="TableParagraph"/>
              <w:ind w:left="13"/>
              <w:jc w:val="center"/>
              <w:rPr>
                <w:b/>
                <w:spacing w:val="-2"/>
                <w:sz w:val="16"/>
              </w:rPr>
            </w:pPr>
            <w:r w:rsidRPr="0022561D">
              <w:rPr>
                <w:b/>
                <w:sz w:val="16"/>
              </w:rPr>
              <w:t>METABOLİK HASTALIKLARIN MOLEKÜLER MEKANİZMASI</w:t>
            </w:r>
            <w:r>
              <w:rPr>
                <w:b/>
                <w:spacing w:val="-2"/>
                <w:sz w:val="16"/>
              </w:rPr>
              <w:t xml:space="preserve"> </w:t>
            </w:r>
          </w:p>
          <w:p w:rsidR="006175EA" w:rsidRDefault="006175EA" w:rsidP="00307860">
            <w:pPr>
              <w:pStyle w:val="TableParagraph"/>
              <w:ind w:left="13"/>
              <w:jc w:val="center"/>
              <w:rPr>
                <w:b/>
                <w:spacing w:val="-2"/>
                <w:sz w:val="16"/>
              </w:rPr>
            </w:pPr>
          </w:p>
          <w:p w:rsidR="006175EA" w:rsidRDefault="006175EA" w:rsidP="00307860">
            <w:pPr>
              <w:pStyle w:val="TableParagraph"/>
              <w:ind w:left="13"/>
              <w:jc w:val="center"/>
              <w:rPr>
                <w:b/>
                <w:spacing w:val="-2"/>
                <w:sz w:val="16"/>
              </w:rPr>
            </w:pPr>
          </w:p>
          <w:p w:rsidR="0022561D" w:rsidRDefault="008F42CF" w:rsidP="00307860">
            <w:pPr>
              <w:pStyle w:val="TableParagraph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FARMAKOLOJİ I</w:t>
            </w:r>
          </w:p>
          <w:p w:rsidR="0022561D" w:rsidRDefault="0022561D" w:rsidP="00307860">
            <w:pPr>
              <w:jc w:val="center"/>
            </w:pPr>
          </w:p>
          <w:p w:rsidR="00063989" w:rsidRPr="0022561D" w:rsidRDefault="00063989" w:rsidP="00307860">
            <w:pPr>
              <w:pStyle w:val="TableParagraph"/>
              <w:ind w:left="13"/>
              <w:jc w:val="center"/>
            </w:pPr>
          </w:p>
        </w:tc>
      </w:tr>
    </w:tbl>
    <w:p w:rsidR="00687394" w:rsidRDefault="00687394" w:rsidP="00307860">
      <w:pPr>
        <w:ind w:firstLine="720"/>
        <w:jc w:val="center"/>
        <w:rPr>
          <w:sz w:val="16"/>
        </w:rPr>
      </w:pPr>
    </w:p>
    <w:p w:rsidR="00B710BD" w:rsidRDefault="00B710B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559"/>
        <w:gridCol w:w="1701"/>
        <w:gridCol w:w="1559"/>
        <w:gridCol w:w="1701"/>
        <w:gridCol w:w="1701"/>
        <w:gridCol w:w="1418"/>
        <w:gridCol w:w="2126"/>
        <w:gridCol w:w="1984"/>
      </w:tblGrid>
      <w:tr w:rsidR="00B710BD" w:rsidTr="00B12831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B710BD" w:rsidRDefault="00B710BD" w:rsidP="00307860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14266D" w:rsidTr="009A25D1">
        <w:trPr>
          <w:trHeight w:val="375"/>
        </w:trPr>
        <w:tc>
          <w:tcPr>
            <w:tcW w:w="1449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08.11.2025</w:t>
            </w:r>
          </w:p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3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4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12.11.2025</w:t>
            </w:r>
          </w:p>
          <w:p w:rsidR="0014266D" w:rsidRDefault="0014266D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418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2126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B710BD" w:rsidTr="009A25D1">
        <w:trPr>
          <w:trHeight w:val="619"/>
        </w:trPr>
        <w:tc>
          <w:tcPr>
            <w:tcW w:w="1449" w:type="dxa"/>
          </w:tcPr>
          <w:p w:rsidR="00B710BD" w:rsidRPr="000F24E9" w:rsidRDefault="00B710BD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shd w:val="clear" w:color="auto" w:fill="E2EFD9"/>
          </w:tcPr>
          <w:p w:rsidR="00B710BD" w:rsidRPr="000F24E9" w:rsidRDefault="00C87173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12:00</w:t>
            </w:r>
          </w:p>
        </w:tc>
        <w:tc>
          <w:tcPr>
            <w:tcW w:w="1701" w:type="dxa"/>
          </w:tcPr>
          <w:p w:rsidR="00B710BD" w:rsidRPr="00C3387F" w:rsidRDefault="00B710BD" w:rsidP="00307860">
            <w:pPr>
              <w:pStyle w:val="TableParagraph"/>
              <w:ind w:left="10"/>
              <w:jc w:val="center"/>
            </w:pPr>
          </w:p>
        </w:tc>
        <w:tc>
          <w:tcPr>
            <w:tcW w:w="1559" w:type="dxa"/>
            <w:shd w:val="clear" w:color="auto" w:fill="E2EFD9"/>
          </w:tcPr>
          <w:p w:rsidR="00B710BD" w:rsidRPr="000F24E9" w:rsidRDefault="00B710BD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</w:tcPr>
          <w:p w:rsidR="00B710BD" w:rsidRPr="000F24E9" w:rsidRDefault="00407781" w:rsidP="00307860">
            <w:pPr>
              <w:pStyle w:val="TableParagraph"/>
              <w:ind w:left="121" w:right="11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1701" w:type="dxa"/>
            <w:shd w:val="clear" w:color="auto" w:fill="E2EFD9"/>
          </w:tcPr>
          <w:p w:rsidR="00B710BD" w:rsidRPr="000F24E9" w:rsidRDefault="00407781" w:rsidP="00307860">
            <w:pPr>
              <w:pStyle w:val="TableParagraph"/>
              <w:ind w:left="121" w:right="11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</w:t>
            </w:r>
            <w:r w:rsidR="0013146F">
              <w:rPr>
                <w:b/>
                <w:spacing w:val="-2"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>:00</w:t>
            </w:r>
          </w:p>
        </w:tc>
        <w:tc>
          <w:tcPr>
            <w:tcW w:w="1418" w:type="dxa"/>
          </w:tcPr>
          <w:p w:rsidR="00B710BD" w:rsidRPr="000F24E9" w:rsidRDefault="00B710BD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2126" w:type="dxa"/>
            <w:shd w:val="clear" w:color="auto" w:fill="E2EFD9"/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B710BD" w:rsidRDefault="005374D6" w:rsidP="00C24369">
            <w:pPr>
              <w:pStyle w:val="TableParagraph"/>
              <w:spacing w:line="178" w:lineRule="exact"/>
              <w:ind w:left="314"/>
              <w:jc w:val="center"/>
              <w:rPr>
                <w:rFonts w:ascii="Times New Roman"/>
                <w:sz w:val="18"/>
              </w:rPr>
            </w:pPr>
            <w:r w:rsidRPr="00166172">
              <w:rPr>
                <w:b/>
                <w:spacing w:val="-2"/>
                <w:sz w:val="16"/>
              </w:rPr>
              <w:t>1</w:t>
            </w:r>
            <w:r w:rsidR="00C24369">
              <w:rPr>
                <w:b/>
                <w:spacing w:val="-2"/>
                <w:sz w:val="16"/>
              </w:rPr>
              <w:t>3</w:t>
            </w:r>
            <w:r w:rsidRPr="00166172">
              <w:rPr>
                <w:b/>
                <w:spacing w:val="-2"/>
                <w:sz w:val="16"/>
              </w:rPr>
              <w:t>:00</w:t>
            </w:r>
          </w:p>
        </w:tc>
      </w:tr>
      <w:tr w:rsidR="00B710BD" w:rsidTr="009A25D1">
        <w:trPr>
          <w:trHeight w:val="557"/>
        </w:trPr>
        <w:tc>
          <w:tcPr>
            <w:tcW w:w="1449" w:type="dxa"/>
            <w:vMerge w:val="restart"/>
          </w:tcPr>
          <w:p w:rsidR="00B710BD" w:rsidRPr="008435E9" w:rsidRDefault="00B710BD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B710BD" w:rsidRPr="000F24E9" w:rsidRDefault="005643DA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 w:rsidRPr="000F24E9">
              <w:rPr>
                <w:b/>
                <w:spacing w:val="-2"/>
                <w:sz w:val="16"/>
              </w:rPr>
              <w:t xml:space="preserve">GIDA KALİTE </w:t>
            </w:r>
            <w:r>
              <w:rPr>
                <w:b/>
                <w:spacing w:val="-2"/>
                <w:sz w:val="16"/>
              </w:rPr>
              <w:t>KONTROL</w:t>
            </w:r>
            <w:r w:rsidRPr="000F24E9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SİSTEMLERİ</w:t>
            </w:r>
          </w:p>
        </w:tc>
        <w:tc>
          <w:tcPr>
            <w:tcW w:w="1701" w:type="dxa"/>
            <w:vMerge w:val="restart"/>
          </w:tcPr>
          <w:p w:rsidR="00C3387F" w:rsidRDefault="00C3387F" w:rsidP="00307860">
            <w:pPr>
              <w:pStyle w:val="TableParagraph"/>
              <w:spacing w:line="178" w:lineRule="exact"/>
              <w:ind w:left="314"/>
              <w:jc w:val="center"/>
              <w:rPr>
                <w:b/>
                <w:sz w:val="16"/>
              </w:rPr>
            </w:pPr>
          </w:p>
          <w:p w:rsidR="00B710BD" w:rsidRPr="000F24E9" w:rsidRDefault="00B710BD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E2EFD9"/>
          </w:tcPr>
          <w:p w:rsidR="00B710BD" w:rsidRPr="000F24E9" w:rsidRDefault="00B710BD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66172" w:rsidRPr="00E831F0" w:rsidRDefault="00166172" w:rsidP="00166172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  <w:r w:rsidRPr="00E831F0">
              <w:rPr>
                <w:b/>
                <w:spacing w:val="-2"/>
                <w:sz w:val="16"/>
              </w:rPr>
              <w:t>YEM HİJYENİ VE</w:t>
            </w:r>
          </w:p>
          <w:p w:rsidR="00B710BD" w:rsidRPr="000F24E9" w:rsidRDefault="00166172" w:rsidP="00166172">
            <w:pPr>
              <w:pStyle w:val="TableParagraph"/>
              <w:spacing w:line="178" w:lineRule="exact"/>
              <w:ind w:left="314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TEKNOLOJİSİ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B710BD" w:rsidRPr="000F24E9" w:rsidRDefault="00DC39C0" w:rsidP="00307860">
            <w:pPr>
              <w:pStyle w:val="TableParagraph"/>
              <w:spacing w:line="180" w:lineRule="atLeast"/>
              <w:ind w:left="121" w:right="109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EPİDEMİYOLOJİ</w:t>
            </w:r>
          </w:p>
        </w:tc>
        <w:tc>
          <w:tcPr>
            <w:tcW w:w="1418" w:type="dxa"/>
            <w:tcBorders>
              <w:bottom w:val="nil"/>
            </w:tcBorders>
          </w:tcPr>
          <w:p w:rsidR="00B710BD" w:rsidRPr="000F24E9" w:rsidRDefault="00B710BD" w:rsidP="00307860">
            <w:pPr>
              <w:pStyle w:val="TableParagraph"/>
              <w:ind w:left="1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2126" w:type="dxa"/>
            <w:vMerge w:val="restart"/>
            <w:shd w:val="clear" w:color="auto" w:fill="E2EFD9"/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vMerge w:val="restart"/>
          </w:tcPr>
          <w:p w:rsidR="00166172" w:rsidRDefault="00166172" w:rsidP="00166172">
            <w:pPr>
              <w:pStyle w:val="TableParagraph"/>
              <w:spacing w:line="178" w:lineRule="exact"/>
              <w:ind w:left="314"/>
              <w:jc w:val="center"/>
              <w:rPr>
                <w:b/>
                <w:sz w:val="16"/>
              </w:rPr>
            </w:pPr>
            <w:r w:rsidRPr="008435E9">
              <w:rPr>
                <w:b/>
                <w:spacing w:val="-2"/>
                <w:sz w:val="16"/>
              </w:rPr>
              <w:t>FARMAKOLOJİ-II</w:t>
            </w:r>
          </w:p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710BD" w:rsidTr="009A25D1">
        <w:trPr>
          <w:trHeight w:val="450"/>
        </w:trPr>
        <w:tc>
          <w:tcPr>
            <w:tcW w:w="1449" w:type="dxa"/>
            <w:vMerge/>
            <w:tcBorders>
              <w:top w:val="nil"/>
            </w:tcBorders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E2EFD9"/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710BD" w:rsidRDefault="00B710BD" w:rsidP="00307860">
            <w:pPr>
              <w:pStyle w:val="TableParagraph"/>
              <w:ind w:left="412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710BD" w:rsidRDefault="00B710B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E2EFD9"/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B710BD" w:rsidRDefault="00B710BD" w:rsidP="00307860">
            <w:pPr>
              <w:jc w:val="center"/>
              <w:rPr>
                <w:sz w:val="2"/>
                <w:szCs w:val="2"/>
              </w:rPr>
            </w:pPr>
          </w:p>
        </w:tc>
      </w:tr>
    </w:tbl>
    <w:p w:rsidR="00B710BD" w:rsidRDefault="00B710B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p w:rsidR="0050101D" w:rsidRDefault="0050101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417"/>
        <w:gridCol w:w="1701"/>
        <w:gridCol w:w="1701"/>
        <w:gridCol w:w="1701"/>
        <w:gridCol w:w="1559"/>
        <w:gridCol w:w="1560"/>
        <w:gridCol w:w="2126"/>
        <w:gridCol w:w="1984"/>
        <w:gridCol w:w="30"/>
      </w:tblGrid>
      <w:tr w:rsidR="0050101D" w:rsidTr="00EB13A8">
        <w:trPr>
          <w:gridAfter w:val="1"/>
          <w:wAfter w:w="30" w:type="dxa"/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50101D" w:rsidRDefault="0050101D" w:rsidP="00307860">
            <w:pPr>
              <w:pStyle w:val="TableParagraph"/>
              <w:spacing w:line="308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14266D" w:rsidTr="006E0FD0">
        <w:trPr>
          <w:trHeight w:val="375"/>
        </w:trPr>
        <w:tc>
          <w:tcPr>
            <w:tcW w:w="1449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08.11.2025</w:t>
            </w:r>
          </w:p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417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3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4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12.11.2025</w:t>
            </w:r>
          </w:p>
          <w:p w:rsidR="0014266D" w:rsidRDefault="0014266D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560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2126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30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0" w:right="1"/>
              <w:jc w:val="center"/>
              <w:rPr>
                <w:b/>
                <w:spacing w:val="-2"/>
                <w:sz w:val="16"/>
              </w:rPr>
            </w:pPr>
          </w:p>
        </w:tc>
      </w:tr>
      <w:tr w:rsidR="003675CE" w:rsidTr="006E0FD0">
        <w:trPr>
          <w:gridAfter w:val="1"/>
          <w:wAfter w:w="30" w:type="dxa"/>
          <w:trHeight w:val="182"/>
        </w:trPr>
        <w:tc>
          <w:tcPr>
            <w:tcW w:w="1449" w:type="dxa"/>
            <w:vMerge w:val="restart"/>
          </w:tcPr>
          <w:p w:rsidR="003675CE" w:rsidRDefault="009942F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13:30</w:t>
            </w:r>
          </w:p>
          <w:p w:rsidR="009942FE" w:rsidRPr="00854A37" w:rsidRDefault="009942F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1417" w:type="dxa"/>
            <w:vMerge w:val="restart"/>
            <w:shd w:val="clear" w:color="auto" w:fill="E2EFD9"/>
          </w:tcPr>
          <w:p w:rsidR="003675CE" w:rsidRDefault="009942F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13:30</w:t>
            </w:r>
          </w:p>
          <w:p w:rsidR="009942FE" w:rsidRPr="00854A37" w:rsidRDefault="009942F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675CE" w:rsidRDefault="00C03927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14:00</w:t>
            </w:r>
          </w:p>
          <w:p w:rsidR="00C03927" w:rsidRPr="00854A37" w:rsidRDefault="00C03927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16:00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A2604F">
              <w:rPr>
                <w:b/>
                <w:sz w:val="16"/>
              </w:rPr>
              <w:t>8</w:t>
            </w:r>
            <w:r>
              <w:rPr>
                <w:b/>
                <w:sz w:val="16"/>
              </w:rPr>
              <w:t>:00-12:00</w:t>
            </w:r>
          </w:p>
          <w:p w:rsidR="00C03927" w:rsidRDefault="00C03927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701" w:type="dxa"/>
            <w:tcBorders>
              <w:bottom w:val="nil"/>
            </w:tcBorders>
          </w:tcPr>
          <w:p w:rsidR="003675CE" w:rsidRDefault="00C03927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C03927" w:rsidRDefault="00C03927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A2604F">
              <w:rPr>
                <w:b/>
                <w:sz w:val="16"/>
              </w:rPr>
              <w:t>8</w:t>
            </w:r>
            <w:r>
              <w:rPr>
                <w:b/>
                <w:sz w:val="16"/>
              </w:rPr>
              <w:t>:00-12:00</w:t>
            </w:r>
          </w:p>
          <w:p w:rsidR="00C03927" w:rsidRDefault="00C03927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560" w:type="dxa"/>
            <w:tcBorders>
              <w:bottom w:val="nil"/>
            </w:tcBorders>
          </w:tcPr>
          <w:p w:rsidR="00181D9A" w:rsidRDefault="00181D9A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  <w:p w:rsidR="003675CE" w:rsidRDefault="00C03927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  <w:p w:rsidR="00C03927" w:rsidRDefault="00C03927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3675CE" w:rsidRDefault="002F41AA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B94A62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:00</w:t>
            </w:r>
          </w:p>
          <w:p w:rsidR="009942FE" w:rsidRDefault="009942FE" w:rsidP="00B94A62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B94A62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>:00</w:t>
            </w:r>
          </w:p>
        </w:tc>
        <w:tc>
          <w:tcPr>
            <w:tcW w:w="1984" w:type="dxa"/>
            <w:tcBorders>
              <w:bottom w:val="nil"/>
            </w:tcBorders>
          </w:tcPr>
          <w:p w:rsidR="003675CE" w:rsidRDefault="009942FE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1722FC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:</w:t>
            </w:r>
            <w:r w:rsidR="00627327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>0</w:t>
            </w:r>
          </w:p>
          <w:p w:rsidR="009942FE" w:rsidRDefault="009942FE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</w:tr>
      <w:tr w:rsidR="003675CE" w:rsidTr="006E0FD0">
        <w:trPr>
          <w:gridAfter w:val="1"/>
          <w:wAfter w:w="30" w:type="dxa"/>
          <w:trHeight w:val="177"/>
        </w:trPr>
        <w:tc>
          <w:tcPr>
            <w:tcW w:w="1449" w:type="dxa"/>
            <w:vMerge/>
            <w:tcBorders>
              <w:top w:val="nil"/>
            </w:tcBorders>
          </w:tcPr>
          <w:p w:rsidR="003675CE" w:rsidRPr="00854A37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 w:rsidR="003675CE" w:rsidRPr="00854A37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675CE" w:rsidRPr="00854A37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675CE" w:rsidRDefault="003675CE" w:rsidP="00307860">
            <w:pPr>
              <w:pStyle w:val="TableParagraph"/>
              <w:spacing w:line="158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675CE" w:rsidRDefault="003675CE" w:rsidP="00307860">
            <w:pPr>
              <w:pStyle w:val="TableParagraph"/>
              <w:spacing w:line="158" w:lineRule="exact"/>
              <w:ind w:left="66" w:right="57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58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675CE" w:rsidRDefault="003675CE" w:rsidP="00307860">
            <w:pPr>
              <w:pStyle w:val="TableParagraph"/>
              <w:spacing w:line="158" w:lineRule="exact"/>
              <w:ind w:right="40"/>
              <w:jc w:val="center"/>
              <w:rPr>
                <w:b/>
                <w:sz w:val="16"/>
              </w:rPr>
            </w:pPr>
          </w:p>
        </w:tc>
      </w:tr>
      <w:tr w:rsidR="003675CE" w:rsidTr="006E0FD0">
        <w:trPr>
          <w:gridAfter w:val="1"/>
          <w:wAfter w:w="30" w:type="dxa"/>
          <w:trHeight w:val="212"/>
        </w:trPr>
        <w:tc>
          <w:tcPr>
            <w:tcW w:w="1449" w:type="dxa"/>
            <w:vMerge/>
            <w:tcBorders>
              <w:top w:val="nil"/>
            </w:tcBorders>
          </w:tcPr>
          <w:p w:rsidR="003675CE" w:rsidRDefault="003675CE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 w:rsidR="003675CE" w:rsidRDefault="003675CE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675CE" w:rsidRDefault="003675CE" w:rsidP="00307860">
            <w:pPr>
              <w:pStyle w:val="TableParagraph"/>
              <w:spacing w:line="183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83" w:lineRule="exact"/>
              <w:ind w:left="66" w:right="5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675CE" w:rsidRDefault="003675CE" w:rsidP="00307860">
            <w:pPr>
              <w:pStyle w:val="TableParagraph"/>
              <w:tabs>
                <w:tab w:val="left" w:pos="463"/>
                <w:tab w:val="center" w:pos="779"/>
              </w:tabs>
              <w:spacing w:line="183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83" w:lineRule="exact"/>
              <w:ind w:left="66" w:right="56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675CE" w:rsidRDefault="003675CE" w:rsidP="00307860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3675CE" w:rsidRDefault="003675CE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675CE" w:rsidRDefault="003675CE" w:rsidP="00307860">
            <w:pPr>
              <w:pStyle w:val="TableParagraph"/>
              <w:spacing w:line="183" w:lineRule="exact"/>
              <w:ind w:left="82" w:right="37"/>
              <w:jc w:val="center"/>
              <w:rPr>
                <w:b/>
                <w:sz w:val="16"/>
              </w:rPr>
            </w:pPr>
          </w:p>
        </w:tc>
      </w:tr>
      <w:tr w:rsidR="003675CE" w:rsidTr="006E0FD0">
        <w:trPr>
          <w:gridAfter w:val="1"/>
          <w:wAfter w:w="30" w:type="dxa"/>
          <w:trHeight w:val="2687"/>
        </w:trPr>
        <w:tc>
          <w:tcPr>
            <w:tcW w:w="1449" w:type="dxa"/>
          </w:tcPr>
          <w:p w:rsidR="003675CE" w:rsidRDefault="001169E7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VETERİNER HEKİMLİKTE CERRAHİ ACİLLER</w:t>
            </w:r>
          </w:p>
          <w:p w:rsidR="001169E7" w:rsidRDefault="001169E7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1169E7" w:rsidRDefault="001169E7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1169E7" w:rsidRDefault="001169E7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1169E7" w:rsidRPr="00F61D3D" w:rsidRDefault="001169E7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EGZOTİK HAYVAN HASTALIKLARI</w:t>
            </w:r>
          </w:p>
        </w:tc>
        <w:tc>
          <w:tcPr>
            <w:tcW w:w="1417" w:type="dxa"/>
            <w:shd w:val="clear" w:color="auto" w:fill="E2EFD9"/>
          </w:tcPr>
          <w:p w:rsidR="003675CE" w:rsidRPr="00F61D3D" w:rsidRDefault="00844397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524522">
              <w:rPr>
                <w:b/>
                <w:sz w:val="16"/>
              </w:rPr>
              <w:t>İLERİ REPRODÜKTİF BİYOTEKNOLOJİ</w:t>
            </w:r>
          </w:p>
        </w:tc>
        <w:tc>
          <w:tcPr>
            <w:tcW w:w="1701" w:type="dxa"/>
          </w:tcPr>
          <w:p w:rsidR="0022070A" w:rsidRDefault="004B3C6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DOĞUM BİLGİSİ VE JİNEKOLOJİ</w:t>
            </w:r>
          </w:p>
          <w:p w:rsidR="0022070A" w:rsidRPr="0022070A" w:rsidRDefault="0022070A" w:rsidP="00307860">
            <w:pPr>
              <w:jc w:val="center"/>
            </w:pPr>
          </w:p>
          <w:p w:rsidR="0022070A" w:rsidRPr="0022070A" w:rsidRDefault="0022070A" w:rsidP="00307860">
            <w:pPr>
              <w:jc w:val="center"/>
            </w:pPr>
          </w:p>
          <w:p w:rsidR="0022070A" w:rsidRDefault="0022070A" w:rsidP="00307860">
            <w:pPr>
              <w:jc w:val="center"/>
            </w:pPr>
          </w:p>
          <w:p w:rsidR="003675CE" w:rsidRPr="0022070A" w:rsidRDefault="0022070A" w:rsidP="00307860">
            <w:pPr>
              <w:pStyle w:val="TableParagraph"/>
              <w:ind w:left="45" w:right="35"/>
              <w:jc w:val="center"/>
            </w:pPr>
            <w:r w:rsidRPr="0022070A">
              <w:rPr>
                <w:b/>
                <w:spacing w:val="-2"/>
                <w:sz w:val="16"/>
              </w:rPr>
              <w:t>KEDİ KÖPEK OTOİMMUN DERİ HASTALIKLARI</w:t>
            </w:r>
          </w:p>
        </w:tc>
        <w:tc>
          <w:tcPr>
            <w:tcW w:w="1701" w:type="dxa"/>
            <w:shd w:val="clear" w:color="auto" w:fill="E2EFD9"/>
          </w:tcPr>
          <w:p w:rsidR="00440E8F" w:rsidRDefault="003675CE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MESLEKİ UYGULAMA I</w:t>
            </w:r>
          </w:p>
          <w:p w:rsidR="004B2AEA" w:rsidRDefault="004B2AEA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DOĞUM VE GIDA</w:t>
            </w:r>
          </w:p>
          <w:p w:rsidR="004B2AEA" w:rsidRDefault="004B2AEA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DAHİLİYE CERRAHİ)</w:t>
            </w:r>
          </w:p>
          <w:p w:rsidR="00440E8F" w:rsidRPr="00440E8F" w:rsidRDefault="00440E8F" w:rsidP="00307860">
            <w:pPr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440E8F" w:rsidRPr="00440E8F" w:rsidRDefault="00440E8F" w:rsidP="00307860">
            <w:pPr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3675CE" w:rsidRPr="00440E8F" w:rsidRDefault="00440E8F" w:rsidP="00307860">
            <w:pPr>
              <w:ind w:right="35"/>
              <w:jc w:val="center"/>
              <w:rPr>
                <w:b/>
                <w:spacing w:val="-2"/>
                <w:sz w:val="16"/>
              </w:rPr>
            </w:pPr>
            <w:r w:rsidRPr="00440E8F">
              <w:rPr>
                <w:b/>
                <w:spacing w:val="-2"/>
                <w:sz w:val="16"/>
              </w:rPr>
              <w:t>KLİNİK BİYOKİMYA</w:t>
            </w:r>
          </w:p>
        </w:tc>
        <w:tc>
          <w:tcPr>
            <w:tcW w:w="1701" w:type="dxa"/>
          </w:tcPr>
          <w:p w:rsidR="003675CE" w:rsidRDefault="002C2E00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İÇ HASTALIKLARI I</w:t>
            </w:r>
          </w:p>
          <w:p w:rsidR="002C2E00" w:rsidRDefault="002C2E00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</w:p>
          <w:p w:rsidR="002C2E00" w:rsidRDefault="002C2E00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</w:p>
          <w:p w:rsidR="002C2E00" w:rsidRDefault="002C2E00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</w:p>
          <w:p w:rsidR="00440E8F" w:rsidRDefault="00440E8F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</w:p>
          <w:p w:rsidR="00440E8F" w:rsidRDefault="00440E8F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</w:p>
          <w:p w:rsidR="002C2E00" w:rsidRPr="00F61D3D" w:rsidRDefault="002C2E00" w:rsidP="00307860">
            <w:pPr>
              <w:pStyle w:val="TableParagraph"/>
              <w:ind w:left="180" w:right="168" w:hanging="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RADYOLOJİ</w:t>
            </w:r>
          </w:p>
        </w:tc>
        <w:tc>
          <w:tcPr>
            <w:tcW w:w="1559" w:type="dxa"/>
            <w:shd w:val="clear" w:color="auto" w:fill="E2EFD9"/>
          </w:tcPr>
          <w:p w:rsidR="00221198" w:rsidRDefault="003675CE" w:rsidP="00307860">
            <w:pPr>
              <w:pStyle w:val="TableParagraph"/>
              <w:spacing w:before="168" w:line="180" w:lineRule="atLeast"/>
              <w:ind w:left="66" w:right="54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MESLEKİ UYGULAMA I</w:t>
            </w:r>
          </w:p>
          <w:p w:rsidR="00221198" w:rsidRPr="00221198" w:rsidRDefault="00221198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EA0DB7" w:rsidRDefault="00EA0DB7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DAHİLİYE CERRAHİ</w:t>
            </w:r>
          </w:p>
          <w:p w:rsidR="00EA0DB7" w:rsidRDefault="00EA0DB7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DOĞUM VE GIDA)</w:t>
            </w:r>
          </w:p>
          <w:p w:rsidR="00A853AF" w:rsidRDefault="00A853AF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221198" w:rsidRPr="00221198" w:rsidRDefault="00221198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A853AF" w:rsidRDefault="00A853AF" w:rsidP="00307860">
            <w:pPr>
              <w:pStyle w:val="TableParagraph"/>
              <w:ind w:left="266" w:right="253" w:hanging="1"/>
              <w:jc w:val="center"/>
              <w:rPr>
                <w:b/>
                <w:spacing w:val="-2"/>
                <w:sz w:val="16"/>
              </w:rPr>
            </w:pPr>
            <w:r w:rsidRPr="00221198">
              <w:rPr>
                <w:b/>
                <w:spacing w:val="-2"/>
                <w:sz w:val="16"/>
              </w:rPr>
              <w:t>GENEL CERRAHİ</w:t>
            </w:r>
          </w:p>
          <w:p w:rsidR="003675CE" w:rsidRPr="00221198" w:rsidRDefault="003675CE" w:rsidP="00307860">
            <w:pPr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60" w:type="dxa"/>
          </w:tcPr>
          <w:p w:rsidR="0022070A" w:rsidRDefault="00181D9A" w:rsidP="00307860">
            <w:pPr>
              <w:jc w:val="center"/>
              <w:rPr>
                <w:b/>
                <w:spacing w:val="-2"/>
                <w:sz w:val="16"/>
              </w:rPr>
            </w:pPr>
            <w:r w:rsidRPr="00BD4AED">
              <w:rPr>
                <w:b/>
                <w:spacing w:val="-2"/>
                <w:sz w:val="16"/>
              </w:rPr>
              <w:t>GENEL TEDAVİ</w:t>
            </w:r>
          </w:p>
          <w:p w:rsidR="00181D9A" w:rsidRDefault="00181D9A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181D9A" w:rsidRDefault="00181D9A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181D9A" w:rsidRDefault="00181D9A" w:rsidP="00307860">
            <w:pPr>
              <w:jc w:val="center"/>
            </w:pPr>
          </w:p>
          <w:p w:rsidR="00BD4AED" w:rsidRDefault="0022070A" w:rsidP="00307860">
            <w:pPr>
              <w:jc w:val="center"/>
            </w:pPr>
            <w:r w:rsidRPr="0022070A">
              <w:rPr>
                <w:b/>
                <w:spacing w:val="-2"/>
                <w:sz w:val="16"/>
              </w:rPr>
              <w:t>VETERİNER HEKİMLİKTE AŞI VE BAĞIŞIKLIK</w:t>
            </w:r>
          </w:p>
          <w:p w:rsidR="00BD4AED" w:rsidRPr="00BD4AED" w:rsidRDefault="00BD4AED" w:rsidP="00BD4AED"/>
          <w:p w:rsidR="00BD4AED" w:rsidRPr="00BD4AED" w:rsidRDefault="00BD4AED" w:rsidP="00BD4AED"/>
          <w:p w:rsidR="00BD4AED" w:rsidRDefault="00BD4AED" w:rsidP="00BD4AED"/>
          <w:p w:rsidR="003675CE" w:rsidRPr="00BD4AED" w:rsidRDefault="003675CE" w:rsidP="00BD4AED">
            <w:pPr>
              <w:jc w:val="center"/>
            </w:pPr>
          </w:p>
        </w:tc>
        <w:tc>
          <w:tcPr>
            <w:tcW w:w="2126" w:type="dxa"/>
            <w:shd w:val="clear" w:color="auto" w:fill="E2EFD9"/>
          </w:tcPr>
          <w:p w:rsidR="003675CE" w:rsidRDefault="00221198" w:rsidP="00307860">
            <w:pPr>
              <w:pStyle w:val="TableParagraph"/>
              <w:ind w:left="50" w:right="3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ET HİJYENİ VE MUAYENESİ</w:t>
            </w:r>
          </w:p>
          <w:p w:rsidR="00221198" w:rsidRDefault="00221198" w:rsidP="00307860">
            <w:pPr>
              <w:pStyle w:val="TableParagraph"/>
              <w:ind w:left="50" w:right="38"/>
              <w:jc w:val="center"/>
              <w:rPr>
                <w:b/>
                <w:spacing w:val="-2"/>
                <w:sz w:val="16"/>
              </w:rPr>
            </w:pPr>
          </w:p>
          <w:p w:rsidR="00221198" w:rsidRDefault="00221198" w:rsidP="00307860">
            <w:pPr>
              <w:pStyle w:val="TableParagraph"/>
              <w:ind w:left="50" w:right="38"/>
              <w:jc w:val="center"/>
              <w:rPr>
                <w:b/>
                <w:spacing w:val="-2"/>
                <w:sz w:val="16"/>
              </w:rPr>
            </w:pPr>
          </w:p>
          <w:p w:rsidR="005A60F0" w:rsidRDefault="005A60F0" w:rsidP="00307860">
            <w:pPr>
              <w:pStyle w:val="TableParagraph"/>
              <w:ind w:left="50" w:right="38"/>
              <w:jc w:val="center"/>
              <w:rPr>
                <w:b/>
                <w:spacing w:val="-2"/>
                <w:sz w:val="16"/>
              </w:rPr>
            </w:pPr>
          </w:p>
          <w:p w:rsidR="00221198" w:rsidRPr="00F61D3D" w:rsidRDefault="00221198" w:rsidP="00307860">
            <w:pPr>
              <w:pStyle w:val="TableParagraph"/>
              <w:ind w:left="50" w:right="3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TOKSİKOLOJİ VE ÇEVRE KORUMA</w:t>
            </w:r>
          </w:p>
        </w:tc>
        <w:tc>
          <w:tcPr>
            <w:tcW w:w="1984" w:type="dxa"/>
          </w:tcPr>
          <w:p w:rsidR="003675CE" w:rsidRDefault="00221198" w:rsidP="00307860">
            <w:pPr>
              <w:pStyle w:val="TableParagraph"/>
              <w:spacing w:before="5"/>
              <w:ind w:left="50" w:right="4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KANATLI HAYVAN HASTALIKLARI</w:t>
            </w:r>
          </w:p>
          <w:p w:rsidR="00221198" w:rsidRDefault="00221198" w:rsidP="00307860">
            <w:pPr>
              <w:pStyle w:val="TableParagraph"/>
              <w:spacing w:before="5"/>
              <w:ind w:left="50" w:right="40"/>
              <w:jc w:val="center"/>
              <w:rPr>
                <w:b/>
                <w:spacing w:val="-2"/>
                <w:sz w:val="16"/>
              </w:rPr>
            </w:pPr>
          </w:p>
          <w:p w:rsidR="00221198" w:rsidRDefault="00221198" w:rsidP="00307860">
            <w:pPr>
              <w:pStyle w:val="TableParagraph"/>
              <w:spacing w:before="5"/>
              <w:ind w:left="50" w:right="40"/>
              <w:jc w:val="center"/>
              <w:rPr>
                <w:b/>
                <w:spacing w:val="-2"/>
                <w:sz w:val="16"/>
              </w:rPr>
            </w:pPr>
          </w:p>
          <w:p w:rsidR="00221198" w:rsidRPr="00F61D3D" w:rsidRDefault="00221198" w:rsidP="00307860">
            <w:pPr>
              <w:pStyle w:val="TableParagraph"/>
              <w:spacing w:before="5"/>
              <w:ind w:left="50" w:right="4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NEKROPSİ</w:t>
            </w:r>
          </w:p>
        </w:tc>
      </w:tr>
    </w:tbl>
    <w:p w:rsidR="0050101D" w:rsidRDefault="0050101D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559"/>
        <w:gridCol w:w="1701"/>
        <w:gridCol w:w="1701"/>
        <w:gridCol w:w="1701"/>
        <w:gridCol w:w="1559"/>
        <w:gridCol w:w="1560"/>
        <w:gridCol w:w="2126"/>
        <w:gridCol w:w="1984"/>
      </w:tblGrid>
      <w:tr w:rsidR="00A6615D" w:rsidTr="0097104A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A6615D" w:rsidRDefault="00A6615D" w:rsidP="00307860">
            <w:pPr>
              <w:pStyle w:val="TableParagraph"/>
              <w:spacing w:line="308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14266D" w:rsidTr="0097104A">
        <w:trPr>
          <w:trHeight w:val="375"/>
        </w:trPr>
        <w:tc>
          <w:tcPr>
            <w:tcW w:w="1307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08.11.2025</w:t>
            </w:r>
          </w:p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3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4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12.11.2025</w:t>
            </w:r>
          </w:p>
          <w:p w:rsidR="0014266D" w:rsidRDefault="0014266D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560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2126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0C611A" w:rsidTr="0097104A">
        <w:trPr>
          <w:trHeight w:val="593"/>
        </w:trPr>
        <w:tc>
          <w:tcPr>
            <w:tcW w:w="1307" w:type="dxa"/>
          </w:tcPr>
          <w:p w:rsidR="000C611A" w:rsidRDefault="000C611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E2EFD9"/>
          </w:tcPr>
          <w:p w:rsidR="000C611A" w:rsidRPr="00524522" w:rsidRDefault="00E140D3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13:30</w:t>
            </w:r>
          </w:p>
        </w:tc>
        <w:tc>
          <w:tcPr>
            <w:tcW w:w="1701" w:type="dxa"/>
          </w:tcPr>
          <w:p w:rsidR="000C611A" w:rsidRDefault="00345AD5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701" w:type="dxa"/>
            <w:shd w:val="clear" w:color="auto" w:fill="E2EFD9"/>
          </w:tcPr>
          <w:p w:rsidR="000C611A" w:rsidRPr="00524522" w:rsidRDefault="000C611A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</w:tcPr>
          <w:p w:rsidR="000C611A" w:rsidRDefault="000C611A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shd w:val="clear" w:color="auto" w:fill="E2EFD9"/>
          </w:tcPr>
          <w:p w:rsidR="000C611A" w:rsidRPr="00524522" w:rsidRDefault="004D2373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560" w:type="dxa"/>
          </w:tcPr>
          <w:p w:rsidR="000C611A" w:rsidRPr="00524522" w:rsidRDefault="000C611A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shd w:val="clear" w:color="auto" w:fill="E2EFD9"/>
          </w:tcPr>
          <w:p w:rsidR="000C611A" w:rsidRDefault="000C611A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</w:tcPr>
          <w:p w:rsidR="000C611A" w:rsidRPr="00524522" w:rsidRDefault="000C611A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</w:p>
        </w:tc>
      </w:tr>
      <w:tr w:rsidR="000C611A" w:rsidTr="0097104A">
        <w:trPr>
          <w:trHeight w:val="651"/>
        </w:trPr>
        <w:tc>
          <w:tcPr>
            <w:tcW w:w="1307" w:type="dxa"/>
            <w:vMerge w:val="restart"/>
          </w:tcPr>
          <w:p w:rsidR="000C611A" w:rsidRDefault="000C611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0C611A" w:rsidRPr="00524522" w:rsidRDefault="00844397" w:rsidP="00307860">
            <w:pPr>
              <w:pStyle w:val="TableParagraph"/>
              <w:jc w:val="center"/>
              <w:rPr>
                <w:b/>
                <w:sz w:val="16"/>
              </w:rPr>
            </w:pPr>
            <w:r w:rsidRPr="00524522">
              <w:rPr>
                <w:b/>
                <w:sz w:val="16"/>
              </w:rPr>
              <w:t>İLERİ REPRODÜKTİF BİYOTEKNOLOJİ</w:t>
            </w:r>
          </w:p>
        </w:tc>
        <w:tc>
          <w:tcPr>
            <w:tcW w:w="1701" w:type="dxa"/>
            <w:tcBorders>
              <w:bottom w:val="nil"/>
            </w:tcBorders>
          </w:tcPr>
          <w:p w:rsidR="000C70DF" w:rsidRDefault="000C70DF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DOĞUM</w:t>
            </w:r>
            <w:r w:rsidRPr="0052452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BİLGİSİ</w:t>
            </w:r>
            <w:r w:rsidRPr="00524522">
              <w:rPr>
                <w:b/>
                <w:sz w:val="16"/>
              </w:rPr>
              <w:t xml:space="preserve"> VE</w:t>
            </w:r>
          </w:p>
          <w:p w:rsidR="000C611A" w:rsidRDefault="000C70DF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 w:rsidRPr="00524522">
              <w:rPr>
                <w:b/>
                <w:sz w:val="16"/>
              </w:rPr>
              <w:t>JİNEKOLOJİ-I</w:t>
            </w:r>
          </w:p>
        </w:tc>
        <w:tc>
          <w:tcPr>
            <w:tcW w:w="1701" w:type="dxa"/>
            <w:vMerge w:val="restart"/>
            <w:shd w:val="clear" w:color="auto" w:fill="E2EFD9"/>
          </w:tcPr>
          <w:p w:rsidR="000C611A" w:rsidRPr="00524522" w:rsidRDefault="000C611A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C611A" w:rsidRDefault="000C611A" w:rsidP="00307860">
            <w:pPr>
              <w:pStyle w:val="TableParagraph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shd w:val="clear" w:color="auto" w:fill="E2EFD9"/>
          </w:tcPr>
          <w:p w:rsidR="004D2373" w:rsidRPr="004D2373" w:rsidRDefault="004D2373" w:rsidP="00307860">
            <w:pPr>
              <w:pStyle w:val="TableParagraph"/>
              <w:ind w:left="266" w:right="253" w:hanging="1"/>
              <w:jc w:val="center"/>
              <w:rPr>
                <w:b/>
                <w:spacing w:val="-2"/>
                <w:sz w:val="16"/>
              </w:rPr>
            </w:pPr>
            <w:r w:rsidRPr="004D2373">
              <w:rPr>
                <w:b/>
                <w:spacing w:val="-2"/>
                <w:sz w:val="16"/>
              </w:rPr>
              <w:t>KÜÇÜK HAYVAN</w:t>
            </w:r>
          </w:p>
          <w:p w:rsidR="000C611A" w:rsidRPr="00524522" w:rsidRDefault="004D2373" w:rsidP="00307860">
            <w:pPr>
              <w:pStyle w:val="TableParagraph"/>
              <w:ind w:left="266" w:right="253" w:hanging="1"/>
              <w:jc w:val="center"/>
              <w:rPr>
                <w:b/>
                <w:sz w:val="16"/>
              </w:rPr>
            </w:pPr>
            <w:r w:rsidRPr="004D2373">
              <w:rPr>
                <w:b/>
                <w:spacing w:val="-2"/>
                <w:sz w:val="16"/>
              </w:rPr>
              <w:t>CERRAHİSİ-I</w:t>
            </w:r>
          </w:p>
        </w:tc>
        <w:tc>
          <w:tcPr>
            <w:tcW w:w="1560" w:type="dxa"/>
            <w:vMerge w:val="restart"/>
          </w:tcPr>
          <w:p w:rsidR="000C611A" w:rsidRPr="00524522" w:rsidRDefault="000C611A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0C611A" w:rsidRDefault="000C611A" w:rsidP="00307860">
            <w:pPr>
              <w:pStyle w:val="TableParagraph"/>
              <w:spacing w:before="88"/>
              <w:ind w:right="38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vMerge w:val="restart"/>
          </w:tcPr>
          <w:p w:rsidR="000C611A" w:rsidRPr="00524522" w:rsidRDefault="000C611A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0C611A" w:rsidTr="0097104A">
        <w:trPr>
          <w:trHeight w:val="839"/>
        </w:trPr>
        <w:tc>
          <w:tcPr>
            <w:tcW w:w="1307" w:type="dxa"/>
            <w:vMerge/>
            <w:tcBorders>
              <w:top w:val="nil"/>
            </w:tcBorders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C611A" w:rsidRDefault="000C611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2EFD9"/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C611A" w:rsidRDefault="000C611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0C611A" w:rsidRDefault="000C611A" w:rsidP="00307860">
            <w:pPr>
              <w:pStyle w:val="TableParagraph"/>
              <w:spacing w:line="168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C611A" w:rsidRDefault="000C611A" w:rsidP="00307860">
            <w:pPr>
              <w:jc w:val="center"/>
              <w:rPr>
                <w:sz w:val="2"/>
                <w:szCs w:val="2"/>
              </w:rPr>
            </w:pPr>
          </w:p>
        </w:tc>
      </w:tr>
    </w:tbl>
    <w:p w:rsidR="00A6615D" w:rsidRDefault="00A6615D" w:rsidP="00307860">
      <w:pPr>
        <w:ind w:firstLine="720"/>
        <w:jc w:val="center"/>
        <w:rPr>
          <w:sz w:val="16"/>
        </w:rPr>
      </w:pPr>
    </w:p>
    <w:p w:rsidR="002C42E9" w:rsidRDefault="002C42E9" w:rsidP="00307860">
      <w:pPr>
        <w:ind w:firstLine="720"/>
        <w:jc w:val="center"/>
        <w:rPr>
          <w:sz w:val="16"/>
        </w:rPr>
      </w:pPr>
    </w:p>
    <w:p w:rsidR="002C42E9" w:rsidRDefault="002C42E9" w:rsidP="00307860">
      <w:pPr>
        <w:ind w:firstLine="720"/>
        <w:jc w:val="center"/>
        <w:rPr>
          <w:sz w:val="16"/>
        </w:rPr>
      </w:pPr>
    </w:p>
    <w:p w:rsidR="0005154E" w:rsidRDefault="0005154E" w:rsidP="00307860">
      <w:pPr>
        <w:ind w:firstLine="720"/>
        <w:jc w:val="center"/>
        <w:rPr>
          <w:sz w:val="16"/>
        </w:rPr>
      </w:pPr>
    </w:p>
    <w:p w:rsidR="002C42E9" w:rsidRDefault="002C42E9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417"/>
        <w:gridCol w:w="1843"/>
        <w:gridCol w:w="1559"/>
        <w:gridCol w:w="1701"/>
        <w:gridCol w:w="1560"/>
        <w:gridCol w:w="1701"/>
        <w:gridCol w:w="2126"/>
        <w:gridCol w:w="1984"/>
      </w:tblGrid>
      <w:tr w:rsidR="002C42E9" w:rsidTr="00B0160F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2C42E9" w:rsidRDefault="002C42E9" w:rsidP="00307860">
            <w:pPr>
              <w:pStyle w:val="TableParagraph"/>
              <w:spacing w:line="308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5.SINIF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SONRASI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</w:tr>
      <w:tr w:rsidR="0014266D" w:rsidTr="00B0160F">
        <w:trPr>
          <w:trHeight w:val="375"/>
        </w:trPr>
        <w:tc>
          <w:tcPr>
            <w:tcW w:w="1307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08.11.2025</w:t>
            </w:r>
          </w:p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417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843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3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4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12.11.2025</w:t>
            </w:r>
          </w:p>
          <w:p w:rsidR="0014266D" w:rsidRDefault="0014266D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560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2126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2C42E9" w:rsidTr="00B0160F">
        <w:trPr>
          <w:trHeight w:val="182"/>
        </w:trPr>
        <w:tc>
          <w:tcPr>
            <w:tcW w:w="1307" w:type="dxa"/>
            <w:vMerge w:val="restart"/>
          </w:tcPr>
          <w:p w:rsidR="002C42E9" w:rsidRPr="00917357" w:rsidRDefault="002C42E9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417" w:type="dxa"/>
            <w:vMerge w:val="restart"/>
            <w:shd w:val="clear" w:color="auto" w:fill="E2EFD9"/>
          </w:tcPr>
          <w:p w:rsidR="002C42E9" w:rsidRPr="00917357" w:rsidRDefault="002C42E9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D04F73" w:rsidRDefault="00D04F73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08:00-12:00</w:t>
            </w:r>
          </w:p>
          <w:p w:rsidR="002C42E9" w:rsidRPr="00917357" w:rsidRDefault="00A5268B" w:rsidP="00307860">
            <w:pPr>
              <w:pStyle w:val="TableParagraph"/>
              <w:spacing w:line="183" w:lineRule="exact"/>
              <w:ind w:right="40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E2EFD9"/>
          </w:tcPr>
          <w:p w:rsidR="00B8035B" w:rsidRDefault="00C1503C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  <w:p w:rsidR="002C42E9" w:rsidRPr="00B8035B" w:rsidRDefault="00B8035B" w:rsidP="00307860">
            <w:pPr>
              <w:pStyle w:val="TableParagraph"/>
              <w:spacing w:line="183" w:lineRule="exact"/>
              <w:ind w:left="50" w:right="40"/>
              <w:jc w:val="center"/>
            </w:pPr>
            <w:r w:rsidRPr="00B8035B">
              <w:rPr>
                <w:b/>
                <w:sz w:val="16"/>
              </w:rPr>
              <w:t>14:30</w:t>
            </w:r>
          </w:p>
        </w:tc>
        <w:tc>
          <w:tcPr>
            <w:tcW w:w="1701" w:type="dxa"/>
            <w:tcBorders>
              <w:bottom w:val="nil"/>
            </w:tcBorders>
          </w:tcPr>
          <w:p w:rsidR="002C42E9" w:rsidRDefault="00D04F73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08:00-12:00</w:t>
            </w:r>
          </w:p>
          <w:p w:rsidR="00577B0D" w:rsidRDefault="00BF2D4C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10:00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2EFD9"/>
          </w:tcPr>
          <w:p w:rsidR="008E4639" w:rsidRDefault="00C1503C" w:rsidP="00307860">
            <w:pPr>
              <w:pStyle w:val="TableParagraph"/>
              <w:spacing w:line="163" w:lineRule="exact"/>
              <w:ind w:left="4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  <w:p w:rsidR="00BF2D4C" w:rsidRDefault="00BF2D4C" w:rsidP="00307860">
            <w:pPr>
              <w:pStyle w:val="TableParagraph"/>
              <w:spacing w:line="163" w:lineRule="exact"/>
              <w:ind w:left="416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8035B" w:rsidRDefault="00D708F2" w:rsidP="00307860">
            <w:pPr>
              <w:pStyle w:val="TableParagraph"/>
              <w:spacing w:line="163" w:lineRule="exact"/>
              <w:ind w:left="66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 w:rsidR="00C1503C">
              <w:rPr>
                <w:b/>
                <w:sz w:val="16"/>
              </w:rPr>
              <w:t>:00</w:t>
            </w:r>
          </w:p>
          <w:p w:rsidR="002C42E9" w:rsidRPr="00B8035B" w:rsidRDefault="00B8035B" w:rsidP="00307860">
            <w:pPr>
              <w:pStyle w:val="TableParagraph"/>
              <w:spacing w:line="183" w:lineRule="exact"/>
              <w:ind w:left="50" w:right="40"/>
              <w:jc w:val="center"/>
            </w:pPr>
            <w:r w:rsidRPr="00B8035B">
              <w:rPr>
                <w:b/>
                <w:sz w:val="16"/>
              </w:rPr>
              <w:t>14:30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2EFD9"/>
          </w:tcPr>
          <w:p w:rsidR="00466082" w:rsidRDefault="00EC023A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CD2370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>:00</w:t>
            </w:r>
          </w:p>
          <w:p w:rsidR="00C66855" w:rsidRDefault="00C66855" w:rsidP="00307860">
            <w:pPr>
              <w:pStyle w:val="TableParagraph"/>
              <w:spacing w:line="163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2C42E9" w:rsidRDefault="00C24369" w:rsidP="00307860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6E07E1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>:00</w:t>
            </w:r>
          </w:p>
          <w:p w:rsidR="008D79DB" w:rsidRDefault="008D79DB" w:rsidP="006E07E1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</w:p>
        </w:tc>
      </w:tr>
      <w:tr w:rsidR="0005154E" w:rsidTr="00B8035B">
        <w:trPr>
          <w:trHeight w:val="60"/>
        </w:trPr>
        <w:tc>
          <w:tcPr>
            <w:tcW w:w="1307" w:type="dxa"/>
            <w:vMerge/>
            <w:tcBorders>
              <w:top w:val="nil"/>
            </w:tcBorders>
          </w:tcPr>
          <w:p w:rsidR="0005154E" w:rsidRPr="00917357" w:rsidRDefault="0005154E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 w:rsidR="0005154E" w:rsidRPr="00917357" w:rsidRDefault="0005154E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04F73" w:rsidRPr="00917357" w:rsidRDefault="00D04F73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E2EFD9"/>
          </w:tcPr>
          <w:p w:rsidR="0005154E" w:rsidRDefault="0005154E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5154E" w:rsidRDefault="0005154E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E2EFD9"/>
          </w:tcPr>
          <w:p w:rsidR="0005154E" w:rsidRDefault="0005154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5154E" w:rsidRDefault="0005154E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2EFD9"/>
          </w:tcPr>
          <w:p w:rsidR="0005154E" w:rsidRDefault="0005154E" w:rsidP="00307860">
            <w:pPr>
              <w:pStyle w:val="TableParagraph"/>
              <w:spacing w:line="183" w:lineRule="exact"/>
              <w:ind w:left="50" w:right="40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5154E" w:rsidRDefault="0005154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5154E" w:rsidTr="00B0160F">
        <w:trPr>
          <w:trHeight w:val="1875"/>
        </w:trPr>
        <w:tc>
          <w:tcPr>
            <w:tcW w:w="1307" w:type="dxa"/>
          </w:tcPr>
          <w:p w:rsidR="0005154E" w:rsidRDefault="0005154E" w:rsidP="00307860">
            <w:pPr>
              <w:pStyle w:val="TableParagraph"/>
              <w:ind w:left="50" w:right="4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2EFD9"/>
          </w:tcPr>
          <w:p w:rsidR="0005154E" w:rsidRDefault="0005154E" w:rsidP="00307860">
            <w:pPr>
              <w:pStyle w:val="TableParagraph"/>
              <w:ind w:left="50" w:right="4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94358C" w:rsidRDefault="005B75E0" w:rsidP="00307860">
            <w:pPr>
              <w:pStyle w:val="TableParagraph"/>
              <w:ind w:left="359" w:hanging="103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MESLEKİ UYGULAMA III</w:t>
            </w:r>
          </w:p>
          <w:p w:rsidR="00265196" w:rsidRDefault="00265196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DAHİLİYE VE CERRAHİ</w:t>
            </w:r>
          </w:p>
          <w:p w:rsidR="00265196" w:rsidRDefault="00265196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DOĞUM VE SUNİ TOHUMLAMA)</w:t>
            </w:r>
          </w:p>
          <w:p w:rsidR="0094358C" w:rsidRDefault="0094358C" w:rsidP="00307860">
            <w:pPr>
              <w:jc w:val="center"/>
            </w:pPr>
          </w:p>
          <w:p w:rsidR="0005154E" w:rsidRPr="0094358C" w:rsidRDefault="0094358C" w:rsidP="00A5268B">
            <w:pPr>
              <w:pStyle w:val="TableParagraph"/>
              <w:ind w:left="66" w:right="54"/>
              <w:jc w:val="center"/>
            </w:pPr>
            <w:r w:rsidRPr="0094358C">
              <w:rPr>
                <w:b/>
                <w:sz w:val="16"/>
              </w:rPr>
              <w:t>ADLİ VETERİNER HEKİMLİK</w:t>
            </w:r>
          </w:p>
        </w:tc>
        <w:tc>
          <w:tcPr>
            <w:tcW w:w="1559" w:type="dxa"/>
            <w:shd w:val="clear" w:color="auto" w:fill="E2EFD9"/>
          </w:tcPr>
          <w:p w:rsidR="0005154E" w:rsidRDefault="00D65DE2" w:rsidP="00307860">
            <w:pPr>
              <w:pStyle w:val="TableParagraph"/>
              <w:ind w:left="66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SÜRÜ YÖNETİMİ VE SAĞLIĞI</w:t>
            </w:r>
          </w:p>
          <w:p w:rsidR="00D65DE2" w:rsidRDefault="00D65DE2" w:rsidP="00307860">
            <w:pPr>
              <w:pStyle w:val="TableParagraph"/>
              <w:ind w:left="66" w:right="54"/>
              <w:jc w:val="center"/>
              <w:rPr>
                <w:b/>
                <w:sz w:val="16"/>
              </w:rPr>
            </w:pPr>
          </w:p>
          <w:p w:rsidR="00D65DE2" w:rsidRDefault="00D65DE2" w:rsidP="00307860">
            <w:pPr>
              <w:pStyle w:val="TableParagraph"/>
              <w:ind w:left="66" w:right="54"/>
              <w:jc w:val="center"/>
              <w:rPr>
                <w:b/>
                <w:sz w:val="16"/>
              </w:rPr>
            </w:pPr>
          </w:p>
          <w:p w:rsidR="00D65DE2" w:rsidRDefault="00D65DE2" w:rsidP="00307860">
            <w:pPr>
              <w:pStyle w:val="TableParagraph"/>
              <w:ind w:left="66" w:right="54"/>
              <w:jc w:val="center"/>
              <w:rPr>
                <w:b/>
                <w:sz w:val="16"/>
              </w:rPr>
            </w:pPr>
          </w:p>
          <w:p w:rsidR="00D65DE2" w:rsidRDefault="00D65DE2" w:rsidP="00307860">
            <w:pPr>
              <w:pStyle w:val="TableParagraph"/>
              <w:ind w:left="66" w:right="54"/>
              <w:jc w:val="center"/>
              <w:rPr>
                <w:b/>
                <w:sz w:val="16"/>
              </w:rPr>
            </w:pPr>
          </w:p>
          <w:p w:rsidR="00D65DE2" w:rsidRDefault="00D65DE2" w:rsidP="00307860">
            <w:pPr>
              <w:pStyle w:val="TableParagraph"/>
              <w:ind w:left="66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AYAK HASTALIKLARI</w:t>
            </w:r>
          </w:p>
        </w:tc>
        <w:tc>
          <w:tcPr>
            <w:tcW w:w="1701" w:type="dxa"/>
          </w:tcPr>
          <w:p w:rsidR="00883438" w:rsidRDefault="0005154E" w:rsidP="00307860">
            <w:pPr>
              <w:pStyle w:val="TableParagraph"/>
              <w:ind w:left="50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MESLEKİ UYGULAMA III</w:t>
            </w:r>
          </w:p>
          <w:p w:rsidR="00883438" w:rsidRDefault="00883438" w:rsidP="00307860">
            <w:pPr>
              <w:pStyle w:val="TableParagraph"/>
              <w:ind w:left="50" w:right="37"/>
              <w:jc w:val="center"/>
              <w:rPr>
                <w:b/>
                <w:sz w:val="16"/>
              </w:rPr>
            </w:pPr>
          </w:p>
          <w:p w:rsidR="00265196" w:rsidRDefault="00265196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DOĞUM VE SUNİ TOHUMLAMA</w:t>
            </w:r>
          </w:p>
          <w:p w:rsidR="00265196" w:rsidRDefault="00265196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DAHİLİYE VE CERRAHİ)</w:t>
            </w:r>
          </w:p>
          <w:p w:rsidR="00883438" w:rsidRDefault="00883438" w:rsidP="00307860">
            <w:pPr>
              <w:pStyle w:val="TableParagraph"/>
              <w:ind w:left="50" w:right="37"/>
              <w:jc w:val="center"/>
              <w:rPr>
                <w:b/>
                <w:sz w:val="16"/>
              </w:rPr>
            </w:pPr>
          </w:p>
          <w:p w:rsidR="00BF2D4C" w:rsidRDefault="00BF2D4C" w:rsidP="00BF2D4C">
            <w:pPr>
              <w:jc w:val="center"/>
              <w:rPr>
                <w:b/>
                <w:sz w:val="16"/>
              </w:rPr>
            </w:pPr>
            <w:r w:rsidRPr="008D79DB">
              <w:rPr>
                <w:b/>
                <w:sz w:val="16"/>
              </w:rPr>
              <w:t xml:space="preserve">HAYVANCILIK </w:t>
            </w:r>
          </w:p>
          <w:p w:rsidR="00BF2D4C" w:rsidRDefault="00BF2D4C" w:rsidP="00BF2D4C">
            <w:pPr>
              <w:jc w:val="center"/>
              <w:rPr>
                <w:b/>
                <w:sz w:val="16"/>
              </w:rPr>
            </w:pPr>
            <w:r w:rsidRPr="008D79DB">
              <w:rPr>
                <w:b/>
                <w:sz w:val="16"/>
              </w:rPr>
              <w:t>EKONOMİSİ</w:t>
            </w:r>
            <w:r>
              <w:rPr>
                <w:b/>
                <w:sz w:val="16"/>
              </w:rPr>
              <w:t xml:space="preserve"> </w:t>
            </w:r>
          </w:p>
          <w:p w:rsidR="00883438" w:rsidRDefault="00883438" w:rsidP="00307860">
            <w:pPr>
              <w:pStyle w:val="TableParagraph"/>
              <w:ind w:left="50" w:right="37"/>
              <w:jc w:val="center"/>
              <w:rPr>
                <w:b/>
                <w:sz w:val="16"/>
              </w:rPr>
            </w:pPr>
          </w:p>
          <w:p w:rsidR="0005154E" w:rsidRDefault="0005154E" w:rsidP="00307860">
            <w:pPr>
              <w:pStyle w:val="TableParagraph"/>
              <w:ind w:left="50" w:right="37"/>
              <w:jc w:val="center"/>
              <w:rPr>
                <w:b/>
                <w:sz w:val="16"/>
              </w:rPr>
            </w:pPr>
          </w:p>
        </w:tc>
        <w:tc>
          <w:tcPr>
            <w:tcW w:w="1560" w:type="dxa"/>
            <w:shd w:val="clear" w:color="auto" w:fill="E2EFD9"/>
          </w:tcPr>
          <w:p w:rsidR="00BF2D4C" w:rsidRDefault="001E5EE9" w:rsidP="00BF2D4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MEME SAĞLIĞI VE HASTALIKLARI</w:t>
            </w:r>
          </w:p>
          <w:p w:rsidR="00BF2D4C" w:rsidRDefault="00BF2D4C" w:rsidP="00BF2D4C">
            <w:pPr>
              <w:jc w:val="center"/>
              <w:rPr>
                <w:b/>
                <w:sz w:val="18"/>
              </w:rPr>
            </w:pPr>
          </w:p>
          <w:p w:rsidR="00BF2D4C" w:rsidRDefault="00BF2D4C" w:rsidP="00BF2D4C">
            <w:pPr>
              <w:jc w:val="center"/>
              <w:rPr>
                <w:b/>
                <w:sz w:val="18"/>
              </w:rPr>
            </w:pPr>
          </w:p>
          <w:p w:rsidR="0005154E" w:rsidRDefault="0005154E" w:rsidP="00BF2D4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4B3532" w:rsidRDefault="001A7F62" w:rsidP="00307860">
            <w:pPr>
              <w:pStyle w:val="TableParagraph"/>
              <w:ind w:left="50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REPRODÜKSİYON VE SUNİ TOHUMLAMA</w:t>
            </w:r>
          </w:p>
          <w:p w:rsidR="004B3532" w:rsidRPr="004B3532" w:rsidRDefault="004B3532" w:rsidP="00307860">
            <w:pPr>
              <w:jc w:val="center"/>
            </w:pPr>
          </w:p>
          <w:p w:rsidR="004B3532" w:rsidRDefault="004B3532" w:rsidP="00307860">
            <w:pPr>
              <w:jc w:val="center"/>
            </w:pPr>
          </w:p>
          <w:p w:rsidR="004B3532" w:rsidRDefault="004B3532" w:rsidP="00307860">
            <w:pPr>
              <w:jc w:val="center"/>
            </w:pPr>
          </w:p>
          <w:p w:rsidR="0005154E" w:rsidRPr="004B3532" w:rsidRDefault="00A853AF" w:rsidP="00307860">
            <w:pPr>
              <w:pStyle w:val="TableParagraph"/>
              <w:ind w:left="50" w:right="37"/>
              <w:jc w:val="center"/>
            </w:pPr>
            <w:r w:rsidRPr="004B3532">
              <w:rPr>
                <w:b/>
                <w:sz w:val="16"/>
              </w:rPr>
              <w:t>VETERİNER HEKİMLİKTE HALK SAĞLIĞI</w:t>
            </w:r>
          </w:p>
        </w:tc>
        <w:tc>
          <w:tcPr>
            <w:tcW w:w="2126" w:type="dxa"/>
            <w:shd w:val="clear" w:color="auto" w:fill="E2EFD9"/>
          </w:tcPr>
          <w:p w:rsidR="00C66855" w:rsidRDefault="00C66855" w:rsidP="00C668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GEVİŞ GETİREN HAYVANLARIN ÖN MİDE HASTALIKLARI</w:t>
            </w:r>
            <w:r w:rsidRPr="008D79DB">
              <w:rPr>
                <w:b/>
                <w:sz w:val="16"/>
              </w:rPr>
              <w:t xml:space="preserve"> </w:t>
            </w:r>
          </w:p>
          <w:p w:rsidR="0005154E" w:rsidRDefault="0005154E" w:rsidP="00C85A2E">
            <w:pPr>
              <w:pStyle w:val="TableParagraph"/>
              <w:ind w:left="309" w:right="296" w:hanging="1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</w:tcPr>
          <w:p w:rsidR="008D79DB" w:rsidRDefault="00D65DE2" w:rsidP="00307860">
            <w:pPr>
              <w:pStyle w:val="TableParagraph"/>
              <w:ind w:lef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 HEKİM MEVZUATI VE ETİK</w:t>
            </w:r>
          </w:p>
          <w:p w:rsidR="008D79DB" w:rsidRPr="008D79DB" w:rsidRDefault="008D79DB" w:rsidP="008D79DB"/>
          <w:p w:rsidR="008D79DB" w:rsidRDefault="008D79DB" w:rsidP="008D79DB"/>
          <w:p w:rsidR="0005154E" w:rsidRPr="008D79DB" w:rsidRDefault="0005154E" w:rsidP="00BF2D4C">
            <w:pPr>
              <w:jc w:val="center"/>
            </w:pPr>
          </w:p>
        </w:tc>
      </w:tr>
    </w:tbl>
    <w:p w:rsidR="002C42E9" w:rsidRDefault="002C42E9" w:rsidP="00307860">
      <w:pPr>
        <w:ind w:firstLine="720"/>
        <w:jc w:val="center"/>
        <w:rPr>
          <w:sz w:val="16"/>
        </w:rPr>
      </w:pPr>
    </w:p>
    <w:p w:rsidR="00DF7C1C" w:rsidRDefault="00DF7C1C" w:rsidP="00307860">
      <w:pPr>
        <w:ind w:firstLine="720"/>
        <w:jc w:val="center"/>
        <w:rPr>
          <w:sz w:val="16"/>
        </w:rPr>
      </w:pPr>
    </w:p>
    <w:p w:rsidR="00A002A6" w:rsidRDefault="00A002A6" w:rsidP="00307860">
      <w:pPr>
        <w:jc w:val="center"/>
        <w:rPr>
          <w:sz w:val="16"/>
        </w:rPr>
      </w:pPr>
    </w:p>
    <w:p w:rsidR="00A002A6" w:rsidRDefault="00A002A6" w:rsidP="00307860">
      <w:pPr>
        <w:ind w:firstLine="720"/>
        <w:jc w:val="center"/>
        <w:rPr>
          <w:sz w:val="16"/>
        </w:rPr>
      </w:pPr>
    </w:p>
    <w:p w:rsidR="00A002A6" w:rsidRDefault="00A002A6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559"/>
        <w:gridCol w:w="1843"/>
        <w:gridCol w:w="1559"/>
        <w:gridCol w:w="1559"/>
        <w:gridCol w:w="1843"/>
        <w:gridCol w:w="1701"/>
        <w:gridCol w:w="1843"/>
        <w:gridCol w:w="1984"/>
        <w:gridCol w:w="30"/>
      </w:tblGrid>
      <w:tr w:rsidR="00BA2603" w:rsidTr="0014266D">
        <w:trPr>
          <w:trHeight w:val="328"/>
        </w:trPr>
        <w:tc>
          <w:tcPr>
            <w:tcW w:w="15198" w:type="dxa"/>
            <w:gridSpan w:val="9"/>
            <w:shd w:val="clear" w:color="auto" w:fill="FFC000"/>
          </w:tcPr>
          <w:p w:rsidR="00BA2603" w:rsidRDefault="00BA2603" w:rsidP="00307860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2.,3.,4.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DA3982">
              <w:rPr>
                <w:b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Sınıflar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201</w:t>
            </w:r>
            <w:r w:rsidR="00B8035B">
              <w:rPr>
                <w:b/>
                <w:sz w:val="28"/>
              </w:rPr>
              <w:t>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YILI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ÖNCESİ</w:t>
            </w:r>
            <w:r>
              <w:rPr>
                <w:b/>
                <w:spacing w:val="-2"/>
                <w:sz w:val="28"/>
              </w:rPr>
              <w:t xml:space="preserve"> GİRİŞLİLER</w:t>
            </w:r>
          </w:p>
        </w:tc>
        <w:tc>
          <w:tcPr>
            <w:tcW w:w="30" w:type="dxa"/>
            <w:shd w:val="clear" w:color="auto" w:fill="FFC000"/>
          </w:tcPr>
          <w:p w:rsidR="00BA2603" w:rsidRDefault="00BA2603" w:rsidP="00307860">
            <w:pPr>
              <w:pStyle w:val="TableParagraph"/>
              <w:spacing w:line="308" w:lineRule="exact"/>
              <w:ind w:left="10"/>
              <w:jc w:val="center"/>
              <w:rPr>
                <w:b/>
                <w:sz w:val="28"/>
              </w:rPr>
            </w:pPr>
          </w:p>
        </w:tc>
      </w:tr>
      <w:tr w:rsidR="0014266D" w:rsidTr="0003087F">
        <w:trPr>
          <w:gridAfter w:val="1"/>
          <w:wAfter w:w="30" w:type="dxa"/>
          <w:trHeight w:val="375"/>
        </w:trPr>
        <w:tc>
          <w:tcPr>
            <w:tcW w:w="1307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08.11.2025</w:t>
            </w:r>
          </w:p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2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  <w:tc>
          <w:tcPr>
            <w:tcW w:w="1843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39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4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1559" w:type="dxa"/>
            <w:shd w:val="clear" w:color="auto" w:fill="E2EFD9"/>
          </w:tcPr>
          <w:p w:rsidR="0014266D" w:rsidRDefault="001426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12.11.2025</w:t>
            </w:r>
          </w:p>
          <w:p w:rsidR="0014266D" w:rsidRDefault="0014266D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843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701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843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4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5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Cumartesi</w:t>
            </w:r>
          </w:p>
        </w:tc>
        <w:tc>
          <w:tcPr>
            <w:tcW w:w="1984" w:type="dxa"/>
            <w:shd w:val="clear" w:color="auto" w:fill="E2EFD9"/>
          </w:tcPr>
          <w:p w:rsidR="0014266D" w:rsidRDefault="0014266D" w:rsidP="00307860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16.11.2025</w:t>
            </w:r>
          </w:p>
          <w:p w:rsidR="0014266D" w:rsidRDefault="0014266D" w:rsidP="00307860">
            <w:pPr>
              <w:pStyle w:val="TableParagraph"/>
              <w:spacing w:line="168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</w:t>
            </w:r>
          </w:p>
        </w:tc>
      </w:tr>
      <w:tr w:rsidR="00833BA0" w:rsidTr="00B8035B">
        <w:trPr>
          <w:gridAfter w:val="1"/>
          <w:wAfter w:w="30" w:type="dxa"/>
          <w:trHeight w:val="362"/>
        </w:trPr>
        <w:tc>
          <w:tcPr>
            <w:tcW w:w="1307" w:type="dxa"/>
          </w:tcPr>
          <w:p w:rsidR="00833BA0" w:rsidRDefault="00833BA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E2EFD9"/>
          </w:tcPr>
          <w:p w:rsidR="00833BA0" w:rsidRDefault="00833BA0" w:rsidP="00307860">
            <w:pPr>
              <w:pStyle w:val="TableParagraph"/>
              <w:ind w:left="359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833BA0" w:rsidRDefault="00CE4FBA" w:rsidP="00307860">
            <w:pPr>
              <w:pStyle w:val="TableParagraph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09:00-12:00</w:t>
            </w:r>
          </w:p>
          <w:p w:rsidR="00CE4FBA" w:rsidRDefault="00CE4FBA" w:rsidP="00307860">
            <w:pPr>
              <w:pStyle w:val="TableParagraph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  <w:p w:rsidR="00CE4FBA" w:rsidRDefault="00EE1B2C" w:rsidP="00307860">
            <w:pPr>
              <w:pStyle w:val="TableParagraph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</w:tc>
        <w:tc>
          <w:tcPr>
            <w:tcW w:w="1559" w:type="dxa"/>
            <w:shd w:val="clear" w:color="auto" w:fill="E2EFD9"/>
          </w:tcPr>
          <w:p w:rsidR="00833BA0" w:rsidRDefault="00065F43" w:rsidP="00307860"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  <w:p w:rsidR="00065F43" w:rsidRDefault="00065F43" w:rsidP="00307860"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14:00</w:t>
            </w:r>
          </w:p>
        </w:tc>
        <w:tc>
          <w:tcPr>
            <w:tcW w:w="1559" w:type="dxa"/>
          </w:tcPr>
          <w:p w:rsidR="00065F43" w:rsidRDefault="00065F43" w:rsidP="00307860">
            <w:pPr>
              <w:pStyle w:val="TableParagraph"/>
              <w:ind w:left="3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09:00-12:00</w:t>
            </w:r>
          </w:p>
          <w:p w:rsidR="00720A82" w:rsidRDefault="00B46B8A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12:00</w:t>
            </w:r>
          </w:p>
        </w:tc>
        <w:tc>
          <w:tcPr>
            <w:tcW w:w="1843" w:type="dxa"/>
            <w:shd w:val="clear" w:color="auto" w:fill="E2EFD9"/>
          </w:tcPr>
          <w:p w:rsidR="00833BA0" w:rsidRDefault="00065F43" w:rsidP="00307860">
            <w:pPr>
              <w:pStyle w:val="TableParagraph"/>
              <w:ind w:left="45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09:00</w:t>
            </w:r>
          </w:p>
          <w:p w:rsidR="00065F43" w:rsidRDefault="00065F43" w:rsidP="00307860">
            <w:pPr>
              <w:pStyle w:val="TableParagraph"/>
              <w:ind w:left="45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  <w:p w:rsidR="00065F43" w:rsidRDefault="00065F43" w:rsidP="00307860">
            <w:pPr>
              <w:pStyle w:val="TableParagraph"/>
              <w:ind w:left="45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16:00</w:t>
            </w:r>
          </w:p>
        </w:tc>
        <w:tc>
          <w:tcPr>
            <w:tcW w:w="1701" w:type="dxa"/>
          </w:tcPr>
          <w:p w:rsidR="00833BA0" w:rsidRDefault="00065F43" w:rsidP="00307860"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</w:p>
          <w:p w:rsidR="00065F43" w:rsidRDefault="00065F43" w:rsidP="00307860"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14:30</w:t>
            </w:r>
          </w:p>
        </w:tc>
        <w:tc>
          <w:tcPr>
            <w:tcW w:w="1843" w:type="dxa"/>
            <w:shd w:val="clear" w:color="auto" w:fill="E2EFD9"/>
          </w:tcPr>
          <w:p w:rsidR="00833BA0" w:rsidRDefault="00641030" w:rsidP="00307860">
            <w:pPr>
              <w:pStyle w:val="TableParagraph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</w:p>
        </w:tc>
        <w:tc>
          <w:tcPr>
            <w:tcW w:w="1984" w:type="dxa"/>
          </w:tcPr>
          <w:p w:rsidR="00833BA0" w:rsidRDefault="006E07E1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15:00</w:t>
            </w:r>
          </w:p>
          <w:p w:rsidR="00CA2A9B" w:rsidRDefault="00CA2A9B" w:rsidP="00C24369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C24369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>:00</w:t>
            </w:r>
          </w:p>
        </w:tc>
      </w:tr>
      <w:tr w:rsidR="00833BA0" w:rsidTr="0003087F">
        <w:trPr>
          <w:gridAfter w:val="1"/>
          <w:wAfter w:w="30" w:type="dxa"/>
          <w:trHeight w:val="2669"/>
        </w:trPr>
        <w:tc>
          <w:tcPr>
            <w:tcW w:w="1307" w:type="dxa"/>
          </w:tcPr>
          <w:p w:rsidR="00833BA0" w:rsidRDefault="00833BA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E2EFD9"/>
          </w:tcPr>
          <w:p w:rsidR="00833BA0" w:rsidRDefault="00833BA0" w:rsidP="00307860">
            <w:pPr>
              <w:pStyle w:val="TableParagraph"/>
              <w:ind w:left="284" w:right="272"/>
              <w:jc w:val="center"/>
              <w:rPr>
                <w:b/>
                <w:spacing w:val="-2"/>
                <w:sz w:val="16"/>
              </w:rPr>
            </w:pPr>
          </w:p>
          <w:p w:rsidR="00833BA0" w:rsidRDefault="00833BA0" w:rsidP="00307860">
            <w:pPr>
              <w:pStyle w:val="TableParagraph"/>
              <w:ind w:left="284" w:right="272"/>
              <w:jc w:val="center"/>
              <w:rPr>
                <w:b/>
                <w:spacing w:val="-2"/>
                <w:sz w:val="16"/>
              </w:rPr>
            </w:pPr>
          </w:p>
          <w:p w:rsidR="00883438" w:rsidRDefault="00883438" w:rsidP="00307860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</w:p>
          <w:p w:rsidR="00883438" w:rsidRDefault="00883438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33BA0" w:rsidRPr="00B112CF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843" w:type="dxa"/>
          </w:tcPr>
          <w:p w:rsidR="00833BA0" w:rsidRDefault="00833BA0" w:rsidP="00307860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1C5D00" w:rsidRDefault="001C5D00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MESLEKİ</w:t>
            </w:r>
          </w:p>
          <w:p w:rsidR="001C5D00" w:rsidRDefault="001C5D00" w:rsidP="00307860">
            <w:pPr>
              <w:pStyle w:val="TableParagraph"/>
              <w:ind w:left="45" w:right="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UYGULAMA-</w:t>
            </w:r>
            <w:r>
              <w:rPr>
                <w:b/>
                <w:spacing w:val="-5"/>
                <w:sz w:val="16"/>
              </w:rPr>
              <w:t>lll</w:t>
            </w:r>
          </w:p>
          <w:p w:rsidR="00C00F33" w:rsidRDefault="00C00F33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DAHİLİYE VE CERRAHİ</w:t>
            </w:r>
          </w:p>
          <w:p w:rsidR="00C00F33" w:rsidRDefault="00C00F33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DOĞUM VE SUNİ TOHUMLAMA)</w:t>
            </w:r>
          </w:p>
          <w:p w:rsidR="001C5D00" w:rsidRDefault="001C5D00" w:rsidP="00307860">
            <w:pPr>
              <w:pStyle w:val="TableParagraph"/>
              <w:ind w:left="13" w:right="3"/>
              <w:jc w:val="center"/>
              <w:rPr>
                <w:b/>
                <w:spacing w:val="-2"/>
                <w:sz w:val="16"/>
              </w:rPr>
            </w:pPr>
          </w:p>
          <w:p w:rsidR="00CE4FBA" w:rsidRDefault="00CE4FBA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900D6D">
              <w:rPr>
                <w:b/>
                <w:spacing w:val="-2"/>
                <w:sz w:val="16"/>
              </w:rPr>
              <w:t>PATOLOJİ ll</w:t>
            </w:r>
          </w:p>
          <w:p w:rsidR="00CE4FBA" w:rsidRDefault="00CE4FBA" w:rsidP="00307860">
            <w:pPr>
              <w:pStyle w:val="TableParagraph"/>
              <w:ind w:left="13" w:right="3"/>
              <w:jc w:val="center"/>
              <w:rPr>
                <w:b/>
                <w:spacing w:val="-2"/>
                <w:sz w:val="16"/>
              </w:rPr>
            </w:pPr>
          </w:p>
          <w:p w:rsidR="001C5D00" w:rsidRDefault="001C5D00" w:rsidP="00307860">
            <w:pPr>
              <w:pStyle w:val="TableParagraph"/>
              <w:ind w:left="45" w:right="33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ADLİ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VETERİNER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HEKİMLİK</w:t>
            </w:r>
          </w:p>
          <w:p w:rsidR="00833BA0" w:rsidRDefault="00833BA0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shd w:val="clear" w:color="auto" w:fill="E2EFD9"/>
          </w:tcPr>
          <w:p w:rsidR="00065F43" w:rsidRDefault="00065F43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065F43" w:rsidRDefault="00065F43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SÜT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HİJYENİ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VE</w:t>
            </w:r>
          </w:p>
          <w:p w:rsidR="00065F43" w:rsidRDefault="00065F43" w:rsidP="00307860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TEKNOLOJİSİ</w:t>
            </w:r>
          </w:p>
          <w:p w:rsidR="00065F43" w:rsidRDefault="00065F43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065F43" w:rsidRDefault="00065F43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065F43" w:rsidRDefault="00065F43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33BA0" w:rsidRPr="00B112CF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B112CF">
              <w:rPr>
                <w:b/>
                <w:spacing w:val="-2"/>
                <w:sz w:val="16"/>
              </w:rPr>
              <w:t>DOĞUM VE</w:t>
            </w:r>
          </w:p>
          <w:p w:rsidR="00833BA0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B112CF">
              <w:rPr>
                <w:b/>
                <w:spacing w:val="-2"/>
                <w:sz w:val="16"/>
              </w:rPr>
              <w:t>JİNEKOLOJİ</w:t>
            </w:r>
            <w:r>
              <w:rPr>
                <w:b/>
                <w:spacing w:val="-2"/>
                <w:sz w:val="16"/>
              </w:rPr>
              <w:t xml:space="preserve"> </w:t>
            </w:r>
            <w:r w:rsidRPr="00B112CF">
              <w:rPr>
                <w:b/>
                <w:spacing w:val="-2"/>
                <w:sz w:val="16"/>
              </w:rPr>
              <w:t>I</w:t>
            </w:r>
          </w:p>
          <w:p w:rsidR="00833BA0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33BA0" w:rsidRPr="00B112CF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33BA0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33BA0" w:rsidRDefault="00833BA0" w:rsidP="00307860"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</w:tcPr>
          <w:p w:rsidR="00385FAA" w:rsidRPr="00B112CF" w:rsidRDefault="00385FAA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MESLEKİ</w:t>
            </w:r>
            <w:r w:rsidRPr="00B112CF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UYGULAMA-lll</w:t>
            </w:r>
            <w:r w:rsidRPr="00B112CF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(5.SINIF)</w:t>
            </w:r>
          </w:p>
          <w:p w:rsidR="00C00F33" w:rsidRDefault="00C00F33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DOĞUM VE SUNİ TOHUMLAMA</w:t>
            </w:r>
          </w:p>
          <w:p w:rsidR="00C00F33" w:rsidRDefault="00C00F33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DAHİLİYE VE CERRAHİ)</w:t>
            </w:r>
          </w:p>
          <w:p w:rsidR="00833BA0" w:rsidRDefault="00833BA0" w:rsidP="00307860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B46B8A" w:rsidRDefault="00B46B8A" w:rsidP="00B46B8A">
            <w:pPr>
              <w:pStyle w:val="TableParagraph"/>
              <w:spacing w:before="4"/>
              <w:jc w:val="center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>HAYVAN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BESLEME</w:t>
            </w:r>
          </w:p>
          <w:p w:rsidR="00833BA0" w:rsidRDefault="00833BA0" w:rsidP="00307860">
            <w:pPr>
              <w:pStyle w:val="TableParagraph"/>
              <w:spacing w:before="1" w:line="168" w:lineRule="exact"/>
              <w:ind w:left="45" w:right="35"/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shd w:val="clear" w:color="auto" w:fill="E2EFD9"/>
          </w:tcPr>
          <w:p w:rsidR="00833BA0" w:rsidRPr="00900D6D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33BA0" w:rsidRPr="00900D6D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900D6D">
              <w:rPr>
                <w:b/>
                <w:spacing w:val="-2"/>
                <w:sz w:val="16"/>
              </w:rPr>
              <w:t>HİSTOLOJİ</w:t>
            </w:r>
            <w:r>
              <w:rPr>
                <w:b/>
                <w:spacing w:val="-2"/>
                <w:sz w:val="16"/>
              </w:rPr>
              <w:t xml:space="preserve"> </w:t>
            </w:r>
            <w:r w:rsidRPr="00900D6D">
              <w:rPr>
                <w:b/>
                <w:spacing w:val="-2"/>
                <w:sz w:val="16"/>
              </w:rPr>
              <w:t>II</w:t>
            </w:r>
          </w:p>
          <w:p w:rsidR="00833BA0" w:rsidRPr="00900D6D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33BA0" w:rsidRPr="00900D6D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385FAA" w:rsidRDefault="00065F43" w:rsidP="00307860">
            <w:pPr>
              <w:pStyle w:val="TableParagraph"/>
              <w:ind w:left="513"/>
              <w:jc w:val="center"/>
              <w:rPr>
                <w:b/>
                <w:sz w:val="16"/>
              </w:rPr>
            </w:pPr>
            <w:r w:rsidRPr="00664D4B">
              <w:rPr>
                <w:b/>
                <w:spacing w:val="-2"/>
                <w:sz w:val="16"/>
              </w:rPr>
              <w:t>MEME SAĞLIĞI VE HASTALIKLARI</w:t>
            </w:r>
          </w:p>
          <w:p w:rsidR="00385FAA" w:rsidRDefault="00385FAA" w:rsidP="00307860">
            <w:pPr>
              <w:pStyle w:val="TableParagraph"/>
              <w:ind w:left="513"/>
              <w:jc w:val="center"/>
              <w:rPr>
                <w:b/>
                <w:sz w:val="16"/>
              </w:rPr>
            </w:pPr>
          </w:p>
          <w:p w:rsidR="00385FAA" w:rsidRDefault="00065F43" w:rsidP="00307860">
            <w:pPr>
              <w:pStyle w:val="TableParagraph"/>
              <w:ind w:left="5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BÜYÜK HAYVAN CERRAHİSİ</w:t>
            </w:r>
          </w:p>
          <w:p w:rsidR="00833BA0" w:rsidRPr="00900D6D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701" w:type="dxa"/>
          </w:tcPr>
          <w:p w:rsidR="00833BA0" w:rsidRPr="00900D6D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C25082" w:rsidRDefault="00065F43" w:rsidP="00307860">
            <w:pPr>
              <w:pStyle w:val="TableParagraph"/>
              <w:ind w:left="45" w:right="35"/>
              <w:jc w:val="center"/>
              <w:rPr>
                <w:b/>
                <w:spacing w:val="-5"/>
                <w:sz w:val="16"/>
              </w:rPr>
            </w:pPr>
            <w:r w:rsidRPr="00664D4B">
              <w:rPr>
                <w:b/>
                <w:spacing w:val="-2"/>
                <w:sz w:val="16"/>
              </w:rPr>
              <w:t>VİROLOJI-</w:t>
            </w:r>
            <w:r w:rsidRPr="00664D4B">
              <w:rPr>
                <w:b/>
                <w:spacing w:val="-5"/>
                <w:sz w:val="16"/>
              </w:rPr>
              <w:t>ll</w:t>
            </w:r>
          </w:p>
          <w:p w:rsidR="00065F43" w:rsidRDefault="00065F43" w:rsidP="00307860">
            <w:pPr>
              <w:pStyle w:val="TableParagraph"/>
              <w:ind w:left="45" w:right="35"/>
              <w:jc w:val="center"/>
              <w:rPr>
                <w:b/>
                <w:spacing w:val="-5"/>
                <w:sz w:val="16"/>
              </w:rPr>
            </w:pPr>
          </w:p>
          <w:p w:rsidR="00065F43" w:rsidRDefault="00065F43" w:rsidP="00307860">
            <w:pPr>
              <w:pStyle w:val="TableParagraph"/>
              <w:ind w:left="45" w:right="35"/>
              <w:jc w:val="center"/>
              <w:rPr>
                <w:b/>
                <w:spacing w:val="-5"/>
                <w:sz w:val="16"/>
              </w:rPr>
            </w:pPr>
          </w:p>
          <w:p w:rsidR="00065F43" w:rsidRDefault="00065F43" w:rsidP="00307860">
            <w:pPr>
              <w:pStyle w:val="TableParagraph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ISLAHI</w:t>
            </w:r>
          </w:p>
          <w:p w:rsidR="00065F43" w:rsidRDefault="00065F43" w:rsidP="00307860">
            <w:pPr>
              <w:pStyle w:val="TableParagraph"/>
              <w:ind w:left="45" w:right="35"/>
              <w:jc w:val="center"/>
              <w:rPr>
                <w:b/>
                <w:spacing w:val="-5"/>
                <w:sz w:val="16"/>
              </w:rPr>
            </w:pPr>
          </w:p>
          <w:p w:rsidR="00065F43" w:rsidRDefault="00065F43" w:rsidP="00307860">
            <w:pPr>
              <w:pStyle w:val="TableParagraph"/>
              <w:ind w:left="45" w:right="35"/>
              <w:jc w:val="center"/>
              <w:rPr>
                <w:b/>
                <w:spacing w:val="-5"/>
                <w:sz w:val="16"/>
              </w:rPr>
            </w:pPr>
          </w:p>
          <w:p w:rsidR="00065F43" w:rsidRDefault="00065F43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33BA0" w:rsidRPr="00900D6D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33BA0" w:rsidRPr="00900D6D" w:rsidRDefault="00833BA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1843" w:type="dxa"/>
            <w:shd w:val="clear" w:color="auto" w:fill="E2EFD9"/>
          </w:tcPr>
          <w:p w:rsidR="00833BA0" w:rsidRDefault="00833BA0" w:rsidP="00307860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641030" w:rsidRDefault="00641030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FİZYOLOJİ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ll</w:t>
            </w:r>
          </w:p>
          <w:p w:rsidR="00641030" w:rsidRDefault="00641030" w:rsidP="00307860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</w:p>
          <w:p w:rsidR="00641030" w:rsidRDefault="00641030" w:rsidP="00307860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</w:p>
          <w:p w:rsidR="00641030" w:rsidRDefault="00641030" w:rsidP="00307860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</w:p>
          <w:p w:rsidR="00641030" w:rsidRDefault="00641030" w:rsidP="00307860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</w:p>
          <w:p w:rsidR="00065F43" w:rsidRDefault="00065F43" w:rsidP="00307860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833BA0" w:rsidRDefault="00833BA0" w:rsidP="00307860">
            <w:pPr>
              <w:pStyle w:val="TableParagraph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</w:tcPr>
          <w:p w:rsidR="00833BA0" w:rsidRDefault="00833BA0" w:rsidP="00307860">
            <w:pPr>
              <w:pStyle w:val="TableParagraph"/>
              <w:spacing w:before="3"/>
              <w:jc w:val="center"/>
              <w:rPr>
                <w:rFonts w:ascii="Times New Roman"/>
                <w:sz w:val="16"/>
              </w:rPr>
            </w:pPr>
          </w:p>
          <w:p w:rsidR="006E07E1" w:rsidRDefault="006E07E1" w:rsidP="006E07E1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 w:rsidRPr="008966E2">
              <w:rPr>
                <w:b/>
                <w:spacing w:val="-2"/>
                <w:sz w:val="16"/>
              </w:rPr>
              <w:t>NEKROPSİ</w:t>
            </w:r>
          </w:p>
          <w:p w:rsidR="006E07E1" w:rsidRPr="00900D6D" w:rsidRDefault="006E07E1" w:rsidP="006E07E1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B1E1E" w:rsidRDefault="00C24369" w:rsidP="008B1E1E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VETERİNER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HEK.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MEVZUATI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ETİK</w:t>
            </w:r>
            <w:r w:rsidR="008B1E1E" w:rsidRPr="008966E2">
              <w:rPr>
                <w:b/>
                <w:spacing w:val="-2"/>
                <w:sz w:val="16"/>
              </w:rPr>
              <w:t xml:space="preserve"> </w:t>
            </w:r>
          </w:p>
          <w:p w:rsidR="008B1E1E" w:rsidRDefault="008B1E1E" w:rsidP="008B1E1E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B1E1E" w:rsidRDefault="008B1E1E" w:rsidP="008B1E1E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C24369" w:rsidRDefault="00C24369" w:rsidP="00C24369">
            <w:pPr>
              <w:pStyle w:val="TableParagraph"/>
              <w:ind w:left="45" w:right="35"/>
              <w:jc w:val="center"/>
              <w:rPr>
                <w:b/>
                <w:sz w:val="16"/>
              </w:rPr>
            </w:pPr>
          </w:p>
          <w:p w:rsidR="00CA2A9B" w:rsidRPr="00900D6D" w:rsidRDefault="00CA2A9B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833BA0" w:rsidRDefault="00833BA0" w:rsidP="00307860">
            <w:pPr>
              <w:pStyle w:val="TableParagraph"/>
              <w:ind w:left="473"/>
              <w:jc w:val="center"/>
              <w:rPr>
                <w:b/>
                <w:sz w:val="16"/>
              </w:rPr>
            </w:pPr>
          </w:p>
        </w:tc>
      </w:tr>
    </w:tbl>
    <w:p w:rsidR="00A002A6" w:rsidRDefault="00A002A6" w:rsidP="00307860">
      <w:pPr>
        <w:ind w:firstLine="720"/>
        <w:jc w:val="center"/>
        <w:rPr>
          <w:sz w:val="16"/>
        </w:rPr>
      </w:pPr>
    </w:p>
    <w:p w:rsidR="00B45229" w:rsidRDefault="00B45229" w:rsidP="00307860">
      <w:pPr>
        <w:ind w:firstLine="720"/>
        <w:jc w:val="center"/>
        <w:rPr>
          <w:sz w:val="16"/>
        </w:rPr>
      </w:pPr>
    </w:p>
    <w:p w:rsidR="00B45229" w:rsidRDefault="00B45229" w:rsidP="00307860">
      <w:pPr>
        <w:ind w:firstLine="720"/>
        <w:jc w:val="center"/>
        <w:rPr>
          <w:sz w:val="16"/>
        </w:rPr>
      </w:pPr>
    </w:p>
    <w:p w:rsidR="00A40B24" w:rsidRDefault="00A40B24" w:rsidP="00307860">
      <w:pPr>
        <w:ind w:firstLine="720"/>
        <w:jc w:val="center"/>
        <w:rPr>
          <w:sz w:val="16"/>
        </w:rPr>
      </w:pPr>
    </w:p>
    <w:p w:rsidR="00A40B24" w:rsidRDefault="00A40B24" w:rsidP="00307860">
      <w:pPr>
        <w:ind w:firstLine="720"/>
        <w:jc w:val="center"/>
        <w:rPr>
          <w:sz w:val="16"/>
        </w:rPr>
      </w:pPr>
    </w:p>
    <w:p w:rsidR="00B45229" w:rsidRDefault="00B45229" w:rsidP="00307860">
      <w:pPr>
        <w:ind w:firstLine="720"/>
        <w:jc w:val="center"/>
        <w:rPr>
          <w:sz w:val="16"/>
        </w:rPr>
      </w:pPr>
    </w:p>
    <w:p w:rsidR="00B45229" w:rsidRDefault="00B45229" w:rsidP="00307860">
      <w:pPr>
        <w:ind w:firstLine="720"/>
        <w:jc w:val="center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321"/>
        <w:gridCol w:w="2446"/>
        <w:gridCol w:w="2446"/>
        <w:gridCol w:w="2446"/>
        <w:gridCol w:w="2446"/>
        <w:gridCol w:w="2212"/>
      </w:tblGrid>
      <w:tr w:rsidR="00B45229" w:rsidTr="00B70DD1">
        <w:trPr>
          <w:trHeight w:val="215"/>
        </w:trPr>
        <w:tc>
          <w:tcPr>
            <w:tcW w:w="15939" w:type="dxa"/>
            <w:gridSpan w:val="7"/>
            <w:tcBorders>
              <w:bottom w:val="single" w:sz="18" w:space="0" w:color="4BACC6"/>
            </w:tcBorders>
            <w:shd w:val="clear" w:color="auto" w:fill="FFC000"/>
          </w:tcPr>
          <w:p w:rsidR="00B45229" w:rsidRDefault="00C82EED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 KASIM</w:t>
            </w:r>
            <w:r w:rsidR="00B45229">
              <w:rPr>
                <w:b/>
                <w:sz w:val="16"/>
              </w:rPr>
              <w:t xml:space="preserve"> 202</w:t>
            </w:r>
            <w:r w:rsidR="00641A67">
              <w:rPr>
                <w:b/>
                <w:sz w:val="16"/>
              </w:rPr>
              <w:t>5</w:t>
            </w:r>
            <w:r w:rsidR="00B45229">
              <w:rPr>
                <w:b/>
                <w:spacing w:val="-2"/>
                <w:sz w:val="16"/>
              </w:rPr>
              <w:t xml:space="preserve"> </w:t>
            </w:r>
            <w:r w:rsidR="00641A67">
              <w:rPr>
                <w:b/>
                <w:spacing w:val="-2"/>
                <w:sz w:val="16"/>
              </w:rPr>
              <w:t>CUMARTESİ</w:t>
            </w:r>
          </w:p>
        </w:tc>
      </w:tr>
      <w:tr w:rsidR="003630B5" w:rsidTr="00CB6D33">
        <w:trPr>
          <w:trHeight w:val="468"/>
        </w:trPr>
        <w:tc>
          <w:tcPr>
            <w:tcW w:w="1622" w:type="dxa"/>
            <w:tcBorders>
              <w:top w:val="single" w:sz="18" w:space="0" w:color="4BACC6"/>
            </w:tcBorders>
            <w:shd w:val="clear" w:color="auto" w:fill="D2EAF1"/>
          </w:tcPr>
          <w:p w:rsidR="003630B5" w:rsidRDefault="003630B5" w:rsidP="00307860">
            <w:pPr>
              <w:pStyle w:val="TableParagraph"/>
              <w:ind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14317" w:type="dxa"/>
            <w:gridSpan w:val="6"/>
            <w:tcBorders>
              <w:top w:val="single" w:sz="18" w:space="0" w:color="4BACC6"/>
            </w:tcBorders>
            <w:shd w:val="clear" w:color="auto" w:fill="D2EAF1"/>
          </w:tcPr>
          <w:p w:rsidR="003630B5" w:rsidRPr="003630B5" w:rsidRDefault="003630B5" w:rsidP="00307860">
            <w:pPr>
              <w:pStyle w:val="TableParagraph"/>
              <w:jc w:val="center"/>
              <w:rPr>
                <w:rFonts w:ascii="Times New Roman"/>
                <w:b/>
                <w:sz w:val="36"/>
                <w:szCs w:val="36"/>
              </w:rPr>
            </w:pPr>
            <w:r w:rsidRPr="003630B5">
              <w:rPr>
                <w:rFonts w:ascii="Times New Roman"/>
                <w:b/>
                <w:sz w:val="36"/>
                <w:szCs w:val="36"/>
              </w:rPr>
              <w:t>TARIM MESLEK Y</w:t>
            </w:r>
            <w:r w:rsidRPr="003630B5">
              <w:rPr>
                <w:rFonts w:ascii="Times New Roman"/>
                <w:b/>
                <w:sz w:val="36"/>
                <w:szCs w:val="36"/>
              </w:rPr>
              <w:t>Ü</w:t>
            </w:r>
            <w:r w:rsidRPr="003630B5">
              <w:rPr>
                <w:rFonts w:ascii="Times New Roman"/>
                <w:b/>
                <w:sz w:val="36"/>
                <w:szCs w:val="36"/>
              </w:rPr>
              <w:t>KSEK OKULU DERSL</w:t>
            </w:r>
            <w:r w:rsidRPr="003630B5">
              <w:rPr>
                <w:rFonts w:ascii="Times New Roman"/>
                <w:b/>
                <w:sz w:val="36"/>
                <w:szCs w:val="36"/>
              </w:rPr>
              <w:t>İ</w:t>
            </w:r>
            <w:r>
              <w:rPr>
                <w:rFonts w:ascii="Times New Roman"/>
                <w:b/>
                <w:sz w:val="36"/>
                <w:szCs w:val="36"/>
              </w:rPr>
              <w:t>K VE AM</w:t>
            </w:r>
            <w:r w:rsidRPr="003630B5">
              <w:rPr>
                <w:rFonts w:ascii="Times New Roman"/>
                <w:b/>
                <w:sz w:val="36"/>
                <w:szCs w:val="36"/>
              </w:rPr>
              <w:t>F</w:t>
            </w:r>
            <w:r w:rsidRPr="003630B5">
              <w:rPr>
                <w:rFonts w:ascii="Times New Roman"/>
                <w:b/>
                <w:sz w:val="36"/>
                <w:szCs w:val="36"/>
              </w:rPr>
              <w:t>İ</w:t>
            </w:r>
            <w:r w:rsidRPr="003630B5">
              <w:rPr>
                <w:rFonts w:ascii="Times New Roman"/>
                <w:b/>
                <w:sz w:val="36"/>
                <w:szCs w:val="36"/>
              </w:rPr>
              <w:t>LER</w:t>
            </w:r>
            <w:r w:rsidRPr="003630B5">
              <w:rPr>
                <w:rFonts w:ascii="Times New Roman"/>
                <w:b/>
                <w:sz w:val="36"/>
                <w:szCs w:val="36"/>
              </w:rPr>
              <w:t>İ</w:t>
            </w:r>
          </w:p>
        </w:tc>
      </w:tr>
      <w:tr w:rsidR="00CD256D" w:rsidTr="007D686C">
        <w:trPr>
          <w:trHeight w:val="838"/>
        </w:trPr>
        <w:tc>
          <w:tcPr>
            <w:tcW w:w="1622" w:type="dxa"/>
          </w:tcPr>
          <w:p w:rsidR="00CD256D" w:rsidRDefault="00CD256D" w:rsidP="00307860">
            <w:pPr>
              <w:pStyle w:val="TableParagraph"/>
              <w:ind w:right="4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09:00-10:00</w:t>
            </w:r>
          </w:p>
        </w:tc>
        <w:tc>
          <w:tcPr>
            <w:tcW w:w="2321" w:type="dxa"/>
          </w:tcPr>
          <w:p w:rsidR="00CD256D" w:rsidRDefault="00CD25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LABORATUVAR GÜVENLİĞİ VE İYİ LABORATUVAR UYGULAMALARI</w:t>
            </w:r>
          </w:p>
          <w:p w:rsidR="00CD256D" w:rsidRDefault="00CD256D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CD256D" w:rsidRPr="00BA06A2" w:rsidRDefault="00CD256D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CD256D" w:rsidRPr="00BA06A2" w:rsidRDefault="00CD256D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CD256D" w:rsidRDefault="00CD256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CD256D" w:rsidRDefault="00CD256D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CD256D" w:rsidRDefault="00CD256D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</w:tcPr>
          <w:p w:rsidR="00CD256D" w:rsidRDefault="00CD256D" w:rsidP="00307860">
            <w:pPr>
              <w:pStyle w:val="TableParagraph"/>
              <w:spacing w:line="210" w:lineRule="atLeast"/>
              <w:ind w:left="313" w:firstLine="262"/>
              <w:jc w:val="center"/>
              <w:rPr>
                <w:b/>
                <w:sz w:val="18"/>
              </w:rPr>
            </w:pPr>
          </w:p>
        </w:tc>
      </w:tr>
      <w:tr w:rsidR="00B07D74" w:rsidTr="00B70DD1">
        <w:trPr>
          <w:trHeight w:val="468"/>
        </w:trPr>
        <w:tc>
          <w:tcPr>
            <w:tcW w:w="1622" w:type="dxa"/>
            <w:shd w:val="clear" w:color="auto" w:fill="D2EAF1"/>
          </w:tcPr>
          <w:p w:rsidR="00B07D74" w:rsidRDefault="00B07D74" w:rsidP="00307860">
            <w:pPr>
              <w:pStyle w:val="TableParagraph"/>
              <w:ind w:right="4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10:00-11:00</w:t>
            </w:r>
          </w:p>
        </w:tc>
        <w:tc>
          <w:tcPr>
            <w:tcW w:w="2321" w:type="dxa"/>
            <w:shd w:val="clear" w:color="auto" w:fill="D2EAF1"/>
          </w:tcPr>
          <w:p w:rsidR="00B07D74" w:rsidRDefault="00B07D74" w:rsidP="003078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46" w:type="dxa"/>
            <w:shd w:val="clear" w:color="auto" w:fill="D2EAF1"/>
          </w:tcPr>
          <w:p w:rsidR="00B07D74" w:rsidRDefault="00B07D74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BAKTERİYEL VİRULENS FAKTÖRLERİ</w:t>
            </w:r>
          </w:p>
          <w:p w:rsidR="00B07D74" w:rsidRDefault="00B07D74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  <w:p w:rsidR="00B07D74" w:rsidRPr="007D5F3D" w:rsidRDefault="00B07D74" w:rsidP="00307860">
            <w:pPr>
              <w:pStyle w:val="TableParagraph"/>
              <w:ind w:left="68" w:right="58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07D74" w:rsidRPr="007D5F3D" w:rsidRDefault="00B07D74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07D74" w:rsidRDefault="00B07D7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07D74" w:rsidRDefault="00B07D7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shd w:val="clear" w:color="auto" w:fill="D2EAF1"/>
          </w:tcPr>
          <w:p w:rsidR="00B07D74" w:rsidRDefault="00B07D7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07D74" w:rsidTr="00B70DD1">
        <w:trPr>
          <w:trHeight w:val="750"/>
        </w:trPr>
        <w:tc>
          <w:tcPr>
            <w:tcW w:w="1622" w:type="dxa"/>
          </w:tcPr>
          <w:p w:rsidR="00B07D74" w:rsidRDefault="00B07D74" w:rsidP="00307860">
            <w:pPr>
              <w:pStyle w:val="TableParagraph"/>
              <w:ind w:right="4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11:00-12:00</w:t>
            </w:r>
          </w:p>
        </w:tc>
        <w:tc>
          <w:tcPr>
            <w:tcW w:w="2321" w:type="dxa"/>
          </w:tcPr>
          <w:p w:rsidR="00B07D74" w:rsidRDefault="00B07D74" w:rsidP="00307860">
            <w:pPr>
              <w:pStyle w:val="TableParagraph"/>
              <w:ind w:left="63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 ANATOMİ TERMİNOLOJİSİ</w:t>
            </w:r>
          </w:p>
        </w:tc>
        <w:tc>
          <w:tcPr>
            <w:tcW w:w="2446" w:type="dxa"/>
          </w:tcPr>
          <w:p w:rsidR="00B07D74" w:rsidRDefault="00B07D7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07D74" w:rsidRDefault="00B07D7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07D74" w:rsidRDefault="00B07D7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07D74" w:rsidRDefault="00B07D74" w:rsidP="00307860">
            <w:pPr>
              <w:pStyle w:val="TableParagraph"/>
              <w:ind w:left="293" w:firstLine="63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</w:tcPr>
          <w:p w:rsidR="00B07D74" w:rsidRDefault="00B07D7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222EA" w:rsidTr="00B70DD1">
        <w:trPr>
          <w:trHeight w:val="750"/>
        </w:trPr>
        <w:tc>
          <w:tcPr>
            <w:tcW w:w="1622" w:type="dxa"/>
          </w:tcPr>
          <w:p w:rsidR="00D222EA" w:rsidRDefault="00D222EA" w:rsidP="00D222EA">
            <w:pPr>
              <w:pStyle w:val="TableParagraph"/>
              <w:ind w:right="45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11:30-12:30</w:t>
            </w:r>
          </w:p>
        </w:tc>
        <w:tc>
          <w:tcPr>
            <w:tcW w:w="2321" w:type="dxa"/>
          </w:tcPr>
          <w:p w:rsidR="00D222EA" w:rsidRDefault="00D222EA" w:rsidP="00307860">
            <w:pPr>
              <w:pStyle w:val="TableParagraph"/>
              <w:ind w:left="63" w:right="41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D222EA" w:rsidRDefault="00D222EA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VETERİNER HEKİMLİĞİ VE TOPLUM İLİŞKİSİ</w:t>
            </w:r>
          </w:p>
        </w:tc>
        <w:tc>
          <w:tcPr>
            <w:tcW w:w="2446" w:type="dxa"/>
          </w:tcPr>
          <w:p w:rsidR="00D222EA" w:rsidRDefault="00D222E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D222EA" w:rsidRDefault="00D222E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D222EA" w:rsidRDefault="00D222EA" w:rsidP="00307860">
            <w:pPr>
              <w:pStyle w:val="TableParagraph"/>
              <w:ind w:left="293" w:firstLine="63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</w:tcPr>
          <w:p w:rsidR="00D222EA" w:rsidRDefault="00D222E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65268" w:rsidTr="00D222EA">
        <w:trPr>
          <w:trHeight w:val="742"/>
        </w:trPr>
        <w:tc>
          <w:tcPr>
            <w:tcW w:w="1622" w:type="dxa"/>
            <w:shd w:val="clear" w:color="auto" w:fill="D2EAF1"/>
          </w:tcPr>
          <w:p w:rsidR="00265268" w:rsidRDefault="00265268" w:rsidP="00307860">
            <w:pPr>
              <w:pStyle w:val="TableParagraph"/>
              <w:ind w:right="4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12:00-13:00</w:t>
            </w:r>
          </w:p>
        </w:tc>
        <w:tc>
          <w:tcPr>
            <w:tcW w:w="2321" w:type="dxa"/>
            <w:shd w:val="clear" w:color="auto" w:fill="D2EAF1"/>
          </w:tcPr>
          <w:p w:rsidR="00265268" w:rsidRDefault="00484EE8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 w:rsidRPr="00D21210">
              <w:rPr>
                <w:b/>
                <w:spacing w:val="-2"/>
                <w:sz w:val="16"/>
              </w:rPr>
              <w:t>ARI BALIK LAB.HAY.VE YABANİ HAY. ÜREME VE SUNİ TOHUMLAMA</w:t>
            </w:r>
          </w:p>
          <w:p w:rsidR="00265268" w:rsidRDefault="00265268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265268" w:rsidRDefault="00265268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265268" w:rsidRPr="00504DA6" w:rsidRDefault="00265268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265268" w:rsidRPr="00D21210" w:rsidRDefault="00265268" w:rsidP="00307860">
            <w:pPr>
              <w:pStyle w:val="TableParagraph"/>
              <w:jc w:val="center"/>
            </w:pPr>
          </w:p>
        </w:tc>
        <w:tc>
          <w:tcPr>
            <w:tcW w:w="2446" w:type="dxa"/>
            <w:shd w:val="clear" w:color="auto" w:fill="D2EAF1"/>
          </w:tcPr>
          <w:p w:rsidR="00265268" w:rsidRDefault="00265268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265268" w:rsidRDefault="00265268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265268" w:rsidRDefault="00265268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shd w:val="clear" w:color="auto" w:fill="D2EAF1"/>
          </w:tcPr>
          <w:p w:rsidR="00265268" w:rsidRDefault="00265268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A5DF4" w:rsidTr="00B70DD1">
        <w:trPr>
          <w:trHeight w:val="468"/>
        </w:trPr>
        <w:tc>
          <w:tcPr>
            <w:tcW w:w="1622" w:type="dxa"/>
          </w:tcPr>
          <w:p w:rsidR="009A5DF4" w:rsidRDefault="009A5DF4" w:rsidP="00307860">
            <w:pPr>
              <w:pStyle w:val="TableParagraph"/>
              <w:ind w:right="4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13:30-14:30</w:t>
            </w:r>
          </w:p>
        </w:tc>
        <w:tc>
          <w:tcPr>
            <w:tcW w:w="2321" w:type="dxa"/>
          </w:tcPr>
          <w:p w:rsidR="009A5DF4" w:rsidRDefault="009A5DF4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9A5DF4" w:rsidRDefault="009A5DF4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VETERİNER HEKİMLİKTE CERRAHİ ACİLLER</w:t>
            </w:r>
          </w:p>
          <w:p w:rsidR="009A5DF4" w:rsidRDefault="009A5DF4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9A5DF4" w:rsidRDefault="009A5DF4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9A5DF4" w:rsidRDefault="009A5DF4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  <w:p w:rsidR="009A5DF4" w:rsidRPr="00F61D3D" w:rsidRDefault="009A5DF4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2446" w:type="dxa"/>
          </w:tcPr>
          <w:p w:rsidR="009A5DF4" w:rsidRPr="00F61D3D" w:rsidRDefault="009A5DF4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2446" w:type="dxa"/>
          </w:tcPr>
          <w:p w:rsidR="009A5DF4" w:rsidRPr="00B11AE5" w:rsidRDefault="009A5DF4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9A5DF4" w:rsidRDefault="009A5DF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:rsidR="009A5DF4" w:rsidRDefault="009A5DF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A5DF4" w:rsidTr="00D222EA">
        <w:trPr>
          <w:trHeight w:val="465"/>
        </w:trPr>
        <w:tc>
          <w:tcPr>
            <w:tcW w:w="1622" w:type="dxa"/>
            <w:shd w:val="clear" w:color="auto" w:fill="D2EAF1"/>
          </w:tcPr>
          <w:p w:rsidR="009A5DF4" w:rsidRDefault="009A5DF4" w:rsidP="00307860">
            <w:pPr>
              <w:pStyle w:val="TableParagraph"/>
              <w:ind w:right="4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14:00-15:00</w:t>
            </w:r>
          </w:p>
        </w:tc>
        <w:tc>
          <w:tcPr>
            <w:tcW w:w="2321" w:type="dxa"/>
            <w:shd w:val="clear" w:color="auto" w:fill="D2EAF1"/>
          </w:tcPr>
          <w:p w:rsidR="009A5DF4" w:rsidRDefault="009A5DF4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9A5DF4" w:rsidRPr="00B11AE5" w:rsidRDefault="009A5DF4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9A5DF4" w:rsidRPr="00B11AE5" w:rsidRDefault="009A5DF4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9A5DF4" w:rsidRPr="00B11AE5" w:rsidRDefault="009A5DF4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9A5DF4" w:rsidRDefault="009A5DF4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  <w:shd w:val="clear" w:color="auto" w:fill="D2EAF1"/>
          </w:tcPr>
          <w:p w:rsidR="009A5DF4" w:rsidRDefault="009A5DF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A5DF4" w:rsidTr="00B70DD1">
        <w:trPr>
          <w:trHeight w:val="911"/>
        </w:trPr>
        <w:tc>
          <w:tcPr>
            <w:tcW w:w="1622" w:type="dxa"/>
          </w:tcPr>
          <w:p w:rsidR="009A5DF4" w:rsidRDefault="009A5DF4" w:rsidP="00307860">
            <w:pPr>
              <w:pStyle w:val="TableParagraph"/>
              <w:ind w:right="4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15:00-16:00</w:t>
            </w:r>
          </w:p>
        </w:tc>
        <w:tc>
          <w:tcPr>
            <w:tcW w:w="2321" w:type="dxa"/>
          </w:tcPr>
          <w:p w:rsidR="009A5DF4" w:rsidRDefault="009A5DF4" w:rsidP="00307860">
            <w:pPr>
              <w:pStyle w:val="TableParagraph"/>
              <w:spacing w:line="168" w:lineRule="exact"/>
              <w:ind w:left="63" w:right="44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9A5DF4" w:rsidRPr="00B11AE5" w:rsidRDefault="009A5DF4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EGZOTİK HAYVAN HASTALIKLARI</w:t>
            </w:r>
          </w:p>
        </w:tc>
        <w:tc>
          <w:tcPr>
            <w:tcW w:w="2446" w:type="dxa"/>
          </w:tcPr>
          <w:p w:rsidR="009A5DF4" w:rsidRPr="00B11AE5" w:rsidRDefault="009A5DF4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9A5DF4" w:rsidRPr="00B11AE5" w:rsidRDefault="009A5DF4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9A5DF4" w:rsidRDefault="009A5DF4" w:rsidP="00307860">
            <w:pPr>
              <w:pStyle w:val="TableParagraph"/>
              <w:spacing w:before="56" w:line="307" w:lineRule="auto"/>
              <w:ind w:left="62" w:right="48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</w:tcPr>
          <w:p w:rsidR="009A5DF4" w:rsidRDefault="009A5DF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A5DF4" w:rsidTr="00B70DD1">
        <w:trPr>
          <w:trHeight w:val="468"/>
        </w:trPr>
        <w:tc>
          <w:tcPr>
            <w:tcW w:w="1622" w:type="dxa"/>
            <w:shd w:val="clear" w:color="auto" w:fill="D2EAF1"/>
          </w:tcPr>
          <w:p w:rsidR="009A5DF4" w:rsidRDefault="009A5DF4" w:rsidP="00307860">
            <w:pPr>
              <w:pStyle w:val="TableParagraph"/>
              <w:ind w:right="4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16:00-17:00</w:t>
            </w:r>
          </w:p>
        </w:tc>
        <w:tc>
          <w:tcPr>
            <w:tcW w:w="2321" w:type="dxa"/>
            <w:shd w:val="clear" w:color="auto" w:fill="D2EAF1"/>
          </w:tcPr>
          <w:p w:rsidR="009A5DF4" w:rsidRDefault="009A5DF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9A5DF4" w:rsidRDefault="009A5DF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9A5DF4" w:rsidRDefault="009A5DF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9A5DF4" w:rsidRDefault="009A5DF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9A5DF4" w:rsidRDefault="009A5DF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shd w:val="clear" w:color="auto" w:fill="D2EAF1"/>
          </w:tcPr>
          <w:p w:rsidR="009A5DF4" w:rsidRDefault="009A5DF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B45229" w:rsidRDefault="00B45229" w:rsidP="00307860">
      <w:pPr>
        <w:pStyle w:val="GvdeMetni"/>
        <w:jc w:val="center"/>
        <w:rPr>
          <w:sz w:val="16"/>
        </w:rPr>
      </w:pPr>
    </w:p>
    <w:p w:rsidR="00B45229" w:rsidRDefault="00B45229" w:rsidP="00307860">
      <w:pPr>
        <w:jc w:val="center"/>
        <w:rPr>
          <w:sz w:val="16"/>
        </w:rPr>
        <w:sectPr w:rsidR="00B45229">
          <w:headerReference w:type="default" r:id="rId8"/>
          <w:footerReference w:type="default" r:id="rId9"/>
          <w:pgSz w:w="16840" w:h="11910" w:orient="landscape"/>
          <w:pgMar w:top="1540" w:right="160" w:bottom="980" w:left="500" w:header="142" w:footer="792" w:gutter="0"/>
          <w:cols w:space="708"/>
        </w:sectPr>
      </w:pPr>
    </w:p>
    <w:p w:rsidR="00B45229" w:rsidRDefault="00B45229" w:rsidP="00307860">
      <w:pPr>
        <w:spacing w:before="115"/>
        <w:jc w:val="center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321"/>
        <w:gridCol w:w="2446"/>
        <w:gridCol w:w="2446"/>
        <w:gridCol w:w="2446"/>
        <w:gridCol w:w="2446"/>
        <w:gridCol w:w="2212"/>
      </w:tblGrid>
      <w:tr w:rsidR="00B45229" w:rsidTr="00B70DD1">
        <w:trPr>
          <w:trHeight w:val="215"/>
        </w:trPr>
        <w:tc>
          <w:tcPr>
            <w:tcW w:w="15939" w:type="dxa"/>
            <w:gridSpan w:val="7"/>
            <w:shd w:val="clear" w:color="auto" w:fill="FFC000"/>
          </w:tcPr>
          <w:p w:rsidR="00B45229" w:rsidRDefault="00344F3A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 KASIM</w:t>
            </w:r>
            <w:r w:rsidR="00B45229">
              <w:rPr>
                <w:b/>
                <w:sz w:val="16"/>
              </w:rPr>
              <w:t xml:space="preserve"> 2025</w:t>
            </w:r>
            <w:r w:rsidR="00B45229">
              <w:rPr>
                <w:b/>
                <w:spacing w:val="-2"/>
                <w:sz w:val="16"/>
              </w:rPr>
              <w:t xml:space="preserve"> </w:t>
            </w:r>
            <w:r w:rsidR="00976226">
              <w:rPr>
                <w:b/>
                <w:spacing w:val="-4"/>
                <w:sz w:val="16"/>
              </w:rPr>
              <w:t>PAZAR</w:t>
            </w:r>
          </w:p>
        </w:tc>
      </w:tr>
      <w:tr w:rsidR="004B308F" w:rsidTr="00C71B85">
        <w:trPr>
          <w:trHeight w:val="468"/>
        </w:trPr>
        <w:tc>
          <w:tcPr>
            <w:tcW w:w="1622" w:type="dxa"/>
            <w:shd w:val="clear" w:color="auto" w:fill="D2EAF1"/>
          </w:tcPr>
          <w:p w:rsidR="004B308F" w:rsidRDefault="004B308F" w:rsidP="00307860">
            <w:pPr>
              <w:pStyle w:val="TableParagraph"/>
              <w:ind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14317" w:type="dxa"/>
            <w:gridSpan w:val="6"/>
            <w:shd w:val="clear" w:color="auto" w:fill="D2EAF1"/>
          </w:tcPr>
          <w:p w:rsidR="004B308F" w:rsidRDefault="004B308F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3630B5">
              <w:rPr>
                <w:rFonts w:ascii="Times New Roman"/>
                <w:b/>
                <w:sz w:val="36"/>
                <w:szCs w:val="36"/>
              </w:rPr>
              <w:t>TARIM MESLEK Y</w:t>
            </w:r>
            <w:r w:rsidRPr="003630B5">
              <w:rPr>
                <w:rFonts w:ascii="Times New Roman"/>
                <w:b/>
                <w:sz w:val="36"/>
                <w:szCs w:val="36"/>
              </w:rPr>
              <w:t>Ü</w:t>
            </w:r>
            <w:r w:rsidRPr="003630B5">
              <w:rPr>
                <w:rFonts w:ascii="Times New Roman"/>
                <w:b/>
                <w:sz w:val="36"/>
                <w:szCs w:val="36"/>
              </w:rPr>
              <w:t>KSEK OKULU DERSL</w:t>
            </w:r>
            <w:r w:rsidRPr="003630B5">
              <w:rPr>
                <w:rFonts w:ascii="Times New Roman"/>
                <w:b/>
                <w:sz w:val="36"/>
                <w:szCs w:val="36"/>
              </w:rPr>
              <w:t>İ</w:t>
            </w:r>
            <w:r>
              <w:rPr>
                <w:rFonts w:ascii="Times New Roman"/>
                <w:b/>
                <w:sz w:val="36"/>
                <w:szCs w:val="36"/>
              </w:rPr>
              <w:t>K VE AM</w:t>
            </w:r>
            <w:r w:rsidRPr="003630B5">
              <w:rPr>
                <w:rFonts w:ascii="Times New Roman"/>
                <w:b/>
                <w:sz w:val="36"/>
                <w:szCs w:val="36"/>
              </w:rPr>
              <w:t>F</w:t>
            </w:r>
            <w:r w:rsidRPr="003630B5">
              <w:rPr>
                <w:rFonts w:ascii="Times New Roman"/>
                <w:b/>
                <w:sz w:val="36"/>
                <w:szCs w:val="36"/>
              </w:rPr>
              <w:t>İ</w:t>
            </w:r>
            <w:r w:rsidRPr="003630B5">
              <w:rPr>
                <w:rFonts w:ascii="Times New Roman"/>
                <w:b/>
                <w:sz w:val="36"/>
                <w:szCs w:val="36"/>
              </w:rPr>
              <w:t>LER</w:t>
            </w:r>
            <w:r w:rsidRPr="003630B5">
              <w:rPr>
                <w:rFonts w:ascii="Times New Roman"/>
                <w:b/>
                <w:sz w:val="36"/>
                <w:szCs w:val="36"/>
              </w:rPr>
              <w:t>İ</w:t>
            </w:r>
          </w:p>
        </w:tc>
      </w:tr>
      <w:tr w:rsidR="00B45229" w:rsidTr="00B70DD1">
        <w:trPr>
          <w:trHeight w:val="1242"/>
        </w:trPr>
        <w:tc>
          <w:tcPr>
            <w:tcW w:w="1622" w:type="dxa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spacing w:before="152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09:00-10:00</w:t>
            </w:r>
          </w:p>
        </w:tc>
        <w:tc>
          <w:tcPr>
            <w:tcW w:w="2321" w:type="dxa"/>
          </w:tcPr>
          <w:p w:rsidR="00B45229" w:rsidRDefault="00B45229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ind w:left="70" w:right="48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</w:tcPr>
          <w:p w:rsidR="00B45229" w:rsidRDefault="00B45229" w:rsidP="00307860">
            <w:pPr>
              <w:pStyle w:val="TableParagraph"/>
              <w:spacing w:line="168" w:lineRule="exact"/>
              <w:ind w:left="878"/>
              <w:jc w:val="center"/>
              <w:rPr>
                <w:b/>
                <w:sz w:val="16"/>
              </w:rPr>
            </w:pPr>
          </w:p>
        </w:tc>
      </w:tr>
      <w:tr w:rsidR="00B45229" w:rsidTr="00B70DD1">
        <w:trPr>
          <w:trHeight w:val="562"/>
        </w:trPr>
        <w:tc>
          <w:tcPr>
            <w:tcW w:w="162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10:00-11:00</w:t>
            </w:r>
          </w:p>
        </w:tc>
        <w:tc>
          <w:tcPr>
            <w:tcW w:w="2321" w:type="dxa"/>
            <w:shd w:val="clear" w:color="auto" w:fill="D2EAF1"/>
          </w:tcPr>
          <w:p w:rsidR="00B07D74" w:rsidRDefault="00B07D74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LAKTASYON FİZYOLOJİSİ</w:t>
            </w:r>
          </w:p>
          <w:p w:rsidR="00B07D74" w:rsidRDefault="00B07D74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B07D74" w:rsidRDefault="00B07D74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B45229" w:rsidRPr="0019406D" w:rsidRDefault="00B45229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19406D" w:rsidRDefault="00B45229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19406D" w:rsidRDefault="00B45229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ind w:left="556" w:right="268" w:hanging="258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1125"/>
        </w:trPr>
        <w:tc>
          <w:tcPr>
            <w:tcW w:w="1622" w:type="dxa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spacing w:before="93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11:00-12:00</w:t>
            </w:r>
          </w:p>
        </w:tc>
        <w:tc>
          <w:tcPr>
            <w:tcW w:w="2321" w:type="dxa"/>
          </w:tcPr>
          <w:p w:rsidR="00B45229" w:rsidRDefault="00B07D74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KÖKEN HÜCRELER VE BÜYÜME FAKTÖRLERİ</w:t>
            </w:r>
          </w:p>
        </w:tc>
        <w:tc>
          <w:tcPr>
            <w:tcW w:w="2446" w:type="dxa"/>
          </w:tcPr>
          <w:p w:rsidR="00B45229" w:rsidRPr="0019406D" w:rsidRDefault="00B45229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Pr="0019406D" w:rsidRDefault="00B45229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375"/>
        </w:trPr>
        <w:tc>
          <w:tcPr>
            <w:tcW w:w="1622" w:type="dxa"/>
            <w:shd w:val="clear" w:color="auto" w:fill="D2EAF1"/>
          </w:tcPr>
          <w:p w:rsidR="00B45229" w:rsidRDefault="00B45229" w:rsidP="00307860">
            <w:pPr>
              <w:pStyle w:val="TableParagraph"/>
              <w:spacing w:before="93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12:00-13:00</w:t>
            </w:r>
          </w:p>
        </w:tc>
        <w:tc>
          <w:tcPr>
            <w:tcW w:w="2321" w:type="dxa"/>
            <w:shd w:val="clear" w:color="auto" w:fill="D2EAF1"/>
          </w:tcPr>
          <w:p w:rsidR="00B45229" w:rsidRDefault="00B45229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3A61F2" w:rsidRDefault="003A61F2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GIDA ENDÜSTRİSİNDE HİJYEN VE SANİTASYON</w:t>
            </w:r>
          </w:p>
          <w:p w:rsidR="003A61F2" w:rsidRDefault="003A61F2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  <w:p w:rsidR="00B45229" w:rsidRPr="0019406D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19406D" w:rsidRDefault="00B45229" w:rsidP="00307860">
            <w:pPr>
              <w:pStyle w:val="TableParagraph"/>
              <w:spacing w:line="168" w:lineRule="exact"/>
              <w:ind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562"/>
        </w:trPr>
        <w:tc>
          <w:tcPr>
            <w:tcW w:w="1622" w:type="dxa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13:00-14:00</w:t>
            </w:r>
          </w:p>
        </w:tc>
        <w:tc>
          <w:tcPr>
            <w:tcW w:w="2321" w:type="dxa"/>
          </w:tcPr>
          <w:p w:rsidR="00CD256D" w:rsidRDefault="00CD256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MİKROSKOPİ VE MİKROGRAFİ TEKNİKLERİ</w:t>
            </w:r>
          </w:p>
          <w:p w:rsidR="00CD256D" w:rsidRDefault="00CD256D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Pr="0019406D" w:rsidRDefault="00B45229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Pr="0019406D" w:rsidRDefault="00B45229" w:rsidP="00307860">
            <w:pPr>
              <w:pStyle w:val="TableParagraph"/>
              <w:spacing w:line="168" w:lineRule="exact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ind w:left="67" w:right="48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750"/>
        </w:trPr>
        <w:tc>
          <w:tcPr>
            <w:tcW w:w="1622" w:type="dxa"/>
            <w:shd w:val="clear" w:color="auto" w:fill="D2EAF1"/>
          </w:tcPr>
          <w:p w:rsidR="00B45229" w:rsidRDefault="00B45229" w:rsidP="00307860">
            <w:pPr>
              <w:pStyle w:val="TableParagraph"/>
              <w:spacing w:before="93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 w:rsidR="003A61F2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</w:rPr>
              <w:t>:</w:t>
            </w:r>
            <w:r w:rsidR="003A61F2">
              <w:rPr>
                <w:spacing w:val="-2"/>
                <w:sz w:val="16"/>
              </w:rPr>
              <w:t>3</w:t>
            </w:r>
            <w:r>
              <w:rPr>
                <w:spacing w:val="-2"/>
                <w:sz w:val="16"/>
              </w:rPr>
              <w:t>0-</w:t>
            </w:r>
            <w:r w:rsidR="003A61F2">
              <w:rPr>
                <w:spacing w:val="-2"/>
                <w:sz w:val="16"/>
              </w:rPr>
              <w:t>14:30</w:t>
            </w:r>
          </w:p>
        </w:tc>
        <w:tc>
          <w:tcPr>
            <w:tcW w:w="2321" w:type="dxa"/>
            <w:shd w:val="clear" w:color="auto" w:fill="D2EAF1"/>
          </w:tcPr>
          <w:p w:rsidR="00B45229" w:rsidRDefault="00B45229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3A61F2" w:rsidRDefault="003A61F2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GIDA KALİTE KONTROL SİSTEMLERİ</w:t>
            </w:r>
          </w:p>
          <w:p w:rsidR="00B45229" w:rsidRPr="006C65E4" w:rsidRDefault="00B45229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9A5DF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524522">
              <w:rPr>
                <w:b/>
                <w:sz w:val="16"/>
              </w:rPr>
              <w:t>İLERİ REPRODÜKTİF BİYOTEKNOLOJİ</w:t>
            </w: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593DF6" w:rsidTr="00B70DD1">
        <w:trPr>
          <w:trHeight w:val="750"/>
        </w:trPr>
        <w:tc>
          <w:tcPr>
            <w:tcW w:w="1622" w:type="dxa"/>
            <w:shd w:val="clear" w:color="auto" w:fill="D2EAF1"/>
          </w:tcPr>
          <w:p w:rsidR="00593DF6" w:rsidRPr="00593DF6" w:rsidRDefault="00593DF6" w:rsidP="00593DF6">
            <w:pPr>
              <w:pStyle w:val="TableParagraph"/>
              <w:spacing w:before="93"/>
              <w:rPr>
                <w:spacing w:val="-2"/>
                <w:sz w:val="16"/>
              </w:rPr>
            </w:pPr>
            <w:r w:rsidRPr="00593DF6">
              <w:rPr>
                <w:spacing w:val="-2"/>
                <w:sz w:val="16"/>
              </w:rPr>
              <w:t>14:00-15:00</w:t>
            </w:r>
          </w:p>
        </w:tc>
        <w:tc>
          <w:tcPr>
            <w:tcW w:w="2321" w:type="dxa"/>
            <w:shd w:val="clear" w:color="auto" w:fill="D2EAF1"/>
          </w:tcPr>
          <w:p w:rsidR="00593DF6" w:rsidRDefault="00593DF6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TEMEL HİSTOLOJİK UYGULAMALAR</w:t>
            </w:r>
          </w:p>
        </w:tc>
        <w:tc>
          <w:tcPr>
            <w:tcW w:w="2446" w:type="dxa"/>
            <w:shd w:val="clear" w:color="auto" w:fill="D2EAF1"/>
          </w:tcPr>
          <w:p w:rsidR="00593DF6" w:rsidRDefault="00593DF6" w:rsidP="0030786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593DF6" w:rsidRPr="00524522" w:rsidRDefault="00593DF6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593DF6" w:rsidRDefault="00593DF6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593DF6" w:rsidRDefault="00593DF6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shd w:val="clear" w:color="auto" w:fill="D2EAF1"/>
          </w:tcPr>
          <w:p w:rsidR="00593DF6" w:rsidRDefault="00593DF6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562"/>
        </w:trPr>
        <w:tc>
          <w:tcPr>
            <w:tcW w:w="1622" w:type="dxa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15:00-16:00</w:t>
            </w:r>
          </w:p>
        </w:tc>
        <w:tc>
          <w:tcPr>
            <w:tcW w:w="2321" w:type="dxa"/>
          </w:tcPr>
          <w:p w:rsidR="00B45229" w:rsidRDefault="00B45229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Pr="006C65E4" w:rsidRDefault="00B45229" w:rsidP="00307860">
            <w:pPr>
              <w:pStyle w:val="TableParagraph"/>
              <w:spacing w:line="168" w:lineRule="exact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562"/>
        </w:trPr>
        <w:tc>
          <w:tcPr>
            <w:tcW w:w="162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16:00-17:00</w:t>
            </w:r>
          </w:p>
        </w:tc>
        <w:tc>
          <w:tcPr>
            <w:tcW w:w="2321" w:type="dxa"/>
            <w:shd w:val="clear" w:color="auto" w:fill="D2EAF1"/>
          </w:tcPr>
          <w:p w:rsidR="00B45229" w:rsidRDefault="00B45229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B45229" w:rsidRDefault="00B45229" w:rsidP="00307860">
      <w:pPr>
        <w:jc w:val="center"/>
        <w:rPr>
          <w:sz w:val="16"/>
        </w:rPr>
        <w:sectPr w:rsidR="00B45229">
          <w:pgSz w:w="16840" w:h="11910" w:orient="landscape"/>
          <w:pgMar w:top="1540" w:right="160" w:bottom="980" w:left="500" w:header="142" w:footer="792" w:gutter="0"/>
          <w:cols w:space="708"/>
        </w:sectPr>
      </w:pPr>
    </w:p>
    <w:p w:rsidR="00B45229" w:rsidRDefault="00B45229" w:rsidP="00307860">
      <w:pPr>
        <w:spacing w:before="115"/>
        <w:jc w:val="center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321"/>
        <w:gridCol w:w="2446"/>
        <w:gridCol w:w="2446"/>
        <w:gridCol w:w="2446"/>
        <w:gridCol w:w="2446"/>
        <w:gridCol w:w="2038"/>
      </w:tblGrid>
      <w:tr w:rsidR="00B45229" w:rsidTr="00C57BB1">
        <w:trPr>
          <w:trHeight w:val="215"/>
        </w:trPr>
        <w:tc>
          <w:tcPr>
            <w:tcW w:w="15765" w:type="dxa"/>
            <w:gridSpan w:val="7"/>
            <w:shd w:val="clear" w:color="auto" w:fill="FFC000"/>
          </w:tcPr>
          <w:p w:rsidR="00B45229" w:rsidRDefault="00344F3A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 KASIM</w:t>
            </w:r>
            <w:r w:rsidR="00B45229">
              <w:rPr>
                <w:b/>
                <w:sz w:val="16"/>
              </w:rPr>
              <w:t xml:space="preserve"> 2025</w:t>
            </w:r>
            <w:r w:rsidR="00B45229">
              <w:rPr>
                <w:b/>
                <w:spacing w:val="-2"/>
                <w:sz w:val="16"/>
              </w:rPr>
              <w:t xml:space="preserve"> </w:t>
            </w:r>
            <w:r w:rsidR="00C70CC0">
              <w:rPr>
                <w:b/>
                <w:spacing w:val="-2"/>
                <w:sz w:val="16"/>
              </w:rPr>
              <w:t>PAZARTESİ</w:t>
            </w:r>
          </w:p>
        </w:tc>
      </w:tr>
      <w:tr w:rsidR="00770443" w:rsidTr="00C57BB1">
        <w:trPr>
          <w:trHeight w:val="468"/>
        </w:trPr>
        <w:tc>
          <w:tcPr>
            <w:tcW w:w="1622" w:type="dxa"/>
            <w:shd w:val="clear" w:color="auto" w:fill="D2EAF1"/>
          </w:tcPr>
          <w:p w:rsidR="00770443" w:rsidRDefault="00770443" w:rsidP="00307860">
            <w:pPr>
              <w:pStyle w:val="TableParagraph"/>
              <w:ind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321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2003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2006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5102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5103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5104</w:t>
            </w:r>
          </w:p>
        </w:tc>
        <w:tc>
          <w:tcPr>
            <w:tcW w:w="2038" w:type="dxa"/>
            <w:shd w:val="clear" w:color="auto" w:fill="D2EAF1"/>
          </w:tcPr>
          <w:p w:rsidR="00770443" w:rsidRPr="00C57BB1" w:rsidRDefault="00C57BB1" w:rsidP="00E67E28">
            <w:pPr>
              <w:jc w:val="center"/>
              <w:rPr>
                <w:b/>
                <w:sz w:val="16"/>
              </w:rPr>
            </w:pPr>
            <w:r w:rsidRPr="00C57BB1">
              <w:rPr>
                <w:b/>
                <w:sz w:val="16"/>
              </w:rPr>
              <w:t>SİVİL HAVACILIK BÖLÜMÜ SINIFLARI</w:t>
            </w:r>
          </w:p>
          <w:p w:rsidR="00C57BB1" w:rsidRPr="00E67E28" w:rsidRDefault="00C57BB1" w:rsidP="00E67E28">
            <w:pPr>
              <w:jc w:val="center"/>
              <w:rPr>
                <w:b/>
                <w:sz w:val="16"/>
              </w:rPr>
            </w:pPr>
          </w:p>
        </w:tc>
      </w:tr>
      <w:tr w:rsidR="003A417E" w:rsidTr="00C57BB1">
        <w:trPr>
          <w:trHeight w:val="375"/>
        </w:trPr>
        <w:tc>
          <w:tcPr>
            <w:tcW w:w="1622" w:type="dxa"/>
          </w:tcPr>
          <w:p w:rsidR="003A417E" w:rsidRDefault="003A417E" w:rsidP="00307860">
            <w:pPr>
              <w:pStyle w:val="TableParagraph"/>
              <w:spacing w:before="93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09:00-10:00</w:t>
            </w:r>
          </w:p>
        </w:tc>
        <w:tc>
          <w:tcPr>
            <w:tcW w:w="2321" w:type="dxa"/>
          </w:tcPr>
          <w:p w:rsidR="003A417E" w:rsidRDefault="003A417E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3A417E" w:rsidRDefault="003A417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3A417E" w:rsidRPr="007401B9" w:rsidRDefault="003A417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ZOOTEKNİ I</w:t>
            </w:r>
          </w:p>
        </w:tc>
        <w:tc>
          <w:tcPr>
            <w:tcW w:w="2446" w:type="dxa"/>
          </w:tcPr>
          <w:p w:rsidR="003A417E" w:rsidRDefault="003A417E" w:rsidP="00307860">
            <w:pPr>
              <w:jc w:val="center"/>
            </w:pPr>
            <w:r w:rsidRPr="00FD2038">
              <w:rPr>
                <w:b/>
                <w:sz w:val="16"/>
              </w:rPr>
              <w:t>ZOOTEKNİ I</w:t>
            </w:r>
          </w:p>
        </w:tc>
        <w:tc>
          <w:tcPr>
            <w:tcW w:w="2446" w:type="dxa"/>
          </w:tcPr>
          <w:p w:rsidR="003A417E" w:rsidRDefault="003A417E" w:rsidP="00307860">
            <w:pPr>
              <w:jc w:val="center"/>
            </w:pPr>
            <w:r w:rsidRPr="00FD2038">
              <w:rPr>
                <w:b/>
                <w:sz w:val="16"/>
              </w:rPr>
              <w:t>ZOOTEKNİ I</w:t>
            </w:r>
          </w:p>
        </w:tc>
        <w:tc>
          <w:tcPr>
            <w:tcW w:w="2038" w:type="dxa"/>
          </w:tcPr>
          <w:p w:rsidR="005308F7" w:rsidRDefault="005308F7" w:rsidP="00307860">
            <w:pPr>
              <w:pStyle w:val="TableParagraph"/>
              <w:ind w:left="359" w:hanging="103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MESLEKİ UYGULAMA III</w:t>
            </w:r>
          </w:p>
          <w:p w:rsidR="005308F7" w:rsidRDefault="005308F7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DAHİLİYE VE CERRAHİ</w:t>
            </w:r>
          </w:p>
          <w:p w:rsidR="005308F7" w:rsidRDefault="005308F7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DOĞUM VE SUNİ TOHUMLAMA)</w:t>
            </w:r>
          </w:p>
          <w:p w:rsidR="003A417E" w:rsidRDefault="003A417E" w:rsidP="00307860">
            <w:pPr>
              <w:pStyle w:val="TableParagraph"/>
              <w:ind w:left="63" w:right="44"/>
              <w:jc w:val="center"/>
              <w:rPr>
                <w:rFonts w:ascii="Times New Roman"/>
                <w:sz w:val="18"/>
              </w:rPr>
            </w:pPr>
          </w:p>
        </w:tc>
      </w:tr>
      <w:tr w:rsidR="003A417E" w:rsidTr="00C57BB1">
        <w:trPr>
          <w:trHeight w:val="562"/>
        </w:trPr>
        <w:tc>
          <w:tcPr>
            <w:tcW w:w="1622" w:type="dxa"/>
            <w:shd w:val="clear" w:color="auto" w:fill="D2EAF1"/>
          </w:tcPr>
          <w:p w:rsidR="003A417E" w:rsidRDefault="003A417E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3A417E" w:rsidRDefault="003A417E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10:00-11:00</w:t>
            </w:r>
          </w:p>
        </w:tc>
        <w:tc>
          <w:tcPr>
            <w:tcW w:w="2321" w:type="dxa"/>
            <w:shd w:val="clear" w:color="auto" w:fill="D2EAF1"/>
          </w:tcPr>
          <w:p w:rsidR="003A417E" w:rsidRDefault="003A417E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3A417E" w:rsidRPr="00391A6F" w:rsidRDefault="003A417E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3A417E" w:rsidRPr="007401B9" w:rsidRDefault="003A417E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ANATOMİ-I</w:t>
            </w:r>
          </w:p>
        </w:tc>
        <w:tc>
          <w:tcPr>
            <w:tcW w:w="2446" w:type="dxa"/>
            <w:shd w:val="clear" w:color="auto" w:fill="D2EAF1"/>
          </w:tcPr>
          <w:p w:rsidR="003A417E" w:rsidRDefault="003A417E" w:rsidP="00307860">
            <w:pPr>
              <w:jc w:val="center"/>
            </w:pPr>
            <w:r w:rsidRPr="00C77B04">
              <w:rPr>
                <w:b/>
                <w:sz w:val="16"/>
              </w:rPr>
              <w:t>ANATOMİ-I</w:t>
            </w:r>
          </w:p>
        </w:tc>
        <w:tc>
          <w:tcPr>
            <w:tcW w:w="2446" w:type="dxa"/>
            <w:shd w:val="clear" w:color="auto" w:fill="D2EAF1"/>
          </w:tcPr>
          <w:p w:rsidR="003A417E" w:rsidRDefault="003A417E" w:rsidP="00307860">
            <w:pPr>
              <w:jc w:val="center"/>
            </w:pPr>
            <w:r w:rsidRPr="00C77B04">
              <w:rPr>
                <w:b/>
                <w:sz w:val="16"/>
              </w:rPr>
              <w:t>ANATOMİ-I</w:t>
            </w:r>
          </w:p>
        </w:tc>
        <w:tc>
          <w:tcPr>
            <w:tcW w:w="2038" w:type="dxa"/>
            <w:shd w:val="clear" w:color="auto" w:fill="D2EAF1"/>
          </w:tcPr>
          <w:p w:rsidR="003A417E" w:rsidRDefault="003A417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A417E" w:rsidTr="00C57BB1">
        <w:trPr>
          <w:trHeight w:val="474"/>
        </w:trPr>
        <w:tc>
          <w:tcPr>
            <w:tcW w:w="1622" w:type="dxa"/>
          </w:tcPr>
          <w:p w:rsidR="003A417E" w:rsidRDefault="003A417E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3A417E" w:rsidRDefault="003A417E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11:00-12:00</w:t>
            </w:r>
          </w:p>
        </w:tc>
        <w:tc>
          <w:tcPr>
            <w:tcW w:w="2321" w:type="dxa"/>
          </w:tcPr>
          <w:p w:rsidR="003A417E" w:rsidRDefault="0076374D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HİSTOLOJİ VE EMBRİYOLOJİNİN GÜNLÜK YAŞAMDAKİ YERİ VE ÖNEMİ</w:t>
            </w:r>
          </w:p>
        </w:tc>
        <w:tc>
          <w:tcPr>
            <w:tcW w:w="2446" w:type="dxa"/>
          </w:tcPr>
          <w:p w:rsidR="003A417E" w:rsidRPr="00391A6F" w:rsidRDefault="003A417E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3A417E" w:rsidRPr="00344F3A" w:rsidRDefault="003A417E" w:rsidP="00307860">
            <w:pPr>
              <w:pStyle w:val="TableParagraph"/>
              <w:ind w:left="63" w:right="44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446" w:type="dxa"/>
          </w:tcPr>
          <w:p w:rsidR="003A417E" w:rsidRPr="00391A6F" w:rsidRDefault="003A417E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3A417E" w:rsidRDefault="003A417E" w:rsidP="00307860">
            <w:pPr>
              <w:pStyle w:val="TableParagraph"/>
              <w:ind w:left="67" w:right="48"/>
              <w:jc w:val="center"/>
              <w:rPr>
                <w:b/>
                <w:sz w:val="16"/>
              </w:rPr>
            </w:pPr>
          </w:p>
        </w:tc>
        <w:tc>
          <w:tcPr>
            <w:tcW w:w="2038" w:type="dxa"/>
          </w:tcPr>
          <w:p w:rsidR="003A417E" w:rsidRDefault="003A417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A417E" w:rsidTr="00C57BB1">
        <w:trPr>
          <w:trHeight w:val="375"/>
        </w:trPr>
        <w:tc>
          <w:tcPr>
            <w:tcW w:w="1622" w:type="dxa"/>
            <w:shd w:val="clear" w:color="auto" w:fill="D2EAF1"/>
          </w:tcPr>
          <w:p w:rsidR="003A417E" w:rsidRDefault="003A417E" w:rsidP="00307860">
            <w:pPr>
              <w:pStyle w:val="TableParagraph"/>
              <w:spacing w:before="93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12:00-13:00</w:t>
            </w:r>
          </w:p>
        </w:tc>
        <w:tc>
          <w:tcPr>
            <w:tcW w:w="2321" w:type="dxa"/>
            <w:shd w:val="clear" w:color="auto" w:fill="D2EAF1"/>
          </w:tcPr>
          <w:p w:rsidR="003A417E" w:rsidRDefault="003A417E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GÜNÜMÜZ DÜNYA HAYVANCILIĞINA BAKIŞ</w:t>
            </w:r>
          </w:p>
        </w:tc>
        <w:tc>
          <w:tcPr>
            <w:tcW w:w="2446" w:type="dxa"/>
            <w:shd w:val="clear" w:color="auto" w:fill="D2EAF1"/>
          </w:tcPr>
          <w:p w:rsidR="003A417E" w:rsidRPr="00391A6F" w:rsidRDefault="003A417E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3A417E" w:rsidRPr="007401B9" w:rsidRDefault="003A417E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3A417E" w:rsidRPr="00391A6F" w:rsidRDefault="003A417E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3A417E" w:rsidRDefault="003A417E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</w:p>
        </w:tc>
        <w:tc>
          <w:tcPr>
            <w:tcW w:w="2038" w:type="dxa"/>
            <w:shd w:val="clear" w:color="auto" w:fill="D2EAF1"/>
          </w:tcPr>
          <w:p w:rsidR="003A417E" w:rsidRDefault="003A417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56B8B" w:rsidTr="00C57BB1">
        <w:trPr>
          <w:trHeight w:val="562"/>
        </w:trPr>
        <w:tc>
          <w:tcPr>
            <w:tcW w:w="1622" w:type="dxa"/>
          </w:tcPr>
          <w:p w:rsidR="00C56B8B" w:rsidRDefault="00C56B8B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C56B8B" w:rsidRDefault="00C56B8B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13:00-14:00</w:t>
            </w:r>
          </w:p>
        </w:tc>
        <w:tc>
          <w:tcPr>
            <w:tcW w:w="2321" w:type="dxa"/>
          </w:tcPr>
          <w:p w:rsidR="00C56B8B" w:rsidRDefault="00C56B8B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C56B8B" w:rsidRPr="00391A6F" w:rsidRDefault="00C56B8B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C56B8B" w:rsidRPr="007401B9" w:rsidRDefault="00C56B8B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PATOLOJİ II</w:t>
            </w:r>
          </w:p>
        </w:tc>
        <w:tc>
          <w:tcPr>
            <w:tcW w:w="2446" w:type="dxa"/>
          </w:tcPr>
          <w:p w:rsidR="00C56B8B" w:rsidRDefault="00C56B8B" w:rsidP="00307860">
            <w:pPr>
              <w:jc w:val="center"/>
            </w:pPr>
            <w:r w:rsidRPr="00B9093B">
              <w:rPr>
                <w:b/>
                <w:sz w:val="16"/>
              </w:rPr>
              <w:t>PATOLOJİ II</w:t>
            </w:r>
          </w:p>
        </w:tc>
        <w:tc>
          <w:tcPr>
            <w:tcW w:w="2446" w:type="dxa"/>
          </w:tcPr>
          <w:p w:rsidR="00C56B8B" w:rsidRDefault="00C56B8B" w:rsidP="00307860">
            <w:pPr>
              <w:jc w:val="center"/>
            </w:pPr>
            <w:r w:rsidRPr="00B9093B">
              <w:rPr>
                <w:b/>
                <w:sz w:val="16"/>
              </w:rPr>
              <w:t>PATOLOJİ II</w:t>
            </w:r>
          </w:p>
        </w:tc>
        <w:tc>
          <w:tcPr>
            <w:tcW w:w="2038" w:type="dxa"/>
          </w:tcPr>
          <w:p w:rsidR="00C56B8B" w:rsidRDefault="00C56B8B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591ECF" w:rsidTr="00C57BB1">
        <w:trPr>
          <w:trHeight w:val="937"/>
        </w:trPr>
        <w:tc>
          <w:tcPr>
            <w:tcW w:w="1622" w:type="dxa"/>
            <w:shd w:val="clear" w:color="auto" w:fill="D2EAF1"/>
          </w:tcPr>
          <w:p w:rsidR="00591ECF" w:rsidRDefault="00591ECF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591ECF" w:rsidRDefault="00591ECF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591ECF" w:rsidRDefault="00591ECF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14:00-15:00</w:t>
            </w:r>
          </w:p>
        </w:tc>
        <w:tc>
          <w:tcPr>
            <w:tcW w:w="2321" w:type="dxa"/>
            <w:shd w:val="clear" w:color="auto" w:fill="D2EAF1"/>
          </w:tcPr>
          <w:p w:rsidR="00591ECF" w:rsidRDefault="00591ECF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591ECF" w:rsidRPr="00391A6F" w:rsidRDefault="00591ECF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591ECF" w:rsidRPr="007401B9" w:rsidRDefault="00591ECF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DOĞUM BİLGİSİ VE JİNEKOLOJİ</w:t>
            </w:r>
          </w:p>
        </w:tc>
        <w:tc>
          <w:tcPr>
            <w:tcW w:w="2446" w:type="dxa"/>
            <w:shd w:val="clear" w:color="auto" w:fill="D2EAF1"/>
          </w:tcPr>
          <w:p w:rsidR="00591ECF" w:rsidRDefault="00591ECF" w:rsidP="00307860">
            <w:pPr>
              <w:jc w:val="center"/>
            </w:pPr>
            <w:r w:rsidRPr="007E5D97">
              <w:rPr>
                <w:b/>
                <w:sz w:val="16"/>
              </w:rPr>
              <w:t>DOĞUM BİLGİSİ VE JİNEKOLOJİ</w:t>
            </w:r>
          </w:p>
        </w:tc>
        <w:tc>
          <w:tcPr>
            <w:tcW w:w="2446" w:type="dxa"/>
            <w:shd w:val="clear" w:color="auto" w:fill="D2EAF1"/>
          </w:tcPr>
          <w:p w:rsidR="00591ECF" w:rsidRDefault="00591ECF" w:rsidP="00307860">
            <w:pPr>
              <w:jc w:val="center"/>
            </w:pPr>
            <w:r w:rsidRPr="007E5D97">
              <w:rPr>
                <w:b/>
                <w:sz w:val="16"/>
              </w:rPr>
              <w:t>DOĞUM BİLGİSİ VE JİNEKOLOJİ</w:t>
            </w:r>
          </w:p>
        </w:tc>
        <w:tc>
          <w:tcPr>
            <w:tcW w:w="2038" w:type="dxa"/>
            <w:shd w:val="clear" w:color="auto" w:fill="D2EAF1"/>
          </w:tcPr>
          <w:p w:rsidR="00591ECF" w:rsidRDefault="00591ECF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166C0" w:rsidTr="00C57BB1">
        <w:trPr>
          <w:trHeight w:val="375"/>
        </w:trPr>
        <w:tc>
          <w:tcPr>
            <w:tcW w:w="1622" w:type="dxa"/>
          </w:tcPr>
          <w:p w:rsidR="00A166C0" w:rsidRDefault="00A166C0" w:rsidP="00307860">
            <w:pPr>
              <w:pStyle w:val="TableParagraph"/>
              <w:spacing w:before="93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15:00-16:00</w:t>
            </w:r>
          </w:p>
        </w:tc>
        <w:tc>
          <w:tcPr>
            <w:tcW w:w="2321" w:type="dxa"/>
          </w:tcPr>
          <w:p w:rsidR="00A166C0" w:rsidRPr="00D13B57" w:rsidRDefault="00A166C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A166C0" w:rsidRPr="00391A6F" w:rsidRDefault="00A166C0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A166C0" w:rsidRDefault="00A166C0" w:rsidP="00C179D4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ADLİ VETERİNER HEKİMLİK</w:t>
            </w:r>
          </w:p>
        </w:tc>
        <w:tc>
          <w:tcPr>
            <w:tcW w:w="2446" w:type="dxa"/>
          </w:tcPr>
          <w:p w:rsidR="00A166C0" w:rsidRPr="007E5D97" w:rsidRDefault="00A166C0" w:rsidP="00C179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ADLİ VETERİNER HEKİMLİK</w:t>
            </w:r>
          </w:p>
        </w:tc>
        <w:tc>
          <w:tcPr>
            <w:tcW w:w="2446" w:type="dxa"/>
          </w:tcPr>
          <w:p w:rsidR="00A166C0" w:rsidRDefault="00A166C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</w:tcPr>
          <w:p w:rsidR="00A166C0" w:rsidRDefault="00A166C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166C0" w:rsidTr="00C57BB1">
        <w:trPr>
          <w:trHeight w:val="187"/>
        </w:trPr>
        <w:tc>
          <w:tcPr>
            <w:tcW w:w="1622" w:type="dxa"/>
            <w:shd w:val="clear" w:color="auto" w:fill="D2EAF1"/>
          </w:tcPr>
          <w:p w:rsidR="00A166C0" w:rsidRDefault="00A166C0" w:rsidP="00307860">
            <w:pPr>
              <w:pStyle w:val="TableParagraph"/>
              <w:spacing w:line="168" w:lineRule="exact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16:00-17:00</w:t>
            </w:r>
          </w:p>
        </w:tc>
        <w:tc>
          <w:tcPr>
            <w:tcW w:w="2321" w:type="dxa"/>
            <w:shd w:val="clear" w:color="auto" w:fill="D2EAF1"/>
          </w:tcPr>
          <w:p w:rsidR="00A166C0" w:rsidRPr="00D13B57" w:rsidRDefault="00A166C0" w:rsidP="00307860">
            <w:pPr>
              <w:pStyle w:val="TableParagraph"/>
              <w:ind w:left="63" w:right="44"/>
              <w:jc w:val="center"/>
              <w:rPr>
                <w:rFonts w:ascii="Times New Roman"/>
                <w:sz w:val="18"/>
              </w:rPr>
            </w:pPr>
            <w:r w:rsidRPr="0045666F">
              <w:rPr>
                <w:b/>
                <w:spacing w:val="-2"/>
                <w:sz w:val="16"/>
              </w:rPr>
              <w:t>KEDİ KÖPEK OTO İMMUN DERİ HASTALIKLARI</w:t>
            </w:r>
          </w:p>
        </w:tc>
        <w:tc>
          <w:tcPr>
            <w:tcW w:w="2446" w:type="dxa"/>
            <w:shd w:val="clear" w:color="auto" w:fill="D2EAF1"/>
          </w:tcPr>
          <w:p w:rsidR="00A166C0" w:rsidRDefault="00A166C0" w:rsidP="00307860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shd w:val="clear" w:color="auto" w:fill="D2EAF1"/>
          </w:tcPr>
          <w:p w:rsidR="00A166C0" w:rsidRDefault="00A166C0" w:rsidP="00194916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A166C0" w:rsidRPr="007E5D97" w:rsidRDefault="00A166C0" w:rsidP="00194916">
            <w:pPr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A166C0" w:rsidRDefault="00A166C0" w:rsidP="00307860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038" w:type="dxa"/>
            <w:shd w:val="clear" w:color="auto" w:fill="D2EAF1"/>
          </w:tcPr>
          <w:p w:rsidR="00A166C0" w:rsidRDefault="00A166C0" w:rsidP="00307860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</w:tbl>
    <w:p w:rsidR="00B45229" w:rsidRDefault="00B45229" w:rsidP="00307860">
      <w:pPr>
        <w:spacing w:before="5"/>
        <w:jc w:val="center"/>
        <w:rPr>
          <w:b/>
          <w:sz w:val="16"/>
        </w:rPr>
      </w:pPr>
    </w:p>
    <w:p w:rsidR="003D0B0C" w:rsidRDefault="003D0B0C" w:rsidP="00307860">
      <w:pPr>
        <w:spacing w:before="5"/>
        <w:ind w:left="220"/>
        <w:jc w:val="center"/>
        <w:rPr>
          <w:b/>
          <w:sz w:val="16"/>
        </w:rPr>
      </w:pPr>
    </w:p>
    <w:p w:rsidR="00620C08" w:rsidRDefault="00620C08" w:rsidP="00307860">
      <w:pPr>
        <w:pStyle w:val="ListeParagraf"/>
        <w:numPr>
          <w:ilvl w:val="0"/>
          <w:numId w:val="1"/>
        </w:numPr>
        <w:rPr>
          <w:b/>
          <w:sz w:val="16"/>
        </w:rPr>
      </w:pPr>
      <w:r>
        <w:rPr>
          <w:b/>
          <w:sz w:val="16"/>
        </w:rPr>
        <w:t>MESLEKİ UYGULAMA SÖZLÜ SINAV YERİ;</w:t>
      </w:r>
    </w:p>
    <w:p w:rsidR="00B45229" w:rsidRPr="00620C08" w:rsidRDefault="00620C08" w:rsidP="00307860">
      <w:pPr>
        <w:pStyle w:val="ListeParagraf"/>
        <w:ind w:left="720"/>
        <w:rPr>
          <w:b/>
          <w:sz w:val="16"/>
        </w:rPr>
      </w:pPr>
      <w:r w:rsidRPr="00620C08">
        <w:rPr>
          <w:b/>
          <w:sz w:val="16"/>
        </w:rPr>
        <w:t>SİVİL HAVACILIK BÖLÜMÜ SINIFLARI; ZEMİN KAT 1 VE 2 NOLU SALON İLE BİRİNCİ KAT 5 NOLU SALON</w:t>
      </w:r>
    </w:p>
    <w:p w:rsidR="00620C08" w:rsidRDefault="00620C08" w:rsidP="00307860">
      <w:pPr>
        <w:rPr>
          <w:sz w:val="16"/>
        </w:rPr>
      </w:pPr>
    </w:p>
    <w:p w:rsidR="00620C08" w:rsidRPr="00620C08" w:rsidRDefault="00620C08" w:rsidP="00307860">
      <w:pPr>
        <w:jc w:val="center"/>
        <w:rPr>
          <w:sz w:val="16"/>
        </w:rPr>
        <w:sectPr w:rsidR="00620C08" w:rsidRPr="00620C08">
          <w:pgSz w:w="16840" w:h="11910" w:orient="landscape"/>
          <w:pgMar w:top="1540" w:right="160" w:bottom="980" w:left="500" w:header="142" w:footer="792" w:gutter="0"/>
          <w:cols w:space="708"/>
        </w:sectPr>
      </w:pPr>
    </w:p>
    <w:p w:rsidR="00B45229" w:rsidRDefault="00B45229" w:rsidP="00307860">
      <w:pPr>
        <w:spacing w:before="115"/>
        <w:jc w:val="center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321"/>
        <w:gridCol w:w="2446"/>
        <w:gridCol w:w="2446"/>
        <w:gridCol w:w="2446"/>
        <w:gridCol w:w="2446"/>
        <w:gridCol w:w="2212"/>
      </w:tblGrid>
      <w:tr w:rsidR="00B45229" w:rsidTr="00B70DD1">
        <w:trPr>
          <w:trHeight w:val="215"/>
        </w:trPr>
        <w:tc>
          <w:tcPr>
            <w:tcW w:w="15939" w:type="dxa"/>
            <w:gridSpan w:val="7"/>
            <w:shd w:val="clear" w:color="auto" w:fill="FFC000"/>
          </w:tcPr>
          <w:p w:rsidR="00B45229" w:rsidRDefault="00344F3A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 KASIM</w:t>
            </w:r>
            <w:r w:rsidR="00B45229">
              <w:rPr>
                <w:b/>
                <w:sz w:val="16"/>
              </w:rPr>
              <w:t xml:space="preserve"> 2025</w:t>
            </w:r>
            <w:r w:rsidR="00B45229">
              <w:rPr>
                <w:b/>
                <w:spacing w:val="-2"/>
                <w:sz w:val="16"/>
              </w:rPr>
              <w:t xml:space="preserve"> </w:t>
            </w:r>
            <w:r w:rsidR="00CE7836">
              <w:rPr>
                <w:b/>
                <w:spacing w:val="-2"/>
                <w:sz w:val="16"/>
              </w:rPr>
              <w:t>SALI</w:t>
            </w:r>
          </w:p>
        </w:tc>
      </w:tr>
      <w:tr w:rsidR="00770443" w:rsidTr="00B70DD1">
        <w:trPr>
          <w:trHeight w:val="468"/>
        </w:trPr>
        <w:tc>
          <w:tcPr>
            <w:tcW w:w="1622" w:type="dxa"/>
            <w:shd w:val="clear" w:color="auto" w:fill="D2EAF1"/>
          </w:tcPr>
          <w:p w:rsidR="00770443" w:rsidRDefault="00770443" w:rsidP="00307860">
            <w:pPr>
              <w:pStyle w:val="TableParagraph"/>
              <w:ind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321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2003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2006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5102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5103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5104</w:t>
            </w:r>
          </w:p>
        </w:tc>
        <w:tc>
          <w:tcPr>
            <w:tcW w:w="2212" w:type="dxa"/>
            <w:shd w:val="clear" w:color="auto" w:fill="D2EAF1"/>
          </w:tcPr>
          <w:p w:rsidR="00047CDE" w:rsidRPr="00C57BB1" w:rsidRDefault="00047CDE" w:rsidP="00E67E28">
            <w:pPr>
              <w:jc w:val="center"/>
              <w:rPr>
                <w:b/>
                <w:sz w:val="16"/>
              </w:rPr>
            </w:pPr>
            <w:r w:rsidRPr="00C57BB1">
              <w:rPr>
                <w:b/>
                <w:sz w:val="16"/>
              </w:rPr>
              <w:t>SİVİL HAVACILIK BÖLÜMÜ SINIFLARI</w:t>
            </w:r>
          </w:p>
          <w:p w:rsidR="00770443" w:rsidRDefault="00770443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446FA" w:rsidTr="00B70DD1">
        <w:trPr>
          <w:trHeight w:val="1266"/>
        </w:trPr>
        <w:tc>
          <w:tcPr>
            <w:tcW w:w="1622" w:type="dxa"/>
          </w:tcPr>
          <w:p w:rsidR="001446FA" w:rsidRDefault="001446FA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1446FA" w:rsidRDefault="001446FA" w:rsidP="00307860">
            <w:pPr>
              <w:pStyle w:val="TableParagraph"/>
              <w:spacing w:before="164"/>
              <w:jc w:val="center"/>
              <w:rPr>
                <w:b/>
                <w:sz w:val="16"/>
              </w:rPr>
            </w:pPr>
          </w:p>
          <w:p w:rsidR="001446FA" w:rsidRDefault="001446FA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09:00-10:00</w:t>
            </w:r>
          </w:p>
        </w:tc>
        <w:tc>
          <w:tcPr>
            <w:tcW w:w="2321" w:type="dxa"/>
          </w:tcPr>
          <w:p w:rsidR="001446FA" w:rsidRPr="004B35BB" w:rsidRDefault="001446FA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1446FA" w:rsidRPr="004B35BB" w:rsidRDefault="001446FA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1446FA" w:rsidRPr="00411839" w:rsidRDefault="001446FA" w:rsidP="0007117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MİKROBİYOLOJİ</w:t>
            </w:r>
          </w:p>
        </w:tc>
        <w:tc>
          <w:tcPr>
            <w:tcW w:w="2446" w:type="dxa"/>
          </w:tcPr>
          <w:p w:rsidR="001446FA" w:rsidRDefault="001446FA" w:rsidP="00071170">
            <w:pPr>
              <w:jc w:val="center"/>
            </w:pPr>
            <w:r w:rsidRPr="00DA3AA6">
              <w:rPr>
                <w:b/>
                <w:sz w:val="16"/>
              </w:rPr>
              <w:t>MİKROBİYOLOJİ</w:t>
            </w:r>
          </w:p>
        </w:tc>
        <w:tc>
          <w:tcPr>
            <w:tcW w:w="2446" w:type="dxa"/>
          </w:tcPr>
          <w:p w:rsidR="001446FA" w:rsidRDefault="001446FA" w:rsidP="00071170">
            <w:pPr>
              <w:jc w:val="center"/>
            </w:pPr>
            <w:r w:rsidRPr="00DA3AA6">
              <w:rPr>
                <w:b/>
                <w:sz w:val="16"/>
              </w:rPr>
              <w:t>MİKROBİYOLOJİ</w:t>
            </w:r>
          </w:p>
        </w:tc>
        <w:tc>
          <w:tcPr>
            <w:tcW w:w="2212" w:type="dxa"/>
          </w:tcPr>
          <w:p w:rsidR="001446FA" w:rsidRDefault="001446FA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MESLEKİ UYGULAMA I</w:t>
            </w:r>
          </w:p>
          <w:p w:rsidR="001446FA" w:rsidRDefault="001446FA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DOĞUM VE GIDA</w:t>
            </w:r>
          </w:p>
          <w:p w:rsidR="001446FA" w:rsidRDefault="001446FA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DAHİLİYE CERRAHİ)</w:t>
            </w:r>
          </w:p>
          <w:p w:rsidR="001446FA" w:rsidRDefault="001446FA" w:rsidP="00307860">
            <w:pPr>
              <w:pStyle w:val="TableParagraph"/>
              <w:spacing w:line="210" w:lineRule="atLeast"/>
              <w:ind w:left="605" w:hanging="113"/>
              <w:jc w:val="center"/>
              <w:rPr>
                <w:b/>
                <w:sz w:val="18"/>
              </w:rPr>
            </w:pPr>
          </w:p>
        </w:tc>
      </w:tr>
      <w:tr w:rsidR="001246B5" w:rsidTr="00B70DD1">
        <w:trPr>
          <w:trHeight w:val="375"/>
        </w:trPr>
        <w:tc>
          <w:tcPr>
            <w:tcW w:w="1622" w:type="dxa"/>
            <w:shd w:val="clear" w:color="auto" w:fill="D2EAF1"/>
          </w:tcPr>
          <w:p w:rsidR="001246B5" w:rsidRDefault="001246B5" w:rsidP="00307860">
            <w:pPr>
              <w:pStyle w:val="TableParagraph"/>
              <w:spacing w:before="93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10:00-11:00</w:t>
            </w:r>
          </w:p>
        </w:tc>
        <w:tc>
          <w:tcPr>
            <w:tcW w:w="2321" w:type="dxa"/>
            <w:shd w:val="clear" w:color="auto" w:fill="D2EAF1"/>
          </w:tcPr>
          <w:p w:rsidR="001246B5" w:rsidRDefault="001246B5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1246B5" w:rsidRPr="004B35BB" w:rsidRDefault="001246B5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1246B5" w:rsidRPr="004B35BB" w:rsidRDefault="001246B5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MEDİKAL BİYOLOJİ</w:t>
            </w:r>
          </w:p>
        </w:tc>
        <w:tc>
          <w:tcPr>
            <w:tcW w:w="2446" w:type="dxa"/>
            <w:shd w:val="clear" w:color="auto" w:fill="D2EAF1"/>
          </w:tcPr>
          <w:p w:rsidR="001246B5" w:rsidRDefault="001246B5" w:rsidP="00307860">
            <w:pPr>
              <w:jc w:val="center"/>
            </w:pPr>
            <w:r w:rsidRPr="00696169">
              <w:rPr>
                <w:b/>
                <w:sz w:val="16"/>
              </w:rPr>
              <w:t>MEDİKAL BİYOLOJİ</w:t>
            </w:r>
          </w:p>
        </w:tc>
        <w:tc>
          <w:tcPr>
            <w:tcW w:w="2446" w:type="dxa"/>
            <w:shd w:val="clear" w:color="auto" w:fill="D2EAF1"/>
          </w:tcPr>
          <w:p w:rsidR="001246B5" w:rsidRDefault="001246B5" w:rsidP="00307860">
            <w:pPr>
              <w:jc w:val="center"/>
            </w:pPr>
            <w:r w:rsidRPr="00696169">
              <w:rPr>
                <w:b/>
                <w:sz w:val="16"/>
              </w:rPr>
              <w:t>MEDİKAL BİYOLOJİ</w:t>
            </w:r>
          </w:p>
        </w:tc>
        <w:tc>
          <w:tcPr>
            <w:tcW w:w="2212" w:type="dxa"/>
            <w:shd w:val="clear" w:color="auto" w:fill="D2EAF1"/>
          </w:tcPr>
          <w:p w:rsidR="001246B5" w:rsidRDefault="001246B5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B7B7A" w:rsidTr="00B70DD1">
        <w:trPr>
          <w:trHeight w:val="562"/>
        </w:trPr>
        <w:tc>
          <w:tcPr>
            <w:tcW w:w="1622" w:type="dxa"/>
          </w:tcPr>
          <w:p w:rsidR="007B7B7A" w:rsidRDefault="007B7B7A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7B7B7A" w:rsidRDefault="007B7B7A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11:00-12:00</w:t>
            </w:r>
          </w:p>
        </w:tc>
        <w:tc>
          <w:tcPr>
            <w:tcW w:w="2321" w:type="dxa"/>
          </w:tcPr>
          <w:p w:rsidR="007B7B7A" w:rsidRDefault="007B7B7A" w:rsidP="00307860">
            <w:pPr>
              <w:pStyle w:val="TableParagraph"/>
              <w:ind w:left="823" w:hanging="5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SAĞLIKLI VE DENGELİ BESLENME</w:t>
            </w:r>
          </w:p>
        </w:tc>
        <w:tc>
          <w:tcPr>
            <w:tcW w:w="2446" w:type="dxa"/>
          </w:tcPr>
          <w:p w:rsidR="007B7B7A" w:rsidRPr="004B35BB" w:rsidRDefault="007B7B7A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7B7B7A" w:rsidRPr="004B35BB" w:rsidRDefault="007B7B7A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SÜRÜ YÖNETİMİ VE SAĞLIĞI</w:t>
            </w:r>
          </w:p>
        </w:tc>
        <w:tc>
          <w:tcPr>
            <w:tcW w:w="2446" w:type="dxa"/>
          </w:tcPr>
          <w:p w:rsidR="007B7B7A" w:rsidRDefault="007B7B7A" w:rsidP="00307860">
            <w:pPr>
              <w:jc w:val="center"/>
            </w:pPr>
            <w:r w:rsidRPr="00A4118A">
              <w:rPr>
                <w:b/>
                <w:sz w:val="16"/>
              </w:rPr>
              <w:t>SÜRÜ YÖNETİMİ VE SAĞLIĞI</w:t>
            </w:r>
          </w:p>
        </w:tc>
        <w:tc>
          <w:tcPr>
            <w:tcW w:w="2446" w:type="dxa"/>
          </w:tcPr>
          <w:p w:rsidR="007B7B7A" w:rsidRDefault="007B7B7A" w:rsidP="00307860">
            <w:pPr>
              <w:jc w:val="center"/>
            </w:pPr>
            <w:r w:rsidRPr="00A4118A">
              <w:rPr>
                <w:b/>
                <w:sz w:val="16"/>
              </w:rPr>
              <w:t>SÜRÜ YÖNETİMİ VE SAĞLIĞI</w:t>
            </w:r>
          </w:p>
        </w:tc>
        <w:tc>
          <w:tcPr>
            <w:tcW w:w="2212" w:type="dxa"/>
          </w:tcPr>
          <w:p w:rsidR="007B7B7A" w:rsidRDefault="007B7B7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562"/>
        </w:trPr>
        <w:tc>
          <w:tcPr>
            <w:tcW w:w="162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12:00-13:00</w:t>
            </w:r>
          </w:p>
        </w:tc>
        <w:tc>
          <w:tcPr>
            <w:tcW w:w="2321" w:type="dxa"/>
            <w:shd w:val="clear" w:color="auto" w:fill="D2EAF1"/>
          </w:tcPr>
          <w:p w:rsidR="00B45229" w:rsidRPr="004B35BB" w:rsidRDefault="00910D8D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TÜRKİYE MEMELİ FAUNASI</w:t>
            </w:r>
          </w:p>
        </w:tc>
        <w:tc>
          <w:tcPr>
            <w:tcW w:w="2446" w:type="dxa"/>
            <w:shd w:val="clear" w:color="auto" w:fill="D2EAF1"/>
          </w:tcPr>
          <w:p w:rsidR="00B45229" w:rsidRPr="004B35BB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4B35BB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375"/>
        </w:trPr>
        <w:tc>
          <w:tcPr>
            <w:tcW w:w="1622" w:type="dxa"/>
          </w:tcPr>
          <w:p w:rsidR="00B45229" w:rsidRDefault="00B45229" w:rsidP="00307860">
            <w:pPr>
              <w:pStyle w:val="TableParagraph"/>
              <w:spacing w:before="93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13:00-14:00</w:t>
            </w:r>
          </w:p>
        </w:tc>
        <w:tc>
          <w:tcPr>
            <w:tcW w:w="2321" w:type="dxa"/>
          </w:tcPr>
          <w:p w:rsidR="00B45229" w:rsidRDefault="00B45229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Pr="004B35BB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Pr="004B35BB" w:rsidRDefault="00275675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GIDA HİJYENİ VE KONTROLÜ</w:t>
            </w: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562"/>
        </w:trPr>
        <w:tc>
          <w:tcPr>
            <w:tcW w:w="162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14:</w:t>
            </w:r>
            <w:r w:rsidR="00096B22">
              <w:rPr>
                <w:spacing w:val="-2"/>
                <w:sz w:val="16"/>
              </w:rPr>
              <w:t>30-15:30</w:t>
            </w:r>
          </w:p>
        </w:tc>
        <w:tc>
          <w:tcPr>
            <w:tcW w:w="2321" w:type="dxa"/>
            <w:shd w:val="clear" w:color="auto" w:fill="D2EAF1"/>
          </w:tcPr>
          <w:p w:rsidR="00B45229" w:rsidRDefault="00B45229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4B35BB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4B35BB" w:rsidRDefault="00096B2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AYAK HASTALIKLARI</w:t>
            </w:r>
          </w:p>
        </w:tc>
        <w:tc>
          <w:tcPr>
            <w:tcW w:w="2446" w:type="dxa"/>
            <w:shd w:val="clear" w:color="auto" w:fill="D2EAF1"/>
          </w:tcPr>
          <w:p w:rsidR="00B45229" w:rsidRDefault="00096B2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AYAK HASTALIKLARI</w:t>
            </w: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ind w:left="67" w:right="48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562"/>
        </w:trPr>
        <w:tc>
          <w:tcPr>
            <w:tcW w:w="1622" w:type="dxa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15:00-16:00</w:t>
            </w:r>
          </w:p>
        </w:tc>
        <w:tc>
          <w:tcPr>
            <w:tcW w:w="2321" w:type="dxa"/>
          </w:tcPr>
          <w:p w:rsidR="00B45229" w:rsidRDefault="00606EA8" w:rsidP="00307860">
            <w:pPr>
              <w:pStyle w:val="TableParagraph"/>
              <w:ind w:left="602" w:right="461" w:hanging="112"/>
              <w:jc w:val="center"/>
              <w:rPr>
                <w:b/>
                <w:sz w:val="16"/>
              </w:rPr>
            </w:pPr>
            <w:r w:rsidRPr="00D21210">
              <w:rPr>
                <w:b/>
                <w:spacing w:val="-2"/>
                <w:sz w:val="16"/>
              </w:rPr>
              <w:t>ARI BALIK LAB.HAY.VE YABANİ HAY. ÜREME VE SUNİ TOHUMLAMA</w:t>
            </w: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562"/>
        </w:trPr>
        <w:tc>
          <w:tcPr>
            <w:tcW w:w="162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16:00-17:00</w:t>
            </w:r>
          </w:p>
        </w:tc>
        <w:tc>
          <w:tcPr>
            <w:tcW w:w="2321" w:type="dxa"/>
            <w:shd w:val="clear" w:color="auto" w:fill="D2EAF1"/>
          </w:tcPr>
          <w:p w:rsidR="00B45229" w:rsidRDefault="004F6D3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F6D3E">
              <w:rPr>
                <w:b/>
                <w:spacing w:val="-2"/>
                <w:sz w:val="16"/>
              </w:rPr>
              <w:t>KLİNİK BİYOKİMYA</w:t>
            </w: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6F128E" w:rsidRDefault="006F128E" w:rsidP="00307860">
      <w:pPr>
        <w:jc w:val="center"/>
        <w:rPr>
          <w:sz w:val="16"/>
        </w:rPr>
      </w:pPr>
    </w:p>
    <w:p w:rsidR="006F128E" w:rsidRDefault="006F128E" w:rsidP="00307860">
      <w:pPr>
        <w:pStyle w:val="ListeParagraf"/>
        <w:numPr>
          <w:ilvl w:val="0"/>
          <w:numId w:val="1"/>
        </w:numPr>
        <w:rPr>
          <w:b/>
          <w:sz w:val="16"/>
        </w:rPr>
      </w:pPr>
      <w:r>
        <w:rPr>
          <w:b/>
          <w:sz w:val="16"/>
        </w:rPr>
        <w:t>MESLEKİ UYGULAMA SÖZLÜ SINAV YERİ;</w:t>
      </w:r>
    </w:p>
    <w:p w:rsidR="006F128E" w:rsidRPr="00620C08" w:rsidRDefault="006F128E" w:rsidP="00307860">
      <w:pPr>
        <w:pStyle w:val="ListeParagraf"/>
        <w:ind w:left="720"/>
        <w:rPr>
          <w:b/>
          <w:sz w:val="16"/>
        </w:rPr>
      </w:pPr>
      <w:r w:rsidRPr="00620C08">
        <w:rPr>
          <w:b/>
          <w:sz w:val="16"/>
        </w:rPr>
        <w:t>SİVİL HAVACILIK BÖLÜMÜ SINIFLARI; ZEMİN KAT 1 VE 2 NOLU SALON İLE BİRİNCİ KAT 5 NOLU SALON</w:t>
      </w:r>
    </w:p>
    <w:p w:rsidR="006F128E" w:rsidRDefault="006F128E" w:rsidP="00307860">
      <w:pPr>
        <w:rPr>
          <w:sz w:val="16"/>
        </w:rPr>
      </w:pPr>
    </w:p>
    <w:p w:rsidR="006F128E" w:rsidRDefault="006F128E" w:rsidP="00307860">
      <w:pPr>
        <w:jc w:val="center"/>
        <w:rPr>
          <w:sz w:val="16"/>
        </w:rPr>
      </w:pPr>
    </w:p>
    <w:p w:rsidR="00B45229" w:rsidRPr="006F128E" w:rsidRDefault="00B45229" w:rsidP="00307860">
      <w:pPr>
        <w:jc w:val="center"/>
        <w:rPr>
          <w:sz w:val="16"/>
        </w:rPr>
        <w:sectPr w:rsidR="00B45229" w:rsidRPr="006F128E">
          <w:pgSz w:w="16840" w:h="11910" w:orient="landscape"/>
          <w:pgMar w:top="1540" w:right="160" w:bottom="980" w:left="500" w:header="142" w:footer="792" w:gutter="0"/>
          <w:cols w:space="708"/>
        </w:sectPr>
      </w:pPr>
    </w:p>
    <w:p w:rsidR="00B45229" w:rsidRDefault="00B45229" w:rsidP="00307860">
      <w:pPr>
        <w:spacing w:before="9" w:after="1"/>
        <w:jc w:val="center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321"/>
        <w:gridCol w:w="2446"/>
        <w:gridCol w:w="2446"/>
        <w:gridCol w:w="2446"/>
        <w:gridCol w:w="2446"/>
        <w:gridCol w:w="2212"/>
      </w:tblGrid>
      <w:tr w:rsidR="00B45229" w:rsidTr="00B70DD1">
        <w:trPr>
          <w:trHeight w:val="215"/>
        </w:trPr>
        <w:tc>
          <w:tcPr>
            <w:tcW w:w="15939" w:type="dxa"/>
            <w:gridSpan w:val="7"/>
            <w:shd w:val="clear" w:color="auto" w:fill="FFC000"/>
          </w:tcPr>
          <w:p w:rsidR="00B45229" w:rsidRDefault="00344F3A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 KASIM</w:t>
            </w:r>
            <w:r w:rsidR="00B45229">
              <w:rPr>
                <w:b/>
                <w:sz w:val="16"/>
              </w:rPr>
              <w:t xml:space="preserve"> 202</w:t>
            </w:r>
            <w:r w:rsidR="00E172D6">
              <w:rPr>
                <w:b/>
                <w:sz w:val="16"/>
              </w:rPr>
              <w:t>5</w:t>
            </w:r>
            <w:r w:rsidR="00B45229">
              <w:rPr>
                <w:b/>
                <w:spacing w:val="-2"/>
                <w:sz w:val="16"/>
              </w:rPr>
              <w:t xml:space="preserve"> </w:t>
            </w:r>
            <w:r w:rsidR="00E172D6">
              <w:rPr>
                <w:b/>
                <w:spacing w:val="-4"/>
                <w:sz w:val="16"/>
              </w:rPr>
              <w:t>ÇARŞAMBA</w:t>
            </w:r>
          </w:p>
        </w:tc>
      </w:tr>
      <w:tr w:rsidR="00770443" w:rsidTr="00B70DD1">
        <w:trPr>
          <w:trHeight w:val="468"/>
        </w:trPr>
        <w:tc>
          <w:tcPr>
            <w:tcW w:w="1622" w:type="dxa"/>
            <w:shd w:val="clear" w:color="auto" w:fill="D2EAF1"/>
          </w:tcPr>
          <w:p w:rsidR="00770443" w:rsidRDefault="00770443" w:rsidP="00307860">
            <w:pPr>
              <w:pStyle w:val="TableParagraph"/>
              <w:ind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321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2003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2006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5102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5103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5104</w:t>
            </w:r>
          </w:p>
        </w:tc>
        <w:tc>
          <w:tcPr>
            <w:tcW w:w="2212" w:type="dxa"/>
            <w:shd w:val="clear" w:color="auto" w:fill="D2EAF1"/>
          </w:tcPr>
          <w:p w:rsidR="00AC71F5" w:rsidRPr="00C57BB1" w:rsidRDefault="00AC71F5" w:rsidP="00E67E28">
            <w:pPr>
              <w:jc w:val="center"/>
              <w:rPr>
                <w:b/>
                <w:sz w:val="16"/>
              </w:rPr>
            </w:pPr>
            <w:r w:rsidRPr="00C57BB1">
              <w:rPr>
                <w:b/>
                <w:sz w:val="16"/>
              </w:rPr>
              <w:t>SİVİL HAVACILIK BÖLÜMÜ SINIFLARI</w:t>
            </w:r>
          </w:p>
          <w:p w:rsidR="00770443" w:rsidRPr="00E67E28" w:rsidRDefault="00770443" w:rsidP="00E67E28">
            <w:pPr>
              <w:jc w:val="center"/>
              <w:rPr>
                <w:b/>
                <w:sz w:val="16"/>
              </w:rPr>
            </w:pPr>
          </w:p>
        </w:tc>
      </w:tr>
      <w:tr w:rsidR="00B45229" w:rsidTr="00B70DD1">
        <w:trPr>
          <w:trHeight w:val="1242"/>
        </w:trPr>
        <w:tc>
          <w:tcPr>
            <w:tcW w:w="1622" w:type="dxa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spacing w:before="93"/>
              <w:jc w:val="center"/>
              <w:rPr>
                <w:b/>
                <w:sz w:val="16"/>
              </w:rPr>
            </w:pPr>
          </w:p>
          <w:p w:rsidR="00B45229" w:rsidRPr="009D20F3" w:rsidRDefault="00B45229" w:rsidP="00307860">
            <w:pPr>
              <w:pStyle w:val="TableParagraph"/>
              <w:spacing w:before="93"/>
              <w:jc w:val="center"/>
              <w:rPr>
                <w:b/>
                <w:sz w:val="16"/>
              </w:rPr>
            </w:pPr>
            <w:r w:rsidRPr="00835B57">
              <w:rPr>
                <w:spacing w:val="-2"/>
                <w:sz w:val="16"/>
              </w:rPr>
              <w:t>09:00-10:00</w:t>
            </w:r>
          </w:p>
        </w:tc>
        <w:tc>
          <w:tcPr>
            <w:tcW w:w="2321" w:type="dxa"/>
          </w:tcPr>
          <w:p w:rsidR="00B45229" w:rsidRPr="009D20F3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Default="008E55CF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2107A">
              <w:rPr>
                <w:b/>
                <w:sz w:val="16"/>
              </w:rPr>
              <w:t>İMMUNOLOJİ VE SEROLOJİ</w:t>
            </w:r>
          </w:p>
        </w:tc>
        <w:tc>
          <w:tcPr>
            <w:tcW w:w="2446" w:type="dxa"/>
          </w:tcPr>
          <w:p w:rsidR="00B45229" w:rsidRDefault="00E2107A" w:rsidP="00307860">
            <w:pPr>
              <w:pStyle w:val="TableParagraph"/>
              <w:ind w:left="665" w:right="526" w:hanging="108"/>
              <w:jc w:val="center"/>
              <w:rPr>
                <w:b/>
                <w:sz w:val="16"/>
              </w:rPr>
            </w:pPr>
            <w:r w:rsidRPr="00E2107A">
              <w:rPr>
                <w:b/>
                <w:sz w:val="16"/>
              </w:rPr>
              <w:t>İMMUNOLOJİ VE SEROLOJİ</w:t>
            </w: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ind w:left="202" w:right="112" w:hanging="62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</w:tcPr>
          <w:p w:rsidR="00AC71F5" w:rsidRDefault="00AC71F5" w:rsidP="00307860">
            <w:pPr>
              <w:pStyle w:val="TableParagraph"/>
              <w:ind w:left="50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MESLEKİ UYGULAMA III</w:t>
            </w:r>
          </w:p>
          <w:p w:rsidR="00AC71F5" w:rsidRDefault="00AC71F5" w:rsidP="00307860">
            <w:pPr>
              <w:pStyle w:val="TableParagraph"/>
              <w:ind w:left="50" w:right="37"/>
              <w:jc w:val="center"/>
              <w:rPr>
                <w:b/>
                <w:sz w:val="16"/>
              </w:rPr>
            </w:pPr>
          </w:p>
          <w:p w:rsidR="00AC71F5" w:rsidRDefault="00AC71F5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DOĞUM VE SUNİ TOHUMLAMA</w:t>
            </w:r>
          </w:p>
          <w:p w:rsidR="00AC71F5" w:rsidRDefault="00AC71F5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DAHİLİYE VE CERRAHİ)</w:t>
            </w:r>
          </w:p>
          <w:p w:rsidR="00B45229" w:rsidRDefault="00B45229" w:rsidP="00307860">
            <w:pPr>
              <w:pStyle w:val="TableParagraph"/>
              <w:ind w:left="487"/>
              <w:jc w:val="center"/>
              <w:rPr>
                <w:b/>
                <w:sz w:val="18"/>
              </w:rPr>
            </w:pPr>
          </w:p>
        </w:tc>
      </w:tr>
      <w:tr w:rsidR="00952151" w:rsidTr="00B70DD1">
        <w:trPr>
          <w:trHeight w:val="750"/>
        </w:trPr>
        <w:tc>
          <w:tcPr>
            <w:tcW w:w="1622" w:type="dxa"/>
            <w:shd w:val="clear" w:color="auto" w:fill="D2EAF1"/>
          </w:tcPr>
          <w:p w:rsidR="00952151" w:rsidRDefault="00952151" w:rsidP="00307860">
            <w:pPr>
              <w:pStyle w:val="TableParagraph"/>
              <w:spacing w:before="93"/>
              <w:jc w:val="center"/>
              <w:rPr>
                <w:b/>
                <w:sz w:val="16"/>
              </w:rPr>
            </w:pPr>
          </w:p>
          <w:p w:rsidR="00952151" w:rsidRDefault="00952151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10:00-11:00</w:t>
            </w:r>
          </w:p>
        </w:tc>
        <w:tc>
          <w:tcPr>
            <w:tcW w:w="2321" w:type="dxa"/>
            <w:shd w:val="clear" w:color="auto" w:fill="D2EAF1"/>
          </w:tcPr>
          <w:p w:rsidR="00952151" w:rsidRDefault="00AB40E4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HAYVANCILIK EKONOMİSİ</w:t>
            </w:r>
          </w:p>
        </w:tc>
        <w:tc>
          <w:tcPr>
            <w:tcW w:w="2446" w:type="dxa"/>
            <w:shd w:val="clear" w:color="auto" w:fill="D2EAF1"/>
          </w:tcPr>
          <w:p w:rsidR="00952151" w:rsidRDefault="00AB40E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HAYVANCILIK EKONOMİSİ</w:t>
            </w:r>
          </w:p>
        </w:tc>
        <w:tc>
          <w:tcPr>
            <w:tcW w:w="2446" w:type="dxa"/>
            <w:shd w:val="clear" w:color="auto" w:fill="D2EAF1"/>
          </w:tcPr>
          <w:p w:rsidR="00952151" w:rsidRPr="009D20F3" w:rsidRDefault="00952151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MEDİKAL FİZİK</w:t>
            </w:r>
          </w:p>
        </w:tc>
        <w:tc>
          <w:tcPr>
            <w:tcW w:w="2446" w:type="dxa"/>
            <w:shd w:val="clear" w:color="auto" w:fill="D2EAF1"/>
          </w:tcPr>
          <w:p w:rsidR="00952151" w:rsidRDefault="00952151" w:rsidP="00307860">
            <w:pPr>
              <w:jc w:val="center"/>
            </w:pPr>
            <w:r w:rsidRPr="0048679F">
              <w:rPr>
                <w:b/>
                <w:sz w:val="16"/>
              </w:rPr>
              <w:t>MEDİKAL FİZİK</w:t>
            </w:r>
          </w:p>
        </w:tc>
        <w:tc>
          <w:tcPr>
            <w:tcW w:w="2446" w:type="dxa"/>
            <w:shd w:val="clear" w:color="auto" w:fill="D2EAF1"/>
          </w:tcPr>
          <w:p w:rsidR="00952151" w:rsidRDefault="00952151" w:rsidP="00307860">
            <w:pPr>
              <w:jc w:val="center"/>
            </w:pPr>
            <w:r w:rsidRPr="0048679F">
              <w:rPr>
                <w:b/>
                <w:sz w:val="16"/>
              </w:rPr>
              <w:t>MEDİKAL FİZİK</w:t>
            </w:r>
          </w:p>
        </w:tc>
        <w:tc>
          <w:tcPr>
            <w:tcW w:w="2212" w:type="dxa"/>
            <w:shd w:val="clear" w:color="auto" w:fill="D2EAF1"/>
          </w:tcPr>
          <w:p w:rsidR="00952151" w:rsidRDefault="00952151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562"/>
        </w:trPr>
        <w:tc>
          <w:tcPr>
            <w:tcW w:w="1622" w:type="dxa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11:00-12:00</w:t>
            </w:r>
          </w:p>
        </w:tc>
        <w:tc>
          <w:tcPr>
            <w:tcW w:w="2321" w:type="dxa"/>
          </w:tcPr>
          <w:p w:rsidR="00B45229" w:rsidRDefault="00B45229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Pr="009D20F3" w:rsidRDefault="00661C1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 REFAHI</w:t>
            </w:r>
          </w:p>
        </w:tc>
        <w:tc>
          <w:tcPr>
            <w:tcW w:w="2446" w:type="dxa"/>
          </w:tcPr>
          <w:p w:rsidR="00B45229" w:rsidRPr="009D20F3" w:rsidRDefault="00661C1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 REFAHI</w:t>
            </w: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ind w:left="591" w:hanging="335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750"/>
        </w:trPr>
        <w:tc>
          <w:tcPr>
            <w:tcW w:w="1622" w:type="dxa"/>
            <w:shd w:val="clear" w:color="auto" w:fill="D2EAF1"/>
          </w:tcPr>
          <w:p w:rsidR="00B45229" w:rsidRDefault="00B45229" w:rsidP="00307860">
            <w:pPr>
              <w:pStyle w:val="TableParagraph"/>
              <w:spacing w:before="93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12:00-13:00</w:t>
            </w:r>
          </w:p>
        </w:tc>
        <w:tc>
          <w:tcPr>
            <w:tcW w:w="2321" w:type="dxa"/>
            <w:shd w:val="clear" w:color="auto" w:fill="D2EAF1"/>
          </w:tcPr>
          <w:p w:rsidR="00B45229" w:rsidRDefault="006931D5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GIDA MEVZUATI</w:t>
            </w: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9D20F3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9D20F3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ind w:left="113" w:right="92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66A85" w:rsidTr="00B70DD1">
        <w:trPr>
          <w:trHeight w:val="375"/>
        </w:trPr>
        <w:tc>
          <w:tcPr>
            <w:tcW w:w="1622" w:type="dxa"/>
          </w:tcPr>
          <w:p w:rsidR="00E66A85" w:rsidRDefault="00E66A85" w:rsidP="00307860">
            <w:pPr>
              <w:pStyle w:val="TableParagraph"/>
              <w:spacing w:before="93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13:00-14:00</w:t>
            </w:r>
          </w:p>
        </w:tc>
        <w:tc>
          <w:tcPr>
            <w:tcW w:w="2321" w:type="dxa"/>
          </w:tcPr>
          <w:p w:rsidR="00E66A85" w:rsidRDefault="00E66A85" w:rsidP="00307860">
            <w:pPr>
              <w:pStyle w:val="TableParagraph"/>
              <w:ind w:left="96" w:right="41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E66A85" w:rsidRDefault="00E66A85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E66A85" w:rsidRPr="009D20F3" w:rsidRDefault="00A866EB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YEMLER YEM HİJYENİ VE TEKNOLOJİSİ</w:t>
            </w:r>
          </w:p>
        </w:tc>
        <w:tc>
          <w:tcPr>
            <w:tcW w:w="2446" w:type="dxa"/>
          </w:tcPr>
          <w:p w:rsidR="00E66A85" w:rsidRDefault="00A866EB" w:rsidP="00307860">
            <w:pPr>
              <w:jc w:val="center"/>
            </w:pPr>
            <w:r>
              <w:rPr>
                <w:b/>
                <w:sz w:val="16"/>
              </w:rPr>
              <w:t>YEMLER YEM HİJYENİ VE TEKNOLOJİSİ</w:t>
            </w:r>
          </w:p>
        </w:tc>
        <w:tc>
          <w:tcPr>
            <w:tcW w:w="2446" w:type="dxa"/>
          </w:tcPr>
          <w:p w:rsidR="00E66A85" w:rsidRDefault="00A866EB" w:rsidP="00307860">
            <w:pPr>
              <w:jc w:val="center"/>
            </w:pPr>
            <w:r>
              <w:rPr>
                <w:b/>
                <w:sz w:val="16"/>
              </w:rPr>
              <w:t>YEMLER YEM HİJYENİ VE TEKNOLOJİSİ</w:t>
            </w:r>
          </w:p>
        </w:tc>
        <w:tc>
          <w:tcPr>
            <w:tcW w:w="2212" w:type="dxa"/>
          </w:tcPr>
          <w:p w:rsidR="00E66A85" w:rsidRDefault="00E66A85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861652" w:rsidTr="00B70DD1">
        <w:trPr>
          <w:trHeight w:val="562"/>
        </w:trPr>
        <w:tc>
          <w:tcPr>
            <w:tcW w:w="1622" w:type="dxa"/>
            <w:shd w:val="clear" w:color="auto" w:fill="D2EAF1"/>
          </w:tcPr>
          <w:p w:rsidR="00861652" w:rsidRDefault="00861652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861652" w:rsidRDefault="00861652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14:00-15:00</w:t>
            </w:r>
          </w:p>
        </w:tc>
        <w:tc>
          <w:tcPr>
            <w:tcW w:w="2321" w:type="dxa"/>
            <w:shd w:val="clear" w:color="auto" w:fill="D2EAF1"/>
          </w:tcPr>
          <w:p w:rsidR="00861652" w:rsidRDefault="00861652" w:rsidP="00307860">
            <w:pPr>
              <w:pStyle w:val="TableParagraph"/>
              <w:ind w:left="602" w:hanging="99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861652" w:rsidRPr="00EA195A" w:rsidRDefault="00861652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861652" w:rsidRPr="009D20F3" w:rsidRDefault="0086165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İÇ HASTALIKLARI I</w:t>
            </w:r>
          </w:p>
        </w:tc>
        <w:tc>
          <w:tcPr>
            <w:tcW w:w="2446" w:type="dxa"/>
            <w:shd w:val="clear" w:color="auto" w:fill="D2EAF1"/>
          </w:tcPr>
          <w:p w:rsidR="00861652" w:rsidRDefault="00861652" w:rsidP="00307860">
            <w:pPr>
              <w:jc w:val="center"/>
            </w:pPr>
            <w:r w:rsidRPr="004670EE">
              <w:rPr>
                <w:b/>
                <w:sz w:val="16"/>
              </w:rPr>
              <w:t>İÇ HASTALIKLARI I</w:t>
            </w:r>
          </w:p>
        </w:tc>
        <w:tc>
          <w:tcPr>
            <w:tcW w:w="2446" w:type="dxa"/>
            <w:shd w:val="clear" w:color="auto" w:fill="D2EAF1"/>
          </w:tcPr>
          <w:p w:rsidR="00861652" w:rsidRDefault="00861652" w:rsidP="00307860">
            <w:pPr>
              <w:jc w:val="center"/>
            </w:pPr>
            <w:r w:rsidRPr="004670EE">
              <w:rPr>
                <w:b/>
                <w:sz w:val="16"/>
              </w:rPr>
              <w:t>İÇ HASTALIKLARI I</w:t>
            </w:r>
          </w:p>
        </w:tc>
        <w:tc>
          <w:tcPr>
            <w:tcW w:w="2212" w:type="dxa"/>
            <w:shd w:val="clear" w:color="auto" w:fill="D2EAF1"/>
          </w:tcPr>
          <w:p w:rsidR="00861652" w:rsidRDefault="0086165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375"/>
        </w:trPr>
        <w:tc>
          <w:tcPr>
            <w:tcW w:w="1622" w:type="dxa"/>
          </w:tcPr>
          <w:p w:rsidR="00B45229" w:rsidRDefault="00B45229" w:rsidP="00307860">
            <w:pPr>
              <w:pStyle w:val="TableParagraph"/>
              <w:spacing w:before="93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15:00-16:00</w:t>
            </w:r>
          </w:p>
        </w:tc>
        <w:tc>
          <w:tcPr>
            <w:tcW w:w="2321" w:type="dxa"/>
          </w:tcPr>
          <w:p w:rsidR="00B45229" w:rsidRDefault="00B45229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Pr="00EA195A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Pr="003D118D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187"/>
        </w:trPr>
        <w:tc>
          <w:tcPr>
            <w:tcW w:w="1622" w:type="dxa"/>
            <w:shd w:val="clear" w:color="auto" w:fill="D2EAF1"/>
          </w:tcPr>
          <w:p w:rsidR="00B45229" w:rsidRDefault="00B45229" w:rsidP="00307860">
            <w:pPr>
              <w:pStyle w:val="TableParagraph"/>
              <w:spacing w:line="168" w:lineRule="exact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16:00-17:00</w:t>
            </w:r>
          </w:p>
        </w:tc>
        <w:tc>
          <w:tcPr>
            <w:tcW w:w="2321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EA195A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3D118D" w:rsidRDefault="003D118D" w:rsidP="00307860">
            <w:pPr>
              <w:pStyle w:val="TableParagraph"/>
              <w:jc w:val="center"/>
              <w:rPr>
                <w:b/>
                <w:sz w:val="16"/>
              </w:rPr>
            </w:pPr>
            <w:r w:rsidRPr="003D118D">
              <w:rPr>
                <w:b/>
                <w:sz w:val="16"/>
              </w:rPr>
              <w:t>RADYOLOJİ</w:t>
            </w:r>
          </w:p>
        </w:tc>
        <w:tc>
          <w:tcPr>
            <w:tcW w:w="2446" w:type="dxa"/>
            <w:shd w:val="clear" w:color="auto" w:fill="D2EAF1"/>
          </w:tcPr>
          <w:p w:rsidR="00B45229" w:rsidRDefault="003D118D" w:rsidP="00307860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D118D">
              <w:rPr>
                <w:b/>
                <w:sz w:val="16"/>
              </w:rPr>
              <w:t>RADYOLOJİ</w:t>
            </w: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21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</w:tbl>
    <w:p w:rsidR="00B45229" w:rsidRDefault="00B45229" w:rsidP="00307860">
      <w:pPr>
        <w:spacing w:before="5"/>
        <w:jc w:val="center"/>
        <w:rPr>
          <w:b/>
          <w:sz w:val="16"/>
        </w:rPr>
      </w:pPr>
    </w:p>
    <w:p w:rsidR="006F128E" w:rsidRDefault="006F128E" w:rsidP="00307860">
      <w:pPr>
        <w:pStyle w:val="ListeParagraf"/>
        <w:numPr>
          <w:ilvl w:val="0"/>
          <w:numId w:val="1"/>
        </w:numPr>
        <w:rPr>
          <w:b/>
          <w:sz w:val="16"/>
        </w:rPr>
      </w:pPr>
      <w:r>
        <w:rPr>
          <w:b/>
          <w:sz w:val="16"/>
        </w:rPr>
        <w:t>MESLEKİ UYGULAMA SÖZLÜ SINAV YERİ;</w:t>
      </w:r>
    </w:p>
    <w:p w:rsidR="006F128E" w:rsidRPr="00620C08" w:rsidRDefault="006F128E" w:rsidP="00307860">
      <w:pPr>
        <w:pStyle w:val="ListeParagraf"/>
        <w:ind w:left="720"/>
        <w:rPr>
          <w:b/>
          <w:sz w:val="16"/>
        </w:rPr>
      </w:pPr>
      <w:r w:rsidRPr="00620C08">
        <w:rPr>
          <w:b/>
          <w:sz w:val="16"/>
        </w:rPr>
        <w:t>SİVİL HAVACILIK BÖLÜMÜ SINIFLARI; ZEMİN KAT 1 VE 2 NOLU SALON İLE BİRİNCİ KAT 5 NOLU SALON</w:t>
      </w:r>
    </w:p>
    <w:p w:rsidR="00B45229" w:rsidRDefault="00B45229" w:rsidP="00307860">
      <w:pPr>
        <w:jc w:val="center"/>
        <w:rPr>
          <w:sz w:val="16"/>
        </w:rPr>
        <w:sectPr w:rsidR="00B45229">
          <w:pgSz w:w="16840" w:h="11910" w:orient="landscape"/>
          <w:pgMar w:top="1540" w:right="160" w:bottom="980" w:left="500" w:header="142" w:footer="792" w:gutter="0"/>
          <w:cols w:space="708"/>
        </w:sectPr>
      </w:pPr>
    </w:p>
    <w:p w:rsidR="00B45229" w:rsidRDefault="00B45229" w:rsidP="00307860">
      <w:pPr>
        <w:spacing w:before="115"/>
        <w:jc w:val="center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321"/>
        <w:gridCol w:w="2446"/>
        <w:gridCol w:w="2446"/>
        <w:gridCol w:w="2446"/>
        <w:gridCol w:w="2446"/>
        <w:gridCol w:w="2212"/>
      </w:tblGrid>
      <w:tr w:rsidR="00B45229" w:rsidTr="00B70DD1">
        <w:trPr>
          <w:trHeight w:val="215"/>
        </w:trPr>
        <w:tc>
          <w:tcPr>
            <w:tcW w:w="15939" w:type="dxa"/>
            <w:gridSpan w:val="7"/>
            <w:shd w:val="clear" w:color="auto" w:fill="FFC000"/>
          </w:tcPr>
          <w:p w:rsidR="00B45229" w:rsidRDefault="00344F3A" w:rsidP="00307860">
            <w:pPr>
              <w:pStyle w:val="TableParagraph"/>
              <w:ind w:left="2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 KASIM</w:t>
            </w:r>
            <w:r w:rsidR="00B45229">
              <w:rPr>
                <w:b/>
                <w:sz w:val="16"/>
              </w:rPr>
              <w:t xml:space="preserve"> 202</w:t>
            </w:r>
            <w:r w:rsidR="008C3868">
              <w:rPr>
                <w:b/>
                <w:sz w:val="16"/>
              </w:rPr>
              <w:t xml:space="preserve">5 </w:t>
            </w:r>
            <w:r w:rsidR="008C3868">
              <w:rPr>
                <w:b/>
                <w:spacing w:val="-2"/>
                <w:sz w:val="16"/>
              </w:rPr>
              <w:t>PERŞEMBE</w:t>
            </w:r>
          </w:p>
        </w:tc>
      </w:tr>
      <w:tr w:rsidR="00770443" w:rsidTr="00B70DD1">
        <w:trPr>
          <w:trHeight w:val="468"/>
        </w:trPr>
        <w:tc>
          <w:tcPr>
            <w:tcW w:w="1622" w:type="dxa"/>
            <w:shd w:val="clear" w:color="auto" w:fill="D2EAF1"/>
          </w:tcPr>
          <w:p w:rsidR="00770443" w:rsidRDefault="00770443" w:rsidP="00307860">
            <w:pPr>
              <w:pStyle w:val="TableParagraph"/>
              <w:ind w:right="4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321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2003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2006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5102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5103</w:t>
            </w:r>
          </w:p>
        </w:tc>
        <w:tc>
          <w:tcPr>
            <w:tcW w:w="2446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5104</w:t>
            </w:r>
          </w:p>
        </w:tc>
        <w:tc>
          <w:tcPr>
            <w:tcW w:w="2212" w:type="dxa"/>
            <w:shd w:val="clear" w:color="auto" w:fill="D2EAF1"/>
          </w:tcPr>
          <w:p w:rsidR="00AC71F5" w:rsidRPr="00C57BB1" w:rsidRDefault="00AC71F5" w:rsidP="00E67E28">
            <w:pPr>
              <w:jc w:val="center"/>
              <w:rPr>
                <w:b/>
                <w:sz w:val="16"/>
              </w:rPr>
            </w:pPr>
            <w:r w:rsidRPr="00C57BB1">
              <w:rPr>
                <w:b/>
                <w:sz w:val="16"/>
              </w:rPr>
              <w:t>SİVİL HAVACILIK BÖLÜMÜ SINIFLARI</w:t>
            </w:r>
          </w:p>
          <w:p w:rsidR="00770443" w:rsidRDefault="00770443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22F4A" w:rsidTr="00B70DD1">
        <w:trPr>
          <w:trHeight w:val="187"/>
        </w:trPr>
        <w:tc>
          <w:tcPr>
            <w:tcW w:w="1622" w:type="dxa"/>
          </w:tcPr>
          <w:p w:rsidR="00B22F4A" w:rsidRDefault="00B22F4A" w:rsidP="00307860">
            <w:pPr>
              <w:pStyle w:val="TableParagraph"/>
              <w:spacing w:line="168" w:lineRule="exact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09:00-10:00</w:t>
            </w:r>
          </w:p>
        </w:tc>
        <w:tc>
          <w:tcPr>
            <w:tcW w:w="2321" w:type="dxa"/>
          </w:tcPr>
          <w:p w:rsidR="00B22F4A" w:rsidRDefault="00B22F4A" w:rsidP="00307860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</w:tcPr>
          <w:p w:rsidR="00B22F4A" w:rsidRDefault="00B22F4A" w:rsidP="00307860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46" w:type="dxa"/>
          </w:tcPr>
          <w:p w:rsidR="00B22F4A" w:rsidRPr="0093343A" w:rsidRDefault="00B22F4A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HİSTOLOJİ II</w:t>
            </w:r>
          </w:p>
        </w:tc>
        <w:tc>
          <w:tcPr>
            <w:tcW w:w="2446" w:type="dxa"/>
          </w:tcPr>
          <w:p w:rsidR="00B22F4A" w:rsidRDefault="00B22F4A" w:rsidP="00307860">
            <w:pPr>
              <w:jc w:val="center"/>
            </w:pPr>
            <w:r w:rsidRPr="00033AD1">
              <w:rPr>
                <w:b/>
                <w:sz w:val="16"/>
              </w:rPr>
              <w:t>HİSTOLOJİ II</w:t>
            </w:r>
          </w:p>
        </w:tc>
        <w:tc>
          <w:tcPr>
            <w:tcW w:w="2446" w:type="dxa"/>
          </w:tcPr>
          <w:p w:rsidR="00B22F4A" w:rsidRDefault="00B22F4A" w:rsidP="00307860">
            <w:pPr>
              <w:jc w:val="center"/>
            </w:pPr>
            <w:r w:rsidRPr="00033AD1">
              <w:rPr>
                <w:b/>
                <w:sz w:val="16"/>
              </w:rPr>
              <w:t>HİSTOLOJİ II</w:t>
            </w:r>
          </w:p>
        </w:tc>
        <w:tc>
          <w:tcPr>
            <w:tcW w:w="2212" w:type="dxa"/>
          </w:tcPr>
          <w:p w:rsidR="00AF1B6A" w:rsidRDefault="00AF1B6A" w:rsidP="00307860">
            <w:pPr>
              <w:pStyle w:val="TableParagraph"/>
              <w:spacing w:before="168" w:line="180" w:lineRule="atLeast"/>
              <w:ind w:left="66" w:right="54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MESLEKİ UYGULAMA I</w:t>
            </w:r>
          </w:p>
          <w:p w:rsidR="00AF1B6A" w:rsidRPr="00221198" w:rsidRDefault="00AF1B6A" w:rsidP="00307860">
            <w:pPr>
              <w:jc w:val="center"/>
              <w:rPr>
                <w:b/>
                <w:spacing w:val="-2"/>
                <w:sz w:val="16"/>
              </w:rPr>
            </w:pPr>
          </w:p>
          <w:p w:rsidR="00AF1B6A" w:rsidRDefault="00AF1B6A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(GRUP1,2 DAHİLİYE CERRAHİ</w:t>
            </w:r>
          </w:p>
          <w:p w:rsidR="00AF1B6A" w:rsidRDefault="00AF1B6A" w:rsidP="00307860">
            <w:pPr>
              <w:pStyle w:val="TableParagraph"/>
              <w:ind w:left="45" w:right="35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GRUP3,4 DOĞUM VE GIDA)</w:t>
            </w:r>
          </w:p>
          <w:p w:rsidR="00B22F4A" w:rsidRDefault="00B22F4A" w:rsidP="00307860">
            <w:pPr>
              <w:pStyle w:val="TableParagraph"/>
              <w:ind w:left="126"/>
              <w:jc w:val="center"/>
              <w:rPr>
                <w:rFonts w:ascii="Times New Roman"/>
                <w:sz w:val="12"/>
              </w:rPr>
            </w:pPr>
          </w:p>
        </w:tc>
      </w:tr>
      <w:tr w:rsidR="00AE1FCA" w:rsidTr="00B70DD1">
        <w:trPr>
          <w:trHeight w:val="937"/>
        </w:trPr>
        <w:tc>
          <w:tcPr>
            <w:tcW w:w="1622" w:type="dxa"/>
            <w:shd w:val="clear" w:color="auto" w:fill="D2EAF1"/>
          </w:tcPr>
          <w:p w:rsidR="00AE1FCA" w:rsidRDefault="00AE1FCA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AE1FCA" w:rsidRDefault="00AE1FCA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AE1FCA" w:rsidRDefault="00AE1FCA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10:00-11:00</w:t>
            </w:r>
          </w:p>
        </w:tc>
        <w:tc>
          <w:tcPr>
            <w:tcW w:w="2321" w:type="dxa"/>
            <w:shd w:val="clear" w:color="auto" w:fill="D2EAF1"/>
          </w:tcPr>
          <w:p w:rsidR="00AE1FCA" w:rsidRDefault="00AE1FCA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AE1FCA" w:rsidRPr="00624EAC" w:rsidRDefault="00AE1FCA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AE1FCA" w:rsidRPr="0093343A" w:rsidRDefault="00AE1FCA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MEDİKAL KİMYA</w:t>
            </w:r>
          </w:p>
        </w:tc>
        <w:tc>
          <w:tcPr>
            <w:tcW w:w="2446" w:type="dxa"/>
            <w:shd w:val="clear" w:color="auto" w:fill="D2EAF1"/>
          </w:tcPr>
          <w:p w:rsidR="00AE1FCA" w:rsidRDefault="00AE1FCA" w:rsidP="00307860">
            <w:pPr>
              <w:jc w:val="center"/>
            </w:pPr>
            <w:r w:rsidRPr="00581AAC">
              <w:rPr>
                <w:b/>
                <w:sz w:val="16"/>
              </w:rPr>
              <w:t>MEDİKAL KİMYA</w:t>
            </w:r>
          </w:p>
        </w:tc>
        <w:tc>
          <w:tcPr>
            <w:tcW w:w="2446" w:type="dxa"/>
            <w:shd w:val="clear" w:color="auto" w:fill="D2EAF1"/>
          </w:tcPr>
          <w:p w:rsidR="00AE1FCA" w:rsidRDefault="00AE1FCA" w:rsidP="00307860">
            <w:pPr>
              <w:jc w:val="center"/>
            </w:pPr>
            <w:r w:rsidRPr="00581AAC">
              <w:rPr>
                <w:b/>
                <w:sz w:val="16"/>
              </w:rPr>
              <w:t>MEDİKAL KİMYA</w:t>
            </w:r>
          </w:p>
        </w:tc>
        <w:tc>
          <w:tcPr>
            <w:tcW w:w="2212" w:type="dxa"/>
            <w:shd w:val="clear" w:color="auto" w:fill="D2EAF1"/>
          </w:tcPr>
          <w:p w:rsidR="00AE1FCA" w:rsidRDefault="00AE1FC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67DA1" w:rsidTr="00B70DD1">
        <w:trPr>
          <w:trHeight w:val="562"/>
        </w:trPr>
        <w:tc>
          <w:tcPr>
            <w:tcW w:w="1622" w:type="dxa"/>
          </w:tcPr>
          <w:p w:rsidR="00A67DA1" w:rsidRDefault="00A67DA1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A67DA1" w:rsidRDefault="00A67DA1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11:00-12:00</w:t>
            </w:r>
          </w:p>
        </w:tc>
        <w:tc>
          <w:tcPr>
            <w:tcW w:w="2321" w:type="dxa"/>
          </w:tcPr>
          <w:p w:rsidR="00A67DA1" w:rsidRDefault="00A67DA1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PARAZİTER ZOONOZLAR</w:t>
            </w:r>
          </w:p>
        </w:tc>
        <w:tc>
          <w:tcPr>
            <w:tcW w:w="2446" w:type="dxa"/>
          </w:tcPr>
          <w:p w:rsidR="00A67DA1" w:rsidRPr="00624EAC" w:rsidRDefault="00A67DA1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A67DA1" w:rsidRPr="0093343A" w:rsidRDefault="00A67DA1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MEME SAĞLIĞI VE HASTALIKLARI</w:t>
            </w:r>
          </w:p>
        </w:tc>
        <w:tc>
          <w:tcPr>
            <w:tcW w:w="2446" w:type="dxa"/>
          </w:tcPr>
          <w:p w:rsidR="00A67DA1" w:rsidRDefault="00A67DA1" w:rsidP="00307860">
            <w:pPr>
              <w:jc w:val="center"/>
            </w:pPr>
            <w:r w:rsidRPr="00735A3C">
              <w:rPr>
                <w:b/>
                <w:sz w:val="16"/>
              </w:rPr>
              <w:t>MEME SAĞLIĞI VE HASTALIKLARI</w:t>
            </w:r>
          </w:p>
        </w:tc>
        <w:tc>
          <w:tcPr>
            <w:tcW w:w="2446" w:type="dxa"/>
          </w:tcPr>
          <w:p w:rsidR="00A67DA1" w:rsidRDefault="00A67DA1" w:rsidP="00307860">
            <w:pPr>
              <w:jc w:val="center"/>
            </w:pPr>
            <w:r w:rsidRPr="00735A3C">
              <w:rPr>
                <w:b/>
                <w:sz w:val="16"/>
              </w:rPr>
              <w:t>MEME SAĞLIĞI VE HASTALIKLARI</w:t>
            </w:r>
          </w:p>
        </w:tc>
        <w:tc>
          <w:tcPr>
            <w:tcW w:w="2212" w:type="dxa"/>
          </w:tcPr>
          <w:p w:rsidR="00A67DA1" w:rsidRDefault="00A67DA1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937"/>
        </w:trPr>
        <w:tc>
          <w:tcPr>
            <w:tcW w:w="162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12:00-13:00</w:t>
            </w:r>
          </w:p>
        </w:tc>
        <w:tc>
          <w:tcPr>
            <w:tcW w:w="2321" w:type="dxa"/>
            <w:shd w:val="clear" w:color="auto" w:fill="D2EAF1"/>
          </w:tcPr>
          <w:p w:rsidR="00B45229" w:rsidRDefault="00B45229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624EAC" w:rsidRDefault="00B45229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93343A" w:rsidRDefault="00AE1FCA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YABANCI DİL I</w:t>
            </w:r>
          </w:p>
        </w:tc>
        <w:tc>
          <w:tcPr>
            <w:tcW w:w="2446" w:type="dxa"/>
            <w:shd w:val="clear" w:color="auto" w:fill="D2EAF1"/>
          </w:tcPr>
          <w:p w:rsidR="00B45229" w:rsidRDefault="00AE1FC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YABANCI DİL I</w:t>
            </w: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562"/>
        </w:trPr>
        <w:tc>
          <w:tcPr>
            <w:tcW w:w="1622" w:type="dxa"/>
          </w:tcPr>
          <w:p w:rsidR="00B45229" w:rsidRDefault="00B4522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13:00-14:00</w:t>
            </w:r>
          </w:p>
        </w:tc>
        <w:tc>
          <w:tcPr>
            <w:tcW w:w="2321" w:type="dxa"/>
          </w:tcPr>
          <w:p w:rsidR="00B45229" w:rsidRDefault="00B45229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Pr="00624EAC" w:rsidRDefault="00B45229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Pr="0093343A" w:rsidRDefault="000C33F4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 ÜRÜNLERİ VE HASTALIKLARI</w:t>
            </w:r>
          </w:p>
        </w:tc>
        <w:tc>
          <w:tcPr>
            <w:tcW w:w="2446" w:type="dxa"/>
          </w:tcPr>
          <w:p w:rsidR="00B45229" w:rsidRDefault="000C33F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SU ÜRÜNLERİ VE HASTALIKLARI</w:t>
            </w: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ind w:left="622" w:right="430" w:hanging="161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758"/>
        </w:trPr>
        <w:tc>
          <w:tcPr>
            <w:tcW w:w="1622" w:type="dxa"/>
            <w:shd w:val="clear" w:color="auto" w:fill="D2EAF1"/>
          </w:tcPr>
          <w:p w:rsidR="00B45229" w:rsidRDefault="00B45229" w:rsidP="00307860">
            <w:pPr>
              <w:pStyle w:val="TableParagraph"/>
              <w:spacing w:before="97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14:00-15:00</w:t>
            </w:r>
          </w:p>
        </w:tc>
        <w:tc>
          <w:tcPr>
            <w:tcW w:w="2321" w:type="dxa"/>
            <w:shd w:val="clear" w:color="auto" w:fill="D2EAF1"/>
          </w:tcPr>
          <w:p w:rsidR="00B45229" w:rsidRDefault="00B45229" w:rsidP="00307860">
            <w:pPr>
              <w:pStyle w:val="TableParagraph"/>
              <w:ind w:left="866" w:hanging="742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624EAC" w:rsidRDefault="00B45229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Pr="0093343A" w:rsidRDefault="00B45229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B45229" w:rsidRDefault="00B45229" w:rsidP="00307860">
            <w:pPr>
              <w:pStyle w:val="TableParagraph"/>
              <w:spacing w:before="4"/>
              <w:ind w:left="114" w:right="92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  <w:shd w:val="clear" w:color="auto" w:fill="D2EAF1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750"/>
        </w:trPr>
        <w:tc>
          <w:tcPr>
            <w:tcW w:w="1622" w:type="dxa"/>
          </w:tcPr>
          <w:p w:rsidR="00B45229" w:rsidRDefault="00B45229" w:rsidP="00307860">
            <w:pPr>
              <w:pStyle w:val="TableParagraph"/>
              <w:spacing w:before="93"/>
              <w:jc w:val="center"/>
              <w:rPr>
                <w:b/>
                <w:sz w:val="16"/>
              </w:rPr>
            </w:pPr>
          </w:p>
          <w:p w:rsidR="00B45229" w:rsidRDefault="00B4522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15:00-16:00</w:t>
            </w:r>
          </w:p>
        </w:tc>
        <w:tc>
          <w:tcPr>
            <w:tcW w:w="2321" w:type="dxa"/>
          </w:tcPr>
          <w:p w:rsidR="00B45229" w:rsidRDefault="00B45229" w:rsidP="00307860">
            <w:pPr>
              <w:pStyle w:val="TableParagraph"/>
              <w:ind w:left="63" w:right="44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</w:tcPr>
          <w:p w:rsidR="00B45229" w:rsidRPr="00624EAC" w:rsidRDefault="00B45229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</w:tcPr>
          <w:p w:rsidR="00B45229" w:rsidRPr="0093343A" w:rsidRDefault="00140244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EPİDEMİYOLOJİ</w:t>
            </w:r>
          </w:p>
        </w:tc>
        <w:tc>
          <w:tcPr>
            <w:tcW w:w="2446" w:type="dxa"/>
          </w:tcPr>
          <w:p w:rsidR="00B45229" w:rsidRDefault="00140244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EPİDEMİYOLOJİ</w:t>
            </w:r>
          </w:p>
        </w:tc>
        <w:tc>
          <w:tcPr>
            <w:tcW w:w="2446" w:type="dxa"/>
          </w:tcPr>
          <w:p w:rsidR="00B45229" w:rsidRDefault="00B45229" w:rsidP="00307860">
            <w:pPr>
              <w:pStyle w:val="TableParagraph"/>
              <w:ind w:left="290" w:right="268"/>
              <w:jc w:val="center"/>
              <w:rPr>
                <w:b/>
                <w:sz w:val="16"/>
              </w:rPr>
            </w:pPr>
          </w:p>
        </w:tc>
        <w:tc>
          <w:tcPr>
            <w:tcW w:w="2212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93D89" w:rsidTr="00B70DD1">
        <w:trPr>
          <w:trHeight w:val="562"/>
        </w:trPr>
        <w:tc>
          <w:tcPr>
            <w:tcW w:w="1622" w:type="dxa"/>
            <w:shd w:val="clear" w:color="auto" w:fill="D2EAF1"/>
          </w:tcPr>
          <w:p w:rsidR="00393D89" w:rsidRDefault="00393D89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393D89" w:rsidRDefault="00393D89" w:rsidP="00307860">
            <w:pPr>
              <w:pStyle w:val="TableParagraph"/>
              <w:ind w:right="4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16:00-17:00</w:t>
            </w:r>
          </w:p>
        </w:tc>
        <w:tc>
          <w:tcPr>
            <w:tcW w:w="2321" w:type="dxa"/>
            <w:shd w:val="clear" w:color="auto" w:fill="D2EAF1"/>
          </w:tcPr>
          <w:p w:rsidR="00393D89" w:rsidRDefault="00393D89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</w:p>
        </w:tc>
        <w:tc>
          <w:tcPr>
            <w:tcW w:w="2446" w:type="dxa"/>
            <w:shd w:val="clear" w:color="auto" w:fill="D2EAF1"/>
          </w:tcPr>
          <w:p w:rsidR="00393D89" w:rsidRDefault="00393D8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6" w:type="dxa"/>
            <w:shd w:val="clear" w:color="auto" w:fill="D2EAF1"/>
          </w:tcPr>
          <w:p w:rsidR="00393D89" w:rsidRPr="0093343A" w:rsidRDefault="00393D89" w:rsidP="00307860">
            <w:pPr>
              <w:pStyle w:val="TableParagraph"/>
              <w:ind w:left="63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GENEL CERRAHİ</w:t>
            </w:r>
          </w:p>
        </w:tc>
        <w:tc>
          <w:tcPr>
            <w:tcW w:w="2446" w:type="dxa"/>
            <w:shd w:val="clear" w:color="auto" w:fill="D2EAF1"/>
          </w:tcPr>
          <w:p w:rsidR="00393D89" w:rsidRDefault="00393D89" w:rsidP="00307860">
            <w:pPr>
              <w:jc w:val="center"/>
            </w:pPr>
            <w:r w:rsidRPr="00BA2FE1">
              <w:rPr>
                <w:b/>
                <w:sz w:val="16"/>
              </w:rPr>
              <w:t>GENEL CERRAHİ</w:t>
            </w:r>
          </w:p>
        </w:tc>
        <w:tc>
          <w:tcPr>
            <w:tcW w:w="2446" w:type="dxa"/>
            <w:shd w:val="clear" w:color="auto" w:fill="D2EAF1"/>
          </w:tcPr>
          <w:p w:rsidR="00393D89" w:rsidRDefault="00393D89" w:rsidP="00307860">
            <w:pPr>
              <w:jc w:val="center"/>
            </w:pPr>
            <w:r w:rsidRPr="00BA2FE1">
              <w:rPr>
                <w:b/>
                <w:sz w:val="16"/>
              </w:rPr>
              <w:t>GENEL CERRAHİ</w:t>
            </w:r>
          </w:p>
        </w:tc>
        <w:tc>
          <w:tcPr>
            <w:tcW w:w="2212" w:type="dxa"/>
            <w:shd w:val="clear" w:color="auto" w:fill="D2EAF1"/>
          </w:tcPr>
          <w:p w:rsidR="00393D89" w:rsidRDefault="00393D8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6F128E" w:rsidRDefault="006F128E" w:rsidP="00307860">
      <w:pPr>
        <w:pStyle w:val="ListeParagraf"/>
        <w:numPr>
          <w:ilvl w:val="0"/>
          <w:numId w:val="1"/>
        </w:numPr>
        <w:rPr>
          <w:b/>
          <w:sz w:val="16"/>
        </w:rPr>
      </w:pPr>
      <w:r>
        <w:rPr>
          <w:b/>
          <w:sz w:val="16"/>
        </w:rPr>
        <w:t>MESLEKİ UYGULAMA SÖZLÜ SINAV YERİ;</w:t>
      </w:r>
    </w:p>
    <w:p w:rsidR="006F128E" w:rsidRPr="00620C08" w:rsidRDefault="006F128E" w:rsidP="00307860">
      <w:pPr>
        <w:pStyle w:val="ListeParagraf"/>
        <w:ind w:left="720"/>
        <w:rPr>
          <w:b/>
          <w:sz w:val="16"/>
        </w:rPr>
      </w:pPr>
      <w:r w:rsidRPr="00620C08">
        <w:rPr>
          <w:b/>
          <w:sz w:val="16"/>
        </w:rPr>
        <w:t>SİVİL HAVACILIK BÖLÜMÜ SINIFLARI; ZEMİN KAT 1 VE 2 NOLU SALON İLE BİRİNCİ KAT 5 NOLU SALON</w:t>
      </w:r>
    </w:p>
    <w:p w:rsidR="00B45229" w:rsidRDefault="00B45229" w:rsidP="00307860">
      <w:pPr>
        <w:jc w:val="center"/>
        <w:rPr>
          <w:sz w:val="16"/>
        </w:rPr>
        <w:sectPr w:rsidR="00B45229">
          <w:pgSz w:w="16840" w:h="11910" w:orient="landscape"/>
          <w:pgMar w:top="1540" w:right="160" w:bottom="980" w:left="500" w:header="142" w:footer="792" w:gutter="0"/>
          <w:cols w:space="708"/>
        </w:sectPr>
      </w:pPr>
    </w:p>
    <w:p w:rsidR="00B45229" w:rsidRDefault="00B45229" w:rsidP="00307860">
      <w:pPr>
        <w:spacing w:before="115"/>
        <w:jc w:val="center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2319"/>
        <w:gridCol w:w="2478"/>
        <w:gridCol w:w="2439"/>
        <w:gridCol w:w="2439"/>
        <w:gridCol w:w="2439"/>
        <w:gridCol w:w="2206"/>
      </w:tblGrid>
      <w:tr w:rsidR="00B45229" w:rsidTr="00B70DD1">
        <w:trPr>
          <w:trHeight w:val="215"/>
        </w:trPr>
        <w:tc>
          <w:tcPr>
            <w:tcW w:w="15939" w:type="dxa"/>
            <w:gridSpan w:val="7"/>
            <w:shd w:val="clear" w:color="auto" w:fill="FFC000"/>
          </w:tcPr>
          <w:p w:rsidR="00B45229" w:rsidRDefault="00344F3A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 KASIM</w:t>
            </w:r>
            <w:r w:rsidR="00E76D78">
              <w:rPr>
                <w:b/>
                <w:sz w:val="16"/>
              </w:rPr>
              <w:t xml:space="preserve"> 2025 CUMA</w:t>
            </w:r>
          </w:p>
        </w:tc>
      </w:tr>
      <w:tr w:rsidR="00770443" w:rsidTr="00B70DD1">
        <w:trPr>
          <w:trHeight w:val="468"/>
        </w:trPr>
        <w:tc>
          <w:tcPr>
            <w:tcW w:w="1619" w:type="dxa"/>
            <w:shd w:val="clear" w:color="auto" w:fill="D2EAF1"/>
          </w:tcPr>
          <w:p w:rsidR="00770443" w:rsidRDefault="00770443" w:rsidP="00307860">
            <w:pPr>
              <w:pStyle w:val="TableParagraph"/>
              <w:ind w:right="4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319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2003</w:t>
            </w:r>
          </w:p>
        </w:tc>
        <w:tc>
          <w:tcPr>
            <w:tcW w:w="2478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2006</w:t>
            </w:r>
          </w:p>
        </w:tc>
        <w:tc>
          <w:tcPr>
            <w:tcW w:w="2439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5102</w:t>
            </w:r>
          </w:p>
        </w:tc>
        <w:tc>
          <w:tcPr>
            <w:tcW w:w="2439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5103</w:t>
            </w:r>
          </w:p>
        </w:tc>
        <w:tc>
          <w:tcPr>
            <w:tcW w:w="2439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5104</w:t>
            </w:r>
          </w:p>
        </w:tc>
        <w:tc>
          <w:tcPr>
            <w:tcW w:w="2206" w:type="dxa"/>
            <w:shd w:val="clear" w:color="auto" w:fill="D2EAF1"/>
          </w:tcPr>
          <w:p w:rsidR="00770443" w:rsidRDefault="00770443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C30EE" w:rsidTr="00B70DD1">
        <w:trPr>
          <w:trHeight w:val="468"/>
        </w:trPr>
        <w:tc>
          <w:tcPr>
            <w:tcW w:w="1619" w:type="dxa"/>
          </w:tcPr>
          <w:p w:rsidR="00CC30EE" w:rsidRDefault="00CC30EE" w:rsidP="00307860">
            <w:pPr>
              <w:pStyle w:val="TableParagraph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09:00-10:00</w:t>
            </w:r>
          </w:p>
        </w:tc>
        <w:tc>
          <w:tcPr>
            <w:tcW w:w="2319" w:type="dxa"/>
          </w:tcPr>
          <w:p w:rsidR="00CC30EE" w:rsidRPr="00411839" w:rsidRDefault="00CC30EE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</w:tcPr>
          <w:p w:rsidR="00CC30EE" w:rsidRPr="00411839" w:rsidRDefault="00CC30EE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CC30EE" w:rsidRPr="00411839" w:rsidRDefault="00CC30EE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CC30EE" w:rsidRDefault="00CC30EE" w:rsidP="00307860">
            <w:pPr>
              <w:jc w:val="center"/>
            </w:pPr>
          </w:p>
        </w:tc>
        <w:tc>
          <w:tcPr>
            <w:tcW w:w="2439" w:type="dxa"/>
          </w:tcPr>
          <w:p w:rsidR="00CC30EE" w:rsidRDefault="00CC30EE" w:rsidP="00307860">
            <w:pPr>
              <w:jc w:val="center"/>
            </w:pPr>
          </w:p>
        </w:tc>
        <w:tc>
          <w:tcPr>
            <w:tcW w:w="2206" w:type="dxa"/>
          </w:tcPr>
          <w:p w:rsidR="00CC30EE" w:rsidRDefault="00CC30E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E2EF5" w:rsidTr="00B70DD1">
        <w:trPr>
          <w:trHeight w:val="750"/>
        </w:trPr>
        <w:tc>
          <w:tcPr>
            <w:tcW w:w="1619" w:type="dxa"/>
            <w:shd w:val="clear" w:color="auto" w:fill="D2EAF1"/>
          </w:tcPr>
          <w:p w:rsidR="003E2EF5" w:rsidRDefault="003E2EF5" w:rsidP="00307860">
            <w:pPr>
              <w:pStyle w:val="TableParagraph"/>
              <w:spacing w:before="140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10:00-11:00</w:t>
            </w:r>
          </w:p>
        </w:tc>
        <w:tc>
          <w:tcPr>
            <w:tcW w:w="2319" w:type="dxa"/>
            <w:shd w:val="clear" w:color="auto" w:fill="D2EAF1"/>
          </w:tcPr>
          <w:p w:rsidR="003E2EF5" w:rsidRDefault="00C05558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GENEL TEDAVİ</w:t>
            </w:r>
          </w:p>
        </w:tc>
        <w:tc>
          <w:tcPr>
            <w:tcW w:w="2478" w:type="dxa"/>
            <w:shd w:val="clear" w:color="auto" w:fill="D2EAF1"/>
          </w:tcPr>
          <w:p w:rsidR="003E2EF5" w:rsidRPr="00411839" w:rsidRDefault="003E2EF5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3E2EF5" w:rsidRPr="00411839" w:rsidRDefault="003E2EF5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TÜRK DİLİ I</w:t>
            </w:r>
          </w:p>
        </w:tc>
        <w:tc>
          <w:tcPr>
            <w:tcW w:w="2439" w:type="dxa"/>
            <w:shd w:val="clear" w:color="auto" w:fill="D2EAF1"/>
          </w:tcPr>
          <w:p w:rsidR="003E2EF5" w:rsidRDefault="003E2EF5" w:rsidP="00307860">
            <w:pPr>
              <w:jc w:val="center"/>
            </w:pPr>
            <w:r w:rsidRPr="00A40E1D">
              <w:rPr>
                <w:b/>
                <w:sz w:val="16"/>
              </w:rPr>
              <w:t>TÜRK DİLİ I</w:t>
            </w:r>
          </w:p>
        </w:tc>
        <w:tc>
          <w:tcPr>
            <w:tcW w:w="2439" w:type="dxa"/>
            <w:shd w:val="clear" w:color="auto" w:fill="D2EAF1"/>
          </w:tcPr>
          <w:p w:rsidR="003E2EF5" w:rsidRDefault="003E2EF5" w:rsidP="00307860">
            <w:pPr>
              <w:jc w:val="center"/>
            </w:pPr>
          </w:p>
        </w:tc>
        <w:tc>
          <w:tcPr>
            <w:tcW w:w="2206" w:type="dxa"/>
            <w:shd w:val="clear" w:color="auto" w:fill="D2EAF1"/>
          </w:tcPr>
          <w:p w:rsidR="003E2EF5" w:rsidRDefault="003E2EF5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C30EE" w:rsidTr="00B70DD1">
        <w:trPr>
          <w:trHeight w:val="562"/>
        </w:trPr>
        <w:tc>
          <w:tcPr>
            <w:tcW w:w="1619" w:type="dxa"/>
          </w:tcPr>
          <w:p w:rsidR="00CC30EE" w:rsidRDefault="00CC30EE" w:rsidP="00307860">
            <w:pPr>
              <w:pStyle w:val="TableParagraph"/>
              <w:spacing w:before="47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11:00-12:00</w:t>
            </w:r>
          </w:p>
        </w:tc>
        <w:tc>
          <w:tcPr>
            <w:tcW w:w="2319" w:type="dxa"/>
          </w:tcPr>
          <w:p w:rsidR="00CC30EE" w:rsidRDefault="00CC30EE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</w:tcPr>
          <w:p w:rsidR="00CC30EE" w:rsidRPr="00411839" w:rsidRDefault="00CC30EE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CC30EE" w:rsidRPr="00411839" w:rsidRDefault="00CC30EE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CC30EE" w:rsidRDefault="00CC30EE" w:rsidP="00307860">
            <w:pPr>
              <w:jc w:val="center"/>
            </w:pPr>
          </w:p>
        </w:tc>
        <w:tc>
          <w:tcPr>
            <w:tcW w:w="2439" w:type="dxa"/>
          </w:tcPr>
          <w:p w:rsidR="00CC30EE" w:rsidRDefault="00CC30EE" w:rsidP="00307860">
            <w:pPr>
              <w:jc w:val="center"/>
            </w:pPr>
          </w:p>
        </w:tc>
        <w:tc>
          <w:tcPr>
            <w:tcW w:w="2206" w:type="dxa"/>
          </w:tcPr>
          <w:p w:rsidR="00CC30EE" w:rsidRDefault="00CC30EE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C72F1" w:rsidTr="00B70DD1">
        <w:trPr>
          <w:trHeight w:val="1313"/>
        </w:trPr>
        <w:tc>
          <w:tcPr>
            <w:tcW w:w="1619" w:type="dxa"/>
            <w:shd w:val="clear" w:color="auto" w:fill="D2EAF1"/>
          </w:tcPr>
          <w:p w:rsidR="00EC72F1" w:rsidRDefault="00EC72F1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EC72F1" w:rsidRDefault="00EC72F1" w:rsidP="00307860">
            <w:pPr>
              <w:pStyle w:val="TableParagraph"/>
              <w:spacing w:before="46"/>
              <w:jc w:val="center"/>
              <w:rPr>
                <w:b/>
                <w:sz w:val="16"/>
              </w:rPr>
            </w:pPr>
          </w:p>
          <w:p w:rsidR="00EC72F1" w:rsidRDefault="00EC72F1" w:rsidP="00307860">
            <w:pPr>
              <w:pStyle w:val="TableParagraph"/>
              <w:spacing w:before="1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12:00-13:00</w:t>
            </w:r>
          </w:p>
        </w:tc>
        <w:tc>
          <w:tcPr>
            <w:tcW w:w="2319" w:type="dxa"/>
            <w:shd w:val="clear" w:color="auto" w:fill="D2EAF1"/>
          </w:tcPr>
          <w:p w:rsidR="00EC72F1" w:rsidRDefault="00EC72F1" w:rsidP="00307860">
            <w:pPr>
              <w:pStyle w:val="TableParagraph"/>
              <w:spacing w:line="168" w:lineRule="exact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  <w:shd w:val="clear" w:color="auto" w:fill="D2EAF1"/>
          </w:tcPr>
          <w:p w:rsidR="00EC72F1" w:rsidRPr="00411839" w:rsidRDefault="00EC72F1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EC72F1" w:rsidRPr="00411839" w:rsidRDefault="00EC72F1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REPRODÜKSİYON VE SUNİ TOHUMLAMA</w:t>
            </w:r>
          </w:p>
        </w:tc>
        <w:tc>
          <w:tcPr>
            <w:tcW w:w="2439" w:type="dxa"/>
            <w:shd w:val="clear" w:color="auto" w:fill="D2EAF1"/>
          </w:tcPr>
          <w:p w:rsidR="00EC72F1" w:rsidRDefault="00EC72F1" w:rsidP="00307860">
            <w:pPr>
              <w:jc w:val="center"/>
            </w:pPr>
            <w:r w:rsidRPr="00975B74">
              <w:rPr>
                <w:b/>
                <w:sz w:val="16"/>
              </w:rPr>
              <w:t>REPRODÜKSİYON VE SUNİ TOHUMLAMA</w:t>
            </w:r>
          </w:p>
        </w:tc>
        <w:tc>
          <w:tcPr>
            <w:tcW w:w="2439" w:type="dxa"/>
            <w:shd w:val="clear" w:color="auto" w:fill="D2EAF1"/>
          </w:tcPr>
          <w:p w:rsidR="00EC72F1" w:rsidRDefault="00EC72F1" w:rsidP="00307860">
            <w:pPr>
              <w:jc w:val="center"/>
            </w:pPr>
            <w:r w:rsidRPr="00975B74">
              <w:rPr>
                <w:b/>
                <w:sz w:val="16"/>
              </w:rPr>
              <w:t>REPRODÜKSİYON VE SUNİ TOHUMLAMA</w:t>
            </w:r>
          </w:p>
        </w:tc>
        <w:tc>
          <w:tcPr>
            <w:tcW w:w="2206" w:type="dxa"/>
            <w:shd w:val="clear" w:color="auto" w:fill="D2EAF1"/>
          </w:tcPr>
          <w:p w:rsidR="00EC72F1" w:rsidRDefault="00EC72F1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412C0" w:rsidTr="00B70DD1">
        <w:trPr>
          <w:trHeight w:val="562"/>
        </w:trPr>
        <w:tc>
          <w:tcPr>
            <w:tcW w:w="1619" w:type="dxa"/>
          </w:tcPr>
          <w:p w:rsidR="00D412C0" w:rsidRDefault="00D412C0" w:rsidP="00307860">
            <w:pPr>
              <w:pStyle w:val="TableParagraph"/>
              <w:spacing w:before="47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13:00-14:00</w:t>
            </w:r>
          </w:p>
        </w:tc>
        <w:tc>
          <w:tcPr>
            <w:tcW w:w="2319" w:type="dxa"/>
          </w:tcPr>
          <w:p w:rsidR="00D412C0" w:rsidRPr="00411839" w:rsidRDefault="00D412C0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ATATÜRK İLKELERİ VE İNKILAP TARİHİ</w:t>
            </w:r>
          </w:p>
        </w:tc>
        <w:tc>
          <w:tcPr>
            <w:tcW w:w="2478" w:type="dxa"/>
          </w:tcPr>
          <w:p w:rsidR="00D412C0" w:rsidRDefault="00D412C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ATATÜRK İLKELERİ VE İNKILAP TARİHİ</w:t>
            </w:r>
          </w:p>
        </w:tc>
        <w:tc>
          <w:tcPr>
            <w:tcW w:w="2439" w:type="dxa"/>
          </w:tcPr>
          <w:p w:rsidR="00D412C0" w:rsidRPr="00411839" w:rsidRDefault="00D412C0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VİROLOJİ II</w:t>
            </w:r>
          </w:p>
        </w:tc>
        <w:tc>
          <w:tcPr>
            <w:tcW w:w="2439" w:type="dxa"/>
          </w:tcPr>
          <w:p w:rsidR="00D412C0" w:rsidRDefault="00D412C0" w:rsidP="00307860">
            <w:pPr>
              <w:jc w:val="center"/>
            </w:pPr>
            <w:r w:rsidRPr="00D87A48">
              <w:rPr>
                <w:b/>
                <w:sz w:val="16"/>
              </w:rPr>
              <w:t>VİROLOJİ II</w:t>
            </w:r>
          </w:p>
        </w:tc>
        <w:tc>
          <w:tcPr>
            <w:tcW w:w="2439" w:type="dxa"/>
          </w:tcPr>
          <w:p w:rsidR="00D412C0" w:rsidRDefault="00D412C0" w:rsidP="00307860">
            <w:pPr>
              <w:jc w:val="center"/>
            </w:pPr>
            <w:r w:rsidRPr="00D87A48">
              <w:rPr>
                <w:b/>
                <w:sz w:val="16"/>
              </w:rPr>
              <w:t>VİROLOJİ II</w:t>
            </w:r>
          </w:p>
        </w:tc>
        <w:tc>
          <w:tcPr>
            <w:tcW w:w="2206" w:type="dxa"/>
          </w:tcPr>
          <w:p w:rsidR="00D412C0" w:rsidRDefault="00D412C0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0598A" w:rsidTr="00B70DD1">
        <w:trPr>
          <w:trHeight w:val="562"/>
        </w:trPr>
        <w:tc>
          <w:tcPr>
            <w:tcW w:w="1619" w:type="dxa"/>
            <w:shd w:val="clear" w:color="auto" w:fill="D2EAF1"/>
          </w:tcPr>
          <w:p w:rsidR="00E0598A" w:rsidRDefault="00E0598A" w:rsidP="00307860">
            <w:pPr>
              <w:pStyle w:val="TableParagraph"/>
              <w:spacing w:before="47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14:00-15:00</w:t>
            </w:r>
          </w:p>
        </w:tc>
        <w:tc>
          <w:tcPr>
            <w:tcW w:w="2319" w:type="dxa"/>
            <w:shd w:val="clear" w:color="auto" w:fill="D2EAF1"/>
          </w:tcPr>
          <w:p w:rsidR="00E0598A" w:rsidRDefault="00E0598A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VETERİNER HEKİMLİKTE AŞI VE BAĞIŞIKLIK</w:t>
            </w:r>
          </w:p>
        </w:tc>
        <w:tc>
          <w:tcPr>
            <w:tcW w:w="2478" w:type="dxa"/>
            <w:shd w:val="clear" w:color="auto" w:fill="D2EAF1"/>
          </w:tcPr>
          <w:p w:rsidR="00E0598A" w:rsidRPr="00411839" w:rsidRDefault="00E0598A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E0598A" w:rsidRPr="00411839" w:rsidRDefault="00E0598A" w:rsidP="0007117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BİYOKİMYA II</w:t>
            </w:r>
          </w:p>
        </w:tc>
        <w:tc>
          <w:tcPr>
            <w:tcW w:w="2439" w:type="dxa"/>
            <w:shd w:val="clear" w:color="auto" w:fill="D2EAF1"/>
          </w:tcPr>
          <w:p w:rsidR="00E0598A" w:rsidRDefault="00E0598A" w:rsidP="00071170">
            <w:pPr>
              <w:jc w:val="center"/>
            </w:pPr>
            <w:r w:rsidRPr="002B688A">
              <w:rPr>
                <w:b/>
                <w:sz w:val="16"/>
              </w:rPr>
              <w:t>BİYOKİMYA II</w:t>
            </w:r>
          </w:p>
        </w:tc>
        <w:tc>
          <w:tcPr>
            <w:tcW w:w="2439" w:type="dxa"/>
            <w:shd w:val="clear" w:color="auto" w:fill="D2EAF1"/>
          </w:tcPr>
          <w:p w:rsidR="00E0598A" w:rsidRDefault="00E0598A" w:rsidP="00071170">
            <w:pPr>
              <w:jc w:val="center"/>
            </w:pPr>
            <w:r w:rsidRPr="002B688A">
              <w:rPr>
                <w:b/>
                <w:sz w:val="16"/>
              </w:rPr>
              <w:t>BİYOKİMYA II</w:t>
            </w:r>
          </w:p>
        </w:tc>
        <w:tc>
          <w:tcPr>
            <w:tcW w:w="2206" w:type="dxa"/>
            <w:shd w:val="clear" w:color="auto" w:fill="D2EAF1"/>
          </w:tcPr>
          <w:p w:rsidR="00E0598A" w:rsidRDefault="00E0598A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51CE2" w:rsidTr="00B70DD1">
        <w:trPr>
          <w:trHeight w:val="562"/>
        </w:trPr>
        <w:tc>
          <w:tcPr>
            <w:tcW w:w="1619" w:type="dxa"/>
            <w:shd w:val="clear" w:color="auto" w:fill="D2EAF1"/>
          </w:tcPr>
          <w:p w:rsidR="00951CE2" w:rsidRDefault="00951CE2" w:rsidP="00307860">
            <w:pPr>
              <w:pStyle w:val="TableParagraph"/>
              <w:spacing w:before="47"/>
              <w:ind w:right="47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14:30-15:30</w:t>
            </w:r>
          </w:p>
        </w:tc>
        <w:tc>
          <w:tcPr>
            <w:tcW w:w="2319" w:type="dxa"/>
            <w:shd w:val="clear" w:color="auto" w:fill="D2EAF1"/>
          </w:tcPr>
          <w:p w:rsidR="00951CE2" w:rsidRDefault="00951CE2" w:rsidP="0007117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VETERİNER HEKİMLİKTE </w:t>
            </w:r>
          </w:p>
          <w:p w:rsidR="00951CE2" w:rsidRPr="00411839" w:rsidRDefault="00951CE2" w:rsidP="0007117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HALK SAĞLIĞI</w:t>
            </w:r>
          </w:p>
        </w:tc>
        <w:tc>
          <w:tcPr>
            <w:tcW w:w="2478" w:type="dxa"/>
            <w:shd w:val="clear" w:color="auto" w:fill="D2EAF1"/>
          </w:tcPr>
          <w:p w:rsidR="00951CE2" w:rsidRDefault="00951CE2" w:rsidP="0007117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VETERİNER HEKİMLİKTE </w:t>
            </w:r>
          </w:p>
          <w:p w:rsidR="00951CE2" w:rsidRDefault="00951CE2" w:rsidP="0007117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HALK SAĞLIĞI</w:t>
            </w:r>
          </w:p>
        </w:tc>
        <w:tc>
          <w:tcPr>
            <w:tcW w:w="2439" w:type="dxa"/>
            <w:shd w:val="clear" w:color="auto" w:fill="D2EAF1"/>
          </w:tcPr>
          <w:p w:rsidR="00951CE2" w:rsidRPr="00411839" w:rsidRDefault="00951CE2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951CE2" w:rsidRDefault="00951CE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shd w:val="clear" w:color="auto" w:fill="D2EAF1"/>
          </w:tcPr>
          <w:p w:rsidR="00951CE2" w:rsidRDefault="00951CE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  <w:shd w:val="clear" w:color="auto" w:fill="D2EAF1"/>
          </w:tcPr>
          <w:p w:rsidR="00951CE2" w:rsidRDefault="00951CE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51CE2" w:rsidTr="00B70DD1">
        <w:trPr>
          <w:trHeight w:val="562"/>
        </w:trPr>
        <w:tc>
          <w:tcPr>
            <w:tcW w:w="1619" w:type="dxa"/>
          </w:tcPr>
          <w:p w:rsidR="00951CE2" w:rsidRDefault="00951CE2" w:rsidP="00307860">
            <w:pPr>
              <w:pStyle w:val="TableParagraph"/>
              <w:spacing w:before="47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15:00-16:00</w:t>
            </w:r>
          </w:p>
        </w:tc>
        <w:tc>
          <w:tcPr>
            <w:tcW w:w="2319" w:type="dxa"/>
          </w:tcPr>
          <w:p w:rsidR="00951CE2" w:rsidRDefault="00951CE2" w:rsidP="00307860">
            <w:pPr>
              <w:pStyle w:val="TableParagraph"/>
              <w:ind w:left="2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EGZERSİZ FİZYOLOJİSİ</w:t>
            </w:r>
          </w:p>
        </w:tc>
        <w:tc>
          <w:tcPr>
            <w:tcW w:w="2478" w:type="dxa"/>
          </w:tcPr>
          <w:p w:rsidR="00951CE2" w:rsidRPr="00411839" w:rsidRDefault="00951CE2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951CE2" w:rsidRPr="00411839" w:rsidRDefault="00951CE2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951CE2" w:rsidRDefault="00951CE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:rsidR="00951CE2" w:rsidRDefault="00951CE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</w:tcPr>
          <w:p w:rsidR="00951CE2" w:rsidRDefault="00951CE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51CE2" w:rsidTr="00B70DD1">
        <w:trPr>
          <w:trHeight w:val="937"/>
        </w:trPr>
        <w:tc>
          <w:tcPr>
            <w:tcW w:w="1619" w:type="dxa"/>
            <w:shd w:val="clear" w:color="auto" w:fill="D2EAF1"/>
          </w:tcPr>
          <w:p w:rsidR="00951CE2" w:rsidRDefault="00951CE2" w:rsidP="00307860">
            <w:pPr>
              <w:pStyle w:val="TableParagraph"/>
              <w:spacing w:before="46"/>
              <w:jc w:val="center"/>
              <w:rPr>
                <w:b/>
                <w:sz w:val="16"/>
              </w:rPr>
            </w:pPr>
          </w:p>
          <w:p w:rsidR="00951CE2" w:rsidRDefault="00951CE2" w:rsidP="00307860">
            <w:pPr>
              <w:pStyle w:val="TableParagraph"/>
              <w:spacing w:before="1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16:00-17:00</w:t>
            </w:r>
          </w:p>
        </w:tc>
        <w:tc>
          <w:tcPr>
            <w:tcW w:w="2319" w:type="dxa"/>
            <w:shd w:val="clear" w:color="auto" w:fill="D2EAF1"/>
          </w:tcPr>
          <w:p w:rsidR="00951CE2" w:rsidRDefault="00951CE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78" w:type="dxa"/>
            <w:shd w:val="clear" w:color="auto" w:fill="D2EAF1"/>
          </w:tcPr>
          <w:p w:rsidR="00951CE2" w:rsidRPr="00105B31" w:rsidRDefault="00951CE2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951CE2" w:rsidRPr="00105B31" w:rsidRDefault="00951CE2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951CE2" w:rsidRDefault="00951CE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shd w:val="clear" w:color="auto" w:fill="D2EAF1"/>
          </w:tcPr>
          <w:p w:rsidR="00951CE2" w:rsidRDefault="00951CE2" w:rsidP="00307860">
            <w:pPr>
              <w:pStyle w:val="TableParagraph"/>
              <w:ind w:left="280" w:right="258"/>
              <w:jc w:val="center"/>
              <w:rPr>
                <w:b/>
                <w:sz w:val="16"/>
              </w:rPr>
            </w:pPr>
          </w:p>
        </w:tc>
        <w:tc>
          <w:tcPr>
            <w:tcW w:w="2206" w:type="dxa"/>
            <w:shd w:val="clear" w:color="auto" w:fill="D2EAF1"/>
          </w:tcPr>
          <w:p w:rsidR="00951CE2" w:rsidRDefault="00951CE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B45229" w:rsidRDefault="00B45229" w:rsidP="00307860">
      <w:pPr>
        <w:jc w:val="center"/>
        <w:rPr>
          <w:sz w:val="16"/>
        </w:rPr>
      </w:pPr>
    </w:p>
    <w:p w:rsidR="00770443" w:rsidRDefault="00770443" w:rsidP="00307860">
      <w:pPr>
        <w:jc w:val="center"/>
        <w:rPr>
          <w:sz w:val="16"/>
        </w:rPr>
      </w:pPr>
    </w:p>
    <w:p w:rsidR="00770443" w:rsidRDefault="00770443" w:rsidP="00307860">
      <w:pPr>
        <w:jc w:val="center"/>
        <w:rPr>
          <w:sz w:val="16"/>
        </w:rPr>
      </w:pPr>
    </w:p>
    <w:p w:rsidR="00770443" w:rsidRPr="00137FE4" w:rsidRDefault="00770443" w:rsidP="00307860">
      <w:pPr>
        <w:jc w:val="center"/>
        <w:rPr>
          <w:sz w:val="16"/>
        </w:rPr>
      </w:pPr>
    </w:p>
    <w:p w:rsidR="00B45229" w:rsidRPr="00137FE4" w:rsidRDefault="00B45229" w:rsidP="00307860">
      <w:pPr>
        <w:jc w:val="center"/>
        <w:rPr>
          <w:sz w:val="16"/>
        </w:rPr>
      </w:pPr>
    </w:p>
    <w:p w:rsidR="00B45229" w:rsidRDefault="00B45229" w:rsidP="00307860">
      <w:pPr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2319"/>
        <w:gridCol w:w="2478"/>
        <w:gridCol w:w="2439"/>
        <w:gridCol w:w="2439"/>
        <w:gridCol w:w="2439"/>
        <w:gridCol w:w="2206"/>
      </w:tblGrid>
      <w:tr w:rsidR="00B45229" w:rsidTr="00B70DD1">
        <w:trPr>
          <w:trHeight w:val="215"/>
        </w:trPr>
        <w:tc>
          <w:tcPr>
            <w:tcW w:w="15939" w:type="dxa"/>
            <w:gridSpan w:val="7"/>
            <w:shd w:val="clear" w:color="auto" w:fill="FFC000"/>
          </w:tcPr>
          <w:p w:rsidR="00B45229" w:rsidRDefault="00344F3A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 KASIM</w:t>
            </w:r>
            <w:r w:rsidR="00575E5D">
              <w:rPr>
                <w:b/>
                <w:sz w:val="16"/>
              </w:rPr>
              <w:t xml:space="preserve"> 2025 CUMARTESİ</w:t>
            </w:r>
          </w:p>
        </w:tc>
      </w:tr>
      <w:tr w:rsidR="00770443" w:rsidTr="00B70DD1">
        <w:trPr>
          <w:trHeight w:val="468"/>
        </w:trPr>
        <w:tc>
          <w:tcPr>
            <w:tcW w:w="1619" w:type="dxa"/>
            <w:shd w:val="clear" w:color="auto" w:fill="D2EAF1"/>
          </w:tcPr>
          <w:p w:rsidR="00770443" w:rsidRDefault="00770443" w:rsidP="00307860">
            <w:pPr>
              <w:pStyle w:val="TableParagraph"/>
              <w:ind w:right="4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319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2003</w:t>
            </w:r>
          </w:p>
        </w:tc>
        <w:tc>
          <w:tcPr>
            <w:tcW w:w="2478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2006</w:t>
            </w:r>
          </w:p>
        </w:tc>
        <w:tc>
          <w:tcPr>
            <w:tcW w:w="2439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5102</w:t>
            </w:r>
          </w:p>
        </w:tc>
        <w:tc>
          <w:tcPr>
            <w:tcW w:w="2439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5103</w:t>
            </w:r>
          </w:p>
        </w:tc>
        <w:tc>
          <w:tcPr>
            <w:tcW w:w="2439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5104</w:t>
            </w:r>
          </w:p>
        </w:tc>
        <w:tc>
          <w:tcPr>
            <w:tcW w:w="2206" w:type="dxa"/>
            <w:shd w:val="clear" w:color="auto" w:fill="D2EAF1"/>
          </w:tcPr>
          <w:p w:rsidR="00770443" w:rsidRDefault="00770443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716A2" w:rsidTr="00B70DD1">
        <w:trPr>
          <w:trHeight w:val="468"/>
        </w:trPr>
        <w:tc>
          <w:tcPr>
            <w:tcW w:w="1619" w:type="dxa"/>
          </w:tcPr>
          <w:p w:rsidR="000716A2" w:rsidRDefault="000716A2" w:rsidP="00307860">
            <w:pPr>
              <w:pStyle w:val="TableParagraph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09:00-10:00</w:t>
            </w:r>
          </w:p>
        </w:tc>
        <w:tc>
          <w:tcPr>
            <w:tcW w:w="2319" w:type="dxa"/>
          </w:tcPr>
          <w:p w:rsidR="000716A2" w:rsidRPr="00411839" w:rsidRDefault="000716A2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</w:tcPr>
          <w:p w:rsidR="000716A2" w:rsidRPr="00411839" w:rsidRDefault="000716A2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0716A2" w:rsidRDefault="000716A2" w:rsidP="00A0546D">
            <w:pPr>
              <w:pStyle w:val="TableParagraph"/>
              <w:spacing w:before="162" w:line="180" w:lineRule="atLeast"/>
              <w:ind w:left="45" w:right="33"/>
              <w:jc w:val="center"/>
            </w:pPr>
            <w:r w:rsidRPr="00EB23E5">
              <w:rPr>
                <w:b/>
                <w:sz w:val="16"/>
              </w:rPr>
              <w:t>VETERİNER HEKİMLİĞİ TARİHİ VE DEONTOLOJİ</w:t>
            </w:r>
          </w:p>
          <w:p w:rsidR="000716A2" w:rsidRPr="00411839" w:rsidRDefault="000716A2" w:rsidP="00A0546D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0716A2" w:rsidRDefault="000716A2" w:rsidP="00A0546D">
            <w:pPr>
              <w:pStyle w:val="TableParagraph"/>
              <w:spacing w:before="162" w:line="180" w:lineRule="atLeast"/>
              <w:ind w:left="45" w:right="33"/>
              <w:jc w:val="center"/>
            </w:pPr>
            <w:r w:rsidRPr="00EB23E5">
              <w:rPr>
                <w:b/>
                <w:sz w:val="16"/>
              </w:rPr>
              <w:t>VETERİNER HEKİMLİĞİ TARİHİ VE DEONTOLOJİ</w:t>
            </w:r>
          </w:p>
          <w:p w:rsidR="000716A2" w:rsidRPr="00105B31" w:rsidRDefault="000716A2" w:rsidP="00A0546D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0716A2" w:rsidRDefault="000716A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</w:tcPr>
          <w:p w:rsidR="000716A2" w:rsidRDefault="000716A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716A2" w:rsidTr="00B70DD1">
        <w:trPr>
          <w:trHeight w:val="750"/>
        </w:trPr>
        <w:tc>
          <w:tcPr>
            <w:tcW w:w="1619" w:type="dxa"/>
            <w:shd w:val="clear" w:color="auto" w:fill="D2EAF1"/>
          </w:tcPr>
          <w:p w:rsidR="000716A2" w:rsidRDefault="000716A2" w:rsidP="007944D1">
            <w:pPr>
              <w:pStyle w:val="TableParagraph"/>
              <w:spacing w:before="140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10:00-11:00</w:t>
            </w:r>
          </w:p>
        </w:tc>
        <w:tc>
          <w:tcPr>
            <w:tcW w:w="2319" w:type="dxa"/>
            <w:shd w:val="clear" w:color="auto" w:fill="D2EAF1"/>
          </w:tcPr>
          <w:p w:rsidR="000716A2" w:rsidRDefault="000716A2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LAKTASYON FİZYOLOJİSİ</w:t>
            </w:r>
          </w:p>
        </w:tc>
        <w:tc>
          <w:tcPr>
            <w:tcW w:w="2478" w:type="dxa"/>
            <w:shd w:val="clear" w:color="auto" w:fill="D2EAF1"/>
          </w:tcPr>
          <w:p w:rsidR="000716A2" w:rsidRPr="00411839" w:rsidRDefault="000716A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HİSTOLOJİK PREPARAT HAZIRLAMA TEKNİKLERİ VE TANI YÖNTEMLERİ</w:t>
            </w:r>
          </w:p>
        </w:tc>
        <w:tc>
          <w:tcPr>
            <w:tcW w:w="2439" w:type="dxa"/>
            <w:shd w:val="clear" w:color="auto" w:fill="D2EAF1"/>
          </w:tcPr>
          <w:p w:rsidR="000716A2" w:rsidRPr="00411839" w:rsidRDefault="000716A2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0716A2" w:rsidRDefault="000716A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shd w:val="clear" w:color="auto" w:fill="D2EAF1"/>
          </w:tcPr>
          <w:p w:rsidR="000716A2" w:rsidRDefault="000716A2" w:rsidP="00307860">
            <w:pPr>
              <w:pStyle w:val="TableParagraph"/>
              <w:ind w:left="20" w:right="1"/>
              <w:jc w:val="center"/>
              <w:rPr>
                <w:b/>
                <w:sz w:val="16"/>
              </w:rPr>
            </w:pPr>
          </w:p>
        </w:tc>
        <w:tc>
          <w:tcPr>
            <w:tcW w:w="2206" w:type="dxa"/>
            <w:shd w:val="clear" w:color="auto" w:fill="D2EAF1"/>
          </w:tcPr>
          <w:p w:rsidR="000716A2" w:rsidRDefault="000716A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716A2" w:rsidTr="00B70DD1">
        <w:trPr>
          <w:trHeight w:val="562"/>
        </w:trPr>
        <w:tc>
          <w:tcPr>
            <w:tcW w:w="1619" w:type="dxa"/>
          </w:tcPr>
          <w:p w:rsidR="000716A2" w:rsidRDefault="000716A2" w:rsidP="00307860">
            <w:pPr>
              <w:pStyle w:val="TableParagraph"/>
              <w:spacing w:before="47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11:00-12:00</w:t>
            </w:r>
          </w:p>
        </w:tc>
        <w:tc>
          <w:tcPr>
            <w:tcW w:w="2319" w:type="dxa"/>
          </w:tcPr>
          <w:p w:rsidR="000716A2" w:rsidRDefault="000716A2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</w:tcPr>
          <w:p w:rsidR="000716A2" w:rsidRPr="00411839" w:rsidRDefault="000716A2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0716A2" w:rsidRPr="00411839" w:rsidRDefault="000716A2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FİZYOLOJİ I</w:t>
            </w:r>
          </w:p>
        </w:tc>
        <w:tc>
          <w:tcPr>
            <w:tcW w:w="2439" w:type="dxa"/>
          </w:tcPr>
          <w:p w:rsidR="000716A2" w:rsidRDefault="000716A2" w:rsidP="00307860">
            <w:pPr>
              <w:jc w:val="center"/>
            </w:pPr>
            <w:r w:rsidRPr="00B559C2">
              <w:rPr>
                <w:b/>
                <w:sz w:val="16"/>
              </w:rPr>
              <w:t>FİZYOLOJİ I</w:t>
            </w:r>
          </w:p>
        </w:tc>
        <w:tc>
          <w:tcPr>
            <w:tcW w:w="2439" w:type="dxa"/>
          </w:tcPr>
          <w:p w:rsidR="000716A2" w:rsidRDefault="000716A2" w:rsidP="00307860">
            <w:pPr>
              <w:jc w:val="center"/>
            </w:pPr>
            <w:r w:rsidRPr="00B559C2">
              <w:rPr>
                <w:b/>
                <w:sz w:val="16"/>
              </w:rPr>
              <w:t>FİZYOLOJİ I</w:t>
            </w:r>
          </w:p>
        </w:tc>
        <w:tc>
          <w:tcPr>
            <w:tcW w:w="2206" w:type="dxa"/>
          </w:tcPr>
          <w:p w:rsidR="000716A2" w:rsidRDefault="000716A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716A2" w:rsidTr="00B70DD1">
        <w:trPr>
          <w:trHeight w:val="562"/>
        </w:trPr>
        <w:tc>
          <w:tcPr>
            <w:tcW w:w="1619" w:type="dxa"/>
          </w:tcPr>
          <w:p w:rsidR="000716A2" w:rsidRDefault="000716A2" w:rsidP="00307860">
            <w:pPr>
              <w:pStyle w:val="TableParagraph"/>
              <w:spacing w:before="47"/>
              <w:ind w:right="47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11:30-12:30</w:t>
            </w:r>
          </w:p>
        </w:tc>
        <w:tc>
          <w:tcPr>
            <w:tcW w:w="2319" w:type="dxa"/>
          </w:tcPr>
          <w:p w:rsidR="000716A2" w:rsidRDefault="000716A2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HAYVANCILIK EKONOMİSİ</w:t>
            </w:r>
          </w:p>
        </w:tc>
        <w:tc>
          <w:tcPr>
            <w:tcW w:w="2478" w:type="dxa"/>
          </w:tcPr>
          <w:p w:rsidR="000716A2" w:rsidRPr="00411839" w:rsidRDefault="000716A2" w:rsidP="00DA3982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HAYVANCILIK EKONOMİSİ</w:t>
            </w:r>
          </w:p>
        </w:tc>
        <w:tc>
          <w:tcPr>
            <w:tcW w:w="2439" w:type="dxa"/>
          </w:tcPr>
          <w:p w:rsidR="000716A2" w:rsidRDefault="000716A2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0716A2" w:rsidRPr="00B559C2" w:rsidRDefault="000716A2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0716A2" w:rsidRPr="00B559C2" w:rsidRDefault="000716A2" w:rsidP="00307860">
            <w:pPr>
              <w:jc w:val="center"/>
              <w:rPr>
                <w:b/>
                <w:sz w:val="16"/>
              </w:rPr>
            </w:pPr>
          </w:p>
        </w:tc>
        <w:tc>
          <w:tcPr>
            <w:tcW w:w="2206" w:type="dxa"/>
          </w:tcPr>
          <w:p w:rsidR="000716A2" w:rsidRDefault="000716A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716A2" w:rsidTr="00B70DD1">
        <w:trPr>
          <w:trHeight w:val="1313"/>
        </w:trPr>
        <w:tc>
          <w:tcPr>
            <w:tcW w:w="1619" w:type="dxa"/>
            <w:shd w:val="clear" w:color="auto" w:fill="D2EAF1"/>
          </w:tcPr>
          <w:p w:rsidR="000716A2" w:rsidRDefault="000716A2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0716A2" w:rsidRDefault="000716A2" w:rsidP="00307860">
            <w:pPr>
              <w:pStyle w:val="TableParagraph"/>
              <w:spacing w:before="46"/>
              <w:jc w:val="center"/>
              <w:rPr>
                <w:b/>
                <w:sz w:val="16"/>
              </w:rPr>
            </w:pPr>
          </w:p>
          <w:p w:rsidR="000716A2" w:rsidRDefault="000716A2" w:rsidP="00307860">
            <w:pPr>
              <w:pStyle w:val="TableParagraph"/>
              <w:spacing w:before="1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12:00-13:00</w:t>
            </w:r>
          </w:p>
        </w:tc>
        <w:tc>
          <w:tcPr>
            <w:tcW w:w="2319" w:type="dxa"/>
            <w:shd w:val="clear" w:color="auto" w:fill="D2EAF1"/>
          </w:tcPr>
          <w:p w:rsidR="000716A2" w:rsidRDefault="000716A2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  <w:shd w:val="clear" w:color="auto" w:fill="D2EAF1"/>
          </w:tcPr>
          <w:p w:rsidR="000716A2" w:rsidRPr="00411839" w:rsidRDefault="000716A2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0716A2" w:rsidRPr="00411839" w:rsidRDefault="00372F20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TOPOGRAFİK ANATOMİ </w:t>
            </w:r>
          </w:p>
        </w:tc>
        <w:tc>
          <w:tcPr>
            <w:tcW w:w="2439" w:type="dxa"/>
            <w:shd w:val="clear" w:color="auto" w:fill="D2EAF1"/>
          </w:tcPr>
          <w:p w:rsidR="000716A2" w:rsidRDefault="00372F20" w:rsidP="00307860">
            <w:pPr>
              <w:jc w:val="center"/>
            </w:pPr>
            <w:r>
              <w:rPr>
                <w:b/>
                <w:sz w:val="16"/>
              </w:rPr>
              <w:t>TOPOGRAFİK ANATOMİ</w:t>
            </w:r>
          </w:p>
        </w:tc>
        <w:tc>
          <w:tcPr>
            <w:tcW w:w="2439" w:type="dxa"/>
            <w:shd w:val="clear" w:color="auto" w:fill="D2EAF1"/>
          </w:tcPr>
          <w:p w:rsidR="000716A2" w:rsidRDefault="000716A2" w:rsidP="00307860">
            <w:pPr>
              <w:jc w:val="center"/>
            </w:pPr>
          </w:p>
        </w:tc>
        <w:tc>
          <w:tcPr>
            <w:tcW w:w="2206" w:type="dxa"/>
            <w:shd w:val="clear" w:color="auto" w:fill="D2EAF1"/>
          </w:tcPr>
          <w:p w:rsidR="000716A2" w:rsidRDefault="000716A2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43ECC" w:rsidTr="00B70DD1">
        <w:trPr>
          <w:trHeight w:val="562"/>
        </w:trPr>
        <w:tc>
          <w:tcPr>
            <w:tcW w:w="1619" w:type="dxa"/>
          </w:tcPr>
          <w:p w:rsidR="00143ECC" w:rsidRDefault="00143ECC" w:rsidP="00307860">
            <w:pPr>
              <w:pStyle w:val="TableParagraph"/>
              <w:spacing w:before="47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13:00-14:00</w:t>
            </w:r>
          </w:p>
        </w:tc>
        <w:tc>
          <w:tcPr>
            <w:tcW w:w="2319" w:type="dxa"/>
          </w:tcPr>
          <w:p w:rsidR="00143ECC" w:rsidRPr="00BA06A2" w:rsidRDefault="00143ECC" w:rsidP="00307860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</w:tcPr>
          <w:p w:rsidR="00143ECC" w:rsidRDefault="00143ECC" w:rsidP="00307860">
            <w:pPr>
              <w:jc w:val="center"/>
            </w:pPr>
          </w:p>
          <w:p w:rsidR="00143ECC" w:rsidRPr="00D57C1C" w:rsidRDefault="00143ECC" w:rsidP="00307860">
            <w:pPr>
              <w:pStyle w:val="TableParagraph"/>
              <w:spacing w:before="162" w:line="180" w:lineRule="atLeast"/>
              <w:ind w:left="45" w:right="33"/>
              <w:jc w:val="center"/>
            </w:pPr>
          </w:p>
        </w:tc>
        <w:tc>
          <w:tcPr>
            <w:tcW w:w="2439" w:type="dxa"/>
          </w:tcPr>
          <w:p w:rsidR="00143ECC" w:rsidRPr="00411839" w:rsidRDefault="00143ECC" w:rsidP="0017666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HELMİNTOLOJİ</w:t>
            </w:r>
          </w:p>
        </w:tc>
        <w:tc>
          <w:tcPr>
            <w:tcW w:w="2439" w:type="dxa"/>
          </w:tcPr>
          <w:p w:rsidR="00143ECC" w:rsidRDefault="00143ECC" w:rsidP="0017666E">
            <w:pPr>
              <w:jc w:val="center"/>
            </w:pPr>
            <w:r w:rsidRPr="00236EE4">
              <w:rPr>
                <w:b/>
                <w:sz w:val="16"/>
              </w:rPr>
              <w:t>HELMİNTOLOJİ</w:t>
            </w:r>
          </w:p>
        </w:tc>
        <w:tc>
          <w:tcPr>
            <w:tcW w:w="2439" w:type="dxa"/>
          </w:tcPr>
          <w:p w:rsidR="00143ECC" w:rsidRDefault="00143ECC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206" w:type="dxa"/>
          </w:tcPr>
          <w:p w:rsidR="00143ECC" w:rsidRDefault="00143EC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43ECC" w:rsidTr="00B70DD1">
        <w:trPr>
          <w:trHeight w:val="562"/>
        </w:trPr>
        <w:tc>
          <w:tcPr>
            <w:tcW w:w="1619" w:type="dxa"/>
            <w:shd w:val="clear" w:color="auto" w:fill="D2EAF1"/>
          </w:tcPr>
          <w:p w:rsidR="00143ECC" w:rsidRDefault="00143ECC" w:rsidP="00307860">
            <w:pPr>
              <w:pStyle w:val="TableParagraph"/>
              <w:spacing w:before="47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14:00-15:00</w:t>
            </w:r>
          </w:p>
        </w:tc>
        <w:tc>
          <w:tcPr>
            <w:tcW w:w="2319" w:type="dxa"/>
            <w:shd w:val="clear" w:color="auto" w:fill="D2EAF1"/>
          </w:tcPr>
          <w:p w:rsidR="00143ECC" w:rsidRDefault="00143ECC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  <w:shd w:val="clear" w:color="auto" w:fill="D2EAF1"/>
          </w:tcPr>
          <w:p w:rsidR="00143ECC" w:rsidRPr="00411839" w:rsidRDefault="00143ECC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143ECC" w:rsidRPr="00EB23E5" w:rsidRDefault="00143ECC" w:rsidP="001C2E84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ET HİJYENİ VE MUAYENESİ</w:t>
            </w:r>
          </w:p>
        </w:tc>
        <w:tc>
          <w:tcPr>
            <w:tcW w:w="2439" w:type="dxa"/>
            <w:shd w:val="clear" w:color="auto" w:fill="D2EAF1"/>
          </w:tcPr>
          <w:p w:rsidR="00143ECC" w:rsidRDefault="00143ECC" w:rsidP="001C2E84">
            <w:pPr>
              <w:jc w:val="center"/>
            </w:pPr>
            <w:r w:rsidRPr="00454311">
              <w:rPr>
                <w:b/>
                <w:sz w:val="16"/>
              </w:rPr>
              <w:t>ET HİJYENİ VE MUAYENESİ</w:t>
            </w:r>
          </w:p>
        </w:tc>
        <w:tc>
          <w:tcPr>
            <w:tcW w:w="2439" w:type="dxa"/>
            <w:shd w:val="clear" w:color="auto" w:fill="D2EAF1"/>
          </w:tcPr>
          <w:p w:rsidR="00143ECC" w:rsidRDefault="00143EC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54311">
              <w:rPr>
                <w:b/>
                <w:sz w:val="16"/>
              </w:rPr>
              <w:t>ET HİJYENİ VE MUAYENESİ</w:t>
            </w:r>
          </w:p>
        </w:tc>
        <w:tc>
          <w:tcPr>
            <w:tcW w:w="2206" w:type="dxa"/>
            <w:shd w:val="clear" w:color="auto" w:fill="D2EAF1"/>
          </w:tcPr>
          <w:p w:rsidR="00143ECC" w:rsidRDefault="00143EC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43ECC" w:rsidTr="00B70DD1">
        <w:trPr>
          <w:trHeight w:val="562"/>
        </w:trPr>
        <w:tc>
          <w:tcPr>
            <w:tcW w:w="1619" w:type="dxa"/>
          </w:tcPr>
          <w:p w:rsidR="00143ECC" w:rsidRDefault="00143ECC" w:rsidP="00307860">
            <w:pPr>
              <w:pStyle w:val="TableParagraph"/>
              <w:spacing w:before="47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15:00-16:00</w:t>
            </w:r>
          </w:p>
        </w:tc>
        <w:tc>
          <w:tcPr>
            <w:tcW w:w="2319" w:type="dxa"/>
          </w:tcPr>
          <w:p w:rsidR="00143ECC" w:rsidRDefault="00143ECC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</w:tcPr>
          <w:p w:rsidR="00143ECC" w:rsidRPr="00105B31" w:rsidRDefault="00143ECC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143ECC" w:rsidRPr="00105B31" w:rsidRDefault="00143ECC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TOKSİKOLOJİ VE ÇEVRE KORUMA</w:t>
            </w:r>
          </w:p>
        </w:tc>
        <w:tc>
          <w:tcPr>
            <w:tcW w:w="2439" w:type="dxa"/>
          </w:tcPr>
          <w:p w:rsidR="00143ECC" w:rsidRDefault="00143ECC" w:rsidP="00307860">
            <w:pPr>
              <w:jc w:val="center"/>
            </w:pPr>
            <w:r w:rsidRPr="005564D8">
              <w:rPr>
                <w:b/>
                <w:sz w:val="16"/>
              </w:rPr>
              <w:t>TOKSİKOLOJİ VE ÇEVRE KORUMA</w:t>
            </w:r>
          </w:p>
        </w:tc>
        <w:tc>
          <w:tcPr>
            <w:tcW w:w="2439" w:type="dxa"/>
          </w:tcPr>
          <w:p w:rsidR="00143ECC" w:rsidRDefault="00143ECC" w:rsidP="00307860">
            <w:pPr>
              <w:jc w:val="center"/>
            </w:pPr>
            <w:r w:rsidRPr="005564D8">
              <w:rPr>
                <w:b/>
                <w:sz w:val="16"/>
              </w:rPr>
              <w:t>TOKSİKOLOJİ VE ÇEVRE KORUMA</w:t>
            </w:r>
          </w:p>
        </w:tc>
        <w:tc>
          <w:tcPr>
            <w:tcW w:w="2206" w:type="dxa"/>
          </w:tcPr>
          <w:p w:rsidR="00143ECC" w:rsidRDefault="00143EC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143ECC" w:rsidTr="00B70DD1">
        <w:trPr>
          <w:trHeight w:val="937"/>
        </w:trPr>
        <w:tc>
          <w:tcPr>
            <w:tcW w:w="1619" w:type="dxa"/>
            <w:shd w:val="clear" w:color="auto" w:fill="D2EAF1"/>
          </w:tcPr>
          <w:p w:rsidR="00143ECC" w:rsidRDefault="00143ECC" w:rsidP="00307860">
            <w:pPr>
              <w:pStyle w:val="TableParagraph"/>
              <w:spacing w:before="46"/>
              <w:jc w:val="center"/>
              <w:rPr>
                <w:b/>
                <w:sz w:val="16"/>
              </w:rPr>
            </w:pPr>
          </w:p>
          <w:p w:rsidR="00143ECC" w:rsidRDefault="00143ECC" w:rsidP="00307860">
            <w:pPr>
              <w:pStyle w:val="TableParagraph"/>
              <w:spacing w:before="1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16:00-17:00</w:t>
            </w:r>
          </w:p>
        </w:tc>
        <w:tc>
          <w:tcPr>
            <w:tcW w:w="2319" w:type="dxa"/>
            <w:shd w:val="clear" w:color="auto" w:fill="D2EAF1"/>
          </w:tcPr>
          <w:p w:rsidR="00143ECC" w:rsidRPr="00105B31" w:rsidRDefault="00143ECC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  <w:shd w:val="clear" w:color="auto" w:fill="D2EAF1"/>
          </w:tcPr>
          <w:p w:rsidR="00143ECC" w:rsidRPr="00105B31" w:rsidRDefault="00143ECC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143ECC" w:rsidRPr="00411839" w:rsidRDefault="00143ECC" w:rsidP="00217C7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GEVİŞ GETİREN HAYVANLARIN ÖN MİDE HASTALIKLARI</w:t>
            </w:r>
          </w:p>
        </w:tc>
        <w:tc>
          <w:tcPr>
            <w:tcW w:w="2439" w:type="dxa"/>
            <w:shd w:val="clear" w:color="auto" w:fill="D2EAF1"/>
          </w:tcPr>
          <w:p w:rsidR="00143ECC" w:rsidRDefault="00143ECC" w:rsidP="00217C7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GEVİŞ GETİREN HAYVANLARIN ÖN MİDE HASTALIKLARI</w:t>
            </w:r>
          </w:p>
        </w:tc>
        <w:tc>
          <w:tcPr>
            <w:tcW w:w="2439" w:type="dxa"/>
            <w:shd w:val="clear" w:color="auto" w:fill="D2EAF1"/>
          </w:tcPr>
          <w:p w:rsidR="00143ECC" w:rsidRDefault="00143ECC" w:rsidP="00307860">
            <w:pPr>
              <w:pStyle w:val="TableParagraph"/>
              <w:ind w:left="280" w:right="258"/>
              <w:jc w:val="center"/>
              <w:rPr>
                <w:b/>
                <w:sz w:val="16"/>
              </w:rPr>
            </w:pPr>
          </w:p>
        </w:tc>
        <w:tc>
          <w:tcPr>
            <w:tcW w:w="2206" w:type="dxa"/>
            <w:shd w:val="clear" w:color="auto" w:fill="D2EAF1"/>
          </w:tcPr>
          <w:p w:rsidR="00143ECC" w:rsidRDefault="00143EC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2319"/>
        <w:gridCol w:w="2478"/>
        <w:gridCol w:w="2439"/>
        <w:gridCol w:w="2439"/>
        <w:gridCol w:w="2439"/>
        <w:gridCol w:w="2206"/>
      </w:tblGrid>
      <w:tr w:rsidR="00B45229" w:rsidTr="00B70DD1">
        <w:trPr>
          <w:trHeight w:val="215"/>
        </w:trPr>
        <w:tc>
          <w:tcPr>
            <w:tcW w:w="15939" w:type="dxa"/>
            <w:gridSpan w:val="7"/>
            <w:shd w:val="clear" w:color="auto" w:fill="FFC000"/>
          </w:tcPr>
          <w:p w:rsidR="00B45229" w:rsidRDefault="00344F3A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 KASIM</w:t>
            </w:r>
            <w:r w:rsidR="00B45229">
              <w:rPr>
                <w:b/>
                <w:sz w:val="16"/>
              </w:rPr>
              <w:t xml:space="preserve"> 2025 P</w:t>
            </w:r>
            <w:r w:rsidR="00D43531">
              <w:rPr>
                <w:b/>
                <w:sz w:val="16"/>
              </w:rPr>
              <w:t>AZAR</w:t>
            </w:r>
          </w:p>
        </w:tc>
      </w:tr>
      <w:tr w:rsidR="00770443" w:rsidTr="00B70DD1">
        <w:trPr>
          <w:trHeight w:val="468"/>
        </w:trPr>
        <w:tc>
          <w:tcPr>
            <w:tcW w:w="1619" w:type="dxa"/>
            <w:shd w:val="clear" w:color="auto" w:fill="D2EAF1"/>
          </w:tcPr>
          <w:p w:rsidR="00770443" w:rsidRDefault="00770443" w:rsidP="00307860">
            <w:pPr>
              <w:pStyle w:val="TableParagraph"/>
              <w:ind w:right="4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319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3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2003</w:t>
            </w:r>
          </w:p>
        </w:tc>
        <w:tc>
          <w:tcPr>
            <w:tcW w:w="2478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DERSHANE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2006</w:t>
            </w:r>
          </w:p>
        </w:tc>
        <w:tc>
          <w:tcPr>
            <w:tcW w:w="2439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5102</w:t>
            </w:r>
          </w:p>
        </w:tc>
        <w:tc>
          <w:tcPr>
            <w:tcW w:w="2439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7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5103</w:t>
            </w:r>
          </w:p>
        </w:tc>
        <w:tc>
          <w:tcPr>
            <w:tcW w:w="2439" w:type="dxa"/>
            <w:shd w:val="clear" w:color="auto" w:fill="D2EAF1"/>
          </w:tcPr>
          <w:p w:rsidR="00770443" w:rsidRDefault="00770443" w:rsidP="00307860">
            <w:pPr>
              <w:pStyle w:val="TableParagraph"/>
              <w:ind w:left="68"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AMFİ 5104</w:t>
            </w:r>
          </w:p>
        </w:tc>
        <w:tc>
          <w:tcPr>
            <w:tcW w:w="2206" w:type="dxa"/>
            <w:shd w:val="clear" w:color="auto" w:fill="D2EAF1"/>
          </w:tcPr>
          <w:p w:rsidR="00770443" w:rsidRDefault="00770443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B45229" w:rsidTr="00B70DD1">
        <w:trPr>
          <w:trHeight w:val="468"/>
        </w:trPr>
        <w:tc>
          <w:tcPr>
            <w:tcW w:w="1619" w:type="dxa"/>
          </w:tcPr>
          <w:p w:rsidR="00B45229" w:rsidRDefault="00B45229" w:rsidP="00307860">
            <w:pPr>
              <w:pStyle w:val="TableParagraph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09:00-10:00</w:t>
            </w:r>
          </w:p>
        </w:tc>
        <w:tc>
          <w:tcPr>
            <w:tcW w:w="2319" w:type="dxa"/>
          </w:tcPr>
          <w:p w:rsidR="00B45229" w:rsidRPr="00504DBA" w:rsidRDefault="00B45229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</w:tcPr>
          <w:p w:rsidR="00B45229" w:rsidRPr="00504DBA" w:rsidRDefault="00B45229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B45229" w:rsidRPr="00504DBA" w:rsidRDefault="00B45229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</w:tcPr>
          <w:p w:rsidR="00B45229" w:rsidRDefault="00B45229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96A0B" w:rsidTr="00B70DD1">
        <w:trPr>
          <w:trHeight w:val="750"/>
        </w:trPr>
        <w:tc>
          <w:tcPr>
            <w:tcW w:w="1619" w:type="dxa"/>
            <w:shd w:val="clear" w:color="auto" w:fill="D2EAF1"/>
          </w:tcPr>
          <w:p w:rsidR="00796A0B" w:rsidRDefault="00796A0B" w:rsidP="00307860">
            <w:pPr>
              <w:pStyle w:val="TableParagraph"/>
              <w:spacing w:before="140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10:00-11:00</w:t>
            </w:r>
          </w:p>
        </w:tc>
        <w:tc>
          <w:tcPr>
            <w:tcW w:w="2319" w:type="dxa"/>
            <w:shd w:val="clear" w:color="auto" w:fill="D2EAF1"/>
          </w:tcPr>
          <w:p w:rsidR="00796A0B" w:rsidRDefault="00796A0B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  <w:shd w:val="clear" w:color="auto" w:fill="D2EAF1"/>
          </w:tcPr>
          <w:p w:rsidR="00796A0B" w:rsidRPr="00504DBA" w:rsidRDefault="00796A0B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796A0B" w:rsidRPr="00504DBA" w:rsidRDefault="00796A0B" w:rsidP="00DB72EA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GENETİK</w:t>
            </w:r>
          </w:p>
        </w:tc>
        <w:tc>
          <w:tcPr>
            <w:tcW w:w="2439" w:type="dxa"/>
            <w:shd w:val="clear" w:color="auto" w:fill="D2EAF1"/>
          </w:tcPr>
          <w:p w:rsidR="00796A0B" w:rsidRDefault="00796A0B" w:rsidP="00DB72EA">
            <w:pPr>
              <w:jc w:val="center"/>
            </w:pPr>
            <w:r w:rsidRPr="00EA3B18">
              <w:rPr>
                <w:b/>
                <w:sz w:val="16"/>
              </w:rPr>
              <w:t>GENETİK</w:t>
            </w:r>
          </w:p>
        </w:tc>
        <w:tc>
          <w:tcPr>
            <w:tcW w:w="2439" w:type="dxa"/>
            <w:shd w:val="clear" w:color="auto" w:fill="D2EAF1"/>
          </w:tcPr>
          <w:p w:rsidR="00796A0B" w:rsidRDefault="00796A0B" w:rsidP="00DB72EA">
            <w:pPr>
              <w:jc w:val="center"/>
            </w:pPr>
            <w:r w:rsidRPr="00EA3B18">
              <w:rPr>
                <w:b/>
                <w:sz w:val="16"/>
              </w:rPr>
              <w:t>GENETİK</w:t>
            </w:r>
          </w:p>
        </w:tc>
        <w:tc>
          <w:tcPr>
            <w:tcW w:w="2206" w:type="dxa"/>
            <w:shd w:val="clear" w:color="auto" w:fill="D2EAF1"/>
          </w:tcPr>
          <w:p w:rsidR="00796A0B" w:rsidRDefault="00796A0B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96A0B" w:rsidTr="00B70DD1">
        <w:trPr>
          <w:trHeight w:val="562"/>
        </w:trPr>
        <w:tc>
          <w:tcPr>
            <w:tcW w:w="1619" w:type="dxa"/>
          </w:tcPr>
          <w:p w:rsidR="00796A0B" w:rsidRDefault="00796A0B" w:rsidP="00307860">
            <w:pPr>
              <w:pStyle w:val="TableParagraph"/>
              <w:spacing w:before="47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11:00-12:00</w:t>
            </w:r>
          </w:p>
        </w:tc>
        <w:tc>
          <w:tcPr>
            <w:tcW w:w="2319" w:type="dxa"/>
          </w:tcPr>
          <w:p w:rsidR="00796A0B" w:rsidRDefault="00796A0B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METABOLİK HASTALIKLARIN MOLEKÜLER MEKANİZMASI</w:t>
            </w:r>
          </w:p>
        </w:tc>
        <w:tc>
          <w:tcPr>
            <w:tcW w:w="2478" w:type="dxa"/>
          </w:tcPr>
          <w:p w:rsidR="00796A0B" w:rsidRPr="00504DBA" w:rsidRDefault="00796A0B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796A0B" w:rsidRPr="00504DBA" w:rsidRDefault="00796A0B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796A0B" w:rsidRDefault="00796A0B" w:rsidP="00307860">
            <w:pPr>
              <w:jc w:val="center"/>
            </w:pPr>
          </w:p>
        </w:tc>
        <w:tc>
          <w:tcPr>
            <w:tcW w:w="2439" w:type="dxa"/>
          </w:tcPr>
          <w:p w:rsidR="00796A0B" w:rsidRDefault="00796A0B" w:rsidP="00307860">
            <w:pPr>
              <w:jc w:val="center"/>
            </w:pPr>
          </w:p>
        </w:tc>
        <w:tc>
          <w:tcPr>
            <w:tcW w:w="2206" w:type="dxa"/>
          </w:tcPr>
          <w:p w:rsidR="00796A0B" w:rsidRDefault="00796A0B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96A0B" w:rsidTr="00B70DD1">
        <w:trPr>
          <w:trHeight w:val="1313"/>
        </w:trPr>
        <w:tc>
          <w:tcPr>
            <w:tcW w:w="1619" w:type="dxa"/>
            <w:shd w:val="clear" w:color="auto" w:fill="D2EAF1"/>
          </w:tcPr>
          <w:p w:rsidR="00796A0B" w:rsidRDefault="00796A0B" w:rsidP="00307860">
            <w:pPr>
              <w:pStyle w:val="TableParagraph"/>
              <w:jc w:val="center"/>
              <w:rPr>
                <w:b/>
                <w:sz w:val="16"/>
              </w:rPr>
            </w:pPr>
          </w:p>
          <w:p w:rsidR="00796A0B" w:rsidRDefault="00796A0B" w:rsidP="00307860">
            <w:pPr>
              <w:pStyle w:val="TableParagraph"/>
              <w:spacing w:before="46"/>
              <w:jc w:val="center"/>
              <w:rPr>
                <w:b/>
                <w:sz w:val="16"/>
              </w:rPr>
            </w:pPr>
          </w:p>
          <w:p w:rsidR="00796A0B" w:rsidRDefault="00796A0B" w:rsidP="00307860">
            <w:pPr>
              <w:pStyle w:val="TableParagraph"/>
              <w:spacing w:before="1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12:00-13:00</w:t>
            </w:r>
          </w:p>
        </w:tc>
        <w:tc>
          <w:tcPr>
            <w:tcW w:w="2319" w:type="dxa"/>
            <w:shd w:val="clear" w:color="auto" w:fill="D2EAF1"/>
          </w:tcPr>
          <w:p w:rsidR="00796A0B" w:rsidRDefault="00796A0B" w:rsidP="00CF6BC5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BİLGİ VE İLETİŞİM TEKNOLOJİLERİ</w:t>
            </w:r>
          </w:p>
          <w:p w:rsidR="00796A0B" w:rsidRDefault="00796A0B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  <w:shd w:val="clear" w:color="auto" w:fill="D2EAF1"/>
          </w:tcPr>
          <w:p w:rsidR="00796A0B" w:rsidRPr="00504DBA" w:rsidRDefault="00796A0B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796A0B" w:rsidRPr="00504DBA" w:rsidRDefault="00796A0B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796A0B" w:rsidRDefault="00796A0B" w:rsidP="00307860">
            <w:pPr>
              <w:jc w:val="center"/>
            </w:pPr>
          </w:p>
        </w:tc>
        <w:tc>
          <w:tcPr>
            <w:tcW w:w="2439" w:type="dxa"/>
            <w:shd w:val="clear" w:color="auto" w:fill="D2EAF1"/>
          </w:tcPr>
          <w:p w:rsidR="00796A0B" w:rsidRDefault="00796A0B" w:rsidP="00307860">
            <w:pPr>
              <w:jc w:val="center"/>
            </w:pPr>
          </w:p>
        </w:tc>
        <w:tc>
          <w:tcPr>
            <w:tcW w:w="2206" w:type="dxa"/>
            <w:shd w:val="clear" w:color="auto" w:fill="D2EAF1"/>
          </w:tcPr>
          <w:p w:rsidR="00796A0B" w:rsidRDefault="00796A0B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42D3C" w:rsidTr="00B70DD1">
        <w:trPr>
          <w:trHeight w:val="562"/>
        </w:trPr>
        <w:tc>
          <w:tcPr>
            <w:tcW w:w="1619" w:type="dxa"/>
          </w:tcPr>
          <w:p w:rsidR="00D42D3C" w:rsidRDefault="00D42D3C" w:rsidP="00307860">
            <w:pPr>
              <w:pStyle w:val="TableParagraph"/>
              <w:spacing w:before="47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13:00-14:00</w:t>
            </w:r>
          </w:p>
        </w:tc>
        <w:tc>
          <w:tcPr>
            <w:tcW w:w="2319" w:type="dxa"/>
          </w:tcPr>
          <w:p w:rsidR="00D42D3C" w:rsidRDefault="00D42D3C" w:rsidP="00CF6BC5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</w:tcPr>
          <w:p w:rsidR="00D42D3C" w:rsidRPr="00504DBA" w:rsidRDefault="00D42D3C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D42D3C" w:rsidRPr="00504DBA" w:rsidRDefault="00D42D3C" w:rsidP="00D73FE0">
            <w:pPr>
              <w:pStyle w:val="TableParagraph"/>
              <w:jc w:val="center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>FARMAKOLOJİ I</w:t>
            </w:r>
          </w:p>
        </w:tc>
        <w:tc>
          <w:tcPr>
            <w:tcW w:w="2439" w:type="dxa"/>
          </w:tcPr>
          <w:p w:rsidR="00D42D3C" w:rsidRDefault="00D42D3C" w:rsidP="00D73FE0">
            <w:pPr>
              <w:jc w:val="center"/>
            </w:pPr>
            <w:r w:rsidRPr="0036205C">
              <w:rPr>
                <w:b/>
                <w:sz w:val="16"/>
              </w:rPr>
              <w:t>FARMAKOLOJİ I</w:t>
            </w:r>
          </w:p>
        </w:tc>
        <w:tc>
          <w:tcPr>
            <w:tcW w:w="2439" w:type="dxa"/>
          </w:tcPr>
          <w:p w:rsidR="00D42D3C" w:rsidRDefault="00D42D3C" w:rsidP="00D73FE0">
            <w:pPr>
              <w:jc w:val="center"/>
            </w:pPr>
            <w:r w:rsidRPr="0036205C">
              <w:rPr>
                <w:b/>
                <w:sz w:val="16"/>
              </w:rPr>
              <w:t>FARMAKOLOJİ I</w:t>
            </w:r>
          </w:p>
        </w:tc>
        <w:tc>
          <w:tcPr>
            <w:tcW w:w="2206" w:type="dxa"/>
          </w:tcPr>
          <w:p w:rsidR="00D42D3C" w:rsidRDefault="00D42D3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42D3C" w:rsidTr="00B70DD1">
        <w:trPr>
          <w:trHeight w:val="562"/>
        </w:trPr>
        <w:tc>
          <w:tcPr>
            <w:tcW w:w="1619" w:type="dxa"/>
          </w:tcPr>
          <w:p w:rsidR="00D42D3C" w:rsidRDefault="00D42D3C" w:rsidP="00307860">
            <w:pPr>
              <w:pStyle w:val="TableParagraph"/>
              <w:spacing w:before="47"/>
              <w:ind w:right="477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13:30-14:30</w:t>
            </w:r>
          </w:p>
        </w:tc>
        <w:tc>
          <w:tcPr>
            <w:tcW w:w="2319" w:type="dxa"/>
          </w:tcPr>
          <w:p w:rsidR="00D42D3C" w:rsidRDefault="00D42D3C" w:rsidP="00307860">
            <w:pPr>
              <w:pStyle w:val="TableParagraph"/>
              <w:spacing w:before="162" w:line="180" w:lineRule="atLeast"/>
              <w:ind w:left="45" w:right="33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</w:tcPr>
          <w:p w:rsidR="00D42D3C" w:rsidRPr="00504DBA" w:rsidRDefault="00D42D3C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D42D3C" w:rsidRPr="00504DBA" w:rsidRDefault="00D42D3C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D42D3C" w:rsidRDefault="00D42D3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</w:tcPr>
          <w:p w:rsidR="00D42D3C" w:rsidRDefault="00D42D3C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206" w:type="dxa"/>
          </w:tcPr>
          <w:p w:rsidR="00D42D3C" w:rsidRDefault="00D42D3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42D3C" w:rsidTr="00B70DD1">
        <w:trPr>
          <w:trHeight w:val="562"/>
        </w:trPr>
        <w:tc>
          <w:tcPr>
            <w:tcW w:w="1619" w:type="dxa"/>
            <w:shd w:val="clear" w:color="auto" w:fill="D2EAF1"/>
          </w:tcPr>
          <w:p w:rsidR="00D42D3C" w:rsidRDefault="00D42D3C" w:rsidP="00307860">
            <w:pPr>
              <w:pStyle w:val="TableParagraph"/>
              <w:spacing w:before="47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14:00-15:00</w:t>
            </w:r>
          </w:p>
        </w:tc>
        <w:tc>
          <w:tcPr>
            <w:tcW w:w="2319" w:type="dxa"/>
            <w:shd w:val="clear" w:color="auto" w:fill="D2EAF1"/>
          </w:tcPr>
          <w:p w:rsidR="00D42D3C" w:rsidRDefault="00D42D3C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  <w:shd w:val="clear" w:color="auto" w:fill="D2EAF1"/>
          </w:tcPr>
          <w:p w:rsidR="00D42D3C" w:rsidRPr="00504DBA" w:rsidRDefault="00D42D3C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  <w:shd w:val="clear" w:color="auto" w:fill="D2EAF1"/>
          </w:tcPr>
          <w:p w:rsidR="00D42D3C" w:rsidRPr="00504DBA" w:rsidRDefault="00D42D3C" w:rsidP="0046694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KANATLI HAYVAN HASTALIKLARI</w:t>
            </w:r>
          </w:p>
        </w:tc>
        <w:tc>
          <w:tcPr>
            <w:tcW w:w="2439" w:type="dxa"/>
            <w:shd w:val="clear" w:color="auto" w:fill="D2EAF1"/>
          </w:tcPr>
          <w:p w:rsidR="00D42D3C" w:rsidRDefault="00D42D3C" w:rsidP="0046694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KANATLI HAYVAN HASTALIKLARI</w:t>
            </w:r>
          </w:p>
        </w:tc>
        <w:tc>
          <w:tcPr>
            <w:tcW w:w="2439" w:type="dxa"/>
            <w:shd w:val="clear" w:color="auto" w:fill="D2EAF1"/>
          </w:tcPr>
          <w:p w:rsidR="00D42D3C" w:rsidRDefault="00D42D3C" w:rsidP="00466949">
            <w:pPr>
              <w:pStyle w:val="TableParagraph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KANATLI HAYVAN HASTALIKLARI</w:t>
            </w:r>
          </w:p>
        </w:tc>
        <w:tc>
          <w:tcPr>
            <w:tcW w:w="2206" w:type="dxa"/>
            <w:shd w:val="clear" w:color="auto" w:fill="D2EAF1"/>
          </w:tcPr>
          <w:p w:rsidR="00D42D3C" w:rsidRDefault="00D42D3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42D3C" w:rsidTr="00B70DD1">
        <w:trPr>
          <w:trHeight w:val="562"/>
        </w:trPr>
        <w:tc>
          <w:tcPr>
            <w:tcW w:w="1619" w:type="dxa"/>
          </w:tcPr>
          <w:p w:rsidR="00D42D3C" w:rsidRDefault="00D42D3C" w:rsidP="00307860">
            <w:pPr>
              <w:pStyle w:val="TableParagraph"/>
              <w:spacing w:before="47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15:00-16:00</w:t>
            </w:r>
          </w:p>
        </w:tc>
        <w:tc>
          <w:tcPr>
            <w:tcW w:w="2319" w:type="dxa"/>
          </w:tcPr>
          <w:p w:rsidR="00D42D3C" w:rsidRDefault="00D42D3C" w:rsidP="00307860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2478" w:type="dxa"/>
          </w:tcPr>
          <w:p w:rsidR="00D42D3C" w:rsidRPr="00504DBA" w:rsidRDefault="00D42D3C" w:rsidP="00307860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2439" w:type="dxa"/>
          </w:tcPr>
          <w:p w:rsidR="00D42D3C" w:rsidRPr="00504DBA" w:rsidRDefault="00D42D3C" w:rsidP="003078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NEKROPSİ</w:t>
            </w:r>
          </w:p>
        </w:tc>
        <w:tc>
          <w:tcPr>
            <w:tcW w:w="2439" w:type="dxa"/>
          </w:tcPr>
          <w:p w:rsidR="00D42D3C" w:rsidRDefault="00D42D3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NEKROPSİ</w:t>
            </w:r>
          </w:p>
        </w:tc>
        <w:tc>
          <w:tcPr>
            <w:tcW w:w="2439" w:type="dxa"/>
          </w:tcPr>
          <w:p w:rsidR="00D42D3C" w:rsidRDefault="00D42D3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6"/>
              </w:rPr>
              <w:t>NEKROPSİ</w:t>
            </w:r>
          </w:p>
        </w:tc>
        <w:tc>
          <w:tcPr>
            <w:tcW w:w="2206" w:type="dxa"/>
          </w:tcPr>
          <w:p w:rsidR="00D42D3C" w:rsidRDefault="00D42D3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42D3C" w:rsidTr="00B70DD1">
        <w:trPr>
          <w:trHeight w:val="937"/>
        </w:trPr>
        <w:tc>
          <w:tcPr>
            <w:tcW w:w="1619" w:type="dxa"/>
            <w:shd w:val="clear" w:color="auto" w:fill="D2EAF1"/>
          </w:tcPr>
          <w:p w:rsidR="00D42D3C" w:rsidRDefault="00D42D3C" w:rsidP="00307860">
            <w:pPr>
              <w:pStyle w:val="TableParagraph"/>
              <w:spacing w:before="46"/>
              <w:jc w:val="center"/>
              <w:rPr>
                <w:b/>
                <w:sz w:val="16"/>
              </w:rPr>
            </w:pPr>
          </w:p>
          <w:p w:rsidR="00D42D3C" w:rsidRDefault="00D42D3C" w:rsidP="00307860">
            <w:pPr>
              <w:pStyle w:val="TableParagraph"/>
              <w:spacing w:before="1"/>
              <w:ind w:right="4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16:00-17:00</w:t>
            </w:r>
          </w:p>
        </w:tc>
        <w:tc>
          <w:tcPr>
            <w:tcW w:w="2319" w:type="dxa"/>
            <w:shd w:val="clear" w:color="auto" w:fill="D2EAF1"/>
          </w:tcPr>
          <w:p w:rsidR="00D42D3C" w:rsidRDefault="00D42D3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78" w:type="dxa"/>
            <w:shd w:val="clear" w:color="auto" w:fill="D2EAF1"/>
          </w:tcPr>
          <w:p w:rsidR="00D42D3C" w:rsidRDefault="00D42D3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shd w:val="clear" w:color="auto" w:fill="D2EAF1"/>
          </w:tcPr>
          <w:p w:rsidR="00D42D3C" w:rsidRDefault="00D42D3C" w:rsidP="006458FC">
            <w:pPr>
              <w:jc w:val="center"/>
            </w:pPr>
            <w:r w:rsidRPr="00C6187C">
              <w:rPr>
                <w:b/>
                <w:sz w:val="16"/>
              </w:rPr>
              <w:t>VETERİNER HEKİM MEVZUATI VE ETİK</w:t>
            </w:r>
          </w:p>
        </w:tc>
        <w:tc>
          <w:tcPr>
            <w:tcW w:w="2439" w:type="dxa"/>
            <w:shd w:val="clear" w:color="auto" w:fill="D2EAF1"/>
          </w:tcPr>
          <w:p w:rsidR="00D42D3C" w:rsidRDefault="00D42D3C" w:rsidP="006458FC">
            <w:pPr>
              <w:jc w:val="center"/>
            </w:pPr>
            <w:r w:rsidRPr="00C6187C">
              <w:rPr>
                <w:b/>
                <w:sz w:val="16"/>
              </w:rPr>
              <w:t>VETERİNER HEKİM MEVZUATI VE ETİK</w:t>
            </w:r>
          </w:p>
        </w:tc>
        <w:tc>
          <w:tcPr>
            <w:tcW w:w="2439" w:type="dxa"/>
            <w:shd w:val="clear" w:color="auto" w:fill="D2EAF1"/>
          </w:tcPr>
          <w:p w:rsidR="00D42D3C" w:rsidRDefault="00D42D3C" w:rsidP="00307860">
            <w:pPr>
              <w:pStyle w:val="TableParagraph"/>
              <w:ind w:left="280" w:right="258"/>
              <w:jc w:val="center"/>
              <w:rPr>
                <w:b/>
                <w:sz w:val="16"/>
              </w:rPr>
            </w:pPr>
          </w:p>
        </w:tc>
        <w:tc>
          <w:tcPr>
            <w:tcW w:w="2206" w:type="dxa"/>
            <w:shd w:val="clear" w:color="auto" w:fill="D2EAF1"/>
          </w:tcPr>
          <w:p w:rsidR="00D42D3C" w:rsidRDefault="00D42D3C" w:rsidP="0030786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B45229" w:rsidRDefault="00B45229" w:rsidP="00307860">
      <w:pPr>
        <w:tabs>
          <w:tab w:val="left" w:pos="1953"/>
        </w:tabs>
        <w:jc w:val="center"/>
        <w:rPr>
          <w:sz w:val="16"/>
        </w:rPr>
      </w:pPr>
    </w:p>
    <w:sectPr w:rsidR="00B45229">
      <w:headerReference w:type="default" r:id="rId10"/>
      <w:footerReference w:type="default" r:id="rId11"/>
      <w:pgSz w:w="16840" w:h="11910" w:orient="landscape"/>
      <w:pgMar w:top="1540" w:right="160" w:bottom="980" w:left="500" w:header="142" w:footer="7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87C" w:rsidRDefault="00B1787C">
      <w:r>
        <w:separator/>
      </w:r>
    </w:p>
  </w:endnote>
  <w:endnote w:type="continuationSeparator" w:id="0">
    <w:p w:rsidR="00B1787C" w:rsidRDefault="00B1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61" w:rsidRDefault="00932261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486051328" behindDoc="1" locked="0" layoutInCell="1" allowOverlap="1" wp14:anchorId="55A0BC87" wp14:editId="126D5CD7">
              <wp:simplePos x="0" y="0"/>
              <wp:positionH relativeFrom="page">
                <wp:posOffset>438784</wp:posOffset>
              </wp:positionH>
              <wp:positionV relativeFrom="page">
                <wp:posOffset>6930135</wp:posOffset>
              </wp:positionV>
              <wp:extent cx="10020935" cy="57150"/>
              <wp:effectExtent l="0" t="0" r="0" b="0"/>
              <wp:wrapNone/>
              <wp:docPr id="16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20935" cy="57150"/>
                        <a:chOff x="0" y="0"/>
                        <a:chExt cx="10020935" cy="57150"/>
                      </a:xfrm>
                    </wpg:grpSpPr>
                    <wps:wsp>
                      <wps:cNvPr id="21" name="Graphic 25"/>
                      <wps:cNvSpPr/>
                      <wps:spPr>
                        <a:xfrm>
                          <a:off x="0" y="19050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6"/>
                      <wps:cNvSpPr/>
                      <wps:spPr>
                        <a:xfrm>
                          <a:off x="0" y="52387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4" o:spid="_x0000_s1026" style="position:absolute;margin-left:34.55pt;margin-top:545.7pt;width:789.05pt;height:4.5pt;z-index:-17265152;mso-wrap-distance-left:0;mso-wrap-distance-right:0;mso-position-horizontal-relative:page;mso-position-vertical-relative:page" coordsize="10020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">
              <v:shape id="Graphic 25" o:spid="_x0000_s1027" style="position:absolute;top:190;width:100209;height:13;visibility:visible;mso-wrap-style:square;v-text-anchor:top" coordsize="100209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yu/cIA&#10;AADbAAAADwAAAGRycy9kb3ducmV2LnhtbESPQWsCMRSE74L/ITzBm2b1ILI1ShEEW3upa++vm9fN&#10;1s3LmsR1++8bQfA4zMw3zGrT20Z05EPtWMFsmoEgLp2uuVJwKnaTJYgQkTU2jknBHwXYrIeDFeba&#10;3fiTumOsRIJwyFGBibHNpQylIYth6lri5P04bzEm6SupPd4S3DZynmULabHmtGCwpa2h8ny8WgWZ&#10;7d6+vs1vKIoW/WV78u/+46DUeNS/voCI1Mdn+NHeawXzGd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K79wgAAANsAAAAPAAAAAAAAAAAAAAAAAJgCAABkcnMvZG93&#10;bnJldi54bWxQSwUGAAAAAAQABAD1AAAAhwMAAAAA&#10;" path="m,l10020934,e" filled="f" strokecolor="#622423" strokeweight="3pt">
                <v:path arrowok="t"/>
              </v:shape>
              <v:shape id="Graphic 26" o:spid="_x0000_s1028" style="position:absolute;top:523;width:100209;height:13;visibility:visible;mso-wrap-style:square;v-text-anchor:top" coordsize="100209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Lt74A&#10;AADbAAAADwAAAGRycy9kb3ducmV2LnhtbERPTYvCMBC9C/6HMMLeNNXDrnSNIoIgHmTVhV6HZmyr&#10;zSQ0o9Z/bw4Le3y878Wqd616UBcbzwamkwwUceltw5WB3/N2PAcVBdli65kMvCjCajkcLDC3/slH&#10;epykUimEY44GapGQax3LmhzGiQ/Eibv4zqEk2FXadvhM4a7Vsyz71A4bTg01BtrUVN5Od2dg/yXh&#10;uJNpgT/9dV0KFYdAhTEfo379DUqol3/xn3tnDczS2PQl/QC9f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qi7e+AAAA2wAAAA8AAAAAAAAAAAAAAAAAmAIAAGRycy9kb3ducmV2&#10;LnhtbFBLBQYAAAAABAAEAPUAAACDAwAAAAA=&#10;" path="m,l10020934,e" filled="f" strokecolor="#622423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052352" behindDoc="1" locked="0" layoutInCell="1" allowOverlap="1" wp14:anchorId="088F56C3" wp14:editId="7E002238">
              <wp:simplePos x="0" y="0"/>
              <wp:positionH relativeFrom="page">
                <wp:posOffset>114300</wp:posOffset>
              </wp:positionH>
              <wp:positionV relativeFrom="page">
                <wp:posOffset>6987284</wp:posOffset>
              </wp:positionV>
              <wp:extent cx="7728584" cy="535305"/>
              <wp:effectExtent l="0" t="0" r="0" b="0"/>
              <wp:wrapNone/>
              <wp:docPr id="29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8584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2261" w:rsidRDefault="00932261">
                          <w:pPr>
                            <w:spacing w:before="20"/>
                            <w:ind w:left="4651"/>
                          </w:pPr>
                          <w:r>
                            <w:t>Dicle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Veteriner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Fakültesi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Dekanlığı,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Kampüs,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21280,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Sur-</w:t>
                          </w:r>
                          <w:r>
                            <w:rPr>
                              <w:spacing w:val="-2"/>
                            </w:rPr>
                            <w:t>Diyarbakır</w:t>
                          </w:r>
                        </w:p>
                        <w:p w:rsidR="00932261" w:rsidRDefault="00932261">
                          <w:pPr>
                            <w:ind w:left="4666"/>
                          </w:pP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veterinerfakultesi@dicle.edu.tr</w:t>
                            </w:r>
                          </w:hyperlink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0412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2411000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(Dahili:</w:t>
                          </w:r>
                          <w:r>
                            <w:rPr>
                              <w:spacing w:val="-2"/>
                            </w:rPr>
                            <w:t xml:space="preserve"> 8600)</w:t>
                          </w:r>
                        </w:p>
                        <w:p w:rsidR="00932261" w:rsidRDefault="00932261">
                          <w:pPr>
                            <w:spacing w:before="56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9pt;margin-top:550.2pt;width:608.55pt;height:42.15pt;z-index:-172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" filled="f" stroked="f">
              <v:path arrowok="t"/>
              <v:textbox inset="0,0,0,0">
                <w:txbxContent>
                  <w:p w:rsidR="00932261" w:rsidRDefault="00932261">
                    <w:pPr>
                      <w:spacing w:before="20"/>
                      <w:ind w:left="4651"/>
                    </w:pPr>
                    <w:r>
                      <w:t>Dicle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Veteriner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Fakültesi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Dekanlığı,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Kampüs,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21280,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Sur-</w:t>
                    </w:r>
                    <w:r>
                      <w:rPr>
                        <w:spacing w:val="-2"/>
                      </w:rPr>
                      <w:t>Diyarbakır</w:t>
                    </w:r>
                  </w:p>
                  <w:p w:rsidR="00932261" w:rsidRDefault="00932261">
                    <w:pPr>
                      <w:ind w:left="4666"/>
                    </w:pP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posta: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veterinerfakultesi@dicle.edu.tr</w:t>
                      </w:r>
                    </w:hyperlink>
                    <w:r>
                      <w:t>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0412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2411000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(Dahili:</w:t>
                    </w:r>
                    <w:r>
                      <w:rPr>
                        <w:spacing w:val="-2"/>
                      </w:rPr>
                      <w:t xml:space="preserve"> 8600)</w:t>
                    </w:r>
                  </w:p>
                  <w:p w:rsidR="00932261" w:rsidRDefault="00932261">
                    <w:pPr>
                      <w:spacing w:before="56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61" w:rsidRDefault="00932261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486045696" behindDoc="1" locked="0" layoutInCell="1" allowOverlap="1" wp14:anchorId="78A2D2E0" wp14:editId="1980C58D">
              <wp:simplePos x="0" y="0"/>
              <wp:positionH relativeFrom="page">
                <wp:posOffset>438784</wp:posOffset>
              </wp:positionH>
              <wp:positionV relativeFrom="page">
                <wp:posOffset>6930135</wp:posOffset>
              </wp:positionV>
              <wp:extent cx="10020935" cy="5715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20935" cy="57150"/>
                        <a:chOff x="0" y="0"/>
                        <a:chExt cx="10020935" cy="57150"/>
                      </a:xfrm>
                    </wpg:grpSpPr>
                    <wps:wsp>
                      <wps:cNvPr id="25" name="Graphic 25"/>
                      <wps:cNvSpPr/>
                      <wps:spPr>
                        <a:xfrm>
                          <a:off x="0" y="19050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0" y="52387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7DA82BF1" id="Group 24" o:spid="_x0000_s1026" style="position:absolute;margin-left:34.55pt;margin-top:545.7pt;width:789.05pt;height:4.5pt;z-index:-17270784;mso-wrap-distance-left:0;mso-wrap-distance-right:0;mso-position-horizontal-relative:page;mso-position-vertical-relative:page" coordsize="10020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">
              <v:shape id="Graphic 25" o:spid="_x0000_s1027" style="position:absolute;top:190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" path="m,l10020934,e" filled="f" strokecolor="#622423" strokeweight="3pt">
                <v:path arrowok="t"/>
              </v:shape>
              <v:shape id="Graphic 26" o:spid="_x0000_s1028" style="position:absolute;top:523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" path="m,l10020934,e" filled="f" strokecolor="#622423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046208" behindDoc="1" locked="0" layoutInCell="1" allowOverlap="1" wp14:anchorId="7C277488" wp14:editId="10AE7C19">
              <wp:simplePos x="0" y="0"/>
              <wp:positionH relativeFrom="page">
                <wp:posOffset>114300</wp:posOffset>
              </wp:positionH>
              <wp:positionV relativeFrom="page">
                <wp:posOffset>6987284</wp:posOffset>
              </wp:positionV>
              <wp:extent cx="7728584" cy="53530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8584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2261" w:rsidRDefault="00932261">
                          <w:pPr>
                            <w:spacing w:before="20"/>
                            <w:ind w:left="4651"/>
                          </w:pPr>
                          <w:r>
                            <w:t>Dicle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Veteriner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Fakültesi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Dekanlığı,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Kampüs,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21280,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Sur-</w:t>
                          </w:r>
                          <w:r>
                            <w:rPr>
                              <w:spacing w:val="-2"/>
                            </w:rPr>
                            <w:t>Diyarbakır</w:t>
                          </w:r>
                        </w:p>
                        <w:p w:rsidR="00932261" w:rsidRDefault="00932261">
                          <w:pPr>
                            <w:ind w:left="4666"/>
                          </w:pP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veterinerfakultesi@dicle.edu.tr</w:t>
                            </w:r>
                          </w:hyperlink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0412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2411000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(Dahili:</w:t>
                          </w:r>
                          <w:r>
                            <w:rPr>
                              <w:spacing w:val="-2"/>
                            </w:rPr>
                            <w:t xml:space="preserve"> 8600)</w:t>
                          </w:r>
                        </w:p>
                        <w:p w:rsidR="00932261" w:rsidRDefault="00932261">
                          <w:pPr>
                            <w:spacing w:before="56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pt;margin-top:550.2pt;width:608.55pt;height:42.15pt;z-index:-172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" filled="f" stroked="f">
              <v:path arrowok="t"/>
              <v:textbox inset="0,0,0,0">
                <w:txbxContent>
                  <w:p w:rsidR="00932261" w:rsidRDefault="00932261">
                    <w:pPr>
                      <w:spacing w:before="20"/>
                      <w:ind w:left="4651"/>
                    </w:pPr>
                    <w:r>
                      <w:t>Dicle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Veteriner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Fakültesi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Dekanlığı,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Kampüs,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21280,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Sur-</w:t>
                    </w:r>
                    <w:r>
                      <w:rPr>
                        <w:spacing w:val="-2"/>
                      </w:rPr>
                      <w:t>Diyarbakır</w:t>
                    </w:r>
                  </w:p>
                  <w:p w:rsidR="00932261" w:rsidRDefault="00932261">
                    <w:pPr>
                      <w:ind w:left="4666"/>
                    </w:pP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posta: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veterinerfakultesi@dicle.edu.tr</w:t>
                      </w:r>
                    </w:hyperlink>
                    <w:r>
                      <w:t>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0412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2411000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(Dahili:</w:t>
                    </w:r>
                    <w:r>
                      <w:rPr>
                        <w:spacing w:val="-2"/>
                      </w:rPr>
                      <w:t xml:space="preserve"> 8600)</w:t>
                    </w:r>
                  </w:p>
                  <w:p w:rsidR="00932261" w:rsidRDefault="00932261">
                    <w:pPr>
                      <w:spacing w:before="56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87C" w:rsidRDefault="00B1787C">
      <w:r>
        <w:separator/>
      </w:r>
    </w:p>
  </w:footnote>
  <w:footnote w:type="continuationSeparator" w:id="0">
    <w:p w:rsidR="00B1787C" w:rsidRDefault="00B1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61" w:rsidRDefault="00932261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114300" distR="114300" simplePos="0" relativeHeight="486060544" behindDoc="0" locked="0" layoutInCell="1" allowOverlap="1" wp14:anchorId="028564F8" wp14:editId="527F3A86">
          <wp:simplePos x="0" y="0"/>
          <wp:positionH relativeFrom="column">
            <wp:posOffset>191135</wp:posOffset>
          </wp:positionH>
          <wp:positionV relativeFrom="paragraph">
            <wp:posOffset>84455</wp:posOffset>
          </wp:positionV>
          <wp:extent cx="1892300" cy="802640"/>
          <wp:effectExtent l="0" t="0" r="0" b="0"/>
          <wp:wrapSquare wrapText="bothSides"/>
          <wp:docPr id="3" name="Resim 3" descr="C:\Users\yeni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eni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050304" behindDoc="1" locked="0" layoutInCell="1" allowOverlap="1" wp14:anchorId="75F50041" wp14:editId="5317C768">
              <wp:simplePos x="0" y="0"/>
              <wp:positionH relativeFrom="page">
                <wp:posOffset>2608028</wp:posOffset>
              </wp:positionH>
              <wp:positionV relativeFrom="page">
                <wp:posOffset>270344</wp:posOffset>
              </wp:positionV>
              <wp:extent cx="6789420" cy="612251"/>
              <wp:effectExtent l="0" t="0" r="0" b="0"/>
              <wp:wrapNone/>
              <wp:docPr id="10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9420" cy="61225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2261" w:rsidRDefault="00932261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  <w:p w:rsidR="00932261" w:rsidRDefault="00932261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2025-2026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EĞİTİM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ÖĞRETİM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YILI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GÜZ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DÖNEMİ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ARA SINAV TAKVİMİ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205.35pt;margin-top:21.3pt;width:534.6pt;height:48.2pt;z-index:-172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" filled="f" stroked="f">
              <v:path arrowok="t"/>
              <v:textbox inset="0,0,0,0">
                <w:txbxContent>
                  <w:p w:rsidR="00932261" w:rsidRDefault="00932261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</w:p>
                  <w:p w:rsidR="00932261" w:rsidRDefault="00932261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2025-2026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EĞİTİM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ÖĞRETİM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YILI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GÜZ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DÖNEMİ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ARA SINAV TAKVİMİ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048256" behindDoc="1" locked="0" layoutInCell="1" allowOverlap="1" wp14:anchorId="5249BC1E" wp14:editId="71C2B4D8">
              <wp:simplePos x="0" y="0"/>
              <wp:positionH relativeFrom="column">
                <wp:posOffset>119822</wp:posOffset>
              </wp:positionH>
              <wp:positionV relativeFrom="paragraph">
                <wp:posOffset>886431</wp:posOffset>
              </wp:positionV>
              <wp:extent cx="9937750" cy="1270"/>
              <wp:effectExtent l="0" t="0" r="25400" b="17780"/>
              <wp:wrapNone/>
              <wp:docPr id="4" name="Graphic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7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7750">
                            <a:moveTo>
                              <a:pt x="0" y="0"/>
                            </a:moveTo>
                            <a:lnTo>
                              <a:pt x="9937749" y="0"/>
                            </a:lnTo>
                          </a:path>
                        </a:pathLst>
                      </a:custGeom>
                      <a:ln w="19050">
                        <a:solidFill>
                          <a:srgbClr val="4A7EB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0" o:spid="_x0000_s1026" style="position:absolute;margin-left:9.45pt;margin-top:69.8pt;width:782.5pt;height:.1pt;z-index:-1726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3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" path="m,l9937749,e" filled="f" strokecolor="#4a7ebb" strokeweight="1.5pt">
              <v:path arrowok="t"/>
            </v:shape>
          </w:pict>
        </mc:Fallback>
      </mc:AlternateContent>
    </w:r>
    <w:r>
      <w:rPr>
        <w:noProof/>
        <w:lang w:eastAsia="tr-TR"/>
      </w:rPr>
      <w:t xml:space="preserve">                                                                               </w:t>
    </w:r>
    <w:r w:rsidRPr="008A7249">
      <w:rPr>
        <w:noProof/>
        <w:color w:val="FF0000"/>
        <w:lang w:eastAsia="tr-TR"/>
      </w:rPr>
      <w:t xml:space="preserve">                                            </w:t>
    </w:r>
    <w:r>
      <w:rPr>
        <w:noProof/>
        <w:lang w:eastAsia="tr-TR"/>
      </w:rPr>
      <w:t xml:space="preserve">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1CE" w:rsidRDefault="00CC11CE" w:rsidP="00CC11CE">
    <w:pPr>
      <w:spacing w:before="20"/>
      <w:ind w:left="2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486062592" behindDoc="0" locked="0" layoutInCell="1" allowOverlap="1" wp14:anchorId="7066D927" wp14:editId="34A59399">
          <wp:simplePos x="0" y="0"/>
          <wp:positionH relativeFrom="column">
            <wp:posOffset>231775</wp:posOffset>
          </wp:positionH>
          <wp:positionV relativeFrom="paragraph">
            <wp:posOffset>85725</wp:posOffset>
          </wp:positionV>
          <wp:extent cx="1892300" cy="802640"/>
          <wp:effectExtent l="0" t="0" r="0" b="0"/>
          <wp:wrapSquare wrapText="bothSides"/>
          <wp:docPr id="5" name="Resim 5" descr="C:\Users\yeni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eni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261"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043648" behindDoc="1" locked="0" layoutInCell="1" allowOverlap="1" wp14:anchorId="4F1C13BF" wp14:editId="032E64F3">
              <wp:simplePos x="0" y="0"/>
              <wp:positionH relativeFrom="column">
                <wp:posOffset>119822</wp:posOffset>
              </wp:positionH>
              <wp:positionV relativeFrom="paragraph">
                <wp:posOffset>886431</wp:posOffset>
              </wp:positionV>
              <wp:extent cx="9937750" cy="1270"/>
              <wp:effectExtent l="0" t="0" r="25400" b="17780"/>
              <wp:wrapNone/>
              <wp:docPr id="20" name="Graphic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7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7750">
                            <a:moveTo>
                              <a:pt x="0" y="0"/>
                            </a:moveTo>
                            <a:lnTo>
                              <a:pt x="9937749" y="0"/>
                            </a:lnTo>
                          </a:path>
                        </a:pathLst>
                      </a:custGeom>
                      <a:ln w="19050">
                        <a:solidFill>
                          <a:srgbClr val="4A7EB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0" o:spid="_x0000_s1026" style="position:absolute;margin-left:9.45pt;margin-top:69.8pt;width:782.5pt;height:.1pt;z-index:-1727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3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" path="m,l9937749,e" filled="f" strokecolor="#4a7ebb" strokeweight="1.5pt">
              <v:path arrowok="t"/>
            </v:shape>
          </w:pict>
        </mc:Fallback>
      </mc:AlternateContent>
    </w:r>
    <w:r w:rsidR="00932261">
      <w:rPr>
        <w:noProof/>
        <w:lang w:eastAsia="tr-TR"/>
      </w:rPr>
      <w:t xml:space="preserve">                                                                                                                                        </w:t>
    </w:r>
  </w:p>
  <w:p w:rsidR="00CC11CE" w:rsidRDefault="00CC11CE" w:rsidP="00CC11CE">
    <w:pPr>
      <w:spacing w:before="20"/>
      <w:ind w:left="20"/>
      <w:rPr>
        <w:noProof/>
        <w:lang w:eastAsia="tr-TR"/>
      </w:rPr>
    </w:pPr>
    <w:r>
      <w:rPr>
        <w:noProof/>
        <w:lang w:eastAsia="tr-TR"/>
      </w:rPr>
      <w:t xml:space="preserve">                                                                                             </w:t>
    </w:r>
  </w:p>
  <w:p w:rsidR="00CC11CE" w:rsidRDefault="00CC11CE" w:rsidP="00CC11CE">
    <w:pPr>
      <w:spacing w:before="20"/>
      <w:ind w:left="20"/>
      <w:rPr>
        <w:b/>
        <w:sz w:val="28"/>
      </w:rPr>
    </w:pPr>
    <w:r>
      <w:rPr>
        <w:noProof/>
        <w:lang w:eastAsia="tr-TR"/>
      </w:rPr>
      <w:t xml:space="preserve">                                                                                 </w:t>
    </w:r>
    <w:r w:rsidR="00932261">
      <w:rPr>
        <w:noProof/>
        <w:lang w:eastAsia="tr-TR"/>
      </w:rPr>
      <w:t xml:space="preserve"> </w:t>
    </w:r>
    <w:r>
      <w:rPr>
        <w:b/>
        <w:sz w:val="28"/>
      </w:rPr>
      <w:t>2025-2026</w:t>
    </w:r>
    <w:r>
      <w:rPr>
        <w:b/>
        <w:spacing w:val="-4"/>
        <w:sz w:val="28"/>
      </w:rPr>
      <w:t xml:space="preserve"> </w:t>
    </w:r>
    <w:r>
      <w:rPr>
        <w:b/>
        <w:sz w:val="28"/>
      </w:rPr>
      <w:t>EĞİTİM</w:t>
    </w:r>
    <w:r>
      <w:rPr>
        <w:b/>
        <w:spacing w:val="-3"/>
        <w:sz w:val="28"/>
      </w:rPr>
      <w:t xml:space="preserve"> </w:t>
    </w:r>
    <w:r>
      <w:rPr>
        <w:b/>
        <w:sz w:val="28"/>
      </w:rPr>
      <w:t>ÖĞRETİM</w:t>
    </w:r>
    <w:r>
      <w:rPr>
        <w:b/>
        <w:spacing w:val="-2"/>
        <w:sz w:val="28"/>
      </w:rPr>
      <w:t xml:space="preserve"> </w:t>
    </w:r>
    <w:r>
      <w:rPr>
        <w:b/>
        <w:sz w:val="28"/>
      </w:rPr>
      <w:t>YILI</w:t>
    </w:r>
    <w:r>
      <w:rPr>
        <w:b/>
        <w:spacing w:val="-2"/>
        <w:sz w:val="28"/>
      </w:rPr>
      <w:t xml:space="preserve"> </w:t>
    </w:r>
    <w:r>
      <w:rPr>
        <w:b/>
        <w:sz w:val="28"/>
      </w:rPr>
      <w:t>GÜZ</w:t>
    </w:r>
    <w:r>
      <w:rPr>
        <w:b/>
        <w:spacing w:val="-3"/>
        <w:sz w:val="28"/>
      </w:rPr>
      <w:t xml:space="preserve"> </w:t>
    </w:r>
    <w:r>
      <w:rPr>
        <w:b/>
        <w:sz w:val="28"/>
      </w:rPr>
      <w:t>DÖNEMİ</w:t>
    </w:r>
    <w:r>
      <w:rPr>
        <w:b/>
        <w:spacing w:val="-3"/>
        <w:sz w:val="28"/>
      </w:rPr>
      <w:t xml:space="preserve"> </w:t>
    </w:r>
    <w:r>
      <w:rPr>
        <w:b/>
        <w:sz w:val="28"/>
      </w:rPr>
      <w:t>ARA SINAV TAKVİMİ</w:t>
    </w:r>
  </w:p>
  <w:p w:rsidR="00932261" w:rsidRDefault="00932261">
    <w:pPr>
      <w:pStyle w:val="GvdeMetni"/>
      <w:spacing w:line="14" w:lineRule="auto"/>
      <w:rPr>
        <w:sz w:val="20"/>
      </w:rPr>
    </w:pPr>
    <w:r>
      <w:rPr>
        <w:noProof/>
        <w:lang w:eastAsia="tr-TR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C17"/>
    <w:multiLevelType w:val="hybridMultilevel"/>
    <w:tmpl w:val="9DAE8DDA"/>
    <w:lvl w:ilvl="0" w:tplc="053ACEC2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009D"/>
    <w:rsid w:val="00010CD8"/>
    <w:rsid w:val="00014074"/>
    <w:rsid w:val="00023E21"/>
    <w:rsid w:val="00026256"/>
    <w:rsid w:val="00026DFE"/>
    <w:rsid w:val="0003087F"/>
    <w:rsid w:val="00031A33"/>
    <w:rsid w:val="00035AF0"/>
    <w:rsid w:val="00044F88"/>
    <w:rsid w:val="000460FA"/>
    <w:rsid w:val="00047CDE"/>
    <w:rsid w:val="0005154E"/>
    <w:rsid w:val="0005499B"/>
    <w:rsid w:val="00056B6D"/>
    <w:rsid w:val="00056EE6"/>
    <w:rsid w:val="00060277"/>
    <w:rsid w:val="00063989"/>
    <w:rsid w:val="00065F43"/>
    <w:rsid w:val="00066EEC"/>
    <w:rsid w:val="0007112C"/>
    <w:rsid w:val="000716A2"/>
    <w:rsid w:val="000716F6"/>
    <w:rsid w:val="00071AEC"/>
    <w:rsid w:val="00082C11"/>
    <w:rsid w:val="00083B5D"/>
    <w:rsid w:val="0009310A"/>
    <w:rsid w:val="000939E1"/>
    <w:rsid w:val="00096B22"/>
    <w:rsid w:val="000A00FE"/>
    <w:rsid w:val="000A11EA"/>
    <w:rsid w:val="000A21B1"/>
    <w:rsid w:val="000A3BBF"/>
    <w:rsid w:val="000B1CDC"/>
    <w:rsid w:val="000B390F"/>
    <w:rsid w:val="000B56F0"/>
    <w:rsid w:val="000B5EAF"/>
    <w:rsid w:val="000C0348"/>
    <w:rsid w:val="000C33F4"/>
    <w:rsid w:val="000C4752"/>
    <w:rsid w:val="000C611A"/>
    <w:rsid w:val="000C70DF"/>
    <w:rsid w:val="000D3695"/>
    <w:rsid w:val="000E34CA"/>
    <w:rsid w:val="000F24E9"/>
    <w:rsid w:val="000F353B"/>
    <w:rsid w:val="000F6826"/>
    <w:rsid w:val="00104AFD"/>
    <w:rsid w:val="00105221"/>
    <w:rsid w:val="00105B31"/>
    <w:rsid w:val="00111A20"/>
    <w:rsid w:val="001154B8"/>
    <w:rsid w:val="00116604"/>
    <w:rsid w:val="001169E7"/>
    <w:rsid w:val="001246B5"/>
    <w:rsid w:val="001265D4"/>
    <w:rsid w:val="00127398"/>
    <w:rsid w:val="0013146F"/>
    <w:rsid w:val="0013276E"/>
    <w:rsid w:val="0013356F"/>
    <w:rsid w:val="00140244"/>
    <w:rsid w:val="0014266D"/>
    <w:rsid w:val="00143ECC"/>
    <w:rsid w:val="001446FA"/>
    <w:rsid w:val="001449FB"/>
    <w:rsid w:val="001451DF"/>
    <w:rsid w:val="00150D1A"/>
    <w:rsid w:val="001539B9"/>
    <w:rsid w:val="001539E3"/>
    <w:rsid w:val="001613B5"/>
    <w:rsid w:val="00163067"/>
    <w:rsid w:val="00163EE8"/>
    <w:rsid w:val="00165D32"/>
    <w:rsid w:val="00166172"/>
    <w:rsid w:val="00167AED"/>
    <w:rsid w:val="001722FC"/>
    <w:rsid w:val="00174F5D"/>
    <w:rsid w:val="00181266"/>
    <w:rsid w:val="00181D9A"/>
    <w:rsid w:val="001823FB"/>
    <w:rsid w:val="00182492"/>
    <w:rsid w:val="00182CC1"/>
    <w:rsid w:val="00184F72"/>
    <w:rsid w:val="0018786D"/>
    <w:rsid w:val="00187D19"/>
    <w:rsid w:val="00194D1E"/>
    <w:rsid w:val="001A0CE6"/>
    <w:rsid w:val="001A1277"/>
    <w:rsid w:val="001A3B03"/>
    <w:rsid w:val="001A4D1D"/>
    <w:rsid w:val="001A673F"/>
    <w:rsid w:val="001A7F62"/>
    <w:rsid w:val="001B022B"/>
    <w:rsid w:val="001B799F"/>
    <w:rsid w:val="001C4782"/>
    <w:rsid w:val="001C55E7"/>
    <w:rsid w:val="001C5D00"/>
    <w:rsid w:val="001D111B"/>
    <w:rsid w:val="001D3B58"/>
    <w:rsid w:val="001D531A"/>
    <w:rsid w:val="001D6D26"/>
    <w:rsid w:val="001E10DA"/>
    <w:rsid w:val="001E39DF"/>
    <w:rsid w:val="001E5EE9"/>
    <w:rsid w:val="001F07A3"/>
    <w:rsid w:val="002024A5"/>
    <w:rsid w:val="002027E9"/>
    <w:rsid w:val="00206A20"/>
    <w:rsid w:val="0020776F"/>
    <w:rsid w:val="00211596"/>
    <w:rsid w:val="00213A47"/>
    <w:rsid w:val="00215BA8"/>
    <w:rsid w:val="002163CC"/>
    <w:rsid w:val="0021794A"/>
    <w:rsid w:val="0022070A"/>
    <w:rsid w:val="00221198"/>
    <w:rsid w:val="00223CE0"/>
    <w:rsid w:val="0022561D"/>
    <w:rsid w:val="00226578"/>
    <w:rsid w:val="00227F8E"/>
    <w:rsid w:val="00230740"/>
    <w:rsid w:val="002323FD"/>
    <w:rsid w:val="00232C25"/>
    <w:rsid w:val="00240990"/>
    <w:rsid w:val="002409BA"/>
    <w:rsid w:val="00242120"/>
    <w:rsid w:val="0024366D"/>
    <w:rsid w:val="00243F61"/>
    <w:rsid w:val="002466A2"/>
    <w:rsid w:val="00251C5C"/>
    <w:rsid w:val="00253238"/>
    <w:rsid w:val="00257AFD"/>
    <w:rsid w:val="002629FC"/>
    <w:rsid w:val="00265196"/>
    <w:rsid w:val="00265268"/>
    <w:rsid w:val="002679B0"/>
    <w:rsid w:val="002719BE"/>
    <w:rsid w:val="00275188"/>
    <w:rsid w:val="00275675"/>
    <w:rsid w:val="00291227"/>
    <w:rsid w:val="00294DE0"/>
    <w:rsid w:val="00295606"/>
    <w:rsid w:val="0029702A"/>
    <w:rsid w:val="00297B84"/>
    <w:rsid w:val="002A012F"/>
    <w:rsid w:val="002A6D52"/>
    <w:rsid w:val="002A7EAD"/>
    <w:rsid w:val="002B07B8"/>
    <w:rsid w:val="002B27FD"/>
    <w:rsid w:val="002B36CB"/>
    <w:rsid w:val="002C2CCD"/>
    <w:rsid w:val="002C2E00"/>
    <w:rsid w:val="002C42E9"/>
    <w:rsid w:val="002D4EF9"/>
    <w:rsid w:val="002E0F75"/>
    <w:rsid w:val="002E3E04"/>
    <w:rsid w:val="002E6DAC"/>
    <w:rsid w:val="002F3ACC"/>
    <w:rsid w:val="002F3EF9"/>
    <w:rsid w:val="002F41AA"/>
    <w:rsid w:val="002F62EE"/>
    <w:rsid w:val="002F6584"/>
    <w:rsid w:val="00307860"/>
    <w:rsid w:val="003125BD"/>
    <w:rsid w:val="00320DBE"/>
    <w:rsid w:val="00330476"/>
    <w:rsid w:val="003438A1"/>
    <w:rsid w:val="00344CD0"/>
    <w:rsid w:val="00344F3A"/>
    <w:rsid w:val="00345AD5"/>
    <w:rsid w:val="00347481"/>
    <w:rsid w:val="00354A91"/>
    <w:rsid w:val="00361F04"/>
    <w:rsid w:val="003630B5"/>
    <w:rsid w:val="00366CBA"/>
    <w:rsid w:val="003675CE"/>
    <w:rsid w:val="0037246F"/>
    <w:rsid w:val="00372E91"/>
    <w:rsid w:val="00372F20"/>
    <w:rsid w:val="0037696C"/>
    <w:rsid w:val="00385FAA"/>
    <w:rsid w:val="0038740E"/>
    <w:rsid w:val="0038799A"/>
    <w:rsid w:val="00390891"/>
    <w:rsid w:val="00391A6F"/>
    <w:rsid w:val="00393842"/>
    <w:rsid w:val="00393D89"/>
    <w:rsid w:val="00395DEC"/>
    <w:rsid w:val="0039656B"/>
    <w:rsid w:val="003A3912"/>
    <w:rsid w:val="003A396A"/>
    <w:rsid w:val="003A417E"/>
    <w:rsid w:val="003A588C"/>
    <w:rsid w:val="003A61F2"/>
    <w:rsid w:val="003B088D"/>
    <w:rsid w:val="003B108E"/>
    <w:rsid w:val="003B17AF"/>
    <w:rsid w:val="003B28F8"/>
    <w:rsid w:val="003B3FCE"/>
    <w:rsid w:val="003B4102"/>
    <w:rsid w:val="003B467E"/>
    <w:rsid w:val="003C179D"/>
    <w:rsid w:val="003C3756"/>
    <w:rsid w:val="003D0B0C"/>
    <w:rsid w:val="003D118D"/>
    <w:rsid w:val="003D17DB"/>
    <w:rsid w:val="003D407C"/>
    <w:rsid w:val="003D58B0"/>
    <w:rsid w:val="003E2152"/>
    <w:rsid w:val="003E2EF5"/>
    <w:rsid w:val="003E745C"/>
    <w:rsid w:val="003F483A"/>
    <w:rsid w:val="00402E35"/>
    <w:rsid w:val="004048D2"/>
    <w:rsid w:val="00406F4D"/>
    <w:rsid w:val="00407245"/>
    <w:rsid w:val="00407781"/>
    <w:rsid w:val="00410353"/>
    <w:rsid w:val="00411ABF"/>
    <w:rsid w:val="0041457D"/>
    <w:rsid w:val="0042167F"/>
    <w:rsid w:val="00425698"/>
    <w:rsid w:val="00430873"/>
    <w:rsid w:val="004317FC"/>
    <w:rsid w:val="00434917"/>
    <w:rsid w:val="00435D53"/>
    <w:rsid w:val="00440BC0"/>
    <w:rsid w:val="00440E8F"/>
    <w:rsid w:val="00441FCC"/>
    <w:rsid w:val="00442B49"/>
    <w:rsid w:val="00443BDF"/>
    <w:rsid w:val="00447E17"/>
    <w:rsid w:val="004561BD"/>
    <w:rsid w:val="0045666F"/>
    <w:rsid w:val="004620DD"/>
    <w:rsid w:val="0046236F"/>
    <w:rsid w:val="00462636"/>
    <w:rsid w:val="00466082"/>
    <w:rsid w:val="00466CA7"/>
    <w:rsid w:val="00470E08"/>
    <w:rsid w:val="00473A53"/>
    <w:rsid w:val="0047760E"/>
    <w:rsid w:val="00480D80"/>
    <w:rsid w:val="00482F9E"/>
    <w:rsid w:val="00484EE8"/>
    <w:rsid w:val="0049586C"/>
    <w:rsid w:val="004A1A65"/>
    <w:rsid w:val="004A578A"/>
    <w:rsid w:val="004B050C"/>
    <w:rsid w:val="004B2AEA"/>
    <w:rsid w:val="004B308F"/>
    <w:rsid w:val="004B3532"/>
    <w:rsid w:val="004B3C60"/>
    <w:rsid w:val="004B60A1"/>
    <w:rsid w:val="004B70F1"/>
    <w:rsid w:val="004C11EA"/>
    <w:rsid w:val="004C18C9"/>
    <w:rsid w:val="004C5945"/>
    <w:rsid w:val="004C69FF"/>
    <w:rsid w:val="004C7C4B"/>
    <w:rsid w:val="004D2373"/>
    <w:rsid w:val="004D7C62"/>
    <w:rsid w:val="004E0D19"/>
    <w:rsid w:val="004E3690"/>
    <w:rsid w:val="004E573B"/>
    <w:rsid w:val="004E609E"/>
    <w:rsid w:val="004E6483"/>
    <w:rsid w:val="004E6F61"/>
    <w:rsid w:val="004F43A7"/>
    <w:rsid w:val="004F6D3E"/>
    <w:rsid w:val="004F6EE6"/>
    <w:rsid w:val="004F74AD"/>
    <w:rsid w:val="0050101D"/>
    <w:rsid w:val="00504DA6"/>
    <w:rsid w:val="00507EF3"/>
    <w:rsid w:val="00520720"/>
    <w:rsid w:val="00524522"/>
    <w:rsid w:val="005254A3"/>
    <w:rsid w:val="00526AB1"/>
    <w:rsid w:val="005273ED"/>
    <w:rsid w:val="005308F7"/>
    <w:rsid w:val="00530D2E"/>
    <w:rsid w:val="00530DBC"/>
    <w:rsid w:val="005320E7"/>
    <w:rsid w:val="005374D6"/>
    <w:rsid w:val="00537EDD"/>
    <w:rsid w:val="005472BB"/>
    <w:rsid w:val="00547708"/>
    <w:rsid w:val="005566D1"/>
    <w:rsid w:val="00556D2C"/>
    <w:rsid w:val="00560AA8"/>
    <w:rsid w:val="005643DA"/>
    <w:rsid w:val="00575E5D"/>
    <w:rsid w:val="00576990"/>
    <w:rsid w:val="00577B0D"/>
    <w:rsid w:val="0058390C"/>
    <w:rsid w:val="0059141E"/>
    <w:rsid w:val="00591ECF"/>
    <w:rsid w:val="00593DF6"/>
    <w:rsid w:val="0059431E"/>
    <w:rsid w:val="0059746D"/>
    <w:rsid w:val="005A06AE"/>
    <w:rsid w:val="005A0EA9"/>
    <w:rsid w:val="005A3A3F"/>
    <w:rsid w:val="005A60F0"/>
    <w:rsid w:val="005A7369"/>
    <w:rsid w:val="005B07E4"/>
    <w:rsid w:val="005B10DE"/>
    <w:rsid w:val="005B18B4"/>
    <w:rsid w:val="005B7426"/>
    <w:rsid w:val="005B75E0"/>
    <w:rsid w:val="005C27DE"/>
    <w:rsid w:val="005C3546"/>
    <w:rsid w:val="005F415B"/>
    <w:rsid w:val="005F6125"/>
    <w:rsid w:val="005F6305"/>
    <w:rsid w:val="005F6C4E"/>
    <w:rsid w:val="00605DCA"/>
    <w:rsid w:val="00606EA8"/>
    <w:rsid w:val="006126C1"/>
    <w:rsid w:val="00616295"/>
    <w:rsid w:val="006175EA"/>
    <w:rsid w:val="00620A8A"/>
    <w:rsid w:val="00620C08"/>
    <w:rsid w:val="0062228C"/>
    <w:rsid w:val="006234D6"/>
    <w:rsid w:val="00624D6F"/>
    <w:rsid w:val="00624EAC"/>
    <w:rsid w:val="006262C5"/>
    <w:rsid w:val="00627327"/>
    <w:rsid w:val="00630F68"/>
    <w:rsid w:val="00641030"/>
    <w:rsid w:val="00641A67"/>
    <w:rsid w:val="006458FC"/>
    <w:rsid w:val="00656506"/>
    <w:rsid w:val="00656E4C"/>
    <w:rsid w:val="00661C12"/>
    <w:rsid w:val="0066465F"/>
    <w:rsid w:val="00664D4B"/>
    <w:rsid w:val="006658F9"/>
    <w:rsid w:val="00666E92"/>
    <w:rsid w:val="00666F1E"/>
    <w:rsid w:val="006815C9"/>
    <w:rsid w:val="0068466A"/>
    <w:rsid w:val="00687394"/>
    <w:rsid w:val="006931D5"/>
    <w:rsid w:val="00694E77"/>
    <w:rsid w:val="00695998"/>
    <w:rsid w:val="006A2FE9"/>
    <w:rsid w:val="006A4E5D"/>
    <w:rsid w:val="006A7DBF"/>
    <w:rsid w:val="006B025A"/>
    <w:rsid w:val="006C1E51"/>
    <w:rsid w:val="006C65E4"/>
    <w:rsid w:val="006D485D"/>
    <w:rsid w:val="006D705A"/>
    <w:rsid w:val="006D7F12"/>
    <w:rsid w:val="006E07E1"/>
    <w:rsid w:val="006E0FD0"/>
    <w:rsid w:val="006E586A"/>
    <w:rsid w:val="006E60BB"/>
    <w:rsid w:val="006F128E"/>
    <w:rsid w:val="006F16B7"/>
    <w:rsid w:val="00700B1D"/>
    <w:rsid w:val="00703489"/>
    <w:rsid w:val="007056BA"/>
    <w:rsid w:val="00706F0C"/>
    <w:rsid w:val="00711C06"/>
    <w:rsid w:val="00714548"/>
    <w:rsid w:val="0071477C"/>
    <w:rsid w:val="00720A82"/>
    <w:rsid w:val="0072160A"/>
    <w:rsid w:val="00727724"/>
    <w:rsid w:val="00731C28"/>
    <w:rsid w:val="00735EB5"/>
    <w:rsid w:val="0074057B"/>
    <w:rsid w:val="007514D8"/>
    <w:rsid w:val="007539E3"/>
    <w:rsid w:val="00760826"/>
    <w:rsid w:val="0076374D"/>
    <w:rsid w:val="007657EF"/>
    <w:rsid w:val="00770443"/>
    <w:rsid w:val="00771DE8"/>
    <w:rsid w:val="00773305"/>
    <w:rsid w:val="00785888"/>
    <w:rsid w:val="00785AD9"/>
    <w:rsid w:val="007915B5"/>
    <w:rsid w:val="007944D1"/>
    <w:rsid w:val="00795DFE"/>
    <w:rsid w:val="00795ED2"/>
    <w:rsid w:val="00796A0B"/>
    <w:rsid w:val="007A14CB"/>
    <w:rsid w:val="007A18A4"/>
    <w:rsid w:val="007A2D2D"/>
    <w:rsid w:val="007A51C3"/>
    <w:rsid w:val="007B4C81"/>
    <w:rsid w:val="007B7286"/>
    <w:rsid w:val="007B7B7A"/>
    <w:rsid w:val="007B7B9B"/>
    <w:rsid w:val="007C0515"/>
    <w:rsid w:val="007C3409"/>
    <w:rsid w:val="007C5322"/>
    <w:rsid w:val="007C7CE7"/>
    <w:rsid w:val="007D0B15"/>
    <w:rsid w:val="007D44F7"/>
    <w:rsid w:val="007D5F3D"/>
    <w:rsid w:val="007D686C"/>
    <w:rsid w:val="007D68AC"/>
    <w:rsid w:val="007E0B00"/>
    <w:rsid w:val="007E0D2C"/>
    <w:rsid w:val="007E342B"/>
    <w:rsid w:val="007E43A5"/>
    <w:rsid w:val="007E4633"/>
    <w:rsid w:val="007E5A64"/>
    <w:rsid w:val="007E7A71"/>
    <w:rsid w:val="007F10B2"/>
    <w:rsid w:val="007F4CE2"/>
    <w:rsid w:val="007F5FF4"/>
    <w:rsid w:val="007F7D9C"/>
    <w:rsid w:val="0080086B"/>
    <w:rsid w:val="00800B1B"/>
    <w:rsid w:val="00801D7A"/>
    <w:rsid w:val="00803833"/>
    <w:rsid w:val="0081020F"/>
    <w:rsid w:val="008143A0"/>
    <w:rsid w:val="0081541F"/>
    <w:rsid w:val="00822190"/>
    <w:rsid w:val="00822581"/>
    <w:rsid w:val="00825C42"/>
    <w:rsid w:val="008266D8"/>
    <w:rsid w:val="00833BA0"/>
    <w:rsid w:val="00834D0F"/>
    <w:rsid w:val="00835B57"/>
    <w:rsid w:val="00840164"/>
    <w:rsid w:val="00840A81"/>
    <w:rsid w:val="008435E9"/>
    <w:rsid w:val="00843874"/>
    <w:rsid w:val="00844397"/>
    <w:rsid w:val="00847E84"/>
    <w:rsid w:val="00854A37"/>
    <w:rsid w:val="00855970"/>
    <w:rsid w:val="00856D29"/>
    <w:rsid w:val="00860A4D"/>
    <w:rsid w:val="00861652"/>
    <w:rsid w:val="00866744"/>
    <w:rsid w:val="0087781E"/>
    <w:rsid w:val="008804FC"/>
    <w:rsid w:val="008821BF"/>
    <w:rsid w:val="00882AA9"/>
    <w:rsid w:val="00883438"/>
    <w:rsid w:val="00890F70"/>
    <w:rsid w:val="008966E2"/>
    <w:rsid w:val="008A2987"/>
    <w:rsid w:val="008A7249"/>
    <w:rsid w:val="008A764F"/>
    <w:rsid w:val="008B0780"/>
    <w:rsid w:val="008B19CC"/>
    <w:rsid w:val="008B1E1E"/>
    <w:rsid w:val="008B553E"/>
    <w:rsid w:val="008C3868"/>
    <w:rsid w:val="008D6FD8"/>
    <w:rsid w:val="008D79DB"/>
    <w:rsid w:val="008E0115"/>
    <w:rsid w:val="008E4639"/>
    <w:rsid w:val="008E4E65"/>
    <w:rsid w:val="008E55CF"/>
    <w:rsid w:val="008F078D"/>
    <w:rsid w:val="008F42CF"/>
    <w:rsid w:val="008F6762"/>
    <w:rsid w:val="00900D6D"/>
    <w:rsid w:val="0090240C"/>
    <w:rsid w:val="00904253"/>
    <w:rsid w:val="00910D8D"/>
    <w:rsid w:val="00917357"/>
    <w:rsid w:val="00927023"/>
    <w:rsid w:val="0092707C"/>
    <w:rsid w:val="00927C5C"/>
    <w:rsid w:val="00932261"/>
    <w:rsid w:val="009344D4"/>
    <w:rsid w:val="00935EFE"/>
    <w:rsid w:val="009413AF"/>
    <w:rsid w:val="00943574"/>
    <w:rsid w:val="0094358C"/>
    <w:rsid w:val="0094744C"/>
    <w:rsid w:val="00951CE2"/>
    <w:rsid w:val="00952151"/>
    <w:rsid w:val="009648F9"/>
    <w:rsid w:val="0097104A"/>
    <w:rsid w:val="00971CFB"/>
    <w:rsid w:val="00972616"/>
    <w:rsid w:val="00973C76"/>
    <w:rsid w:val="00974DFF"/>
    <w:rsid w:val="00975C72"/>
    <w:rsid w:val="00976226"/>
    <w:rsid w:val="00982888"/>
    <w:rsid w:val="009920A6"/>
    <w:rsid w:val="009942FE"/>
    <w:rsid w:val="009A02EE"/>
    <w:rsid w:val="009A0916"/>
    <w:rsid w:val="009A1F4F"/>
    <w:rsid w:val="009A220F"/>
    <w:rsid w:val="009A25D1"/>
    <w:rsid w:val="009A45C8"/>
    <w:rsid w:val="009A5DF4"/>
    <w:rsid w:val="009B3787"/>
    <w:rsid w:val="009B584F"/>
    <w:rsid w:val="009B6AFC"/>
    <w:rsid w:val="009E08C2"/>
    <w:rsid w:val="009E16CC"/>
    <w:rsid w:val="009E1E11"/>
    <w:rsid w:val="009F7597"/>
    <w:rsid w:val="00A002A6"/>
    <w:rsid w:val="00A03C12"/>
    <w:rsid w:val="00A046C0"/>
    <w:rsid w:val="00A077B7"/>
    <w:rsid w:val="00A07ED2"/>
    <w:rsid w:val="00A11524"/>
    <w:rsid w:val="00A12277"/>
    <w:rsid w:val="00A144F2"/>
    <w:rsid w:val="00A166C0"/>
    <w:rsid w:val="00A25D8B"/>
    <w:rsid w:val="00A2604F"/>
    <w:rsid w:val="00A2749D"/>
    <w:rsid w:val="00A3047F"/>
    <w:rsid w:val="00A40B24"/>
    <w:rsid w:val="00A40F50"/>
    <w:rsid w:val="00A5268B"/>
    <w:rsid w:val="00A5488C"/>
    <w:rsid w:val="00A60BD5"/>
    <w:rsid w:val="00A618E3"/>
    <w:rsid w:val="00A61B4B"/>
    <w:rsid w:val="00A6615D"/>
    <w:rsid w:val="00A67DA1"/>
    <w:rsid w:val="00A71161"/>
    <w:rsid w:val="00A7232B"/>
    <w:rsid w:val="00A73125"/>
    <w:rsid w:val="00A73A27"/>
    <w:rsid w:val="00A761AB"/>
    <w:rsid w:val="00A8056C"/>
    <w:rsid w:val="00A82B9F"/>
    <w:rsid w:val="00A8322B"/>
    <w:rsid w:val="00A83F4C"/>
    <w:rsid w:val="00A853AF"/>
    <w:rsid w:val="00A866EB"/>
    <w:rsid w:val="00A90BB0"/>
    <w:rsid w:val="00A9244A"/>
    <w:rsid w:val="00AA0B4F"/>
    <w:rsid w:val="00AA1541"/>
    <w:rsid w:val="00AB3987"/>
    <w:rsid w:val="00AB40E4"/>
    <w:rsid w:val="00AB4DA0"/>
    <w:rsid w:val="00AC32F3"/>
    <w:rsid w:val="00AC4B3E"/>
    <w:rsid w:val="00AC577C"/>
    <w:rsid w:val="00AC71F5"/>
    <w:rsid w:val="00AD1DBB"/>
    <w:rsid w:val="00AD366D"/>
    <w:rsid w:val="00AD490A"/>
    <w:rsid w:val="00AD6D24"/>
    <w:rsid w:val="00AD727D"/>
    <w:rsid w:val="00AE1FAE"/>
    <w:rsid w:val="00AE1FCA"/>
    <w:rsid w:val="00AE55CC"/>
    <w:rsid w:val="00AF0821"/>
    <w:rsid w:val="00AF1382"/>
    <w:rsid w:val="00AF189E"/>
    <w:rsid w:val="00AF1B6A"/>
    <w:rsid w:val="00AF67A1"/>
    <w:rsid w:val="00B00A37"/>
    <w:rsid w:val="00B0160F"/>
    <w:rsid w:val="00B033CF"/>
    <w:rsid w:val="00B07D74"/>
    <w:rsid w:val="00B112CF"/>
    <w:rsid w:val="00B12448"/>
    <w:rsid w:val="00B12831"/>
    <w:rsid w:val="00B13687"/>
    <w:rsid w:val="00B1528A"/>
    <w:rsid w:val="00B16FE4"/>
    <w:rsid w:val="00B1787C"/>
    <w:rsid w:val="00B2160A"/>
    <w:rsid w:val="00B22F4A"/>
    <w:rsid w:val="00B242B0"/>
    <w:rsid w:val="00B24B93"/>
    <w:rsid w:val="00B24E22"/>
    <w:rsid w:val="00B31047"/>
    <w:rsid w:val="00B32843"/>
    <w:rsid w:val="00B331B5"/>
    <w:rsid w:val="00B4196C"/>
    <w:rsid w:val="00B45229"/>
    <w:rsid w:val="00B46B8A"/>
    <w:rsid w:val="00B5114C"/>
    <w:rsid w:val="00B55C52"/>
    <w:rsid w:val="00B60C49"/>
    <w:rsid w:val="00B66C6E"/>
    <w:rsid w:val="00B70DD1"/>
    <w:rsid w:val="00B710BD"/>
    <w:rsid w:val="00B72CD7"/>
    <w:rsid w:val="00B73765"/>
    <w:rsid w:val="00B75353"/>
    <w:rsid w:val="00B76877"/>
    <w:rsid w:val="00B8035B"/>
    <w:rsid w:val="00B85281"/>
    <w:rsid w:val="00B91250"/>
    <w:rsid w:val="00B94944"/>
    <w:rsid w:val="00B94A62"/>
    <w:rsid w:val="00B953B7"/>
    <w:rsid w:val="00BA06A2"/>
    <w:rsid w:val="00BA2603"/>
    <w:rsid w:val="00BA3C13"/>
    <w:rsid w:val="00BA3FCD"/>
    <w:rsid w:val="00BB4FDD"/>
    <w:rsid w:val="00BC65E6"/>
    <w:rsid w:val="00BD3AF0"/>
    <w:rsid w:val="00BD439E"/>
    <w:rsid w:val="00BD4AED"/>
    <w:rsid w:val="00BD5B03"/>
    <w:rsid w:val="00BD64B0"/>
    <w:rsid w:val="00BE28EA"/>
    <w:rsid w:val="00BE2FAD"/>
    <w:rsid w:val="00BF1888"/>
    <w:rsid w:val="00BF2A5E"/>
    <w:rsid w:val="00BF2D4C"/>
    <w:rsid w:val="00C00F33"/>
    <w:rsid w:val="00C03927"/>
    <w:rsid w:val="00C05558"/>
    <w:rsid w:val="00C12AE4"/>
    <w:rsid w:val="00C1503C"/>
    <w:rsid w:val="00C215E9"/>
    <w:rsid w:val="00C22E9F"/>
    <w:rsid w:val="00C23FD2"/>
    <w:rsid w:val="00C24369"/>
    <w:rsid w:val="00C25082"/>
    <w:rsid w:val="00C252F8"/>
    <w:rsid w:val="00C301C7"/>
    <w:rsid w:val="00C3387F"/>
    <w:rsid w:val="00C35670"/>
    <w:rsid w:val="00C35BD0"/>
    <w:rsid w:val="00C36CD5"/>
    <w:rsid w:val="00C374DB"/>
    <w:rsid w:val="00C518AE"/>
    <w:rsid w:val="00C52537"/>
    <w:rsid w:val="00C52AC8"/>
    <w:rsid w:val="00C55BF2"/>
    <w:rsid w:val="00C56B8B"/>
    <w:rsid w:val="00C57BB1"/>
    <w:rsid w:val="00C63A8E"/>
    <w:rsid w:val="00C651F7"/>
    <w:rsid w:val="00C6583A"/>
    <w:rsid w:val="00C66855"/>
    <w:rsid w:val="00C70CC0"/>
    <w:rsid w:val="00C711DC"/>
    <w:rsid w:val="00C76271"/>
    <w:rsid w:val="00C76BF0"/>
    <w:rsid w:val="00C77BEB"/>
    <w:rsid w:val="00C77C8E"/>
    <w:rsid w:val="00C82EED"/>
    <w:rsid w:val="00C85A2E"/>
    <w:rsid w:val="00C86796"/>
    <w:rsid w:val="00C86925"/>
    <w:rsid w:val="00C87173"/>
    <w:rsid w:val="00C91C63"/>
    <w:rsid w:val="00C9272A"/>
    <w:rsid w:val="00C937F2"/>
    <w:rsid w:val="00CA2A9B"/>
    <w:rsid w:val="00CA3B34"/>
    <w:rsid w:val="00CA48D3"/>
    <w:rsid w:val="00CB1DF3"/>
    <w:rsid w:val="00CC11CE"/>
    <w:rsid w:val="00CC2299"/>
    <w:rsid w:val="00CC2570"/>
    <w:rsid w:val="00CC30EE"/>
    <w:rsid w:val="00CD2370"/>
    <w:rsid w:val="00CD256D"/>
    <w:rsid w:val="00CD35E7"/>
    <w:rsid w:val="00CD4A3C"/>
    <w:rsid w:val="00CD6E6D"/>
    <w:rsid w:val="00CE4FBA"/>
    <w:rsid w:val="00CE7316"/>
    <w:rsid w:val="00CE7423"/>
    <w:rsid w:val="00CE7836"/>
    <w:rsid w:val="00CF6BC5"/>
    <w:rsid w:val="00CF7CFC"/>
    <w:rsid w:val="00D02D09"/>
    <w:rsid w:val="00D04F73"/>
    <w:rsid w:val="00D07D2A"/>
    <w:rsid w:val="00D123DD"/>
    <w:rsid w:val="00D13B57"/>
    <w:rsid w:val="00D21210"/>
    <w:rsid w:val="00D222EA"/>
    <w:rsid w:val="00D25AB1"/>
    <w:rsid w:val="00D30D16"/>
    <w:rsid w:val="00D3559D"/>
    <w:rsid w:val="00D4009D"/>
    <w:rsid w:val="00D412C0"/>
    <w:rsid w:val="00D42D3C"/>
    <w:rsid w:val="00D42F7B"/>
    <w:rsid w:val="00D43531"/>
    <w:rsid w:val="00D529ED"/>
    <w:rsid w:val="00D52C7A"/>
    <w:rsid w:val="00D552C4"/>
    <w:rsid w:val="00D56368"/>
    <w:rsid w:val="00D56AB0"/>
    <w:rsid w:val="00D56CE8"/>
    <w:rsid w:val="00D57C1C"/>
    <w:rsid w:val="00D6307B"/>
    <w:rsid w:val="00D63C8F"/>
    <w:rsid w:val="00D65DE2"/>
    <w:rsid w:val="00D66C42"/>
    <w:rsid w:val="00D708F2"/>
    <w:rsid w:val="00D76303"/>
    <w:rsid w:val="00D776A8"/>
    <w:rsid w:val="00D77DD5"/>
    <w:rsid w:val="00D86A48"/>
    <w:rsid w:val="00D9485B"/>
    <w:rsid w:val="00D948D0"/>
    <w:rsid w:val="00DA3982"/>
    <w:rsid w:val="00DA518C"/>
    <w:rsid w:val="00DA79E0"/>
    <w:rsid w:val="00DA7BAF"/>
    <w:rsid w:val="00DB3F83"/>
    <w:rsid w:val="00DB7694"/>
    <w:rsid w:val="00DC272B"/>
    <w:rsid w:val="00DC2CF5"/>
    <w:rsid w:val="00DC38BA"/>
    <w:rsid w:val="00DC39C0"/>
    <w:rsid w:val="00DC497C"/>
    <w:rsid w:val="00DD3CDC"/>
    <w:rsid w:val="00DD6229"/>
    <w:rsid w:val="00DE019A"/>
    <w:rsid w:val="00DE0CB9"/>
    <w:rsid w:val="00DE4FEC"/>
    <w:rsid w:val="00DF184A"/>
    <w:rsid w:val="00DF1D05"/>
    <w:rsid w:val="00DF4D59"/>
    <w:rsid w:val="00DF74B8"/>
    <w:rsid w:val="00DF7C1C"/>
    <w:rsid w:val="00E0446D"/>
    <w:rsid w:val="00E0598A"/>
    <w:rsid w:val="00E13156"/>
    <w:rsid w:val="00E140D3"/>
    <w:rsid w:val="00E168B7"/>
    <w:rsid w:val="00E172D6"/>
    <w:rsid w:val="00E2107A"/>
    <w:rsid w:val="00E322E2"/>
    <w:rsid w:val="00E373D1"/>
    <w:rsid w:val="00E54D2C"/>
    <w:rsid w:val="00E55A40"/>
    <w:rsid w:val="00E6557B"/>
    <w:rsid w:val="00E66A85"/>
    <w:rsid w:val="00E67AB4"/>
    <w:rsid w:val="00E67E28"/>
    <w:rsid w:val="00E71FB1"/>
    <w:rsid w:val="00E73009"/>
    <w:rsid w:val="00E76D78"/>
    <w:rsid w:val="00E82AC0"/>
    <w:rsid w:val="00E831F0"/>
    <w:rsid w:val="00E841F1"/>
    <w:rsid w:val="00E87DE7"/>
    <w:rsid w:val="00E91EBB"/>
    <w:rsid w:val="00EA0DB7"/>
    <w:rsid w:val="00EA195A"/>
    <w:rsid w:val="00EA4343"/>
    <w:rsid w:val="00EA509B"/>
    <w:rsid w:val="00EA591E"/>
    <w:rsid w:val="00EA6CCB"/>
    <w:rsid w:val="00EB0E7B"/>
    <w:rsid w:val="00EB13A8"/>
    <w:rsid w:val="00EB23E5"/>
    <w:rsid w:val="00EB2E41"/>
    <w:rsid w:val="00EB4217"/>
    <w:rsid w:val="00EB546A"/>
    <w:rsid w:val="00EB698B"/>
    <w:rsid w:val="00EB7C18"/>
    <w:rsid w:val="00EC023A"/>
    <w:rsid w:val="00EC0989"/>
    <w:rsid w:val="00EC0CD2"/>
    <w:rsid w:val="00EC72F1"/>
    <w:rsid w:val="00EC7FAF"/>
    <w:rsid w:val="00ED15D5"/>
    <w:rsid w:val="00ED2116"/>
    <w:rsid w:val="00ED3176"/>
    <w:rsid w:val="00EE178C"/>
    <w:rsid w:val="00EE1B2C"/>
    <w:rsid w:val="00EE2605"/>
    <w:rsid w:val="00EE4CDA"/>
    <w:rsid w:val="00EE5C1C"/>
    <w:rsid w:val="00EE6718"/>
    <w:rsid w:val="00EE7CDA"/>
    <w:rsid w:val="00EF19A5"/>
    <w:rsid w:val="00EF649C"/>
    <w:rsid w:val="00EF6657"/>
    <w:rsid w:val="00EF6CC5"/>
    <w:rsid w:val="00F05916"/>
    <w:rsid w:val="00F1017A"/>
    <w:rsid w:val="00F108D3"/>
    <w:rsid w:val="00F117D8"/>
    <w:rsid w:val="00F24E23"/>
    <w:rsid w:val="00F25C31"/>
    <w:rsid w:val="00F276DA"/>
    <w:rsid w:val="00F27B5E"/>
    <w:rsid w:val="00F30C3E"/>
    <w:rsid w:val="00F33DD6"/>
    <w:rsid w:val="00F36BD3"/>
    <w:rsid w:val="00F449AB"/>
    <w:rsid w:val="00F45CED"/>
    <w:rsid w:val="00F4654E"/>
    <w:rsid w:val="00F543C9"/>
    <w:rsid w:val="00F57C69"/>
    <w:rsid w:val="00F60CC5"/>
    <w:rsid w:val="00F618C6"/>
    <w:rsid w:val="00F6194D"/>
    <w:rsid w:val="00F61D3D"/>
    <w:rsid w:val="00F61F99"/>
    <w:rsid w:val="00F63B66"/>
    <w:rsid w:val="00F707E7"/>
    <w:rsid w:val="00F7246A"/>
    <w:rsid w:val="00F76E0E"/>
    <w:rsid w:val="00FA1DCC"/>
    <w:rsid w:val="00FA2EC4"/>
    <w:rsid w:val="00FA5556"/>
    <w:rsid w:val="00FA6C03"/>
    <w:rsid w:val="00FB22C1"/>
    <w:rsid w:val="00FB4122"/>
    <w:rsid w:val="00FB52B6"/>
    <w:rsid w:val="00FC4EC5"/>
    <w:rsid w:val="00FC6EE2"/>
    <w:rsid w:val="00FD4CA3"/>
    <w:rsid w:val="00FD7559"/>
    <w:rsid w:val="00FD7FDB"/>
    <w:rsid w:val="00FE4793"/>
    <w:rsid w:val="00FE719B"/>
    <w:rsid w:val="00FE77CF"/>
    <w:rsid w:val="00FF3D96"/>
    <w:rsid w:val="00FF4941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66C6E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66C6E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6C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C6E"/>
    <w:rPr>
      <w:rFonts w:ascii="Tahoma" w:eastAsia="Cambria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5229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66C6E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66C6E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6C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C6E"/>
    <w:rPr>
      <w:rFonts w:ascii="Tahoma" w:eastAsia="Cambria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5229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terinerfakultesi@dicle.edu.tr" TargetMode="External"/><Relationship Id="rId1" Type="http://schemas.openxmlformats.org/officeDocument/2006/relationships/hyperlink" Target="mailto:veterinerfakultesi@dicle.edu.t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terinerfakultesi@dicle.edu.tr" TargetMode="External"/><Relationship Id="rId1" Type="http://schemas.openxmlformats.org/officeDocument/2006/relationships/hyperlink" Target="mailto:veterinerfakultesi@dicl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2024 2025 Eğitim Öğretim Yılı Güz Yarıyılı Ara Sınav Takvimi ve Sınav Dershane Programı</dc:subject>
  <dc:creator>enVision Document &amp; Workflow Management System</dc:creator>
  <cp:lastModifiedBy>yeni</cp:lastModifiedBy>
  <cp:revision>2</cp:revision>
  <cp:lastPrinted>2025-10-30T07:15:00Z</cp:lastPrinted>
  <dcterms:created xsi:type="dcterms:W3CDTF">2025-10-30T07:15:00Z</dcterms:created>
  <dcterms:modified xsi:type="dcterms:W3CDTF">2025-10-30T07:15:00Z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2024-12-13T00:00:00Z</vt:filetime>
  </property>
  <property fmtid="{D5CDD505-2E9C-101B-9397-08002B2CF9AE}" pid="5" name="Producer">
    <vt:lpwstr>Aspose.Words for .NET 22.9.0</vt:lpwstr>
  </property>
</Properties>
</file>