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76"/>
        <w:gridCol w:w="7704"/>
      </w:tblGrid>
      <w:tr w:rsidR="00910BCA" w:rsidRPr="00976450" w:rsidTr="00932E27">
        <w:trPr>
          <w:trHeight w:val="1372"/>
        </w:trPr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CA" w:rsidRPr="00976450" w:rsidRDefault="00910BCA" w:rsidP="00932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910BCA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Dicle Yeni logo" style="width:63pt;height:63pt;visibility:visible;mso-wrap-style:square">
                  <v:imagedata r:id="rId4" o:title="Dicle Yeni logo"/>
                </v:shape>
              </w:pict>
            </w:r>
          </w:p>
        </w:tc>
        <w:tc>
          <w:tcPr>
            <w:tcW w:w="7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CA" w:rsidRPr="009023F9" w:rsidRDefault="00910BCA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76450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TÜRKİYE CUMHURİYETİ</w:t>
            </w:r>
          </w:p>
          <w:p w:rsidR="00910BCA" w:rsidRPr="009023F9" w:rsidRDefault="00910BCA" w:rsidP="00932E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DİCLE ÜNİVERSİTESİ</w:t>
            </w:r>
          </w:p>
          <w:p w:rsidR="00910BCA" w:rsidRPr="00976450" w:rsidRDefault="00910BCA" w:rsidP="00932E2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    </w:t>
            </w: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>SAĞLIK BİLİMLERİ ENSTİTÜSÜ</w:t>
            </w:r>
          </w:p>
        </w:tc>
      </w:tr>
    </w:tbl>
    <w:p w:rsidR="00910BCA" w:rsidRDefault="00910BCA" w:rsidP="0018067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80676" w:rsidRPr="00CB285D" w:rsidRDefault="00180676" w:rsidP="00180676">
      <w:pPr>
        <w:spacing w:after="0" w:line="240" w:lineRule="auto"/>
        <w:jc w:val="center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</w:rPr>
        <w:t xml:space="preserve">TEZ TESLİMİ </w:t>
      </w:r>
      <w:r>
        <w:rPr>
          <w:rFonts w:ascii="Times New Roman" w:hAnsi="Times New Roman"/>
          <w:b/>
        </w:rPr>
        <w:t>SON</w:t>
      </w:r>
      <w:r w:rsidRPr="00CB285D">
        <w:rPr>
          <w:rFonts w:ascii="Times New Roman" w:hAnsi="Times New Roman"/>
          <w:b/>
        </w:rPr>
        <w:t xml:space="preserve"> KONTROL FORMU </w:t>
      </w:r>
    </w:p>
    <w:p w:rsidR="00180676" w:rsidRDefault="00180676" w:rsidP="00180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B86D0A" w:rsidRPr="00180676" w:rsidRDefault="00180676" w:rsidP="00180676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Pr="00CB28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Doktora                             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  <w:r w:rsidR="00B86D0A" w:rsidRPr="00A40F0E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B86D0A">
        <w:rPr>
          <w:rFonts w:ascii="Times New Roman" w:hAnsi="Times New Roman"/>
          <w:b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723"/>
        <w:gridCol w:w="851"/>
        <w:gridCol w:w="815"/>
      </w:tblGrid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Sayısı (7 adet)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Dış Kapak</w:t>
            </w:r>
            <w:r w:rsidR="00881F60">
              <w:rPr>
                <w:rFonts w:ascii="Times New Roman" w:hAnsi="Times New Roman"/>
                <w:sz w:val="18"/>
                <w:szCs w:val="18"/>
              </w:rPr>
              <w:t xml:space="preserve"> ve Kapak S</w:t>
            </w:r>
            <w:r>
              <w:rPr>
                <w:rFonts w:ascii="Times New Roman" w:hAnsi="Times New Roman"/>
                <w:sz w:val="18"/>
                <w:szCs w:val="18"/>
              </w:rPr>
              <w:t>ırtı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Onay Sayfası </w:t>
            </w:r>
            <w:r w:rsidR="00BF5A3F">
              <w:rPr>
                <w:rFonts w:ascii="Times New Roman" w:hAnsi="Times New Roman"/>
                <w:sz w:val="18"/>
                <w:szCs w:val="18"/>
              </w:rPr>
              <w:t>(</w:t>
            </w:r>
            <w:r w:rsidR="00BF5A3F" w:rsidRPr="00DF5381">
              <w:rPr>
                <w:rFonts w:ascii="Times New Roman" w:hAnsi="Times New Roman"/>
                <w:sz w:val="18"/>
                <w:szCs w:val="18"/>
              </w:rPr>
              <w:t>Jüri İmzaları</w:t>
            </w:r>
            <w:r w:rsidR="00BF5A3F">
              <w:rPr>
                <w:rFonts w:ascii="Times New Roman" w:hAnsi="Times New Roman"/>
                <w:sz w:val="18"/>
                <w:szCs w:val="18"/>
              </w:rPr>
              <w:t xml:space="preserve"> bulunan)</w:t>
            </w:r>
            <w:r w:rsidR="00BF5A3F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BF5A3F" w:rsidRPr="00DF538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Beyan</w:t>
            </w:r>
            <w:r w:rsidR="00BF5A3F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BF5A3F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BF5A3F" w:rsidRPr="00DF5381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Tezin Adı (bold)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İngilizce Özet (Abstract)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Title of Thesis (bold)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Student’s Surname and Name, Adviser of Thesis, Department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Aim, Material and Method, Results, Conclusion alt başlıklarını içeren İngilizce Özet metni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Key Words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3.2.11.1.</w:t>
            </w:r>
          </w:p>
        </w:tc>
        <w:tc>
          <w:tcPr>
            <w:tcW w:w="6723" w:type="dxa"/>
          </w:tcPr>
          <w:p w:rsidR="00B86D0A" w:rsidRPr="00DF5381" w:rsidRDefault="00807A4C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Doktora için makale şartı (D.Ü. Lisansüstü Yönetmeliğinin 51. Madde 8. Fıkrası</w:t>
            </w:r>
            <w:r>
              <w:rPr>
                <w:rFonts w:ascii="Times New Roman" w:hAnsi="Times New Roman"/>
                <w:sz w:val="18"/>
                <w:szCs w:val="18"/>
              </w:rPr>
              <w:t>-Son Yönetmeliğe (04.06.2017) tabi Öğrenciler için geçerli</w:t>
            </w:r>
            <w:r w:rsidR="00BF5A3F">
              <w:rPr>
                <w:rFonts w:ascii="Times New Roman" w:hAnsi="Times New Roman"/>
                <w:sz w:val="18"/>
                <w:szCs w:val="18"/>
              </w:rPr>
              <w:t xml:space="preserve"> ve Tezin sonuna eklenmeli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86D0A" w:rsidRPr="00DF5381" w:rsidRDefault="00BF5A3F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sonuna eklenmiş Tez Savunma Sınavı Sonrası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Tamamlanan Tez</w:t>
            </w:r>
            <w:r w:rsidR="00BF5A3F">
              <w:rPr>
                <w:rFonts w:ascii="Times New Roman" w:hAnsi="Times New Roman"/>
                <w:sz w:val="18"/>
                <w:szCs w:val="18"/>
              </w:rPr>
              <w:t>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Enstitüye Teslimi           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Kabul edilen Tezin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ve Tezin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iki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Tezin tam metnini (kapak dahil) içeren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tek bir pdf dosyası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bir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Dokümantasyon Merkezi Tez Veri Giriş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Tez Erişim İzin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992BEB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</w:r>
            <w:r w:rsidR="005E1C3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BF5A3F" w:rsidRDefault="00B86D0A" w:rsidP="00BF5A3F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Tezin</w:t>
      </w:r>
      <w:r w:rsidRPr="000054DC">
        <w:rPr>
          <w:rFonts w:ascii="Times New Roman" w:hAnsi="Times New Roman"/>
          <w:sz w:val="18"/>
          <w:szCs w:val="18"/>
        </w:rPr>
        <w:t xml:space="preserve"> son şekli için geçerlidir. ** Form doldurulduktan sonra Doktora Öğrencisi ve Danışman tarafından imzalanmalıdır. </w:t>
      </w:r>
    </w:p>
    <w:p w:rsidR="00B86D0A" w:rsidRPr="000054DC" w:rsidRDefault="00B86D0A" w:rsidP="00BF5A3F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>*** Tezin 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Tarih:       /       /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6D0A" w:rsidRDefault="00B86D0A" w:rsidP="0061029A">
      <w:pPr>
        <w:spacing w:after="0" w:line="36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                             Danışman                                                </w:t>
      </w:r>
    </w:p>
    <w:p w:rsidR="00B86D0A" w:rsidRDefault="00B86D0A" w:rsidP="0061029A">
      <w:pPr>
        <w:spacing w:after="0"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Ünvanı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Kontrol eden Enstitü Yetkilisi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Adı Soyadı: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**</w:t>
      </w:r>
    </w:p>
    <w:sectPr w:rsidR="00B86D0A" w:rsidSect="0061029A">
      <w:pgSz w:w="11906" w:h="16838"/>
      <w:pgMar w:top="56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89"/>
    <w:rsid w:val="000054DC"/>
    <w:rsid w:val="0006610D"/>
    <w:rsid w:val="000844DD"/>
    <w:rsid w:val="00124A4E"/>
    <w:rsid w:val="00157AFD"/>
    <w:rsid w:val="00180676"/>
    <w:rsid w:val="00230218"/>
    <w:rsid w:val="00246A56"/>
    <w:rsid w:val="002D6681"/>
    <w:rsid w:val="00303EEF"/>
    <w:rsid w:val="00321001"/>
    <w:rsid w:val="00421B18"/>
    <w:rsid w:val="00433621"/>
    <w:rsid w:val="0048134C"/>
    <w:rsid w:val="004B52A3"/>
    <w:rsid w:val="005176A5"/>
    <w:rsid w:val="005232ED"/>
    <w:rsid w:val="00590120"/>
    <w:rsid w:val="005C3FAB"/>
    <w:rsid w:val="005C688D"/>
    <w:rsid w:val="005E1C33"/>
    <w:rsid w:val="0061029A"/>
    <w:rsid w:val="00673789"/>
    <w:rsid w:val="00674568"/>
    <w:rsid w:val="006F39CF"/>
    <w:rsid w:val="00712C25"/>
    <w:rsid w:val="00743D09"/>
    <w:rsid w:val="00792207"/>
    <w:rsid w:val="007B57CA"/>
    <w:rsid w:val="00807A4C"/>
    <w:rsid w:val="00820C2B"/>
    <w:rsid w:val="00830A2F"/>
    <w:rsid w:val="00832799"/>
    <w:rsid w:val="00881F60"/>
    <w:rsid w:val="00885DBA"/>
    <w:rsid w:val="00893D83"/>
    <w:rsid w:val="008E1397"/>
    <w:rsid w:val="00910BCA"/>
    <w:rsid w:val="009142DD"/>
    <w:rsid w:val="009343C7"/>
    <w:rsid w:val="00992BEB"/>
    <w:rsid w:val="009F418E"/>
    <w:rsid w:val="00A07D85"/>
    <w:rsid w:val="00A13832"/>
    <w:rsid w:val="00A40F0E"/>
    <w:rsid w:val="00A75562"/>
    <w:rsid w:val="00A8759C"/>
    <w:rsid w:val="00AB723A"/>
    <w:rsid w:val="00AF532B"/>
    <w:rsid w:val="00B00684"/>
    <w:rsid w:val="00B86D0A"/>
    <w:rsid w:val="00BD2D27"/>
    <w:rsid w:val="00BF5A3F"/>
    <w:rsid w:val="00C53DC8"/>
    <w:rsid w:val="00C5468D"/>
    <w:rsid w:val="00C8714B"/>
    <w:rsid w:val="00CB00A6"/>
    <w:rsid w:val="00CB6442"/>
    <w:rsid w:val="00DB7EB6"/>
    <w:rsid w:val="00DF5381"/>
    <w:rsid w:val="00E0530A"/>
    <w:rsid w:val="00E2032A"/>
    <w:rsid w:val="00E3029C"/>
    <w:rsid w:val="00E32216"/>
    <w:rsid w:val="00E56957"/>
    <w:rsid w:val="00EC18AE"/>
    <w:rsid w:val="00EE6D2C"/>
    <w:rsid w:val="00F267F1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BC51E-978D-40E0-9B95-279143F0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2017-09-18T13:20:00Z</cp:lastPrinted>
  <dcterms:created xsi:type="dcterms:W3CDTF">2020-09-03T12:54:00Z</dcterms:created>
  <dcterms:modified xsi:type="dcterms:W3CDTF">2020-09-03T12:54:00Z</dcterms:modified>
</cp:coreProperties>
</file>