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FA" w:rsidRDefault="0001557E" w:rsidP="0001557E">
      <w:pPr>
        <w:jc w:val="center"/>
      </w:pPr>
      <w:r w:rsidRPr="0001557E">
        <w:t>DİCLE ÜNİVERSİTESİ BESYO 2020-2021 EĞİTİM-ÖĞRETİM YILI ÖZEL YETENEK SINAVI</w:t>
      </w:r>
    </w:p>
    <w:p w:rsidR="0001557E" w:rsidRPr="0001557E" w:rsidRDefault="0001557E" w:rsidP="0001557E">
      <w:pPr>
        <w:jc w:val="center"/>
        <w:rPr>
          <w:u w:val="single"/>
        </w:rPr>
      </w:pPr>
      <w:r w:rsidRPr="0001557E">
        <w:rPr>
          <w:u w:val="single"/>
        </w:rPr>
        <w:t>YETENEK TESTİ VE SPORCU ÖZGEÇMİŞ PUANI İTİRAZ DEĞERLENDİRMESİ</w:t>
      </w:r>
    </w:p>
    <w:p w:rsidR="0001557E" w:rsidRDefault="0001557E" w:rsidP="0001557E"/>
    <w:p w:rsidR="0001557E" w:rsidRPr="005C4029" w:rsidRDefault="0001557E" w:rsidP="005C4029">
      <w:pPr>
        <w:jc w:val="center"/>
        <w:rPr>
          <w:b/>
          <w:sz w:val="28"/>
        </w:rPr>
      </w:pPr>
      <w:r w:rsidRPr="005C4029">
        <w:rPr>
          <w:b/>
          <w:sz w:val="28"/>
        </w:rPr>
        <w:t>Sporcu Özgeçmiş Puanı İtirazları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88"/>
        <w:gridCol w:w="2555"/>
        <w:gridCol w:w="2018"/>
        <w:gridCol w:w="2018"/>
      </w:tblGrid>
      <w:tr w:rsidR="0001557E" w:rsidTr="005C4029">
        <w:trPr>
          <w:trHeight w:val="57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1557E" w:rsidRDefault="0001557E" w:rsidP="0001557E">
            <w:pPr>
              <w:jc w:val="center"/>
            </w:pPr>
            <w:r>
              <w:t>Aday No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:rsidR="0001557E" w:rsidRDefault="0001557E" w:rsidP="0001557E">
            <w:pPr>
              <w:jc w:val="center"/>
            </w:pPr>
            <w:r>
              <w:t>Adı Soyadı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01557E" w:rsidRDefault="00E109C4" w:rsidP="0001557E">
            <w:pPr>
              <w:jc w:val="center"/>
            </w:pPr>
            <w:r>
              <w:t>İlan E</w:t>
            </w:r>
            <w:r w:rsidR="0001557E">
              <w:t>dilen SÖP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01557E" w:rsidRDefault="0001557E" w:rsidP="0001557E">
            <w:pPr>
              <w:jc w:val="center"/>
            </w:pPr>
            <w:r>
              <w:t>Güncellenen SÖP</w:t>
            </w:r>
          </w:p>
        </w:tc>
      </w:tr>
      <w:tr w:rsidR="005C4029" w:rsidRPr="00B76208" w:rsidTr="005C4029">
        <w:trPr>
          <w:trHeight w:val="436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41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>Şafak KAPLAN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0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0</w:t>
            </w:r>
          </w:p>
        </w:tc>
      </w:tr>
      <w:tr w:rsidR="005C4029" w:rsidRPr="00B76208" w:rsidTr="005C4029">
        <w:trPr>
          <w:trHeight w:val="436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71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proofErr w:type="spellStart"/>
            <w:r w:rsidRPr="00B76208">
              <w:t>Şuayb</w:t>
            </w:r>
            <w:proofErr w:type="spellEnd"/>
            <w:r w:rsidRPr="00B76208">
              <w:t xml:space="preserve"> </w:t>
            </w:r>
            <w:proofErr w:type="spellStart"/>
            <w:r w:rsidRPr="00B76208">
              <w:t>Ammar</w:t>
            </w:r>
            <w:proofErr w:type="spellEnd"/>
            <w:r w:rsidRPr="00B76208">
              <w:t xml:space="preserve"> TURHAN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-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10</w:t>
            </w:r>
          </w:p>
        </w:tc>
      </w:tr>
      <w:tr w:rsidR="005C4029" w:rsidRPr="00B76208" w:rsidTr="005C4029">
        <w:trPr>
          <w:trHeight w:val="412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266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>Sultan Merve AKTAY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0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0</w:t>
            </w:r>
          </w:p>
        </w:tc>
      </w:tr>
      <w:tr w:rsidR="005C4029" w:rsidRPr="00B76208" w:rsidTr="005C4029">
        <w:trPr>
          <w:trHeight w:val="412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277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>Abdullah ÇAKIR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10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45</w:t>
            </w:r>
          </w:p>
        </w:tc>
      </w:tr>
      <w:tr w:rsidR="005C4029" w:rsidRPr="00B76208" w:rsidTr="005C4029">
        <w:trPr>
          <w:trHeight w:val="412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390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>Genco YAVUZ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30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35</w:t>
            </w:r>
          </w:p>
        </w:tc>
      </w:tr>
      <w:tr w:rsidR="00500B1F" w:rsidRPr="00B76208" w:rsidTr="005C4029">
        <w:trPr>
          <w:trHeight w:val="412"/>
        </w:trPr>
        <w:tc>
          <w:tcPr>
            <w:tcW w:w="988" w:type="dxa"/>
            <w:vAlign w:val="center"/>
          </w:tcPr>
          <w:p w:rsidR="00500B1F" w:rsidRPr="00B76208" w:rsidRDefault="00500B1F" w:rsidP="0001557E">
            <w:pPr>
              <w:jc w:val="center"/>
            </w:pPr>
            <w:r w:rsidRPr="00B76208">
              <w:t>610</w:t>
            </w:r>
          </w:p>
        </w:tc>
        <w:tc>
          <w:tcPr>
            <w:tcW w:w="2555" w:type="dxa"/>
            <w:vAlign w:val="center"/>
          </w:tcPr>
          <w:p w:rsidR="00500B1F" w:rsidRPr="00B76208" w:rsidRDefault="00500B1F" w:rsidP="0001557E">
            <w:r w:rsidRPr="00B76208">
              <w:t>Ali Fırat ÖZALP</w:t>
            </w:r>
          </w:p>
        </w:tc>
        <w:tc>
          <w:tcPr>
            <w:tcW w:w="2018" w:type="dxa"/>
            <w:vAlign w:val="center"/>
          </w:tcPr>
          <w:p w:rsidR="00500B1F" w:rsidRPr="00B76208" w:rsidRDefault="00500B1F" w:rsidP="0001557E">
            <w:pPr>
              <w:jc w:val="center"/>
            </w:pPr>
            <w:r w:rsidRPr="00B76208">
              <w:t>-</w:t>
            </w:r>
          </w:p>
        </w:tc>
        <w:tc>
          <w:tcPr>
            <w:tcW w:w="2018" w:type="dxa"/>
            <w:vAlign w:val="center"/>
          </w:tcPr>
          <w:p w:rsidR="00500B1F" w:rsidRPr="00B76208" w:rsidRDefault="00500B1F" w:rsidP="0001557E">
            <w:pPr>
              <w:jc w:val="center"/>
            </w:pPr>
            <w:r w:rsidRPr="00B76208">
              <w:t>10</w:t>
            </w:r>
          </w:p>
        </w:tc>
      </w:tr>
      <w:tr w:rsidR="005C4029" w:rsidRPr="00B76208" w:rsidTr="005C4029">
        <w:trPr>
          <w:trHeight w:val="436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849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 xml:space="preserve">Zeynep ŞAHİN 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15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40</w:t>
            </w:r>
          </w:p>
        </w:tc>
      </w:tr>
      <w:tr w:rsidR="005C4029" w:rsidRPr="00B76208" w:rsidTr="005C4029">
        <w:trPr>
          <w:trHeight w:val="436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1257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>Gökhan ZEYVELİ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10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10</w:t>
            </w:r>
          </w:p>
        </w:tc>
      </w:tr>
      <w:tr w:rsidR="005C4029" w:rsidRPr="00B76208" w:rsidTr="005C4029">
        <w:trPr>
          <w:trHeight w:val="412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1706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proofErr w:type="spellStart"/>
            <w:r w:rsidRPr="00B76208">
              <w:t>Sertip</w:t>
            </w:r>
            <w:proofErr w:type="spellEnd"/>
            <w:r w:rsidRPr="00B76208">
              <w:t xml:space="preserve"> OKMERMER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-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10</w:t>
            </w:r>
          </w:p>
        </w:tc>
      </w:tr>
      <w:tr w:rsidR="005C4029" w:rsidTr="005C4029">
        <w:trPr>
          <w:trHeight w:val="412"/>
        </w:trPr>
        <w:tc>
          <w:tcPr>
            <w:tcW w:w="98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2071</w:t>
            </w:r>
          </w:p>
        </w:tc>
        <w:tc>
          <w:tcPr>
            <w:tcW w:w="2555" w:type="dxa"/>
            <w:vAlign w:val="center"/>
          </w:tcPr>
          <w:p w:rsidR="005C4029" w:rsidRPr="00B76208" w:rsidRDefault="005C4029" w:rsidP="0001557E">
            <w:r w:rsidRPr="00B76208">
              <w:t>Emine EKİNCİ</w:t>
            </w:r>
          </w:p>
        </w:tc>
        <w:tc>
          <w:tcPr>
            <w:tcW w:w="2018" w:type="dxa"/>
            <w:vAlign w:val="center"/>
          </w:tcPr>
          <w:p w:rsidR="005C4029" w:rsidRPr="00B76208" w:rsidRDefault="005C4029" w:rsidP="0001557E">
            <w:pPr>
              <w:jc w:val="center"/>
            </w:pPr>
            <w:r w:rsidRPr="00B76208">
              <w:t>-</w:t>
            </w:r>
          </w:p>
        </w:tc>
        <w:tc>
          <w:tcPr>
            <w:tcW w:w="2018" w:type="dxa"/>
            <w:vAlign w:val="center"/>
          </w:tcPr>
          <w:p w:rsidR="005C4029" w:rsidRDefault="005C4029" w:rsidP="0001557E">
            <w:pPr>
              <w:jc w:val="center"/>
            </w:pPr>
            <w:r w:rsidRPr="00B76208">
              <w:t>50</w:t>
            </w:r>
            <w:bookmarkStart w:id="0" w:name="_GoBack"/>
            <w:bookmarkEnd w:id="0"/>
          </w:p>
        </w:tc>
      </w:tr>
    </w:tbl>
    <w:p w:rsidR="0001557E" w:rsidRDefault="0001557E" w:rsidP="0001557E"/>
    <w:p w:rsidR="00082711" w:rsidRDefault="00082711" w:rsidP="0001557E"/>
    <w:p w:rsidR="0001557E" w:rsidRPr="005C4029" w:rsidRDefault="005C4029" w:rsidP="005C4029">
      <w:pPr>
        <w:jc w:val="center"/>
        <w:rPr>
          <w:b/>
          <w:sz w:val="28"/>
        </w:rPr>
      </w:pPr>
      <w:r w:rsidRPr="005C4029">
        <w:rPr>
          <w:b/>
          <w:sz w:val="28"/>
        </w:rPr>
        <w:t>Yetenek Testi</w:t>
      </w:r>
      <w:r w:rsidR="0001557E" w:rsidRPr="005C4029">
        <w:rPr>
          <w:b/>
          <w:sz w:val="28"/>
        </w:rPr>
        <w:t xml:space="preserve"> İtirazları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91"/>
        <w:gridCol w:w="1844"/>
        <w:gridCol w:w="4837"/>
      </w:tblGrid>
      <w:tr w:rsidR="005C4029" w:rsidTr="00082711">
        <w:trPr>
          <w:trHeight w:val="648"/>
        </w:trPr>
        <w:tc>
          <w:tcPr>
            <w:tcW w:w="991" w:type="dxa"/>
            <w:shd w:val="clear" w:color="auto" w:fill="F2F2F2" w:themeFill="background1" w:themeFillShade="F2"/>
            <w:vAlign w:val="center"/>
          </w:tcPr>
          <w:p w:rsidR="005C4029" w:rsidRDefault="005C4029" w:rsidP="001F5AFC">
            <w:pPr>
              <w:jc w:val="center"/>
            </w:pPr>
            <w:r>
              <w:t>Aday No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5C4029" w:rsidRDefault="005C4029" w:rsidP="001F5AFC">
            <w:pPr>
              <w:jc w:val="center"/>
            </w:pPr>
            <w:r>
              <w:t>Adı Soyadı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:rsidR="005C4029" w:rsidRDefault="005C4029" w:rsidP="001F5AFC">
            <w:pPr>
              <w:jc w:val="center"/>
            </w:pPr>
            <w:r>
              <w:t>İtiraz ve Değerlendirme</w:t>
            </w:r>
          </w:p>
        </w:tc>
      </w:tr>
      <w:tr w:rsidR="0001557E" w:rsidTr="00082711">
        <w:trPr>
          <w:trHeight w:val="825"/>
        </w:trPr>
        <w:tc>
          <w:tcPr>
            <w:tcW w:w="991" w:type="dxa"/>
            <w:vAlign w:val="center"/>
          </w:tcPr>
          <w:p w:rsidR="0001557E" w:rsidRDefault="0001557E" w:rsidP="001F5AFC">
            <w:pPr>
              <w:jc w:val="center"/>
            </w:pPr>
            <w:r>
              <w:t>943</w:t>
            </w:r>
          </w:p>
        </w:tc>
        <w:tc>
          <w:tcPr>
            <w:tcW w:w="1844" w:type="dxa"/>
            <w:vAlign w:val="center"/>
          </w:tcPr>
          <w:p w:rsidR="0001557E" w:rsidRDefault="0001557E" w:rsidP="001F5AFC">
            <w:proofErr w:type="spellStart"/>
            <w:r>
              <w:t>Zilan</w:t>
            </w:r>
            <w:proofErr w:type="spellEnd"/>
            <w:r>
              <w:t xml:space="preserve"> BAYDU</w:t>
            </w:r>
          </w:p>
        </w:tc>
        <w:tc>
          <w:tcPr>
            <w:tcW w:w="4837" w:type="dxa"/>
            <w:vAlign w:val="center"/>
          </w:tcPr>
          <w:p w:rsidR="0001557E" w:rsidRDefault="005C4029" w:rsidP="001F5AFC">
            <w:pPr>
              <w:jc w:val="center"/>
            </w:pPr>
            <w:r>
              <w:t xml:space="preserve">60 m puanına yapılan itiraz değerlendirilmiş </w:t>
            </w:r>
            <w:r w:rsidRPr="005C4029">
              <w:rPr>
                <w:b/>
              </w:rPr>
              <w:t>10,95 derece karşılığı 0 (sıfır) puan</w:t>
            </w:r>
            <w:r>
              <w:t xml:space="preserve"> olarak tescillenmiştir.</w:t>
            </w:r>
          </w:p>
        </w:tc>
      </w:tr>
      <w:tr w:rsidR="0001557E" w:rsidTr="00082711">
        <w:trPr>
          <w:trHeight w:val="873"/>
        </w:trPr>
        <w:tc>
          <w:tcPr>
            <w:tcW w:w="991" w:type="dxa"/>
            <w:vAlign w:val="center"/>
          </w:tcPr>
          <w:p w:rsidR="0001557E" w:rsidRDefault="0001557E" w:rsidP="0001557E">
            <w:pPr>
              <w:jc w:val="center"/>
            </w:pPr>
            <w:r>
              <w:t>1540</w:t>
            </w:r>
          </w:p>
        </w:tc>
        <w:tc>
          <w:tcPr>
            <w:tcW w:w="1844" w:type="dxa"/>
            <w:vAlign w:val="center"/>
          </w:tcPr>
          <w:p w:rsidR="0001557E" w:rsidRDefault="0001557E" w:rsidP="001F5AFC">
            <w:r>
              <w:t>Elif AYHAN</w:t>
            </w:r>
          </w:p>
        </w:tc>
        <w:tc>
          <w:tcPr>
            <w:tcW w:w="4837" w:type="dxa"/>
            <w:vAlign w:val="center"/>
          </w:tcPr>
          <w:p w:rsidR="0001557E" w:rsidRDefault="005C4029" w:rsidP="001F5AFC">
            <w:pPr>
              <w:jc w:val="center"/>
            </w:pPr>
            <w:r>
              <w:t xml:space="preserve">60 m puanına yapılan itiraz değerlendirilmiş </w:t>
            </w:r>
            <w:r w:rsidRPr="005C4029">
              <w:rPr>
                <w:b/>
              </w:rPr>
              <w:t>10,85 derece karşılığı 1 (bir) puan</w:t>
            </w:r>
            <w:r>
              <w:t xml:space="preserve"> olarak tescillenmiştir.</w:t>
            </w:r>
          </w:p>
        </w:tc>
      </w:tr>
    </w:tbl>
    <w:p w:rsidR="0001557E" w:rsidRPr="0001557E" w:rsidRDefault="0001557E" w:rsidP="0001557E"/>
    <w:sectPr w:rsidR="0001557E" w:rsidRPr="0001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7E"/>
    <w:rsid w:val="0001557E"/>
    <w:rsid w:val="00082711"/>
    <w:rsid w:val="00340F4B"/>
    <w:rsid w:val="00500B1F"/>
    <w:rsid w:val="005B0028"/>
    <w:rsid w:val="005C4029"/>
    <w:rsid w:val="00A850FA"/>
    <w:rsid w:val="00B76208"/>
    <w:rsid w:val="00E109C4"/>
    <w:rsid w:val="00E333F6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2E08-1DFC-4607-A807-49D624A8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akturk</dc:creator>
  <cp:keywords/>
  <dc:description/>
  <cp:lastModifiedBy>zafer akturk</cp:lastModifiedBy>
  <cp:revision>5</cp:revision>
  <dcterms:created xsi:type="dcterms:W3CDTF">2020-09-02T13:24:00Z</dcterms:created>
  <dcterms:modified xsi:type="dcterms:W3CDTF">2020-09-03T12:12:00Z</dcterms:modified>
</cp:coreProperties>
</file>