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5594"/>
        <w:gridCol w:w="1741"/>
      </w:tblGrid>
      <w:tr w:rsidR="00BE408F" w:rsidTr="00BE408F">
        <w:trPr>
          <w:cantSplit/>
          <w:trHeight w:val="1680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408F" w:rsidRDefault="00BE408F" w:rsidP="00BE408F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C5EC9A1" wp14:editId="7B69EFD0">
                  <wp:extent cx="817349" cy="798230"/>
                  <wp:effectExtent l="19050" t="0" r="1801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408F" w:rsidRDefault="00BE408F" w:rsidP="00BE408F">
            <w:pPr>
              <w:pStyle w:val="stbilgi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E408F" w:rsidRDefault="00BE408F" w:rsidP="00BE408F">
            <w:pPr>
              <w:pStyle w:val="stbilgi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BE408F" w:rsidRDefault="00D05FF5" w:rsidP="00BE408F">
            <w:pPr>
              <w:pStyle w:val="stbilgi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="009F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9F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08F">
              <w:rPr>
                <w:rFonts w:ascii="Times New Roman" w:hAnsi="Times New Roman" w:cs="Times New Roman"/>
                <w:b/>
                <w:sz w:val="24"/>
                <w:szCs w:val="24"/>
              </w:rPr>
              <w:t>ENSTİTÜSÜ</w:t>
            </w:r>
          </w:p>
          <w:p w:rsidR="00BE408F" w:rsidRPr="00DD4064" w:rsidRDefault="00BE408F" w:rsidP="00BE408F">
            <w:pPr>
              <w:pStyle w:val="stbilg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F5F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</w:t>
            </w:r>
            <w:r w:rsidR="0044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/PROJE</w:t>
            </w:r>
            <w:r w:rsidRPr="00DD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DANIŞMANI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TALEP</w:t>
            </w:r>
            <w:r w:rsidRPr="00DD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08F" w:rsidRDefault="00BE408F" w:rsidP="00BE4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E408F" w:rsidRPr="008C1E37" w:rsidRDefault="00BE408F" w:rsidP="00BE408F">
            <w:pPr>
              <w:rPr>
                <w:rFonts w:ascii="Times New Roman" w:hAnsi="Times New Roman" w:cs="Times New Roman"/>
              </w:rPr>
            </w:pPr>
            <w:r w:rsidRPr="008C1E37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8C1E37">
              <w:rPr>
                <w:rFonts w:ascii="Times New Roman" w:hAnsi="Times New Roman" w:cs="Times New Roman"/>
              </w:rPr>
              <w:t>Sayfa :1</w:t>
            </w:r>
            <w:proofErr w:type="gramEnd"/>
            <w:r w:rsidRPr="008C1E37">
              <w:rPr>
                <w:rFonts w:ascii="Times New Roman" w:hAnsi="Times New Roman" w:cs="Times New Roman"/>
              </w:rPr>
              <w:t>/1</w:t>
            </w:r>
          </w:p>
          <w:p w:rsidR="00BE408F" w:rsidRDefault="00BE408F" w:rsidP="00BE408F">
            <w:pPr>
              <w:pStyle w:val="stbilgi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proofErr w:type="gramStart"/>
      <w:r w:rsidRPr="003F5FEE">
        <w:rPr>
          <w:rFonts w:ascii="Times New Roman" w:hAnsi="Times New Roman" w:cs="Times New Roman"/>
          <w:b/>
        </w:rPr>
        <w:t>………………</w:t>
      </w:r>
      <w:proofErr w:type="gramEnd"/>
      <w:r w:rsidRPr="003F5FEE">
        <w:rPr>
          <w:rFonts w:ascii="Times New Roman" w:hAnsi="Times New Roman" w:cs="Times New Roman"/>
          <w:b/>
        </w:rPr>
        <w:t xml:space="preserve">  Anabilim Dalı Başkanlığı’na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45EFE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Pr="003F5FEE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FEE">
              <w:rPr>
                <w:rFonts w:ascii="Times New Roman" w:hAnsi="Times New Roman" w:cs="Times New Roman"/>
                <w:bCs/>
              </w:rPr>
              <w:t xml:space="preserve">(Ad </w:t>
            </w:r>
            <w:proofErr w:type="spellStart"/>
            <w:r w:rsidRPr="003F5FEE">
              <w:rPr>
                <w:rFonts w:ascii="Times New Roman" w:hAnsi="Times New Roman" w:cs="Times New Roman"/>
                <w:bCs/>
              </w:rPr>
              <w:t>Soyad</w:t>
            </w:r>
            <w:proofErr w:type="spellEnd"/>
            <w:r w:rsidRPr="003F5FEE">
              <w:rPr>
                <w:rFonts w:ascii="Times New Roman" w:hAnsi="Times New Roman" w:cs="Times New Roman"/>
                <w:bCs/>
              </w:rPr>
              <w:t>)</w:t>
            </w:r>
          </w:p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(</w:t>
            </w:r>
            <w:r w:rsidR="003F5FEE" w:rsidRPr="003F5FEE">
              <w:rPr>
                <w:rFonts w:ascii="Times New Roman" w:hAnsi="Times New Roman" w:cs="Times New Roman"/>
                <w:bCs/>
              </w:rPr>
              <w:t xml:space="preserve">Tarih, </w:t>
            </w:r>
            <w:r w:rsidRPr="003F5FEE">
              <w:rPr>
                <w:rFonts w:ascii="Times New Roman" w:hAnsi="Times New Roman" w:cs="Times New Roman"/>
                <w:bCs/>
              </w:rPr>
              <w:t>İmza)</w:t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7599"/>
      </w:tblGrid>
      <w:tr w:rsidR="00CD1B95" w:rsidRPr="003F5FEE" w:rsidTr="003F5FEE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i/>
                <w:iCs/>
              </w:rPr>
              <w:t>Adı Soyadı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CD1B95" w:rsidRPr="003F5FEE" w:rsidTr="003F5FEE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i/>
                <w:iCs/>
              </w:rPr>
              <w:t>Öğrenci No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CD1B95" w:rsidRPr="003F5FEE" w:rsidTr="003F5FEE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i/>
                <w:iCs/>
              </w:rPr>
              <w:t>Anabilim Dalı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CD1B95" w:rsidRPr="003F5FEE" w:rsidTr="003F5FEE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i/>
                <w:iCs/>
              </w:rPr>
              <w:t>Programı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CD1B95" w:rsidRPr="003F5FEE" w:rsidTr="003F5FEE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Statüsü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7D733C">
              <w:rPr>
                <w:rFonts w:ascii="Times New Roman" w:hAnsi="Times New Roman" w:cs="Times New Roman"/>
              </w:rPr>
            </w:r>
            <w:r w:rsidR="007D733C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D1B95" w:rsidRPr="003F5FEE">
              <w:rPr>
                <w:rFonts w:ascii="Times New Roman" w:hAnsi="Times New Roman" w:cs="Times New Roman"/>
              </w:rPr>
              <w:t xml:space="preserve"> Y.Lisans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7D733C">
              <w:rPr>
                <w:rFonts w:ascii="Times New Roman" w:hAnsi="Times New Roman" w:cs="Times New Roman"/>
              </w:rPr>
            </w:r>
            <w:r w:rsidR="007D733C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 xml:space="preserve">  </w:t>
      </w:r>
    </w:p>
    <w:p w:rsidR="00CD1B95" w:rsidRPr="003F5FEE" w:rsidRDefault="00445EFE" w:rsidP="003F5FEE">
      <w:pPr>
        <w:pStyle w:val="01Baslikla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Talep Edilen</w:t>
      </w:r>
      <w:r w:rsidR="00CD1B95" w:rsidRPr="003F5FEE">
        <w:rPr>
          <w:rFonts w:ascii="Times New Roman" w:hAnsi="Times New Roman"/>
          <w:sz w:val="22"/>
          <w:szCs w:val="22"/>
        </w:rPr>
        <w:t xml:space="preserve"> Tez</w:t>
      </w:r>
      <w:r>
        <w:rPr>
          <w:rFonts w:ascii="Times New Roman" w:hAnsi="Times New Roman"/>
          <w:sz w:val="22"/>
          <w:szCs w:val="22"/>
        </w:rPr>
        <w:t>/Proje</w:t>
      </w:r>
      <w:r w:rsidR="00CD1B95"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 xml:space="preserve">Tez Danışmanı </w:t>
            </w:r>
            <w:proofErr w:type="spellStart"/>
            <w:r w:rsidRPr="003F5FEE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3F5FEE">
              <w:rPr>
                <w:rFonts w:ascii="Times New Roman" w:hAnsi="Times New Roman" w:cs="Times New Roman"/>
                <w:b/>
              </w:rPr>
              <w:t>, 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121493" w:rsidP="003F5FEE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D1B95"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separate"/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="00CD1B95" w:rsidRPr="003F5FEE">
              <w:rPr>
                <w:rFonts w:ascii="Times New Roman" w:hAnsi="Times New Roman" w:cs="Times New Roman"/>
                <w:b/>
                <w:bCs/>
                <w:noProof/>
                <w:color w:val="000000"/>
                <w:kern w:val="28"/>
              </w:rPr>
              <w:t> </w:t>
            </w:r>
            <w:r w:rsidRPr="003F5FEE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3C" w:rsidRDefault="007D733C" w:rsidP="003F5FEE">
      <w:pPr>
        <w:spacing w:after="0" w:line="240" w:lineRule="auto"/>
      </w:pPr>
      <w:r>
        <w:separator/>
      </w:r>
    </w:p>
  </w:endnote>
  <w:endnote w:type="continuationSeparator" w:id="0">
    <w:p w:rsidR="007D733C" w:rsidRDefault="007D733C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41" w:rsidRDefault="006062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doldurulacaktır.</w:t>
    </w:r>
  </w:p>
  <w:p w:rsidR="003F5FEE" w:rsidRPr="00606241" w:rsidRDefault="003F5FEE" w:rsidP="0060624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 bilgisayar ortamında doldurulacaktır.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sayılacaktır.</w:t>
    </w:r>
  </w:p>
  <w:p w:rsidR="003F5FEE" w:rsidRDefault="003F5F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41" w:rsidRDefault="006062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3C" w:rsidRDefault="007D733C" w:rsidP="003F5FEE">
      <w:pPr>
        <w:spacing w:after="0" w:line="240" w:lineRule="auto"/>
      </w:pPr>
      <w:r>
        <w:separator/>
      </w:r>
    </w:p>
  </w:footnote>
  <w:footnote w:type="continuationSeparator" w:id="0">
    <w:p w:rsidR="007D733C" w:rsidRDefault="007D733C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41" w:rsidRDefault="006062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41" w:rsidRDefault="006062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41" w:rsidRDefault="006062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2NzMxMTU1MTCzNDdQ0lEKTi0uzszPAykwrAUAeYUPSiwAAAA="/>
  </w:docVars>
  <w:rsids>
    <w:rsidRoot w:val="00CD1B95"/>
    <w:rsid w:val="0004036A"/>
    <w:rsid w:val="00121493"/>
    <w:rsid w:val="00167349"/>
    <w:rsid w:val="0024011A"/>
    <w:rsid w:val="00270E70"/>
    <w:rsid w:val="002E638F"/>
    <w:rsid w:val="003F5FEE"/>
    <w:rsid w:val="00445EFE"/>
    <w:rsid w:val="004620F1"/>
    <w:rsid w:val="004C2138"/>
    <w:rsid w:val="00606241"/>
    <w:rsid w:val="007D733C"/>
    <w:rsid w:val="008C1E37"/>
    <w:rsid w:val="009F6CC1"/>
    <w:rsid w:val="00A7138D"/>
    <w:rsid w:val="00AE2E44"/>
    <w:rsid w:val="00BD62CF"/>
    <w:rsid w:val="00BE408F"/>
    <w:rsid w:val="00C45031"/>
    <w:rsid w:val="00CD1B95"/>
    <w:rsid w:val="00D05FF5"/>
    <w:rsid w:val="00D85743"/>
    <w:rsid w:val="00DC46A2"/>
    <w:rsid w:val="00E25EB1"/>
    <w:rsid w:val="00E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7</cp:revision>
  <dcterms:created xsi:type="dcterms:W3CDTF">2018-08-10T12:09:00Z</dcterms:created>
  <dcterms:modified xsi:type="dcterms:W3CDTF">2020-07-22T12:54:00Z</dcterms:modified>
</cp:coreProperties>
</file>