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42" w:rsidRDefault="00A36474" w:rsidP="00384D1F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0B0342">
        <w:rPr>
          <w:rFonts w:ascii="Times New Roman" w:hAnsi="Times New Roman"/>
          <w:b/>
          <w:bCs/>
        </w:rPr>
        <w:t>T.C.</w:t>
      </w:r>
    </w:p>
    <w:p w:rsidR="000B0342" w:rsidRDefault="000B0342" w:rsidP="00384D1F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r w:rsidRPr="00384D1F">
        <w:rPr>
          <w:rFonts w:ascii="Times New Roman" w:hAnsi="Times New Roman"/>
          <w:b/>
          <w:bCs/>
        </w:rPr>
        <w:t>DİCLE ÜNİVERSİTESİ</w:t>
      </w:r>
    </w:p>
    <w:p w:rsidR="000B0342" w:rsidRDefault="000B0342" w:rsidP="00384D1F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r w:rsidRPr="00384D1F">
        <w:rPr>
          <w:rFonts w:ascii="Times New Roman" w:hAnsi="Times New Roman"/>
          <w:b/>
          <w:bCs/>
        </w:rPr>
        <w:t>SAĞLIK BİLİMLERİ ENSTİTÜSÜ</w:t>
      </w:r>
    </w:p>
    <w:p w:rsidR="000B0342" w:rsidRDefault="000B0342" w:rsidP="00384D1F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r w:rsidRPr="00384D1F">
        <w:rPr>
          <w:rFonts w:ascii="Times New Roman" w:hAnsi="Times New Roman"/>
          <w:b/>
          <w:bCs/>
        </w:rPr>
        <w:t>YÜKSEK LİSANS TEZLERİ</w:t>
      </w:r>
    </w:p>
    <w:p w:rsidR="000B0342" w:rsidRDefault="000B0342" w:rsidP="00384D1F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:rsidR="000B0342" w:rsidRPr="008C22B2" w:rsidRDefault="00A36474" w:rsidP="00A12159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1983-201</w:t>
      </w:r>
      <w:r w:rsidR="005C20FB">
        <w:rPr>
          <w:rFonts w:ascii="Times New Roman" w:hAnsi="Times New Roman"/>
          <w:b/>
          <w:bCs/>
        </w:rPr>
        <w:t>9</w:t>
      </w:r>
      <w:r w:rsidR="000B0342" w:rsidRPr="008C22B2">
        <w:rPr>
          <w:rFonts w:ascii="Times New Roman" w:hAnsi="Times New Roman"/>
          <w:b/>
          <w:bCs/>
        </w:rPr>
        <w:t xml:space="preserve"> TARİHLERİ ARASINDA TAMAMLANAN </w:t>
      </w:r>
      <w:r w:rsidR="000B0342" w:rsidRPr="00384D1F">
        <w:rPr>
          <w:rFonts w:ascii="Times New Roman" w:hAnsi="Times New Roman"/>
          <w:b/>
          <w:bCs/>
        </w:rPr>
        <w:t>YÜKSEK LİSANS</w:t>
      </w:r>
      <w:r w:rsidR="000B0342" w:rsidRPr="008C22B2">
        <w:rPr>
          <w:rFonts w:ascii="Times New Roman" w:hAnsi="Times New Roman"/>
          <w:b/>
          <w:bCs/>
        </w:rPr>
        <w:t xml:space="preserve"> TEZLERİ</w:t>
      </w:r>
    </w:p>
    <w:p w:rsidR="000B0342" w:rsidRPr="00384D1F" w:rsidRDefault="000B0342" w:rsidP="00384D1F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p w:rsidR="000B0342" w:rsidRPr="00384D1F" w:rsidRDefault="000B0342" w:rsidP="00384D1F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  <w:r w:rsidRPr="00384D1F">
        <w:rPr>
          <w:rFonts w:ascii="Times New Roman" w:hAnsi="Times New Roman"/>
          <w:b/>
        </w:rPr>
        <w:t xml:space="preserve">TIP FAKÜLTESİ ANATOMİ ANABİLİM DALI </w:t>
      </w:r>
    </w:p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Anatomi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S.Ayda DEMİRANT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H.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Basri TURGUT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Femoral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Arterde Görülebi</w:t>
            </w:r>
            <w:r>
              <w:rPr>
                <w:rFonts w:ascii="Times New Roman" w:hAnsi="Times New Roman"/>
                <w:b/>
                <w:bCs/>
              </w:rPr>
              <w:t>lecek Anomali ve Varyasyonları</w:t>
            </w:r>
            <w:r w:rsidRPr="00384D1F">
              <w:rPr>
                <w:rFonts w:ascii="Times New Roman" w:hAnsi="Times New Roman"/>
                <w:b/>
                <w:bCs/>
              </w:rPr>
              <w:t xml:space="preserve"> (1987)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Anatomi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Mustafa USBEKANOĞLU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H.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Basri TURGUT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Trucus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Coeliocus’un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Anomali ve Varyasyonları (1987)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Anatomi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Vatan KAVAK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E.Savaş HATİPOĞLU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Diyarbakır Merkez Ve Kırsal Alanlarında 7-11 Yaş Grubu İlkokul Çoc</w:t>
            </w:r>
            <w:r>
              <w:rPr>
                <w:rFonts w:ascii="Times New Roman" w:hAnsi="Times New Roman"/>
                <w:b/>
                <w:bCs/>
              </w:rPr>
              <w:t>uklarının Boy-Ağırlık Ölçüleri v</w:t>
            </w:r>
            <w:r w:rsidRPr="00384D1F">
              <w:rPr>
                <w:rFonts w:ascii="Times New Roman" w:hAnsi="Times New Roman"/>
                <w:b/>
                <w:bCs/>
              </w:rPr>
              <w:t>e Karşılaştırılması (1989)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0B0342" w:rsidRPr="00384D1F" w:rsidRDefault="000B0342" w:rsidP="00D17AD2">
      <w:pPr>
        <w:rPr>
          <w:b/>
          <w:bCs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 xml:space="preserve">Anatomi 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M.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Cudi TUNCER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Şükrü DOĞRUYOL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 xml:space="preserve">Hamilelik Döneminde Kullanılan </w:t>
            </w: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Alkol’ün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Yavru </w:t>
            </w: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Ratların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Testisleri Üzerinde Yapmış </w:t>
            </w:r>
            <w:r>
              <w:rPr>
                <w:rFonts w:ascii="Times New Roman" w:hAnsi="Times New Roman"/>
                <w:b/>
                <w:bCs/>
              </w:rPr>
              <w:t xml:space="preserve">Olduğu Morfolojik Değişiklikler </w:t>
            </w:r>
            <w:r w:rsidRPr="00384D1F">
              <w:rPr>
                <w:rFonts w:ascii="Times New Roman" w:hAnsi="Times New Roman"/>
                <w:b/>
                <w:bCs/>
              </w:rPr>
              <w:t>(1996)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Anatomi</w:t>
            </w:r>
          </w:p>
        </w:tc>
      </w:tr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</w:rPr>
              <w:t>Arzu EKİNGEN</w:t>
            </w:r>
          </w:p>
        </w:tc>
      </w:tr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82D3B">
              <w:rPr>
                <w:rFonts w:ascii="Times New Roman" w:hAnsi="Times New Roman"/>
                <w:b/>
                <w:bCs/>
              </w:rPr>
              <w:t>Dr. Vatan KAVAK</w:t>
            </w:r>
          </w:p>
        </w:tc>
      </w:tr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0B0342" w:rsidRPr="00182D3B" w:rsidRDefault="000B0342" w:rsidP="0021536D">
            <w:pPr>
              <w:jc w:val="both"/>
              <w:rPr>
                <w:b/>
              </w:rPr>
            </w:pPr>
            <w:r w:rsidRPr="00182D3B">
              <w:rPr>
                <w:b/>
              </w:rPr>
              <w:t>Farklı Meslek Gruplarında Çalışan ve Çalışmayan Kadınların V</w:t>
            </w:r>
            <w:r>
              <w:rPr>
                <w:b/>
              </w:rPr>
              <w:t>ücut Yağ Yüzdesi Üzerine Etkisi</w:t>
            </w:r>
            <w:r w:rsidRPr="00182D3B">
              <w:rPr>
                <w:b/>
              </w:rPr>
              <w:t xml:space="preserve"> (2014)</w:t>
            </w:r>
            <w:r>
              <w:rPr>
                <w:b/>
              </w:rPr>
              <w:t>.</w:t>
            </w:r>
          </w:p>
        </w:tc>
      </w:tr>
    </w:tbl>
    <w:p w:rsidR="000B0342" w:rsidRDefault="000B0342" w:rsidP="00D17AD2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p w:rsidR="000B0342" w:rsidRDefault="000B0342" w:rsidP="00D17AD2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p w:rsidR="003568D9" w:rsidRDefault="003568D9" w:rsidP="00D17AD2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p w:rsidR="003568D9" w:rsidRDefault="003568D9" w:rsidP="00D17AD2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p w:rsidR="003568D9" w:rsidRDefault="003568D9" w:rsidP="00D17AD2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p w:rsidR="003568D9" w:rsidRDefault="003568D9" w:rsidP="00D17AD2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p w:rsidR="000B0342" w:rsidRDefault="000B0342" w:rsidP="00384D1F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  <w:r w:rsidRPr="00384D1F">
        <w:rPr>
          <w:rFonts w:ascii="Times New Roman" w:hAnsi="Times New Roman"/>
          <w:b/>
        </w:rPr>
        <w:lastRenderedPageBreak/>
        <w:t>TIP FAKÜLTESİ HİSTOLOJİ ve EMBRİYOLOJİ ANABİLİM DALI</w:t>
      </w:r>
    </w:p>
    <w:p w:rsidR="000B0342" w:rsidRPr="00384D1F" w:rsidRDefault="000B0342" w:rsidP="00384D1F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 xml:space="preserve">Histoloji 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Erdal KARAÖZ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384D1F">
              <w:rPr>
                <w:rFonts w:ascii="Times New Roman" w:hAnsi="Times New Roman"/>
                <w:b/>
                <w:bCs/>
              </w:rPr>
              <w:t>Yrd.Doç.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Yılmaz BİLGİN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Ratlarda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Bleomycinin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Sebep Olduğu Akciğer </w:t>
            </w: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Fibrozisi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Üzerine E Vitaminin Etkisinin </w:t>
            </w: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Histo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-Patolojik </w:t>
            </w: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Metodlarla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Deneysel Olarak Araştırılması </w:t>
            </w:r>
            <w:r w:rsidRPr="00384D1F">
              <w:rPr>
                <w:rFonts w:ascii="Times New Roman" w:hAnsi="Times New Roman"/>
                <w:b/>
                <w:bCs/>
              </w:rPr>
              <w:t>(1989)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0B0342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Histoloji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Engin DEVECİ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U.Yılmaz BİLGİN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 xml:space="preserve">Nikotin ve Akut </w:t>
            </w: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Stress’in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K</w:t>
            </w:r>
            <w:r>
              <w:rPr>
                <w:rFonts w:ascii="Times New Roman" w:hAnsi="Times New Roman"/>
                <w:b/>
                <w:bCs/>
              </w:rPr>
              <w:t xml:space="preserve">araciğer ve Mide Üzerine Etkisi </w:t>
            </w:r>
            <w:r w:rsidRPr="00384D1F">
              <w:rPr>
                <w:rFonts w:ascii="Times New Roman" w:hAnsi="Times New Roman"/>
                <w:b/>
                <w:bCs/>
              </w:rPr>
              <w:t>(1991)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Histoloji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Murat AKKUŞ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U.Yılmaz BİLGİN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Ratlarda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Prenatal ve </w:t>
            </w: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Postnatal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Dönemdek</w:t>
            </w:r>
            <w:r>
              <w:rPr>
                <w:rFonts w:ascii="Times New Roman" w:hAnsi="Times New Roman"/>
                <w:b/>
                <w:bCs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Thymus’un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Histolojik Yapısı </w:t>
            </w:r>
            <w:r w:rsidRPr="00384D1F">
              <w:rPr>
                <w:rFonts w:ascii="Times New Roman" w:hAnsi="Times New Roman"/>
                <w:b/>
                <w:bCs/>
              </w:rPr>
              <w:t>(1991)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Histoloji ve Embriyoloji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Elif ÜNSAL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Yusuf NERGİZ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ind w:right="567"/>
            </w:pPr>
            <w:proofErr w:type="spellStart"/>
            <w:r w:rsidRPr="00384D1F">
              <w:rPr>
                <w:b/>
              </w:rPr>
              <w:t>Gestasyonel</w:t>
            </w:r>
            <w:proofErr w:type="spellEnd"/>
            <w:r w:rsidRPr="00384D1F">
              <w:rPr>
                <w:b/>
              </w:rPr>
              <w:t xml:space="preserve"> </w:t>
            </w:r>
            <w:proofErr w:type="spellStart"/>
            <w:r w:rsidRPr="00384D1F">
              <w:rPr>
                <w:b/>
              </w:rPr>
              <w:t>Diyabetes</w:t>
            </w:r>
            <w:proofErr w:type="spellEnd"/>
            <w:r w:rsidRPr="00384D1F">
              <w:rPr>
                <w:b/>
              </w:rPr>
              <w:t xml:space="preserve"> </w:t>
            </w:r>
            <w:proofErr w:type="spellStart"/>
            <w:r w:rsidRPr="00384D1F">
              <w:rPr>
                <w:b/>
              </w:rPr>
              <w:t>Mellitus’lu</w:t>
            </w:r>
            <w:proofErr w:type="spellEnd"/>
            <w:r w:rsidRPr="00384D1F">
              <w:rPr>
                <w:b/>
              </w:rPr>
              <w:t xml:space="preserve"> İnsan Plasentalarında MMP-2 ve MMP-9’un </w:t>
            </w:r>
            <w:proofErr w:type="spellStart"/>
            <w:r w:rsidRPr="00384D1F">
              <w:rPr>
                <w:b/>
              </w:rPr>
              <w:t>İmmunlokalizasyonu</w:t>
            </w:r>
            <w:proofErr w:type="spellEnd"/>
            <w:r w:rsidRPr="00384D1F">
              <w:rPr>
                <w:b/>
              </w:rPr>
              <w:t xml:space="preserve"> (2012)</w:t>
            </w:r>
            <w:r>
              <w:rPr>
                <w:b/>
              </w:rPr>
              <w:t>.</w:t>
            </w:r>
          </w:p>
        </w:tc>
      </w:tr>
    </w:tbl>
    <w:p w:rsidR="000B0342" w:rsidRPr="00384D1F" w:rsidRDefault="000B0342" w:rsidP="00D17AD2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Histoloji ve Embriyoloji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Elif ERDEM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Murat AKKUŞ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ind w:right="567"/>
            </w:pPr>
            <w:proofErr w:type="spellStart"/>
            <w:r w:rsidRPr="00384D1F">
              <w:rPr>
                <w:b/>
              </w:rPr>
              <w:t>Preeklamptik</w:t>
            </w:r>
            <w:proofErr w:type="spellEnd"/>
            <w:r w:rsidRPr="00384D1F">
              <w:rPr>
                <w:b/>
              </w:rPr>
              <w:t xml:space="preserve"> ve </w:t>
            </w:r>
            <w:proofErr w:type="spellStart"/>
            <w:r w:rsidRPr="00384D1F">
              <w:rPr>
                <w:b/>
              </w:rPr>
              <w:t>Normotansif</w:t>
            </w:r>
            <w:proofErr w:type="spellEnd"/>
            <w:r w:rsidRPr="00384D1F">
              <w:rPr>
                <w:b/>
              </w:rPr>
              <w:t xml:space="preserve"> </w:t>
            </w:r>
            <w:proofErr w:type="spellStart"/>
            <w:r w:rsidRPr="00384D1F">
              <w:rPr>
                <w:b/>
              </w:rPr>
              <w:t>Maternal</w:t>
            </w:r>
            <w:proofErr w:type="spellEnd"/>
            <w:r w:rsidRPr="00384D1F">
              <w:rPr>
                <w:b/>
              </w:rPr>
              <w:t xml:space="preserve"> </w:t>
            </w:r>
            <w:proofErr w:type="spellStart"/>
            <w:r w:rsidRPr="00384D1F">
              <w:rPr>
                <w:b/>
              </w:rPr>
              <w:t>Trombositlerin</w:t>
            </w:r>
            <w:proofErr w:type="spellEnd"/>
            <w:r w:rsidRPr="00384D1F">
              <w:rPr>
                <w:b/>
              </w:rPr>
              <w:t xml:space="preserve"> </w:t>
            </w:r>
            <w:proofErr w:type="spellStart"/>
            <w:r w:rsidRPr="00384D1F">
              <w:rPr>
                <w:b/>
              </w:rPr>
              <w:t>Ultrastruktural</w:t>
            </w:r>
            <w:proofErr w:type="spellEnd"/>
            <w:r w:rsidRPr="00384D1F">
              <w:rPr>
                <w:b/>
              </w:rPr>
              <w:t xml:space="preserve"> Düzeyde Karşılaştırılması</w:t>
            </w:r>
            <w:r>
              <w:rPr>
                <w:b/>
                <w:bCs/>
              </w:rPr>
              <w:t xml:space="preserve"> </w:t>
            </w:r>
            <w:r w:rsidRPr="00384D1F">
              <w:rPr>
                <w:b/>
                <w:bCs/>
              </w:rPr>
              <w:t>(2012)</w:t>
            </w:r>
            <w:r>
              <w:rPr>
                <w:b/>
                <w:bCs/>
              </w:rPr>
              <w:t>.</w:t>
            </w:r>
          </w:p>
        </w:tc>
      </w:tr>
    </w:tbl>
    <w:p w:rsidR="000B0342" w:rsidRPr="00384D1F" w:rsidRDefault="000B0342" w:rsidP="00D17AD2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Histoloji ve Embriyoloji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Uğur ŞEKER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</w:rPr>
              <w:t>Yrd.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84D1F">
              <w:rPr>
                <w:rFonts w:ascii="Times New Roman" w:hAnsi="Times New Roman"/>
                <w:b/>
              </w:rPr>
              <w:t>Doç.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84D1F">
              <w:rPr>
                <w:rFonts w:ascii="Times New Roman" w:hAnsi="Times New Roman"/>
                <w:b/>
              </w:rPr>
              <w:t xml:space="preserve">Dr. Ayfer AKTAŞ    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ind w:right="567"/>
            </w:pPr>
            <w:r w:rsidRPr="00384D1F">
              <w:rPr>
                <w:b/>
              </w:rPr>
              <w:t xml:space="preserve">Radyoterapi Uygulanmış </w:t>
            </w:r>
            <w:proofErr w:type="spellStart"/>
            <w:r w:rsidRPr="00384D1F">
              <w:rPr>
                <w:b/>
              </w:rPr>
              <w:t>Ratlarda</w:t>
            </w:r>
            <w:proofErr w:type="spellEnd"/>
            <w:r w:rsidRPr="00384D1F">
              <w:rPr>
                <w:b/>
              </w:rPr>
              <w:t xml:space="preserve"> </w:t>
            </w:r>
            <w:proofErr w:type="spellStart"/>
            <w:r w:rsidRPr="00384D1F">
              <w:rPr>
                <w:b/>
              </w:rPr>
              <w:t>Amifostin</w:t>
            </w:r>
            <w:proofErr w:type="spellEnd"/>
            <w:r w:rsidRPr="00384D1F">
              <w:rPr>
                <w:b/>
              </w:rPr>
              <w:t>, Melatonin ve N-</w:t>
            </w:r>
            <w:proofErr w:type="spellStart"/>
            <w:r w:rsidRPr="00384D1F">
              <w:rPr>
                <w:b/>
              </w:rPr>
              <w:t>Asetilsistein’in</w:t>
            </w:r>
            <w:proofErr w:type="spellEnd"/>
            <w:r w:rsidRPr="00384D1F">
              <w:rPr>
                <w:b/>
              </w:rPr>
              <w:t xml:space="preserve"> </w:t>
            </w:r>
            <w:proofErr w:type="spellStart"/>
            <w:r w:rsidRPr="00384D1F">
              <w:rPr>
                <w:b/>
              </w:rPr>
              <w:t>Uterus</w:t>
            </w:r>
            <w:proofErr w:type="spellEnd"/>
            <w:r w:rsidRPr="00384D1F">
              <w:rPr>
                <w:b/>
              </w:rPr>
              <w:t xml:space="preserve"> Üzerindeki Koruyucu Etkilerinin Karşılaştırılması</w:t>
            </w:r>
            <w:r>
              <w:rPr>
                <w:b/>
              </w:rPr>
              <w:t xml:space="preserve"> </w:t>
            </w:r>
            <w:r w:rsidRPr="00384D1F">
              <w:rPr>
                <w:b/>
                <w:bCs/>
              </w:rPr>
              <w:t>(2013)</w:t>
            </w:r>
            <w:r>
              <w:rPr>
                <w:b/>
                <w:bCs/>
              </w:rPr>
              <w:t>.</w:t>
            </w:r>
          </w:p>
        </w:tc>
      </w:tr>
    </w:tbl>
    <w:p w:rsidR="000B0342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0B0342" w:rsidRPr="00182D3B" w:rsidTr="00A12159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Histoloji ve Embriyoloji</w:t>
            </w:r>
          </w:p>
        </w:tc>
      </w:tr>
      <w:tr w:rsidR="000B0342" w:rsidRPr="00182D3B" w:rsidTr="00A12159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</w:rPr>
              <w:t xml:space="preserve">Seval KAYA  </w:t>
            </w:r>
          </w:p>
        </w:tc>
      </w:tr>
      <w:tr w:rsidR="000B0342" w:rsidRPr="00182D3B" w:rsidTr="00A12159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</w:rPr>
              <w:t>Prof.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82D3B">
              <w:rPr>
                <w:rFonts w:ascii="Times New Roman" w:hAnsi="Times New Roman"/>
                <w:b/>
              </w:rPr>
              <w:t>Dr. Yusuf NERGİZ</w:t>
            </w:r>
          </w:p>
        </w:tc>
      </w:tr>
      <w:tr w:rsidR="000B0342" w:rsidRPr="00182D3B" w:rsidTr="00A12159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0B0342" w:rsidRPr="00182D3B" w:rsidRDefault="000B0342" w:rsidP="0021536D">
            <w:proofErr w:type="spellStart"/>
            <w:r w:rsidRPr="00182D3B">
              <w:rPr>
                <w:b/>
              </w:rPr>
              <w:t>Gestasyonel</w:t>
            </w:r>
            <w:proofErr w:type="spellEnd"/>
            <w:r w:rsidRPr="00182D3B">
              <w:rPr>
                <w:b/>
              </w:rPr>
              <w:t xml:space="preserve"> Diyabet, </w:t>
            </w:r>
            <w:proofErr w:type="spellStart"/>
            <w:r w:rsidRPr="00182D3B">
              <w:rPr>
                <w:b/>
              </w:rPr>
              <w:t>Preeklampsi</w:t>
            </w:r>
            <w:proofErr w:type="spellEnd"/>
            <w:r w:rsidRPr="00182D3B">
              <w:rPr>
                <w:b/>
              </w:rPr>
              <w:t xml:space="preserve">, </w:t>
            </w:r>
            <w:proofErr w:type="spellStart"/>
            <w:r w:rsidRPr="00182D3B">
              <w:rPr>
                <w:b/>
              </w:rPr>
              <w:t>Hellp</w:t>
            </w:r>
            <w:proofErr w:type="spellEnd"/>
            <w:r w:rsidRPr="00182D3B">
              <w:rPr>
                <w:b/>
              </w:rPr>
              <w:t xml:space="preserve"> Sendromu ve Normal Gebelerde Göbek Kordonu </w:t>
            </w:r>
            <w:proofErr w:type="spellStart"/>
            <w:r w:rsidRPr="00182D3B">
              <w:rPr>
                <w:b/>
              </w:rPr>
              <w:t>Histopatolojik</w:t>
            </w:r>
            <w:proofErr w:type="spellEnd"/>
            <w:r w:rsidRPr="00182D3B">
              <w:rPr>
                <w:b/>
              </w:rPr>
              <w:t xml:space="preserve"> Değişiklikleri</w:t>
            </w:r>
            <w:r>
              <w:rPr>
                <w:b/>
              </w:rPr>
              <w:t xml:space="preserve"> </w:t>
            </w:r>
            <w:r w:rsidRPr="00182D3B">
              <w:rPr>
                <w:b/>
              </w:rPr>
              <w:t>(2015)</w:t>
            </w:r>
            <w:r>
              <w:rPr>
                <w:b/>
              </w:rPr>
              <w:t>.</w:t>
            </w:r>
          </w:p>
        </w:tc>
      </w:tr>
    </w:tbl>
    <w:p w:rsidR="000B0342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E22D0" w:rsidRPr="003847D1" w:rsidTr="00BB3C74">
        <w:tc>
          <w:tcPr>
            <w:tcW w:w="2230" w:type="dxa"/>
          </w:tcPr>
          <w:p w:rsidR="00FE22D0" w:rsidRPr="003847D1" w:rsidRDefault="00FE22D0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lastRenderedPageBreak/>
              <w:t>Anabilim Dalı</w:t>
            </w:r>
          </w:p>
        </w:tc>
        <w:tc>
          <w:tcPr>
            <w:tcW w:w="6982" w:type="dxa"/>
          </w:tcPr>
          <w:p w:rsidR="00FE22D0" w:rsidRPr="003847D1" w:rsidRDefault="00FE22D0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Histoloji ve Embriyoloji</w:t>
            </w:r>
          </w:p>
        </w:tc>
      </w:tr>
      <w:tr w:rsidR="00FE22D0" w:rsidRPr="003847D1" w:rsidTr="00BB3C74">
        <w:trPr>
          <w:trHeight w:val="317"/>
        </w:trPr>
        <w:tc>
          <w:tcPr>
            <w:tcW w:w="2230" w:type="dxa"/>
          </w:tcPr>
          <w:p w:rsidR="00FE22D0" w:rsidRPr="003847D1" w:rsidRDefault="00FE22D0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E22D0" w:rsidRPr="00FB410F" w:rsidRDefault="00FE22D0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Gülsüm PEKTANÇ</w:t>
            </w:r>
          </w:p>
        </w:tc>
      </w:tr>
      <w:tr w:rsidR="00FE22D0" w:rsidRPr="003847D1" w:rsidTr="00BB3C74">
        <w:trPr>
          <w:trHeight w:val="134"/>
        </w:trPr>
        <w:tc>
          <w:tcPr>
            <w:tcW w:w="2230" w:type="dxa"/>
          </w:tcPr>
          <w:p w:rsidR="00FE22D0" w:rsidRPr="003847D1" w:rsidRDefault="00FE22D0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E22D0" w:rsidRPr="00221192" w:rsidRDefault="00FE22D0" w:rsidP="00BB3C74">
            <w:pPr>
              <w:spacing w:line="276" w:lineRule="auto"/>
              <w:rPr>
                <w:b/>
                <w:lang w:eastAsia="en-US"/>
              </w:rPr>
            </w:pPr>
            <w:proofErr w:type="spellStart"/>
            <w:proofErr w:type="gramStart"/>
            <w:r w:rsidRPr="00221192">
              <w:rPr>
                <w:b/>
                <w:lang w:eastAsia="en-US"/>
              </w:rPr>
              <w:t>Yrd.Doç.Dr</w:t>
            </w:r>
            <w:proofErr w:type="spellEnd"/>
            <w:proofErr w:type="gramEnd"/>
            <w:r w:rsidRPr="00221192">
              <w:rPr>
                <w:b/>
                <w:lang w:eastAsia="en-US"/>
              </w:rPr>
              <w:t>. Sevgi İRTEGÜN KANDEMİR</w:t>
            </w:r>
          </w:p>
        </w:tc>
      </w:tr>
      <w:tr w:rsidR="00FE22D0" w:rsidRPr="00FB410F" w:rsidTr="00BB3C74">
        <w:tc>
          <w:tcPr>
            <w:tcW w:w="2230" w:type="dxa"/>
          </w:tcPr>
          <w:p w:rsidR="00FE22D0" w:rsidRPr="003847D1" w:rsidRDefault="00FE22D0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E22D0" w:rsidRPr="00FB410F" w:rsidRDefault="00FE22D0" w:rsidP="00BB3C74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ADAMTS  (-1,-4,-5) Genlerinin </w:t>
            </w:r>
            <w:proofErr w:type="spellStart"/>
            <w:r>
              <w:rPr>
                <w:b/>
                <w:sz w:val="20"/>
                <w:szCs w:val="20"/>
              </w:rPr>
              <w:t>Psoriatik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Artirit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Patogenezindeki</w:t>
            </w:r>
            <w:proofErr w:type="spellEnd"/>
            <w:r>
              <w:rPr>
                <w:b/>
                <w:sz w:val="20"/>
                <w:szCs w:val="20"/>
              </w:rPr>
              <w:t xml:space="preserve"> Rollerinin ve Moleküller Mekanizmalarının Araştırılması. (2017)</w:t>
            </w:r>
          </w:p>
        </w:tc>
      </w:tr>
    </w:tbl>
    <w:p w:rsidR="003568D9" w:rsidRDefault="003568D9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3568D9" w:rsidRPr="009443C6" w:rsidTr="00BB3C74">
        <w:tc>
          <w:tcPr>
            <w:tcW w:w="2230" w:type="dxa"/>
          </w:tcPr>
          <w:p w:rsidR="003568D9" w:rsidRPr="003568D9" w:rsidRDefault="003568D9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568D9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3568D9" w:rsidRPr="003568D9" w:rsidRDefault="003568D9" w:rsidP="00BB3C74">
            <w:pPr>
              <w:jc w:val="both"/>
              <w:rPr>
                <w:b/>
              </w:rPr>
            </w:pPr>
            <w:r w:rsidRPr="003568D9">
              <w:rPr>
                <w:b/>
                <w:bCs/>
              </w:rPr>
              <w:t>Histoloji ve Embriyoloji</w:t>
            </w:r>
          </w:p>
        </w:tc>
      </w:tr>
      <w:tr w:rsidR="003568D9" w:rsidRPr="009443C6" w:rsidTr="00BB3C74">
        <w:tc>
          <w:tcPr>
            <w:tcW w:w="2230" w:type="dxa"/>
          </w:tcPr>
          <w:p w:rsidR="003568D9" w:rsidRPr="003568D9" w:rsidRDefault="003568D9" w:rsidP="003568D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568D9">
              <w:rPr>
                <w:rFonts w:ascii="Times New Roman" w:hAnsi="Times New Roman"/>
                <w:b/>
                <w:bCs/>
              </w:rPr>
              <w:t xml:space="preserve">Tez Sahibi </w:t>
            </w:r>
          </w:p>
        </w:tc>
        <w:tc>
          <w:tcPr>
            <w:tcW w:w="6982" w:type="dxa"/>
          </w:tcPr>
          <w:p w:rsidR="003568D9" w:rsidRPr="003568D9" w:rsidRDefault="003568D9" w:rsidP="003568D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568D9">
              <w:rPr>
                <w:rFonts w:ascii="Times New Roman" w:hAnsi="Times New Roman"/>
                <w:b/>
              </w:rPr>
              <w:t>Fırat ŞAHİN</w:t>
            </w:r>
            <w:r w:rsidRPr="003568D9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3568D9" w:rsidRPr="009443C6" w:rsidTr="00BB3C74">
        <w:tc>
          <w:tcPr>
            <w:tcW w:w="2230" w:type="dxa"/>
          </w:tcPr>
          <w:p w:rsidR="003568D9" w:rsidRPr="003568D9" w:rsidRDefault="003568D9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568D9">
              <w:rPr>
                <w:rFonts w:ascii="Times New Roman" w:hAnsi="Times New Roman"/>
                <w:b/>
                <w:bCs/>
              </w:rPr>
              <w:t>Danışmanı</w:t>
            </w:r>
          </w:p>
        </w:tc>
        <w:tc>
          <w:tcPr>
            <w:tcW w:w="6982" w:type="dxa"/>
          </w:tcPr>
          <w:p w:rsidR="003568D9" w:rsidRPr="003568D9" w:rsidRDefault="003568D9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568D9"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 w:rsidRPr="003568D9">
              <w:rPr>
                <w:rFonts w:ascii="Times New Roman" w:hAnsi="Times New Roman"/>
                <w:b/>
                <w:bCs/>
              </w:rPr>
              <w:t>. Murat AKKUŞ</w:t>
            </w:r>
          </w:p>
        </w:tc>
      </w:tr>
      <w:tr w:rsidR="003568D9" w:rsidRPr="009443C6" w:rsidTr="00BB3C74">
        <w:tc>
          <w:tcPr>
            <w:tcW w:w="2230" w:type="dxa"/>
          </w:tcPr>
          <w:p w:rsidR="003568D9" w:rsidRPr="003568D9" w:rsidRDefault="003568D9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568D9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3568D9" w:rsidRPr="003568D9" w:rsidRDefault="003568D9" w:rsidP="00BB3C74">
            <w:pPr>
              <w:jc w:val="both"/>
              <w:rPr>
                <w:b/>
                <w:lang w:eastAsia="en-US"/>
              </w:rPr>
            </w:pPr>
            <w:proofErr w:type="spellStart"/>
            <w:r w:rsidRPr="003568D9">
              <w:rPr>
                <w:b/>
              </w:rPr>
              <w:t>Preeklamptik</w:t>
            </w:r>
            <w:proofErr w:type="spellEnd"/>
            <w:r w:rsidRPr="003568D9">
              <w:rPr>
                <w:b/>
              </w:rPr>
              <w:t xml:space="preserve"> Gebelerin Plasentalarında</w:t>
            </w:r>
            <w:r>
              <w:rPr>
                <w:b/>
              </w:rPr>
              <w:t xml:space="preserve"> </w:t>
            </w:r>
            <w:r w:rsidRPr="003568D9">
              <w:rPr>
                <w:b/>
                <w:vertAlign w:val="subscript"/>
              </w:rPr>
              <w:t>s</w:t>
            </w:r>
            <w:r w:rsidRPr="003568D9">
              <w:rPr>
                <w:b/>
              </w:rPr>
              <w:t xml:space="preserve">Flt-1 ve VEGF </w:t>
            </w:r>
            <w:r>
              <w:rPr>
                <w:b/>
              </w:rPr>
              <w:t>Ekspresyonun Değerlendirilmesi (</w:t>
            </w:r>
            <w:r w:rsidRPr="003568D9">
              <w:rPr>
                <w:b/>
              </w:rPr>
              <w:t>2018</w:t>
            </w:r>
            <w:r>
              <w:rPr>
                <w:b/>
              </w:rPr>
              <w:t>).</w:t>
            </w:r>
          </w:p>
        </w:tc>
      </w:tr>
    </w:tbl>
    <w:p w:rsidR="003568D9" w:rsidRPr="009443C6" w:rsidRDefault="003568D9" w:rsidP="003568D9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3568D9" w:rsidRPr="009443C6" w:rsidTr="00BB3C74">
        <w:tc>
          <w:tcPr>
            <w:tcW w:w="2230" w:type="dxa"/>
          </w:tcPr>
          <w:p w:rsidR="003568D9" w:rsidRPr="003568D9" w:rsidRDefault="003568D9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568D9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3568D9" w:rsidRPr="003568D9" w:rsidRDefault="003568D9" w:rsidP="00BB3C74">
            <w:pPr>
              <w:jc w:val="both"/>
              <w:rPr>
                <w:b/>
              </w:rPr>
            </w:pPr>
            <w:r w:rsidRPr="003568D9">
              <w:rPr>
                <w:b/>
                <w:bCs/>
              </w:rPr>
              <w:t>Histoloji ve Embriyoloji</w:t>
            </w:r>
          </w:p>
        </w:tc>
      </w:tr>
      <w:tr w:rsidR="003568D9" w:rsidRPr="009443C6" w:rsidTr="00BB3C74">
        <w:tc>
          <w:tcPr>
            <w:tcW w:w="2230" w:type="dxa"/>
          </w:tcPr>
          <w:p w:rsidR="003568D9" w:rsidRPr="003568D9" w:rsidRDefault="003568D9" w:rsidP="003568D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568D9">
              <w:rPr>
                <w:rFonts w:ascii="Times New Roman" w:hAnsi="Times New Roman"/>
                <w:b/>
                <w:bCs/>
              </w:rPr>
              <w:t xml:space="preserve">Tez Sahibi </w:t>
            </w:r>
          </w:p>
        </w:tc>
        <w:tc>
          <w:tcPr>
            <w:tcW w:w="6982" w:type="dxa"/>
          </w:tcPr>
          <w:p w:rsidR="003568D9" w:rsidRPr="003568D9" w:rsidRDefault="003568D9" w:rsidP="003568D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568D9">
              <w:rPr>
                <w:rFonts w:ascii="Times New Roman" w:hAnsi="Times New Roman"/>
                <w:b/>
              </w:rPr>
              <w:t>Fırat AŞIR</w:t>
            </w:r>
            <w:r w:rsidRPr="003568D9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3568D9" w:rsidRPr="009443C6" w:rsidTr="00BB3C74">
        <w:tc>
          <w:tcPr>
            <w:tcW w:w="2230" w:type="dxa"/>
          </w:tcPr>
          <w:p w:rsidR="003568D9" w:rsidRPr="003568D9" w:rsidRDefault="003568D9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568D9">
              <w:rPr>
                <w:rFonts w:ascii="Times New Roman" w:hAnsi="Times New Roman"/>
                <w:b/>
                <w:bCs/>
              </w:rPr>
              <w:t>Danışmanı</w:t>
            </w:r>
          </w:p>
        </w:tc>
        <w:tc>
          <w:tcPr>
            <w:tcW w:w="6982" w:type="dxa"/>
          </w:tcPr>
          <w:p w:rsidR="003568D9" w:rsidRPr="003568D9" w:rsidRDefault="003568D9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568D9"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 w:rsidRPr="003568D9">
              <w:rPr>
                <w:rFonts w:ascii="Times New Roman" w:hAnsi="Times New Roman"/>
                <w:b/>
                <w:bCs/>
              </w:rPr>
              <w:t>. Yusuf NERGİZ</w:t>
            </w:r>
          </w:p>
        </w:tc>
      </w:tr>
      <w:tr w:rsidR="003568D9" w:rsidRPr="009443C6" w:rsidTr="00BB3C74">
        <w:tc>
          <w:tcPr>
            <w:tcW w:w="2230" w:type="dxa"/>
          </w:tcPr>
          <w:p w:rsidR="003568D9" w:rsidRPr="003568D9" w:rsidRDefault="003568D9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568D9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3568D9" w:rsidRPr="003568D9" w:rsidRDefault="003568D9" w:rsidP="00BB3C74">
            <w:pPr>
              <w:jc w:val="both"/>
              <w:rPr>
                <w:b/>
                <w:lang w:eastAsia="en-US"/>
              </w:rPr>
            </w:pPr>
            <w:r w:rsidRPr="003568D9">
              <w:rPr>
                <w:b/>
              </w:rPr>
              <w:t xml:space="preserve">Kronik </w:t>
            </w:r>
            <w:proofErr w:type="spellStart"/>
            <w:r w:rsidRPr="003568D9">
              <w:rPr>
                <w:b/>
              </w:rPr>
              <w:t>İmmobilizasyon</w:t>
            </w:r>
            <w:proofErr w:type="spellEnd"/>
            <w:r w:rsidRPr="003568D9">
              <w:rPr>
                <w:b/>
              </w:rPr>
              <w:t xml:space="preserve"> Stresinde Vitamin E’nin Koruyucu Etkisinin Fare</w:t>
            </w:r>
            <w:r>
              <w:rPr>
                <w:b/>
              </w:rPr>
              <w:t xml:space="preserve"> Adrenal Bezinde Araştırılması (</w:t>
            </w:r>
            <w:r w:rsidRPr="003568D9">
              <w:rPr>
                <w:b/>
              </w:rPr>
              <w:t>2018</w:t>
            </w:r>
            <w:r>
              <w:rPr>
                <w:b/>
              </w:rPr>
              <w:t>).</w:t>
            </w:r>
          </w:p>
        </w:tc>
      </w:tr>
    </w:tbl>
    <w:p w:rsidR="003568D9" w:rsidRDefault="003568D9" w:rsidP="003568D9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3568D9" w:rsidRPr="009443C6" w:rsidTr="00BB3C74">
        <w:tc>
          <w:tcPr>
            <w:tcW w:w="2230" w:type="dxa"/>
          </w:tcPr>
          <w:p w:rsidR="003568D9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3568D9" w:rsidRPr="00BB3C74" w:rsidRDefault="00BB3C74" w:rsidP="00BB3C74">
            <w:pPr>
              <w:jc w:val="both"/>
              <w:rPr>
                <w:b/>
              </w:rPr>
            </w:pPr>
            <w:r w:rsidRPr="00BB3C74">
              <w:rPr>
                <w:b/>
                <w:bCs/>
              </w:rPr>
              <w:t>Histoloji ve Embriyoloji</w:t>
            </w:r>
          </w:p>
        </w:tc>
      </w:tr>
      <w:tr w:rsidR="003568D9" w:rsidRPr="009443C6" w:rsidTr="00BB3C74">
        <w:tc>
          <w:tcPr>
            <w:tcW w:w="2230" w:type="dxa"/>
          </w:tcPr>
          <w:p w:rsidR="003568D9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  <w:bCs/>
              </w:rPr>
              <w:t xml:space="preserve">Tez Sahibi </w:t>
            </w:r>
          </w:p>
        </w:tc>
        <w:tc>
          <w:tcPr>
            <w:tcW w:w="6982" w:type="dxa"/>
          </w:tcPr>
          <w:p w:rsidR="003568D9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  <w:lang w:eastAsia="en-US"/>
              </w:rPr>
              <w:t>Gamze ERDOĞAN</w:t>
            </w:r>
            <w:r w:rsidRPr="00BB3C74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3568D9" w:rsidRPr="009443C6" w:rsidTr="00BB3C74">
        <w:tc>
          <w:tcPr>
            <w:tcW w:w="2230" w:type="dxa"/>
          </w:tcPr>
          <w:p w:rsidR="003568D9" w:rsidRPr="00BB3C74" w:rsidRDefault="003568D9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  <w:bCs/>
              </w:rPr>
              <w:t>Danışmanı</w:t>
            </w:r>
          </w:p>
        </w:tc>
        <w:tc>
          <w:tcPr>
            <w:tcW w:w="6982" w:type="dxa"/>
          </w:tcPr>
          <w:p w:rsidR="003568D9" w:rsidRPr="00BB3C74" w:rsidRDefault="003568D9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BB3C74"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 w:rsidRPr="00BB3C74">
              <w:rPr>
                <w:rFonts w:ascii="Times New Roman" w:hAnsi="Times New Roman"/>
                <w:b/>
                <w:bCs/>
              </w:rPr>
              <w:t>. Yusuf NERGİZ</w:t>
            </w:r>
          </w:p>
        </w:tc>
      </w:tr>
      <w:tr w:rsidR="003568D9" w:rsidRPr="009443C6" w:rsidTr="00BB3C74">
        <w:tc>
          <w:tcPr>
            <w:tcW w:w="2230" w:type="dxa"/>
          </w:tcPr>
          <w:p w:rsidR="003568D9" w:rsidRPr="00BB3C74" w:rsidRDefault="003568D9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3568D9" w:rsidRPr="00BB3C74" w:rsidRDefault="003568D9" w:rsidP="00BB3C74">
            <w:pPr>
              <w:rPr>
                <w:b/>
              </w:rPr>
            </w:pPr>
            <w:proofErr w:type="spellStart"/>
            <w:r w:rsidRPr="00BB3C74">
              <w:rPr>
                <w:b/>
                <w:lang w:eastAsia="en-US"/>
              </w:rPr>
              <w:t>Normotensif</w:t>
            </w:r>
            <w:proofErr w:type="spellEnd"/>
            <w:r w:rsidRPr="00BB3C74">
              <w:rPr>
                <w:b/>
                <w:lang w:eastAsia="en-US"/>
              </w:rPr>
              <w:t xml:space="preserve"> ve </w:t>
            </w:r>
            <w:proofErr w:type="spellStart"/>
            <w:r w:rsidRPr="00BB3C74">
              <w:rPr>
                <w:b/>
                <w:lang w:eastAsia="en-US"/>
              </w:rPr>
              <w:t>Preeklamptik</w:t>
            </w:r>
            <w:proofErr w:type="spellEnd"/>
            <w:r w:rsidRPr="00BB3C74">
              <w:rPr>
                <w:b/>
                <w:lang w:eastAsia="en-US"/>
              </w:rPr>
              <w:t xml:space="preserve"> </w:t>
            </w:r>
            <w:proofErr w:type="spellStart"/>
            <w:r w:rsidRPr="00BB3C74">
              <w:rPr>
                <w:b/>
                <w:lang w:eastAsia="en-US"/>
              </w:rPr>
              <w:t>Plansentaların</w:t>
            </w:r>
            <w:proofErr w:type="spellEnd"/>
            <w:r w:rsidRPr="00BB3C74">
              <w:rPr>
                <w:b/>
                <w:lang w:eastAsia="en-US"/>
              </w:rPr>
              <w:t xml:space="preserve"> Histolojik ve </w:t>
            </w:r>
            <w:proofErr w:type="spellStart"/>
            <w:r w:rsidRPr="00BB3C74">
              <w:rPr>
                <w:b/>
                <w:lang w:eastAsia="en-US"/>
              </w:rPr>
              <w:t>Histokimyasal</w:t>
            </w:r>
            <w:proofErr w:type="spellEnd"/>
            <w:r w:rsidRPr="00BB3C74">
              <w:rPr>
                <w:b/>
                <w:lang w:eastAsia="en-US"/>
              </w:rPr>
              <w:t xml:space="preserve"> O</w:t>
            </w:r>
            <w:r w:rsidR="00BB3C74">
              <w:rPr>
                <w:b/>
                <w:lang w:eastAsia="en-US"/>
              </w:rPr>
              <w:t>larak Değerlendirilmesi (</w:t>
            </w:r>
            <w:r w:rsidRPr="00BB3C74">
              <w:rPr>
                <w:b/>
                <w:lang w:eastAsia="en-US"/>
              </w:rPr>
              <w:t>2018</w:t>
            </w:r>
            <w:r w:rsidR="00BB3C74">
              <w:rPr>
                <w:b/>
                <w:lang w:eastAsia="en-US"/>
              </w:rPr>
              <w:t>).</w:t>
            </w:r>
          </w:p>
        </w:tc>
      </w:tr>
    </w:tbl>
    <w:p w:rsidR="003568D9" w:rsidRDefault="003568D9" w:rsidP="003568D9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3568D9" w:rsidRPr="009443C6" w:rsidTr="00BB3C74">
        <w:tc>
          <w:tcPr>
            <w:tcW w:w="2230" w:type="dxa"/>
          </w:tcPr>
          <w:p w:rsidR="003568D9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3568D9" w:rsidRPr="00BB3C74" w:rsidRDefault="00BB3C74" w:rsidP="00BB3C74">
            <w:pPr>
              <w:jc w:val="both"/>
              <w:rPr>
                <w:b/>
              </w:rPr>
            </w:pPr>
            <w:r w:rsidRPr="00BB3C74">
              <w:rPr>
                <w:b/>
                <w:bCs/>
              </w:rPr>
              <w:t>Histoloji ve Embriyoloji</w:t>
            </w:r>
          </w:p>
        </w:tc>
      </w:tr>
      <w:tr w:rsidR="003568D9" w:rsidRPr="009443C6" w:rsidTr="00BB3C74">
        <w:tc>
          <w:tcPr>
            <w:tcW w:w="2230" w:type="dxa"/>
          </w:tcPr>
          <w:p w:rsidR="003568D9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  <w:bCs/>
              </w:rPr>
              <w:t xml:space="preserve">Tez Sahibi </w:t>
            </w:r>
          </w:p>
        </w:tc>
        <w:tc>
          <w:tcPr>
            <w:tcW w:w="6982" w:type="dxa"/>
          </w:tcPr>
          <w:p w:rsidR="003568D9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</w:rPr>
              <w:t>Sabahaddin ASLAN</w:t>
            </w:r>
            <w:r w:rsidRPr="00BB3C74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3568D9" w:rsidRPr="009443C6" w:rsidTr="00BB3C74">
        <w:tc>
          <w:tcPr>
            <w:tcW w:w="2230" w:type="dxa"/>
          </w:tcPr>
          <w:p w:rsidR="003568D9" w:rsidRPr="00BB3C74" w:rsidRDefault="003568D9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  <w:bCs/>
              </w:rPr>
              <w:t>Danışmanı</w:t>
            </w:r>
          </w:p>
        </w:tc>
        <w:tc>
          <w:tcPr>
            <w:tcW w:w="6982" w:type="dxa"/>
          </w:tcPr>
          <w:p w:rsidR="003568D9" w:rsidRPr="00BB3C74" w:rsidRDefault="003568D9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BB3C74"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 w:rsidRPr="00BB3C74">
              <w:rPr>
                <w:rFonts w:ascii="Times New Roman" w:hAnsi="Times New Roman"/>
                <w:b/>
                <w:bCs/>
              </w:rPr>
              <w:t>. Engin DEVECİ</w:t>
            </w:r>
          </w:p>
        </w:tc>
      </w:tr>
      <w:tr w:rsidR="003568D9" w:rsidRPr="009443C6" w:rsidTr="00BB3C74">
        <w:tc>
          <w:tcPr>
            <w:tcW w:w="2230" w:type="dxa"/>
          </w:tcPr>
          <w:p w:rsidR="003568D9" w:rsidRPr="00BB3C74" w:rsidRDefault="003568D9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3568D9" w:rsidRPr="00BB3C74" w:rsidRDefault="003568D9" w:rsidP="00BB3C74">
            <w:pPr>
              <w:jc w:val="both"/>
              <w:rPr>
                <w:b/>
                <w:lang w:eastAsia="en-US"/>
              </w:rPr>
            </w:pPr>
            <w:proofErr w:type="spellStart"/>
            <w:r w:rsidRPr="00BB3C74">
              <w:rPr>
                <w:b/>
              </w:rPr>
              <w:t>Preeklamptik</w:t>
            </w:r>
            <w:proofErr w:type="spellEnd"/>
            <w:r w:rsidRPr="00BB3C74">
              <w:rPr>
                <w:b/>
              </w:rPr>
              <w:t xml:space="preserve"> ve </w:t>
            </w:r>
            <w:proofErr w:type="spellStart"/>
            <w:r w:rsidRPr="00BB3C74">
              <w:rPr>
                <w:b/>
              </w:rPr>
              <w:t>Normotansif</w:t>
            </w:r>
            <w:proofErr w:type="spellEnd"/>
            <w:r w:rsidRPr="00BB3C74">
              <w:rPr>
                <w:b/>
              </w:rPr>
              <w:t xml:space="preserve"> Plasentalardaki </w:t>
            </w:r>
            <w:proofErr w:type="spellStart"/>
            <w:r w:rsidRPr="00BB3C74">
              <w:rPr>
                <w:b/>
              </w:rPr>
              <w:t>Desidua</w:t>
            </w:r>
            <w:proofErr w:type="spellEnd"/>
            <w:r w:rsidRPr="00BB3C74">
              <w:rPr>
                <w:b/>
              </w:rPr>
              <w:t xml:space="preserve"> Hücrelerinde </w:t>
            </w:r>
            <w:proofErr w:type="spellStart"/>
            <w:r w:rsidRPr="00BB3C74">
              <w:rPr>
                <w:b/>
              </w:rPr>
              <w:t>Bax</w:t>
            </w:r>
            <w:proofErr w:type="spellEnd"/>
            <w:r w:rsidRPr="00BB3C74">
              <w:rPr>
                <w:b/>
              </w:rPr>
              <w:t xml:space="preserve">, Tip-IV </w:t>
            </w:r>
            <w:proofErr w:type="spellStart"/>
            <w:r w:rsidRPr="00BB3C74">
              <w:rPr>
                <w:b/>
              </w:rPr>
              <w:t>Kollajen</w:t>
            </w:r>
            <w:proofErr w:type="spellEnd"/>
            <w:r w:rsidRPr="00BB3C74">
              <w:rPr>
                <w:b/>
              </w:rPr>
              <w:t xml:space="preserve"> ve CD-68 Ekspresyon Düzeylerinin </w:t>
            </w:r>
            <w:proofErr w:type="spellStart"/>
            <w:r w:rsidRPr="00BB3C74">
              <w:rPr>
                <w:b/>
              </w:rPr>
              <w:t>İmmünohistokimyasal</w:t>
            </w:r>
            <w:proofErr w:type="spellEnd"/>
            <w:r w:rsidRPr="00BB3C74">
              <w:rPr>
                <w:b/>
              </w:rPr>
              <w:t xml:space="preserve"> Yöntem İle Gösterimi</w:t>
            </w:r>
            <w:r w:rsidR="00BB3C74">
              <w:rPr>
                <w:b/>
              </w:rPr>
              <w:t xml:space="preserve"> (</w:t>
            </w:r>
            <w:r w:rsidRPr="00BB3C74">
              <w:rPr>
                <w:b/>
              </w:rPr>
              <w:t>2018</w:t>
            </w:r>
            <w:r w:rsidR="00BB3C74">
              <w:rPr>
                <w:b/>
              </w:rPr>
              <w:t>).</w:t>
            </w:r>
          </w:p>
        </w:tc>
      </w:tr>
    </w:tbl>
    <w:p w:rsidR="003568D9" w:rsidRDefault="003568D9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196"/>
      </w:tblGrid>
      <w:tr w:rsidR="00F30704" w:rsidRPr="00182D3B" w:rsidTr="00E9563B">
        <w:tc>
          <w:tcPr>
            <w:tcW w:w="2230" w:type="dxa"/>
          </w:tcPr>
          <w:p w:rsidR="00F30704" w:rsidRPr="00182D3B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196" w:type="dxa"/>
          </w:tcPr>
          <w:p w:rsidR="00F30704" w:rsidRPr="00182D3B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Histoloji ve Embriyoloji</w:t>
            </w:r>
          </w:p>
        </w:tc>
      </w:tr>
      <w:tr w:rsidR="00F30704" w:rsidRPr="00182D3B" w:rsidTr="00E9563B">
        <w:tc>
          <w:tcPr>
            <w:tcW w:w="2230" w:type="dxa"/>
          </w:tcPr>
          <w:p w:rsidR="00F30704" w:rsidRPr="00182D3B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196" w:type="dxa"/>
          </w:tcPr>
          <w:p w:rsidR="00F30704" w:rsidRPr="00182D3B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Necat ASLAN</w:t>
            </w:r>
          </w:p>
        </w:tc>
      </w:tr>
      <w:tr w:rsidR="00F30704" w:rsidRPr="00182D3B" w:rsidTr="00E9563B">
        <w:tc>
          <w:tcPr>
            <w:tcW w:w="2230" w:type="dxa"/>
          </w:tcPr>
          <w:p w:rsidR="00F30704" w:rsidRPr="00182D3B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196" w:type="dxa"/>
          </w:tcPr>
          <w:p w:rsidR="00F30704" w:rsidRPr="00182D3B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Sevda SÖKER</w:t>
            </w:r>
          </w:p>
        </w:tc>
      </w:tr>
      <w:tr w:rsidR="00F30704" w:rsidRPr="00182D3B" w:rsidTr="00E9563B">
        <w:tc>
          <w:tcPr>
            <w:tcW w:w="2230" w:type="dxa"/>
          </w:tcPr>
          <w:p w:rsidR="00F30704" w:rsidRPr="00182D3B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196" w:type="dxa"/>
          </w:tcPr>
          <w:p w:rsidR="00F30704" w:rsidRPr="00182D3B" w:rsidRDefault="00F30704" w:rsidP="00E9563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Gestasyonel</w:t>
            </w:r>
            <w:proofErr w:type="spellEnd"/>
            <w:r>
              <w:rPr>
                <w:b/>
              </w:rPr>
              <w:t xml:space="preserve"> Diyabetik Plasentalarda ADM ve </w:t>
            </w:r>
            <w:r w:rsidRPr="00E0544C">
              <w:rPr>
                <w:b/>
                <w:vertAlign w:val="subscript"/>
              </w:rPr>
              <w:t>s</w:t>
            </w:r>
            <w:r w:rsidRPr="00E0544C">
              <w:rPr>
                <w:b/>
              </w:rPr>
              <w:t>FLT</w:t>
            </w:r>
            <w:r>
              <w:rPr>
                <w:b/>
              </w:rPr>
              <w:t>-1 Protein Ekspresyon Seviyelerinin Araştırılması(2019).</w:t>
            </w:r>
          </w:p>
        </w:tc>
      </w:tr>
    </w:tbl>
    <w:p w:rsidR="005C20FB" w:rsidRDefault="005C20FB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F30704" w:rsidRPr="00384D1F" w:rsidRDefault="00F30704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0B0342" w:rsidRPr="00384D1F" w:rsidRDefault="000B0342" w:rsidP="00384D1F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  <w:r w:rsidRPr="00384D1F">
        <w:rPr>
          <w:rFonts w:ascii="Times New Roman" w:hAnsi="Times New Roman"/>
          <w:b/>
        </w:rPr>
        <w:t xml:space="preserve">TIP FAKÜLTESİ HALK SAĞLIĞI ANABİLİM DALI </w:t>
      </w:r>
    </w:p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Halk Sağlığı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Gülay OKAY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Perran TOKSÖZ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Osteoporozisli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Hastalarda Beslenme ve Kalsiyum Metabolizması Arasındaki İlişki (1994)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0B0342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lastRenderedPageBreak/>
              <w:t>Anabilim Dalı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 xml:space="preserve">Halk Sağlığı 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Nermin SAÇAR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Nuran ELMACI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Diyarbakır İli Merkez Sağlık Ocaklarında Çalışan Ebe ve Hemşirelerin Sağlık Eğitimi Konusu</w:t>
            </w:r>
            <w:r>
              <w:rPr>
                <w:rFonts w:ascii="Times New Roman" w:hAnsi="Times New Roman"/>
                <w:b/>
                <w:bCs/>
              </w:rPr>
              <w:t>nda Bilgi, Tutum ve Uygulamaları</w:t>
            </w:r>
            <w:r w:rsidRPr="00384D1F">
              <w:rPr>
                <w:rFonts w:ascii="Times New Roman" w:hAnsi="Times New Roman"/>
                <w:b/>
                <w:bCs/>
              </w:rPr>
              <w:t xml:space="preserve"> (1996)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Halk Sağlığı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Hülya TEMİZER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Ersen İLÇİN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Silvan Taburunda 1992-1997 Yılları Arasındaki Tüberküloz Taraması</w:t>
            </w:r>
            <w:r>
              <w:rPr>
                <w:rFonts w:ascii="Times New Roman" w:hAnsi="Times New Roman"/>
                <w:b/>
                <w:bCs/>
              </w:rPr>
              <w:t xml:space="preserve"> ve Olguların Değerlendirilmesi</w:t>
            </w:r>
            <w:r w:rsidRPr="00384D1F">
              <w:rPr>
                <w:rFonts w:ascii="Times New Roman" w:hAnsi="Times New Roman"/>
                <w:b/>
                <w:bCs/>
              </w:rPr>
              <w:t xml:space="preserve"> (1998)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 xml:space="preserve">Halk Sağlığı 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Medine ERKAN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Nuran ELMACI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Mardin İlinde 15-49 Yaş Grubu Evli Kadınların Aile Planlaması Uygulamalar</w:t>
            </w:r>
            <w:r>
              <w:rPr>
                <w:rFonts w:ascii="Times New Roman" w:hAnsi="Times New Roman"/>
                <w:b/>
                <w:bCs/>
              </w:rPr>
              <w:t>ı ve Kullanımla İlgili Sorunlar</w:t>
            </w:r>
            <w:r w:rsidRPr="00384D1F">
              <w:rPr>
                <w:rFonts w:ascii="Times New Roman" w:hAnsi="Times New Roman"/>
                <w:b/>
                <w:bCs/>
              </w:rPr>
              <w:t xml:space="preserve"> (1998)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 xml:space="preserve">Halk Sağlığı 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Evin KASIMOĞLU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384D1F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Nuran ELMACI / 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gramEnd"/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Ali Ceylan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Tarımda Çalışan Kadınların Sorunları (2006)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 xml:space="preserve">Halk Sağlığı 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M.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Emin KURT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ind w:right="567"/>
              <w:rPr>
                <w:b/>
                <w:bCs/>
              </w:rPr>
            </w:pPr>
            <w:r w:rsidRPr="00384D1F">
              <w:rPr>
                <w:b/>
                <w:bCs/>
              </w:rPr>
              <w:t>Prof.</w:t>
            </w:r>
            <w:r>
              <w:rPr>
                <w:b/>
                <w:bCs/>
              </w:rPr>
              <w:t xml:space="preserve"> </w:t>
            </w:r>
            <w:r w:rsidRPr="00384D1F">
              <w:rPr>
                <w:b/>
                <w:bCs/>
              </w:rPr>
              <w:t>Dr. Perran TOKSÖZ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ind w:right="567"/>
              <w:rPr>
                <w:b/>
              </w:rPr>
            </w:pPr>
            <w:proofErr w:type="spellStart"/>
            <w:r w:rsidRPr="00384D1F">
              <w:rPr>
                <w:b/>
              </w:rPr>
              <w:t>Obstrüktif</w:t>
            </w:r>
            <w:proofErr w:type="spellEnd"/>
            <w:r w:rsidRPr="00384D1F">
              <w:rPr>
                <w:b/>
              </w:rPr>
              <w:t xml:space="preserve"> Uyku </w:t>
            </w:r>
            <w:proofErr w:type="spellStart"/>
            <w:r w:rsidRPr="00384D1F">
              <w:rPr>
                <w:b/>
              </w:rPr>
              <w:t>Apne</w:t>
            </w:r>
            <w:proofErr w:type="spellEnd"/>
            <w:r w:rsidRPr="00384D1F">
              <w:rPr>
                <w:b/>
              </w:rPr>
              <w:t xml:space="preserve"> Sendromu (OSAS) Ön Tanısı ile başvuran Hastalarda, </w:t>
            </w:r>
            <w:proofErr w:type="spellStart"/>
            <w:r w:rsidRPr="00384D1F">
              <w:rPr>
                <w:b/>
              </w:rPr>
              <w:t>Obezite</w:t>
            </w:r>
            <w:proofErr w:type="spellEnd"/>
            <w:r w:rsidRPr="00384D1F">
              <w:rPr>
                <w:b/>
              </w:rPr>
              <w:t xml:space="preserve"> ve </w:t>
            </w:r>
            <w:proofErr w:type="spellStart"/>
            <w:r w:rsidRPr="00384D1F">
              <w:rPr>
                <w:b/>
              </w:rPr>
              <w:t>Kardiyovasküler</w:t>
            </w:r>
            <w:proofErr w:type="spellEnd"/>
            <w:r>
              <w:rPr>
                <w:b/>
              </w:rPr>
              <w:t xml:space="preserve"> Hastalıkların Görülme Sıklığı (</w:t>
            </w:r>
            <w:r w:rsidRPr="00384D1F">
              <w:rPr>
                <w:b/>
              </w:rPr>
              <w:t>2007</w:t>
            </w:r>
            <w:r>
              <w:rPr>
                <w:b/>
              </w:rPr>
              <w:t>).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 xml:space="preserve">Halk Sağlığı 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Yeter DURGUN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ind w:right="567"/>
              <w:rPr>
                <w:b/>
                <w:bCs/>
              </w:rPr>
            </w:pPr>
            <w:r w:rsidRPr="00384D1F">
              <w:rPr>
                <w:b/>
                <w:bCs/>
              </w:rPr>
              <w:t>Prof.</w:t>
            </w:r>
            <w:r>
              <w:rPr>
                <w:b/>
                <w:bCs/>
              </w:rPr>
              <w:t xml:space="preserve"> </w:t>
            </w:r>
            <w:r w:rsidRPr="00384D1F">
              <w:rPr>
                <w:b/>
                <w:bCs/>
              </w:rPr>
              <w:t xml:space="preserve">Dr. </w:t>
            </w:r>
            <w:proofErr w:type="spellStart"/>
            <w:r w:rsidRPr="00384D1F">
              <w:rPr>
                <w:b/>
              </w:rPr>
              <w:t>Melikşah</w:t>
            </w:r>
            <w:proofErr w:type="spellEnd"/>
            <w:r w:rsidRPr="00384D1F">
              <w:rPr>
                <w:b/>
              </w:rPr>
              <w:t xml:space="preserve"> ERTEM                                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ind w:right="567"/>
              <w:rPr>
                <w:b/>
              </w:rPr>
            </w:pPr>
            <w:r w:rsidRPr="00384D1F">
              <w:rPr>
                <w:b/>
              </w:rPr>
              <w:t xml:space="preserve">Farklı Meslek Gruplarında olan 15-16 Yaş Arası Kadınların, Meme ve </w:t>
            </w:r>
            <w:proofErr w:type="spellStart"/>
            <w:r w:rsidRPr="00384D1F">
              <w:rPr>
                <w:b/>
              </w:rPr>
              <w:t>Serviks</w:t>
            </w:r>
            <w:proofErr w:type="spellEnd"/>
            <w:r w:rsidRPr="00384D1F">
              <w:rPr>
                <w:b/>
              </w:rPr>
              <w:t xml:space="preserve"> Kanserlerinden Korunma ile İlgili Bilgi Tutum ve Da</w:t>
            </w:r>
            <w:r>
              <w:rPr>
                <w:b/>
              </w:rPr>
              <w:t>vranışlarının Değerlendirilmesi</w:t>
            </w:r>
            <w:r w:rsidRPr="00384D1F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384D1F">
              <w:rPr>
                <w:b/>
              </w:rPr>
              <w:t>2007</w:t>
            </w:r>
            <w:r>
              <w:rPr>
                <w:b/>
              </w:rPr>
              <w:t>).</w:t>
            </w:r>
          </w:p>
        </w:tc>
      </w:tr>
      <w:tr w:rsidR="00BB3C74" w:rsidRPr="00384D1F" w:rsidTr="00BB3C74">
        <w:tc>
          <w:tcPr>
            <w:tcW w:w="9430" w:type="dxa"/>
            <w:gridSpan w:val="2"/>
            <w:tcBorders>
              <w:left w:val="nil"/>
              <w:right w:val="nil"/>
            </w:tcBorders>
          </w:tcPr>
          <w:p w:rsidR="00BB3C74" w:rsidRPr="00384D1F" w:rsidRDefault="00BB3C74" w:rsidP="00D66015">
            <w:pPr>
              <w:ind w:right="567"/>
              <w:rPr>
                <w:b/>
              </w:rPr>
            </w:pP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 xml:space="preserve">Halk Sağlığı 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Gülhan YİĞİTALP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ind w:right="567"/>
              <w:rPr>
                <w:b/>
                <w:bCs/>
              </w:rPr>
            </w:pPr>
            <w:r w:rsidRPr="00384D1F">
              <w:rPr>
                <w:b/>
                <w:bCs/>
              </w:rPr>
              <w:t>Prof.</w:t>
            </w:r>
            <w:r>
              <w:rPr>
                <w:b/>
                <w:bCs/>
              </w:rPr>
              <w:t xml:space="preserve"> </w:t>
            </w:r>
            <w:r w:rsidRPr="00384D1F">
              <w:rPr>
                <w:b/>
                <w:bCs/>
              </w:rPr>
              <w:t xml:space="preserve">Dr. </w:t>
            </w:r>
            <w:proofErr w:type="spellStart"/>
            <w:r w:rsidRPr="00384D1F">
              <w:rPr>
                <w:b/>
                <w:bCs/>
              </w:rPr>
              <w:t>Melikşah</w:t>
            </w:r>
            <w:proofErr w:type="spellEnd"/>
            <w:r w:rsidRPr="00384D1F">
              <w:rPr>
                <w:b/>
                <w:bCs/>
              </w:rPr>
              <w:t xml:space="preserve"> ERTEM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ind w:right="567"/>
              <w:rPr>
                <w:b/>
              </w:rPr>
            </w:pPr>
            <w:r w:rsidRPr="00384D1F">
              <w:rPr>
                <w:b/>
              </w:rPr>
              <w:t>Diyarbakır İlindeki 0-12 Aylık Çocukla</w:t>
            </w:r>
            <w:r>
              <w:rPr>
                <w:b/>
              </w:rPr>
              <w:t>rın Aşıya Devamsızlık Nedenleri</w:t>
            </w:r>
            <w:r w:rsidRPr="00384D1F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384D1F">
              <w:rPr>
                <w:b/>
              </w:rPr>
              <w:t>2007</w:t>
            </w:r>
            <w:r>
              <w:rPr>
                <w:b/>
              </w:rPr>
              <w:t>).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 xml:space="preserve">Halk Sağlığı 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lastRenderedPageBreak/>
              <w:t>Tez Sahibi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Funda CAMUZ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ind w:right="567"/>
              <w:rPr>
                <w:b/>
                <w:bCs/>
              </w:rPr>
            </w:pPr>
            <w:r w:rsidRPr="00384D1F">
              <w:rPr>
                <w:b/>
                <w:bCs/>
              </w:rPr>
              <w:t>Prof.</w:t>
            </w:r>
            <w:r>
              <w:rPr>
                <w:b/>
                <w:bCs/>
              </w:rPr>
              <w:t xml:space="preserve"> </w:t>
            </w:r>
            <w:r w:rsidRPr="00384D1F">
              <w:rPr>
                <w:b/>
                <w:bCs/>
              </w:rPr>
              <w:t>Dr. Nuran ELMACI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ind w:right="567"/>
              <w:rPr>
                <w:b/>
              </w:rPr>
            </w:pPr>
            <w:r w:rsidRPr="00384D1F">
              <w:rPr>
                <w:b/>
              </w:rPr>
              <w:t>Hatay-Samandağ İlçesinde Farklı Etnik Gruplarda</w:t>
            </w:r>
            <w:r>
              <w:rPr>
                <w:b/>
              </w:rPr>
              <w:t xml:space="preserve"> Kadına Yönelik Aile İçi Şiddet (2</w:t>
            </w:r>
            <w:r w:rsidRPr="00384D1F">
              <w:rPr>
                <w:b/>
              </w:rPr>
              <w:t>007</w:t>
            </w:r>
            <w:r>
              <w:rPr>
                <w:b/>
              </w:rPr>
              <w:t>).</w:t>
            </w:r>
          </w:p>
        </w:tc>
      </w:tr>
    </w:tbl>
    <w:p w:rsidR="000B0342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p w:rsidR="00BB3C74" w:rsidRDefault="00BB3C74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p w:rsidR="00BB3C74" w:rsidRDefault="00BB3C74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 xml:space="preserve">Halk Sağlığı 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Gülbeyaz BARAN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ind w:right="567"/>
              <w:rPr>
                <w:b/>
                <w:bCs/>
              </w:rPr>
            </w:pPr>
            <w:r w:rsidRPr="00384D1F">
              <w:rPr>
                <w:b/>
                <w:bCs/>
              </w:rPr>
              <w:t>Doç.</w:t>
            </w:r>
            <w:r>
              <w:rPr>
                <w:b/>
                <w:bCs/>
              </w:rPr>
              <w:t xml:space="preserve"> </w:t>
            </w:r>
            <w:r w:rsidRPr="00384D1F">
              <w:rPr>
                <w:b/>
                <w:bCs/>
              </w:rPr>
              <w:t xml:space="preserve">Dr. Günay SAKA 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ind w:right="567"/>
              <w:rPr>
                <w:b/>
              </w:rPr>
            </w:pPr>
            <w:r w:rsidRPr="00384D1F">
              <w:rPr>
                <w:b/>
              </w:rPr>
              <w:t>Yenikapı Sağlık Ocağı Bölgesinde 0-18 Yaşındaki Çocuklarda Özürlülük Sıklığı ve Etkileyen Faktörler</w:t>
            </w:r>
            <w:r>
              <w:rPr>
                <w:b/>
              </w:rPr>
              <w:t xml:space="preserve"> (2</w:t>
            </w:r>
            <w:r w:rsidRPr="00384D1F">
              <w:rPr>
                <w:b/>
              </w:rPr>
              <w:t>007</w:t>
            </w:r>
            <w:r>
              <w:rPr>
                <w:b/>
              </w:rPr>
              <w:t>).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 xml:space="preserve">Halk Sağlığı 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Hamdiye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ARDA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ind w:right="567"/>
              <w:rPr>
                <w:b/>
                <w:bCs/>
              </w:rPr>
            </w:pPr>
            <w:r w:rsidRPr="00384D1F">
              <w:rPr>
                <w:b/>
                <w:bCs/>
              </w:rPr>
              <w:t>Prof.</w:t>
            </w:r>
            <w:r>
              <w:rPr>
                <w:b/>
                <w:bCs/>
              </w:rPr>
              <w:t xml:space="preserve"> </w:t>
            </w:r>
            <w:r w:rsidRPr="00384D1F">
              <w:rPr>
                <w:b/>
                <w:bCs/>
              </w:rPr>
              <w:t xml:space="preserve">Dr. </w:t>
            </w:r>
            <w:proofErr w:type="spellStart"/>
            <w:r w:rsidRPr="00384D1F">
              <w:rPr>
                <w:b/>
                <w:bCs/>
              </w:rPr>
              <w:t>Melikşah</w:t>
            </w:r>
            <w:proofErr w:type="spellEnd"/>
            <w:r w:rsidRPr="00384D1F">
              <w:rPr>
                <w:b/>
                <w:bCs/>
              </w:rPr>
              <w:t xml:space="preserve"> ERDEM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ind w:right="567"/>
              <w:rPr>
                <w:b/>
              </w:rPr>
            </w:pPr>
            <w:r w:rsidRPr="00384D1F">
              <w:rPr>
                <w:b/>
              </w:rPr>
              <w:t>Kapalı ve Açık Otoparkta Çalışan İşçilerde Kan Kurşun ve Total Antioksidan Kapasitenin Değerlendirilmesi</w:t>
            </w:r>
            <w:r>
              <w:rPr>
                <w:b/>
              </w:rPr>
              <w:t xml:space="preserve"> (2</w:t>
            </w:r>
            <w:r w:rsidRPr="00384D1F">
              <w:rPr>
                <w:b/>
              </w:rPr>
              <w:t>007</w:t>
            </w:r>
            <w:r>
              <w:rPr>
                <w:b/>
              </w:rPr>
              <w:t>).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Halk Sağlığı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N.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Nihal AKARCA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</w:rPr>
              <w:t>Prof.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84D1F">
              <w:rPr>
                <w:rFonts w:ascii="Times New Roman" w:hAnsi="Times New Roman"/>
                <w:b/>
              </w:rPr>
              <w:t>Dr. Perran TOKSÖZ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ind w:right="567"/>
            </w:pPr>
            <w:r w:rsidRPr="00384D1F">
              <w:rPr>
                <w:b/>
              </w:rPr>
              <w:t xml:space="preserve">Diyarbakır İl Merkezinde </w:t>
            </w:r>
            <w:proofErr w:type="spellStart"/>
            <w:r w:rsidRPr="00384D1F">
              <w:rPr>
                <w:b/>
              </w:rPr>
              <w:t>Adolesan</w:t>
            </w:r>
            <w:proofErr w:type="spellEnd"/>
            <w:r w:rsidRPr="00384D1F">
              <w:rPr>
                <w:b/>
              </w:rPr>
              <w:t xml:space="preserve"> Çağı Öğrencilerind</w:t>
            </w:r>
            <w:r>
              <w:rPr>
                <w:b/>
              </w:rPr>
              <w:t xml:space="preserve">e </w:t>
            </w:r>
            <w:proofErr w:type="spellStart"/>
            <w:r>
              <w:rPr>
                <w:b/>
              </w:rPr>
              <w:t>Obezite</w:t>
            </w:r>
            <w:proofErr w:type="spellEnd"/>
            <w:r>
              <w:rPr>
                <w:b/>
              </w:rPr>
              <w:t xml:space="preserve"> Sıklığı Araştırılması </w:t>
            </w:r>
            <w:r w:rsidRPr="00384D1F">
              <w:rPr>
                <w:b/>
              </w:rPr>
              <w:t>(2010)</w:t>
            </w:r>
            <w:r>
              <w:rPr>
                <w:b/>
              </w:rPr>
              <w:t>.</w:t>
            </w:r>
          </w:p>
        </w:tc>
      </w:tr>
    </w:tbl>
    <w:p w:rsidR="000B0342" w:rsidRPr="00384D1F" w:rsidRDefault="000B0342" w:rsidP="00D17AD2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Halk Sağlığı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Nihal ÇİL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Ali CEYLAN</w:t>
            </w:r>
          </w:p>
        </w:tc>
      </w:tr>
      <w:tr w:rsidR="000B0342" w:rsidRPr="00384D1F" w:rsidTr="00384D1F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ind w:right="567"/>
              <w:rPr>
                <w:b/>
              </w:rPr>
            </w:pPr>
            <w:r w:rsidRPr="00384D1F">
              <w:rPr>
                <w:b/>
              </w:rPr>
              <w:t>Şehitlik Sağlık Ocağı Bölgesindeki Yaşlıların Yaşam Kalitesi (2010)</w:t>
            </w:r>
            <w:r>
              <w:rPr>
                <w:b/>
              </w:rPr>
              <w:t>.</w:t>
            </w:r>
          </w:p>
        </w:tc>
      </w:tr>
    </w:tbl>
    <w:p w:rsidR="000B0342" w:rsidRDefault="000B0342" w:rsidP="00D1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 xml:space="preserve">Halk Sağlığı </w:t>
            </w:r>
          </w:p>
        </w:tc>
      </w:tr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Mehmet Ali ŞEN</w:t>
            </w:r>
          </w:p>
        </w:tc>
      </w:tr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</w:rPr>
              <w:t>Prof.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82D3B">
              <w:rPr>
                <w:rFonts w:ascii="Times New Roman" w:hAnsi="Times New Roman"/>
                <w:b/>
              </w:rPr>
              <w:t>Dr. Ali CEYLAN</w:t>
            </w:r>
          </w:p>
        </w:tc>
      </w:tr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182D3B" w:rsidRDefault="000B0342" w:rsidP="0021536D">
            <w:r w:rsidRPr="00182D3B">
              <w:rPr>
                <w:b/>
              </w:rPr>
              <w:t>Dicle Üniversite Hastanesinde Çalışan Hemşirelerde İş Yaşamı Kalitesi ve Etkileyen Etmenlerin Değerlendirilmesi (2016)</w:t>
            </w:r>
            <w:r>
              <w:rPr>
                <w:b/>
              </w:rPr>
              <w:t>.</w:t>
            </w:r>
          </w:p>
        </w:tc>
      </w:tr>
    </w:tbl>
    <w:p w:rsidR="000B0342" w:rsidRPr="00384D1F" w:rsidRDefault="000B0342" w:rsidP="00D1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E22D0" w:rsidTr="00BB3C74">
        <w:tc>
          <w:tcPr>
            <w:tcW w:w="2230" w:type="dxa"/>
          </w:tcPr>
          <w:p w:rsidR="00FE22D0" w:rsidRPr="008608A8" w:rsidRDefault="00FE22D0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608A8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E22D0" w:rsidRPr="008608A8" w:rsidRDefault="00FE22D0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608A8">
              <w:rPr>
                <w:rFonts w:ascii="Times New Roman" w:hAnsi="Times New Roman"/>
                <w:b/>
                <w:bCs/>
              </w:rPr>
              <w:t>Halk Sağlığı</w:t>
            </w:r>
          </w:p>
        </w:tc>
      </w:tr>
      <w:tr w:rsidR="00FE22D0" w:rsidRPr="005E7517" w:rsidTr="00BB3C74">
        <w:trPr>
          <w:trHeight w:val="317"/>
        </w:trPr>
        <w:tc>
          <w:tcPr>
            <w:tcW w:w="2230" w:type="dxa"/>
          </w:tcPr>
          <w:p w:rsidR="00FE22D0" w:rsidRPr="008608A8" w:rsidRDefault="00FE22D0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608A8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E22D0" w:rsidRPr="008608A8" w:rsidRDefault="00FE22D0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608A8">
              <w:rPr>
                <w:rFonts w:ascii="Times New Roman" w:hAnsi="Times New Roman"/>
                <w:b/>
                <w:lang w:eastAsia="en-US"/>
              </w:rPr>
              <w:t>Ceren BAYBAŞİN</w:t>
            </w:r>
          </w:p>
        </w:tc>
      </w:tr>
      <w:tr w:rsidR="00FE22D0" w:rsidRPr="00EA19EE" w:rsidTr="00BB3C74">
        <w:trPr>
          <w:trHeight w:val="134"/>
        </w:trPr>
        <w:tc>
          <w:tcPr>
            <w:tcW w:w="2230" w:type="dxa"/>
          </w:tcPr>
          <w:p w:rsidR="00FE22D0" w:rsidRPr="008608A8" w:rsidRDefault="00FE22D0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608A8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E22D0" w:rsidRPr="008608A8" w:rsidRDefault="00FE22D0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8608A8"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 w:rsidRPr="008608A8">
              <w:rPr>
                <w:rFonts w:ascii="Times New Roman" w:hAnsi="Times New Roman"/>
                <w:b/>
                <w:bCs/>
              </w:rPr>
              <w:t>. Ali CEYLAN</w:t>
            </w:r>
          </w:p>
        </w:tc>
      </w:tr>
      <w:tr w:rsidR="00FE22D0" w:rsidRPr="00E1002F" w:rsidTr="00BB3C74">
        <w:tc>
          <w:tcPr>
            <w:tcW w:w="2230" w:type="dxa"/>
          </w:tcPr>
          <w:p w:rsidR="00FE22D0" w:rsidRPr="008608A8" w:rsidRDefault="00FE22D0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608A8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E22D0" w:rsidRPr="008608A8" w:rsidRDefault="00FE22D0" w:rsidP="00BB3C74">
            <w:pPr>
              <w:rPr>
                <w:lang w:eastAsia="en-US"/>
              </w:rPr>
            </w:pPr>
            <w:proofErr w:type="spellStart"/>
            <w:r w:rsidRPr="008608A8">
              <w:rPr>
                <w:b/>
              </w:rPr>
              <w:t>Kayapınar</w:t>
            </w:r>
            <w:proofErr w:type="spellEnd"/>
            <w:r w:rsidRPr="008608A8">
              <w:rPr>
                <w:b/>
              </w:rPr>
              <w:t xml:space="preserve"> 16 </w:t>
            </w:r>
            <w:proofErr w:type="spellStart"/>
            <w:r w:rsidRPr="008608A8">
              <w:rPr>
                <w:b/>
              </w:rPr>
              <w:t>Nolu</w:t>
            </w:r>
            <w:proofErr w:type="spellEnd"/>
            <w:r w:rsidRPr="008608A8">
              <w:rPr>
                <w:b/>
              </w:rPr>
              <w:t xml:space="preserve"> ASM Bölgesinde Yaşayan 15-49 Yaş Aralığındaki Kadınlarda Bel Ağrısı Sıklığı, Etkileyen Faktörler ve Bel Ağrısının Fiziksel Aktivite Düzeyi İle İlişkisinin Belirlenmesi.(2017)</w:t>
            </w:r>
          </w:p>
        </w:tc>
      </w:tr>
    </w:tbl>
    <w:p w:rsidR="000B0342" w:rsidRDefault="000B0342" w:rsidP="00D1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E22D0" w:rsidRPr="003847D1" w:rsidTr="00BB3C74">
        <w:tc>
          <w:tcPr>
            <w:tcW w:w="2230" w:type="dxa"/>
          </w:tcPr>
          <w:p w:rsidR="00FE22D0" w:rsidRPr="008608A8" w:rsidRDefault="00FE22D0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608A8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E22D0" w:rsidRPr="008608A8" w:rsidRDefault="00FE22D0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608A8">
              <w:rPr>
                <w:rFonts w:ascii="Times New Roman" w:hAnsi="Times New Roman"/>
                <w:b/>
                <w:bCs/>
              </w:rPr>
              <w:t>Halk Sağlığı</w:t>
            </w:r>
          </w:p>
        </w:tc>
      </w:tr>
      <w:tr w:rsidR="00FE22D0" w:rsidRPr="003847D1" w:rsidTr="00BB3C74">
        <w:trPr>
          <w:trHeight w:val="317"/>
        </w:trPr>
        <w:tc>
          <w:tcPr>
            <w:tcW w:w="2230" w:type="dxa"/>
          </w:tcPr>
          <w:p w:rsidR="00FE22D0" w:rsidRPr="008608A8" w:rsidRDefault="00FE22D0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608A8">
              <w:rPr>
                <w:rFonts w:ascii="Times New Roman" w:hAnsi="Times New Roman"/>
                <w:b/>
                <w:bCs/>
              </w:rPr>
              <w:lastRenderedPageBreak/>
              <w:t>Tez Sahibi</w:t>
            </w:r>
          </w:p>
        </w:tc>
        <w:tc>
          <w:tcPr>
            <w:tcW w:w="6982" w:type="dxa"/>
          </w:tcPr>
          <w:p w:rsidR="00FE22D0" w:rsidRPr="008608A8" w:rsidRDefault="00FE22D0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608A8">
              <w:rPr>
                <w:rFonts w:ascii="Times New Roman" w:hAnsi="Times New Roman"/>
                <w:b/>
                <w:lang w:eastAsia="en-US"/>
              </w:rPr>
              <w:t>Muhammed ARCA</w:t>
            </w:r>
          </w:p>
        </w:tc>
      </w:tr>
      <w:tr w:rsidR="00FE22D0" w:rsidRPr="003847D1" w:rsidTr="00BB3C74">
        <w:trPr>
          <w:trHeight w:val="134"/>
        </w:trPr>
        <w:tc>
          <w:tcPr>
            <w:tcW w:w="2230" w:type="dxa"/>
          </w:tcPr>
          <w:p w:rsidR="00FE22D0" w:rsidRPr="008608A8" w:rsidRDefault="00FE22D0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608A8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E22D0" w:rsidRPr="008608A8" w:rsidRDefault="00FE22D0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8608A8"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 w:rsidRPr="008608A8">
              <w:rPr>
                <w:rFonts w:ascii="Times New Roman" w:hAnsi="Times New Roman"/>
                <w:b/>
                <w:bCs/>
              </w:rPr>
              <w:t>. Ali CEYLAN</w:t>
            </w:r>
          </w:p>
        </w:tc>
      </w:tr>
      <w:tr w:rsidR="00FE22D0" w:rsidRPr="00FB410F" w:rsidTr="00BB3C74">
        <w:tc>
          <w:tcPr>
            <w:tcW w:w="2230" w:type="dxa"/>
          </w:tcPr>
          <w:p w:rsidR="00FE22D0" w:rsidRPr="008608A8" w:rsidRDefault="00FE22D0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608A8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E22D0" w:rsidRPr="008608A8" w:rsidRDefault="00FE22D0" w:rsidP="00BB3C74">
            <w:pPr>
              <w:rPr>
                <w:lang w:eastAsia="en-US"/>
              </w:rPr>
            </w:pPr>
            <w:r w:rsidRPr="008608A8">
              <w:rPr>
                <w:b/>
              </w:rPr>
              <w:t xml:space="preserve">Hazro İlçesinde Engellilik </w:t>
            </w:r>
            <w:proofErr w:type="spellStart"/>
            <w:r w:rsidRPr="008608A8">
              <w:rPr>
                <w:b/>
              </w:rPr>
              <w:t>Prevalansı</w:t>
            </w:r>
            <w:proofErr w:type="spellEnd"/>
            <w:r w:rsidRPr="008608A8">
              <w:rPr>
                <w:b/>
              </w:rPr>
              <w:t xml:space="preserve"> ve Etkileyen Faktörler.(2017)</w:t>
            </w:r>
          </w:p>
        </w:tc>
      </w:tr>
    </w:tbl>
    <w:p w:rsidR="000B0342" w:rsidRDefault="000B0342" w:rsidP="00D17AD2"/>
    <w:p w:rsidR="00BB3C74" w:rsidRDefault="00BB3C74" w:rsidP="00D17AD2"/>
    <w:p w:rsidR="00BB3C74" w:rsidRDefault="00BB3C74" w:rsidP="00D17AD2"/>
    <w:p w:rsidR="00BB3C74" w:rsidRDefault="00BB3C74" w:rsidP="00D1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BB3C74" w:rsidRPr="009443C6" w:rsidTr="00BB3C74">
        <w:tc>
          <w:tcPr>
            <w:tcW w:w="2230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BB3C74" w:rsidRPr="00BB3C74" w:rsidRDefault="00BB3C74" w:rsidP="00BB3C74">
            <w:pPr>
              <w:jc w:val="both"/>
              <w:rPr>
                <w:b/>
              </w:rPr>
            </w:pPr>
            <w:r w:rsidRPr="00BB3C74">
              <w:rPr>
                <w:b/>
                <w:bCs/>
              </w:rPr>
              <w:t>Halk Sağlığı</w:t>
            </w:r>
          </w:p>
        </w:tc>
      </w:tr>
      <w:tr w:rsidR="00BB3C74" w:rsidRPr="009443C6" w:rsidTr="00BB3C74">
        <w:tc>
          <w:tcPr>
            <w:tcW w:w="2230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  <w:bCs/>
              </w:rPr>
              <w:t xml:space="preserve">Tez Sahibi </w:t>
            </w:r>
          </w:p>
        </w:tc>
        <w:tc>
          <w:tcPr>
            <w:tcW w:w="6982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</w:rPr>
              <w:t>Nilüfer BOZBIYIK</w:t>
            </w:r>
            <w:r w:rsidRPr="00BB3C74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BB3C74" w:rsidRPr="009443C6" w:rsidTr="00BB3C74">
        <w:tc>
          <w:tcPr>
            <w:tcW w:w="2230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  <w:bCs/>
              </w:rPr>
              <w:t>Danışmanı</w:t>
            </w:r>
          </w:p>
        </w:tc>
        <w:tc>
          <w:tcPr>
            <w:tcW w:w="6982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BB3C74"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 w:rsidRPr="00BB3C74">
              <w:rPr>
                <w:rFonts w:ascii="Times New Roman" w:hAnsi="Times New Roman"/>
                <w:b/>
                <w:bCs/>
              </w:rPr>
              <w:t>. Günay SAKA</w:t>
            </w:r>
          </w:p>
        </w:tc>
      </w:tr>
      <w:tr w:rsidR="00BB3C74" w:rsidRPr="009443C6" w:rsidTr="00BB3C74">
        <w:tc>
          <w:tcPr>
            <w:tcW w:w="2230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BB3C74" w:rsidRPr="00BB3C74" w:rsidRDefault="00BB3C74" w:rsidP="00BB3C74">
            <w:pPr>
              <w:contextualSpacing/>
              <w:jc w:val="both"/>
              <w:rPr>
                <w:b/>
              </w:rPr>
            </w:pPr>
            <w:r w:rsidRPr="00BB3C74">
              <w:rPr>
                <w:b/>
              </w:rPr>
              <w:t>Sağlıklı Kadınlarda Ev Egzersiz Eğitiminin Fiziksel Aktivite Dü</w:t>
            </w:r>
            <w:r>
              <w:rPr>
                <w:b/>
              </w:rPr>
              <w:t>zeyine Etkisi Yoga Egzersizleri (</w:t>
            </w:r>
            <w:r w:rsidRPr="00BB3C74">
              <w:rPr>
                <w:b/>
              </w:rPr>
              <w:t>2018</w:t>
            </w:r>
            <w:r>
              <w:rPr>
                <w:b/>
              </w:rPr>
              <w:t>).</w:t>
            </w:r>
          </w:p>
        </w:tc>
      </w:tr>
    </w:tbl>
    <w:p w:rsidR="00BB3C74" w:rsidRPr="009443C6" w:rsidRDefault="00BB3C74" w:rsidP="00BB3C74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BB3C74" w:rsidRPr="009443C6" w:rsidTr="00BB3C74">
        <w:tc>
          <w:tcPr>
            <w:tcW w:w="2230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BB3C74" w:rsidRPr="00BB3C74" w:rsidRDefault="00BB3C74" w:rsidP="00BB3C74">
            <w:pPr>
              <w:jc w:val="both"/>
              <w:rPr>
                <w:b/>
              </w:rPr>
            </w:pPr>
            <w:r w:rsidRPr="00BB3C74">
              <w:rPr>
                <w:b/>
                <w:bCs/>
              </w:rPr>
              <w:t>Halk Sağlığı</w:t>
            </w:r>
          </w:p>
        </w:tc>
      </w:tr>
      <w:tr w:rsidR="00BB3C74" w:rsidRPr="009443C6" w:rsidTr="00BB3C74">
        <w:tc>
          <w:tcPr>
            <w:tcW w:w="2230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  <w:bCs/>
              </w:rPr>
              <w:t xml:space="preserve">Tez Sahibi </w:t>
            </w:r>
          </w:p>
        </w:tc>
        <w:tc>
          <w:tcPr>
            <w:tcW w:w="6982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</w:rPr>
              <w:t>Alev BAŞARAN</w:t>
            </w:r>
            <w:r w:rsidRPr="00BB3C74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BB3C74" w:rsidRPr="009443C6" w:rsidTr="00BB3C74">
        <w:tc>
          <w:tcPr>
            <w:tcW w:w="2230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  <w:bCs/>
              </w:rPr>
              <w:t>Danışmanı</w:t>
            </w:r>
          </w:p>
        </w:tc>
        <w:tc>
          <w:tcPr>
            <w:tcW w:w="6982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BB3C74"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 w:rsidRPr="00BB3C74">
              <w:rPr>
                <w:rFonts w:ascii="Times New Roman" w:hAnsi="Times New Roman"/>
                <w:b/>
                <w:bCs/>
              </w:rPr>
              <w:t>. Ali CEYLAN</w:t>
            </w:r>
          </w:p>
        </w:tc>
      </w:tr>
      <w:tr w:rsidR="00BB3C74" w:rsidRPr="009443C6" w:rsidTr="00BB3C74">
        <w:tc>
          <w:tcPr>
            <w:tcW w:w="2230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BB3C74" w:rsidRPr="00BB3C74" w:rsidRDefault="00BB3C74" w:rsidP="00BB3C74">
            <w:pPr>
              <w:contextualSpacing/>
              <w:jc w:val="both"/>
              <w:rPr>
                <w:b/>
              </w:rPr>
            </w:pPr>
            <w:r w:rsidRPr="00BB3C74">
              <w:rPr>
                <w:b/>
              </w:rPr>
              <w:t>Kronik Bel Ağrılı Kadın Hastalarda Ev Egzersiz Programı ile Manuel Terapinin Etkinlik</w:t>
            </w:r>
            <w:r>
              <w:rPr>
                <w:b/>
              </w:rPr>
              <w:t xml:space="preserve"> Düzeylerinin Karşılaştırılması (</w:t>
            </w:r>
            <w:r w:rsidRPr="00BB3C74">
              <w:rPr>
                <w:b/>
              </w:rPr>
              <w:t>2018</w:t>
            </w:r>
            <w:r>
              <w:rPr>
                <w:b/>
              </w:rPr>
              <w:t>).</w:t>
            </w:r>
            <w:r w:rsidRPr="00BB3C74">
              <w:rPr>
                <w:b/>
              </w:rPr>
              <w:t xml:space="preserve"> </w:t>
            </w:r>
          </w:p>
        </w:tc>
      </w:tr>
    </w:tbl>
    <w:p w:rsidR="00BB3C74" w:rsidRPr="009443C6" w:rsidRDefault="00BB3C74" w:rsidP="00BB3C74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BB3C74" w:rsidRPr="009443C6" w:rsidTr="00BB3C74">
        <w:tc>
          <w:tcPr>
            <w:tcW w:w="2230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BB3C74" w:rsidRPr="00BB3C74" w:rsidRDefault="00BB3C74" w:rsidP="00BB3C74">
            <w:pPr>
              <w:jc w:val="both"/>
              <w:rPr>
                <w:b/>
              </w:rPr>
            </w:pPr>
            <w:r w:rsidRPr="00BB3C74">
              <w:rPr>
                <w:b/>
                <w:bCs/>
              </w:rPr>
              <w:t>Halk Sağlığı</w:t>
            </w:r>
          </w:p>
        </w:tc>
      </w:tr>
      <w:tr w:rsidR="00BB3C74" w:rsidRPr="009443C6" w:rsidTr="00BB3C74">
        <w:tc>
          <w:tcPr>
            <w:tcW w:w="2230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  <w:bCs/>
              </w:rPr>
              <w:t xml:space="preserve">Tez Sahibi </w:t>
            </w:r>
          </w:p>
        </w:tc>
        <w:tc>
          <w:tcPr>
            <w:tcW w:w="6982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</w:rPr>
              <w:t>Hacer ÖNEN TEKİN</w:t>
            </w:r>
            <w:r w:rsidRPr="00BB3C74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BB3C74" w:rsidRPr="009443C6" w:rsidTr="00BB3C74">
        <w:tc>
          <w:tcPr>
            <w:tcW w:w="2230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  <w:bCs/>
              </w:rPr>
              <w:t>Danışmanı</w:t>
            </w:r>
          </w:p>
        </w:tc>
        <w:tc>
          <w:tcPr>
            <w:tcW w:w="6982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BB3C74"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 w:rsidRPr="00BB3C74">
              <w:rPr>
                <w:rFonts w:ascii="Times New Roman" w:hAnsi="Times New Roman"/>
                <w:b/>
                <w:bCs/>
              </w:rPr>
              <w:t>. Günay SAKA</w:t>
            </w:r>
          </w:p>
        </w:tc>
      </w:tr>
      <w:tr w:rsidR="00BB3C74" w:rsidRPr="009443C6" w:rsidTr="00BB3C74">
        <w:tc>
          <w:tcPr>
            <w:tcW w:w="2230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BB3C74" w:rsidRPr="00BB3C74" w:rsidRDefault="00BB3C74" w:rsidP="00BB3C74">
            <w:pPr>
              <w:contextualSpacing/>
              <w:jc w:val="both"/>
              <w:rPr>
                <w:b/>
              </w:rPr>
            </w:pPr>
            <w:r w:rsidRPr="00BB3C74">
              <w:rPr>
                <w:b/>
              </w:rPr>
              <w:t>Ofis Çalışanlarında Fiziksel Aktivite Düzeyinin Kas İskelet Si</w:t>
            </w:r>
            <w:r>
              <w:rPr>
                <w:b/>
              </w:rPr>
              <w:t>stemi Rahatsızlıklarına Etkisi (</w:t>
            </w:r>
            <w:r w:rsidRPr="00BB3C74">
              <w:rPr>
                <w:b/>
              </w:rPr>
              <w:t>2018</w:t>
            </w:r>
            <w:r>
              <w:rPr>
                <w:b/>
              </w:rPr>
              <w:t>).</w:t>
            </w:r>
          </w:p>
        </w:tc>
      </w:tr>
    </w:tbl>
    <w:p w:rsidR="00BB3C74" w:rsidRPr="009443C6" w:rsidRDefault="00BB3C74" w:rsidP="00BB3C74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BB3C74" w:rsidRPr="009443C6" w:rsidTr="00BB3C74">
        <w:tc>
          <w:tcPr>
            <w:tcW w:w="2230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BB3C74" w:rsidRPr="00BB3C74" w:rsidRDefault="00BB3C74" w:rsidP="00BB3C74">
            <w:pPr>
              <w:jc w:val="both"/>
              <w:rPr>
                <w:b/>
              </w:rPr>
            </w:pPr>
            <w:r w:rsidRPr="00BB3C74">
              <w:rPr>
                <w:b/>
                <w:bCs/>
              </w:rPr>
              <w:t>Halk Sağlığı</w:t>
            </w:r>
          </w:p>
        </w:tc>
      </w:tr>
      <w:tr w:rsidR="00BB3C74" w:rsidRPr="009443C6" w:rsidTr="00BB3C74">
        <w:tc>
          <w:tcPr>
            <w:tcW w:w="2230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  <w:bCs/>
              </w:rPr>
              <w:t xml:space="preserve">Tez Sahibi </w:t>
            </w:r>
          </w:p>
        </w:tc>
        <w:tc>
          <w:tcPr>
            <w:tcW w:w="6982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</w:rPr>
              <w:t>Süleyman VARSAK</w:t>
            </w:r>
            <w:r w:rsidRPr="00BB3C74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BB3C74" w:rsidRPr="009443C6" w:rsidTr="00BB3C74">
        <w:tc>
          <w:tcPr>
            <w:tcW w:w="2230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  <w:bCs/>
              </w:rPr>
              <w:t>Danışmanı</w:t>
            </w:r>
          </w:p>
        </w:tc>
        <w:tc>
          <w:tcPr>
            <w:tcW w:w="6982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BB3C74"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 w:rsidRPr="00BB3C74">
              <w:rPr>
                <w:rFonts w:ascii="Times New Roman" w:hAnsi="Times New Roman"/>
                <w:b/>
                <w:bCs/>
              </w:rPr>
              <w:t>. Günay SAKA</w:t>
            </w:r>
          </w:p>
        </w:tc>
      </w:tr>
      <w:tr w:rsidR="00BB3C74" w:rsidRPr="009443C6" w:rsidTr="00BB3C74">
        <w:tc>
          <w:tcPr>
            <w:tcW w:w="2230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BB3C74" w:rsidRPr="00BB3C74" w:rsidRDefault="00BB3C74" w:rsidP="00BB3C74">
            <w:pPr>
              <w:contextualSpacing/>
              <w:jc w:val="both"/>
              <w:rPr>
                <w:b/>
              </w:rPr>
            </w:pPr>
            <w:r w:rsidRPr="00BB3C74">
              <w:rPr>
                <w:b/>
              </w:rPr>
              <w:t>Meslek Yüksekokulu Öğrencilerinde Sağlıklı Yaşam Biçimi Davranışl</w:t>
            </w:r>
            <w:r>
              <w:rPr>
                <w:b/>
              </w:rPr>
              <w:t>arı (</w:t>
            </w:r>
            <w:r w:rsidRPr="00BB3C74">
              <w:rPr>
                <w:b/>
              </w:rPr>
              <w:t>2018</w:t>
            </w:r>
            <w:r>
              <w:rPr>
                <w:b/>
              </w:rPr>
              <w:t>).</w:t>
            </w:r>
          </w:p>
        </w:tc>
      </w:tr>
    </w:tbl>
    <w:p w:rsidR="005C20FB" w:rsidRDefault="005C20FB" w:rsidP="005C20FB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5C20FB" w:rsidRPr="00182D3B" w:rsidTr="005C20FB">
        <w:tc>
          <w:tcPr>
            <w:tcW w:w="2230" w:type="dxa"/>
          </w:tcPr>
          <w:p w:rsidR="005C20FB" w:rsidRPr="00182D3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5C20FB" w:rsidRPr="00182D3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Halk Sağlığı</w:t>
            </w:r>
          </w:p>
        </w:tc>
      </w:tr>
      <w:tr w:rsidR="005C20FB" w:rsidRPr="00182D3B" w:rsidTr="005C20FB">
        <w:tc>
          <w:tcPr>
            <w:tcW w:w="2230" w:type="dxa"/>
          </w:tcPr>
          <w:p w:rsidR="005C20FB" w:rsidRPr="00182D3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5C20FB" w:rsidRPr="00182D3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Musa ERDOĞAN</w:t>
            </w:r>
          </w:p>
        </w:tc>
      </w:tr>
      <w:tr w:rsidR="005C20FB" w:rsidRPr="00182D3B" w:rsidTr="005C20FB">
        <w:tc>
          <w:tcPr>
            <w:tcW w:w="2230" w:type="dxa"/>
          </w:tcPr>
          <w:p w:rsidR="005C20FB" w:rsidRPr="00182D3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5C20FB" w:rsidRPr="00182D3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Günay SAKA</w:t>
            </w:r>
          </w:p>
        </w:tc>
      </w:tr>
      <w:tr w:rsidR="005C20FB" w:rsidRPr="00182D3B" w:rsidTr="005C20FB">
        <w:tc>
          <w:tcPr>
            <w:tcW w:w="2230" w:type="dxa"/>
          </w:tcPr>
          <w:p w:rsidR="005C20FB" w:rsidRPr="00182D3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5C20FB" w:rsidRPr="00182D3B" w:rsidRDefault="005C20FB" w:rsidP="005C20FB">
            <w:pPr>
              <w:jc w:val="both"/>
              <w:rPr>
                <w:b/>
              </w:rPr>
            </w:pPr>
            <w:r w:rsidRPr="0048663A">
              <w:rPr>
                <w:b/>
                <w:lang w:eastAsia="en-US"/>
              </w:rPr>
              <w:t xml:space="preserve">Diyarbakır İli </w:t>
            </w:r>
            <w:proofErr w:type="spellStart"/>
            <w:r w:rsidRPr="0048663A">
              <w:rPr>
                <w:b/>
                <w:lang w:eastAsia="en-US"/>
              </w:rPr>
              <w:t>Kayapınar</w:t>
            </w:r>
            <w:proofErr w:type="spellEnd"/>
            <w:r w:rsidRPr="0048663A">
              <w:rPr>
                <w:b/>
                <w:lang w:eastAsia="en-US"/>
              </w:rPr>
              <w:t xml:space="preserve"> İlçesi Özel Eğitim ve Rehabilitasyon Merkezlerinde Çalışanların Özellikleri ve Tükenmişlik Düzeyleri</w:t>
            </w:r>
            <w:r>
              <w:rPr>
                <w:b/>
              </w:rPr>
              <w:t xml:space="preserve"> (2019).</w:t>
            </w:r>
          </w:p>
        </w:tc>
      </w:tr>
    </w:tbl>
    <w:p w:rsidR="005C20FB" w:rsidRDefault="005C20FB" w:rsidP="005C20FB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5C20FB" w:rsidRPr="00182D3B" w:rsidTr="005C20FB">
        <w:tc>
          <w:tcPr>
            <w:tcW w:w="2230" w:type="dxa"/>
          </w:tcPr>
          <w:p w:rsidR="005C20FB" w:rsidRPr="00182D3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5C20FB" w:rsidRPr="00182D3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Halk Sağlığı</w:t>
            </w:r>
          </w:p>
        </w:tc>
      </w:tr>
      <w:tr w:rsidR="005C20FB" w:rsidRPr="00182D3B" w:rsidTr="005C20FB">
        <w:tc>
          <w:tcPr>
            <w:tcW w:w="2230" w:type="dxa"/>
          </w:tcPr>
          <w:p w:rsidR="005C20FB" w:rsidRPr="00182D3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5C20FB" w:rsidRPr="00182D3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Şiyar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BAYBAŞİN</w:t>
            </w:r>
          </w:p>
        </w:tc>
      </w:tr>
      <w:tr w:rsidR="005C20FB" w:rsidRPr="00182D3B" w:rsidTr="005C20FB">
        <w:tc>
          <w:tcPr>
            <w:tcW w:w="2230" w:type="dxa"/>
          </w:tcPr>
          <w:p w:rsidR="005C20FB" w:rsidRPr="00182D3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5C20FB" w:rsidRPr="00182D3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Ali CEYLAN</w:t>
            </w:r>
          </w:p>
        </w:tc>
      </w:tr>
      <w:tr w:rsidR="005C20FB" w:rsidRPr="00182D3B" w:rsidTr="005C20FB">
        <w:tc>
          <w:tcPr>
            <w:tcW w:w="2230" w:type="dxa"/>
          </w:tcPr>
          <w:p w:rsidR="005C20FB" w:rsidRPr="00182D3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5C20FB" w:rsidRPr="00182D3B" w:rsidRDefault="005C20FB" w:rsidP="005C20FB">
            <w:pPr>
              <w:jc w:val="both"/>
              <w:rPr>
                <w:b/>
              </w:rPr>
            </w:pPr>
            <w:r w:rsidRPr="0048663A">
              <w:rPr>
                <w:b/>
                <w:lang w:eastAsia="en-US"/>
              </w:rPr>
              <w:t xml:space="preserve">SBÜ Gazi </w:t>
            </w:r>
            <w:proofErr w:type="spellStart"/>
            <w:r w:rsidRPr="0048663A">
              <w:rPr>
                <w:b/>
                <w:lang w:eastAsia="en-US"/>
              </w:rPr>
              <w:t>Yaşargil</w:t>
            </w:r>
            <w:proofErr w:type="spellEnd"/>
            <w:r w:rsidRPr="0048663A">
              <w:rPr>
                <w:b/>
                <w:lang w:eastAsia="en-US"/>
              </w:rPr>
              <w:t xml:space="preserve"> Eğitim ve Araştırma Hastanesi çalışanlarında Bel Ağrısı </w:t>
            </w:r>
            <w:proofErr w:type="spellStart"/>
            <w:r w:rsidRPr="0048663A">
              <w:rPr>
                <w:b/>
                <w:lang w:eastAsia="en-US"/>
              </w:rPr>
              <w:t>Prevalansı</w:t>
            </w:r>
            <w:proofErr w:type="spellEnd"/>
            <w:r w:rsidRPr="0048663A">
              <w:rPr>
                <w:b/>
                <w:lang w:eastAsia="en-US"/>
              </w:rPr>
              <w:t xml:space="preserve"> ve Bel Ağrısını Etkileyen Faktörler</w:t>
            </w:r>
            <w:r>
              <w:rPr>
                <w:b/>
              </w:rPr>
              <w:t xml:space="preserve"> (2019).</w:t>
            </w:r>
          </w:p>
        </w:tc>
      </w:tr>
    </w:tbl>
    <w:p w:rsidR="005C20FB" w:rsidRDefault="005C20FB" w:rsidP="005C20FB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5C20FB" w:rsidRPr="00182D3B" w:rsidTr="005C20FB">
        <w:tc>
          <w:tcPr>
            <w:tcW w:w="2230" w:type="dxa"/>
          </w:tcPr>
          <w:p w:rsidR="005C20FB" w:rsidRPr="00182D3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5C20FB" w:rsidRPr="00182D3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Halk Sağlığı</w:t>
            </w:r>
          </w:p>
        </w:tc>
      </w:tr>
      <w:tr w:rsidR="005C20FB" w:rsidRPr="00182D3B" w:rsidTr="005C20FB">
        <w:tc>
          <w:tcPr>
            <w:tcW w:w="2230" w:type="dxa"/>
          </w:tcPr>
          <w:p w:rsidR="005C20FB" w:rsidRPr="00182D3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lastRenderedPageBreak/>
              <w:t>Tez Sahibi</w:t>
            </w:r>
          </w:p>
        </w:tc>
        <w:tc>
          <w:tcPr>
            <w:tcW w:w="6980" w:type="dxa"/>
          </w:tcPr>
          <w:p w:rsidR="005C20FB" w:rsidRPr="00182D3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Cihan ADIN</w:t>
            </w:r>
          </w:p>
        </w:tc>
      </w:tr>
      <w:tr w:rsidR="005C20FB" w:rsidRPr="00182D3B" w:rsidTr="005C20FB">
        <w:tc>
          <w:tcPr>
            <w:tcW w:w="2230" w:type="dxa"/>
          </w:tcPr>
          <w:p w:rsidR="005C20FB" w:rsidRPr="00182D3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5C20FB" w:rsidRPr="00182D3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Ali CEYLAN</w:t>
            </w:r>
          </w:p>
        </w:tc>
      </w:tr>
      <w:tr w:rsidR="005C20FB" w:rsidRPr="00182D3B" w:rsidTr="005C20FB">
        <w:tc>
          <w:tcPr>
            <w:tcW w:w="2230" w:type="dxa"/>
          </w:tcPr>
          <w:p w:rsidR="005C20FB" w:rsidRPr="00182D3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5C20FB" w:rsidRPr="0048663A" w:rsidRDefault="005C20FB" w:rsidP="005C20FB">
            <w:pPr>
              <w:jc w:val="both"/>
              <w:rPr>
                <w:b/>
              </w:rPr>
            </w:pPr>
            <w:r w:rsidRPr="0048663A">
              <w:rPr>
                <w:b/>
                <w:lang w:eastAsia="en-US"/>
              </w:rPr>
              <w:t>Mardin İli Kızıltepe İlçesinde gebelere Verilen Doğum Öncesi Bakım Hizmetlerinin İncelenmesi</w:t>
            </w:r>
            <w:r w:rsidRPr="0048663A">
              <w:rPr>
                <w:b/>
              </w:rPr>
              <w:t xml:space="preserve"> (2019).</w:t>
            </w:r>
          </w:p>
        </w:tc>
      </w:tr>
    </w:tbl>
    <w:p w:rsidR="005C20FB" w:rsidRDefault="005C20FB" w:rsidP="00D17AD2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5C20FB" w:rsidRPr="00BA788A" w:rsidTr="005C20FB">
        <w:tc>
          <w:tcPr>
            <w:tcW w:w="2230" w:type="dxa"/>
          </w:tcPr>
          <w:p w:rsidR="005C20FB" w:rsidRPr="00384D1F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5C20FB" w:rsidRPr="00BA788A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Halk Sağlığı</w:t>
            </w:r>
          </w:p>
        </w:tc>
      </w:tr>
      <w:tr w:rsidR="005C20FB" w:rsidRPr="00BA788A" w:rsidTr="005C20FB">
        <w:tc>
          <w:tcPr>
            <w:tcW w:w="2230" w:type="dxa"/>
          </w:tcPr>
          <w:p w:rsidR="005C20FB" w:rsidRPr="00384D1F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5C20FB" w:rsidRPr="00BA788A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Medine ÇİÇEK GİRGİN</w:t>
            </w:r>
          </w:p>
        </w:tc>
      </w:tr>
      <w:tr w:rsidR="005C20FB" w:rsidRPr="00BA788A" w:rsidTr="005C20FB">
        <w:tc>
          <w:tcPr>
            <w:tcW w:w="2230" w:type="dxa"/>
          </w:tcPr>
          <w:p w:rsidR="005C20FB" w:rsidRPr="00384D1F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5C20FB" w:rsidRPr="00BA788A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Prof.Dr.Ali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CEYLAN</w:t>
            </w:r>
          </w:p>
        </w:tc>
      </w:tr>
      <w:tr w:rsidR="005C20FB" w:rsidRPr="00BA788A" w:rsidTr="005C20FB">
        <w:tc>
          <w:tcPr>
            <w:tcW w:w="2230" w:type="dxa"/>
          </w:tcPr>
          <w:p w:rsidR="005C20FB" w:rsidRPr="00384D1F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5C20FB" w:rsidRPr="00BA788A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Üniversite Yerleşkesinde Bulunan Binalara Ait Su Depolarının Uygunluğu ve İçme Suyunun Mikrobiyolojik Kalitesinin Değerlendirilmesi(2019).</w:t>
            </w:r>
          </w:p>
        </w:tc>
      </w:tr>
    </w:tbl>
    <w:p w:rsidR="005C20FB" w:rsidRDefault="005C20FB" w:rsidP="00D17AD2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5C20FB" w:rsidRPr="00BA788A" w:rsidTr="005C20FB">
        <w:tc>
          <w:tcPr>
            <w:tcW w:w="2230" w:type="dxa"/>
          </w:tcPr>
          <w:p w:rsidR="005C20FB" w:rsidRPr="00384D1F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5C20FB" w:rsidRPr="00BA788A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Halk Sağlığı</w:t>
            </w:r>
          </w:p>
        </w:tc>
      </w:tr>
      <w:tr w:rsidR="005C20FB" w:rsidRPr="00BA788A" w:rsidTr="005C20FB">
        <w:tc>
          <w:tcPr>
            <w:tcW w:w="2230" w:type="dxa"/>
          </w:tcPr>
          <w:p w:rsidR="005C20FB" w:rsidRPr="00384D1F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5C20FB" w:rsidRPr="00BA788A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Gülhan ERDOĞAN</w:t>
            </w:r>
          </w:p>
        </w:tc>
      </w:tr>
      <w:tr w:rsidR="005C20FB" w:rsidRPr="00BA788A" w:rsidTr="005C20FB">
        <w:tc>
          <w:tcPr>
            <w:tcW w:w="2230" w:type="dxa"/>
          </w:tcPr>
          <w:p w:rsidR="005C20FB" w:rsidRPr="00384D1F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5C20FB" w:rsidRPr="00BA788A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Prof.Dr.Günay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SAKA</w:t>
            </w:r>
          </w:p>
        </w:tc>
      </w:tr>
      <w:tr w:rsidR="005C20FB" w:rsidRPr="00BA788A" w:rsidTr="005C20FB">
        <w:tc>
          <w:tcPr>
            <w:tcW w:w="2230" w:type="dxa"/>
          </w:tcPr>
          <w:p w:rsidR="005C20FB" w:rsidRPr="00384D1F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5C20FB" w:rsidRPr="00BA788A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Diyarbakır Karayolları Asfalt Çalışanlarına Yönelik İş Sağlığı Güvenliği Bilgi Düzeyi ve İş Sağlığı İle İlgili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Maruziyetlerinin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Saptanması(2019).</w:t>
            </w:r>
          </w:p>
        </w:tc>
      </w:tr>
    </w:tbl>
    <w:p w:rsidR="005C20FB" w:rsidRDefault="005C20FB" w:rsidP="00D1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5C20FB" w:rsidRPr="00182D3B" w:rsidTr="005C20FB">
        <w:tc>
          <w:tcPr>
            <w:tcW w:w="2230" w:type="dxa"/>
          </w:tcPr>
          <w:p w:rsidR="005C20FB" w:rsidRPr="00182D3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5C20FB" w:rsidRPr="00182D3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Halk Sağlığı </w:t>
            </w:r>
          </w:p>
        </w:tc>
      </w:tr>
      <w:tr w:rsidR="005C20FB" w:rsidRPr="00182D3B" w:rsidTr="005C20FB">
        <w:tc>
          <w:tcPr>
            <w:tcW w:w="2230" w:type="dxa"/>
          </w:tcPr>
          <w:p w:rsidR="005C20FB" w:rsidRPr="00182D3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5C20FB" w:rsidRPr="00182D3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Musa ŞENYÜZ</w:t>
            </w:r>
          </w:p>
        </w:tc>
      </w:tr>
      <w:tr w:rsidR="005C20FB" w:rsidRPr="00182D3B" w:rsidTr="005C20FB">
        <w:tc>
          <w:tcPr>
            <w:tcW w:w="2230" w:type="dxa"/>
          </w:tcPr>
          <w:p w:rsidR="005C20FB" w:rsidRPr="00182D3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5C20FB" w:rsidRPr="00182D3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Günay SAKA</w:t>
            </w:r>
          </w:p>
        </w:tc>
      </w:tr>
      <w:tr w:rsidR="005C20FB" w:rsidRPr="00182D3B" w:rsidTr="005C20FB">
        <w:tc>
          <w:tcPr>
            <w:tcW w:w="2230" w:type="dxa"/>
          </w:tcPr>
          <w:p w:rsidR="005C20FB" w:rsidRPr="00182D3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5C20FB" w:rsidRPr="00182D3B" w:rsidRDefault="005C20FB" w:rsidP="005C20FB">
            <w:pPr>
              <w:jc w:val="both"/>
              <w:rPr>
                <w:b/>
              </w:rPr>
            </w:pPr>
            <w:r>
              <w:rPr>
                <w:b/>
              </w:rPr>
              <w:t>Mardin Devlet Hastanesinde Çalışan Hemşirelerde İş Kazalarının Değerlendirilmesi (2019).</w:t>
            </w:r>
          </w:p>
        </w:tc>
      </w:tr>
    </w:tbl>
    <w:p w:rsidR="005C20FB" w:rsidRPr="00384D1F" w:rsidRDefault="005C20FB" w:rsidP="00D17AD2"/>
    <w:p w:rsidR="000B0342" w:rsidRPr="00384D1F" w:rsidRDefault="000B0342" w:rsidP="004F4C61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  <w:r w:rsidRPr="00384D1F">
        <w:rPr>
          <w:rFonts w:ascii="Times New Roman" w:hAnsi="Times New Roman"/>
          <w:b/>
        </w:rPr>
        <w:t xml:space="preserve">TIP FAKÜLTESİ BİYOİSTATİSTİK ANABİLİM DALI </w:t>
      </w:r>
    </w:p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0B0342" w:rsidRPr="00384D1F" w:rsidTr="004F4C61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Biyoistatistik</w:t>
            </w:r>
            <w:proofErr w:type="spellEnd"/>
          </w:p>
        </w:tc>
      </w:tr>
      <w:tr w:rsidR="000B0342" w:rsidRPr="00384D1F" w:rsidTr="004F4C61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Zeki AKKUŞ</w:t>
            </w:r>
          </w:p>
        </w:tc>
      </w:tr>
      <w:tr w:rsidR="000B0342" w:rsidRPr="00384D1F" w:rsidTr="004F4C61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Yusuf ÇELİK</w:t>
            </w:r>
          </w:p>
        </w:tc>
      </w:tr>
      <w:tr w:rsidR="000B0342" w:rsidRPr="00384D1F" w:rsidTr="004F4C61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ind w:right="567"/>
              <w:rPr>
                <w:b/>
                <w:bCs/>
              </w:rPr>
            </w:pPr>
            <w:r w:rsidRPr="00384D1F">
              <w:rPr>
                <w:b/>
                <w:bCs/>
              </w:rPr>
              <w:t>Üniversite Öğrencilerinin Bölüm Tercihlerini Etkileyen Değişkenlerin Ana Bileşenler Yönte</w:t>
            </w:r>
            <w:r>
              <w:rPr>
                <w:b/>
                <w:bCs/>
              </w:rPr>
              <w:t xml:space="preserve">mi İle Değerlendirilmesi </w:t>
            </w:r>
            <w:r w:rsidRPr="00384D1F">
              <w:rPr>
                <w:b/>
                <w:bCs/>
              </w:rPr>
              <w:t>(1994)</w:t>
            </w:r>
            <w:r>
              <w:rPr>
                <w:b/>
                <w:bCs/>
              </w:rPr>
              <w:t>.</w:t>
            </w:r>
          </w:p>
        </w:tc>
      </w:tr>
    </w:tbl>
    <w:p w:rsidR="000B0342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0B0342" w:rsidRPr="00384D1F" w:rsidTr="0021536D">
        <w:tc>
          <w:tcPr>
            <w:tcW w:w="2230" w:type="dxa"/>
          </w:tcPr>
          <w:p w:rsidR="000B0342" w:rsidRPr="00384D1F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0B0342" w:rsidRPr="00384D1F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Biyoistatistik</w:t>
            </w:r>
            <w:proofErr w:type="spellEnd"/>
          </w:p>
        </w:tc>
      </w:tr>
      <w:tr w:rsidR="000B0342" w:rsidRPr="00384D1F" w:rsidTr="0021536D">
        <w:tc>
          <w:tcPr>
            <w:tcW w:w="2230" w:type="dxa"/>
          </w:tcPr>
          <w:p w:rsidR="000B0342" w:rsidRPr="00384D1F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0B0342" w:rsidRPr="00384D1F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Rojan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GÜLSÜN</w:t>
            </w:r>
          </w:p>
        </w:tc>
      </w:tr>
      <w:tr w:rsidR="000B0342" w:rsidRPr="00384D1F" w:rsidTr="0021536D">
        <w:tc>
          <w:tcPr>
            <w:tcW w:w="2230" w:type="dxa"/>
          </w:tcPr>
          <w:p w:rsidR="000B0342" w:rsidRPr="00384D1F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0B0342" w:rsidRPr="00384D1F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Yusuf ÇELİK</w:t>
            </w:r>
          </w:p>
        </w:tc>
      </w:tr>
      <w:tr w:rsidR="000B0342" w:rsidRPr="00384D1F" w:rsidTr="0021536D">
        <w:tc>
          <w:tcPr>
            <w:tcW w:w="2230" w:type="dxa"/>
          </w:tcPr>
          <w:p w:rsidR="000B0342" w:rsidRPr="00384D1F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0B0342" w:rsidRPr="00384D1F" w:rsidRDefault="000B0342" w:rsidP="0021536D">
            <w:pPr>
              <w:ind w:right="567"/>
              <w:rPr>
                <w:b/>
                <w:bCs/>
              </w:rPr>
            </w:pPr>
            <w:proofErr w:type="gramStart"/>
            <w:r w:rsidRPr="00384D1F">
              <w:rPr>
                <w:b/>
                <w:bCs/>
              </w:rPr>
              <w:t>Gebelerde  Anemi</w:t>
            </w:r>
            <w:proofErr w:type="gramEnd"/>
            <w:r w:rsidRPr="00384D1F">
              <w:rPr>
                <w:b/>
                <w:bCs/>
              </w:rPr>
              <w:t xml:space="preserve">  Görülme  Sıklığı  Ve  Günlük  Demir  Tüketimi  Arasındaki İlişkilere  Ait  Araştırmaların  Meta  </w:t>
            </w:r>
            <w:r>
              <w:rPr>
                <w:b/>
                <w:bCs/>
              </w:rPr>
              <w:t>Analizi  İle  Değerlendirilmesi</w:t>
            </w:r>
            <w:r w:rsidRPr="00384D1F">
              <w:rPr>
                <w:b/>
                <w:bCs/>
              </w:rPr>
              <w:t xml:space="preserve"> (1998)</w:t>
            </w:r>
            <w:r>
              <w:rPr>
                <w:b/>
                <w:bCs/>
              </w:rP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0B0342" w:rsidRPr="00384D1F" w:rsidTr="004F4C61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Biyoistatistik</w:t>
            </w:r>
            <w:proofErr w:type="spellEnd"/>
          </w:p>
        </w:tc>
      </w:tr>
      <w:tr w:rsidR="000B0342" w:rsidRPr="00384D1F" w:rsidTr="004F4C61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Mutlu DAŞDAĞ</w:t>
            </w:r>
          </w:p>
        </w:tc>
      </w:tr>
      <w:tr w:rsidR="000B0342" w:rsidRPr="00384D1F" w:rsidTr="004F4C61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Ömer SATICI</w:t>
            </w:r>
          </w:p>
        </w:tc>
      </w:tr>
      <w:tr w:rsidR="000B0342" w:rsidRPr="00384D1F" w:rsidTr="004F4C61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ind w:right="567"/>
              <w:rPr>
                <w:b/>
                <w:bCs/>
              </w:rPr>
            </w:pPr>
            <w:r w:rsidRPr="00384D1F">
              <w:rPr>
                <w:b/>
                <w:bCs/>
              </w:rPr>
              <w:t xml:space="preserve">Hiyerarşik Bağlanım ( </w:t>
            </w:r>
            <w:proofErr w:type="spellStart"/>
            <w:r w:rsidRPr="00384D1F">
              <w:rPr>
                <w:b/>
                <w:bCs/>
              </w:rPr>
              <w:t>Linear</w:t>
            </w:r>
            <w:proofErr w:type="spellEnd"/>
            <w:r w:rsidRPr="00384D1F">
              <w:rPr>
                <w:b/>
                <w:bCs/>
              </w:rPr>
              <w:t xml:space="preserve"> Regresyon ) Yöntemlerini</w:t>
            </w:r>
          </w:p>
          <w:p w:rsidR="000B0342" w:rsidRPr="00384D1F" w:rsidRDefault="000B0342" w:rsidP="00D66015">
            <w:pPr>
              <w:ind w:right="567"/>
              <w:rPr>
                <w:b/>
                <w:bCs/>
              </w:rPr>
            </w:pPr>
            <w:r w:rsidRPr="00384D1F">
              <w:rPr>
                <w:b/>
                <w:bCs/>
              </w:rPr>
              <w:t xml:space="preserve">Tanıtılması ve Çağdaş Hekimlik Eğitiminde Kullanılan </w:t>
            </w:r>
            <w:r>
              <w:rPr>
                <w:b/>
                <w:bCs/>
              </w:rPr>
              <w:t>Tekniklerle İlgili Bir Uygulama</w:t>
            </w:r>
            <w:r w:rsidRPr="00384D1F">
              <w:rPr>
                <w:b/>
                <w:bCs/>
              </w:rPr>
              <w:t xml:space="preserve"> (2002)</w:t>
            </w:r>
            <w:r>
              <w:rPr>
                <w:b/>
                <w:bCs/>
              </w:rP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0B0342" w:rsidRPr="00384D1F" w:rsidTr="004F4C61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Biyoistatistik</w:t>
            </w:r>
            <w:proofErr w:type="spellEnd"/>
          </w:p>
        </w:tc>
      </w:tr>
      <w:tr w:rsidR="000B0342" w:rsidRPr="00384D1F" w:rsidTr="004F4C61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lastRenderedPageBreak/>
              <w:t>Tez Sahibi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Mehmet BARS</w:t>
            </w:r>
          </w:p>
        </w:tc>
      </w:tr>
      <w:tr w:rsidR="000B0342" w:rsidRPr="00384D1F" w:rsidTr="004F4C61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Yusuf ÇELİK</w:t>
            </w:r>
          </w:p>
        </w:tc>
      </w:tr>
      <w:tr w:rsidR="000B0342" w:rsidRPr="00384D1F" w:rsidTr="004F4C61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Hastane Bilgi Sistemleri ve Dicle Ün</w:t>
            </w:r>
            <w:r>
              <w:rPr>
                <w:rFonts w:ascii="Times New Roman" w:hAnsi="Times New Roman"/>
                <w:b/>
                <w:bCs/>
              </w:rPr>
              <w:t>iversitesi Araştırma Hastanesi i</w:t>
            </w:r>
            <w:r w:rsidRPr="00384D1F">
              <w:rPr>
                <w:rFonts w:ascii="Times New Roman" w:hAnsi="Times New Roman"/>
                <w:b/>
                <w:bCs/>
              </w:rPr>
              <w:t>le İlgili Bir Uygulama (2002)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0B0342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p w:rsidR="000B0342" w:rsidRPr="00384D1F" w:rsidRDefault="00A36474" w:rsidP="004F4C61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TIP FAKÜLTESİ </w:t>
      </w:r>
      <w:r w:rsidR="000B0342" w:rsidRPr="00384D1F">
        <w:rPr>
          <w:rFonts w:ascii="Times New Roman" w:hAnsi="Times New Roman"/>
          <w:b/>
        </w:rPr>
        <w:t>TIBBİ BİYOLOJİ ve GENETİK ANABİLİM DALI</w:t>
      </w:r>
    </w:p>
    <w:p w:rsidR="000B0342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92"/>
      </w:tblGrid>
      <w:tr w:rsidR="000B0342" w:rsidRPr="00384D1F" w:rsidTr="006B1C13">
        <w:tc>
          <w:tcPr>
            <w:tcW w:w="2338" w:type="dxa"/>
          </w:tcPr>
          <w:p w:rsidR="000B0342" w:rsidRPr="00384D1F" w:rsidRDefault="000B0342" w:rsidP="006B1C1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092" w:type="dxa"/>
          </w:tcPr>
          <w:p w:rsidR="000B0342" w:rsidRPr="00384D1F" w:rsidRDefault="000B0342" w:rsidP="006B1C1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Tıbbi Biyoloji</w:t>
            </w:r>
          </w:p>
        </w:tc>
      </w:tr>
      <w:tr w:rsidR="000B0342" w:rsidRPr="00384D1F" w:rsidTr="006B1C13">
        <w:tc>
          <w:tcPr>
            <w:tcW w:w="2338" w:type="dxa"/>
          </w:tcPr>
          <w:p w:rsidR="000B0342" w:rsidRPr="00384D1F" w:rsidRDefault="000B0342" w:rsidP="006B1C1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092" w:type="dxa"/>
          </w:tcPr>
          <w:p w:rsidR="000B0342" w:rsidRPr="00384D1F" w:rsidRDefault="000B0342" w:rsidP="006B1C1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Kadriye AKGÜN</w:t>
            </w:r>
          </w:p>
        </w:tc>
      </w:tr>
      <w:tr w:rsidR="000B0342" w:rsidRPr="00384D1F" w:rsidTr="006B1C13">
        <w:tc>
          <w:tcPr>
            <w:tcW w:w="2338" w:type="dxa"/>
          </w:tcPr>
          <w:p w:rsidR="000B0342" w:rsidRPr="00384D1F" w:rsidRDefault="000B0342" w:rsidP="006B1C1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092" w:type="dxa"/>
          </w:tcPr>
          <w:p w:rsidR="000B0342" w:rsidRPr="00384D1F" w:rsidRDefault="000B0342" w:rsidP="006B1C1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Ali KELLE</w:t>
            </w:r>
          </w:p>
        </w:tc>
      </w:tr>
      <w:tr w:rsidR="000B0342" w:rsidRPr="00384D1F" w:rsidTr="006B1C13">
        <w:tc>
          <w:tcPr>
            <w:tcW w:w="2338" w:type="dxa"/>
          </w:tcPr>
          <w:p w:rsidR="000B0342" w:rsidRPr="00384D1F" w:rsidRDefault="000B0342" w:rsidP="006B1C1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092" w:type="dxa"/>
          </w:tcPr>
          <w:p w:rsidR="000B0342" w:rsidRPr="00384D1F" w:rsidRDefault="000B0342" w:rsidP="006B1C1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Cimetidine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ve </w:t>
            </w: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Ranitidine’nin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Mus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Musculus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Albinus’ta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Karaciğer ve Bazı Kan Parametreleri Üzerine Olan Etkilerinin Araştırılması (1985)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3"/>
        <w:gridCol w:w="7012"/>
      </w:tblGrid>
      <w:tr w:rsidR="000B0342" w:rsidRPr="00384D1F" w:rsidTr="00D66015">
        <w:tc>
          <w:tcPr>
            <w:tcW w:w="2393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01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Tıbbi Biyoloji</w:t>
            </w:r>
          </w:p>
        </w:tc>
      </w:tr>
      <w:tr w:rsidR="000B0342" w:rsidRPr="00384D1F" w:rsidTr="00D66015">
        <w:tc>
          <w:tcPr>
            <w:tcW w:w="2393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012" w:type="dxa"/>
          </w:tcPr>
          <w:p w:rsidR="000B0342" w:rsidRPr="008C38C1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38C1">
              <w:rPr>
                <w:rFonts w:ascii="Times New Roman" w:hAnsi="Times New Roman"/>
                <w:b/>
                <w:bCs/>
              </w:rPr>
              <w:t>Ömer SATICI</w:t>
            </w:r>
          </w:p>
        </w:tc>
      </w:tr>
      <w:tr w:rsidR="000B0342" w:rsidRPr="00384D1F" w:rsidTr="00D66015">
        <w:tc>
          <w:tcPr>
            <w:tcW w:w="2393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01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Turgay BUDAK</w:t>
            </w:r>
          </w:p>
        </w:tc>
      </w:tr>
      <w:tr w:rsidR="000B0342" w:rsidRPr="00384D1F" w:rsidTr="00D66015">
        <w:tc>
          <w:tcPr>
            <w:tcW w:w="2393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01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Dicle Üniversitesinde Öğrencilerin Akademik Başarılarını Etkileyen Zihinsel Olmayan Faktörler (1988)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12"/>
      </w:tblGrid>
      <w:tr w:rsidR="000B0342" w:rsidRPr="00384D1F" w:rsidTr="00D66015">
        <w:tc>
          <w:tcPr>
            <w:tcW w:w="2338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12" w:type="dxa"/>
          </w:tcPr>
          <w:p w:rsidR="000B0342" w:rsidRPr="003E0C1A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E0C1A">
              <w:rPr>
                <w:rFonts w:ascii="Times New Roman" w:hAnsi="Times New Roman"/>
                <w:b/>
                <w:bCs/>
              </w:rPr>
              <w:t>Tıbbi Biyoloji</w:t>
            </w:r>
          </w:p>
        </w:tc>
      </w:tr>
      <w:tr w:rsidR="000B0342" w:rsidRPr="00FC64C0" w:rsidTr="00D66015">
        <w:tc>
          <w:tcPr>
            <w:tcW w:w="2338" w:type="dxa"/>
          </w:tcPr>
          <w:p w:rsidR="000B0342" w:rsidRPr="00FC64C0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C64C0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12" w:type="dxa"/>
          </w:tcPr>
          <w:p w:rsidR="000B0342" w:rsidRPr="00FC64C0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C64C0">
              <w:rPr>
                <w:rFonts w:ascii="Times New Roman" w:hAnsi="Times New Roman"/>
                <w:b/>
                <w:bCs/>
              </w:rPr>
              <w:t>Ayten ERKAN</w:t>
            </w:r>
          </w:p>
        </w:tc>
      </w:tr>
      <w:tr w:rsidR="000B0342" w:rsidRPr="00FC64C0" w:rsidTr="00D66015">
        <w:tc>
          <w:tcPr>
            <w:tcW w:w="2338" w:type="dxa"/>
          </w:tcPr>
          <w:p w:rsidR="000B0342" w:rsidRPr="00FC64C0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C64C0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12" w:type="dxa"/>
          </w:tcPr>
          <w:p w:rsidR="000B0342" w:rsidRPr="00FC64C0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C64C0">
              <w:rPr>
                <w:rFonts w:ascii="Times New Roman" w:hAnsi="Times New Roman"/>
                <w:b/>
                <w:bCs/>
              </w:rPr>
              <w:t>Doç. Dr. Turgay BUDAK</w:t>
            </w:r>
          </w:p>
        </w:tc>
      </w:tr>
      <w:tr w:rsidR="000B0342" w:rsidRPr="00FC64C0" w:rsidTr="00D66015">
        <w:tc>
          <w:tcPr>
            <w:tcW w:w="2338" w:type="dxa"/>
          </w:tcPr>
          <w:p w:rsidR="000B0342" w:rsidRPr="00FC64C0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C64C0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12" w:type="dxa"/>
          </w:tcPr>
          <w:p w:rsidR="000B0342" w:rsidRPr="00FC64C0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FC64C0">
              <w:rPr>
                <w:rFonts w:ascii="Times New Roman" w:hAnsi="Times New Roman"/>
                <w:b/>
                <w:bCs/>
              </w:rPr>
              <w:t>Trimethoprimin</w:t>
            </w:r>
            <w:proofErr w:type="spellEnd"/>
            <w:r w:rsidRPr="00FC64C0">
              <w:rPr>
                <w:rFonts w:ascii="Times New Roman" w:hAnsi="Times New Roman"/>
                <w:b/>
                <w:bCs/>
              </w:rPr>
              <w:t xml:space="preserve"> İnsan Kromozomları Üzerine Etkisi  (1989).</w:t>
            </w:r>
          </w:p>
        </w:tc>
      </w:tr>
    </w:tbl>
    <w:p w:rsidR="000B0342" w:rsidRPr="00FC64C0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Tıbbi Biyoloji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Selahattin TEKEŞ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Ali KELLE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Balk3"/>
              <w:jc w:val="both"/>
            </w:pPr>
            <w:proofErr w:type="spellStart"/>
            <w:r w:rsidRPr="00384D1F">
              <w:t>Laktasyon</w:t>
            </w:r>
            <w:proofErr w:type="spellEnd"/>
            <w:r w:rsidRPr="00384D1F">
              <w:t xml:space="preserve"> Süresince İnsan Sütünün Protein Fraksiyonlarındaki Değişimin </w:t>
            </w:r>
            <w:proofErr w:type="spellStart"/>
            <w:r w:rsidRPr="00384D1F">
              <w:t>Sodium</w:t>
            </w:r>
            <w:proofErr w:type="spellEnd"/>
            <w:r w:rsidRPr="00384D1F">
              <w:t xml:space="preserve"> </w:t>
            </w:r>
            <w:proofErr w:type="spellStart"/>
            <w:r w:rsidRPr="00384D1F">
              <w:t>Dodecyl</w:t>
            </w:r>
            <w:proofErr w:type="spellEnd"/>
            <w:r w:rsidRPr="00384D1F">
              <w:t xml:space="preserve"> </w:t>
            </w:r>
            <w:proofErr w:type="spellStart"/>
            <w:r w:rsidRPr="00384D1F">
              <w:t>Sulfat-Poliakrilamid</w:t>
            </w:r>
            <w:proofErr w:type="spellEnd"/>
            <w:r w:rsidRPr="00384D1F">
              <w:t xml:space="preserve"> Jel </w:t>
            </w:r>
            <w:proofErr w:type="spellStart"/>
            <w:r w:rsidRPr="00384D1F">
              <w:t>Elektrofore</w:t>
            </w:r>
            <w:r>
              <w:t>zi</w:t>
            </w:r>
            <w:proofErr w:type="spellEnd"/>
            <w:r>
              <w:t xml:space="preserve"> (SDS-PAGE) İle Araştırılması</w:t>
            </w:r>
            <w:r w:rsidRPr="00384D1F">
              <w:t xml:space="preserve"> (1990)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Tıbbi Biyoloji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Nurcan ARAS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Turgay BUDAK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r w:rsidRPr="00384D1F">
              <w:t xml:space="preserve">Kürtaj ve </w:t>
            </w:r>
            <w:proofErr w:type="spellStart"/>
            <w:r w:rsidRPr="00384D1F">
              <w:t>Abortus</w:t>
            </w:r>
            <w:proofErr w:type="spellEnd"/>
            <w:r w:rsidRPr="00384D1F">
              <w:t xml:space="preserve"> Materyalinden </w:t>
            </w:r>
            <w:proofErr w:type="spellStart"/>
            <w:r w:rsidRPr="00384D1F">
              <w:t>Koryon</w:t>
            </w:r>
            <w:proofErr w:type="spellEnd"/>
            <w:r w:rsidRPr="00384D1F">
              <w:t xml:space="preserve"> (</w:t>
            </w:r>
            <w:proofErr w:type="spellStart"/>
            <w:r w:rsidRPr="00384D1F">
              <w:t>Chorion</w:t>
            </w:r>
            <w:proofErr w:type="spellEnd"/>
            <w:r w:rsidRPr="00384D1F">
              <w:t xml:space="preserve">) </w:t>
            </w:r>
            <w:proofErr w:type="spellStart"/>
            <w:r w:rsidRPr="00384D1F">
              <w:t>Villus</w:t>
            </w:r>
            <w:proofErr w:type="spellEnd"/>
            <w:r w:rsidRPr="00384D1F">
              <w:t xml:space="preserve"> Biyops</w:t>
            </w:r>
            <w:r>
              <w:t>isi ile Direkt Kromozom Analizi</w:t>
            </w:r>
            <w:r w:rsidRPr="00384D1F">
              <w:t xml:space="preserve"> (1991)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Tıbbi Biyoloji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Hilmi ISI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Turgay BUDAK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r w:rsidRPr="00384D1F">
              <w:t xml:space="preserve">Kronik Olarak Radyasyon’a (X-Işını) Maruz Kalmış Bireylerde </w:t>
            </w:r>
            <w:proofErr w:type="spellStart"/>
            <w:r w:rsidRPr="00384D1F">
              <w:t>Bleomyci</w:t>
            </w:r>
            <w:r>
              <w:t>n’in</w:t>
            </w:r>
            <w:proofErr w:type="spellEnd"/>
            <w:r>
              <w:t xml:space="preserve"> Kromozomlar Üzerine Etkisi</w:t>
            </w:r>
            <w:r w:rsidRPr="00384D1F">
              <w:t xml:space="preserve"> </w:t>
            </w:r>
            <w:r w:rsidRPr="00384D1F">
              <w:lastRenderedPageBreak/>
              <w:t>(1994)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Tıbbi Biyoloji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Hilmi ISI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Turgay BUDAK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r w:rsidRPr="00384D1F">
              <w:t xml:space="preserve">Kronik Olarak Radyasyon’a (X-Işını) Maruz Kalmış Bireylerde </w:t>
            </w:r>
            <w:proofErr w:type="spellStart"/>
            <w:r w:rsidRPr="00384D1F">
              <w:t>Bleomyci</w:t>
            </w:r>
            <w:r>
              <w:t>n’in</w:t>
            </w:r>
            <w:proofErr w:type="spellEnd"/>
            <w:r>
              <w:t xml:space="preserve"> Kromozomlar Üzerine Etkisi</w:t>
            </w:r>
            <w:r w:rsidRPr="00384D1F">
              <w:t xml:space="preserve"> (1994)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Tıbbi Biyoloji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Ayla ÇELİK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Turgay BUDAK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r w:rsidRPr="00384D1F">
              <w:t xml:space="preserve">Kronik Olarak Düşük Dozda Radyasyona </w:t>
            </w:r>
            <w:proofErr w:type="spellStart"/>
            <w:r w:rsidRPr="00384D1F">
              <w:t>MaruzKalmış</w:t>
            </w:r>
            <w:proofErr w:type="spellEnd"/>
            <w:r w:rsidRPr="00384D1F">
              <w:t xml:space="preserve"> Sigara Tiryakilerinde </w:t>
            </w:r>
            <w:proofErr w:type="spellStart"/>
            <w:r w:rsidRPr="00384D1F">
              <w:t>Bleomycin’in</w:t>
            </w:r>
            <w:proofErr w:type="spellEnd"/>
            <w:r w:rsidRPr="00384D1F">
              <w:t xml:space="preserve"> </w:t>
            </w:r>
            <w:proofErr w:type="spellStart"/>
            <w:r w:rsidRPr="00384D1F">
              <w:t>Kr</w:t>
            </w:r>
            <w:r>
              <w:t>omozomal</w:t>
            </w:r>
            <w:proofErr w:type="spellEnd"/>
            <w:r>
              <w:t xml:space="preserve"> Düzensizliklere Etkisi</w:t>
            </w:r>
            <w:r w:rsidRPr="00384D1F">
              <w:t xml:space="preserve"> (1995)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Tıbbi Biyoloji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Diclehan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ÖKTÜREN ORAL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Nail ALP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r w:rsidRPr="00384D1F">
              <w:t xml:space="preserve">Sigara Tiryakilerinde </w:t>
            </w:r>
            <w:proofErr w:type="spellStart"/>
            <w:r w:rsidRPr="00384D1F">
              <w:t>Bleomycin’nin</w:t>
            </w:r>
            <w:proofErr w:type="spellEnd"/>
            <w:r w:rsidRPr="00384D1F">
              <w:t xml:space="preserve"> </w:t>
            </w:r>
            <w:proofErr w:type="spellStart"/>
            <w:r w:rsidRPr="00384D1F">
              <w:t>Kr</w:t>
            </w:r>
            <w:r>
              <w:t>omozomal</w:t>
            </w:r>
            <w:proofErr w:type="spellEnd"/>
            <w:r>
              <w:t xml:space="preserve"> Düzensizliklere Etkisi</w:t>
            </w:r>
            <w:r w:rsidRPr="00384D1F">
              <w:t xml:space="preserve"> (1997)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Tıbbi Biyoloji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Mehmet FİDANBOY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Turgay BUDAK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 xml:space="preserve">Güncel Prenatal </w:t>
            </w:r>
            <w:r>
              <w:rPr>
                <w:rFonts w:ascii="Times New Roman" w:hAnsi="Times New Roman"/>
                <w:b/>
                <w:bCs/>
              </w:rPr>
              <w:t>Tanı Teknikleri ve Uygulamaları</w:t>
            </w:r>
            <w:r w:rsidRPr="00384D1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(</w:t>
            </w:r>
            <w:r w:rsidRPr="00384D1F">
              <w:rPr>
                <w:rFonts w:ascii="Times New Roman" w:hAnsi="Times New Roman"/>
                <w:b/>
                <w:bCs/>
              </w:rPr>
              <w:t>1999</w:t>
            </w:r>
            <w:r>
              <w:rPr>
                <w:rFonts w:ascii="Times New Roman" w:hAnsi="Times New Roman"/>
                <w:b/>
                <w:bCs/>
              </w:rPr>
              <w:t>).</w:t>
            </w:r>
          </w:p>
        </w:tc>
      </w:tr>
      <w:tr w:rsidR="000B0342" w:rsidRPr="00384D1F" w:rsidTr="00D66015">
        <w:tc>
          <w:tcPr>
            <w:tcW w:w="9212" w:type="dxa"/>
            <w:gridSpan w:val="2"/>
            <w:tcBorders>
              <w:left w:val="nil"/>
              <w:bottom w:val="nil"/>
              <w:right w:val="nil"/>
            </w:tcBorders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Tıbbi Biyoloji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Selda ŞİMŞEK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Turgay BUDAK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r w:rsidRPr="00384D1F">
              <w:t xml:space="preserve">Genetik Tanı Laboratuvarına Başvuran </w:t>
            </w:r>
            <w:proofErr w:type="spellStart"/>
            <w:r w:rsidRPr="00384D1F">
              <w:t>X’e</w:t>
            </w:r>
            <w:proofErr w:type="spellEnd"/>
            <w:r w:rsidRPr="00384D1F">
              <w:t xml:space="preserve"> Bağlı </w:t>
            </w:r>
            <w:proofErr w:type="spellStart"/>
            <w:r w:rsidRPr="00384D1F">
              <w:t>Müsküler</w:t>
            </w:r>
            <w:proofErr w:type="spellEnd"/>
            <w:r w:rsidRPr="00384D1F">
              <w:t xml:space="preserve"> </w:t>
            </w:r>
            <w:proofErr w:type="spellStart"/>
            <w:r w:rsidRPr="00384D1F">
              <w:t>Distr</w:t>
            </w:r>
            <w:r>
              <w:t>ofili</w:t>
            </w:r>
            <w:proofErr w:type="spellEnd"/>
            <w:r>
              <w:t xml:space="preserve"> </w:t>
            </w:r>
            <w:proofErr w:type="spellStart"/>
            <w:r>
              <w:t>Ailerde</w:t>
            </w:r>
            <w:proofErr w:type="spellEnd"/>
            <w:r>
              <w:t xml:space="preserve"> Mutasyon Analizi </w:t>
            </w:r>
            <w:r w:rsidRPr="00384D1F">
              <w:t>(2002)</w:t>
            </w:r>
            <w:r>
              <w:t>.</w:t>
            </w:r>
          </w:p>
        </w:tc>
      </w:tr>
    </w:tbl>
    <w:p w:rsidR="000B0342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Tıbbi Biyoloji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Halit AKBAŞ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Turgay Budak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 xml:space="preserve">Üreme Problemi Olan </w:t>
            </w:r>
            <w:r>
              <w:rPr>
                <w:rFonts w:ascii="Times New Roman" w:hAnsi="Times New Roman"/>
                <w:b/>
                <w:bCs/>
              </w:rPr>
              <w:t>Hastalarda Genetik Araştırmalar</w:t>
            </w:r>
            <w:r w:rsidRPr="00384D1F">
              <w:rPr>
                <w:rFonts w:ascii="Times New Roman" w:hAnsi="Times New Roman"/>
                <w:b/>
                <w:bCs/>
              </w:rPr>
              <w:t xml:space="preserve"> (2002)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Tıbbi Biyoloji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İlyas YÜCEL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</w:rPr>
              <w:t>Yrd.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84D1F">
              <w:rPr>
                <w:rFonts w:ascii="Times New Roman" w:hAnsi="Times New Roman"/>
                <w:b/>
              </w:rPr>
              <w:t>Doç.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84D1F">
              <w:rPr>
                <w:rFonts w:ascii="Times New Roman" w:hAnsi="Times New Roman"/>
                <w:b/>
              </w:rPr>
              <w:t>Dr.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84D1F">
              <w:rPr>
                <w:rFonts w:ascii="Times New Roman" w:hAnsi="Times New Roman"/>
                <w:b/>
              </w:rPr>
              <w:t>Diclehan</w:t>
            </w:r>
            <w:proofErr w:type="spellEnd"/>
            <w:r w:rsidRPr="00384D1F">
              <w:rPr>
                <w:rFonts w:ascii="Times New Roman" w:hAnsi="Times New Roman"/>
                <w:b/>
              </w:rPr>
              <w:t xml:space="preserve"> ORAL   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ind w:right="567"/>
              <w:rPr>
                <w:b/>
              </w:rPr>
            </w:pPr>
            <w:proofErr w:type="spellStart"/>
            <w:r w:rsidRPr="00384D1F">
              <w:rPr>
                <w:b/>
              </w:rPr>
              <w:t>TAMIFLU’nun</w:t>
            </w:r>
            <w:proofErr w:type="spellEnd"/>
            <w:r w:rsidRPr="00384D1F">
              <w:rPr>
                <w:b/>
              </w:rPr>
              <w:t xml:space="preserve"> İnsan </w:t>
            </w:r>
            <w:proofErr w:type="spellStart"/>
            <w:r w:rsidRPr="00384D1F">
              <w:rPr>
                <w:b/>
              </w:rPr>
              <w:t>Periferal</w:t>
            </w:r>
            <w:proofErr w:type="spellEnd"/>
            <w:r w:rsidRPr="00384D1F">
              <w:rPr>
                <w:b/>
              </w:rPr>
              <w:t xml:space="preserve"> Lenfositlerinde </w:t>
            </w:r>
            <w:proofErr w:type="spellStart"/>
            <w:r w:rsidRPr="00384D1F">
              <w:rPr>
                <w:b/>
              </w:rPr>
              <w:t>Kr</w:t>
            </w:r>
            <w:r>
              <w:rPr>
                <w:b/>
              </w:rPr>
              <w:t>omozomal</w:t>
            </w:r>
            <w:proofErr w:type="spellEnd"/>
            <w:r>
              <w:rPr>
                <w:b/>
              </w:rPr>
              <w:t xml:space="preserve"> Düzensizliklere Etkisi </w:t>
            </w:r>
            <w:r w:rsidRPr="00384D1F">
              <w:rPr>
                <w:b/>
              </w:rPr>
              <w:t>(2011)</w:t>
            </w:r>
            <w:r>
              <w:rPr>
                <w:b/>
              </w:rPr>
              <w:t>.</w:t>
            </w:r>
          </w:p>
        </w:tc>
      </w:tr>
    </w:tbl>
    <w:p w:rsidR="000B0342" w:rsidRPr="00384D1F" w:rsidRDefault="000B0342" w:rsidP="00D1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182D3B">
              <w:rPr>
                <w:rFonts w:ascii="Times New Roman" w:hAnsi="Times New Roman"/>
                <w:b/>
                <w:bCs/>
              </w:rPr>
              <w:t>Tıbbi Biyoloji</w:t>
            </w:r>
          </w:p>
        </w:tc>
      </w:tr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</w:rPr>
              <w:t>Mahir BİNİCİ</w:t>
            </w:r>
          </w:p>
        </w:tc>
      </w:tr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lastRenderedPageBreak/>
              <w:t>Tez Danışmanı</w:t>
            </w:r>
          </w:p>
        </w:tc>
        <w:tc>
          <w:tcPr>
            <w:tcW w:w="6982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</w:rPr>
              <w:t>Yrd.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82D3B">
              <w:rPr>
                <w:rFonts w:ascii="Times New Roman" w:hAnsi="Times New Roman"/>
                <w:b/>
              </w:rPr>
              <w:t>Doç.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82D3B">
              <w:rPr>
                <w:rFonts w:ascii="Times New Roman" w:hAnsi="Times New Roman"/>
                <w:b/>
              </w:rPr>
              <w:t>Dr.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82D3B">
              <w:rPr>
                <w:rFonts w:ascii="Times New Roman" w:hAnsi="Times New Roman"/>
                <w:b/>
              </w:rPr>
              <w:t>Selahattin TEKEŞ</w:t>
            </w:r>
          </w:p>
        </w:tc>
      </w:tr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182D3B" w:rsidRDefault="000B0342" w:rsidP="0021536D">
            <w:pPr>
              <w:pStyle w:val="Balk3"/>
            </w:pPr>
            <w:r w:rsidRPr="00182D3B">
              <w:t xml:space="preserve">Pediatrik Diyabetik Hastalarda </w:t>
            </w:r>
            <w:proofErr w:type="spellStart"/>
            <w:r w:rsidRPr="00182D3B">
              <w:t>Anjiyotensin</w:t>
            </w:r>
            <w:proofErr w:type="spellEnd"/>
            <w:r w:rsidRPr="00182D3B">
              <w:t xml:space="preserve"> </w:t>
            </w:r>
            <w:proofErr w:type="spellStart"/>
            <w:r w:rsidRPr="00182D3B">
              <w:t>Konerting</w:t>
            </w:r>
            <w:proofErr w:type="spellEnd"/>
            <w:r w:rsidRPr="00182D3B">
              <w:t xml:space="preserve"> Enzi</w:t>
            </w:r>
            <w:r>
              <w:t xml:space="preserve">m (ACE) Gen </w:t>
            </w:r>
            <w:proofErr w:type="spellStart"/>
            <w:r>
              <w:t>Polimorfizm</w:t>
            </w:r>
            <w:proofErr w:type="spellEnd"/>
            <w:r>
              <w:t xml:space="preserve"> Analizi</w:t>
            </w:r>
            <w:r w:rsidRPr="00182D3B">
              <w:t xml:space="preserve"> (2016)</w:t>
            </w:r>
            <w:r>
              <w:t>.</w:t>
            </w:r>
          </w:p>
        </w:tc>
      </w:tr>
    </w:tbl>
    <w:p w:rsidR="000B0342" w:rsidRDefault="000B0342" w:rsidP="00D1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497E0D" w:rsidRPr="003847D1" w:rsidTr="00BB3C74">
        <w:tc>
          <w:tcPr>
            <w:tcW w:w="2230" w:type="dxa"/>
          </w:tcPr>
          <w:p w:rsidR="00497E0D" w:rsidRPr="003847D1" w:rsidRDefault="00497E0D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497E0D" w:rsidRPr="003847D1" w:rsidRDefault="00497E0D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Tıbbi Biyoloji</w:t>
            </w:r>
          </w:p>
        </w:tc>
      </w:tr>
      <w:tr w:rsidR="00497E0D" w:rsidRPr="00FB410F" w:rsidTr="00BB3C74">
        <w:trPr>
          <w:trHeight w:val="317"/>
        </w:trPr>
        <w:tc>
          <w:tcPr>
            <w:tcW w:w="2230" w:type="dxa"/>
          </w:tcPr>
          <w:p w:rsidR="00497E0D" w:rsidRPr="003847D1" w:rsidRDefault="00497E0D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497E0D" w:rsidRPr="00FB410F" w:rsidRDefault="00497E0D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Mehmet Ali TEKİN</w:t>
            </w:r>
          </w:p>
        </w:tc>
      </w:tr>
      <w:tr w:rsidR="00497E0D" w:rsidRPr="003847D1" w:rsidTr="00BB3C74">
        <w:trPr>
          <w:trHeight w:val="134"/>
        </w:trPr>
        <w:tc>
          <w:tcPr>
            <w:tcW w:w="2230" w:type="dxa"/>
          </w:tcPr>
          <w:p w:rsidR="00497E0D" w:rsidRPr="003847D1" w:rsidRDefault="00497E0D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497E0D" w:rsidRPr="002D683A" w:rsidRDefault="00497E0D" w:rsidP="00BB3C74">
            <w:pPr>
              <w:spacing w:line="276" w:lineRule="auto"/>
              <w:rPr>
                <w:b/>
                <w:lang w:eastAsia="en-US"/>
              </w:rPr>
            </w:pPr>
            <w:proofErr w:type="spellStart"/>
            <w:proofErr w:type="gramStart"/>
            <w:r w:rsidRPr="002D683A">
              <w:rPr>
                <w:b/>
                <w:lang w:eastAsia="en-US"/>
              </w:rPr>
              <w:t>Yrd.Doç.Dr</w:t>
            </w:r>
            <w:proofErr w:type="spellEnd"/>
            <w:proofErr w:type="gramEnd"/>
            <w:r w:rsidRPr="002D683A">
              <w:rPr>
                <w:b/>
                <w:lang w:eastAsia="en-US"/>
              </w:rPr>
              <w:t>. Sevgi İRTEGÜN KANDEMİR</w:t>
            </w:r>
          </w:p>
        </w:tc>
      </w:tr>
      <w:tr w:rsidR="00497E0D" w:rsidRPr="00FB410F" w:rsidTr="00BB3C74">
        <w:tc>
          <w:tcPr>
            <w:tcW w:w="2230" w:type="dxa"/>
          </w:tcPr>
          <w:p w:rsidR="00497E0D" w:rsidRPr="003847D1" w:rsidRDefault="00497E0D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497E0D" w:rsidRPr="002D683A" w:rsidRDefault="00497E0D" w:rsidP="00BB3C74">
            <w:r>
              <w:rPr>
                <w:b/>
                <w:sz w:val="20"/>
                <w:szCs w:val="20"/>
              </w:rPr>
              <w:t xml:space="preserve">ADAMTS (-8,-9,-15) Genlerinin </w:t>
            </w:r>
            <w:proofErr w:type="spellStart"/>
            <w:r>
              <w:rPr>
                <w:b/>
                <w:sz w:val="20"/>
                <w:szCs w:val="20"/>
              </w:rPr>
              <w:t>Psoriatik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Artirit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Patogenezindeki</w:t>
            </w:r>
            <w:proofErr w:type="spellEnd"/>
            <w:r>
              <w:rPr>
                <w:b/>
                <w:sz w:val="20"/>
                <w:szCs w:val="20"/>
              </w:rPr>
              <w:t xml:space="preserve"> Rollerinin ve Moleküller Mekanizmalarının Araştırılması. (2017)</w:t>
            </w:r>
          </w:p>
        </w:tc>
      </w:tr>
    </w:tbl>
    <w:p w:rsidR="000B0342" w:rsidRDefault="000B0342" w:rsidP="00D17AD2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196"/>
      </w:tblGrid>
      <w:tr w:rsidR="00F30704" w:rsidRPr="00182D3B" w:rsidTr="00E9563B">
        <w:tc>
          <w:tcPr>
            <w:tcW w:w="2230" w:type="dxa"/>
          </w:tcPr>
          <w:p w:rsidR="00F30704" w:rsidRPr="00182D3B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196" w:type="dxa"/>
          </w:tcPr>
          <w:p w:rsidR="00F30704" w:rsidRPr="00182D3B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Tıbbi Biyoloji</w:t>
            </w:r>
          </w:p>
        </w:tc>
      </w:tr>
      <w:tr w:rsidR="00F30704" w:rsidRPr="00182D3B" w:rsidTr="00E9563B">
        <w:tc>
          <w:tcPr>
            <w:tcW w:w="2230" w:type="dxa"/>
          </w:tcPr>
          <w:p w:rsidR="00F30704" w:rsidRPr="00182D3B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196" w:type="dxa"/>
          </w:tcPr>
          <w:p w:rsidR="00F30704" w:rsidRPr="00182D3B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Fikriye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Fulya KAVAK</w:t>
            </w:r>
          </w:p>
        </w:tc>
      </w:tr>
      <w:tr w:rsidR="00F30704" w:rsidRPr="00182D3B" w:rsidTr="00E9563B">
        <w:tc>
          <w:tcPr>
            <w:tcW w:w="2230" w:type="dxa"/>
          </w:tcPr>
          <w:p w:rsidR="00F30704" w:rsidRPr="00182D3B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196" w:type="dxa"/>
          </w:tcPr>
          <w:p w:rsidR="00F30704" w:rsidRPr="00182D3B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Diclehan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ORAL</w:t>
            </w:r>
          </w:p>
        </w:tc>
      </w:tr>
      <w:tr w:rsidR="00F30704" w:rsidRPr="00182D3B" w:rsidTr="00E9563B">
        <w:tc>
          <w:tcPr>
            <w:tcW w:w="2230" w:type="dxa"/>
          </w:tcPr>
          <w:p w:rsidR="00F30704" w:rsidRPr="00182D3B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196" w:type="dxa"/>
          </w:tcPr>
          <w:p w:rsidR="00F30704" w:rsidRPr="00182D3B" w:rsidRDefault="00F30704" w:rsidP="00E9563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Mental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Retardasyonlu</w:t>
            </w:r>
            <w:proofErr w:type="spellEnd"/>
            <w:r>
              <w:rPr>
                <w:b/>
              </w:rPr>
              <w:t xml:space="preserve"> Hastalarda </w:t>
            </w:r>
            <w:proofErr w:type="spellStart"/>
            <w:r>
              <w:rPr>
                <w:b/>
              </w:rPr>
              <w:t>Frajil</w:t>
            </w:r>
            <w:proofErr w:type="spellEnd"/>
            <w:r>
              <w:rPr>
                <w:b/>
              </w:rPr>
              <w:t xml:space="preserve"> X Analizi (2019).</w:t>
            </w:r>
          </w:p>
        </w:tc>
      </w:tr>
    </w:tbl>
    <w:p w:rsidR="00F30704" w:rsidRDefault="00F30704" w:rsidP="00F30704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196"/>
      </w:tblGrid>
      <w:tr w:rsidR="00F30704" w:rsidRPr="00182D3B" w:rsidTr="00E9563B">
        <w:tc>
          <w:tcPr>
            <w:tcW w:w="2230" w:type="dxa"/>
          </w:tcPr>
          <w:p w:rsidR="00F30704" w:rsidRPr="00182D3B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196" w:type="dxa"/>
          </w:tcPr>
          <w:p w:rsidR="00F30704" w:rsidRPr="00182D3B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Tıbbi Biyoloji </w:t>
            </w:r>
          </w:p>
        </w:tc>
      </w:tr>
      <w:tr w:rsidR="00F30704" w:rsidRPr="00182D3B" w:rsidTr="00E9563B">
        <w:tc>
          <w:tcPr>
            <w:tcW w:w="2230" w:type="dxa"/>
          </w:tcPr>
          <w:p w:rsidR="00F30704" w:rsidRPr="00182D3B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196" w:type="dxa"/>
          </w:tcPr>
          <w:p w:rsidR="00F30704" w:rsidRPr="00182D3B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Mustafa EKİN</w:t>
            </w:r>
          </w:p>
        </w:tc>
      </w:tr>
      <w:tr w:rsidR="00F30704" w:rsidRPr="00182D3B" w:rsidTr="00E9563B">
        <w:tc>
          <w:tcPr>
            <w:tcW w:w="2230" w:type="dxa"/>
          </w:tcPr>
          <w:p w:rsidR="00F30704" w:rsidRPr="00182D3B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196" w:type="dxa"/>
          </w:tcPr>
          <w:p w:rsidR="00F30704" w:rsidRPr="00182D3B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Doç.Dr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Mahmut BALKAN</w:t>
            </w:r>
          </w:p>
        </w:tc>
      </w:tr>
      <w:tr w:rsidR="00F30704" w:rsidRPr="00182D3B" w:rsidTr="00E9563B">
        <w:tc>
          <w:tcPr>
            <w:tcW w:w="2230" w:type="dxa"/>
          </w:tcPr>
          <w:p w:rsidR="00F30704" w:rsidRPr="00182D3B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196" w:type="dxa"/>
          </w:tcPr>
          <w:p w:rsidR="00F30704" w:rsidRPr="00182D3B" w:rsidRDefault="00F30704" w:rsidP="00E9563B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Non</w:t>
            </w:r>
            <w:proofErr w:type="spellEnd"/>
            <w:r>
              <w:rPr>
                <w:b/>
              </w:rPr>
              <w:t xml:space="preserve"> –</w:t>
            </w:r>
            <w:proofErr w:type="spellStart"/>
            <w:r>
              <w:rPr>
                <w:b/>
              </w:rPr>
              <w:t>Obstriktif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Azospermili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İnfertil</w:t>
            </w:r>
            <w:proofErr w:type="spellEnd"/>
            <w:r>
              <w:rPr>
                <w:b/>
              </w:rPr>
              <w:t xml:space="preserve"> Erkeklerde </w:t>
            </w:r>
            <w:proofErr w:type="spellStart"/>
            <w:r>
              <w:rPr>
                <w:b/>
              </w:rPr>
              <w:t>AZFc</w:t>
            </w:r>
            <w:proofErr w:type="spellEnd"/>
            <w:r>
              <w:rPr>
                <w:b/>
              </w:rPr>
              <w:t xml:space="preserve"> ve TTY2 Gen Ailelerinin </w:t>
            </w:r>
            <w:proofErr w:type="spellStart"/>
            <w:r>
              <w:rPr>
                <w:b/>
              </w:rPr>
              <w:t>Mikrodelesyonu</w:t>
            </w:r>
            <w:proofErr w:type="spellEnd"/>
            <w:r>
              <w:rPr>
                <w:b/>
              </w:rPr>
              <w:t xml:space="preserve"> (2019).</w:t>
            </w:r>
          </w:p>
        </w:tc>
      </w:tr>
    </w:tbl>
    <w:p w:rsidR="00F30704" w:rsidRDefault="00F30704" w:rsidP="00F30704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p w:rsidR="00F30704" w:rsidRPr="00384D1F" w:rsidRDefault="00F30704" w:rsidP="00D17AD2"/>
    <w:p w:rsidR="000B0342" w:rsidRPr="00384D1F" w:rsidRDefault="000B0342" w:rsidP="00105FFA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  <w:r w:rsidRPr="00384D1F">
        <w:rPr>
          <w:rFonts w:ascii="Times New Roman" w:hAnsi="Times New Roman"/>
          <w:b/>
        </w:rPr>
        <w:t xml:space="preserve">TIP FAKÜLTESİ </w:t>
      </w:r>
      <w:proofErr w:type="gramStart"/>
      <w:r w:rsidRPr="00384D1F">
        <w:rPr>
          <w:rFonts w:ascii="Times New Roman" w:hAnsi="Times New Roman"/>
          <w:b/>
        </w:rPr>
        <w:t>FARMAKOLOJİ  ANABİLİM</w:t>
      </w:r>
      <w:proofErr w:type="gramEnd"/>
      <w:r w:rsidRPr="00384D1F">
        <w:rPr>
          <w:rFonts w:ascii="Times New Roman" w:hAnsi="Times New Roman"/>
          <w:b/>
        </w:rPr>
        <w:t xml:space="preserve"> DALI </w:t>
      </w:r>
    </w:p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Farmakoloji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Ramazan ÇİÇEK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İlyas ÖZATA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r w:rsidRPr="00384D1F">
              <w:t xml:space="preserve">Koyun </w:t>
            </w:r>
            <w:proofErr w:type="spellStart"/>
            <w:r>
              <w:t>Trakea</w:t>
            </w:r>
            <w:proofErr w:type="spellEnd"/>
            <w:r>
              <w:t xml:space="preserve"> Düz Kasında </w:t>
            </w:r>
            <w:proofErr w:type="spellStart"/>
            <w:r>
              <w:t>Asetilkolin</w:t>
            </w:r>
            <w:proofErr w:type="spellEnd"/>
            <w:r>
              <w:t xml:space="preserve"> i</w:t>
            </w:r>
            <w:r w:rsidRPr="00384D1F">
              <w:t xml:space="preserve">le </w:t>
            </w:r>
            <w:proofErr w:type="spellStart"/>
            <w:r w:rsidRPr="00384D1F">
              <w:t>İndometasin</w:t>
            </w:r>
            <w:proofErr w:type="spellEnd"/>
            <w:r w:rsidRPr="00384D1F">
              <w:t xml:space="preserve"> ve </w:t>
            </w:r>
            <w:proofErr w:type="spellStart"/>
            <w:r w:rsidRPr="00384D1F">
              <w:t>Fenidon’</w:t>
            </w:r>
            <w:r>
              <w:t>un</w:t>
            </w:r>
            <w:proofErr w:type="spellEnd"/>
            <w:r>
              <w:t xml:space="preserve"> Etkileşmelerinin İncelenmesi</w:t>
            </w:r>
            <w:r w:rsidRPr="00384D1F">
              <w:t xml:space="preserve"> (1987)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Farmakoloji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Suzan AKIN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Tülin SÖYLEMEZOĞLU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Balk3"/>
            </w:pPr>
            <w:r w:rsidRPr="00384D1F">
              <w:t xml:space="preserve">Plazma ve Eritrosit </w:t>
            </w:r>
            <w:proofErr w:type="spellStart"/>
            <w:r w:rsidRPr="00384D1F">
              <w:t>Kolinesteroz</w:t>
            </w:r>
            <w:proofErr w:type="spellEnd"/>
            <w:r w:rsidRPr="00384D1F">
              <w:t xml:space="preserve"> Aktivitesi</w:t>
            </w:r>
            <w:r>
              <w:t>nin Tayini ve Değerlendirilmesi</w:t>
            </w:r>
            <w:r w:rsidRPr="00384D1F">
              <w:t xml:space="preserve"> (1987)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16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  <w:gridCol w:w="6982"/>
      </w:tblGrid>
      <w:tr w:rsidR="000B0342" w:rsidRPr="00384D1F" w:rsidTr="00D66015">
        <w:trPr>
          <w:cantSplit/>
        </w:trPr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Farmakoloji</w:t>
            </w:r>
          </w:p>
        </w:tc>
        <w:tc>
          <w:tcPr>
            <w:tcW w:w="6982" w:type="dxa"/>
            <w:vMerge w:val="restart"/>
            <w:tcBorders>
              <w:top w:val="nil"/>
            </w:tcBorders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B0342" w:rsidRPr="00384D1F" w:rsidTr="00D66015">
        <w:trPr>
          <w:cantSplit/>
        </w:trPr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Şuayip MAVİŞ</w:t>
            </w:r>
          </w:p>
        </w:tc>
        <w:tc>
          <w:tcPr>
            <w:tcW w:w="6982" w:type="dxa"/>
            <w:vMerge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B0342" w:rsidRPr="00384D1F" w:rsidTr="00D66015">
        <w:trPr>
          <w:cantSplit/>
        </w:trPr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Tülin SÖYLEMEZOĞLU</w:t>
            </w:r>
          </w:p>
        </w:tc>
        <w:tc>
          <w:tcPr>
            <w:tcW w:w="6982" w:type="dxa"/>
            <w:vMerge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B0342" w:rsidRPr="00384D1F" w:rsidTr="00D66015">
        <w:trPr>
          <w:cantSplit/>
        </w:trPr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r w:rsidRPr="00384D1F">
              <w:t xml:space="preserve">Morfin, Kodein ve </w:t>
            </w:r>
            <w:proofErr w:type="spellStart"/>
            <w:r w:rsidRPr="00384D1F">
              <w:t>Broinin</w:t>
            </w:r>
            <w:proofErr w:type="spellEnd"/>
            <w:r w:rsidRPr="00384D1F">
              <w:t xml:space="preserve"> </w:t>
            </w:r>
            <w:proofErr w:type="spellStart"/>
            <w:r w:rsidRPr="00384D1F">
              <w:t>Kro</w:t>
            </w:r>
            <w:r>
              <w:t>matografik</w:t>
            </w:r>
            <w:proofErr w:type="spellEnd"/>
            <w:r>
              <w:t xml:space="preserve"> Yöntemlerle Tayini</w:t>
            </w:r>
            <w:r w:rsidRPr="00384D1F">
              <w:t xml:space="preserve"> (1989)</w:t>
            </w:r>
            <w:r>
              <w:t>.</w:t>
            </w:r>
          </w:p>
        </w:tc>
        <w:tc>
          <w:tcPr>
            <w:tcW w:w="6982" w:type="dxa"/>
            <w:vMerge/>
            <w:tcBorders>
              <w:bottom w:val="nil"/>
            </w:tcBorders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Farmakoloji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Göknur AKTAY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D</w:t>
            </w:r>
            <w:r w:rsidRPr="00384D1F">
              <w:rPr>
                <w:rFonts w:ascii="Times New Roman" w:hAnsi="Times New Roman"/>
                <w:b/>
                <w:bCs/>
              </w:rPr>
              <w:t>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Güner ULAK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r w:rsidRPr="00384D1F">
              <w:t xml:space="preserve">Normal Deneylerde Değişik </w:t>
            </w:r>
            <w:proofErr w:type="spellStart"/>
            <w:r w:rsidRPr="00384D1F">
              <w:t>Kloramfenikol</w:t>
            </w:r>
            <w:proofErr w:type="spellEnd"/>
            <w:r w:rsidRPr="00384D1F">
              <w:t xml:space="preserve"> Preparatlarının </w:t>
            </w:r>
            <w:proofErr w:type="spellStart"/>
            <w:r w:rsidRPr="00384D1F">
              <w:lastRenderedPageBreak/>
              <w:t>Absorpsiy</w:t>
            </w:r>
            <w:r>
              <w:t>on</w:t>
            </w:r>
            <w:proofErr w:type="spellEnd"/>
            <w:r>
              <w:t xml:space="preserve"> Özelliklerinin Araştırılması</w:t>
            </w:r>
            <w:r w:rsidRPr="00384D1F">
              <w:t xml:space="preserve"> (1990)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Farmakoloji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Meral YILDIZHAN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>. Tülin SÖYLEMEZOĞLU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r w:rsidRPr="00384D1F">
              <w:t xml:space="preserve">İzole </w:t>
            </w:r>
            <w:proofErr w:type="spellStart"/>
            <w:r w:rsidRPr="00384D1F">
              <w:t>Perfüze</w:t>
            </w:r>
            <w:proofErr w:type="spellEnd"/>
            <w:r w:rsidRPr="00384D1F">
              <w:t xml:space="preserve"> Tavşan Böbreğinde </w:t>
            </w:r>
            <w:proofErr w:type="spellStart"/>
            <w:r w:rsidRPr="00384D1F">
              <w:t>Periarteriyel</w:t>
            </w:r>
            <w:proofErr w:type="spellEnd"/>
            <w:r w:rsidRPr="00384D1F">
              <w:t xml:space="preserve"> </w:t>
            </w:r>
            <w:proofErr w:type="spellStart"/>
            <w:r w:rsidRPr="00384D1F">
              <w:t>Stimulasyona</w:t>
            </w:r>
            <w:proofErr w:type="spellEnd"/>
            <w:r w:rsidRPr="00384D1F">
              <w:t xml:space="preserve"> Bağlı </w:t>
            </w:r>
            <w:proofErr w:type="spellStart"/>
            <w:r w:rsidRPr="00384D1F">
              <w:t>Noradrenalin</w:t>
            </w:r>
            <w:proofErr w:type="spellEnd"/>
            <w:r w:rsidRPr="00384D1F">
              <w:t xml:space="preserve"> (NA) Salınımı</w:t>
            </w:r>
            <w:r>
              <w:t xml:space="preserve">na PGE2 ve </w:t>
            </w:r>
            <w:proofErr w:type="spellStart"/>
            <w:r>
              <w:t>İndometasinin</w:t>
            </w:r>
            <w:proofErr w:type="spellEnd"/>
            <w:r>
              <w:t xml:space="preserve"> Etkisi</w:t>
            </w:r>
            <w:r w:rsidRPr="00384D1F">
              <w:t xml:space="preserve"> (1992)</w:t>
            </w:r>
            <w:r>
              <w:t>.</w:t>
            </w:r>
          </w:p>
        </w:tc>
      </w:tr>
    </w:tbl>
    <w:p w:rsidR="000B0342" w:rsidRDefault="000B0342" w:rsidP="00D17AD2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p w:rsidR="00257066" w:rsidRPr="00384D1F" w:rsidRDefault="00257066" w:rsidP="00D17AD2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Farmakoloji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Bahar ATEŞ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Ramazan ÇİÇEK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proofErr w:type="spellStart"/>
            <w:r w:rsidRPr="00384D1F">
              <w:t>Etodolak</w:t>
            </w:r>
            <w:proofErr w:type="spellEnd"/>
            <w:r w:rsidRPr="00384D1F">
              <w:t xml:space="preserve"> ve </w:t>
            </w:r>
            <w:proofErr w:type="spellStart"/>
            <w:r w:rsidRPr="00384D1F">
              <w:t>Tenoksiham</w:t>
            </w:r>
            <w:proofErr w:type="spellEnd"/>
            <w:r w:rsidRPr="00384D1F">
              <w:t>’</w:t>
            </w:r>
            <w:r>
              <w:t xml:space="preserve"> </w:t>
            </w:r>
            <w:proofErr w:type="spellStart"/>
            <w:r>
              <w:t>ın</w:t>
            </w:r>
            <w:proofErr w:type="spellEnd"/>
            <w:r>
              <w:t xml:space="preserve"> Kara</w:t>
            </w:r>
            <w:r w:rsidRPr="00384D1F">
              <w:t>ciğer Fonksiyonu Üzerine ola</w:t>
            </w:r>
            <w:r>
              <w:t>n Etkilerinin Karşılaştırılması</w:t>
            </w:r>
            <w:r w:rsidRPr="00384D1F">
              <w:t xml:space="preserve"> (2002)</w:t>
            </w:r>
            <w:r>
              <w:t>.</w:t>
            </w:r>
          </w:p>
        </w:tc>
      </w:tr>
    </w:tbl>
    <w:p w:rsidR="000B0342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AE4672">
        <w:tc>
          <w:tcPr>
            <w:tcW w:w="2230" w:type="dxa"/>
          </w:tcPr>
          <w:p w:rsidR="000B0342" w:rsidRPr="00384D1F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Farmakoloji</w:t>
            </w:r>
          </w:p>
        </w:tc>
      </w:tr>
      <w:tr w:rsidR="000B0342" w:rsidRPr="00384D1F" w:rsidTr="00AE4672">
        <w:tc>
          <w:tcPr>
            <w:tcW w:w="2230" w:type="dxa"/>
          </w:tcPr>
          <w:p w:rsidR="000B0342" w:rsidRPr="00384D1F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Zeynep ERDOĞMUŞ</w:t>
            </w:r>
          </w:p>
        </w:tc>
      </w:tr>
      <w:tr w:rsidR="000B0342" w:rsidRPr="00384D1F" w:rsidTr="00AE4672">
        <w:tc>
          <w:tcPr>
            <w:tcW w:w="2230" w:type="dxa"/>
          </w:tcPr>
          <w:p w:rsidR="000B0342" w:rsidRPr="00384D1F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</w:rPr>
              <w:t>Prof.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84D1F">
              <w:rPr>
                <w:rFonts w:ascii="Times New Roman" w:hAnsi="Times New Roman"/>
                <w:b/>
              </w:rPr>
              <w:t>Dr. Meral ERDİNÇ</w:t>
            </w:r>
          </w:p>
        </w:tc>
      </w:tr>
      <w:tr w:rsidR="000B0342" w:rsidRPr="00384D1F" w:rsidTr="00AE4672">
        <w:tc>
          <w:tcPr>
            <w:tcW w:w="2230" w:type="dxa"/>
          </w:tcPr>
          <w:p w:rsidR="000B0342" w:rsidRPr="00384D1F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AE4672">
            <w:pPr>
              <w:pStyle w:val="Balk3"/>
              <w:jc w:val="both"/>
            </w:pPr>
            <w:r w:rsidRPr="00384D1F">
              <w:t xml:space="preserve">İzole </w:t>
            </w:r>
            <w:proofErr w:type="spellStart"/>
            <w:r w:rsidRPr="00384D1F">
              <w:t>Perfüze</w:t>
            </w:r>
            <w:proofErr w:type="spellEnd"/>
            <w:r w:rsidRPr="00384D1F">
              <w:t xml:space="preserve"> </w:t>
            </w:r>
            <w:proofErr w:type="spellStart"/>
            <w:r w:rsidRPr="00384D1F">
              <w:t>Rat</w:t>
            </w:r>
            <w:proofErr w:type="spellEnd"/>
            <w:r w:rsidRPr="00384D1F">
              <w:t xml:space="preserve"> Kalbinde </w:t>
            </w:r>
            <w:proofErr w:type="spellStart"/>
            <w:r w:rsidRPr="00384D1F">
              <w:t>Doksorubisin</w:t>
            </w:r>
            <w:proofErr w:type="spellEnd"/>
            <w:r w:rsidRPr="00384D1F">
              <w:t xml:space="preserve"> </w:t>
            </w:r>
            <w:proofErr w:type="spellStart"/>
            <w:r w:rsidRPr="00384D1F">
              <w:t>Kardiotoksisitesi</w:t>
            </w:r>
            <w:proofErr w:type="spellEnd"/>
            <w:r w:rsidRPr="00384D1F">
              <w:t xml:space="preserve"> Üzerine Melatoninin Kor</w:t>
            </w:r>
            <w:r>
              <w:t xml:space="preserve">uyucu Etkilerinin Araştırılması </w:t>
            </w:r>
            <w:r w:rsidRPr="00384D1F">
              <w:t>(2010)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Farmakoloji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Zülfiye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GÜL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</w:rPr>
              <w:t>Yrd.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84D1F">
              <w:rPr>
                <w:rFonts w:ascii="Times New Roman" w:hAnsi="Times New Roman"/>
                <w:b/>
              </w:rPr>
              <w:t>Doç.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84D1F">
              <w:rPr>
                <w:rFonts w:ascii="Times New Roman" w:hAnsi="Times New Roman"/>
                <w:b/>
              </w:rPr>
              <w:t>Dr.  Aşkın</w:t>
            </w:r>
            <w:proofErr w:type="gramEnd"/>
            <w:r w:rsidRPr="00384D1F">
              <w:rPr>
                <w:rFonts w:ascii="Times New Roman" w:hAnsi="Times New Roman"/>
                <w:b/>
              </w:rPr>
              <w:t xml:space="preserve"> HEKİMOĞLU  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  <w:jc w:val="both"/>
            </w:pPr>
            <w:r w:rsidRPr="00384D1F">
              <w:t xml:space="preserve">İzole </w:t>
            </w:r>
            <w:proofErr w:type="spellStart"/>
            <w:r w:rsidRPr="00384D1F">
              <w:t>Perfüze</w:t>
            </w:r>
            <w:proofErr w:type="spellEnd"/>
            <w:r w:rsidRPr="00384D1F">
              <w:t xml:space="preserve"> </w:t>
            </w:r>
            <w:proofErr w:type="spellStart"/>
            <w:r w:rsidRPr="00384D1F">
              <w:t>Rat</w:t>
            </w:r>
            <w:proofErr w:type="spellEnd"/>
            <w:r w:rsidRPr="00384D1F">
              <w:t xml:space="preserve"> Kalbinde </w:t>
            </w:r>
            <w:proofErr w:type="spellStart"/>
            <w:r w:rsidRPr="00384D1F">
              <w:t>Myokardiyal</w:t>
            </w:r>
            <w:proofErr w:type="spellEnd"/>
            <w:r w:rsidRPr="00384D1F">
              <w:t xml:space="preserve"> </w:t>
            </w:r>
            <w:proofErr w:type="spellStart"/>
            <w:r w:rsidRPr="00384D1F">
              <w:t>İskemi</w:t>
            </w:r>
            <w:proofErr w:type="spellEnd"/>
            <w:r w:rsidRPr="00384D1F">
              <w:t xml:space="preserve"> </w:t>
            </w:r>
            <w:proofErr w:type="spellStart"/>
            <w:r w:rsidRPr="00384D1F">
              <w:t>Reperfüzyon</w:t>
            </w:r>
            <w:proofErr w:type="spellEnd"/>
            <w:r w:rsidRPr="00384D1F">
              <w:t xml:space="preserve"> Hasarı Üzerine 3- </w:t>
            </w:r>
            <w:proofErr w:type="spellStart"/>
            <w:r w:rsidRPr="00384D1F">
              <w:t>Aminobenzamid</w:t>
            </w:r>
            <w:proofErr w:type="spellEnd"/>
            <w:r w:rsidRPr="00384D1F">
              <w:t xml:space="preserve"> ve </w:t>
            </w:r>
            <w:proofErr w:type="spellStart"/>
            <w:r w:rsidRPr="00384D1F">
              <w:t>Siklosporin</w:t>
            </w:r>
            <w:proofErr w:type="spellEnd"/>
            <w:r w:rsidRPr="00384D1F">
              <w:t xml:space="preserve"> A Kombinasyonunun Muhtemel Kor</w:t>
            </w:r>
            <w:r>
              <w:t xml:space="preserve">uyucu Etkilerinin Araştırılması </w:t>
            </w:r>
            <w:r w:rsidRPr="00384D1F">
              <w:t>(2012)</w:t>
            </w:r>
            <w:r>
              <w:t>.</w:t>
            </w:r>
          </w:p>
        </w:tc>
      </w:tr>
    </w:tbl>
    <w:p w:rsidR="000B0342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Farmakoloji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Ahmet GÜRKAN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rPr>
                <w:b/>
              </w:rPr>
            </w:pPr>
            <w:r w:rsidRPr="00384D1F">
              <w:rPr>
                <w:b/>
              </w:rPr>
              <w:t>Yrd.</w:t>
            </w:r>
            <w:r>
              <w:rPr>
                <w:b/>
              </w:rPr>
              <w:t xml:space="preserve"> </w:t>
            </w:r>
            <w:r w:rsidRPr="00384D1F">
              <w:rPr>
                <w:b/>
              </w:rPr>
              <w:t>Doç.</w:t>
            </w:r>
            <w:r>
              <w:rPr>
                <w:b/>
              </w:rPr>
              <w:t xml:space="preserve"> </w:t>
            </w:r>
            <w:r w:rsidRPr="00384D1F">
              <w:rPr>
                <w:b/>
              </w:rPr>
              <w:t>Dr. Hasan AKKOÇ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  <w:jc w:val="both"/>
            </w:pPr>
            <w:r w:rsidRPr="00384D1F">
              <w:t xml:space="preserve">İzole </w:t>
            </w:r>
            <w:proofErr w:type="spellStart"/>
            <w:r w:rsidRPr="00384D1F">
              <w:t>Perfüze</w:t>
            </w:r>
            <w:proofErr w:type="spellEnd"/>
            <w:r w:rsidRPr="00384D1F">
              <w:t xml:space="preserve"> Sıçan Kalbinde Oluşturulan </w:t>
            </w:r>
            <w:proofErr w:type="spellStart"/>
            <w:r w:rsidRPr="00384D1F">
              <w:t>İskemi</w:t>
            </w:r>
            <w:proofErr w:type="spellEnd"/>
            <w:r w:rsidRPr="00384D1F">
              <w:t xml:space="preserve"> </w:t>
            </w:r>
            <w:proofErr w:type="spellStart"/>
            <w:r w:rsidRPr="00384D1F">
              <w:t>Reperfüzyon</w:t>
            </w:r>
            <w:proofErr w:type="spellEnd"/>
            <w:r w:rsidRPr="00384D1F">
              <w:t xml:space="preserve"> Hasarı </w:t>
            </w:r>
            <w:proofErr w:type="gramStart"/>
            <w:r w:rsidRPr="00384D1F">
              <w:t xml:space="preserve">Üzerine  </w:t>
            </w:r>
            <w:proofErr w:type="spellStart"/>
            <w:r w:rsidRPr="00384D1F">
              <w:t>Poli</w:t>
            </w:r>
            <w:proofErr w:type="spellEnd"/>
            <w:proofErr w:type="gramEnd"/>
            <w:r>
              <w:t xml:space="preserve"> </w:t>
            </w:r>
            <w:r w:rsidRPr="00384D1F">
              <w:t>(</w:t>
            </w:r>
            <w:proofErr w:type="spellStart"/>
            <w:r w:rsidRPr="00384D1F">
              <w:t>Adp</w:t>
            </w:r>
            <w:proofErr w:type="spellEnd"/>
            <w:r w:rsidRPr="00384D1F">
              <w:t xml:space="preserve"> </w:t>
            </w:r>
            <w:proofErr w:type="spellStart"/>
            <w:r w:rsidRPr="00384D1F">
              <w:t>Riboz</w:t>
            </w:r>
            <w:proofErr w:type="spellEnd"/>
            <w:r w:rsidRPr="00384D1F">
              <w:t>)</w:t>
            </w:r>
            <w:r>
              <w:t xml:space="preserve"> </w:t>
            </w:r>
            <w:proofErr w:type="spellStart"/>
            <w:r w:rsidRPr="00384D1F">
              <w:t>Polimeraz</w:t>
            </w:r>
            <w:proofErr w:type="spellEnd"/>
            <w:r w:rsidRPr="00384D1F">
              <w:t xml:space="preserve"> İnh</w:t>
            </w:r>
            <w:r>
              <w:t>ibitörü 5-Aminoisoquinolinone  v</w:t>
            </w:r>
            <w:r w:rsidRPr="00384D1F">
              <w:t xml:space="preserve">e </w:t>
            </w:r>
            <w:proofErr w:type="spellStart"/>
            <w:r w:rsidRPr="00384D1F">
              <w:t>Na</w:t>
            </w:r>
            <w:proofErr w:type="spellEnd"/>
            <w:r w:rsidRPr="00384D1F">
              <w:rPr>
                <w:vertAlign w:val="superscript"/>
              </w:rPr>
              <w:t>+</w:t>
            </w:r>
            <w:r w:rsidRPr="00384D1F">
              <w:t>-H</w:t>
            </w:r>
            <w:r w:rsidRPr="00384D1F">
              <w:rPr>
                <w:vertAlign w:val="superscript"/>
              </w:rPr>
              <w:t>+</w:t>
            </w:r>
            <w:r w:rsidRPr="00384D1F">
              <w:t xml:space="preserve"> </w:t>
            </w:r>
            <w:proofErr w:type="spellStart"/>
            <w:r w:rsidRPr="00384D1F">
              <w:t>Antiport</w:t>
            </w:r>
            <w:proofErr w:type="spellEnd"/>
            <w:r w:rsidRPr="00384D1F">
              <w:t xml:space="preserve"> İnhibitörü </w:t>
            </w:r>
            <w:proofErr w:type="spellStart"/>
            <w:r w:rsidRPr="00384D1F">
              <w:t>Zoniporide’nin</w:t>
            </w:r>
            <w:proofErr w:type="spellEnd"/>
            <w:r w:rsidRPr="00384D1F">
              <w:t xml:space="preserve"> Etkilerinin Araştırılması</w:t>
            </w:r>
            <w:r>
              <w:t xml:space="preserve"> </w:t>
            </w:r>
            <w:r w:rsidRPr="00384D1F">
              <w:t>(2012)</w:t>
            </w:r>
            <w:r>
              <w:t>.</w:t>
            </w:r>
          </w:p>
        </w:tc>
      </w:tr>
    </w:tbl>
    <w:p w:rsidR="000B0342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Farmakoloji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Emre UYAR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</w:rPr>
              <w:t>Yrd.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84D1F">
              <w:rPr>
                <w:rFonts w:ascii="Times New Roman" w:hAnsi="Times New Roman"/>
                <w:b/>
              </w:rPr>
              <w:t>Doç.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84D1F">
              <w:rPr>
                <w:rFonts w:ascii="Times New Roman" w:hAnsi="Times New Roman"/>
                <w:b/>
              </w:rPr>
              <w:t>Dr. İlker KELLE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ind w:right="567"/>
            </w:pPr>
            <w:r w:rsidRPr="00384D1F">
              <w:rPr>
                <w:b/>
              </w:rPr>
              <w:t xml:space="preserve">İn </w:t>
            </w:r>
            <w:proofErr w:type="spellStart"/>
            <w:r w:rsidRPr="00384D1F">
              <w:rPr>
                <w:b/>
              </w:rPr>
              <w:t>Vivo</w:t>
            </w:r>
            <w:proofErr w:type="spellEnd"/>
            <w:r w:rsidRPr="00384D1F">
              <w:rPr>
                <w:b/>
              </w:rPr>
              <w:t xml:space="preserve"> Sıçan Kalbinde Oluşturulan </w:t>
            </w:r>
            <w:proofErr w:type="spellStart"/>
            <w:r w:rsidRPr="00384D1F">
              <w:rPr>
                <w:b/>
              </w:rPr>
              <w:t>İskemi</w:t>
            </w:r>
            <w:proofErr w:type="spellEnd"/>
            <w:r w:rsidRPr="00384D1F">
              <w:rPr>
                <w:b/>
              </w:rPr>
              <w:t xml:space="preserve"> </w:t>
            </w:r>
            <w:proofErr w:type="spellStart"/>
            <w:r w:rsidRPr="00384D1F">
              <w:rPr>
                <w:b/>
              </w:rPr>
              <w:t>Reperfüzyon</w:t>
            </w:r>
            <w:proofErr w:type="spellEnd"/>
            <w:r w:rsidRPr="00384D1F">
              <w:rPr>
                <w:b/>
              </w:rPr>
              <w:t xml:space="preserve"> Hasarında </w:t>
            </w:r>
            <w:proofErr w:type="spellStart"/>
            <w:r w:rsidRPr="00384D1F">
              <w:rPr>
                <w:b/>
              </w:rPr>
              <w:t>Rosuvastatin’in</w:t>
            </w:r>
            <w:proofErr w:type="spellEnd"/>
            <w:r w:rsidRPr="00384D1F">
              <w:rPr>
                <w:b/>
              </w:rPr>
              <w:t xml:space="preserve"> Koruyucu Etkisinin </w:t>
            </w:r>
            <w:proofErr w:type="spellStart"/>
            <w:r w:rsidRPr="00384D1F">
              <w:rPr>
                <w:b/>
              </w:rPr>
              <w:t>Ön</w:t>
            </w:r>
            <w:r>
              <w:rPr>
                <w:b/>
              </w:rPr>
              <w:t>koşullama</w:t>
            </w:r>
            <w:proofErr w:type="spellEnd"/>
            <w:r>
              <w:rPr>
                <w:b/>
              </w:rPr>
              <w:t xml:space="preserve"> ile Karşılaştırılması </w:t>
            </w:r>
            <w:r w:rsidRPr="00384D1F">
              <w:rPr>
                <w:b/>
              </w:rPr>
              <w:t>(2012)</w:t>
            </w:r>
            <w:r>
              <w:rPr>
                <w:b/>
              </w:rPr>
              <w:t>.</w:t>
            </w:r>
          </w:p>
        </w:tc>
      </w:tr>
    </w:tbl>
    <w:p w:rsidR="000B0342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lastRenderedPageBreak/>
              <w:t>Anabilim Dalı</w:t>
            </w:r>
          </w:p>
        </w:tc>
        <w:tc>
          <w:tcPr>
            <w:tcW w:w="6982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Farmakoloji</w:t>
            </w:r>
          </w:p>
        </w:tc>
      </w:tr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</w:rPr>
              <w:t>Meryem ASLANTAŞ</w:t>
            </w:r>
          </w:p>
        </w:tc>
      </w:tr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</w:rPr>
              <w:t>Prof.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82D3B">
              <w:rPr>
                <w:rFonts w:ascii="Times New Roman" w:hAnsi="Times New Roman"/>
                <w:b/>
              </w:rPr>
              <w:t>Dr. Meral ERDİNÇ</w:t>
            </w:r>
          </w:p>
        </w:tc>
      </w:tr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182D3B" w:rsidRDefault="000B0342" w:rsidP="0021536D">
            <w:r w:rsidRPr="00182D3B">
              <w:rPr>
                <w:b/>
              </w:rPr>
              <w:t xml:space="preserve">İzole </w:t>
            </w:r>
            <w:proofErr w:type="spellStart"/>
            <w:r w:rsidRPr="00182D3B">
              <w:rPr>
                <w:b/>
              </w:rPr>
              <w:t>Perfüze</w:t>
            </w:r>
            <w:proofErr w:type="spellEnd"/>
            <w:r w:rsidRPr="00182D3B">
              <w:rPr>
                <w:b/>
              </w:rPr>
              <w:t xml:space="preserve"> </w:t>
            </w:r>
            <w:proofErr w:type="spellStart"/>
            <w:r w:rsidRPr="00182D3B">
              <w:rPr>
                <w:b/>
              </w:rPr>
              <w:t>Rat</w:t>
            </w:r>
            <w:proofErr w:type="spellEnd"/>
            <w:r w:rsidRPr="00182D3B">
              <w:rPr>
                <w:b/>
              </w:rPr>
              <w:t xml:space="preserve"> Böbreğinde </w:t>
            </w:r>
            <w:proofErr w:type="spellStart"/>
            <w:r w:rsidRPr="00182D3B">
              <w:rPr>
                <w:b/>
              </w:rPr>
              <w:t>Sisplatin</w:t>
            </w:r>
            <w:proofErr w:type="spellEnd"/>
            <w:r w:rsidRPr="00182D3B">
              <w:rPr>
                <w:b/>
              </w:rPr>
              <w:t xml:space="preserve"> </w:t>
            </w:r>
            <w:proofErr w:type="spellStart"/>
            <w:r w:rsidRPr="00182D3B">
              <w:rPr>
                <w:b/>
              </w:rPr>
              <w:t>Nefrotoksisitesi</w:t>
            </w:r>
            <w:proofErr w:type="spellEnd"/>
            <w:r w:rsidRPr="00182D3B">
              <w:rPr>
                <w:b/>
              </w:rPr>
              <w:t xml:space="preserve"> Üzerine </w:t>
            </w:r>
            <w:proofErr w:type="spellStart"/>
            <w:r w:rsidRPr="00182D3B">
              <w:rPr>
                <w:b/>
              </w:rPr>
              <w:t>Necrostatin</w:t>
            </w:r>
            <w:proofErr w:type="spellEnd"/>
            <w:r w:rsidRPr="00182D3B">
              <w:rPr>
                <w:b/>
              </w:rPr>
              <w:t xml:space="preserve"> -1’in Koruyucu Etkilerinin Araştırılması (2014)</w:t>
            </w:r>
            <w:r>
              <w:rPr>
                <w:b/>
              </w:rPr>
              <w:t>.</w:t>
            </w:r>
          </w:p>
        </w:tc>
      </w:tr>
    </w:tbl>
    <w:p w:rsidR="00257066" w:rsidRPr="00182D3B" w:rsidRDefault="00257066" w:rsidP="009E05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Farmakoloji</w:t>
            </w:r>
          </w:p>
        </w:tc>
      </w:tr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</w:rPr>
              <w:t>Meryem</w:t>
            </w:r>
            <w:r w:rsidRPr="00182D3B">
              <w:rPr>
                <w:rFonts w:ascii="Times New Roman" w:hAnsi="Times New Roman"/>
                <w:b/>
                <w:bCs/>
              </w:rPr>
              <w:t xml:space="preserve"> Şeyda KAYA</w:t>
            </w:r>
          </w:p>
        </w:tc>
      </w:tr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</w:rPr>
              <w:t>Prof.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82D3B">
              <w:rPr>
                <w:rFonts w:ascii="Times New Roman" w:hAnsi="Times New Roman"/>
                <w:b/>
              </w:rPr>
              <w:t>Dr. Meral ERDİNÇ</w:t>
            </w:r>
          </w:p>
        </w:tc>
      </w:tr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182D3B" w:rsidRDefault="000B0342" w:rsidP="0021536D">
            <w:proofErr w:type="spellStart"/>
            <w:r w:rsidRPr="00182D3B">
              <w:rPr>
                <w:b/>
              </w:rPr>
              <w:t>Doksorubisin</w:t>
            </w:r>
            <w:proofErr w:type="spellEnd"/>
            <w:r w:rsidRPr="00182D3B">
              <w:rPr>
                <w:b/>
              </w:rPr>
              <w:t xml:space="preserve"> </w:t>
            </w:r>
            <w:proofErr w:type="spellStart"/>
            <w:r w:rsidRPr="00182D3B">
              <w:rPr>
                <w:b/>
              </w:rPr>
              <w:t>Kardiyotoksisitesinde</w:t>
            </w:r>
            <w:proofErr w:type="spellEnd"/>
            <w:r w:rsidRPr="00182D3B">
              <w:rPr>
                <w:b/>
              </w:rPr>
              <w:t xml:space="preserve"> Oluşan Nekrotik Hasarda P53 Proteinin Rolü</w:t>
            </w:r>
            <w:r w:rsidRPr="00182D3B">
              <w:t xml:space="preserve"> </w:t>
            </w:r>
            <w:r w:rsidRPr="009E0532">
              <w:rPr>
                <w:b/>
                <w:bCs/>
              </w:rPr>
              <w:t>(2015).</w:t>
            </w:r>
          </w:p>
        </w:tc>
      </w:tr>
    </w:tbl>
    <w:p w:rsidR="000B0342" w:rsidRPr="00182D3B" w:rsidRDefault="000B0342" w:rsidP="009E05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Farmakoloji</w:t>
            </w:r>
          </w:p>
        </w:tc>
      </w:tr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</w:rPr>
              <w:t>Merve İnci ÇAMÇİ</w:t>
            </w:r>
          </w:p>
        </w:tc>
      </w:tr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</w:rPr>
              <w:t>Prof.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82D3B">
              <w:rPr>
                <w:rFonts w:ascii="Times New Roman" w:hAnsi="Times New Roman"/>
                <w:b/>
              </w:rPr>
              <w:t>Dr. Meral ERDİNÇ</w:t>
            </w:r>
          </w:p>
        </w:tc>
      </w:tr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182D3B" w:rsidRDefault="000B0342" w:rsidP="0021536D">
            <w:r w:rsidRPr="00182D3B">
              <w:rPr>
                <w:b/>
              </w:rPr>
              <w:t xml:space="preserve">Farelerde Oluşturulan </w:t>
            </w:r>
            <w:proofErr w:type="spellStart"/>
            <w:r w:rsidRPr="00182D3B">
              <w:rPr>
                <w:b/>
              </w:rPr>
              <w:t>İmmobilizyon</w:t>
            </w:r>
            <w:proofErr w:type="spellEnd"/>
            <w:r w:rsidRPr="00182D3B">
              <w:rPr>
                <w:b/>
              </w:rPr>
              <w:t xml:space="preserve"> Stres Modelinde Melatonin-</w:t>
            </w:r>
            <w:proofErr w:type="spellStart"/>
            <w:r w:rsidRPr="00182D3B">
              <w:rPr>
                <w:b/>
              </w:rPr>
              <w:t>Fluksetin</w:t>
            </w:r>
            <w:proofErr w:type="spellEnd"/>
            <w:r w:rsidRPr="00182D3B">
              <w:rPr>
                <w:b/>
              </w:rPr>
              <w:t xml:space="preserve"> Kombinasyonunun Etkilerinin Araştırılması</w:t>
            </w:r>
            <w:r>
              <w:rPr>
                <w:b/>
              </w:rPr>
              <w:t xml:space="preserve"> </w:t>
            </w:r>
            <w:r w:rsidRPr="00182D3B">
              <w:rPr>
                <w:b/>
              </w:rPr>
              <w:t>(2016)</w:t>
            </w:r>
            <w:r>
              <w:rPr>
                <w:b/>
              </w:rPr>
              <w:t>.</w:t>
            </w:r>
          </w:p>
        </w:tc>
      </w:tr>
    </w:tbl>
    <w:p w:rsidR="000B0342" w:rsidRPr="00182D3B" w:rsidRDefault="000B0342" w:rsidP="009E0532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F30704" w:rsidRPr="00BA788A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F30704" w:rsidRPr="00BA788A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A788A">
              <w:rPr>
                <w:rFonts w:ascii="Times New Roman" w:hAnsi="Times New Roman"/>
                <w:b/>
                <w:bCs/>
              </w:rPr>
              <w:t xml:space="preserve">Tıbbi </w:t>
            </w:r>
            <w:r>
              <w:rPr>
                <w:rFonts w:ascii="Times New Roman" w:hAnsi="Times New Roman"/>
                <w:b/>
                <w:bCs/>
              </w:rPr>
              <w:t>Farmakoloji</w:t>
            </w:r>
          </w:p>
        </w:tc>
      </w:tr>
      <w:tr w:rsidR="00F30704" w:rsidRPr="00BA788A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F30704" w:rsidRPr="00BA788A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Hasan ERİMAN</w:t>
            </w:r>
          </w:p>
        </w:tc>
      </w:tr>
      <w:tr w:rsidR="00F30704" w:rsidRPr="00BA788A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F30704" w:rsidRPr="00BA788A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Doç.Dr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İlker KELLE</w:t>
            </w:r>
          </w:p>
        </w:tc>
      </w:tr>
      <w:tr w:rsidR="00F30704" w:rsidRPr="00BA788A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F30704" w:rsidRPr="00BA788A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Farelerde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Ketamin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İle Oluşturulan Şizofreni Benzeri Semptomlara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Risperidon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İle Etil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Pirüvatın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Kombine Etkileri(2019).</w:t>
            </w:r>
          </w:p>
        </w:tc>
      </w:tr>
    </w:tbl>
    <w:p w:rsidR="00F30704" w:rsidRDefault="00F30704" w:rsidP="00F30704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Tıbbi  Farmakoloji</w:t>
            </w:r>
            <w:proofErr w:type="gramEnd"/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Mihrab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ABUL</w:t>
            </w:r>
          </w:p>
        </w:tc>
      </w:tr>
      <w:tr w:rsidR="00F30704" w:rsidRPr="004011D1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F30704" w:rsidRPr="004011D1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4011D1"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 w:rsidRPr="004011D1">
              <w:rPr>
                <w:rFonts w:ascii="Times New Roman" w:hAnsi="Times New Roman"/>
                <w:b/>
                <w:bCs/>
              </w:rPr>
              <w:t>. Meral ERDİNÇ</w:t>
            </w:r>
          </w:p>
        </w:tc>
      </w:tr>
      <w:tr w:rsidR="00F30704" w:rsidRPr="008C5A32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F30704" w:rsidRPr="008C5A32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İmmobilizasyon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Stresine Maruz Kalmış Farelerde Etil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Pirüvatın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Etkilerinin Araştırılması</w:t>
            </w:r>
            <w:r w:rsidRPr="008C5A32">
              <w:rPr>
                <w:rFonts w:ascii="Times New Roman" w:hAnsi="Times New Roman"/>
                <w:b/>
                <w:bCs/>
                <w:sz w:val="22"/>
                <w:szCs w:val="22"/>
              </w:rPr>
              <w:t>(2019).</w:t>
            </w:r>
          </w:p>
        </w:tc>
      </w:tr>
    </w:tbl>
    <w:p w:rsidR="00F30704" w:rsidRDefault="00F30704" w:rsidP="00F30704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Tıbbi  Farmakoloji</w:t>
            </w:r>
            <w:proofErr w:type="gramEnd"/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Aysel ÇELEBİ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F30704" w:rsidRPr="004011D1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4011D1"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 w:rsidRPr="004011D1">
              <w:rPr>
                <w:rFonts w:ascii="Times New Roman" w:hAnsi="Times New Roman"/>
                <w:b/>
                <w:bCs/>
              </w:rPr>
              <w:t>. Meral ERDİNÇ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F30704" w:rsidRPr="008C5A32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5A32">
              <w:rPr>
                <w:rFonts w:ascii="Times New Roman" w:hAnsi="Times New Roman"/>
                <w:b/>
                <w:sz w:val="22"/>
                <w:szCs w:val="22"/>
              </w:rPr>
              <w:t xml:space="preserve">Farelerde </w:t>
            </w:r>
            <w:proofErr w:type="spellStart"/>
            <w:r w:rsidRPr="008C5A32">
              <w:rPr>
                <w:rFonts w:ascii="Times New Roman" w:hAnsi="Times New Roman"/>
                <w:b/>
                <w:sz w:val="22"/>
                <w:szCs w:val="22"/>
              </w:rPr>
              <w:t>Skopolamin</w:t>
            </w:r>
            <w:proofErr w:type="spellEnd"/>
            <w:r w:rsidRPr="008C5A32">
              <w:rPr>
                <w:rFonts w:ascii="Times New Roman" w:hAnsi="Times New Roman"/>
                <w:b/>
                <w:sz w:val="22"/>
                <w:szCs w:val="22"/>
              </w:rPr>
              <w:t xml:space="preserve"> İle Oluşturulan </w:t>
            </w:r>
            <w:proofErr w:type="spellStart"/>
            <w:r w:rsidRPr="008C5A32">
              <w:rPr>
                <w:rFonts w:ascii="Times New Roman" w:hAnsi="Times New Roman"/>
                <w:b/>
                <w:sz w:val="22"/>
                <w:szCs w:val="22"/>
              </w:rPr>
              <w:t>Demans</w:t>
            </w:r>
            <w:proofErr w:type="spellEnd"/>
            <w:r w:rsidRPr="008C5A32">
              <w:rPr>
                <w:rFonts w:ascii="Times New Roman" w:hAnsi="Times New Roman"/>
                <w:b/>
                <w:sz w:val="22"/>
                <w:szCs w:val="22"/>
              </w:rPr>
              <w:t xml:space="preserve"> Modelinde </w:t>
            </w:r>
            <w:proofErr w:type="spellStart"/>
            <w:r w:rsidRPr="008C5A32">
              <w:rPr>
                <w:rFonts w:ascii="Times New Roman" w:hAnsi="Times New Roman"/>
                <w:b/>
                <w:sz w:val="22"/>
                <w:szCs w:val="22"/>
              </w:rPr>
              <w:t>Agomelatin’in</w:t>
            </w:r>
            <w:proofErr w:type="spellEnd"/>
            <w:r w:rsidRPr="008C5A32">
              <w:rPr>
                <w:rFonts w:ascii="Times New Roman" w:hAnsi="Times New Roman"/>
                <w:b/>
                <w:sz w:val="22"/>
                <w:szCs w:val="22"/>
              </w:rPr>
              <w:t xml:space="preserve"> Etkilerinin Araştırılması </w:t>
            </w:r>
            <w:r w:rsidRPr="008C5A32">
              <w:rPr>
                <w:rFonts w:ascii="Times New Roman" w:hAnsi="Times New Roman"/>
                <w:b/>
                <w:bCs/>
                <w:sz w:val="22"/>
                <w:szCs w:val="22"/>
              </w:rPr>
              <w:t>(2019).</w:t>
            </w:r>
          </w:p>
        </w:tc>
      </w:tr>
    </w:tbl>
    <w:p w:rsidR="00F30704" w:rsidRDefault="00F30704" w:rsidP="00F30704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Tıbbi  Farmakoloji</w:t>
            </w:r>
            <w:proofErr w:type="gramEnd"/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Ali Asım IŞIK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Meral ERDİNÇ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F30704" w:rsidRPr="004011D1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011D1">
              <w:rPr>
                <w:rFonts w:ascii="Times New Roman" w:hAnsi="Times New Roman"/>
                <w:b/>
                <w:sz w:val="20"/>
                <w:szCs w:val="20"/>
              </w:rPr>
              <w:t xml:space="preserve">Farelerde Kronik </w:t>
            </w:r>
            <w:proofErr w:type="spellStart"/>
            <w:r w:rsidRPr="004011D1">
              <w:rPr>
                <w:rFonts w:ascii="Times New Roman" w:hAnsi="Times New Roman"/>
                <w:b/>
                <w:sz w:val="20"/>
                <w:szCs w:val="20"/>
              </w:rPr>
              <w:t>İmmobilizasyon</w:t>
            </w:r>
            <w:proofErr w:type="spellEnd"/>
            <w:r w:rsidRPr="004011D1">
              <w:rPr>
                <w:rFonts w:ascii="Times New Roman" w:hAnsi="Times New Roman"/>
                <w:b/>
                <w:sz w:val="20"/>
                <w:szCs w:val="20"/>
              </w:rPr>
              <w:t xml:space="preserve"> Stresi İle Oluşturulan Depresyon Modelinde </w:t>
            </w:r>
            <w:proofErr w:type="spellStart"/>
            <w:r w:rsidRPr="004011D1">
              <w:rPr>
                <w:rFonts w:ascii="Times New Roman" w:hAnsi="Times New Roman"/>
                <w:b/>
                <w:sz w:val="20"/>
                <w:szCs w:val="20"/>
              </w:rPr>
              <w:t>Troloks’un</w:t>
            </w:r>
            <w:proofErr w:type="spellEnd"/>
            <w:r w:rsidRPr="004011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11D1">
              <w:rPr>
                <w:rFonts w:ascii="Times New Roman" w:hAnsi="Times New Roman"/>
                <w:b/>
                <w:sz w:val="20"/>
                <w:szCs w:val="20"/>
              </w:rPr>
              <w:t>Antidepresan</w:t>
            </w:r>
            <w:proofErr w:type="spellEnd"/>
            <w:r w:rsidRPr="004011D1">
              <w:rPr>
                <w:rFonts w:ascii="Times New Roman" w:hAnsi="Times New Roman"/>
                <w:b/>
                <w:sz w:val="20"/>
                <w:szCs w:val="20"/>
              </w:rPr>
              <w:t xml:space="preserve"> Etkinliğinin </w:t>
            </w:r>
            <w:r w:rsidRPr="004011D1">
              <w:rPr>
                <w:rFonts w:ascii="Times New Roman" w:hAnsi="Times New Roman"/>
                <w:b/>
                <w:sz w:val="22"/>
                <w:szCs w:val="22"/>
              </w:rPr>
              <w:t>Değerlendirilmesi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011D1">
              <w:rPr>
                <w:rFonts w:ascii="Times New Roman" w:hAnsi="Times New Roman"/>
                <w:b/>
                <w:bCs/>
                <w:sz w:val="22"/>
                <w:szCs w:val="22"/>
              </w:rPr>
              <w:t>(2019).</w:t>
            </w:r>
          </w:p>
        </w:tc>
      </w:tr>
    </w:tbl>
    <w:p w:rsidR="00F30704" w:rsidRDefault="00F30704" w:rsidP="00F30704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Tıbbi  Farmakoloji</w:t>
            </w:r>
            <w:proofErr w:type="gramEnd"/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Helin KAYA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Meral ERDİNÇ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lastRenderedPageBreak/>
              <w:t>Tezin Adı</w:t>
            </w:r>
          </w:p>
        </w:tc>
        <w:tc>
          <w:tcPr>
            <w:tcW w:w="7200" w:type="dxa"/>
          </w:tcPr>
          <w:p w:rsidR="00F30704" w:rsidRPr="004011D1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011D1">
              <w:rPr>
                <w:rFonts w:ascii="Times New Roman" w:hAnsi="Times New Roman"/>
                <w:b/>
                <w:sz w:val="20"/>
                <w:szCs w:val="20"/>
              </w:rPr>
              <w:t xml:space="preserve">Farelerde Oluşturulan Deneysel Şizofreni Modelinde </w:t>
            </w:r>
            <w:proofErr w:type="spellStart"/>
            <w:r w:rsidRPr="004011D1">
              <w:rPr>
                <w:rFonts w:ascii="Times New Roman" w:hAnsi="Times New Roman"/>
                <w:b/>
                <w:sz w:val="20"/>
                <w:szCs w:val="20"/>
              </w:rPr>
              <w:t>Agomelatin’in</w:t>
            </w:r>
            <w:proofErr w:type="spellEnd"/>
            <w:r w:rsidRPr="004011D1">
              <w:rPr>
                <w:rFonts w:ascii="Times New Roman" w:hAnsi="Times New Roman"/>
                <w:b/>
                <w:sz w:val="20"/>
                <w:szCs w:val="20"/>
              </w:rPr>
              <w:t xml:space="preserve"> Bilişsel Fonksiyonlar Üzerine Etkisinin Araştırılması</w:t>
            </w:r>
            <w:r w:rsidRPr="004011D1">
              <w:rPr>
                <w:rFonts w:ascii="Times New Roman" w:hAnsi="Times New Roman"/>
                <w:b/>
                <w:bCs/>
                <w:sz w:val="22"/>
                <w:szCs w:val="22"/>
              </w:rPr>
              <w:t>(2019).</w:t>
            </w:r>
          </w:p>
        </w:tc>
      </w:tr>
    </w:tbl>
    <w:p w:rsidR="00F30704" w:rsidRDefault="00F30704" w:rsidP="00F30704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F30704" w:rsidRPr="00384D1F" w:rsidRDefault="00F30704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0B0342" w:rsidRDefault="000B0342" w:rsidP="009E053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  <w:r w:rsidRPr="00384D1F">
        <w:rPr>
          <w:rFonts w:ascii="Times New Roman" w:hAnsi="Times New Roman"/>
          <w:b/>
        </w:rPr>
        <w:t xml:space="preserve">TIP FAKÜLTESİ BİYOKİMYA ANABİLİM DALI </w:t>
      </w:r>
    </w:p>
    <w:p w:rsidR="000B0342" w:rsidRPr="00384D1F" w:rsidRDefault="000B0342" w:rsidP="009E053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Biyokimya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Sabri BATUN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Prof</w:t>
            </w:r>
            <w:r w:rsidRPr="00384D1F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Turhan ÖZDEN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proofErr w:type="spellStart"/>
            <w:r w:rsidRPr="00384D1F">
              <w:t>Dissemine</w:t>
            </w:r>
            <w:proofErr w:type="spellEnd"/>
            <w:r w:rsidRPr="00384D1F">
              <w:t xml:space="preserve"> </w:t>
            </w:r>
            <w:proofErr w:type="spellStart"/>
            <w:r w:rsidRPr="00384D1F">
              <w:t>İntrovasküler</w:t>
            </w:r>
            <w:proofErr w:type="spellEnd"/>
            <w:r w:rsidRPr="00384D1F">
              <w:t xml:space="preserve"> </w:t>
            </w:r>
            <w:proofErr w:type="spellStart"/>
            <w:r w:rsidRPr="00384D1F">
              <w:t>Koagülasyon</w:t>
            </w:r>
            <w:proofErr w:type="spellEnd"/>
            <w:r w:rsidRPr="00384D1F">
              <w:t xml:space="preserve"> Gelişen ve Gelişmeyen Akut </w:t>
            </w:r>
            <w:proofErr w:type="spellStart"/>
            <w:r w:rsidRPr="00384D1F">
              <w:t>Lenkemialı</w:t>
            </w:r>
            <w:proofErr w:type="spellEnd"/>
            <w:r w:rsidRPr="00384D1F">
              <w:t xml:space="preserve"> Hastalarda Plazma </w:t>
            </w:r>
            <w:proofErr w:type="spellStart"/>
            <w:r w:rsidRPr="00384D1F">
              <w:t>Antitrombin</w:t>
            </w:r>
            <w:proofErr w:type="spellEnd"/>
            <w:r w:rsidRPr="00384D1F">
              <w:t xml:space="preserve"> III (1986)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Biyokimya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Leyla ÇOLPAN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Belkis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AYDINOL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r w:rsidRPr="00384D1F">
              <w:t>Y</w:t>
            </w:r>
            <w:r>
              <w:t>öremizdeki Serum Protein Düzeyi</w:t>
            </w:r>
            <w:r w:rsidRPr="00384D1F">
              <w:t xml:space="preserve"> (1987)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Biyokimya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Mehmet TARAKÇIOĞLU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Güneri ERDEM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r w:rsidRPr="00384D1F">
              <w:t xml:space="preserve">Hemodiyaliz Öncesi ve Sonrası </w:t>
            </w:r>
            <w:proofErr w:type="spellStart"/>
            <w:r w:rsidRPr="00384D1F">
              <w:t>Plasma</w:t>
            </w:r>
            <w:proofErr w:type="spellEnd"/>
            <w:r w:rsidRPr="00384D1F">
              <w:t xml:space="preserve"> Sodyum Potasyum ve Total Kalsiyum</w:t>
            </w:r>
            <w:r>
              <w:t xml:space="preserve"> Düzeylerinin Karşılaştırılması </w:t>
            </w:r>
            <w:r w:rsidRPr="00384D1F">
              <w:t>(1988)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Biyokimya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Yıldız KOÇYİĞİT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 xml:space="preserve">Dr. </w:t>
            </w: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Belkis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AYDINOL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r w:rsidRPr="00384D1F">
              <w:t>Çeşitli Böbrek Hast</w:t>
            </w:r>
            <w:r>
              <w:t>a</w:t>
            </w:r>
            <w:r w:rsidRPr="00384D1F">
              <w:t>lıklarında Tedavi Öncesi ve Sonrası Serum Elektr</w:t>
            </w:r>
            <w:r>
              <w:t xml:space="preserve">olit ve Protein Değişiklikleri </w:t>
            </w:r>
            <w:r w:rsidRPr="00384D1F">
              <w:t>(1988)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Biyokimya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Birgül IŞIK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Güneri ERDEM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proofErr w:type="spellStart"/>
            <w:r w:rsidRPr="00384D1F">
              <w:t>Mikroakım</w:t>
            </w:r>
            <w:proofErr w:type="spellEnd"/>
            <w:r w:rsidRPr="00384D1F">
              <w:t xml:space="preserve"> Uygulamasının Yaraların İyileşmesine Olan Etkilerin Doku </w:t>
            </w:r>
            <w:proofErr w:type="spellStart"/>
            <w:r w:rsidRPr="00384D1F">
              <w:t>Hidroksip</w:t>
            </w:r>
            <w:r>
              <w:t>rolin</w:t>
            </w:r>
            <w:proofErr w:type="spellEnd"/>
            <w:r>
              <w:t xml:space="preserve"> Düzeyi ile Araştırılması </w:t>
            </w:r>
            <w:r w:rsidRPr="00384D1F">
              <w:t>(1988)</w:t>
            </w:r>
            <w:r>
              <w:t>.</w:t>
            </w:r>
          </w:p>
        </w:tc>
      </w:tr>
    </w:tbl>
    <w:p w:rsidR="000B0342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257066" w:rsidRPr="00384D1F" w:rsidRDefault="00257066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Biyokimya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Cengiz TURGUT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 xml:space="preserve">Dr. </w:t>
            </w: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Belkis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AYDINOL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r w:rsidRPr="00384D1F">
              <w:t xml:space="preserve">Protein Enerji </w:t>
            </w:r>
            <w:proofErr w:type="spellStart"/>
            <w:r w:rsidRPr="00384D1F">
              <w:t>Malnutrasyonl</w:t>
            </w:r>
            <w:r>
              <w:t>u</w:t>
            </w:r>
            <w:proofErr w:type="spellEnd"/>
            <w:r>
              <w:t xml:space="preserve"> Çocuklarda Serum Bakır Düzeyi</w:t>
            </w:r>
            <w:r w:rsidRPr="00384D1F">
              <w:t xml:space="preserve"> (1989)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Biyokimya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Günal AKDAĞ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 xml:space="preserve">Dr. </w:t>
            </w: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Belkis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AYDINOL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lastRenderedPageBreak/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r w:rsidRPr="00384D1F">
              <w:t xml:space="preserve">Protein Enerji </w:t>
            </w:r>
            <w:proofErr w:type="spellStart"/>
            <w:r w:rsidRPr="00384D1F">
              <w:t>Malnutrisyonlu</w:t>
            </w:r>
            <w:proofErr w:type="spellEnd"/>
            <w:r>
              <w:t xml:space="preserve"> Çocuklarda Serum Çinko Düzeyi </w:t>
            </w:r>
            <w:r w:rsidRPr="00384D1F">
              <w:t>(1989)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Biyokimya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Meltem ÖZDEN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Abdurrahman KAPLAN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proofErr w:type="spellStart"/>
            <w:r w:rsidRPr="00384D1F">
              <w:t>Adenozin</w:t>
            </w:r>
            <w:proofErr w:type="spellEnd"/>
            <w:r w:rsidRPr="00384D1F">
              <w:t xml:space="preserve"> </w:t>
            </w:r>
            <w:proofErr w:type="spellStart"/>
            <w:r w:rsidRPr="00384D1F">
              <w:t>Deaminazın</w:t>
            </w:r>
            <w:proofErr w:type="spellEnd"/>
            <w:r w:rsidRPr="00384D1F">
              <w:t xml:space="preserve"> Tüberküloz Peritonit ve Diğer Nedenlerle Oluşan </w:t>
            </w:r>
            <w:proofErr w:type="spellStart"/>
            <w:r w:rsidRPr="00384D1F">
              <w:t>A</w:t>
            </w:r>
            <w:r>
              <w:t>sitin</w:t>
            </w:r>
            <w:proofErr w:type="spellEnd"/>
            <w:r>
              <w:t xml:space="preserve"> Ayırıcı Tanısındaki Önemi</w:t>
            </w:r>
            <w:r w:rsidRPr="00384D1F">
              <w:t xml:space="preserve"> (1994)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Biyokimya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 xml:space="preserve">Nihat GÜRKAN 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 xml:space="preserve">Dr. </w:t>
            </w: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Naime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CANORUÇ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r w:rsidRPr="00384D1F">
              <w:t xml:space="preserve">Balık Yağının </w:t>
            </w:r>
            <w:proofErr w:type="spellStart"/>
            <w:r w:rsidRPr="00384D1F">
              <w:t>Ratlarda</w:t>
            </w:r>
            <w:proofErr w:type="spellEnd"/>
            <w:r w:rsidRPr="00384D1F">
              <w:t xml:space="preserve"> </w:t>
            </w:r>
            <w:proofErr w:type="spellStart"/>
            <w:r w:rsidRPr="00384D1F">
              <w:t>Hepatik</w:t>
            </w:r>
            <w:proofErr w:type="spellEnd"/>
            <w:r w:rsidRPr="00384D1F">
              <w:t xml:space="preserve"> </w:t>
            </w:r>
            <w:proofErr w:type="spellStart"/>
            <w:r w:rsidRPr="00384D1F">
              <w:t>Lipid</w:t>
            </w:r>
            <w:proofErr w:type="spellEnd"/>
            <w:r w:rsidRPr="00384D1F">
              <w:t xml:space="preserve"> </w:t>
            </w:r>
            <w:proofErr w:type="spellStart"/>
            <w:r w:rsidRPr="00384D1F">
              <w:t>Peroksidasyonuna</w:t>
            </w:r>
            <w:proofErr w:type="spellEnd"/>
            <w:r w:rsidRPr="00384D1F">
              <w:t xml:space="preserve"> Etkisi ve Bunda </w:t>
            </w:r>
            <w:r>
              <w:t xml:space="preserve">Vitamin E’nin Antioksidan Rolü </w:t>
            </w:r>
            <w:r w:rsidRPr="00384D1F">
              <w:t>(1997)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Biyokimya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L.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Bilge DEVECİOĞLU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</w:rPr>
              <w:t>Prof.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84D1F">
              <w:rPr>
                <w:rFonts w:ascii="Times New Roman" w:hAnsi="Times New Roman"/>
                <w:b/>
              </w:rPr>
              <w:t xml:space="preserve">Dr. </w:t>
            </w:r>
            <w:proofErr w:type="spellStart"/>
            <w:r w:rsidRPr="00384D1F">
              <w:rPr>
                <w:rFonts w:ascii="Times New Roman" w:hAnsi="Times New Roman"/>
                <w:b/>
              </w:rPr>
              <w:t>Naime</w:t>
            </w:r>
            <w:proofErr w:type="spellEnd"/>
            <w:r w:rsidRPr="00384D1F">
              <w:rPr>
                <w:rFonts w:ascii="Times New Roman" w:hAnsi="Times New Roman"/>
                <w:b/>
              </w:rPr>
              <w:t xml:space="preserve"> CANORUÇ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ind w:right="567"/>
            </w:pPr>
            <w:r w:rsidRPr="00384D1F">
              <w:rPr>
                <w:b/>
              </w:rPr>
              <w:t xml:space="preserve">İnsan Lökosit </w:t>
            </w:r>
            <w:proofErr w:type="spellStart"/>
            <w:r w:rsidRPr="00384D1F">
              <w:rPr>
                <w:b/>
              </w:rPr>
              <w:t>Myel</w:t>
            </w:r>
            <w:r>
              <w:rPr>
                <w:b/>
              </w:rPr>
              <w:t>operoksidazının</w:t>
            </w:r>
            <w:proofErr w:type="spellEnd"/>
            <w:r>
              <w:rPr>
                <w:b/>
              </w:rPr>
              <w:t xml:space="preserve"> Saflaştırılması </w:t>
            </w:r>
            <w:r w:rsidRPr="00384D1F">
              <w:rPr>
                <w:b/>
              </w:rPr>
              <w:t>(2009)</w:t>
            </w:r>
            <w:r>
              <w:rPr>
                <w:b/>
              </w:rPr>
              <w:t>.</w:t>
            </w:r>
          </w:p>
        </w:tc>
      </w:tr>
    </w:tbl>
    <w:p w:rsidR="000B0342" w:rsidRPr="00384D1F" w:rsidRDefault="000B0342" w:rsidP="00D1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Biyokimya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Murat YURT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</w:rPr>
              <w:t>Prof.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84D1F">
              <w:rPr>
                <w:rFonts w:ascii="Times New Roman" w:hAnsi="Times New Roman"/>
                <w:b/>
              </w:rPr>
              <w:t xml:space="preserve">Dr. Sabri BATUN    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A12159">
            <w:pPr>
              <w:pStyle w:val="Balk3"/>
              <w:ind w:right="-108"/>
            </w:pPr>
            <w:r w:rsidRPr="00384D1F">
              <w:t xml:space="preserve">Diyarbakır Bölgesinde Beta </w:t>
            </w:r>
            <w:proofErr w:type="spellStart"/>
            <w:r w:rsidRPr="00384D1F">
              <w:t>Talasemi</w:t>
            </w:r>
            <w:proofErr w:type="spellEnd"/>
            <w:r w:rsidRPr="00384D1F">
              <w:t xml:space="preserve"> Taramasında Belirlenemeyen Mutasyon Tiplerinin Dizi A</w:t>
            </w:r>
            <w:r>
              <w:t xml:space="preserve">nalizi Yöntemiyle Araştırılması </w:t>
            </w:r>
            <w:r w:rsidRPr="00384D1F">
              <w:t>(2009)</w:t>
            </w:r>
            <w:r>
              <w:t>.</w:t>
            </w:r>
          </w:p>
        </w:tc>
      </w:tr>
    </w:tbl>
    <w:p w:rsidR="000B0342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A36474" w:rsidTr="00A36474">
        <w:tc>
          <w:tcPr>
            <w:tcW w:w="2230" w:type="dxa"/>
          </w:tcPr>
          <w:p w:rsidR="00A36474" w:rsidRPr="003847D1" w:rsidRDefault="00A36474" w:rsidP="00A364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A36474" w:rsidRPr="003847D1" w:rsidRDefault="00A36474" w:rsidP="00A364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Biyokimya</w:t>
            </w:r>
          </w:p>
        </w:tc>
      </w:tr>
      <w:tr w:rsidR="00A36474" w:rsidTr="00A36474">
        <w:tc>
          <w:tcPr>
            <w:tcW w:w="2230" w:type="dxa"/>
          </w:tcPr>
          <w:p w:rsidR="00A36474" w:rsidRPr="003847D1" w:rsidRDefault="00A36474" w:rsidP="00A364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A36474" w:rsidRPr="00E83F1E" w:rsidRDefault="00A36474" w:rsidP="00A36474">
            <w:pPr>
              <w:rPr>
                <w:b/>
              </w:rPr>
            </w:pPr>
            <w:proofErr w:type="spellStart"/>
            <w:r w:rsidRPr="00E83F1E">
              <w:rPr>
                <w:b/>
              </w:rPr>
              <w:t>Nurdagül</w:t>
            </w:r>
            <w:proofErr w:type="spellEnd"/>
            <w:r w:rsidRPr="00E83F1E">
              <w:rPr>
                <w:b/>
              </w:rPr>
              <w:t xml:space="preserve"> Şerife NURANİ ÇULCU</w:t>
            </w:r>
          </w:p>
        </w:tc>
      </w:tr>
      <w:tr w:rsidR="00A36474" w:rsidTr="00A36474">
        <w:tc>
          <w:tcPr>
            <w:tcW w:w="2230" w:type="dxa"/>
          </w:tcPr>
          <w:p w:rsidR="00A36474" w:rsidRPr="003847D1" w:rsidRDefault="00A36474" w:rsidP="00A364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A36474" w:rsidRPr="003847D1" w:rsidRDefault="00A36474" w:rsidP="00A364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Prof.Dr.Fatma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Birgül IŞIK</w:t>
            </w:r>
          </w:p>
        </w:tc>
      </w:tr>
      <w:tr w:rsidR="00A36474" w:rsidTr="00A36474">
        <w:tc>
          <w:tcPr>
            <w:tcW w:w="2230" w:type="dxa"/>
          </w:tcPr>
          <w:p w:rsidR="00A36474" w:rsidRPr="003847D1" w:rsidRDefault="00A36474" w:rsidP="00A364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A36474" w:rsidRPr="00E83F1E" w:rsidRDefault="00A36474" w:rsidP="00A36474">
            <w:proofErr w:type="spellStart"/>
            <w:r w:rsidRPr="00E83F1E">
              <w:rPr>
                <w:b/>
              </w:rPr>
              <w:t>Metabolik</w:t>
            </w:r>
            <w:proofErr w:type="spellEnd"/>
            <w:r w:rsidRPr="00E83F1E">
              <w:rPr>
                <w:b/>
              </w:rPr>
              <w:t xml:space="preserve"> Sendromlu Hastalarda </w:t>
            </w:r>
            <w:proofErr w:type="spellStart"/>
            <w:r w:rsidRPr="00E83F1E">
              <w:rPr>
                <w:b/>
              </w:rPr>
              <w:t>Paraoksonaz</w:t>
            </w:r>
            <w:proofErr w:type="spellEnd"/>
            <w:r w:rsidRPr="00E83F1E">
              <w:rPr>
                <w:b/>
              </w:rPr>
              <w:t xml:space="preserve"> Aktivitesi Ve Gen </w:t>
            </w:r>
            <w:proofErr w:type="spellStart"/>
            <w:r w:rsidRPr="00E83F1E">
              <w:rPr>
                <w:b/>
              </w:rPr>
              <w:t>Polimorfizmi</w:t>
            </w:r>
            <w:proofErr w:type="spellEnd"/>
            <w:r w:rsidRPr="00E83F1E">
              <w:rPr>
                <w:b/>
              </w:rPr>
              <w:t>.(2018)</w:t>
            </w:r>
          </w:p>
        </w:tc>
      </w:tr>
    </w:tbl>
    <w:p w:rsidR="00A36474" w:rsidRDefault="00A36474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BB3C74" w:rsidRPr="009443C6" w:rsidTr="00BB3C74">
        <w:tc>
          <w:tcPr>
            <w:tcW w:w="2230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BB3C74" w:rsidRPr="00BB3C74" w:rsidRDefault="00BB3C74" w:rsidP="00BB3C74">
            <w:pPr>
              <w:jc w:val="both"/>
              <w:rPr>
                <w:b/>
              </w:rPr>
            </w:pPr>
            <w:r w:rsidRPr="00BB3C74">
              <w:rPr>
                <w:b/>
                <w:bCs/>
              </w:rPr>
              <w:t>Biyokimya</w:t>
            </w:r>
          </w:p>
        </w:tc>
      </w:tr>
      <w:tr w:rsidR="00BB3C74" w:rsidRPr="009443C6" w:rsidTr="00BB3C74">
        <w:tc>
          <w:tcPr>
            <w:tcW w:w="2230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  <w:bCs/>
              </w:rPr>
              <w:t xml:space="preserve">Tez Sahibi </w:t>
            </w:r>
          </w:p>
        </w:tc>
        <w:tc>
          <w:tcPr>
            <w:tcW w:w="6982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BB3C74">
              <w:rPr>
                <w:rFonts w:ascii="Times New Roman" w:hAnsi="Times New Roman"/>
                <w:b/>
              </w:rPr>
              <w:t>Nurdagül</w:t>
            </w:r>
            <w:proofErr w:type="spellEnd"/>
            <w:r w:rsidRPr="00BB3C74">
              <w:rPr>
                <w:rFonts w:ascii="Times New Roman" w:hAnsi="Times New Roman"/>
                <w:b/>
              </w:rPr>
              <w:t xml:space="preserve"> Şerife NURANİ ÇULCU</w:t>
            </w:r>
            <w:r w:rsidRPr="00BB3C74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BB3C74" w:rsidRPr="009443C6" w:rsidTr="00BB3C74">
        <w:tc>
          <w:tcPr>
            <w:tcW w:w="2230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  <w:bCs/>
              </w:rPr>
              <w:t>Danışmanı</w:t>
            </w:r>
          </w:p>
        </w:tc>
        <w:tc>
          <w:tcPr>
            <w:tcW w:w="6982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BB3C74"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 w:rsidRPr="00BB3C74">
              <w:rPr>
                <w:rFonts w:ascii="Times New Roman" w:hAnsi="Times New Roman"/>
                <w:b/>
                <w:bCs/>
              </w:rPr>
              <w:t>. Fatma Birgül IŞIK</w:t>
            </w:r>
          </w:p>
        </w:tc>
      </w:tr>
      <w:tr w:rsidR="00BB3C74" w:rsidRPr="009443C6" w:rsidTr="00BB3C74">
        <w:tc>
          <w:tcPr>
            <w:tcW w:w="2230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BB3C74" w:rsidRPr="00BB3C74" w:rsidRDefault="00BB3C74" w:rsidP="00BB3C74">
            <w:pPr>
              <w:jc w:val="both"/>
              <w:rPr>
                <w:b/>
                <w:lang w:eastAsia="en-US"/>
              </w:rPr>
            </w:pPr>
            <w:proofErr w:type="spellStart"/>
            <w:r w:rsidRPr="00BB3C74">
              <w:rPr>
                <w:b/>
              </w:rPr>
              <w:t>Metabolik</w:t>
            </w:r>
            <w:proofErr w:type="spellEnd"/>
            <w:r w:rsidRPr="00BB3C74">
              <w:rPr>
                <w:b/>
              </w:rPr>
              <w:t xml:space="preserve"> Sendromlu Hastalarda </w:t>
            </w:r>
            <w:proofErr w:type="spellStart"/>
            <w:r w:rsidRPr="00BB3C74">
              <w:rPr>
                <w:b/>
              </w:rPr>
              <w:t>Paraoksonaz</w:t>
            </w:r>
            <w:proofErr w:type="spellEnd"/>
            <w:r>
              <w:rPr>
                <w:b/>
              </w:rPr>
              <w:t xml:space="preserve"> Aktivitesi Ve Gen </w:t>
            </w:r>
            <w:proofErr w:type="spellStart"/>
            <w:r>
              <w:rPr>
                <w:b/>
              </w:rPr>
              <w:t>Polimorfizmi</w:t>
            </w:r>
            <w:proofErr w:type="spellEnd"/>
            <w:r>
              <w:rPr>
                <w:b/>
              </w:rPr>
              <w:t xml:space="preserve"> (</w:t>
            </w:r>
            <w:r w:rsidRPr="00BB3C74">
              <w:rPr>
                <w:b/>
              </w:rPr>
              <w:t>2018</w:t>
            </w:r>
            <w:r>
              <w:rPr>
                <w:b/>
              </w:rPr>
              <w:t>).</w:t>
            </w:r>
          </w:p>
        </w:tc>
      </w:tr>
    </w:tbl>
    <w:p w:rsidR="00BB3C74" w:rsidRDefault="00BB3C74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p w:rsidR="00F30704" w:rsidRDefault="00F30704" w:rsidP="00F30704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F30704" w:rsidRPr="00BA788A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A788A">
              <w:rPr>
                <w:rFonts w:ascii="Times New Roman" w:hAnsi="Times New Roman"/>
                <w:b/>
                <w:bCs/>
              </w:rPr>
              <w:t>Tıbbi Biyokimya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F30704" w:rsidRPr="00BA788A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A788A">
              <w:rPr>
                <w:rFonts w:ascii="Times New Roman" w:hAnsi="Times New Roman"/>
                <w:b/>
                <w:bCs/>
              </w:rPr>
              <w:t>Hilal SARUHAN FİDAN</w:t>
            </w:r>
          </w:p>
        </w:tc>
      </w:tr>
      <w:tr w:rsidR="00F30704" w:rsidRPr="004011D1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F30704" w:rsidRPr="00BA788A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BA788A">
              <w:rPr>
                <w:rFonts w:ascii="Times New Roman" w:hAnsi="Times New Roman"/>
                <w:b/>
                <w:bCs/>
              </w:rPr>
              <w:t>Prof.Dr.Nuriye</w:t>
            </w:r>
            <w:proofErr w:type="spellEnd"/>
            <w:proofErr w:type="gramEnd"/>
            <w:r w:rsidRPr="00BA788A">
              <w:rPr>
                <w:rFonts w:ascii="Times New Roman" w:hAnsi="Times New Roman"/>
                <w:b/>
                <w:bCs/>
              </w:rPr>
              <w:t xml:space="preserve"> METE</w:t>
            </w:r>
          </w:p>
        </w:tc>
      </w:tr>
      <w:tr w:rsidR="00F30704" w:rsidRPr="00820622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F30704" w:rsidRPr="00BA788A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A788A">
              <w:rPr>
                <w:rFonts w:ascii="Times New Roman" w:hAnsi="Times New Roman"/>
                <w:b/>
                <w:sz w:val="22"/>
                <w:szCs w:val="22"/>
              </w:rPr>
              <w:t xml:space="preserve">Güneydoğu Anadolu Bölgesinde Yetişen 6 Endemik </w:t>
            </w:r>
            <w:proofErr w:type="spellStart"/>
            <w:r w:rsidRPr="00BA788A">
              <w:rPr>
                <w:rFonts w:ascii="Times New Roman" w:hAnsi="Times New Roman"/>
                <w:b/>
                <w:sz w:val="22"/>
                <w:szCs w:val="22"/>
              </w:rPr>
              <w:t>Salvia</w:t>
            </w:r>
            <w:proofErr w:type="spellEnd"/>
            <w:r w:rsidRPr="00BA788A">
              <w:rPr>
                <w:rFonts w:ascii="Times New Roman" w:hAnsi="Times New Roman"/>
                <w:b/>
                <w:sz w:val="22"/>
                <w:szCs w:val="22"/>
              </w:rPr>
              <w:t xml:space="preserve"> (Ada Çayı) Türünün ve Elde Edilen Bazı </w:t>
            </w:r>
            <w:proofErr w:type="spellStart"/>
            <w:r w:rsidRPr="00BA788A">
              <w:rPr>
                <w:rFonts w:ascii="Times New Roman" w:hAnsi="Times New Roman"/>
                <w:b/>
                <w:sz w:val="22"/>
                <w:szCs w:val="22"/>
              </w:rPr>
              <w:t>Sekonder</w:t>
            </w:r>
            <w:proofErr w:type="spellEnd"/>
            <w:r w:rsidRPr="00BA788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A788A">
              <w:rPr>
                <w:rFonts w:ascii="Times New Roman" w:hAnsi="Times New Roman"/>
                <w:b/>
                <w:sz w:val="22"/>
                <w:szCs w:val="22"/>
              </w:rPr>
              <w:t>Metabolitlerin</w:t>
            </w:r>
            <w:proofErr w:type="spellEnd"/>
            <w:r w:rsidRPr="00BA788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A788A">
              <w:rPr>
                <w:rFonts w:ascii="Times New Roman" w:hAnsi="Times New Roman"/>
                <w:b/>
                <w:sz w:val="22"/>
                <w:szCs w:val="22"/>
              </w:rPr>
              <w:t>Sitotoksik</w:t>
            </w:r>
            <w:proofErr w:type="spellEnd"/>
            <w:r w:rsidRPr="00BA788A">
              <w:rPr>
                <w:rFonts w:ascii="Times New Roman" w:hAnsi="Times New Roman"/>
                <w:b/>
                <w:sz w:val="22"/>
                <w:szCs w:val="22"/>
              </w:rPr>
              <w:t xml:space="preserve"> Etkilerinin ve Gen Düzeyinde </w:t>
            </w:r>
            <w:proofErr w:type="spellStart"/>
            <w:r w:rsidRPr="00BA788A">
              <w:rPr>
                <w:rFonts w:ascii="Times New Roman" w:hAnsi="Times New Roman"/>
                <w:b/>
                <w:sz w:val="22"/>
                <w:szCs w:val="22"/>
              </w:rPr>
              <w:t>Antikanser</w:t>
            </w:r>
            <w:proofErr w:type="spellEnd"/>
            <w:r w:rsidRPr="00BA788A">
              <w:rPr>
                <w:rFonts w:ascii="Times New Roman" w:hAnsi="Times New Roman"/>
                <w:b/>
                <w:sz w:val="22"/>
                <w:szCs w:val="22"/>
              </w:rPr>
              <w:t xml:space="preserve"> Aktivitelerinin İncelenmesi(2019)</w:t>
            </w:r>
          </w:p>
        </w:tc>
      </w:tr>
    </w:tbl>
    <w:p w:rsidR="00F30704" w:rsidRDefault="00F30704" w:rsidP="00F30704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Tıbbi Biyokimya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Emine GENÇ</w:t>
            </w:r>
          </w:p>
        </w:tc>
      </w:tr>
      <w:tr w:rsidR="00F30704" w:rsidRPr="004011D1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F30704" w:rsidRPr="004011D1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Doç.Dr.Hüsnü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Şahan GÜRAN</w:t>
            </w:r>
          </w:p>
        </w:tc>
      </w:tr>
      <w:tr w:rsidR="00F30704" w:rsidRPr="00820622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F30704" w:rsidRPr="00820622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Bebek Ve Küçük Çocuk Devam Formülleri ile Ek Gıdalarında Bazı Patojen Bakterilerin Varlığının Araştırılması(2019)</w:t>
            </w:r>
          </w:p>
        </w:tc>
      </w:tr>
    </w:tbl>
    <w:p w:rsidR="00F30704" w:rsidRDefault="00F30704" w:rsidP="00F30704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196"/>
      </w:tblGrid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196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Biyokimya 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196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Ümit GÖRDÜK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196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Doç.Dr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Gülten TOPRAK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196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Laboratuar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Hasta Verileri Kullanarak Bazı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Hemogram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Değerlerinde Yaş Grupları arasında Farklılıkların Araştırılması (2019).</w:t>
            </w:r>
          </w:p>
        </w:tc>
      </w:tr>
    </w:tbl>
    <w:p w:rsidR="00F30704" w:rsidRDefault="00F30704" w:rsidP="00F30704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:rsidR="00F30704" w:rsidRPr="00384D1F" w:rsidRDefault="00F30704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p w:rsidR="000B0342" w:rsidRDefault="000B0342" w:rsidP="009E053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  <w:r w:rsidRPr="00384D1F">
        <w:rPr>
          <w:rFonts w:ascii="Times New Roman" w:hAnsi="Times New Roman"/>
          <w:b/>
        </w:rPr>
        <w:t xml:space="preserve">TIP FAKÜLTESİ BİYOFİZİK ANABİLİM DALI </w:t>
      </w:r>
    </w:p>
    <w:p w:rsidR="000B0342" w:rsidRPr="00384D1F" w:rsidRDefault="000B0342" w:rsidP="009E053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7145"/>
      </w:tblGrid>
      <w:tr w:rsidR="000B0342" w:rsidRPr="00384D1F" w:rsidTr="00D66015">
        <w:trPr>
          <w:trHeight w:val="280"/>
        </w:trPr>
        <w:tc>
          <w:tcPr>
            <w:tcW w:w="2283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145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Biyofizik</w:t>
            </w:r>
          </w:p>
        </w:tc>
      </w:tr>
      <w:tr w:rsidR="000B0342" w:rsidRPr="00384D1F" w:rsidTr="00D66015">
        <w:trPr>
          <w:trHeight w:val="300"/>
        </w:trPr>
        <w:tc>
          <w:tcPr>
            <w:tcW w:w="2283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145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Süleyman DAŞDAĞ</w:t>
            </w:r>
          </w:p>
        </w:tc>
      </w:tr>
      <w:tr w:rsidR="000B0342" w:rsidRPr="00384D1F" w:rsidTr="00D66015">
        <w:trPr>
          <w:trHeight w:val="300"/>
        </w:trPr>
        <w:tc>
          <w:tcPr>
            <w:tcW w:w="2283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145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M. Salih ÇELİK</w:t>
            </w:r>
          </w:p>
        </w:tc>
      </w:tr>
      <w:tr w:rsidR="000B0342" w:rsidRPr="00384D1F" w:rsidTr="00D66015">
        <w:trPr>
          <w:trHeight w:val="599"/>
        </w:trPr>
        <w:tc>
          <w:tcPr>
            <w:tcW w:w="2283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145" w:type="dxa"/>
          </w:tcPr>
          <w:p w:rsidR="000B0342" w:rsidRPr="00384D1F" w:rsidRDefault="000B0342" w:rsidP="00D66015">
            <w:pPr>
              <w:pStyle w:val="Balk3"/>
            </w:pPr>
            <w:proofErr w:type="spellStart"/>
            <w:r w:rsidRPr="00384D1F">
              <w:t>Lenfomalılarda</w:t>
            </w:r>
            <w:proofErr w:type="spellEnd"/>
            <w:r w:rsidRPr="00384D1F">
              <w:t xml:space="preserve"> Total Kan Eritrosit ve Plazma Volümlerinin Tayini (1986)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Biyofizik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Feyzan AKŞEN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Salih ÇELİK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r w:rsidRPr="00384D1F">
              <w:t xml:space="preserve">Civciv Boyun Kası </w:t>
            </w:r>
            <w:r>
              <w:t>Üzerinde Mikrodalgaların Etkisi</w:t>
            </w:r>
            <w:r w:rsidRPr="00384D1F">
              <w:t xml:space="preserve"> (1987)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Biyofizik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 xml:space="preserve">Mehmet </w:t>
            </w: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Zülküf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AKDAĞ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Salih ÇELİK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Balk3"/>
            </w:pPr>
            <w:r w:rsidRPr="00384D1F">
              <w:t>Farklı Düzeydeki Mikrodalga Işınlanmasının E.</w:t>
            </w:r>
            <w:r>
              <w:t xml:space="preserve"> </w:t>
            </w:r>
            <w:proofErr w:type="spellStart"/>
            <w:r w:rsidRPr="00384D1F">
              <w:t>Coli</w:t>
            </w:r>
            <w:proofErr w:type="spellEnd"/>
            <w:r w:rsidRPr="00384D1F">
              <w:t xml:space="preserve"> K 12 ve Valine </w:t>
            </w:r>
            <w:proofErr w:type="spellStart"/>
            <w:r w:rsidRPr="00384D1F">
              <w:t>Su</w:t>
            </w:r>
            <w:r>
              <w:t>şlarının</w:t>
            </w:r>
            <w:proofErr w:type="spellEnd"/>
            <w:r>
              <w:t xml:space="preserve"> Üremesi Üzerine Ektisi</w:t>
            </w:r>
            <w:r w:rsidRPr="00384D1F">
              <w:t xml:space="preserve"> (1991)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Biyofizik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Cemil SERT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Salih ÇELİK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r w:rsidRPr="00384D1F">
              <w:t>Teşhis Amacıyla Kullanılan Düşük Enerjili Gama Işınlarının İnsan Plazma Proteinleri v</w:t>
            </w:r>
            <w:r>
              <w:t xml:space="preserve">e Bazı Enzimler Üzerine Etkisi </w:t>
            </w:r>
            <w:r w:rsidRPr="00384D1F">
              <w:t>(1992)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Biyofizik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Mustafa HARMANCI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Salih ÇELİK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lastRenderedPageBreak/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proofErr w:type="spellStart"/>
            <w:r w:rsidRPr="00384D1F">
              <w:t>Lenfomalı</w:t>
            </w:r>
            <w:proofErr w:type="spellEnd"/>
            <w:r w:rsidRPr="00384D1F">
              <w:t xml:space="preserve"> Hastalarda Ga-67 </w:t>
            </w:r>
            <w:proofErr w:type="spellStart"/>
            <w:r w:rsidRPr="00384D1F">
              <w:t>Sitratın</w:t>
            </w:r>
            <w:proofErr w:type="spellEnd"/>
            <w:r w:rsidRPr="00384D1F">
              <w:t xml:space="preserve"> Normal, </w:t>
            </w:r>
            <w:proofErr w:type="spellStart"/>
            <w:r w:rsidRPr="00384D1F">
              <w:t>Tümöral</w:t>
            </w:r>
            <w:proofErr w:type="spellEnd"/>
            <w:r w:rsidRPr="00384D1F">
              <w:t xml:space="preserve"> ve Enfeksiyonlu Dokudaki </w:t>
            </w:r>
            <w:proofErr w:type="spellStart"/>
            <w:r w:rsidRPr="00384D1F">
              <w:t>U</w:t>
            </w:r>
            <w:r>
              <w:t>ptake</w:t>
            </w:r>
            <w:proofErr w:type="spellEnd"/>
            <w:r>
              <w:t xml:space="preserve"> Farklılığının İncelenmesi</w:t>
            </w:r>
            <w:r w:rsidRPr="00384D1F">
              <w:t xml:space="preserve"> (1993)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Biyofizik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Mehmet Tevfik ADICAN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Abdurrahman KAYA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9E0532">
            <w:pPr>
              <w:pStyle w:val="Balk3"/>
            </w:pPr>
            <w:r w:rsidRPr="00384D1F">
              <w:t xml:space="preserve">Cep Telefonlarının Yaydığı Radyasyonun Böbrek Üzerine Etkilerinin </w:t>
            </w:r>
            <w:proofErr w:type="spellStart"/>
            <w:r w:rsidRPr="00384D1F">
              <w:t>Elektromikroskobik</w:t>
            </w:r>
            <w:proofErr w:type="spellEnd"/>
            <w:r w:rsidRPr="00384D1F">
              <w:t xml:space="preserve"> Olarak Değerlendirilmesi</w:t>
            </w:r>
          </w:p>
          <w:p w:rsidR="000B0342" w:rsidRPr="00384D1F" w:rsidRDefault="000B0342" w:rsidP="00D66015">
            <w:pPr>
              <w:pStyle w:val="Balk3"/>
            </w:pPr>
            <w:r w:rsidRPr="00384D1F">
              <w:t>(2002)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Biyofizik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Giyasettin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DİKİCİ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Süleyman DAŞDAĞ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GvdeMetni3"/>
            </w:pPr>
            <w:r w:rsidRPr="00384D1F">
              <w:t>Cep Telefonlarının Beyin Üzerine Etkilerinin Elektron Mikro</w:t>
            </w:r>
            <w:r>
              <w:t>skobik Olarak Değerlendirilmesi</w:t>
            </w:r>
            <w:r w:rsidRPr="00384D1F">
              <w:t xml:space="preserve"> (2002)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Biyofizik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Abdullah TOPRAK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Süleyman DAŞDAĞ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GvdeMetni"/>
              <w:jc w:val="left"/>
              <w:rPr>
                <w:b/>
                <w:bCs/>
                <w:sz w:val="24"/>
                <w:szCs w:val="24"/>
              </w:rPr>
            </w:pPr>
            <w:r w:rsidRPr="00384D1F">
              <w:rPr>
                <w:b/>
                <w:bCs/>
                <w:sz w:val="24"/>
                <w:szCs w:val="24"/>
              </w:rPr>
              <w:t xml:space="preserve">Cep Telefonlarının Yaydığı Radyasyonun Testis Üzerine Etkilerinin </w:t>
            </w:r>
            <w:proofErr w:type="spellStart"/>
            <w:r w:rsidRPr="00384D1F">
              <w:rPr>
                <w:b/>
                <w:bCs/>
                <w:sz w:val="24"/>
                <w:szCs w:val="24"/>
              </w:rPr>
              <w:t>Elektromikro</w:t>
            </w:r>
            <w:r>
              <w:rPr>
                <w:b/>
                <w:bCs/>
                <w:sz w:val="24"/>
                <w:szCs w:val="24"/>
              </w:rPr>
              <w:t>skobik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Olarak Değerlendirilmesi </w:t>
            </w:r>
            <w:r w:rsidRPr="00384D1F">
              <w:rPr>
                <w:b/>
                <w:bCs/>
                <w:sz w:val="24"/>
                <w:szCs w:val="24"/>
              </w:rPr>
              <w:t>(2002)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Biyofizik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Rabia ÇELİK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Feyzan AKŞEN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A12159">
            <w:pPr>
              <w:pStyle w:val="GvdeMetni3"/>
              <w:ind w:right="-108"/>
            </w:pPr>
            <w:r>
              <w:t>Cep Telefonlarının Yaydığı Rady</w:t>
            </w:r>
            <w:r w:rsidRPr="00384D1F">
              <w:t>asyonun Karaciğer Dokusu Üzerine Etkisinin Elektron</w:t>
            </w:r>
            <w:r>
              <w:t xml:space="preserve"> Mikroskobik Değerlendirilmesi </w:t>
            </w:r>
            <w:r w:rsidRPr="00384D1F">
              <w:t>(2002)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Biyofizik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Behice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ÇELİK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Feyzan AKŞEN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GvdeMetni3"/>
            </w:pPr>
            <w:r w:rsidRPr="00384D1F">
              <w:t xml:space="preserve">ELF </w:t>
            </w:r>
            <w:proofErr w:type="spellStart"/>
            <w:r w:rsidRPr="00384D1F">
              <w:t>Magnetik</w:t>
            </w:r>
            <w:proofErr w:type="spellEnd"/>
            <w:r w:rsidRPr="00384D1F">
              <w:t xml:space="preserve"> Alanların </w:t>
            </w:r>
            <w:proofErr w:type="spellStart"/>
            <w:r w:rsidRPr="00384D1F">
              <w:t>Uterus</w:t>
            </w:r>
            <w:proofErr w:type="spellEnd"/>
            <w:r w:rsidRPr="00384D1F">
              <w:t xml:space="preserve"> Üzerine </w:t>
            </w:r>
            <w:proofErr w:type="gramStart"/>
            <w:r w:rsidRPr="00384D1F">
              <w:t>Etki</w:t>
            </w:r>
            <w:r>
              <w:t xml:space="preserve">sinin   </w:t>
            </w:r>
            <w:proofErr w:type="spellStart"/>
            <w:r>
              <w:t>Ratlarda</w:t>
            </w:r>
            <w:proofErr w:type="spellEnd"/>
            <w:proofErr w:type="gramEnd"/>
            <w:r>
              <w:t xml:space="preserve"> Araştırılması</w:t>
            </w:r>
            <w:r w:rsidRPr="00384D1F">
              <w:t xml:space="preserve"> (2003)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Biyofizik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M.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Cihan YAVAŞ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</w:rPr>
              <w:t>Prof.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84D1F">
              <w:rPr>
                <w:rFonts w:ascii="Times New Roman" w:hAnsi="Times New Roman"/>
                <w:b/>
              </w:rPr>
              <w:t>Dr. M.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84D1F">
              <w:rPr>
                <w:rFonts w:ascii="Times New Roman" w:hAnsi="Times New Roman"/>
                <w:b/>
              </w:rPr>
              <w:t xml:space="preserve">Salih ÇELİK                                      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  <w:jc w:val="both"/>
            </w:pPr>
            <w:r w:rsidRPr="00384D1F">
              <w:t xml:space="preserve">Bazı </w:t>
            </w:r>
            <w:proofErr w:type="spellStart"/>
            <w:r w:rsidRPr="00384D1F">
              <w:t>Fitoterapik</w:t>
            </w:r>
            <w:proofErr w:type="spellEnd"/>
            <w:r w:rsidRPr="00384D1F">
              <w:t xml:space="preserve"> Bitkilerin, Farklı Dozlarda Gama Radyasyonlarına Maruz Bırakılan</w:t>
            </w:r>
            <w:r>
              <w:t xml:space="preserve"> </w:t>
            </w:r>
            <w:proofErr w:type="spellStart"/>
            <w:r>
              <w:t>E.Coli</w:t>
            </w:r>
            <w:proofErr w:type="spellEnd"/>
            <w:r>
              <w:t xml:space="preserve"> SPP Üzerindeki Etkileri</w:t>
            </w:r>
            <w:r w:rsidRPr="00384D1F">
              <w:t xml:space="preserve"> (2010)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0B0342" w:rsidRPr="00384D1F" w:rsidRDefault="000B0342" w:rsidP="0021536D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  <w:r w:rsidRPr="00384D1F">
        <w:rPr>
          <w:rFonts w:ascii="Times New Roman" w:hAnsi="Times New Roman"/>
          <w:b/>
        </w:rPr>
        <w:t xml:space="preserve">TIP FAKÜLTESİ FİZYOLOJİ ANABİLİM DALI </w:t>
      </w:r>
    </w:p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Fizyoloji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Hüda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OFLAZOĞLU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lastRenderedPageBreak/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Mehmet ŞAHİN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r w:rsidRPr="00384D1F">
              <w:t xml:space="preserve">Diyarbakır Yöresinde 7-12 Yaşları Arasındaki Normal Çocukların </w:t>
            </w:r>
            <w:proofErr w:type="spellStart"/>
            <w:r w:rsidRPr="00384D1F">
              <w:t>Hemo</w:t>
            </w:r>
            <w:r>
              <w:t>gram</w:t>
            </w:r>
            <w:proofErr w:type="spellEnd"/>
            <w:r>
              <w:t xml:space="preserve"> Değerlerinin Araştırılması</w:t>
            </w:r>
            <w:r w:rsidRPr="00384D1F">
              <w:t xml:space="preserve"> (1986)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 xml:space="preserve">Fizyoloji 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Mustafa KELLE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Orhan DENLİ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Balk3"/>
            </w:pPr>
            <w:r>
              <w:t>Sigaranın Akciğ</w:t>
            </w:r>
            <w:r w:rsidRPr="00384D1F">
              <w:t xml:space="preserve">er </w:t>
            </w:r>
            <w:proofErr w:type="spellStart"/>
            <w:r w:rsidRPr="00384D1F">
              <w:t>Volum</w:t>
            </w:r>
            <w:proofErr w:type="spellEnd"/>
            <w:r w:rsidRPr="00384D1F">
              <w:t xml:space="preserve"> ve Kapasiteleri Üzerindeki Etkisinin </w:t>
            </w:r>
            <w:proofErr w:type="spellStart"/>
            <w:r w:rsidRPr="00384D1F">
              <w:t>Sp</w:t>
            </w:r>
            <w:r>
              <w:t>irometrik</w:t>
            </w:r>
            <w:proofErr w:type="spellEnd"/>
            <w:r>
              <w:t xml:space="preserve"> </w:t>
            </w:r>
            <w:proofErr w:type="spellStart"/>
            <w:r>
              <w:t>Medotlu</w:t>
            </w:r>
            <w:proofErr w:type="spellEnd"/>
            <w:r>
              <w:t xml:space="preserve"> Araştırılması</w:t>
            </w:r>
            <w:r w:rsidRPr="00384D1F">
              <w:t xml:space="preserve"> (1986)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ind w:right="567"/>
            </w:pPr>
            <w:r w:rsidRPr="00384D1F">
              <w:rPr>
                <w:b/>
                <w:bCs/>
              </w:rPr>
              <w:t>Fizyoloji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Cihat GÜZEL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Dr</w:t>
            </w:r>
            <w:r w:rsidRPr="00384D1F">
              <w:rPr>
                <w:rFonts w:ascii="Times New Roman" w:hAnsi="Times New Roman"/>
                <w:b/>
                <w:bCs/>
              </w:rPr>
              <w:t>. Orhan DENLİ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r w:rsidRPr="00384D1F">
              <w:t xml:space="preserve">Diyarbakır Yöresinde 7-12 Yaş Arasındaki Normal Çocuklarda Ortalama Lökosit Sayısı ve </w:t>
            </w:r>
            <w:proofErr w:type="spellStart"/>
            <w:r w:rsidRPr="00384D1F">
              <w:t>Lökösit</w:t>
            </w:r>
            <w:proofErr w:type="spellEnd"/>
            <w:r w:rsidRPr="00384D1F">
              <w:t xml:space="preserve"> Çeşitleri Y</w:t>
            </w:r>
            <w:r>
              <w:t xml:space="preserve">üzde Oranlarının Araştırılması </w:t>
            </w:r>
            <w:r w:rsidRPr="00384D1F">
              <w:t>(1987)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ind w:right="567"/>
            </w:pPr>
            <w:r w:rsidRPr="00384D1F">
              <w:rPr>
                <w:b/>
                <w:bCs/>
              </w:rPr>
              <w:t>Fizyoloji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Recep GELİR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Dr</w:t>
            </w:r>
            <w:r w:rsidRPr="00384D1F">
              <w:rPr>
                <w:rFonts w:ascii="Times New Roman" w:hAnsi="Times New Roman"/>
                <w:b/>
                <w:bCs/>
              </w:rPr>
              <w:t>. Orhan DENLİ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Balk3"/>
            </w:pPr>
            <w:r w:rsidRPr="00384D1F">
              <w:t xml:space="preserve">Diyarbakır Yöresinde 7-12 Yaş Arasındaki Normal Çocukların </w:t>
            </w:r>
            <w:proofErr w:type="spellStart"/>
            <w:r w:rsidRPr="00384D1F">
              <w:t>Ret</w:t>
            </w:r>
            <w:r>
              <w:t>ikülosit</w:t>
            </w:r>
            <w:proofErr w:type="spellEnd"/>
            <w:r>
              <w:t xml:space="preserve"> Oranının Araştırılması</w:t>
            </w:r>
            <w:r w:rsidRPr="00384D1F">
              <w:t xml:space="preserve"> (1988)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Fizyoloji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Mehmet AYBAK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21536D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384D1F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Abdurrahman ŞERMET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r w:rsidRPr="00384D1F">
              <w:t xml:space="preserve">Vitamin B6’nın </w:t>
            </w:r>
            <w:proofErr w:type="spellStart"/>
            <w:r w:rsidRPr="00384D1F">
              <w:t>T</w:t>
            </w:r>
            <w:r>
              <w:t>rombosit</w:t>
            </w:r>
            <w:proofErr w:type="spellEnd"/>
            <w:r>
              <w:t xml:space="preserve"> </w:t>
            </w:r>
            <w:proofErr w:type="spellStart"/>
            <w:r>
              <w:t>Aggrogasyonuna</w:t>
            </w:r>
            <w:proofErr w:type="spellEnd"/>
            <w:r>
              <w:t xml:space="preserve"> Etkisi </w:t>
            </w:r>
            <w:r w:rsidRPr="00384D1F">
              <w:t>(1990)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Fizyoloji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Mukadder ATMACA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Abdurrahman ŞERMET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Balk3"/>
            </w:pPr>
            <w:r>
              <w:t>Çeşitli Metallerin Metab</w:t>
            </w:r>
            <w:r w:rsidRPr="00384D1F">
              <w:t>o</w:t>
            </w:r>
            <w:r>
              <w:t>lizmalara Vitamin B6’nın Etkisi</w:t>
            </w:r>
            <w:r w:rsidRPr="00384D1F">
              <w:t xml:space="preserve"> (1990)</w:t>
            </w:r>
            <w:r>
              <w:t>.</w:t>
            </w:r>
          </w:p>
        </w:tc>
      </w:tr>
    </w:tbl>
    <w:p w:rsidR="000B0342" w:rsidRDefault="000B0342" w:rsidP="00D17AD2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21536D">
        <w:tc>
          <w:tcPr>
            <w:tcW w:w="2230" w:type="dxa"/>
          </w:tcPr>
          <w:p w:rsidR="000B0342" w:rsidRPr="00384D1F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Fizyoloji</w:t>
            </w:r>
          </w:p>
        </w:tc>
      </w:tr>
      <w:tr w:rsidR="000B0342" w:rsidRPr="00384D1F" w:rsidTr="0021536D">
        <w:tc>
          <w:tcPr>
            <w:tcW w:w="2230" w:type="dxa"/>
          </w:tcPr>
          <w:p w:rsidR="000B0342" w:rsidRPr="00384D1F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FC64C0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C64C0">
              <w:rPr>
                <w:rFonts w:ascii="Times New Roman" w:hAnsi="Times New Roman"/>
                <w:b/>
                <w:bCs/>
              </w:rPr>
              <w:t>Basra DENİZ</w:t>
            </w:r>
          </w:p>
        </w:tc>
      </w:tr>
      <w:tr w:rsidR="000B0342" w:rsidRPr="00384D1F" w:rsidTr="0021536D">
        <w:tc>
          <w:tcPr>
            <w:tcW w:w="2230" w:type="dxa"/>
          </w:tcPr>
          <w:p w:rsidR="000B0342" w:rsidRPr="00384D1F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21536D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384D1F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Abdurrahman ŞERMET</w:t>
            </w:r>
          </w:p>
        </w:tc>
      </w:tr>
      <w:tr w:rsidR="000B0342" w:rsidRPr="00384D1F" w:rsidTr="0021536D">
        <w:tc>
          <w:tcPr>
            <w:tcW w:w="2230" w:type="dxa"/>
          </w:tcPr>
          <w:p w:rsidR="000B0342" w:rsidRPr="00384D1F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21536D">
            <w:pPr>
              <w:pStyle w:val="Balk3"/>
            </w:pPr>
            <w:proofErr w:type="spellStart"/>
            <w:r w:rsidRPr="00384D1F">
              <w:t>Esansiyel</w:t>
            </w:r>
            <w:proofErr w:type="spellEnd"/>
            <w:r w:rsidRPr="00384D1F">
              <w:t xml:space="preserve"> Hipert</w:t>
            </w:r>
            <w:r>
              <w:t xml:space="preserve">ansiyonda İz Elementlerin Rolü </w:t>
            </w:r>
            <w:r w:rsidRPr="00384D1F">
              <w:t>(1992)</w:t>
            </w:r>
            <w:r>
              <w:t>.</w:t>
            </w:r>
          </w:p>
        </w:tc>
      </w:tr>
    </w:tbl>
    <w:p w:rsidR="000B0342" w:rsidRDefault="000B0342" w:rsidP="00D17AD2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21536D">
        <w:tc>
          <w:tcPr>
            <w:tcW w:w="2230" w:type="dxa"/>
          </w:tcPr>
          <w:p w:rsidR="000B0342" w:rsidRPr="00384D1F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Fizyoloji</w:t>
            </w:r>
          </w:p>
        </w:tc>
      </w:tr>
      <w:tr w:rsidR="000B0342" w:rsidRPr="00384D1F" w:rsidTr="0021536D">
        <w:tc>
          <w:tcPr>
            <w:tcW w:w="2230" w:type="dxa"/>
          </w:tcPr>
          <w:p w:rsidR="000B0342" w:rsidRPr="00384D1F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Yüksel KOÇYİĞİT</w:t>
            </w:r>
          </w:p>
        </w:tc>
      </w:tr>
      <w:tr w:rsidR="000B0342" w:rsidRPr="00384D1F" w:rsidTr="0021536D">
        <w:tc>
          <w:tcPr>
            <w:tcW w:w="2230" w:type="dxa"/>
          </w:tcPr>
          <w:p w:rsidR="000B0342" w:rsidRPr="00384D1F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Abdurrahman ŞERMET</w:t>
            </w:r>
          </w:p>
        </w:tc>
      </w:tr>
      <w:tr w:rsidR="000B0342" w:rsidRPr="00384D1F" w:rsidTr="0021536D">
        <w:tc>
          <w:tcPr>
            <w:tcW w:w="2230" w:type="dxa"/>
          </w:tcPr>
          <w:p w:rsidR="000B0342" w:rsidRPr="00384D1F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Tip II.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Diabetiklerde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Trombosit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Agregasyonlarının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İncelenmesi (1992)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0B0342" w:rsidRDefault="000B0342" w:rsidP="00D17AD2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lastRenderedPageBreak/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Fizyoloji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Kader CEYLAN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Cihat GÜZEL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Sütün</w:t>
            </w:r>
            <w:r>
              <w:rPr>
                <w:rFonts w:ascii="Times New Roman" w:hAnsi="Times New Roman"/>
                <w:b/>
                <w:bCs/>
              </w:rPr>
              <w:t xml:space="preserve"> Mide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Mukozal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Bariyerine Etkisi</w:t>
            </w:r>
            <w:r w:rsidRPr="00384D1F">
              <w:rPr>
                <w:rFonts w:ascii="Times New Roman" w:hAnsi="Times New Roman"/>
                <w:b/>
                <w:bCs/>
              </w:rPr>
              <w:t xml:space="preserve"> (1999)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 xml:space="preserve">Fizyoloji 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Cemil TÜMER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Abdurrahman ŞERMET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 xml:space="preserve">Sigara İçenlerde Eritrositlerin </w:t>
            </w: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Lipid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Peroksidasyonuna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Duyarlılığı (1996)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Fizyoloji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Filiz ÖZKUL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rPr>
                <w:b/>
              </w:rPr>
            </w:pPr>
            <w:r w:rsidRPr="00384D1F">
              <w:rPr>
                <w:b/>
              </w:rPr>
              <w:t>Prof.</w:t>
            </w:r>
            <w:r>
              <w:rPr>
                <w:b/>
              </w:rPr>
              <w:t xml:space="preserve"> </w:t>
            </w:r>
            <w:r w:rsidRPr="00384D1F">
              <w:rPr>
                <w:b/>
              </w:rPr>
              <w:t>Dr. Mukadder ATMACA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  <w:jc w:val="both"/>
            </w:pPr>
            <w:r w:rsidRPr="00384D1F">
              <w:t>Ocak</w:t>
            </w:r>
            <w:r>
              <w:t xml:space="preserve"> </w:t>
            </w:r>
            <w:r w:rsidRPr="00384D1F">
              <w:t>başında Izgara Dumanına Maruz Kalan Kebapçıların Akciğer</w:t>
            </w:r>
            <w:r>
              <w:t xml:space="preserve"> Fonksiyonlarının Araştırılması </w:t>
            </w:r>
            <w:r w:rsidRPr="00384D1F">
              <w:t>(2009)</w:t>
            </w:r>
            <w:r>
              <w:t>.</w:t>
            </w:r>
          </w:p>
        </w:tc>
      </w:tr>
    </w:tbl>
    <w:p w:rsidR="000B0342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Fizyoloji</w:t>
            </w:r>
          </w:p>
        </w:tc>
      </w:tr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Zelal OĞUZ</w:t>
            </w:r>
          </w:p>
        </w:tc>
      </w:tr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</w:rPr>
              <w:t>Prof.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82D3B">
              <w:rPr>
                <w:rFonts w:ascii="Times New Roman" w:hAnsi="Times New Roman"/>
                <w:b/>
              </w:rPr>
              <w:t xml:space="preserve">Dr. </w:t>
            </w:r>
            <w:proofErr w:type="spellStart"/>
            <w:r w:rsidRPr="00182D3B">
              <w:rPr>
                <w:rFonts w:ascii="Times New Roman" w:hAnsi="Times New Roman"/>
                <w:b/>
              </w:rPr>
              <w:t>Hüda</w:t>
            </w:r>
            <w:proofErr w:type="spellEnd"/>
            <w:r w:rsidRPr="00182D3B">
              <w:rPr>
                <w:rFonts w:ascii="Times New Roman" w:hAnsi="Times New Roman"/>
                <w:b/>
              </w:rPr>
              <w:t xml:space="preserve"> DİKEN</w:t>
            </w:r>
          </w:p>
        </w:tc>
      </w:tr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182D3B" w:rsidRDefault="000B0342" w:rsidP="0021536D">
            <w:r w:rsidRPr="00182D3B">
              <w:rPr>
                <w:b/>
              </w:rPr>
              <w:t>Sigara İçen Bireylerde Kefir Tüketiminin Bazı Hematolojik ve İmmünolojik Parametrelere Etkisi</w:t>
            </w:r>
            <w:r>
              <w:rPr>
                <w:b/>
              </w:rPr>
              <w:t xml:space="preserve"> </w:t>
            </w:r>
            <w:r w:rsidRPr="00182D3B">
              <w:rPr>
                <w:b/>
              </w:rPr>
              <w:t>(2014)</w:t>
            </w:r>
            <w:r>
              <w:rPr>
                <w:b/>
              </w:rPr>
              <w:t>.</w:t>
            </w:r>
          </w:p>
        </w:tc>
      </w:tr>
    </w:tbl>
    <w:p w:rsidR="000B0342" w:rsidRPr="00182D3B" w:rsidRDefault="000B0342" w:rsidP="0021536D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Fizyoloji</w:t>
            </w:r>
          </w:p>
        </w:tc>
      </w:tr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Hacer KAYA</w:t>
            </w:r>
          </w:p>
        </w:tc>
      </w:tr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</w:rPr>
              <w:t>Prof.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82D3B">
              <w:rPr>
                <w:rFonts w:ascii="Times New Roman" w:hAnsi="Times New Roman"/>
                <w:b/>
              </w:rPr>
              <w:t>Dr. Abdurrahman ŞERMET</w:t>
            </w:r>
          </w:p>
        </w:tc>
      </w:tr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182D3B" w:rsidRDefault="000B0342" w:rsidP="0021536D">
            <w:r w:rsidRPr="00182D3B">
              <w:rPr>
                <w:b/>
              </w:rPr>
              <w:t xml:space="preserve">Tıp 2 Diyabetik Hastalarda Serum </w:t>
            </w:r>
            <w:proofErr w:type="spellStart"/>
            <w:r w:rsidRPr="00182D3B">
              <w:rPr>
                <w:b/>
              </w:rPr>
              <w:t>Visfatin</w:t>
            </w:r>
            <w:proofErr w:type="spellEnd"/>
            <w:r w:rsidRPr="00182D3B">
              <w:rPr>
                <w:b/>
              </w:rPr>
              <w:t xml:space="preserve">, </w:t>
            </w:r>
            <w:proofErr w:type="spellStart"/>
            <w:r w:rsidRPr="00182D3B">
              <w:rPr>
                <w:b/>
              </w:rPr>
              <w:t>Fetuin</w:t>
            </w:r>
            <w:proofErr w:type="spellEnd"/>
            <w:r w:rsidRPr="00182D3B">
              <w:rPr>
                <w:b/>
              </w:rPr>
              <w:t xml:space="preserve">-A </w:t>
            </w:r>
            <w:proofErr w:type="spellStart"/>
            <w:r w:rsidRPr="00182D3B">
              <w:rPr>
                <w:b/>
              </w:rPr>
              <w:t>E</w:t>
            </w:r>
            <w:r>
              <w:rPr>
                <w:b/>
              </w:rPr>
              <w:t>otaxin</w:t>
            </w:r>
            <w:proofErr w:type="spellEnd"/>
            <w:r>
              <w:rPr>
                <w:b/>
              </w:rPr>
              <w:t xml:space="preserve"> Düzeylerinin İncelenmesi </w:t>
            </w:r>
            <w:r w:rsidRPr="00182D3B">
              <w:rPr>
                <w:b/>
              </w:rPr>
              <w:t>(2014)</w:t>
            </w:r>
            <w:r>
              <w:rPr>
                <w:b/>
              </w:rPr>
              <w:t>.</w:t>
            </w:r>
          </w:p>
        </w:tc>
      </w:tr>
    </w:tbl>
    <w:p w:rsidR="000B0342" w:rsidRPr="00182D3B" w:rsidRDefault="000B0342" w:rsidP="0021536D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Fizyoloji</w:t>
            </w:r>
          </w:p>
        </w:tc>
      </w:tr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</w:rPr>
              <w:t>Ferhat ÇELİK</w:t>
            </w:r>
          </w:p>
        </w:tc>
      </w:tr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</w:rPr>
              <w:t>Doç.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82D3B">
              <w:rPr>
                <w:rFonts w:ascii="Times New Roman" w:hAnsi="Times New Roman"/>
                <w:b/>
              </w:rPr>
              <w:t>Dr. H.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82D3B">
              <w:rPr>
                <w:rFonts w:ascii="Times New Roman" w:hAnsi="Times New Roman"/>
                <w:b/>
              </w:rPr>
              <w:t>Murat BİLGİN</w:t>
            </w:r>
          </w:p>
        </w:tc>
      </w:tr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182D3B" w:rsidRDefault="000B0342" w:rsidP="0021536D">
            <w:r w:rsidRPr="00182D3B">
              <w:rPr>
                <w:b/>
              </w:rPr>
              <w:t xml:space="preserve">Lokal </w:t>
            </w:r>
            <w:proofErr w:type="spellStart"/>
            <w:r w:rsidRPr="00182D3B">
              <w:rPr>
                <w:b/>
              </w:rPr>
              <w:t>Mikrotitreşim</w:t>
            </w:r>
            <w:proofErr w:type="spellEnd"/>
            <w:r w:rsidRPr="00182D3B">
              <w:rPr>
                <w:b/>
              </w:rPr>
              <w:t xml:space="preserve"> ve </w:t>
            </w:r>
            <w:proofErr w:type="spellStart"/>
            <w:r w:rsidRPr="00182D3B">
              <w:rPr>
                <w:b/>
              </w:rPr>
              <w:t>Pulslu</w:t>
            </w:r>
            <w:proofErr w:type="spellEnd"/>
            <w:r w:rsidRPr="00182D3B">
              <w:rPr>
                <w:b/>
              </w:rPr>
              <w:t xml:space="preserve"> Elektromanyetik Alan Uygulamasının Kemik Kırığı Üzerine Etkisinin Karşılaştırılması</w:t>
            </w:r>
            <w:r>
              <w:rPr>
                <w:b/>
              </w:rPr>
              <w:t xml:space="preserve"> </w:t>
            </w:r>
            <w:r w:rsidRPr="00182D3B">
              <w:rPr>
                <w:b/>
              </w:rPr>
              <w:t>(2015)</w:t>
            </w:r>
            <w:r>
              <w:rPr>
                <w:b/>
              </w:rPr>
              <w:t>.</w:t>
            </w:r>
          </w:p>
        </w:tc>
      </w:tr>
    </w:tbl>
    <w:p w:rsidR="000B0342" w:rsidRPr="00182D3B" w:rsidRDefault="000B0342" w:rsidP="002153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Fizyoloji</w:t>
            </w:r>
          </w:p>
        </w:tc>
      </w:tr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</w:rPr>
              <w:t xml:space="preserve">Dilek AYGÜN </w:t>
            </w:r>
            <w:proofErr w:type="gramStart"/>
            <w:r w:rsidRPr="00182D3B">
              <w:rPr>
                <w:rFonts w:ascii="Times New Roman" w:hAnsi="Times New Roman"/>
                <w:b/>
              </w:rPr>
              <w:t>KEŞİM</w:t>
            </w:r>
            <w:proofErr w:type="gramEnd"/>
          </w:p>
        </w:tc>
      </w:tr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</w:rPr>
              <w:t>Prof.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82D3B">
              <w:rPr>
                <w:rFonts w:ascii="Times New Roman" w:hAnsi="Times New Roman"/>
                <w:b/>
              </w:rPr>
              <w:t>Dr. Mustafa KELLE</w:t>
            </w:r>
          </w:p>
        </w:tc>
      </w:tr>
      <w:tr w:rsidR="000B0342" w:rsidRPr="00182D3B" w:rsidTr="0021536D">
        <w:tc>
          <w:tcPr>
            <w:tcW w:w="2230" w:type="dxa"/>
          </w:tcPr>
          <w:p w:rsidR="000B0342" w:rsidRPr="00182D3B" w:rsidRDefault="000B0342" w:rsidP="0021536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182D3B" w:rsidRDefault="000B0342" w:rsidP="0021536D">
            <w:proofErr w:type="spellStart"/>
            <w:r w:rsidRPr="00182D3B">
              <w:rPr>
                <w:b/>
              </w:rPr>
              <w:t>Hemiplejik</w:t>
            </w:r>
            <w:proofErr w:type="spellEnd"/>
            <w:r w:rsidRPr="00182D3B">
              <w:rPr>
                <w:b/>
              </w:rPr>
              <w:t xml:space="preserve"> İnmeli Ha</w:t>
            </w:r>
            <w:r>
              <w:rPr>
                <w:b/>
              </w:rPr>
              <w:t>stalarda Solunum Fonksiyonları i</w:t>
            </w:r>
            <w:r w:rsidRPr="00182D3B">
              <w:rPr>
                <w:b/>
              </w:rPr>
              <w:t>le Hastalığın Klinik Parametreleri Ara</w:t>
            </w:r>
            <w:r>
              <w:rPr>
                <w:b/>
              </w:rPr>
              <w:t xml:space="preserve">sındaki İlişkinin Araştırılması </w:t>
            </w:r>
            <w:r w:rsidRPr="00182D3B">
              <w:rPr>
                <w:b/>
              </w:rPr>
              <w:t>(2016)</w:t>
            </w:r>
            <w:r>
              <w:rPr>
                <w:b/>
              </w:rPr>
              <w:t>.</w:t>
            </w:r>
          </w:p>
        </w:tc>
      </w:tr>
    </w:tbl>
    <w:p w:rsidR="000B0342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BB3C74" w:rsidRPr="009443C6" w:rsidTr="00BB3C74">
        <w:tc>
          <w:tcPr>
            <w:tcW w:w="2230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BB3C74" w:rsidRPr="00BB3C74" w:rsidRDefault="00BB3C74" w:rsidP="00BB3C74">
            <w:pPr>
              <w:jc w:val="both"/>
              <w:rPr>
                <w:b/>
              </w:rPr>
            </w:pPr>
            <w:r w:rsidRPr="00BB3C74">
              <w:rPr>
                <w:b/>
                <w:bCs/>
              </w:rPr>
              <w:t>Fizyoloji</w:t>
            </w:r>
          </w:p>
        </w:tc>
      </w:tr>
      <w:tr w:rsidR="00BB3C74" w:rsidRPr="009443C6" w:rsidTr="00BB3C74">
        <w:tc>
          <w:tcPr>
            <w:tcW w:w="2230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  <w:bCs/>
              </w:rPr>
              <w:t xml:space="preserve">Tez Sahibi </w:t>
            </w:r>
          </w:p>
        </w:tc>
        <w:tc>
          <w:tcPr>
            <w:tcW w:w="6982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</w:rPr>
              <w:t>Hacer ÖNEN TEKİN</w:t>
            </w:r>
            <w:r w:rsidRPr="00BB3C74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BB3C74" w:rsidRPr="009443C6" w:rsidTr="00BB3C74">
        <w:tc>
          <w:tcPr>
            <w:tcW w:w="2230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  <w:bCs/>
              </w:rPr>
              <w:t>Danışmanı</w:t>
            </w:r>
          </w:p>
        </w:tc>
        <w:tc>
          <w:tcPr>
            <w:tcW w:w="6982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BB3C74"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 w:rsidRPr="00BB3C74"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 w:rsidRPr="00BB3C74">
              <w:rPr>
                <w:rFonts w:ascii="Times New Roman" w:hAnsi="Times New Roman"/>
                <w:b/>
                <w:bCs/>
              </w:rPr>
              <w:t>Hüda</w:t>
            </w:r>
            <w:proofErr w:type="spellEnd"/>
            <w:r w:rsidRPr="00BB3C74">
              <w:rPr>
                <w:rFonts w:ascii="Times New Roman" w:hAnsi="Times New Roman"/>
                <w:b/>
                <w:bCs/>
              </w:rPr>
              <w:t xml:space="preserve"> DİKEN</w:t>
            </w:r>
          </w:p>
        </w:tc>
      </w:tr>
      <w:tr w:rsidR="00BB3C74" w:rsidRPr="009443C6" w:rsidTr="00BB3C74">
        <w:tc>
          <w:tcPr>
            <w:tcW w:w="2230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  <w:bCs/>
              </w:rPr>
              <w:lastRenderedPageBreak/>
              <w:t>Tezin Adı</w:t>
            </w:r>
          </w:p>
        </w:tc>
        <w:tc>
          <w:tcPr>
            <w:tcW w:w="6982" w:type="dxa"/>
          </w:tcPr>
          <w:p w:rsidR="00BB3C74" w:rsidRPr="00BB3C74" w:rsidRDefault="00BB3C74" w:rsidP="00BB3C74">
            <w:pPr>
              <w:jc w:val="both"/>
              <w:rPr>
                <w:b/>
                <w:lang w:eastAsia="en-US"/>
              </w:rPr>
            </w:pPr>
            <w:proofErr w:type="spellStart"/>
            <w:r w:rsidRPr="00BB3C74">
              <w:rPr>
                <w:b/>
              </w:rPr>
              <w:t>Hemiplejik</w:t>
            </w:r>
            <w:proofErr w:type="spellEnd"/>
            <w:r w:rsidRPr="00BB3C74">
              <w:rPr>
                <w:b/>
              </w:rPr>
              <w:t xml:space="preserve"> Hastalarda Elektromanyetik Alan Uygulamasının Kemik Mineral Yoğunluğu ve Bazı Klinik Parametrelere Etkisi</w:t>
            </w:r>
            <w:r>
              <w:rPr>
                <w:b/>
                <w:lang w:eastAsia="en-US"/>
              </w:rPr>
              <w:t xml:space="preserve"> (</w:t>
            </w:r>
            <w:r w:rsidRPr="00BB3C74">
              <w:rPr>
                <w:b/>
                <w:lang w:eastAsia="en-US"/>
              </w:rPr>
              <w:t>2018</w:t>
            </w:r>
            <w:r>
              <w:rPr>
                <w:b/>
                <w:lang w:eastAsia="en-US"/>
              </w:rPr>
              <w:t>).</w:t>
            </w:r>
          </w:p>
        </w:tc>
      </w:tr>
    </w:tbl>
    <w:p w:rsidR="00F30704" w:rsidRDefault="00F30704" w:rsidP="00F30704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Fizyoloji 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Gülsüm ASİLKAN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Abdurrahman ŞERMET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Diyabetik Sıçanlarda Serum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Vaspin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Düzeyleri İle Diğer Bazı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Adipositokinler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Arasında Olası İlişkilerin Araştırılması(2019).</w:t>
            </w:r>
          </w:p>
        </w:tc>
      </w:tr>
    </w:tbl>
    <w:p w:rsidR="00F30704" w:rsidRDefault="00F30704" w:rsidP="00F30704">
      <w:pPr>
        <w:rPr>
          <w:b/>
          <w:bCs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Fizyoloji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Zekiye Sevinç AYDIN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Abdurrahman ŞERMET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Diyabetik Sıçanlarda Serum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Adiponektin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Adipsin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Ve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Visfatin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Düzeylerinde Olası Değişikliklerin İncelenmesi (2019).</w:t>
            </w:r>
          </w:p>
        </w:tc>
      </w:tr>
    </w:tbl>
    <w:p w:rsidR="00F30704" w:rsidRDefault="00F30704" w:rsidP="00F30704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p w:rsidR="00F30704" w:rsidRPr="00384D1F" w:rsidRDefault="00F30704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0B0342" w:rsidRDefault="000B0342" w:rsidP="00550621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  <w:r w:rsidRPr="00384D1F">
        <w:rPr>
          <w:rFonts w:ascii="Times New Roman" w:hAnsi="Times New Roman"/>
          <w:b/>
        </w:rPr>
        <w:t xml:space="preserve">TIP FAKÜLTESİ MİKROBİYOLOJİ ANABİLİM DALI </w:t>
      </w:r>
    </w:p>
    <w:p w:rsidR="000B0342" w:rsidRPr="00384D1F" w:rsidRDefault="000B0342" w:rsidP="00550621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AE4672">
        <w:tc>
          <w:tcPr>
            <w:tcW w:w="2230" w:type="dxa"/>
          </w:tcPr>
          <w:p w:rsidR="000B0342" w:rsidRPr="00384D1F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Mikrobiyoloji</w:t>
            </w:r>
          </w:p>
        </w:tc>
      </w:tr>
      <w:tr w:rsidR="000B0342" w:rsidRPr="00384D1F" w:rsidTr="00AE4672">
        <w:tc>
          <w:tcPr>
            <w:tcW w:w="2230" w:type="dxa"/>
          </w:tcPr>
          <w:p w:rsidR="000B0342" w:rsidRPr="00384D1F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Erdener BALIKÇI</w:t>
            </w:r>
          </w:p>
        </w:tc>
      </w:tr>
      <w:tr w:rsidR="000B0342" w:rsidRPr="00384D1F" w:rsidTr="00AE4672">
        <w:tc>
          <w:tcPr>
            <w:tcW w:w="2230" w:type="dxa"/>
          </w:tcPr>
          <w:p w:rsidR="000B0342" w:rsidRPr="00384D1F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Ömer METE</w:t>
            </w:r>
          </w:p>
        </w:tc>
      </w:tr>
      <w:tr w:rsidR="000B0342" w:rsidRPr="00384D1F" w:rsidTr="00AE4672">
        <w:tc>
          <w:tcPr>
            <w:tcW w:w="2230" w:type="dxa"/>
          </w:tcPr>
          <w:p w:rsidR="000B0342" w:rsidRPr="00384D1F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AE4672">
            <w:pPr>
              <w:pStyle w:val="Balk3"/>
            </w:pPr>
            <w:r w:rsidRPr="00384D1F">
              <w:t xml:space="preserve">Kist </w:t>
            </w:r>
            <w:proofErr w:type="spellStart"/>
            <w:r w:rsidRPr="00384D1F">
              <w:t>Hidatik</w:t>
            </w:r>
            <w:proofErr w:type="spellEnd"/>
            <w:r w:rsidRPr="00384D1F">
              <w:t xml:space="preserve"> Ön Tanılı ISO Olguda </w:t>
            </w:r>
            <w:proofErr w:type="spellStart"/>
            <w:r w:rsidRPr="00384D1F">
              <w:t>Casoni</w:t>
            </w:r>
            <w:proofErr w:type="spellEnd"/>
            <w:r w:rsidRPr="00384D1F">
              <w:t xml:space="preserve"> T</w:t>
            </w:r>
            <w:r>
              <w:t xml:space="preserve">est Sonuçlarının Araştırılması </w:t>
            </w:r>
            <w:r w:rsidRPr="00384D1F">
              <w:t>(1984)</w:t>
            </w:r>
            <w:r>
              <w:t>.</w:t>
            </w:r>
          </w:p>
        </w:tc>
      </w:tr>
    </w:tbl>
    <w:p w:rsidR="00BB3C74" w:rsidRPr="00384D1F" w:rsidRDefault="00BB3C74" w:rsidP="00550621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1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  <w:gridCol w:w="6980"/>
      </w:tblGrid>
      <w:tr w:rsidR="000B0342" w:rsidRPr="00384D1F" w:rsidTr="00AE4672">
        <w:trPr>
          <w:cantSplit/>
        </w:trPr>
        <w:tc>
          <w:tcPr>
            <w:tcW w:w="2230" w:type="dxa"/>
          </w:tcPr>
          <w:p w:rsidR="000B0342" w:rsidRPr="00384D1F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0B0342" w:rsidRPr="00384D1F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Mikrobiyoloji</w:t>
            </w:r>
          </w:p>
        </w:tc>
        <w:tc>
          <w:tcPr>
            <w:tcW w:w="6980" w:type="dxa"/>
            <w:vMerge w:val="restart"/>
            <w:tcBorders>
              <w:top w:val="nil"/>
            </w:tcBorders>
          </w:tcPr>
          <w:p w:rsidR="000B0342" w:rsidRPr="00384D1F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B0342" w:rsidRPr="00384D1F" w:rsidTr="00AE4672">
        <w:trPr>
          <w:cantSplit/>
        </w:trPr>
        <w:tc>
          <w:tcPr>
            <w:tcW w:w="2230" w:type="dxa"/>
          </w:tcPr>
          <w:p w:rsidR="000B0342" w:rsidRPr="00384D1F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0B0342" w:rsidRPr="00384D1F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Saffet ELÇİ</w:t>
            </w:r>
          </w:p>
        </w:tc>
        <w:tc>
          <w:tcPr>
            <w:tcW w:w="6980" w:type="dxa"/>
            <w:vMerge/>
          </w:tcPr>
          <w:p w:rsidR="000B0342" w:rsidRPr="00384D1F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0B0342" w:rsidRPr="00384D1F" w:rsidTr="00AE4672">
        <w:trPr>
          <w:cantSplit/>
        </w:trPr>
        <w:tc>
          <w:tcPr>
            <w:tcW w:w="2230" w:type="dxa"/>
          </w:tcPr>
          <w:p w:rsidR="000B0342" w:rsidRPr="00384D1F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0B0342" w:rsidRPr="00384D1F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Eralp ARIKAN</w:t>
            </w:r>
          </w:p>
        </w:tc>
        <w:tc>
          <w:tcPr>
            <w:tcW w:w="6980" w:type="dxa"/>
            <w:vMerge/>
          </w:tcPr>
          <w:p w:rsidR="000B0342" w:rsidRPr="00384D1F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0B0342" w:rsidRPr="00384D1F" w:rsidTr="00AE4672">
        <w:trPr>
          <w:cantSplit/>
        </w:trPr>
        <w:tc>
          <w:tcPr>
            <w:tcW w:w="2230" w:type="dxa"/>
          </w:tcPr>
          <w:p w:rsidR="000B0342" w:rsidRPr="00384D1F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0B0342" w:rsidRPr="00384D1F" w:rsidRDefault="000B0342" w:rsidP="00AE4672">
            <w:pPr>
              <w:pStyle w:val="Balk3"/>
            </w:pPr>
            <w:proofErr w:type="spellStart"/>
            <w:r w:rsidRPr="00384D1F">
              <w:t>Tonsillo-Faranjitis</w:t>
            </w:r>
            <w:proofErr w:type="spellEnd"/>
            <w:r w:rsidRPr="00384D1F">
              <w:t xml:space="preserve"> Şüpheli</w:t>
            </w:r>
            <w:r>
              <w:t xml:space="preserve"> 7-17 Yaş G</w:t>
            </w:r>
            <w:r w:rsidRPr="00384D1F">
              <w:t xml:space="preserve">rubundaki Öğrencilerin Boğaz Kültürlerinden </w:t>
            </w:r>
            <w:proofErr w:type="spellStart"/>
            <w:r w:rsidRPr="00384D1F">
              <w:t>So</w:t>
            </w:r>
            <w:r>
              <w:t>yutulan</w:t>
            </w:r>
            <w:proofErr w:type="spellEnd"/>
            <w:r>
              <w:t xml:space="preserve"> </w:t>
            </w:r>
            <w:proofErr w:type="spellStart"/>
            <w:r>
              <w:t>Aerob</w:t>
            </w:r>
            <w:proofErr w:type="spellEnd"/>
            <w:r>
              <w:t xml:space="preserve"> Patojen Mikroorganizmalar </w:t>
            </w:r>
            <w:r w:rsidRPr="00384D1F">
              <w:t>(1986)</w:t>
            </w:r>
            <w:r>
              <w:t>.</w:t>
            </w:r>
          </w:p>
        </w:tc>
        <w:tc>
          <w:tcPr>
            <w:tcW w:w="6980" w:type="dxa"/>
            <w:vMerge/>
            <w:tcBorders>
              <w:bottom w:val="nil"/>
            </w:tcBorders>
          </w:tcPr>
          <w:p w:rsidR="000B0342" w:rsidRPr="00384D1F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Mikrobiyoloji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Selahattin ATMACA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Kadri GÜL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r>
              <w:t>Değişik Ma</w:t>
            </w:r>
            <w:r w:rsidRPr="00384D1F">
              <w:t xml:space="preserve">teryallerden İzole Edilen Patojen Stafilokokların </w:t>
            </w:r>
            <w:proofErr w:type="spellStart"/>
            <w:r w:rsidRPr="00384D1F">
              <w:t>invitro</w:t>
            </w:r>
            <w:proofErr w:type="spellEnd"/>
            <w:r w:rsidRPr="00384D1F">
              <w:t xml:space="preserve"> olarak Antibiyotik</w:t>
            </w:r>
            <w:r>
              <w:t xml:space="preserve">lere Karşı Duyarlılık Durumları </w:t>
            </w:r>
            <w:r w:rsidRPr="00384D1F">
              <w:t>(1987)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Mikrobiyoloji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Nezahat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ÖZERDEM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Ömer METE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r>
              <w:t>Kala-Azar (</w:t>
            </w:r>
            <w:proofErr w:type="spellStart"/>
            <w:r>
              <w:t>Visceral</w:t>
            </w:r>
            <w:proofErr w:type="spellEnd"/>
            <w:r>
              <w:t xml:space="preserve"> </w:t>
            </w:r>
            <w:proofErr w:type="spellStart"/>
            <w:r>
              <w:t>Leishmani</w:t>
            </w:r>
            <w:r w:rsidRPr="00384D1F">
              <w:t>asis</w:t>
            </w:r>
            <w:proofErr w:type="spellEnd"/>
            <w:r w:rsidRPr="00384D1F">
              <w:t>)</w:t>
            </w:r>
            <w:r>
              <w:t xml:space="preserve"> </w:t>
            </w:r>
            <w:proofErr w:type="spellStart"/>
            <w:r w:rsidRPr="00384D1F">
              <w:t>İnfeksiyonunda</w:t>
            </w:r>
            <w:proofErr w:type="spellEnd"/>
            <w:r w:rsidRPr="00384D1F">
              <w:t xml:space="preserve"> Tanı </w:t>
            </w:r>
            <w:r>
              <w:t>Yöntemlerinin Değerlendirilmesi</w:t>
            </w:r>
            <w:r w:rsidRPr="00384D1F">
              <w:t xml:space="preserve"> (1992)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Mikrobiyoloji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lastRenderedPageBreak/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Günay DURAN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Ömer METE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r w:rsidRPr="00384D1F">
              <w:t>Bölgemizde Görülen Barsak Parazitlerinin Epidemiy</w:t>
            </w:r>
            <w:r>
              <w:t>olojik Olarak Değerlendirilmesi</w:t>
            </w:r>
            <w:r w:rsidRPr="00384D1F">
              <w:t xml:space="preserve"> (1992)</w:t>
            </w:r>
            <w:r>
              <w:t>.</w:t>
            </w:r>
          </w:p>
        </w:tc>
      </w:tr>
    </w:tbl>
    <w:p w:rsidR="000B0342" w:rsidRDefault="000B0342" w:rsidP="00D17AD2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1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1"/>
        <w:gridCol w:w="6979"/>
      </w:tblGrid>
      <w:tr w:rsidR="000B0342" w:rsidRPr="00384D1F" w:rsidTr="00D66015">
        <w:trPr>
          <w:cantSplit/>
        </w:trPr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1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Mikrobiyoloji</w:t>
            </w:r>
          </w:p>
        </w:tc>
        <w:tc>
          <w:tcPr>
            <w:tcW w:w="6979" w:type="dxa"/>
            <w:vMerge w:val="restart"/>
            <w:tcBorders>
              <w:top w:val="nil"/>
            </w:tcBorders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0B0342" w:rsidRPr="00384D1F" w:rsidTr="00D66015">
        <w:trPr>
          <w:cantSplit/>
        </w:trPr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1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M.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Nüzhet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DAĞ</w:t>
            </w:r>
          </w:p>
        </w:tc>
        <w:tc>
          <w:tcPr>
            <w:tcW w:w="6979" w:type="dxa"/>
            <w:vMerge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0B0342" w:rsidRPr="00384D1F" w:rsidTr="00D66015">
        <w:trPr>
          <w:cantSplit/>
        </w:trPr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1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Kadri GÜL</w:t>
            </w:r>
          </w:p>
        </w:tc>
        <w:tc>
          <w:tcPr>
            <w:tcW w:w="6979" w:type="dxa"/>
            <w:vMerge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0B0342" w:rsidRPr="00384D1F" w:rsidTr="00D66015">
        <w:trPr>
          <w:cantSplit/>
        </w:trPr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1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Tüp Aglütinasyonu</w:t>
            </w:r>
            <w:r>
              <w:rPr>
                <w:rFonts w:ascii="Times New Roman" w:hAnsi="Times New Roman"/>
                <w:b/>
                <w:bCs/>
              </w:rPr>
              <w:t xml:space="preserve"> Yöntemiyle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Brucellozun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Teşhisi</w:t>
            </w:r>
            <w:r w:rsidRPr="00384D1F">
              <w:rPr>
                <w:rFonts w:ascii="Times New Roman" w:hAnsi="Times New Roman"/>
                <w:b/>
                <w:bCs/>
              </w:rPr>
              <w:t xml:space="preserve"> (1992)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6979" w:type="dxa"/>
            <w:vMerge/>
            <w:tcBorders>
              <w:bottom w:val="nil"/>
            </w:tcBorders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Mikrobiyoloji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Şebnem NERGİZ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Eralp ARIKAN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GvdeMetni3"/>
            </w:pPr>
            <w:proofErr w:type="spellStart"/>
            <w:r>
              <w:t>Bactec</w:t>
            </w:r>
            <w:proofErr w:type="spellEnd"/>
            <w:r>
              <w:t xml:space="preserve"> Kan Yöntemi i</w:t>
            </w:r>
            <w:r w:rsidRPr="00384D1F">
              <w:t xml:space="preserve">le Kan Kültürü Örneklerinden Edilen </w:t>
            </w:r>
            <w:proofErr w:type="spellStart"/>
            <w:r w:rsidRPr="00384D1F">
              <w:t>Aero</w:t>
            </w:r>
            <w:r>
              <w:t>b</w:t>
            </w:r>
            <w:proofErr w:type="spellEnd"/>
            <w:r>
              <w:t xml:space="preserve"> Bakterilerin </w:t>
            </w:r>
            <w:proofErr w:type="spellStart"/>
            <w:r>
              <w:t>İdentifikasyonu</w:t>
            </w:r>
            <w:proofErr w:type="spellEnd"/>
            <w:r>
              <w:t xml:space="preserve"> v</w:t>
            </w:r>
            <w:r w:rsidRPr="00384D1F">
              <w:t xml:space="preserve">e Antibiyotik Duyarlılık </w:t>
            </w:r>
            <w:r>
              <w:t xml:space="preserve">Sonuçlarının Değerlendirilmesi </w:t>
            </w:r>
            <w:r w:rsidRPr="00384D1F">
              <w:t>(2004)</w:t>
            </w:r>
            <w:r>
              <w:t>.</w:t>
            </w:r>
          </w:p>
        </w:tc>
      </w:tr>
    </w:tbl>
    <w:p w:rsidR="003E055F" w:rsidRDefault="003E055F" w:rsidP="003E055F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6982"/>
      </w:tblGrid>
      <w:tr w:rsidR="003E055F" w:rsidTr="00E9563B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5F" w:rsidRDefault="003E055F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5F" w:rsidRDefault="003E055F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Tıbbi Mikrobiyoloji</w:t>
            </w:r>
          </w:p>
        </w:tc>
      </w:tr>
      <w:tr w:rsidR="003E055F" w:rsidTr="00E9563B">
        <w:trPr>
          <w:trHeight w:val="31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5F" w:rsidRDefault="003E055F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5F" w:rsidRDefault="003E055F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Remziye İÇEN</w:t>
            </w:r>
          </w:p>
        </w:tc>
      </w:tr>
      <w:tr w:rsidR="003E055F" w:rsidTr="00E9563B">
        <w:trPr>
          <w:trHeight w:val="13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5F" w:rsidRDefault="003E055F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5F" w:rsidRDefault="003E055F" w:rsidP="00E9563B">
            <w:pPr>
              <w:spacing w:line="276" w:lineRule="auto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Prof.Dr.Nezahat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AKPOLAT</w:t>
            </w:r>
          </w:p>
        </w:tc>
      </w:tr>
      <w:tr w:rsidR="003E055F" w:rsidTr="00E9563B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5F" w:rsidRDefault="003E055F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5F" w:rsidRPr="00A040BA" w:rsidRDefault="003E055F" w:rsidP="00E9563B">
            <w:pPr>
              <w:spacing w:line="276" w:lineRule="auto"/>
              <w:rPr>
                <w:b/>
              </w:rPr>
            </w:pPr>
            <w:r w:rsidRPr="00A040BA">
              <w:rPr>
                <w:b/>
                <w:sz w:val="22"/>
                <w:szCs w:val="22"/>
              </w:rPr>
              <w:t xml:space="preserve">Vajinal Akıntısı Olan 18-50 Yaş Arası Kadınların Vajinal ve </w:t>
            </w:r>
            <w:proofErr w:type="spellStart"/>
            <w:r w:rsidRPr="00A040BA">
              <w:rPr>
                <w:b/>
                <w:sz w:val="22"/>
                <w:szCs w:val="22"/>
              </w:rPr>
              <w:t>Endoserviks</w:t>
            </w:r>
            <w:proofErr w:type="spellEnd"/>
            <w:r w:rsidRPr="00A040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040BA">
              <w:rPr>
                <w:b/>
                <w:sz w:val="22"/>
                <w:szCs w:val="22"/>
              </w:rPr>
              <w:t>Sürüntü</w:t>
            </w:r>
            <w:proofErr w:type="spellEnd"/>
            <w:r w:rsidRPr="00A040BA">
              <w:rPr>
                <w:b/>
                <w:sz w:val="22"/>
                <w:szCs w:val="22"/>
              </w:rPr>
              <w:t xml:space="preserve"> Örneklerinde; Bakteriyel </w:t>
            </w:r>
            <w:proofErr w:type="spellStart"/>
            <w:r w:rsidRPr="00A040BA">
              <w:rPr>
                <w:b/>
                <w:sz w:val="22"/>
                <w:szCs w:val="22"/>
              </w:rPr>
              <w:t>Vajinoz</w:t>
            </w:r>
            <w:proofErr w:type="spellEnd"/>
            <w:r w:rsidRPr="00A040BA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040BA">
              <w:rPr>
                <w:b/>
                <w:sz w:val="22"/>
                <w:szCs w:val="22"/>
              </w:rPr>
              <w:t>C.trachomatis</w:t>
            </w:r>
            <w:proofErr w:type="spellEnd"/>
            <w:r w:rsidRPr="00A040BA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040BA">
              <w:rPr>
                <w:b/>
                <w:sz w:val="22"/>
                <w:szCs w:val="22"/>
              </w:rPr>
              <w:t>N.</w:t>
            </w:r>
            <w:proofErr w:type="gramStart"/>
            <w:r w:rsidRPr="00A040BA">
              <w:rPr>
                <w:b/>
                <w:sz w:val="22"/>
                <w:szCs w:val="22"/>
              </w:rPr>
              <w:t>gonorrhoeae,T</w:t>
            </w:r>
            <w:proofErr w:type="gramEnd"/>
            <w:r w:rsidRPr="00A040BA">
              <w:rPr>
                <w:b/>
                <w:sz w:val="22"/>
                <w:szCs w:val="22"/>
              </w:rPr>
              <w:t>.Vaginalis</w:t>
            </w:r>
            <w:proofErr w:type="spellEnd"/>
            <w:r w:rsidRPr="00A040BA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040BA">
              <w:rPr>
                <w:b/>
                <w:sz w:val="22"/>
                <w:szCs w:val="22"/>
              </w:rPr>
              <w:t>M.genitalium</w:t>
            </w:r>
            <w:proofErr w:type="spellEnd"/>
            <w:r w:rsidRPr="00A040BA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040BA">
              <w:rPr>
                <w:b/>
                <w:sz w:val="22"/>
                <w:szCs w:val="22"/>
              </w:rPr>
              <w:t>M.hominis</w:t>
            </w:r>
            <w:proofErr w:type="spellEnd"/>
            <w:r w:rsidRPr="00A040BA">
              <w:rPr>
                <w:b/>
                <w:sz w:val="22"/>
                <w:szCs w:val="22"/>
              </w:rPr>
              <w:t xml:space="preserve">, U. </w:t>
            </w:r>
            <w:proofErr w:type="spellStart"/>
            <w:r w:rsidRPr="00A040BA">
              <w:rPr>
                <w:b/>
                <w:sz w:val="22"/>
                <w:szCs w:val="22"/>
              </w:rPr>
              <w:t>Urealyticum</w:t>
            </w:r>
            <w:proofErr w:type="spellEnd"/>
            <w:r w:rsidRPr="00A040BA">
              <w:rPr>
                <w:b/>
                <w:sz w:val="22"/>
                <w:szCs w:val="22"/>
              </w:rPr>
              <w:t xml:space="preserve"> ve </w:t>
            </w:r>
            <w:proofErr w:type="spellStart"/>
            <w:r w:rsidRPr="00A040BA">
              <w:rPr>
                <w:b/>
                <w:sz w:val="22"/>
                <w:szCs w:val="22"/>
              </w:rPr>
              <w:t>C.albicans</w:t>
            </w:r>
            <w:proofErr w:type="spellEnd"/>
            <w:r w:rsidRPr="00A040BA">
              <w:rPr>
                <w:b/>
                <w:sz w:val="22"/>
                <w:szCs w:val="22"/>
              </w:rPr>
              <w:t xml:space="preserve"> Araştırılması (2019).</w:t>
            </w:r>
          </w:p>
        </w:tc>
      </w:tr>
    </w:tbl>
    <w:p w:rsidR="003E055F" w:rsidRDefault="003E055F" w:rsidP="003E055F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:rsidR="003E055F" w:rsidRDefault="003E055F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p w:rsidR="000B0342" w:rsidRPr="00384D1F" w:rsidRDefault="00925309" w:rsidP="00550621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TIP FAKÜLTESİ İÇ HASTALIKLARI </w:t>
      </w:r>
      <w:r w:rsidR="000B0342" w:rsidRPr="00384D1F">
        <w:rPr>
          <w:rFonts w:ascii="Times New Roman" w:hAnsi="Times New Roman"/>
          <w:b/>
        </w:rPr>
        <w:t>ANABİLİM DALI</w:t>
      </w:r>
    </w:p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İç Hast</w:t>
            </w:r>
            <w:r>
              <w:rPr>
                <w:rFonts w:ascii="Times New Roman" w:hAnsi="Times New Roman"/>
                <w:b/>
                <w:bCs/>
              </w:rPr>
              <w:t>a</w:t>
            </w:r>
            <w:r w:rsidRPr="00384D1F">
              <w:rPr>
                <w:rFonts w:ascii="Times New Roman" w:hAnsi="Times New Roman"/>
                <w:b/>
                <w:bCs/>
              </w:rPr>
              <w:t>lıkları (İmmünoloji)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H.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Hakan İNCE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Ekrem MÜFTÜOĞLU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 xml:space="preserve">Kronik </w:t>
            </w: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Myelositer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L</w:t>
            </w:r>
            <w:r>
              <w:rPr>
                <w:rFonts w:ascii="Times New Roman" w:hAnsi="Times New Roman"/>
                <w:b/>
                <w:bCs/>
              </w:rPr>
              <w:t>ösemi’de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Doku Grubu Antijenleri</w:t>
            </w:r>
            <w:r w:rsidRPr="00384D1F">
              <w:rPr>
                <w:rFonts w:ascii="Times New Roman" w:hAnsi="Times New Roman"/>
                <w:b/>
                <w:bCs/>
              </w:rPr>
              <w:t xml:space="preserve"> (1994)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İç Hast</w:t>
            </w:r>
            <w:r>
              <w:rPr>
                <w:rFonts w:ascii="Times New Roman" w:hAnsi="Times New Roman"/>
                <w:b/>
                <w:bCs/>
              </w:rPr>
              <w:t>a</w:t>
            </w:r>
            <w:r w:rsidRPr="00384D1F">
              <w:rPr>
                <w:rFonts w:ascii="Times New Roman" w:hAnsi="Times New Roman"/>
                <w:b/>
                <w:bCs/>
              </w:rPr>
              <w:t>lıkları (İmmünoloji)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Haluk İZOL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Ekrem MÜFTÜOĞLU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 xml:space="preserve">AML </w:t>
            </w: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Markerları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(1994)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İç Hast</w:t>
            </w:r>
            <w:r>
              <w:rPr>
                <w:rFonts w:ascii="Times New Roman" w:hAnsi="Times New Roman"/>
                <w:b/>
                <w:bCs/>
              </w:rPr>
              <w:t>a</w:t>
            </w:r>
            <w:r w:rsidRPr="00384D1F">
              <w:rPr>
                <w:rFonts w:ascii="Times New Roman" w:hAnsi="Times New Roman"/>
                <w:b/>
                <w:bCs/>
              </w:rPr>
              <w:t>lıkları (İmmünoloji)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Selçuk DABAKOĞLU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Ekrem MÜFTÜOĞLU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0B0342" w:rsidRPr="00384D1F" w:rsidRDefault="000B0342" w:rsidP="00550621">
            <w:pPr>
              <w:pStyle w:val="Balk3"/>
              <w:ind w:right="-110"/>
            </w:pPr>
            <w:proofErr w:type="spellStart"/>
            <w:r w:rsidRPr="00384D1F">
              <w:t>AML’li</w:t>
            </w:r>
            <w:proofErr w:type="spellEnd"/>
            <w:r w:rsidRPr="00384D1F">
              <w:t xml:space="preserve"> Hastalarda </w:t>
            </w:r>
            <w:proofErr w:type="spellStart"/>
            <w:r w:rsidRPr="00384D1F">
              <w:t>Monoklonal</w:t>
            </w:r>
            <w:proofErr w:type="spellEnd"/>
            <w:r w:rsidRPr="00384D1F">
              <w:t xml:space="preserve"> Antikorlarla ALL </w:t>
            </w:r>
            <w:proofErr w:type="spellStart"/>
            <w:r>
              <w:t>M</w:t>
            </w:r>
            <w:r w:rsidRPr="00384D1F">
              <w:t>arkerları</w:t>
            </w:r>
            <w:proofErr w:type="spellEnd"/>
            <w:r w:rsidRPr="00384D1F">
              <w:t xml:space="preserve"> (1994)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İç Hast</w:t>
            </w:r>
            <w:r>
              <w:rPr>
                <w:rFonts w:ascii="Times New Roman" w:hAnsi="Times New Roman"/>
                <w:b/>
                <w:bCs/>
              </w:rPr>
              <w:t>a</w:t>
            </w:r>
            <w:r w:rsidRPr="00384D1F">
              <w:rPr>
                <w:rFonts w:ascii="Times New Roman" w:hAnsi="Times New Roman"/>
                <w:b/>
                <w:bCs/>
              </w:rPr>
              <w:t>lıkları (İmmünoloji)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lastRenderedPageBreak/>
              <w:t>Tez Sahibi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Selma ÖZALP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Ekrem MÜFTÜOĞLU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Balk3"/>
            </w:pPr>
            <w:r w:rsidRPr="00384D1F">
              <w:t xml:space="preserve">Akut </w:t>
            </w:r>
            <w:proofErr w:type="spellStart"/>
            <w:r w:rsidRPr="00384D1F">
              <w:t>Lenfoblastik</w:t>
            </w:r>
            <w:proofErr w:type="spellEnd"/>
            <w:r w:rsidRPr="00384D1F">
              <w:t xml:space="preserve"> Lösemili Hastalarda </w:t>
            </w:r>
            <w:proofErr w:type="spellStart"/>
            <w:r w:rsidRPr="00384D1F">
              <w:t>Monoklonal</w:t>
            </w:r>
            <w:proofErr w:type="spellEnd"/>
            <w:r w:rsidRPr="00384D1F">
              <w:t xml:space="preserve"> Antikor Tekniği ile Akut </w:t>
            </w:r>
            <w:proofErr w:type="spellStart"/>
            <w:r w:rsidRPr="00384D1F">
              <w:t>Myeloblastik</w:t>
            </w:r>
            <w:proofErr w:type="spellEnd"/>
            <w:r w:rsidRPr="00384D1F">
              <w:t xml:space="preserve"> Lös</w:t>
            </w:r>
            <w:r>
              <w:t xml:space="preserve">emi </w:t>
            </w:r>
            <w:proofErr w:type="spellStart"/>
            <w:r>
              <w:t>Markerlarının</w:t>
            </w:r>
            <w:proofErr w:type="spellEnd"/>
            <w:r>
              <w:t xml:space="preserve"> Araştırılması</w:t>
            </w:r>
            <w:r w:rsidRPr="00384D1F">
              <w:t xml:space="preserve"> (1997)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0B0342" w:rsidRPr="00384D1F" w:rsidRDefault="000B0342" w:rsidP="00550621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  <w:r w:rsidRPr="00384D1F">
        <w:rPr>
          <w:rFonts w:ascii="Times New Roman" w:hAnsi="Times New Roman"/>
          <w:b/>
        </w:rPr>
        <w:t xml:space="preserve">TIP FAKÜLTESİ FİZİK TEDAVİ ve REHABİLİTASYON ANABİLİM DALI </w:t>
      </w:r>
    </w:p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 xml:space="preserve">Fizik </w:t>
            </w:r>
            <w:proofErr w:type="gramStart"/>
            <w:r w:rsidRPr="00384D1F">
              <w:rPr>
                <w:rFonts w:ascii="Times New Roman" w:hAnsi="Times New Roman"/>
                <w:b/>
                <w:bCs/>
              </w:rPr>
              <w:t>Tedavi  ve</w:t>
            </w:r>
            <w:proofErr w:type="gramEnd"/>
            <w:r w:rsidRPr="00384D1F">
              <w:rPr>
                <w:rFonts w:ascii="Times New Roman" w:hAnsi="Times New Roman"/>
                <w:b/>
                <w:bCs/>
              </w:rPr>
              <w:t xml:space="preserve"> </w:t>
            </w:r>
            <w:r w:rsidRPr="00E30F37">
              <w:rPr>
                <w:rFonts w:ascii="Times New Roman" w:hAnsi="Times New Roman"/>
                <w:b/>
                <w:bCs/>
              </w:rPr>
              <w:t>Rehabilitasyon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Abdulkadir ÇOŞUT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Jale SARAÇ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Gonartrozda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Lazer Tedavisinin Etkinliği (2002)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0B0342" w:rsidRPr="00E30F37" w:rsidRDefault="000B0342" w:rsidP="0055062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E30F37" w:rsidTr="00BC525B">
        <w:tc>
          <w:tcPr>
            <w:tcW w:w="2230" w:type="dxa"/>
          </w:tcPr>
          <w:p w:rsidR="000B0342" w:rsidRPr="00E30F37" w:rsidRDefault="000B0342" w:rsidP="00BC525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30F3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E30F37" w:rsidRDefault="000B0342" w:rsidP="00BC525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30F37">
              <w:rPr>
                <w:rFonts w:ascii="Times New Roman" w:hAnsi="Times New Roman"/>
                <w:b/>
                <w:bCs/>
              </w:rPr>
              <w:t>Fizik Tedavi ve Rehabilitasyon</w:t>
            </w:r>
          </w:p>
        </w:tc>
      </w:tr>
      <w:tr w:rsidR="000B0342" w:rsidRPr="00E30F37" w:rsidTr="00BC525B">
        <w:tc>
          <w:tcPr>
            <w:tcW w:w="2230" w:type="dxa"/>
          </w:tcPr>
          <w:p w:rsidR="000B0342" w:rsidRPr="00E30F37" w:rsidRDefault="000B0342" w:rsidP="00BC525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30F3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E30F37" w:rsidRDefault="000B0342" w:rsidP="00BC525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30F37">
              <w:rPr>
                <w:rFonts w:ascii="Times New Roman" w:hAnsi="Times New Roman"/>
                <w:b/>
                <w:bCs/>
              </w:rPr>
              <w:t>Filiz GÜLTEKİN</w:t>
            </w:r>
          </w:p>
        </w:tc>
      </w:tr>
      <w:tr w:rsidR="000B0342" w:rsidRPr="00E30F37" w:rsidTr="00BC525B">
        <w:tc>
          <w:tcPr>
            <w:tcW w:w="2230" w:type="dxa"/>
          </w:tcPr>
          <w:p w:rsidR="000B0342" w:rsidRPr="00E30F37" w:rsidRDefault="000B0342" w:rsidP="00BC525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30F3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E30F37" w:rsidRDefault="000B0342" w:rsidP="00BC525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30F37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30F37">
              <w:rPr>
                <w:rFonts w:ascii="Times New Roman" w:hAnsi="Times New Roman"/>
                <w:b/>
                <w:bCs/>
              </w:rPr>
              <w:t>Dr. Mehmet KARAKOÇ</w:t>
            </w:r>
          </w:p>
        </w:tc>
      </w:tr>
      <w:tr w:rsidR="000B0342" w:rsidRPr="00E30F37" w:rsidTr="00BC525B">
        <w:tc>
          <w:tcPr>
            <w:tcW w:w="2230" w:type="dxa"/>
          </w:tcPr>
          <w:p w:rsidR="000B0342" w:rsidRPr="00E30F37" w:rsidRDefault="000B0342" w:rsidP="00BC525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30F3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E30F37" w:rsidRDefault="000B0342" w:rsidP="00BC525B">
            <w:pPr>
              <w:jc w:val="both"/>
              <w:rPr>
                <w:b/>
                <w:bCs/>
              </w:rPr>
            </w:pPr>
            <w:proofErr w:type="spellStart"/>
            <w:r w:rsidRPr="00E30F37">
              <w:rPr>
                <w:b/>
                <w:bCs/>
              </w:rPr>
              <w:t>Romatoid</w:t>
            </w:r>
            <w:proofErr w:type="spellEnd"/>
            <w:r w:rsidRPr="00E30F37">
              <w:rPr>
                <w:b/>
                <w:bCs/>
              </w:rPr>
              <w:t xml:space="preserve"> </w:t>
            </w:r>
            <w:proofErr w:type="spellStart"/>
            <w:r w:rsidRPr="00E30F37">
              <w:rPr>
                <w:b/>
                <w:bCs/>
              </w:rPr>
              <w:t>Artritli</w:t>
            </w:r>
            <w:proofErr w:type="spellEnd"/>
            <w:r w:rsidRPr="00E30F37">
              <w:rPr>
                <w:b/>
                <w:bCs/>
              </w:rPr>
              <w:t xml:space="preserve"> Hastalarda </w:t>
            </w:r>
            <w:proofErr w:type="spellStart"/>
            <w:r w:rsidRPr="00E30F37">
              <w:rPr>
                <w:b/>
                <w:bCs/>
              </w:rPr>
              <w:t>Galium</w:t>
            </w:r>
            <w:proofErr w:type="spellEnd"/>
            <w:r w:rsidRPr="00E30F37">
              <w:rPr>
                <w:b/>
                <w:bCs/>
              </w:rPr>
              <w:t xml:space="preserve"> </w:t>
            </w:r>
            <w:proofErr w:type="spellStart"/>
            <w:r w:rsidRPr="00E30F37">
              <w:rPr>
                <w:b/>
                <w:bCs/>
              </w:rPr>
              <w:t>Arsenid</w:t>
            </w:r>
            <w:proofErr w:type="spellEnd"/>
            <w:r w:rsidRPr="00E30F37">
              <w:rPr>
                <w:b/>
                <w:bCs/>
              </w:rPr>
              <w:t xml:space="preserve"> Lazerin Etkinliği (2014)</w:t>
            </w:r>
            <w:r>
              <w:rPr>
                <w:b/>
                <w:bCs/>
              </w:rPr>
              <w:t>.</w:t>
            </w:r>
          </w:p>
        </w:tc>
      </w:tr>
    </w:tbl>
    <w:p w:rsidR="000B0342" w:rsidRPr="00E30F37" w:rsidRDefault="000B0342" w:rsidP="0055062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E30F37" w:rsidTr="00BC525B">
        <w:tc>
          <w:tcPr>
            <w:tcW w:w="2230" w:type="dxa"/>
          </w:tcPr>
          <w:p w:rsidR="000B0342" w:rsidRPr="00E30F37" w:rsidRDefault="000B0342" w:rsidP="00BC525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30F3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E30F37" w:rsidRDefault="000B0342" w:rsidP="00BC525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30F37">
              <w:rPr>
                <w:rFonts w:ascii="Times New Roman" w:hAnsi="Times New Roman"/>
                <w:b/>
                <w:bCs/>
              </w:rPr>
              <w:t>Fizik Tedavi ve Rehabilitasyon</w:t>
            </w:r>
          </w:p>
        </w:tc>
      </w:tr>
      <w:tr w:rsidR="000B0342" w:rsidRPr="00E30F37" w:rsidTr="00BC525B">
        <w:tc>
          <w:tcPr>
            <w:tcW w:w="2230" w:type="dxa"/>
          </w:tcPr>
          <w:p w:rsidR="000B0342" w:rsidRPr="00E30F37" w:rsidRDefault="000B0342" w:rsidP="00BC525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30F3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E30F37" w:rsidRDefault="000B0342" w:rsidP="00BC525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30F37">
              <w:rPr>
                <w:rFonts w:ascii="Times New Roman" w:hAnsi="Times New Roman"/>
                <w:b/>
                <w:bCs/>
              </w:rPr>
              <w:t>Ümit SIĞLAN</w:t>
            </w:r>
          </w:p>
        </w:tc>
      </w:tr>
      <w:tr w:rsidR="000B0342" w:rsidRPr="00E30F37" w:rsidTr="00BC525B">
        <w:tc>
          <w:tcPr>
            <w:tcW w:w="2230" w:type="dxa"/>
          </w:tcPr>
          <w:p w:rsidR="000B0342" w:rsidRPr="00E30F37" w:rsidRDefault="000B0342" w:rsidP="00BC525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30F3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E30F37" w:rsidRDefault="000B0342" w:rsidP="00BC525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30F37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30F37">
              <w:rPr>
                <w:rFonts w:ascii="Times New Roman" w:hAnsi="Times New Roman"/>
                <w:b/>
                <w:bCs/>
              </w:rPr>
              <w:t>Dr. Mehmet KARAKOÇ</w:t>
            </w:r>
          </w:p>
        </w:tc>
      </w:tr>
      <w:tr w:rsidR="000B0342" w:rsidRPr="00E30F37" w:rsidTr="00BC525B">
        <w:tc>
          <w:tcPr>
            <w:tcW w:w="2230" w:type="dxa"/>
          </w:tcPr>
          <w:p w:rsidR="000B0342" w:rsidRPr="00E30F37" w:rsidRDefault="000B0342" w:rsidP="00BC525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30F3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E30F37" w:rsidRDefault="000B0342" w:rsidP="00BC525B">
            <w:pPr>
              <w:jc w:val="both"/>
              <w:rPr>
                <w:b/>
                <w:bCs/>
              </w:rPr>
            </w:pPr>
            <w:r w:rsidRPr="00E30F37">
              <w:rPr>
                <w:b/>
                <w:bCs/>
              </w:rPr>
              <w:t xml:space="preserve">Kronik Boyun Ağrılı Hastalarda </w:t>
            </w:r>
            <w:proofErr w:type="spellStart"/>
            <w:r w:rsidRPr="00E30F37">
              <w:rPr>
                <w:b/>
                <w:bCs/>
              </w:rPr>
              <w:t>Kinezyolojik</w:t>
            </w:r>
            <w:proofErr w:type="spellEnd"/>
            <w:r w:rsidRPr="00E30F37">
              <w:rPr>
                <w:b/>
                <w:bCs/>
              </w:rPr>
              <w:t xml:space="preserve"> Bantlama Yönteminin Etkinliğ</w:t>
            </w:r>
            <w:r>
              <w:rPr>
                <w:b/>
                <w:bCs/>
              </w:rPr>
              <w:t xml:space="preserve">i </w:t>
            </w:r>
            <w:r w:rsidRPr="00E30F37">
              <w:rPr>
                <w:b/>
                <w:bCs/>
              </w:rPr>
              <w:t>(2015)</w:t>
            </w:r>
            <w:r>
              <w:rPr>
                <w:b/>
                <w:bCs/>
              </w:rPr>
              <w:t>.</w:t>
            </w:r>
          </w:p>
        </w:tc>
      </w:tr>
    </w:tbl>
    <w:p w:rsidR="000B0342" w:rsidRDefault="000B0342" w:rsidP="00550621">
      <w:pPr>
        <w:pStyle w:val="NormalWeb"/>
        <w:spacing w:before="0" w:beforeAutospacing="0" w:after="0" w:afterAutospacing="0" w:line="264" w:lineRule="auto"/>
        <w:ind w:right="-108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E30F37" w:rsidTr="00AE4672">
        <w:tc>
          <w:tcPr>
            <w:tcW w:w="2230" w:type="dxa"/>
          </w:tcPr>
          <w:p w:rsidR="000B0342" w:rsidRPr="00E30F37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30F3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E30F37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30F37">
              <w:rPr>
                <w:rFonts w:ascii="Times New Roman" w:hAnsi="Times New Roman"/>
                <w:b/>
                <w:bCs/>
              </w:rPr>
              <w:t>Fizik Tedavi ve Rehabilitasyon</w:t>
            </w:r>
          </w:p>
        </w:tc>
      </w:tr>
      <w:tr w:rsidR="000B0342" w:rsidRPr="00E30F37" w:rsidTr="00AE4672">
        <w:tc>
          <w:tcPr>
            <w:tcW w:w="2230" w:type="dxa"/>
          </w:tcPr>
          <w:p w:rsidR="000B0342" w:rsidRPr="00E30F37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30F3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E30F37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30F37">
              <w:rPr>
                <w:rFonts w:ascii="Times New Roman" w:hAnsi="Times New Roman"/>
                <w:b/>
                <w:bCs/>
              </w:rPr>
              <w:t>Meral KARAKOÇ</w:t>
            </w:r>
          </w:p>
        </w:tc>
      </w:tr>
      <w:tr w:rsidR="000B0342" w:rsidRPr="00E30F37" w:rsidTr="00AE4672">
        <w:tc>
          <w:tcPr>
            <w:tcW w:w="2230" w:type="dxa"/>
          </w:tcPr>
          <w:p w:rsidR="000B0342" w:rsidRPr="00E30F37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30F3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E30F37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30F37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30F37">
              <w:rPr>
                <w:rFonts w:ascii="Times New Roman" w:hAnsi="Times New Roman"/>
                <w:b/>
                <w:bCs/>
              </w:rPr>
              <w:t>Dr. Remzi ÇEVİK</w:t>
            </w:r>
          </w:p>
        </w:tc>
      </w:tr>
      <w:tr w:rsidR="000B0342" w:rsidRPr="00E30F37" w:rsidTr="00AE4672">
        <w:tc>
          <w:tcPr>
            <w:tcW w:w="2230" w:type="dxa"/>
          </w:tcPr>
          <w:p w:rsidR="000B0342" w:rsidRPr="00E30F37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30F3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E30F37" w:rsidRDefault="000B0342" w:rsidP="00E03BC1">
            <w:pPr>
              <w:pStyle w:val="Balk3"/>
              <w:ind w:right="-108"/>
            </w:pPr>
            <w:r w:rsidRPr="00E30F37">
              <w:t>Kronik Bel Ağrılı Hastalarda Lazer Tedavisinin Etkinliği</w:t>
            </w:r>
            <w:r>
              <w:t xml:space="preserve"> </w:t>
            </w:r>
            <w:r w:rsidRPr="00E30F37">
              <w:t>(2016)</w:t>
            </w:r>
            <w:r>
              <w:t>.</w:t>
            </w:r>
          </w:p>
        </w:tc>
      </w:tr>
    </w:tbl>
    <w:p w:rsidR="000B0342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BB3C74" w:rsidRDefault="00BB3C74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BB3C74" w:rsidRDefault="00BB3C74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167ABD" w:rsidRDefault="00167ABD" w:rsidP="00167ABD"/>
    <w:p w:rsidR="00167ABD" w:rsidRPr="006E41E7" w:rsidRDefault="00167ABD" w:rsidP="00167ABD">
      <w:pPr>
        <w:rPr>
          <w:b/>
        </w:rPr>
      </w:pPr>
      <w:r w:rsidRPr="006E41E7">
        <w:rPr>
          <w:b/>
        </w:rPr>
        <w:t>VETERİNER DOĞUM VE JİNEKOLOJİ</w:t>
      </w:r>
    </w:p>
    <w:p w:rsidR="00167ABD" w:rsidRPr="006E41E7" w:rsidRDefault="00167ABD" w:rsidP="00167AB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167ABD" w:rsidRPr="006E41E7" w:rsidTr="00BB3C74">
        <w:tc>
          <w:tcPr>
            <w:tcW w:w="2230" w:type="dxa"/>
          </w:tcPr>
          <w:p w:rsidR="00167ABD" w:rsidRPr="006E41E7" w:rsidRDefault="00167ABD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E41E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167ABD" w:rsidRPr="003B56A2" w:rsidRDefault="00167ABD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B56A2">
              <w:rPr>
                <w:rFonts w:ascii="Times New Roman" w:hAnsi="Times New Roman"/>
                <w:b/>
              </w:rPr>
              <w:t>Doğum ve Jinekoloji</w:t>
            </w:r>
          </w:p>
        </w:tc>
      </w:tr>
      <w:tr w:rsidR="00167ABD" w:rsidRPr="006E41E7" w:rsidTr="00BB3C74">
        <w:trPr>
          <w:trHeight w:val="317"/>
        </w:trPr>
        <w:tc>
          <w:tcPr>
            <w:tcW w:w="2230" w:type="dxa"/>
          </w:tcPr>
          <w:p w:rsidR="00167ABD" w:rsidRPr="006E41E7" w:rsidRDefault="00167ABD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E41E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167ABD" w:rsidRPr="006E41E7" w:rsidRDefault="00167ABD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E41E7">
              <w:rPr>
                <w:rFonts w:ascii="Times New Roman" w:hAnsi="Times New Roman"/>
                <w:b/>
                <w:bCs/>
              </w:rPr>
              <w:t>Uğur UÇAR</w:t>
            </w:r>
          </w:p>
        </w:tc>
      </w:tr>
      <w:tr w:rsidR="00167ABD" w:rsidRPr="006E41E7" w:rsidTr="00BB3C74">
        <w:trPr>
          <w:trHeight w:val="134"/>
        </w:trPr>
        <w:tc>
          <w:tcPr>
            <w:tcW w:w="2230" w:type="dxa"/>
          </w:tcPr>
          <w:p w:rsidR="00167ABD" w:rsidRPr="006E41E7" w:rsidRDefault="00167ABD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E41E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167ABD" w:rsidRPr="007902D3" w:rsidRDefault="00167ABD" w:rsidP="00BB3C74">
            <w:pPr>
              <w:spacing w:line="276" w:lineRule="auto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Yrd.Doç.Dr</w:t>
            </w:r>
            <w:proofErr w:type="gramEnd"/>
            <w:r>
              <w:rPr>
                <w:b/>
                <w:lang w:eastAsia="en-US"/>
              </w:rPr>
              <w:t>.</w:t>
            </w:r>
            <w:r w:rsidRPr="007902D3">
              <w:rPr>
                <w:b/>
                <w:lang w:eastAsia="en-US"/>
              </w:rPr>
              <w:t>Osman</w:t>
            </w:r>
            <w:proofErr w:type="spellEnd"/>
            <w:r w:rsidRPr="007902D3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ATLI</w:t>
            </w:r>
          </w:p>
        </w:tc>
      </w:tr>
      <w:tr w:rsidR="00167ABD" w:rsidRPr="006E41E7" w:rsidTr="00BB3C74">
        <w:tc>
          <w:tcPr>
            <w:tcW w:w="2230" w:type="dxa"/>
          </w:tcPr>
          <w:p w:rsidR="00167ABD" w:rsidRPr="006E41E7" w:rsidRDefault="00167ABD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6E41E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167ABD" w:rsidRPr="006E41E7" w:rsidRDefault="00167ABD" w:rsidP="00BB3C74">
            <w:r w:rsidRPr="006E41E7">
              <w:rPr>
                <w:b/>
              </w:rPr>
              <w:t xml:space="preserve">Koyunlarda Gebelik İlişkili </w:t>
            </w:r>
            <w:proofErr w:type="spellStart"/>
            <w:r w:rsidRPr="006E41E7">
              <w:rPr>
                <w:b/>
              </w:rPr>
              <w:t>Glikoproteinler</w:t>
            </w:r>
            <w:proofErr w:type="spellEnd"/>
            <w:r w:rsidRPr="006E41E7">
              <w:rPr>
                <w:b/>
              </w:rPr>
              <w:t xml:space="preserve"> (</w:t>
            </w:r>
            <w:proofErr w:type="spellStart"/>
            <w:r w:rsidRPr="006E41E7">
              <w:rPr>
                <w:b/>
              </w:rPr>
              <w:t>PAG</w:t>
            </w:r>
            <w:r w:rsidRPr="006E41E7">
              <w:rPr>
                <w:b/>
                <w:vertAlign w:val="subscript"/>
              </w:rPr>
              <w:t>s</w:t>
            </w:r>
            <w:proofErr w:type="spellEnd"/>
            <w:r w:rsidRPr="006E41E7">
              <w:rPr>
                <w:b/>
              </w:rPr>
              <w:t>) İle Gebelik Teşhisi</w:t>
            </w:r>
            <w:r>
              <w:rPr>
                <w:b/>
              </w:rPr>
              <w:t>.(2017)</w:t>
            </w:r>
          </w:p>
        </w:tc>
      </w:tr>
    </w:tbl>
    <w:p w:rsidR="00167ABD" w:rsidRPr="006E41E7" w:rsidRDefault="00167ABD" w:rsidP="00167ABD"/>
    <w:p w:rsidR="00167ABD" w:rsidRDefault="00167ABD" w:rsidP="00167ABD"/>
    <w:p w:rsidR="00167ABD" w:rsidRPr="006E41E7" w:rsidRDefault="00167ABD" w:rsidP="00167ABD">
      <w:pPr>
        <w:rPr>
          <w:b/>
        </w:rPr>
      </w:pPr>
      <w:r w:rsidRPr="006E41E7">
        <w:rPr>
          <w:b/>
        </w:rPr>
        <w:t>VETERİNER BESİN/GIDA HİJYENİ VE TEKNOLOJİSİ</w:t>
      </w:r>
    </w:p>
    <w:p w:rsidR="00167ABD" w:rsidRPr="006E41E7" w:rsidRDefault="00167ABD" w:rsidP="00167AB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167ABD" w:rsidRPr="006E41E7" w:rsidTr="00BB3C74">
        <w:tc>
          <w:tcPr>
            <w:tcW w:w="2230" w:type="dxa"/>
          </w:tcPr>
          <w:p w:rsidR="00167ABD" w:rsidRPr="006E41E7" w:rsidRDefault="00167ABD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E41E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167ABD" w:rsidRPr="006E41E7" w:rsidRDefault="00167ABD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E41E7">
              <w:rPr>
                <w:rFonts w:ascii="Times New Roman" w:hAnsi="Times New Roman"/>
                <w:b/>
              </w:rPr>
              <w:t>Besin/Gıda Hijyeni ve Teknolojisi</w:t>
            </w:r>
          </w:p>
        </w:tc>
      </w:tr>
      <w:tr w:rsidR="00167ABD" w:rsidRPr="006E41E7" w:rsidTr="00BB3C74">
        <w:trPr>
          <w:trHeight w:val="317"/>
        </w:trPr>
        <w:tc>
          <w:tcPr>
            <w:tcW w:w="2230" w:type="dxa"/>
          </w:tcPr>
          <w:p w:rsidR="00167ABD" w:rsidRPr="006E41E7" w:rsidRDefault="00167ABD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E41E7">
              <w:rPr>
                <w:rFonts w:ascii="Times New Roman" w:hAnsi="Times New Roman"/>
                <w:b/>
                <w:bCs/>
              </w:rPr>
              <w:lastRenderedPageBreak/>
              <w:t>Tez Sahibi</w:t>
            </w:r>
          </w:p>
        </w:tc>
        <w:tc>
          <w:tcPr>
            <w:tcW w:w="6982" w:type="dxa"/>
          </w:tcPr>
          <w:p w:rsidR="00167ABD" w:rsidRPr="007902D3" w:rsidRDefault="00167ABD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902D3">
              <w:rPr>
                <w:rFonts w:ascii="Times New Roman" w:hAnsi="Times New Roman"/>
                <w:b/>
                <w:bCs/>
              </w:rPr>
              <w:t>Reşat ÇİFTÇİ</w:t>
            </w:r>
          </w:p>
        </w:tc>
      </w:tr>
      <w:tr w:rsidR="00167ABD" w:rsidRPr="006E41E7" w:rsidTr="00BB3C74">
        <w:trPr>
          <w:trHeight w:val="134"/>
        </w:trPr>
        <w:tc>
          <w:tcPr>
            <w:tcW w:w="2230" w:type="dxa"/>
          </w:tcPr>
          <w:p w:rsidR="00167ABD" w:rsidRPr="006E41E7" w:rsidRDefault="00167ABD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E41E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167ABD" w:rsidRPr="007902D3" w:rsidRDefault="00167ABD" w:rsidP="00BB3C74">
            <w:pPr>
              <w:spacing w:line="276" w:lineRule="auto"/>
              <w:rPr>
                <w:b/>
                <w:lang w:eastAsia="en-US"/>
              </w:rPr>
            </w:pPr>
            <w:r w:rsidRPr="007902D3">
              <w:rPr>
                <w:b/>
              </w:rPr>
              <w:t xml:space="preserve">Doç. Dr. H. Şahan GÜRAN  </w:t>
            </w:r>
          </w:p>
        </w:tc>
      </w:tr>
      <w:tr w:rsidR="00167ABD" w:rsidRPr="006E41E7" w:rsidTr="00BB3C74">
        <w:tc>
          <w:tcPr>
            <w:tcW w:w="2230" w:type="dxa"/>
          </w:tcPr>
          <w:p w:rsidR="00167ABD" w:rsidRPr="006E41E7" w:rsidRDefault="00167ABD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6E41E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167ABD" w:rsidRPr="006E41E7" w:rsidRDefault="00167ABD" w:rsidP="00BB3C74">
            <w:r w:rsidRPr="006E41E7">
              <w:rPr>
                <w:b/>
              </w:rPr>
              <w:t>Organik Olarak Satışa Sunulan Tavuk Etlerinin Mikrobiyolojik Kalitesi .(2017)</w:t>
            </w:r>
          </w:p>
        </w:tc>
      </w:tr>
    </w:tbl>
    <w:p w:rsidR="00167ABD" w:rsidRDefault="00167ABD" w:rsidP="00167A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BB3C74" w:rsidRPr="009443C6" w:rsidTr="00BB3C74">
        <w:tc>
          <w:tcPr>
            <w:tcW w:w="2230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BB3C74" w:rsidRPr="00BB3C74" w:rsidRDefault="00BB3C74" w:rsidP="00BB3C74">
            <w:pPr>
              <w:jc w:val="both"/>
              <w:rPr>
                <w:b/>
              </w:rPr>
            </w:pPr>
            <w:r w:rsidRPr="00BB3C74">
              <w:rPr>
                <w:b/>
              </w:rPr>
              <w:t xml:space="preserve">Besin /Gıda Hijyeni ve Teknolojisi </w:t>
            </w:r>
          </w:p>
        </w:tc>
      </w:tr>
      <w:tr w:rsidR="00BB3C74" w:rsidRPr="00163D90" w:rsidTr="00BB3C74">
        <w:tc>
          <w:tcPr>
            <w:tcW w:w="2230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  <w:bCs/>
              </w:rPr>
              <w:t xml:space="preserve">Tez Sahibi </w:t>
            </w:r>
          </w:p>
        </w:tc>
        <w:tc>
          <w:tcPr>
            <w:tcW w:w="6982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</w:rPr>
              <w:t xml:space="preserve">Mehmet </w:t>
            </w:r>
            <w:proofErr w:type="spellStart"/>
            <w:r w:rsidRPr="00BB3C74">
              <w:rPr>
                <w:rFonts w:ascii="Times New Roman" w:hAnsi="Times New Roman"/>
                <w:b/>
              </w:rPr>
              <w:t>Nesip</w:t>
            </w:r>
            <w:proofErr w:type="spellEnd"/>
            <w:r w:rsidRPr="00BB3C74">
              <w:rPr>
                <w:rFonts w:ascii="Times New Roman" w:hAnsi="Times New Roman"/>
                <w:b/>
              </w:rPr>
              <w:t xml:space="preserve"> ÇELİK</w:t>
            </w:r>
          </w:p>
        </w:tc>
      </w:tr>
      <w:tr w:rsidR="00BB3C74" w:rsidRPr="00163D90" w:rsidTr="00BB3C74">
        <w:tc>
          <w:tcPr>
            <w:tcW w:w="2230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  <w:bCs/>
              </w:rPr>
              <w:t>Danışmanı</w:t>
            </w:r>
          </w:p>
        </w:tc>
        <w:tc>
          <w:tcPr>
            <w:tcW w:w="6982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B3C74">
              <w:rPr>
                <w:rFonts w:ascii="Times New Roman" w:hAnsi="Times New Roman"/>
                <w:b/>
              </w:rPr>
              <w:t>Prof.Dr</w:t>
            </w:r>
            <w:proofErr w:type="spellEnd"/>
            <w:r w:rsidRPr="00BB3C74">
              <w:rPr>
                <w:rFonts w:ascii="Times New Roman" w:hAnsi="Times New Roman"/>
                <w:b/>
              </w:rPr>
              <w:t>. Aydın VURAL</w:t>
            </w:r>
          </w:p>
        </w:tc>
      </w:tr>
      <w:tr w:rsidR="00BB3C74" w:rsidRPr="009443C6" w:rsidTr="00BB3C74">
        <w:tc>
          <w:tcPr>
            <w:tcW w:w="2230" w:type="dxa"/>
          </w:tcPr>
          <w:p w:rsidR="00BB3C74" w:rsidRPr="00BB3C74" w:rsidRDefault="00BB3C7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3C74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BB3C74" w:rsidRPr="00BB3C74" w:rsidRDefault="00BB3C74" w:rsidP="00BB3C74">
            <w:pPr>
              <w:rPr>
                <w:b/>
                <w:lang w:eastAsia="en-US"/>
              </w:rPr>
            </w:pPr>
            <w:r w:rsidRPr="00BB3C74">
              <w:rPr>
                <w:b/>
              </w:rPr>
              <w:t xml:space="preserve">Diyarbakır Bölgesi’nde Satışa Sunulan Çiğ Koyun Sütlerinin Mikrobiyolojik, </w:t>
            </w:r>
            <w:proofErr w:type="spellStart"/>
            <w:r w:rsidRPr="00BB3C74">
              <w:rPr>
                <w:b/>
              </w:rPr>
              <w:t>Fiziko</w:t>
            </w:r>
            <w:proofErr w:type="spellEnd"/>
            <w:r w:rsidRPr="00BB3C74">
              <w:rPr>
                <w:b/>
              </w:rPr>
              <w:t>-Kimyasal ve Organolept</w:t>
            </w:r>
            <w:r>
              <w:rPr>
                <w:b/>
              </w:rPr>
              <w:t>ik Özelliklerinin Araştırılması (</w:t>
            </w:r>
            <w:r w:rsidRPr="00BB3C74">
              <w:rPr>
                <w:b/>
              </w:rPr>
              <w:t>2018</w:t>
            </w:r>
            <w:r>
              <w:rPr>
                <w:b/>
              </w:rPr>
              <w:t>).</w:t>
            </w:r>
          </w:p>
        </w:tc>
      </w:tr>
    </w:tbl>
    <w:p w:rsidR="00693CCF" w:rsidRDefault="00693CCF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F30704" w:rsidRPr="00384D1F" w:rsidRDefault="00F30704" w:rsidP="00F30704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196"/>
      </w:tblGrid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196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Besin/Gıda Hijyen ve Teknolojisi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196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Şükran ESEN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196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Doç.Dr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Hüsnü Şahan GÜRAN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196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Farklı Üretim Sistemlerinde Tavuk yumurtalarında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Salmonelle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ve Bazı İndikatör Mikroorganizmaların Varlığı (2019).</w:t>
            </w:r>
          </w:p>
        </w:tc>
      </w:tr>
    </w:tbl>
    <w:p w:rsidR="00F30704" w:rsidRPr="00384D1F" w:rsidRDefault="00F30704" w:rsidP="00F30704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Besin/Gıda Hijyen ve Teknolojisi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Gökhan DURUKAN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Doç.Dr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Hüsnü Şahan GÜRAN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Diyarbakırda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Satışa Sunulan Balların Mikrobiyolojik Kalitesi Ve Bu Ballardan İzole Edilen Bazı Bakterilerin Tür Düzeyinde Çeşitliliği (2019).</w:t>
            </w:r>
          </w:p>
        </w:tc>
      </w:tr>
    </w:tbl>
    <w:p w:rsidR="00F30704" w:rsidRPr="00384D1F" w:rsidRDefault="00F30704" w:rsidP="00F30704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Vet. Besin/Gıda Hijyen ve Teknolojisi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Emine GENÇ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Aydın VURAL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Bebek Ve Küçük Çocuk Devam Formülleri İle Ek Gıdalarında Bazı Patojen Bakterilerin Varlığının Araştırılması (2019).</w:t>
            </w:r>
          </w:p>
        </w:tc>
      </w:tr>
    </w:tbl>
    <w:p w:rsidR="00F30704" w:rsidRDefault="00F30704" w:rsidP="00F30704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Veteriner Besin/Gıda Hijyeni ve Teknolojisi 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Gökhan DURUKAN</w:t>
            </w:r>
          </w:p>
        </w:tc>
      </w:tr>
      <w:tr w:rsidR="00F30704" w:rsidRPr="004011D1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F30704" w:rsidRPr="004011D1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Doç.Dr.Hüsnü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Şahan GÜRAN</w:t>
            </w:r>
          </w:p>
        </w:tc>
      </w:tr>
      <w:tr w:rsidR="00F30704" w:rsidRPr="008C5A32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F30704" w:rsidRPr="008C5A32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Diyarbakır’da Satışa Sunulan Balların Mikrobiyolojik Kalitesi ve Bu Ballardan İzole Edilen Bazı Bakterilerin Tür Düzeyinde Çeşitliliği</w:t>
            </w:r>
            <w:r w:rsidRPr="008C5A32">
              <w:rPr>
                <w:rFonts w:ascii="Times New Roman" w:hAnsi="Times New Roman"/>
                <w:b/>
                <w:bCs/>
                <w:sz w:val="22"/>
                <w:szCs w:val="22"/>
              </w:rPr>
              <w:t>(2019).</w:t>
            </w:r>
          </w:p>
        </w:tc>
      </w:tr>
    </w:tbl>
    <w:p w:rsidR="00F30704" w:rsidRDefault="00F30704" w:rsidP="00F30704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Veteriner Besin/Gıda Hijyeni ve Teknolojisi 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Adle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Ronayi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Bozan BAYRAK</w:t>
            </w:r>
          </w:p>
        </w:tc>
      </w:tr>
      <w:tr w:rsidR="00F30704" w:rsidRPr="004011D1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F30704" w:rsidRPr="004011D1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Doç.Dr.Hüsnü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Şahan GÜRAN</w:t>
            </w:r>
          </w:p>
        </w:tc>
      </w:tr>
      <w:tr w:rsidR="00F30704" w:rsidRPr="008C5A32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F30704" w:rsidRPr="008C5A32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Dana, Tavuk, Hindi ve Ördek Etlerinde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Metisiline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Duyarlı ve Dirençli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Staphylococcus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aureus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Prevalansının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Araştırılması </w:t>
            </w:r>
            <w:r w:rsidRPr="008C5A32">
              <w:rPr>
                <w:rFonts w:ascii="Times New Roman" w:hAnsi="Times New Roman"/>
                <w:b/>
                <w:bCs/>
                <w:sz w:val="22"/>
                <w:szCs w:val="22"/>
              </w:rPr>
              <w:t>(2019).</w:t>
            </w:r>
          </w:p>
        </w:tc>
      </w:tr>
    </w:tbl>
    <w:p w:rsidR="00F30704" w:rsidRDefault="00F30704" w:rsidP="00F30704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p w:rsidR="00F30704" w:rsidRDefault="00F30704" w:rsidP="00F30704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VETERİNER İÇ HASTALIKLARI</w:t>
      </w:r>
    </w:p>
    <w:p w:rsidR="00F30704" w:rsidRDefault="00F30704" w:rsidP="00F30704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Veteriner İç Hastalıkları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Davut ÇİÇEK</w:t>
            </w:r>
          </w:p>
        </w:tc>
      </w:tr>
      <w:tr w:rsidR="00F30704" w:rsidRPr="004011D1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F30704" w:rsidRPr="004011D1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Prof.Dr.Hasan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İÇEN</w:t>
            </w:r>
          </w:p>
        </w:tc>
      </w:tr>
      <w:tr w:rsidR="00F30704" w:rsidRPr="008C5A32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F30704" w:rsidRPr="008C5A32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Mardin ve Yöresindeki Süt Sığırlarında Klinik ve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Subklinik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Ketozisin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Prevalansının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Belirlenmesi</w:t>
            </w:r>
            <w:r w:rsidRPr="008C5A32">
              <w:rPr>
                <w:rFonts w:ascii="Times New Roman" w:hAnsi="Times New Roman"/>
                <w:b/>
                <w:bCs/>
                <w:sz w:val="22"/>
                <w:szCs w:val="22"/>
              </w:rPr>
              <w:t>(2019).</w:t>
            </w:r>
          </w:p>
        </w:tc>
      </w:tr>
    </w:tbl>
    <w:p w:rsidR="00F30704" w:rsidRDefault="00F30704" w:rsidP="00F30704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Veteriner İç Hastalıkları 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Ömer Faruk KATANALP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Akın KOÇHAN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Diyarbakır Bölgesinde İshalli Kedilerde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Tritrikomanas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Fötus’un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İnsidansının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Araştırılması(2019).</w:t>
            </w:r>
          </w:p>
        </w:tc>
      </w:tr>
    </w:tbl>
    <w:p w:rsidR="00F30704" w:rsidRDefault="00F30704" w:rsidP="00F30704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Veteriner İç Hastalıkları 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Davut ÇİÇEK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Hasan İÇEN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Sığırlarında Klinik Ve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Subklinik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Ketozisin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Prevalansının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Belirlenmesi (2019).</w:t>
            </w:r>
          </w:p>
        </w:tc>
      </w:tr>
    </w:tbl>
    <w:p w:rsidR="00F30704" w:rsidRDefault="00F30704" w:rsidP="00F30704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  <w:bCs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Veteriner İç Hastalıkları 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Nazan BAKSİ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Aynur ŞİMŞEK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Diyarbakır Yöresinde Üst Solunum Sistemi Problemli Kedilerde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Feline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Calicivirüs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Enfeksiyonunun Araştırılması (2019).</w:t>
            </w:r>
          </w:p>
        </w:tc>
      </w:tr>
    </w:tbl>
    <w:p w:rsidR="00F30704" w:rsidRPr="00384D1F" w:rsidRDefault="00F30704" w:rsidP="00F30704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p w:rsidR="00F30704" w:rsidRDefault="00F30704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693CCF" w:rsidRPr="00693CCF" w:rsidRDefault="002F23FA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  <w:r w:rsidRPr="00693CCF">
        <w:rPr>
          <w:rFonts w:ascii="Times New Roman" w:hAnsi="Times New Roman"/>
          <w:b/>
          <w:bCs/>
        </w:rPr>
        <w:t>ANALİTİK KİMYA</w:t>
      </w:r>
    </w:p>
    <w:p w:rsidR="00693CCF" w:rsidRDefault="00693CCF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693CCF" w:rsidRPr="009443C6" w:rsidTr="005C20FB">
        <w:tc>
          <w:tcPr>
            <w:tcW w:w="2230" w:type="dxa"/>
          </w:tcPr>
          <w:p w:rsidR="00693CCF" w:rsidRPr="002F23FA" w:rsidRDefault="002F23FA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F23FA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693CCF" w:rsidRPr="002F23FA" w:rsidRDefault="002F23FA" w:rsidP="005C20FB">
            <w:pPr>
              <w:jc w:val="both"/>
              <w:rPr>
                <w:b/>
              </w:rPr>
            </w:pPr>
            <w:r w:rsidRPr="002F23FA">
              <w:rPr>
                <w:b/>
                <w:bCs/>
              </w:rPr>
              <w:t>Analitik Kimya</w:t>
            </w:r>
          </w:p>
        </w:tc>
      </w:tr>
      <w:tr w:rsidR="00693CCF" w:rsidRPr="009443C6" w:rsidTr="005C20FB">
        <w:tc>
          <w:tcPr>
            <w:tcW w:w="2230" w:type="dxa"/>
          </w:tcPr>
          <w:p w:rsidR="00693CCF" w:rsidRPr="002F23FA" w:rsidRDefault="002F23FA" w:rsidP="002F23F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F23FA">
              <w:rPr>
                <w:rFonts w:ascii="Times New Roman" w:hAnsi="Times New Roman"/>
                <w:b/>
                <w:bCs/>
              </w:rPr>
              <w:t xml:space="preserve">Tez Sahibi </w:t>
            </w:r>
          </w:p>
        </w:tc>
        <w:tc>
          <w:tcPr>
            <w:tcW w:w="6982" w:type="dxa"/>
          </w:tcPr>
          <w:p w:rsidR="00693CCF" w:rsidRPr="002F23FA" w:rsidRDefault="002F23FA" w:rsidP="002F23F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F23FA">
              <w:rPr>
                <w:rFonts w:ascii="Times New Roman" w:hAnsi="Times New Roman"/>
                <w:b/>
              </w:rPr>
              <w:t>Leyla BALUR ADSIZ</w:t>
            </w:r>
            <w:r w:rsidRPr="002F23F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693CCF" w:rsidRPr="009443C6" w:rsidTr="005C20FB">
        <w:tc>
          <w:tcPr>
            <w:tcW w:w="2230" w:type="dxa"/>
          </w:tcPr>
          <w:p w:rsidR="00693CCF" w:rsidRPr="002F23FA" w:rsidRDefault="00693CCF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F23FA">
              <w:rPr>
                <w:rFonts w:ascii="Times New Roman" w:hAnsi="Times New Roman"/>
                <w:b/>
                <w:bCs/>
              </w:rPr>
              <w:t>Danışmanı</w:t>
            </w:r>
          </w:p>
        </w:tc>
        <w:tc>
          <w:tcPr>
            <w:tcW w:w="6982" w:type="dxa"/>
          </w:tcPr>
          <w:p w:rsidR="00693CCF" w:rsidRPr="002F23FA" w:rsidRDefault="00693CCF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2F23FA">
              <w:rPr>
                <w:rFonts w:ascii="Times New Roman" w:hAnsi="Times New Roman"/>
                <w:b/>
                <w:bCs/>
              </w:rPr>
              <w:t>Doç.Dr</w:t>
            </w:r>
            <w:proofErr w:type="spellEnd"/>
            <w:r w:rsidRPr="002F23FA"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 w:rsidRPr="002F23FA">
              <w:rPr>
                <w:rFonts w:ascii="Times New Roman" w:hAnsi="Times New Roman"/>
                <w:b/>
                <w:bCs/>
              </w:rPr>
              <w:t>Abdulselam</w:t>
            </w:r>
            <w:proofErr w:type="spellEnd"/>
            <w:r w:rsidRPr="002F23FA">
              <w:rPr>
                <w:rFonts w:ascii="Times New Roman" w:hAnsi="Times New Roman"/>
                <w:b/>
                <w:bCs/>
              </w:rPr>
              <w:t xml:space="preserve"> ERDİNÇ</w:t>
            </w:r>
          </w:p>
        </w:tc>
      </w:tr>
      <w:tr w:rsidR="00693CCF" w:rsidRPr="009443C6" w:rsidTr="005C20FB">
        <w:tc>
          <w:tcPr>
            <w:tcW w:w="2230" w:type="dxa"/>
          </w:tcPr>
          <w:p w:rsidR="00693CCF" w:rsidRPr="002F23FA" w:rsidRDefault="00693CCF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F23FA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693CCF" w:rsidRPr="002F23FA" w:rsidRDefault="00693CCF" w:rsidP="005C20FB">
            <w:pPr>
              <w:rPr>
                <w:b/>
                <w:lang w:eastAsia="en-US"/>
              </w:rPr>
            </w:pPr>
            <w:proofErr w:type="spellStart"/>
            <w:r w:rsidRPr="002F23FA">
              <w:rPr>
                <w:b/>
              </w:rPr>
              <w:t>Salvia</w:t>
            </w:r>
            <w:proofErr w:type="spellEnd"/>
            <w:r w:rsidRPr="002F23FA">
              <w:rPr>
                <w:b/>
              </w:rPr>
              <w:t xml:space="preserve"> </w:t>
            </w:r>
            <w:proofErr w:type="spellStart"/>
            <w:r w:rsidRPr="002F23FA">
              <w:rPr>
                <w:b/>
              </w:rPr>
              <w:t>cerino-pruinosa</w:t>
            </w:r>
            <w:proofErr w:type="spellEnd"/>
            <w:r w:rsidRPr="002F23FA">
              <w:rPr>
                <w:b/>
              </w:rPr>
              <w:t xml:space="preserve"> </w:t>
            </w:r>
            <w:proofErr w:type="spellStart"/>
            <w:proofErr w:type="gramStart"/>
            <w:r w:rsidRPr="002F23FA">
              <w:rPr>
                <w:b/>
              </w:rPr>
              <w:t>var.elazigensis</w:t>
            </w:r>
            <w:proofErr w:type="spellEnd"/>
            <w:proofErr w:type="gramEnd"/>
            <w:r w:rsidRPr="002F23FA">
              <w:rPr>
                <w:b/>
              </w:rPr>
              <w:t xml:space="preserve"> Türünün Antioksidan Aktivite Kontroll</w:t>
            </w:r>
            <w:r w:rsidR="002F23FA">
              <w:rPr>
                <w:b/>
              </w:rPr>
              <w:t xml:space="preserve">ü </w:t>
            </w:r>
            <w:proofErr w:type="spellStart"/>
            <w:r w:rsidR="002F23FA">
              <w:rPr>
                <w:b/>
              </w:rPr>
              <w:t>Sekonder</w:t>
            </w:r>
            <w:proofErr w:type="spellEnd"/>
            <w:r w:rsidR="002F23FA">
              <w:rPr>
                <w:b/>
              </w:rPr>
              <w:t xml:space="preserve"> </w:t>
            </w:r>
            <w:proofErr w:type="spellStart"/>
            <w:r w:rsidR="002F23FA">
              <w:rPr>
                <w:b/>
              </w:rPr>
              <w:t>Metabolit</w:t>
            </w:r>
            <w:proofErr w:type="spellEnd"/>
            <w:r w:rsidR="002F23FA">
              <w:rPr>
                <w:b/>
              </w:rPr>
              <w:t xml:space="preserve"> İzolasyonu (</w:t>
            </w:r>
            <w:r w:rsidRPr="002F23FA">
              <w:rPr>
                <w:b/>
              </w:rPr>
              <w:t>2018</w:t>
            </w:r>
            <w:r w:rsidR="002F23FA">
              <w:rPr>
                <w:b/>
              </w:rPr>
              <w:t>).</w:t>
            </w:r>
          </w:p>
        </w:tc>
      </w:tr>
    </w:tbl>
    <w:p w:rsidR="00F30704" w:rsidRDefault="00F30704" w:rsidP="00F30704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F30704" w:rsidRPr="00BA788A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F30704" w:rsidRPr="00BA788A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Analitik Kimya </w:t>
            </w:r>
          </w:p>
        </w:tc>
      </w:tr>
      <w:tr w:rsidR="00F30704" w:rsidRPr="00BA788A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F30704" w:rsidRPr="00BA788A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Mehmet Veysi ÇAĞLAYAN</w:t>
            </w:r>
          </w:p>
        </w:tc>
      </w:tr>
      <w:tr w:rsidR="00F30704" w:rsidRPr="00BA788A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F30704" w:rsidRPr="00BA788A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Doç.Dr.Abdulselam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ERTAŞ</w:t>
            </w:r>
          </w:p>
        </w:tc>
      </w:tr>
      <w:tr w:rsidR="00F30704" w:rsidRPr="00BA788A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F30704" w:rsidRPr="00BA788A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Ülkemizin Doğu Bölgesinde Halk Arasında Kullanılan Bazı Yabani Kekik Türlerinin Kimyasal ve Biyolojik Yönden İncelenmesi(2019).</w:t>
            </w:r>
          </w:p>
        </w:tc>
      </w:tr>
    </w:tbl>
    <w:p w:rsidR="00F30704" w:rsidRDefault="00F30704" w:rsidP="00F30704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F30704" w:rsidRPr="00BA788A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F30704" w:rsidRPr="00BA788A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Analitik Kimya</w:t>
            </w:r>
          </w:p>
        </w:tc>
      </w:tr>
      <w:tr w:rsidR="00F30704" w:rsidRPr="00BA788A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F30704" w:rsidRPr="00BA788A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Eyyüp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TUNCAY</w:t>
            </w:r>
          </w:p>
        </w:tc>
      </w:tr>
      <w:tr w:rsidR="00F30704" w:rsidRPr="00BA788A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F30704" w:rsidRPr="00BA788A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Prof.Dr.Işıl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AYDIN</w:t>
            </w:r>
          </w:p>
        </w:tc>
      </w:tr>
      <w:tr w:rsidR="00F30704" w:rsidRPr="00BA788A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F30704" w:rsidRPr="00BA788A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Kekik Olarak Kullanılan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Thymus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fallax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Thymus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kotschyanus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var.kotschyanus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Bitkilerinin Kimyasal İçerikleri,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Antimikrobiyal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Antioksidan Ve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Antialzheimer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Aktivitelerinin Belirlenmesi(2019).</w:t>
            </w:r>
          </w:p>
        </w:tc>
      </w:tr>
    </w:tbl>
    <w:p w:rsidR="00F30704" w:rsidRDefault="00F30704" w:rsidP="00F30704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  <w:bCs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Analitik Kimya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Fatih YİĞİT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Işıl AYDIN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Atorvastatin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Tayini İçin Yeni Bir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Spektorfotometrik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Yöntem (2019).</w:t>
            </w:r>
          </w:p>
        </w:tc>
      </w:tr>
    </w:tbl>
    <w:p w:rsidR="00F30704" w:rsidRPr="00384D1F" w:rsidRDefault="00F30704" w:rsidP="00F30704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Analitik Kimya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Goncagül SÜVARİ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Doç.Dr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Mehmet BOĞA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F30704" w:rsidRPr="008165C1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165C1">
              <w:rPr>
                <w:rFonts w:ascii="Times New Roman" w:hAnsi="Times New Roman"/>
                <w:b/>
                <w:bCs/>
                <w:sz w:val="20"/>
                <w:szCs w:val="20"/>
              </w:rPr>
              <w:t>Teucrium</w:t>
            </w:r>
            <w:proofErr w:type="spellEnd"/>
            <w:r w:rsidRPr="008165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65C1">
              <w:rPr>
                <w:rFonts w:ascii="Times New Roman" w:hAnsi="Times New Roman"/>
                <w:b/>
                <w:bCs/>
                <w:sz w:val="20"/>
                <w:szCs w:val="20"/>
              </w:rPr>
              <w:t>parviflorum</w:t>
            </w:r>
            <w:proofErr w:type="spellEnd"/>
            <w:r w:rsidRPr="008165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ve </w:t>
            </w:r>
            <w:proofErr w:type="spellStart"/>
            <w:r w:rsidRPr="008165C1">
              <w:rPr>
                <w:rFonts w:ascii="Times New Roman" w:hAnsi="Times New Roman"/>
                <w:b/>
                <w:bCs/>
                <w:sz w:val="20"/>
                <w:szCs w:val="20"/>
              </w:rPr>
              <w:t>Teucrium</w:t>
            </w:r>
            <w:proofErr w:type="spellEnd"/>
            <w:r w:rsidRPr="008165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65C1">
              <w:rPr>
                <w:rFonts w:ascii="Times New Roman" w:hAnsi="Times New Roman"/>
                <w:b/>
                <w:bCs/>
                <w:sz w:val="20"/>
                <w:szCs w:val="20"/>
              </w:rPr>
              <w:t>polium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165C1">
              <w:rPr>
                <w:rFonts w:ascii="Times New Roman" w:hAnsi="Times New Roman"/>
                <w:b/>
                <w:bCs/>
              </w:rPr>
              <w:t>Bi</w:t>
            </w:r>
            <w:r>
              <w:rPr>
                <w:rFonts w:ascii="Times New Roman" w:hAnsi="Times New Roman"/>
                <w:b/>
                <w:bCs/>
              </w:rPr>
              <w:t>tkilerinin Kimyasal ve Biyolojik Aktivite Yönünden İncelenmesi (2019).</w:t>
            </w:r>
          </w:p>
        </w:tc>
      </w:tr>
    </w:tbl>
    <w:p w:rsidR="00F30704" w:rsidRDefault="00F30704" w:rsidP="00F30704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Analitik Kimya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Evin Aygün TUNCAY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Doç.Dr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Mehmet BOĞA</w:t>
            </w:r>
          </w:p>
        </w:tc>
      </w:tr>
      <w:tr w:rsidR="00F30704" w:rsidRPr="008E41C1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F30704" w:rsidRPr="008E41C1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8E41C1">
              <w:rPr>
                <w:rFonts w:ascii="Times New Roman" w:hAnsi="Times New Roman"/>
                <w:b/>
                <w:bCs/>
                <w:sz w:val="18"/>
                <w:szCs w:val="18"/>
              </w:rPr>
              <w:t>Salvia</w:t>
            </w:r>
            <w:proofErr w:type="spellEnd"/>
            <w:r w:rsidRPr="008E41C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E41C1">
              <w:rPr>
                <w:rFonts w:ascii="Times New Roman" w:hAnsi="Times New Roman"/>
                <w:b/>
                <w:bCs/>
                <w:sz w:val="18"/>
                <w:szCs w:val="18"/>
              </w:rPr>
              <w:t>pseudeuphratica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Bitkisinin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Sekonder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Metabolitlerinin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Saflaştırılması, Antioksidan Ve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Antialzheimer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Aktivitelerinin Belirlenmesi Ve LC-MS/MS Ve GC-MS İle Kimyasal İçeriklerinin İncelenmesi (2019). </w:t>
            </w:r>
          </w:p>
        </w:tc>
      </w:tr>
    </w:tbl>
    <w:p w:rsidR="00F30704" w:rsidRDefault="00F30704" w:rsidP="00F30704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Analitik Kimya 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Erdem TEKİN 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Elif VARHAN ORAL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Diyarbakır Aktarlarında Satılan Bazı Tıbbi Bitkilerde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As,Cd</w:t>
            </w:r>
            <w:proofErr w:type="gramEnd"/>
            <w:r>
              <w:rPr>
                <w:rFonts w:ascii="Times New Roman" w:hAnsi="Times New Roman"/>
                <w:b/>
                <w:bCs/>
              </w:rPr>
              <w:t>,Hg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ve Pb Elementlerinin  ICP-MS İle Tayini (2019). </w:t>
            </w:r>
          </w:p>
        </w:tc>
      </w:tr>
    </w:tbl>
    <w:p w:rsidR="00F30704" w:rsidRDefault="00F30704" w:rsidP="00F30704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F30704" w:rsidRPr="00182D3B" w:rsidTr="00E9563B">
        <w:tc>
          <w:tcPr>
            <w:tcW w:w="2230" w:type="dxa"/>
          </w:tcPr>
          <w:p w:rsidR="00F30704" w:rsidRPr="00182D3B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F30704" w:rsidRPr="00182D3B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Analitik Kimya </w:t>
            </w:r>
          </w:p>
        </w:tc>
      </w:tr>
      <w:tr w:rsidR="00F30704" w:rsidRPr="00182D3B" w:rsidTr="00E9563B">
        <w:tc>
          <w:tcPr>
            <w:tcW w:w="2230" w:type="dxa"/>
          </w:tcPr>
          <w:p w:rsidR="00F30704" w:rsidRPr="00182D3B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F30704" w:rsidRPr="00182D3B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Serap TEMEL</w:t>
            </w:r>
          </w:p>
        </w:tc>
      </w:tr>
      <w:tr w:rsidR="00F30704" w:rsidRPr="00182D3B" w:rsidTr="00E9563B">
        <w:tc>
          <w:tcPr>
            <w:tcW w:w="2230" w:type="dxa"/>
          </w:tcPr>
          <w:p w:rsidR="00F30704" w:rsidRPr="00182D3B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F30704" w:rsidRPr="00182D3B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Işıl AYDIN</w:t>
            </w:r>
          </w:p>
        </w:tc>
      </w:tr>
      <w:tr w:rsidR="00F30704" w:rsidRPr="00182D3B" w:rsidTr="00E9563B">
        <w:tc>
          <w:tcPr>
            <w:tcW w:w="2230" w:type="dxa"/>
          </w:tcPr>
          <w:p w:rsidR="00F30704" w:rsidRPr="00182D3B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F30704" w:rsidRPr="00182D3B" w:rsidRDefault="00F30704" w:rsidP="00E9563B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Paroxetin</w:t>
            </w:r>
            <w:proofErr w:type="spellEnd"/>
            <w:r>
              <w:rPr>
                <w:b/>
              </w:rPr>
              <w:t xml:space="preserve"> Etken Maddesinin </w:t>
            </w:r>
            <w:proofErr w:type="gramStart"/>
            <w:r>
              <w:rPr>
                <w:b/>
              </w:rPr>
              <w:t>Tayini  İçin</w:t>
            </w:r>
            <w:proofErr w:type="gramEnd"/>
            <w:r>
              <w:rPr>
                <w:b/>
              </w:rPr>
              <w:t xml:space="preserve"> Yeni </w:t>
            </w:r>
            <w:proofErr w:type="spellStart"/>
            <w:r>
              <w:rPr>
                <w:b/>
              </w:rPr>
              <w:t>Spektrofotometrik</w:t>
            </w:r>
            <w:proofErr w:type="spellEnd"/>
            <w:r>
              <w:rPr>
                <w:b/>
              </w:rPr>
              <w:t xml:space="preserve">  Yöntem Geliştirilmesi (2019).</w:t>
            </w:r>
          </w:p>
        </w:tc>
      </w:tr>
    </w:tbl>
    <w:p w:rsidR="00F30704" w:rsidRDefault="00F30704" w:rsidP="00F30704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:rsidR="00F30704" w:rsidRPr="00384D1F" w:rsidRDefault="00F30704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0B0342" w:rsidRPr="00384D1F" w:rsidRDefault="000B0342" w:rsidP="00E03BC1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  <w:r w:rsidRPr="00384D1F">
        <w:rPr>
          <w:rFonts w:ascii="Times New Roman" w:hAnsi="Times New Roman"/>
          <w:b/>
        </w:rPr>
        <w:t xml:space="preserve">BEDEN EĞİTİMİ ve SPOR </w:t>
      </w:r>
      <w:r>
        <w:rPr>
          <w:rFonts w:ascii="Times New Roman" w:hAnsi="Times New Roman"/>
          <w:b/>
        </w:rPr>
        <w:t>YÜKSEKOKULU</w:t>
      </w:r>
    </w:p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Beden Eğitimi ve Spor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 xml:space="preserve">İsmail ZUBARİ 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Muharrem ATİK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r w:rsidRPr="00384D1F">
              <w:t>Sporda Isınmanın,</w:t>
            </w:r>
            <w:r>
              <w:t xml:space="preserve"> </w:t>
            </w:r>
            <w:r w:rsidRPr="00384D1F">
              <w:t>Isınma Öncesi ve Isınma Sonrası Vücut Esnekliğine Olan Etkisinin Karşılaştırılması (1994)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Beden Eğitimi ve Spor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84D1F">
              <w:rPr>
                <w:rFonts w:ascii="Times New Roman" w:hAnsi="Times New Roman"/>
                <w:b/>
                <w:bCs/>
              </w:rPr>
              <w:t>Muhuddin</w:t>
            </w:r>
            <w:proofErr w:type="spellEnd"/>
            <w:r w:rsidRPr="00384D1F">
              <w:rPr>
                <w:rFonts w:ascii="Times New Roman" w:hAnsi="Times New Roman"/>
                <w:b/>
                <w:bCs/>
              </w:rPr>
              <w:t xml:space="preserve"> YAMAN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lastRenderedPageBreak/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Muharrem ATİK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r>
              <w:t>Voleybol Antrenman Özellikleri</w:t>
            </w:r>
            <w:r w:rsidRPr="00384D1F">
              <w:t xml:space="preserve"> (1994)</w:t>
            </w:r>
            <w:r>
              <w:t>.</w:t>
            </w:r>
          </w:p>
        </w:tc>
      </w:tr>
    </w:tbl>
    <w:p w:rsidR="000B0342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2F23FA" w:rsidRPr="00384D1F" w:rsidRDefault="002F23FA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Beden Eğitimi ve Spor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Hasan Aykut AYSAN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Muharrem ATİK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r w:rsidRPr="00384D1F">
              <w:t>Öğret</w:t>
            </w:r>
            <w:r>
              <w:t>im Elemanları Yöneticiler ve Sp</w:t>
            </w:r>
            <w:r w:rsidRPr="00384D1F">
              <w:t>o</w:t>
            </w:r>
            <w:r>
              <w:t>r</w:t>
            </w:r>
            <w:r w:rsidRPr="00384D1F">
              <w:t>cuların 1990 Ödül Yönetmeliği Hakkında Görüşleri ve Ödül Yönetmeliklerinin Ülkemiz Güreşinde Başarıya E</w:t>
            </w:r>
            <w:r>
              <w:t>tkileri Konusunda Bir Araştırma</w:t>
            </w:r>
            <w:r w:rsidRPr="00384D1F">
              <w:t xml:space="preserve"> (1994)</w:t>
            </w:r>
            <w:r>
              <w:t>.</w:t>
            </w:r>
          </w:p>
        </w:tc>
      </w:tr>
    </w:tbl>
    <w:p w:rsidR="00693CCF" w:rsidRPr="00384D1F" w:rsidRDefault="00693CCF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Beden Eğitimi ve Spor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Tufan ÖKTÜREN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Muharrem ATİK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0B0342" w:rsidRPr="00384D1F" w:rsidRDefault="000B0342" w:rsidP="00E03BC1">
            <w:pPr>
              <w:pStyle w:val="Balk3"/>
              <w:tabs>
                <w:tab w:val="left" w:pos="6840"/>
              </w:tabs>
              <w:ind w:right="-110"/>
            </w:pPr>
            <w:r w:rsidRPr="00384D1F">
              <w:t>Di</w:t>
            </w:r>
            <w:r>
              <w:t>cle Üniversitesi Beden Eğitimi v</w:t>
            </w:r>
            <w:r w:rsidRPr="00384D1F">
              <w:t>e Spor</w:t>
            </w:r>
            <w:r>
              <w:t xml:space="preserve"> Bölümünde Öğrenim Gören Ferdi v</w:t>
            </w:r>
            <w:r w:rsidRPr="00384D1F">
              <w:t xml:space="preserve">e Takım Sporları Yapan Erkek Öğrencilerin Bazı </w:t>
            </w:r>
            <w:proofErr w:type="spellStart"/>
            <w:r w:rsidRPr="00384D1F">
              <w:t>Motorik</w:t>
            </w:r>
            <w:proofErr w:type="spellEnd"/>
            <w:r w:rsidRPr="00384D1F">
              <w:t xml:space="preserve"> Öz</w:t>
            </w:r>
            <w:r>
              <w:t xml:space="preserve">elliklerinin Karşılaştırılması </w:t>
            </w:r>
            <w:r w:rsidRPr="00384D1F">
              <w:t>(1995)</w:t>
            </w:r>
            <w:r>
              <w:t>.</w:t>
            </w:r>
          </w:p>
        </w:tc>
      </w:tr>
    </w:tbl>
    <w:p w:rsidR="000B0342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AE4672">
        <w:tc>
          <w:tcPr>
            <w:tcW w:w="2230" w:type="dxa"/>
          </w:tcPr>
          <w:p w:rsidR="000B0342" w:rsidRPr="00384D1F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Beden Eğitimi ve Spor</w:t>
            </w:r>
          </w:p>
        </w:tc>
      </w:tr>
      <w:tr w:rsidR="000B0342" w:rsidRPr="00384D1F" w:rsidTr="00AE4672">
        <w:tc>
          <w:tcPr>
            <w:tcW w:w="2230" w:type="dxa"/>
          </w:tcPr>
          <w:p w:rsidR="000B0342" w:rsidRPr="00384D1F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Fatma Sevilay TUTKUN</w:t>
            </w:r>
          </w:p>
        </w:tc>
      </w:tr>
      <w:tr w:rsidR="000B0342" w:rsidRPr="00384D1F" w:rsidTr="00AE4672">
        <w:tc>
          <w:tcPr>
            <w:tcW w:w="2230" w:type="dxa"/>
          </w:tcPr>
          <w:p w:rsidR="000B0342" w:rsidRPr="00384D1F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Muharrem ATİK</w:t>
            </w:r>
          </w:p>
        </w:tc>
      </w:tr>
      <w:tr w:rsidR="000B0342" w:rsidRPr="00384D1F" w:rsidTr="00AE4672">
        <w:tc>
          <w:tcPr>
            <w:tcW w:w="2230" w:type="dxa"/>
          </w:tcPr>
          <w:p w:rsidR="000B0342" w:rsidRPr="00384D1F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AE4672">
            <w:pPr>
              <w:pStyle w:val="Balk3"/>
            </w:pPr>
            <w:r w:rsidRPr="00384D1F">
              <w:t xml:space="preserve">D.Ü. Erkek Hentbol Takımının Fiziksel ve Fizyolojik Özelliklerinin </w:t>
            </w:r>
            <w:proofErr w:type="spellStart"/>
            <w:r w:rsidRPr="00384D1F">
              <w:t>Tesbiti</w:t>
            </w:r>
            <w:proofErr w:type="spellEnd"/>
            <w:r w:rsidRPr="00384D1F">
              <w:t xml:space="preserve"> ve Elit Seviyedeki Sporcuların Fiziksel ve Fizyolojik Ö</w:t>
            </w:r>
            <w:r>
              <w:t>zelliklerinin Karşılaştırılması</w:t>
            </w:r>
            <w:r w:rsidRPr="00384D1F">
              <w:t xml:space="preserve"> (1995)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Beden Eğitimi ve Spor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M. İsmet TOK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Salih ÇELİK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Balk3"/>
            </w:pPr>
            <w:r w:rsidRPr="00384D1F">
              <w:t>Soğuk</w:t>
            </w:r>
            <w:r>
              <w:t xml:space="preserve"> Uygulamasının Sinir-K</w:t>
            </w:r>
            <w:r w:rsidRPr="00384D1F">
              <w:t xml:space="preserve">as İletisine Etkisinin </w:t>
            </w:r>
            <w:proofErr w:type="spellStart"/>
            <w:r w:rsidRPr="00384D1F">
              <w:t>Akseleromiyo</w:t>
            </w:r>
            <w:r>
              <w:t>grafi</w:t>
            </w:r>
            <w:proofErr w:type="spellEnd"/>
            <w:r>
              <w:t xml:space="preserve"> Yöntemi ile Araştırılması</w:t>
            </w:r>
            <w:r w:rsidRPr="00384D1F">
              <w:t xml:space="preserve"> (1996)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Beden Eğitimi ve Spor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Saadettin AKTİ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Cihat GÜZEL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Balk3"/>
            </w:pPr>
            <w:r w:rsidRPr="00384D1F">
              <w:t>Dicle Üniv</w:t>
            </w:r>
            <w:r>
              <w:t>ersitesi Bayan Basketbolcuları i</w:t>
            </w:r>
            <w:r w:rsidRPr="00384D1F">
              <w:t xml:space="preserve">le Spor Yapmayan Kontrollerinde Akut </w:t>
            </w:r>
            <w:proofErr w:type="spellStart"/>
            <w:r w:rsidRPr="00384D1F">
              <w:t>Submaksimal</w:t>
            </w:r>
            <w:proofErr w:type="spellEnd"/>
            <w:r w:rsidRPr="00384D1F">
              <w:t xml:space="preserve"> Egzersizin, Bazı Kan Parametreleri Üz</w:t>
            </w:r>
            <w:r>
              <w:t xml:space="preserve">erine Etkilerinin Araştırılması </w:t>
            </w:r>
            <w:r w:rsidRPr="00384D1F">
              <w:t>(1997)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Beden Eğitimi ve Spor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Hasan BOZGİL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Muharrem ATİK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Balk3"/>
            </w:pPr>
            <w:r w:rsidRPr="00384D1F">
              <w:t>Doğu Blokunun Dağılmasının</w:t>
            </w:r>
            <w:r>
              <w:t xml:space="preserve"> Türk ve Dünya Güreşine Etkisi </w:t>
            </w:r>
            <w:r w:rsidRPr="00384D1F">
              <w:t>(1997)</w:t>
            </w:r>
            <w:r>
              <w:t>.</w:t>
            </w:r>
          </w:p>
        </w:tc>
      </w:tr>
    </w:tbl>
    <w:p w:rsidR="000B0342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2F23FA" w:rsidRDefault="002F23FA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2F23FA" w:rsidRDefault="002F23FA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2F23FA" w:rsidRDefault="002F23FA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2F23FA" w:rsidRDefault="002F23FA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2F23FA" w:rsidRPr="00384D1F" w:rsidRDefault="002F23FA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Beden Eğitimi ve Spor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Erol ASLAN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Abdurrahman ŞERMET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r w:rsidRPr="00384D1F">
              <w:t xml:space="preserve">Atletizm, Güreş ve Futbolda Faaliyet Gösteren Genç Sporcuların Plazma </w:t>
            </w:r>
            <w:proofErr w:type="spellStart"/>
            <w:r w:rsidRPr="00384D1F">
              <w:t>Lipid</w:t>
            </w:r>
            <w:proofErr w:type="spellEnd"/>
            <w:r w:rsidRPr="00384D1F">
              <w:t xml:space="preserve"> Düzeylerinin Kendi Aralarında ve Spor </w:t>
            </w:r>
            <w:r>
              <w:t>Yapmayanlarla Karşılaştırılması (1997).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Beden Eğitimi ve Spor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Ahmet KARAKURT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Salih ÇELİK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r w:rsidRPr="00384D1F">
              <w:t>Sporda Isınmanın,</w:t>
            </w:r>
            <w:r>
              <w:t xml:space="preserve"> </w:t>
            </w:r>
            <w:r w:rsidRPr="00384D1F">
              <w:t>Isınma Öncesi ve Isınma sonrası Sıçrama Hareketine Etkisinin Araştır</w:t>
            </w:r>
            <w:r>
              <w:t>ılması</w:t>
            </w:r>
            <w:r w:rsidRPr="00384D1F">
              <w:t xml:space="preserve"> (1997)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Beden Eğitimi ve Spor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Nihat TUYĞUR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Muharrem ATİK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Balk3"/>
            </w:pPr>
            <w:r w:rsidRPr="00384D1F">
              <w:t xml:space="preserve">D.Ü. Beden Eğitimi ve Spor Bölümü Özel Yetenek Sınavında Coğrafi </w:t>
            </w:r>
            <w:proofErr w:type="gramStart"/>
            <w:r w:rsidRPr="00384D1F">
              <w:t>Bölge,Spor</w:t>
            </w:r>
            <w:proofErr w:type="gramEnd"/>
            <w:r w:rsidRPr="00384D1F">
              <w:t xml:space="preserve"> Branşı ve Yapı</w:t>
            </w:r>
            <w:r>
              <w:t>sal Faktörlerin Başarıya Etkisi</w:t>
            </w:r>
            <w:r w:rsidRPr="00384D1F">
              <w:t xml:space="preserve"> (1998)</w:t>
            </w:r>
            <w:r>
              <w:t>.</w:t>
            </w:r>
          </w:p>
        </w:tc>
      </w:tr>
    </w:tbl>
    <w:p w:rsidR="000B0342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Beden Eğitimi ve Spor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Yasemin TUYĞUR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Muharrem ATİK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0B0342" w:rsidRPr="00384D1F" w:rsidRDefault="000B0342" w:rsidP="00D66015">
            <w:pPr>
              <w:pStyle w:val="Balk3"/>
            </w:pPr>
            <w:r w:rsidRPr="00384D1F">
              <w:t xml:space="preserve">D.Ü. Erkek Hentbol Takımının </w:t>
            </w:r>
            <w:proofErr w:type="spellStart"/>
            <w:r w:rsidRPr="00384D1F">
              <w:t>Somatatip</w:t>
            </w:r>
            <w:proofErr w:type="spellEnd"/>
            <w:r w:rsidRPr="00384D1F">
              <w:t xml:space="preserve"> Özelliklerinin ve Sürat Yeteneklerinin Kontrol Gurubu ile</w:t>
            </w:r>
            <w:r>
              <w:t xml:space="preserve"> Karşılaştırılması </w:t>
            </w:r>
            <w:r w:rsidRPr="00384D1F">
              <w:t>(1998)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Beden Eğitimi ve Spor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Suat CERİT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Süleyman DAŞDAĞ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201FED">
            <w:pPr>
              <w:pStyle w:val="Balk3"/>
              <w:ind w:right="-108"/>
            </w:pPr>
            <w:r w:rsidRPr="00384D1F">
              <w:t xml:space="preserve">Değişik Spor Dallarında Vücut Yağ Yüzdesi, Ağırlık Merkezi ve </w:t>
            </w:r>
            <w:proofErr w:type="spellStart"/>
            <w:r w:rsidRPr="00384D1F">
              <w:t>Antropometri</w:t>
            </w:r>
            <w:r>
              <w:t>k</w:t>
            </w:r>
            <w:proofErr w:type="spellEnd"/>
            <w:r>
              <w:t xml:space="preserve"> Ölçümlerin Değerlendirilmesi </w:t>
            </w:r>
            <w:r w:rsidRPr="00384D1F">
              <w:t>(1998)</w:t>
            </w:r>
            <w:r>
              <w:t>.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Beden Eğitimi ve Spor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Zafer İPEKÇİ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Muharrem ATİK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r w:rsidRPr="00384D1F">
              <w:t>Erkek ve Bayan Voleybolcuların Fiziksel Özelliklerinin ve Fizy</w:t>
            </w:r>
            <w:r>
              <w:t xml:space="preserve">olojik Kapasitelerinin Analizi </w:t>
            </w:r>
            <w:r w:rsidRPr="00384D1F">
              <w:t>(1998)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Beden Eğitimi ve Spor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 xml:space="preserve">Erol ARSLAN 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Abdurrahman ŞERMET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r w:rsidRPr="00384D1F">
              <w:t xml:space="preserve">Atletizm, Güreş ve Futbolda Faaliyet Gösteren Genç </w:t>
            </w:r>
            <w:r w:rsidRPr="00384D1F">
              <w:lastRenderedPageBreak/>
              <w:t xml:space="preserve">Sporcuların Plazma Lipit Düzeylerinin Kendi Aralarında ve Spor </w:t>
            </w:r>
            <w:r>
              <w:t>Yapmayanlarla Karşılaştırılması</w:t>
            </w:r>
            <w:r w:rsidRPr="00384D1F">
              <w:t xml:space="preserve"> (1998)</w:t>
            </w:r>
            <w:r>
              <w:t>.</w:t>
            </w:r>
          </w:p>
        </w:tc>
      </w:tr>
    </w:tbl>
    <w:p w:rsidR="000B0342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2F23FA" w:rsidRPr="00384D1F" w:rsidRDefault="002F23FA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FC64C0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C64C0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FC64C0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C64C0">
              <w:rPr>
                <w:rFonts w:ascii="Times New Roman" w:hAnsi="Times New Roman"/>
                <w:b/>
                <w:bCs/>
              </w:rPr>
              <w:t>Beden Eğitimi ve Spor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FC64C0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C64C0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FC64C0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C64C0">
              <w:rPr>
                <w:rFonts w:ascii="Times New Roman" w:hAnsi="Times New Roman"/>
                <w:b/>
                <w:bCs/>
              </w:rPr>
              <w:t>Şaban AYYILDIZ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FC64C0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C64C0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FC64C0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C64C0">
              <w:rPr>
                <w:rFonts w:ascii="Times New Roman" w:hAnsi="Times New Roman"/>
                <w:b/>
                <w:bCs/>
              </w:rPr>
              <w:t>Yrd. Doç. Dr. Muharrem ATİK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FC64C0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FC64C0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FC64C0" w:rsidRDefault="000B0342" w:rsidP="00D66015">
            <w:pPr>
              <w:pStyle w:val="Balk3"/>
            </w:pPr>
            <w:r w:rsidRPr="00FC64C0">
              <w:t xml:space="preserve">1996-1997 Öğretim Yılında Dicle Üniversitesi Beden Eğitimi ve Spor Bölümü Kazanan Bayan ve Erkek Öğrencilerin Fiziksel Performanslarının </w:t>
            </w:r>
            <w:proofErr w:type="spellStart"/>
            <w:r w:rsidRPr="00FC64C0">
              <w:t>Antropometrik</w:t>
            </w:r>
            <w:proofErr w:type="spellEnd"/>
            <w:r w:rsidRPr="00FC64C0">
              <w:t xml:space="preserve"> Özellikleri ile İlişkisinin Araştırılması (1998).</w:t>
            </w:r>
          </w:p>
        </w:tc>
      </w:tr>
    </w:tbl>
    <w:p w:rsidR="000B0342" w:rsidRPr="00384D1F" w:rsidRDefault="000B0342" w:rsidP="00201FED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A04696">
        <w:tc>
          <w:tcPr>
            <w:tcW w:w="2230" w:type="dxa"/>
          </w:tcPr>
          <w:p w:rsidR="000B0342" w:rsidRPr="00384D1F" w:rsidRDefault="000B0342" w:rsidP="00A0469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A0469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Beden Eğitimi ve Spor</w:t>
            </w:r>
          </w:p>
        </w:tc>
      </w:tr>
      <w:tr w:rsidR="000B0342" w:rsidRPr="00384D1F" w:rsidTr="00A04696">
        <w:tc>
          <w:tcPr>
            <w:tcW w:w="2230" w:type="dxa"/>
          </w:tcPr>
          <w:p w:rsidR="000B0342" w:rsidRPr="00384D1F" w:rsidRDefault="000B0342" w:rsidP="00A0469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A0469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Nazan AKTİ</w:t>
            </w:r>
          </w:p>
        </w:tc>
      </w:tr>
      <w:tr w:rsidR="000B0342" w:rsidRPr="00384D1F" w:rsidTr="00A04696">
        <w:tc>
          <w:tcPr>
            <w:tcW w:w="2230" w:type="dxa"/>
          </w:tcPr>
          <w:p w:rsidR="000B0342" w:rsidRPr="00384D1F" w:rsidRDefault="000B0342" w:rsidP="00A0469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A0469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Abdurrahman ŞERMET</w:t>
            </w:r>
          </w:p>
        </w:tc>
      </w:tr>
      <w:tr w:rsidR="000B0342" w:rsidRPr="00384D1F" w:rsidTr="00A04696">
        <w:tc>
          <w:tcPr>
            <w:tcW w:w="2230" w:type="dxa"/>
          </w:tcPr>
          <w:p w:rsidR="000B0342" w:rsidRPr="00384D1F" w:rsidRDefault="000B0342" w:rsidP="00A0469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A04696">
            <w:pPr>
              <w:pStyle w:val="Balk3"/>
            </w:pPr>
            <w:r w:rsidRPr="00384D1F">
              <w:t>Erkek Basketbolcularda Antre</w:t>
            </w:r>
            <w:r>
              <w:t>n</w:t>
            </w:r>
            <w:r w:rsidRPr="00384D1F">
              <w:t xml:space="preserve">man Öncesi ve Sonrası </w:t>
            </w:r>
            <w:proofErr w:type="spellStart"/>
            <w:r w:rsidRPr="00384D1F">
              <w:t>Gonadodropin</w:t>
            </w:r>
            <w:proofErr w:type="spellEnd"/>
            <w:r w:rsidRPr="00384D1F">
              <w:t xml:space="preserve"> ve </w:t>
            </w:r>
            <w:proofErr w:type="spellStart"/>
            <w:r w:rsidRPr="00384D1F">
              <w:t>Testesteron</w:t>
            </w:r>
            <w:proofErr w:type="spellEnd"/>
            <w:r w:rsidRPr="00384D1F">
              <w:t xml:space="preserve"> Düzeyler</w:t>
            </w:r>
            <w:r>
              <w:t xml:space="preserve">i </w:t>
            </w:r>
            <w:r w:rsidRPr="00384D1F">
              <w:t>(1999)</w:t>
            </w:r>
            <w:r>
              <w:t>.</w:t>
            </w:r>
          </w:p>
        </w:tc>
      </w:tr>
    </w:tbl>
    <w:p w:rsidR="000B0342" w:rsidRPr="00384D1F" w:rsidRDefault="000B0342" w:rsidP="00201FED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A04696">
        <w:tc>
          <w:tcPr>
            <w:tcW w:w="2230" w:type="dxa"/>
          </w:tcPr>
          <w:p w:rsidR="000B0342" w:rsidRPr="00384D1F" w:rsidRDefault="000B0342" w:rsidP="00A0469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A0469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Beden Eğitimi ve Spor</w:t>
            </w:r>
          </w:p>
        </w:tc>
      </w:tr>
      <w:tr w:rsidR="000B0342" w:rsidRPr="00384D1F" w:rsidTr="00A04696">
        <w:tc>
          <w:tcPr>
            <w:tcW w:w="2230" w:type="dxa"/>
          </w:tcPr>
          <w:p w:rsidR="000B0342" w:rsidRPr="00384D1F" w:rsidRDefault="000B0342" w:rsidP="00A0469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A0469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Nurettin ŞİRO</w:t>
            </w:r>
          </w:p>
        </w:tc>
      </w:tr>
      <w:tr w:rsidR="000B0342" w:rsidRPr="00384D1F" w:rsidTr="00A04696">
        <w:tc>
          <w:tcPr>
            <w:tcW w:w="2230" w:type="dxa"/>
          </w:tcPr>
          <w:p w:rsidR="000B0342" w:rsidRPr="00384D1F" w:rsidRDefault="000B0342" w:rsidP="00A0469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A0469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Cihat GÜZEL</w:t>
            </w:r>
          </w:p>
        </w:tc>
      </w:tr>
      <w:tr w:rsidR="000B0342" w:rsidRPr="00384D1F" w:rsidTr="00A04696">
        <w:tc>
          <w:tcPr>
            <w:tcW w:w="2230" w:type="dxa"/>
          </w:tcPr>
          <w:p w:rsidR="000B0342" w:rsidRPr="00384D1F" w:rsidRDefault="000B0342" w:rsidP="00A0469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A04696">
            <w:pPr>
              <w:pStyle w:val="Balk3"/>
            </w:pPr>
            <w:r w:rsidRPr="00384D1F">
              <w:t>Diyarbakır Spor ve Trabzon Spor Profesyonel Futbol Takımla</w:t>
            </w:r>
            <w:r>
              <w:t>rının Fiziksel Özellikleri ve Sü</w:t>
            </w:r>
            <w:r w:rsidRPr="00384D1F">
              <w:t>rat Yeteneklerinin Kıyaslanması (1999)</w:t>
            </w:r>
            <w:r>
              <w:t>.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Beden Eğitimi ve Spor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Ahmet KARAKURT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Salih ÇELİK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r w:rsidRPr="00384D1F">
              <w:t>Sporda Isınmanın, Isınma Öncesi ve Isınma Sonrası Sıçrama Har</w:t>
            </w:r>
            <w:r>
              <w:t>eketine Etkisinin Araştırılması</w:t>
            </w:r>
            <w:r w:rsidRPr="00384D1F">
              <w:t xml:space="preserve"> (2000)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Beden Eğitimi ve Spor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Ozan ESMER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Mustafa KELLE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Sporcularda Fiziksel Performans İle Solunum Fonksiyon Testleri Aras</w:t>
            </w:r>
            <w:r>
              <w:rPr>
                <w:rFonts w:ascii="Times New Roman" w:hAnsi="Times New Roman"/>
                <w:b/>
                <w:bCs/>
              </w:rPr>
              <w:t xml:space="preserve">ındaki İlişkinin Araştırılması </w:t>
            </w:r>
            <w:r w:rsidRPr="00384D1F">
              <w:rPr>
                <w:rFonts w:ascii="Times New Roman" w:hAnsi="Times New Roman"/>
                <w:b/>
                <w:bCs/>
              </w:rPr>
              <w:t>(2008)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Beden Eğitimi ve Spor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Rıdvan BARUT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</w:rPr>
              <w:t>Prof.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84D1F">
              <w:rPr>
                <w:rFonts w:ascii="Times New Roman" w:hAnsi="Times New Roman"/>
                <w:b/>
              </w:rPr>
              <w:t xml:space="preserve">Dr. Abdurrahman ŞERMET    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r w:rsidRPr="00384D1F">
              <w:t xml:space="preserve">Antrene Olmuş Futbolcular ve </w:t>
            </w:r>
            <w:proofErr w:type="spellStart"/>
            <w:r w:rsidRPr="00384D1F">
              <w:t>Sedenter</w:t>
            </w:r>
            <w:proofErr w:type="spellEnd"/>
            <w:r w:rsidRPr="00384D1F">
              <w:t xml:space="preserve"> Kişilerde Egzersiz Sonrası Toparlanma Sürecinde Kan </w:t>
            </w:r>
            <w:proofErr w:type="spellStart"/>
            <w:r w:rsidRPr="00384D1F">
              <w:t>Laktat</w:t>
            </w:r>
            <w:proofErr w:type="spellEnd"/>
            <w:r w:rsidRPr="00384D1F">
              <w:t xml:space="preserve"> Düzeylerine B Vitaminlerinin Etkisi</w:t>
            </w:r>
            <w:r>
              <w:t xml:space="preserve"> </w:t>
            </w:r>
            <w:r w:rsidRPr="00384D1F">
              <w:t>(2010)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Beden Eğitimi ve Spor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Ömer KAYNAR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</w:rPr>
              <w:t>Prof.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84D1F">
              <w:rPr>
                <w:rFonts w:ascii="Times New Roman" w:hAnsi="Times New Roman"/>
                <w:b/>
              </w:rPr>
              <w:t>Dr. Süleyman DAŞDAĞ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lastRenderedPageBreak/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ind w:right="567"/>
              <w:rPr>
                <w:b/>
              </w:rPr>
            </w:pPr>
            <w:r w:rsidRPr="00384D1F">
              <w:rPr>
                <w:b/>
              </w:rPr>
              <w:t>Elit Güreşçilerin Antrenman Öncesi ve Sonrası P</w:t>
            </w:r>
            <w:r>
              <w:rPr>
                <w:b/>
              </w:rPr>
              <w:t xml:space="preserve">ençe Kuvvetlerinin Belirlenmesi </w:t>
            </w:r>
            <w:r w:rsidRPr="00384D1F">
              <w:rPr>
                <w:b/>
              </w:rPr>
              <w:t>(2010)</w:t>
            </w:r>
            <w:r>
              <w:rPr>
                <w:b/>
              </w:rPr>
              <w:t>.</w:t>
            </w:r>
          </w:p>
        </w:tc>
      </w:tr>
    </w:tbl>
    <w:p w:rsidR="000B0342" w:rsidRDefault="000B0342" w:rsidP="00D17AD2"/>
    <w:p w:rsidR="002F23FA" w:rsidRPr="00384D1F" w:rsidRDefault="002F23FA" w:rsidP="00D1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Beden Eğitimi ve Spor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Nalan BOZHAN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M.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Cudi TUNCER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r w:rsidRPr="00384D1F">
              <w:t xml:space="preserve">Egzersizin Kardiyak Yapı ve Fonksiyonlar Üzerine Olan Etkilerinin </w:t>
            </w:r>
            <w:proofErr w:type="spellStart"/>
            <w:r w:rsidRPr="00384D1F">
              <w:t>Ekok</w:t>
            </w:r>
            <w:r>
              <w:t>ardiyografik</w:t>
            </w:r>
            <w:proofErr w:type="spellEnd"/>
            <w:r>
              <w:t xml:space="preserve"> Olarak İncelenmesi </w:t>
            </w:r>
            <w:r w:rsidRPr="00384D1F">
              <w:t>(2010)</w:t>
            </w:r>
            <w:r>
              <w:t>.</w:t>
            </w:r>
          </w:p>
        </w:tc>
      </w:tr>
    </w:tbl>
    <w:p w:rsidR="000B0342" w:rsidRPr="00384D1F" w:rsidRDefault="000B0342" w:rsidP="00D1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Beden Eğitimi ve Spor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M.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Cüneyt AKSAK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</w:rPr>
              <w:t>Doç.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84D1F">
              <w:rPr>
                <w:rFonts w:ascii="Times New Roman" w:hAnsi="Times New Roman"/>
                <w:b/>
              </w:rPr>
              <w:t xml:space="preserve">Dr. Yüksel KOÇYİĞİT   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ind w:right="567"/>
            </w:pPr>
            <w:r w:rsidRPr="00384D1F">
              <w:rPr>
                <w:b/>
              </w:rPr>
              <w:t xml:space="preserve">Antrene Olmuş Futbolcu ve Basketbolcularda C Vitamini Uygulamasının </w:t>
            </w:r>
            <w:proofErr w:type="spellStart"/>
            <w:r w:rsidRPr="00384D1F">
              <w:rPr>
                <w:b/>
              </w:rPr>
              <w:t>Hb</w:t>
            </w:r>
            <w:proofErr w:type="spellEnd"/>
            <w:r w:rsidRPr="00384D1F">
              <w:rPr>
                <w:b/>
              </w:rPr>
              <w:t>, HbA1c, Demir ve Demir Bağ</w:t>
            </w:r>
            <w:r>
              <w:rPr>
                <w:b/>
              </w:rPr>
              <w:t xml:space="preserve">lama Kapasitesi Üzerine Etkileri </w:t>
            </w:r>
            <w:r w:rsidRPr="00384D1F">
              <w:rPr>
                <w:b/>
              </w:rPr>
              <w:t>(2010)</w:t>
            </w:r>
            <w:r>
              <w:rPr>
                <w:b/>
              </w:rPr>
              <w:t>.</w:t>
            </w:r>
          </w:p>
        </w:tc>
      </w:tr>
    </w:tbl>
    <w:p w:rsidR="000B0342" w:rsidRPr="00384D1F" w:rsidRDefault="000B0342" w:rsidP="00D1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Beden Eğitimi ve Spor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Savaş AYHAN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Vatan KAVAK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ind w:right="567"/>
            </w:pPr>
            <w:r w:rsidRPr="00384D1F">
              <w:rPr>
                <w:b/>
              </w:rPr>
              <w:t>Farklı Spor Branşlarının Vü</w:t>
            </w:r>
            <w:r>
              <w:rPr>
                <w:b/>
              </w:rPr>
              <w:t xml:space="preserve">cut Yağ Yüzdesi Üzerine Etkisi </w:t>
            </w:r>
            <w:r w:rsidRPr="00384D1F">
              <w:rPr>
                <w:b/>
              </w:rPr>
              <w:t>(2011)</w:t>
            </w:r>
            <w:r>
              <w:rPr>
                <w:b/>
              </w:rPr>
              <w:t>.</w:t>
            </w:r>
          </w:p>
        </w:tc>
      </w:tr>
    </w:tbl>
    <w:p w:rsidR="000B0342" w:rsidRDefault="000B0342" w:rsidP="00D1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Beden Eğitimi ve Spor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Hamdullah ATEŞ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Yusuf ÇELİK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ind w:right="567"/>
              <w:rPr>
                <w:b/>
              </w:rPr>
            </w:pPr>
            <w:r w:rsidRPr="00384D1F">
              <w:rPr>
                <w:b/>
              </w:rPr>
              <w:t xml:space="preserve">Futbolcuların Başarılarına Etki Eden </w:t>
            </w:r>
            <w:r>
              <w:rPr>
                <w:b/>
              </w:rPr>
              <w:t xml:space="preserve">Değişkenlerin Değerlendirilmesi </w:t>
            </w:r>
            <w:r w:rsidRPr="00384D1F">
              <w:rPr>
                <w:b/>
              </w:rPr>
              <w:t>(2011)</w:t>
            </w:r>
            <w:r>
              <w:rPr>
                <w:b/>
              </w:rPr>
              <w:t>.</w:t>
            </w:r>
          </w:p>
        </w:tc>
      </w:tr>
    </w:tbl>
    <w:p w:rsidR="000B0342" w:rsidRPr="00384D1F" w:rsidRDefault="000B0342" w:rsidP="00D1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Beden Eğitimi ve Spor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Muhsin DURAN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</w:rPr>
              <w:t>Yrd.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84D1F">
              <w:rPr>
                <w:rFonts w:ascii="Times New Roman" w:hAnsi="Times New Roman"/>
                <w:b/>
              </w:rPr>
              <w:t>Doç.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84D1F">
              <w:rPr>
                <w:rFonts w:ascii="Times New Roman" w:hAnsi="Times New Roman"/>
                <w:b/>
              </w:rPr>
              <w:t>Dr. Veysi AKPOLAT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201FED">
            <w:pPr>
              <w:ind w:right="-108"/>
            </w:pPr>
            <w:r w:rsidRPr="00384D1F">
              <w:rPr>
                <w:b/>
              </w:rPr>
              <w:t>Sporcularda Kuvvet Antre</w:t>
            </w:r>
            <w:r>
              <w:rPr>
                <w:b/>
              </w:rPr>
              <w:t>n</w:t>
            </w:r>
            <w:r w:rsidRPr="00384D1F">
              <w:rPr>
                <w:b/>
              </w:rPr>
              <w:t xml:space="preserve">manlarının Vücut </w:t>
            </w:r>
            <w:r>
              <w:rPr>
                <w:b/>
              </w:rPr>
              <w:t>K</w:t>
            </w:r>
            <w:r w:rsidRPr="00384D1F">
              <w:rPr>
                <w:b/>
              </w:rPr>
              <w:t>ompozisyonu ve Kemik Min</w:t>
            </w:r>
            <w:r>
              <w:rPr>
                <w:b/>
              </w:rPr>
              <w:t xml:space="preserve">eral Yoğunluğu Üzerine Etkileri </w:t>
            </w:r>
            <w:r w:rsidRPr="00384D1F">
              <w:rPr>
                <w:b/>
              </w:rPr>
              <w:t>(2011)</w:t>
            </w:r>
            <w:r>
              <w:rPr>
                <w:b/>
              </w:rPr>
              <w:t>.</w:t>
            </w:r>
          </w:p>
        </w:tc>
      </w:tr>
    </w:tbl>
    <w:p w:rsidR="000B0342" w:rsidRPr="00384D1F" w:rsidRDefault="000B0342" w:rsidP="00D1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Beden Eğitimi ve Spor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Nurdan ATEŞ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1F">
              <w:rPr>
                <w:rFonts w:ascii="Times New Roman" w:hAnsi="Times New Roman"/>
                <w:b/>
                <w:bCs/>
              </w:rPr>
              <w:t>Dr. Yusuf ÇELİK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rPr>
                <w:b/>
              </w:rPr>
            </w:pPr>
            <w:r w:rsidRPr="00384D1F">
              <w:rPr>
                <w:b/>
              </w:rPr>
              <w:t xml:space="preserve">Yaygın Olan Spor Branşlarının Seçilme </w:t>
            </w:r>
            <w:r>
              <w:rPr>
                <w:b/>
              </w:rPr>
              <w:t>Nedenlerini Etkileyen Faktörler</w:t>
            </w:r>
            <w:r w:rsidRPr="00384D1F">
              <w:rPr>
                <w:b/>
              </w:rPr>
              <w:t xml:space="preserve"> (2012)</w:t>
            </w:r>
            <w:r>
              <w:rPr>
                <w:b/>
              </w:rPr>
              <w:t>.</w:t>
            </w:r>
          </w:p>
        </w:tc>
      </w:tr>
    </w:tbl>
    <w:p w:rsidR="000B0342" w:rsidRPr="00384D1F" w:rsidRDefault="000B0342" w:rsidP="00D1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Beden Eğitimi ve Spor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Ömer CENGİZ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</w:rPr>
              <w:t>Prof.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84D1F">
              <w:rPr>
                <w:rFonts w:ascii="Times New Roman" w:hAnsi="Times New Roman"/>
                <w:b/>
              </w:rPr>
              <w:t xml:space="preserve">Dr. Süleyman DAŞDAĞ   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  <w:jc w:val="both"/>
            </w:pPr>
            <w:r w:rsidRPr="00384D1F">
              <w:t>Profes</w:t>
            </w:r>
            <w:r>
              <w:t>y</w:t>
            </w:r>
            <w:r w:rsidRPr="00384D1F">
              <w:t>onel Basketbolcuların Maç Öncesi ve Sonrası El, Sırt ve B</w:t>
            </w:r>
            <w:r>
              <w:t xml:space="preserve">acak Kuvvetlerinin Belirlenmesi </w:t>
            </w:r>
            <w:r w:rsidRPr="00384D1F">
              <w:t>(2012)</w:t>
            </w:r>
            <w:r>
              <w:t>.</w:t>
            </w:r>
          </w:p>
        </w:tc>
      </w:tr>
    </w:tbl>
    <w:p w:rsidR="000B0342" w:rsidRDefault="000B0342" w:rsidP="00D17AD2"/>
    <w:p w:rsidR="002F23FA" w:rsidRDefault="002F23FA" w:rsidP="00D17AD2"/>
    <w:p w:rsidR="002F23FA" w:rsidRDefault="002F23FA" w:rsidP="00D17AD2"/>
    <w:p w:rsidR="002F23FA" w:rsidRDefault="002F23FA" w:rsidP="00D17AD2"/>
    <w:p w:rsidR="002F23FA" w:rsidRPr="00384D1F" w:rsidRDefault="002F23FA" w:rsidP="00D1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Beden Eğitimi ve Spor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Rıdvan NABİKOĞLU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</w:rPr>
              <w:t>Prof.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84D1F">
              <w:rPr>
                <w:rFonts w:ascii="Times New Roman" w:hAnsi="Times New Roman"/>
                <w:b/>
              </w:rPr>
              <w:t xml:space="preserve">Dr. Yusuf ÇELİK                                 </w:t>
            </w:r>
          </w:p>
        </w:tc>
      </w:tr>
      <w:tr w:rsidR="000B0342" w:rsidRPr="00384D1F" w:rsidTr="00D66015">
        <w:tc>
          <w:tcPr>
            <w:tcW w:w="2230" w:type="dxa"/>
          </w:tcPr>
          <w:p w:rsidR="000B0342" w:rsidRPr="00384D1F" w:rsidRDefault="000B0342" w:rsidP="00D6601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384D1F" w:rsidRDefault="000B0342" w:rsidP="00D66015">
            <w:pPr>
              <w:pStyle w:val="Balk3"/>
            </w:pPr>
            <w:r w:rsidRPr="00384D1F">
              <w:t>Futbol Seyircisinde Şiddet Eğiliminin MVQ (</w:t>
            </w:r>
            <w:proofErr w:type="spellStart"/>
            <w:r w:rsidRPr="00384D1F">
              <w:t>Maudsley</w:t>
            </w:r>
            <w:proofErr w:type="spellEnd"/>
            <w:r w:rsidRPr="00384D1F">
              <w:t xml:space="preserve"> </w:t>
            </w:r>
            <w:proofErr w:type="spellStart"/>
            <w:r w:rsidRPr="00384D1F">
              <w:t>Violence</w:t>
            </w:r>
            <w:proofErr w:type="spellEnd"/>
            <w:r w:rsidRPr="00384D1F">
              <w:t xml:space="preserve"> </w:t>
            </w:r>
            <w:proofErr w:type="spellStart"/>
            <w:r w:rsidRPr="00384D1F">
              <w:t>Questi</w:t>
            </w:r>
            <w:r>
              <w:t>onnaire</w:t>
            </w:r>
            <w:proofErr w:type="spellEnd"/>
            <w:r>
              <w:t xml:space="preserve">) İle Değerlendirilmesi </w:t>
            </w:r>
            <w:r w:rsidRPr="00384D1F">
              <w:t>(2012)</w:t>
            </w:r>
            <w:r>
              <w:t>.</w:t>
            </w:r>
          </w:p>
        </w:tc>
      </w:tr>
    </w:tbl>
    <w:p w:rsidR="000B0342" w:rsidRPr="00384D1F" w:rsidRDefault="000B0342" w:rsidP="00D17AD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182D3B" w:rsidTr="00AE4672">
        <w:tc>
          <w:tcPr>
            <w:tcW w:w="2230" w:type="dxa"/>
          </w:tcPr>
          <w:p w:rsidR="000B0342" w:rsidRPr="00182D3B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182D3B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Beden Eğitimi ve Spor</w:t>
            </w:r>
          </w:p>
        </w:tc>
      </w:tr>
      <w:tr w:rsidR="000B0342" w:rsidRPr="00182D3B" w:rsidTr="00AE4672">
        <w:tc>
          <w:tcPr>
            <w:tcW w:w="2230" w:type="dxa"/>
          </w:tcPr>
          <w:p w:rsidR="000B0342" w:rsidRPr="00182D3B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182D3B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Erkan DEMİRCİ</w:t>
            </w:r>
          </w:p>
        </w:tc>
      </w:tr>
      <w:tr w:rsidR="000B0342" w:rsidRPr="00182D3B" w:rsidTr="00AE4672">
        <w:tc>
          <w:tcPr>
            <w:tcW w:w="2230" w:type="dxa"/>
          </w:tcPr>
          <w:p w:rsidR="000B0342" w:rsidRPr="00182D3B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182D3B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82D3B">
              <w:rPr>
                <w:rFonts w:ascii="Times New Roman" w:hAnsi="Times New Roman"/>
                <w:b/>
                <w:bCs/>
              </w:rPr>
              <w:t>Dr. Veysi AKPOLAT</w:t>
            </w:r>
          </w:p>
        </w:tc>
      </w:tr>
      <w:tr w:rsidR="000B0342" w:rsidRPr="00182D3B" w:rsidTr="00AE4672">
        <w:tc>
          <w:tcPr>
            <w:tcW w:w="2230" w:type="dxa"/>
          </w:tcPr>
          <w:p w:rsidR="000B0342" w:rsidRPr="00182D3B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182D3B" w:rsidRDefault="000B0342" w:rsidP="00AE4672">
            <w:pPr>
              <w:pStyle w:val="Balk3"/>
            </w:pPr>
            <w:proofErr w:type="spellStart"/>
            <w:r w:rsidRPr="00182D3B">
              <w:t>Pliometrik</w:t>
            </w:r>
            <w:proofErr w:type="spellEnd"/>
            <w:r w:rsidRPr="00182D3B">
              <w:t xml:space="preserve"> Antrenmanın 14-16 Yaş arası Kadın Voleybolcuların Bazı Fiziksel Parametreleri Üzerine Etkisi (2016)</w:t>
            </w:r>
            <w:r>
              <w:t>.</w:t>
            </w:r>
          </w:p>
        </w:tc>
      </w:tr>
    </w:tbl>
    <w:p w:rsidR="000B0342" w:rsidRPr="00182D3B" w:rsidRDefault="000B0342" w:rsidP="00201F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B0342" w:rsidRPr="00182D3B" w:rsidTr="00AE4672">
        <w:tc>
          <w:tcPr>
            <w:tcW w:w="2230" w:type="dxa"/>
          </w:tcPr>
          <w:p w:rsidR="000B0342" w:rsidRPr="00182D3B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0B0342" w:rsidRPr="00182D3B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Beden Eğitimi ve Spor</w:t>
            </w:r>
          </w:p>
        </w:tc>
      </w:tr>
      <w:tr w:rsidR="000B0342" w:rsidRPr="00182D3B" w:rsidTr="00AE4672">
        <w:tc>
          <w:tcPr>
            <w:tcW w:w="2230" w:type="dxa"/>
          </w:tcPr>
          <w:p w:rsidR="000B0342" w:rsidRPr="00182D3B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0B0342" w:rsidRPr="00182D3B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Ercan TİZAR</w:t>
            </w:r>
          </w:p>
        </w:tc>
      </w:tr>
      <w:tr w:rsidR="000B0342" w:rsidRPr="00182D3B" w:rsidTr="00AE4672">
        <w:tc>
          <w:tcPr>
            <w:tcW w:w="2230" w:type="dxa"/>
          </w:tcPr>
          <w:p w:rsidR="000B0342" w:rsidRPr="00182D3B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0B0342" w:rsidRPr="00182D3B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82D3B">
              <w:rPr>
                <w:rFonts w:ascii="Times New Roman" w:hAnsi="Times New Roman"/>
                <w:b/>
                <w:bCs/>
              </w:rPr>
              <w:t>Dr. Veysi AKPOLAT</w:t>
            </w:r>
          </w:p>
        </w:tc>
      </w:tr>
      <w:tr w:rsidR="000B0342" w:rsidRPr="00182D3B" w:rsidTr="00AE4672">
        <w:tc>
          <w:tcPr>
            <w:tcW w:w="2230" w:type="dxa"/>
          </w:tcPr>
          <w:p w:rsidR="000B0342" w:rsidRPr="00182D3B" w:rsidRDefault="000B0342" w:rsidP="00AE467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0B0342" w:rsidRPr="00182D3B" w:rsidRDefault="000B0342" w:rsidP="00AE4672">
            <w:pPr>
              <w:pStyle w:val="Balk3"/>
            </w:pPr>
            <w:r w:rsidRPr="00182D3B">
              <w:t>Farklı Spor Branşlarının Sporcuların Fiziksel ve Kuvvet Parametreleri Üzerine Etkileri</w:t>
            </w:r>
            <w:r>
              <w:t xml:space="preserve"> </w:t>
            </w:r>
            <w:r w:rsidRPr="00182D3B">
              <w:t>(2016)</w:t>
            </w:r>
            <w:r>
              <w:t>.</w:t>
            </w:r>
          </w:p>
        </w:tc>
      </w:tr>
    </w:tbl>
    <w:p w:rsidR="000B0342" w:rsidRPr="00384D1F" w:rsidRDefault="000B0342" w:rsidP="00D1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9A25F2" w:rsidRPr="003847D1" w:rsidTr="00BB3C74">
        <w:tc>
          <w:tcPr>
            <w:tcW w:w="2230" w:type="dxa"/>
          </w:tcPr>
          <w:p w:rsidR="009A25F2" w:rsidRPr="003847D1" w:rsidRDefault="009A25F2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9A25F2" w:rsidRPr="003847D1" w:rsidRDefault="009A25F2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Beden Eğitimi ve Spor</w:t>
            </w:r>
          </w:p>
        </w:tc>
      </w:tr>
      <w:tr w:rsidR="009A25F2" w:rsidRPr="00FB410F" w:rsidTr="00BB3C74">
        <w:trPr>
          <w:trHeight w:val="317"/>
        </w:trPr>
        <w:tc>
          <w:tcPr>
            <w:tcW w:w="2230" w:type="dxa"/>
          </w:tcPr>
          <w:p w:rsidR="009A25F2" w:rsidRPr="003847D1" w:rsidRDefault="009A25F2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9A25F2" w:rsidRPr="00FB410F" w:rsidRDefault="009A25F2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Şaban AYYILDIZ</w:t>
            </w:r>
          </w:p>
        </w:tc>
      </w:tr>
      <w:tr w:rsidR="009A25F2" w:rsidRPr="00B85E4C" w:rsidTr="00BB3C74">
        <w:trPr>
          <w:trHeight w:val="134"/>
        </w:trPr>
        <w:tc>
          <w:tcPr>
            <w:tcW w:w="2230" w:type="dxa"/>
          </w:tcPr>
          <w:p w:rsidR="009A25F2" w:rsidRPr="003847D1" w:rsidRDefault="009A25F2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9A25F2" w:rsidRPr="00B85E4C" w:rsidRDefault="009A25F2" w:rsidP="00BB3C7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Prof. Dr. </w:t>
            </w:r>
            <w:proofErr w:type="spellStart"/>
            <w:r>
              <w:rPr>
                <w:b/>
                <w:lang w:eastAsia="en-US"/>
              </w:rPr>
              <w:t>M.Salih</w:t>
            </w:r>
            <w:proofErr w:type="spellEnd"/>
            <w:r>
              <w:rPr>
                <w:b/>
                <w:lang w:eastAsia="en-US"/>
              </w:rPr>
              <w:t xml:space="preserve"> ÇELİK</w:t>
            </w:r>
            <w:r w:rsidRPr="00B85E4C">
              <w:rPr>
                <w:b/>
                <w:lang w:eastAsia="en-US"/>
              </w:rPr>
              <w:t xml:space="preserve"> </w:t>
            </w:r>
          </w:p>
        </w:tc>
      </w:tr>
      <w:tr w:rsidR="009A25F2" w:rsidRPr="002D683A" w:rsidTr="00BB3C74">
        <w:tc>
          <w:tcPr>
            <w:tcW w:w="2230" w:type="dxa"/>
          </w:tcPr>
          <w:p w:rsidR="009A25F2" w:rsidRPr="003847D1" w:rsidRDefault="009A25F2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9A25F2" w:rsidRPr="002D683A" w:rsidRDefault="009A25F2" w:rsidP="00BB3C74">
            <w:r>
              <w:rPr>
                <w:b/>
                <w:sz w:val="20"/>
                <w:szCs w:val="20"/>
              </w:rPr>
              <w:t xml:space="preserve">Beden Eğitimi ve Spor Bölümünü Kazanan Bayan ve Erkek Öğrencilerin </w:t>
            </w:r>
            <w:proofErr w:type="spellStart"/>
            <w:r>
              <w:rPr>
                <w:b/>
                <w:sz w:val="20"/>
                <w:szCs w:val="20"/>
              </w:rPr>
              <w:t>Antropometrik</w:t>
            </w:r>
            <w:proofErr w:type="spellEnd"/>
            <w:r>
              <w:rPr>
                <w:b/>
                <w:sz w:val="20"/>
                <w:szCs w:val="20"/>
              </w:rPr>
              <w:t xml:space="preserve"> Özelliklerinin Yetenek Sınavındaki Fiziksel Performansları İle İlişkisi. (1996)</w:t>
            </w:r>
          </w:p>
        </w:tc>
      </w:tr>
    </w:tbl>
    <w:p w:rsidR="00247254" w:rsidRDefault="00247254" w:rsidP="002472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247254" w:rsidRPr="003847D1" w:rsidTr="00BB3C74">
        <w:tc>
          <w:tcPr>
            <w:tcW w:w="2230" w:type="dxa"/>
          </w:tcPr>
          <w:p w:rsidR="00247254" w:rsidRPr="003847D1" w:rsidRDefault="0024725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247254" w:rsidRPr="003847D1" w:rsidRDefault="0024725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Beden Eğitimi ve Spor</w:t>
            </w:r>
          </w:p>
        </w:tc>
      </w:tr>
      <w:tr w:rsidR="00247254" w:rsidRPr="00FB410F" w:rsidTr="00BB3C74">
        <w:trPr>
          <w:trHeight w:val="317"/>
        </w:trPr>
        <w:tc>
          <w:tcPr>
            <w:tcW w:w="2230" w:type="dxa"/>
          </w:tcPr>
          <w:p w:rsidR="00247254" w:rsidRPr="003847D1" w:rsidRDefault="0024725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247254" w:rsidRPr="00FB410F" w:rsidRDefault="0024725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Hasan BOZGİL</w:t>
            </w:r>
          </w:p>
        </w:tc>
      </w:tr>
      <w:tr w:rsidR="00247254" w:rsidRPr="00B85E4C" w:rsidTr="00BB3C74">
        <w:trPr>
          <w:trHeight w:val="134"/>
        </w:trPr>
        <w:tc>
          <w:tcPr>
            <w:tcW w:w="2230" w:type="dxa"/>
          </w:tcPr>
          <w:p w:rsidR="00247254" w:rsidRPr="003847D1" w:rsidRDefault="0024725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247254" w:rsidRPr="00B85E4C" w:rsidRDefault="00247254" w:rsidP="00BB3C7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Prof. Dr. </w:t>
            </w:r>
            <w:proofErr w:type="spellStart"/>
            <w:r>
              <w:rPr>
                <w:b/>
                <w:lang w:eastAsia="en-US"/>
              </w:rPr>
              <w:t>M.Salih</w:t>
            </w:r>
            <w:proofErr w:type="spellEnd"/>
            <w:r>
              <w:rPr>
                <w:b/>
                <w:lang w:eastAsia="en-US"/>
              </w:rPr>
              <w:t xml:space="preserve"> ÇELİK</w:t>
            </w:r>
            <w:r w:rsidRPr="00B85E4C">
              <w:rPr>
                <w:b/>
                <w:lang w:eastAsia="en-US"/>
              </w:rPr>
              <w:t xml:space="preserve"> </w:t>
            </w:r>
          </w:p>
        </w:tc>
      </w:tr>
      <w:tr w:rsidR="00247254" w:rsidRPr="002D683A" w:rsidTr="00BB3C74">
        <w:tc>
          <w:tcPr>
            <w:tcW w:w="2230" w:type="dxa"/>
          </w:tcPr>
          <w:p w:rsidR="00247254" w:rsidRPr="003847D1" w:rsidRDefault="0024725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247254" w:rsidRPr="002D683A" w:rsidRDefault="00247254" w:rsidP="00BB3C74">
            <w:r>
              <w:rPr>
                <w:b/>
                <w:sz w:val="20"/>
                <w:szCs w:val="20"/>
              </w:rPr>
              <w:t xml:space="preserve">Doğu Blokunun Dağılmasının Türk ve Dünya Güreşine </w:t>
            </w:r>
            <w:proofErr w:type="gramStart"/>
            <w:r>
              <w:rPr>
                <w:b/>
                <w:sz w:val="20"/>
                <w:szCs w:val="20"/>
              </w:rPr>
              <w:t>Etkisi .</w:t>
            </w:r>
            <w:proofErr w:type="gramEnd"/>
            <w:r>
              <w:rPr>
                <w:b/>
                <w:sz w:val="20"/>
                <w:szCs w:val="20"/>
              </w:rPr>
              <w:t xml:space="preserve"> (1997)</w:t>
            </w:r>
          </w:p>
        </w:tc>
      </w:tr>
    </w:tbl>
    <w:p w:rsidR="00247254" w:rsidRDefault="00247254" w:rsidP="002472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247254" w:rsidRPr="003847D1" w:rsidTr="00BB3C74">
        <w:tc>
          <w:tcPr>
            <w:tcW w:w="2230" w:type="dxa"/>
          </w:tcPr>
          <w:p w:rsidR="00247254" w:rsidRPr="003847D1" w:rsidRDefault="0024725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247254" w:rsidRPr="003847D1" w:rsidRDefault="0024725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Beden Eğitimi ve Spor</w:t>
            </w:r>
          </w:p>
        </w:tc>
      </w:tr>
      <w:tr w:rsidR="00247254" w:rsidRPr="00FB410F" w:rsidTr="00BB3C74">
        <w:trPr>
          <w:trHeight w:val="317"/>
        </w:trPr>
        <w:tc>
          <w:tcPr>
            <w:tcW w:w="2230" w:type="dxa"/>
          </w:tcPr>
          <w:p w:rsidR="00247254" w:rsidRPr="003847D1" w:rsidRDefault="0024725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247254" w:rsidRPr="00FB410F" w:rsidRDefault="0024725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Ahmet KARAKURT</w:t>
            </w:r>
          </w:p>
        </w:tc>
      </w:tr>
      <w:tr w:rsidR="00247254" w:rsidRPr="00B85E4C" w:rsidTr="00BB3C74">
        <w:trPr>
          <w:trHeight w:val="134"/>
        </w:trPr>
        <w:tc>
          <w:tcPr>
            <w:tcW w:w="2230" w:type="dxa"/>
          </w:tcPr>
          <w:p w:rsidR="00247254" w:rsidRPr="003847D1" w:rsidRDefault="0024725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247254" w:rsidRPr="00B85E4C" w:rsidRDefault="00247254" w:rsidP="00BB3C7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Prof. Dr. </w:t>
            </w:r>
            <w:proofErr w:type="spellStart"/>
            <w:r>
              <w:rPr>
                <w:b/>
                <w:lang w:eastAsia="en-US"/>
              </w:rPr>
              <w:t>M.Salih</w:t>
            </w:r>
            <w:proofErr w:type="spellEnd"/>
            <w:r>
              <w:rPr>
                <w:b/>
                <w:lang w:eastAsia="en-US"/>
              </w:rPr>
              <w:t xml:space="preserve"> ÇELİK</w:t>
            </w:r>
            <w:r w:rsidRPr="00B85E4C">
              <w:rPr>
                <w:b/>
                <w:lang w:eastAsia="en-US"/>
              </w:rPr>
              <w:t xml:space="preserve"> </w:t>
            </w:r>
          </w:p>
        </w:tc>
      </w:tr>
      <w:tr w:rsidR="00247254" w:rsidRPr="002D683A" w:rsidTr="00BB3C74">
        <w:tc>
          <w:tcPr>
            <w:tcW w:w="2230" w:type="dxa"/>
          </w:tcPr>
          <w:p w:rsidR="00247254" w:rsidRPr="003847D1" w:rsidRDefault="0024725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247254" w:rsidRPr="002D683A" w:rsidRDefault="00247254" w:rsidP="00BB3C74">
            <w:r>
              <w:rPr>
                <w:b/>
                <w:sz w:val="20"/>
                <w:szCs w:val="20"/>
              </w:rPr>
              <w:t xml:space="preserve">Sporda Isınmanın, Isınma Öncesi ve Isınma Sonrası Sıçrama Hareketine Etkisinin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Araştırlması</w:t>
            </w:r>
            <w:proofErr w:type="spellEnd"/>
            <w:r>
              <w:rPr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b/>
                <w:sz w:val="20"/>
                <w:szCs w:val="20"/>
              </w:rPr>
              <w:t xml:space="preserve"> (2000)</w:t>
            </w:r>
          </w:p>
        </w:tc>
      </w:tr>
    </w:tbl>
    <w:p w:rsidR="00247254" w:rsidRDefault="00247254" w:rsidP="002472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247254" w:rsidRPr="003847D1" w:rsidTr="00BB3C74">
        <w:tc>
          <w:tcPr>
            <w:tcW w:w="2230" w:type="dxa"/>
          </w:tcPr>
          <w:p w:rsidR="00247254" w:rsidRPr="003847D1" w:rsidRDefault="0024725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247254" w:rsidRPr="003847D1" w:rsidRDefault="0024725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Beden Eğitimi ve Spor</w:t>
            </w:r>
          </w:p>
        </w:tc>
      </w:tr>
      <w:tr w:rsidR="00247254" w:rsidRPr="00FB410F" w:rsidTr="00BB3C74">
        <w:trPr>
          <w:trHeight w:val="317"/>
        </w:trPr>
        <w:tc>
          <w:tcPr>
            <w:tcW w:w="2230" w:type="dxa"/>
          </w:tcPr>
          <w:p w:rsidR="00247254" w:rsidRPr="003847D1" w:rsidRDefault="0024725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247254" w:rsidRPr="00FB410F" w:rsidRDefault="0024725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Cem DURMAZ</w:t>
            </w:r>
          </w:p>
        </w:tc>
      </w:tr>
      <w:tr w:rsidR="00247254" w:rsidRPr="003847D1" w:rsidTr="00BB3C74">
        <w:trPr>
          <w:trHeight w:val="134"/>
        </w:trPr>
        <w:tc>
          <w:tcPr>
            <w:tcW w:w="2230" w:type="dxa"/>
          </w:tcPr>
          <w:p w:rsidR="00247254" w:rsidRPr="003847D1" w:rsidRDefault="0024725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247254" w:rsidRPr="00B85E4C" w:rsidRDefault="00247254" w:rsidP="00BB3C74">
            <w:pPr>
              <w:spacing w:line="276" w:lineRule="auto"/>
              <w:rPr>
                <w:b/>
                <w:lang w:eastAsia="en-US"/>
              </w:rPr>
            </w:pPr>
            <w:r w:rsidRPr="00B85E4C">
              <w:rPr>
                <w:b/>
                <w:lang w:eastAsia="en-US"/>
              </w:rPr>
              <w:t xml:space="preserve">Prof. Dr. Abdurrahman ŞERMET    </w:t>
            </w:r>
          </w:p>
        </w:tc>
      </w:tr>
      <w:tr w:rsidR="00247254" w:rsidRPr="00FB410F" w:rsidTr="00BB3C74">
        <w:tc>
          <w:tcPr>
            <w:tcW w:w="2230" w:type="dxa"/>
          </w:tcPr>
          <w:p w:rsidR="00247254" w:rsidRPr="003847D1" w:rsidRDefault="00247254" w:rsidP="00BB3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247254" w:rsidRPr="002D683A" w:rsidRDefault="00247254" w:rsidP="00BB3C74">
            <w:r>
              <w:rPr>
                <w:b/>
                <w:sz w:val="20"/>
                <w:szCs w:val="20"/>
              </w:rPr>
              <w:t xml:space="preserve">Dicle Üniversitesi Hentbol Takımındaki Bayan ve Erkek Sporcuların Antrenman Öncesi ve Sonrası Plazma </w:t>
            </w:r>
            <w:proofErr w:type="spellStart"/>
            <w:r>
              <w:rPr>
                <w:b/>
                <w:sz w:val="20"/>
                <w:szCs w:val="20"/>
              </w:rPr>
              <w:t>Visfatin</w:t>
            </w:r>
            <w:proofErr w:type="spellEnd"/>
            <w:r>
              <w:rPr>
                <w:b/>
                <w:sz w:val="20"/>
                <w:szCs w:val="20"/>
              </w:rPr>
              <w:t xml:space="preserve"> ve Düzeylerinin Karşılaştırılması. (2017)</w:t>
            </w:r>
          </w:p>
        </w:tc>
      </w:tr>
    </w:tbl>
    <w:p w:rsidR="00247254" w:rsidRDefault="00247254" w:rsidP="00D17AD2"/>
    <w:p w:rsidR="00F30704" w:rsidRDefault="00F30704" w:rsidP="00F30704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Beden Eğitimi ve Spor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Engin BAŞAR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Hasan Aykut AYSAN</w:t>
            </w:r>
          </w:p>
        </w:tc>
      </w:tr>
      <w:tr w:rsidR="00F30704" w:rsidRPr="00384D1F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Siirt’in Kurtalan İlçesinde Spor Yapan Ve Yapmayan Lise Öğrencilerinin Saldırganlık Düzeylerinin İncelenmesi (2019).</w:t>
            </w:r>
          </w:p>
        </w:tc>
      </w:tr>
    </w:tbl>
    <w:p w:rsidR="00F30704" w:rsidRDefault="00F30704" w:rsidP="00F30704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</w:p>
    <w:p w:rsidR="000B0342" w:rsidRPr="00384D1F" w:rsidRDefault="000B0342" w:rsidP="00D17AD2"/>
    <w:p w:rsidR="000B0342" w:rsidRDefault="005C20FB">
      <w:pPr>
        <w:rPr>
          <w:b/>
          <w:bCs/>
        </w:rPr>
      </w:pPr>
      <w:r>
        <w:rPr>
          <w:b/>
          <w:bCs/>
        </w:rPr>
        <w:t>DİL VE KONUŞMA TERAPİSİ</w:t>
      </w:r>
    </w:p>
    <w:p w:rsidR="005C20FB" w:rsidRDefault="005C20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5C20FB" w:rsidRPr="00182D3B" w:rsidTr="005C20FB">
        <w:tc>
          <w:tcPr>
            <w:tcW w:w="2230" w:type="dxa"/>
          </w:tcPr>
          <w:p w:rsidR="005C20FB" w:rsidRPr="00182D3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5C20FB" w:rsidRPr="00182D3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Dil ve Konuşma Terapisi</w:t>
            </w:r>
          </w:p>
        </w:tc>
      </w:tr>
      <w:tr w:rsidR="005C20FB" w:rsidRPr="00182D3B" w:rsidTr="005C20FB">
        <w:tc>
          <w:tcPr>
            <w:tcW w:w="2230" w:type="dxa"/>
          </w:tcPr>
          <w:p w:rsidR="005C20FB" w:rsidRPr="00182D3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5C20FB" w:rsidRPr="00182D3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Şehmus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YILDIZ</w:t>
            </w:r>
          </w:p>
        </w:tc>
      </w:tr>
      <w:tr w:rsidR="005C20FB" w:rsidRPr="00182D3B" w:rsidTr="005C20FB">
        <w:tc>
          <w:tcPr>
            <w:tcW w:w="2230" w:type="dxa"/>
          </w:tcPr>
          <w:p w:rsidR="005C20FB" w:rsidRPr="00182D3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5C20FB" w:rsidRPr="00182D3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Doç.Dr.Ahmet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TARCAN,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Op.Dr.Bilal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SİZER</w:t>
            </w:r>
          </w:p>
        </w:tc>
      </w:tr>
      <w:tr w:rsidR="005C20FB" w:rsidRPr="0048663A" w:rsidTr="005C20FB">
        <w:tc>
          <w:tcPr>
            <w:tcW w:w="2230" w:type="dxa"/>
          </w:tcPr>
          <w:p w:rsidR="005C20FB" w:rsidRPr="00182D3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5C20FB" w:rsidRPr="0048663A" w:rsidRDefault="005C20FB" w:rsidP="005C20FB">
            <w:pPr>
              <w:jc w:val="both"/>
              <w:rPr>
                <w:b/>
              </w:rPr>
            </w:pPr>
            <w:r w:rsidRPr="0048663A">
              <w:rPr>
                <w:b/>
                <w:lang w:eastAsia="en-US"/>
              </w:rPr>
              <w:t>İlkokul ve Ortaokul Öğretmenlerinde Ses Bozukluğu Belirtileri ve Risk Faktörlerinin Belirlenmesi</w:t>
            </w:r>
            <w:r w:rsidRPr="0048663A">
              <w:rPr>
                <w:b/>
              </w:rPr>
              <w:t xml:space="preserve"> (2019).</w:t>
            </w:r>
          </w:p>
        </w:tc>
      </w:tr>
    </w:tbl>
    <w:p w:rsidR="005C20FB" w:rsidRDefault="005C20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6982"/>
      </w:tblGrid>
      <w:tr w:rsidR="005C20FB" w:rsidTr="005C20FB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F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F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Dil Ve Konuşma Terapisi</w:t>
            </w:r>
          </w:p>
        </w:tc>
      </w:tr>
      <w:tr w:rsidR="005C20FB" w:rsidTr="005C20FB">
        <w:trPr>
          <w:trHeight w:val="31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F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F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Sevcan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ÖZALP</w:t>
            </w:r>
          </w:p>
        </w:tc>
      </w:tr>
      <w:tr w:rsidR="005C20FB" w:rsidTr="005C20FB">
        <w:trPr>
          <w:trHeight w:val="13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F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FB" w:rsidRDefault="005C20FB" w:rsidP="005C20FB">
            <w:pPr>
              <w:spacing w:line="276" w:lineRule="auto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Doç.Dr.Aylin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GÜL</w:t>
            </w:r>
          </w:p>
        </w:tc>
      </w:tr>
      <w:tr w:rsidR="005C20FB" w:rsidTr="005C20FB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FB" w:rsidRDefault="005C20FB" w:rsidP="005C20F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FB" w:rsidRPr="00A01FAB" w:rsidRDefault="005C20FB" w:rsidP="005C20FB">
            <w:pPr>
              <w:spacing w:line="276" w:lineRule="auto"/>
              <w:rPr>
                <w:b/>
              </w:rPr>
            </w:pPr>
            <w:r w:rsidRPr="00A01FAB">
              <w:rPr>
                <w:b/>
                <w:sz w:val="22"/>
                <w:szCs w:val="22"/>
                <w:lang w:eastAsia="en-US"/>
              </w:rPr>
              <w:t>Ses Polikliniğine Başvuran Fonksiyonel Ses Hastalarına Uygulanan Diyafram Solunumu Eğitiminin Aerodinamik Parametrelere Etkisi</w:t>
            </w:r>
            <w:r w:rsidRPr="00A01FAB">
              <w:rPr>
                <w:b/>
                <w:sz w:val="22"/>
                <w:szCs w:val="22"/>
              </w:rPr>
              <w:t>(2019).</w:t>
            </w:r>
          </w:p>
        </w:tc>
      </w:tr>
    </w:tbl>
    <w:p w:rsidR="003E055F" w:rsidRDefault="003E055F" w:rsidP="003E055F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3E055F" w:rsidRPr="00384D1F" w:rsidTr="00E9563B">
        <w:tc>
          <w:tcPr>
            <w:tcW w:w="2230" w:type="dxa"/>
          </w:tcPr>
          <w:p w:rsidR="003E055F" w:rsidRPr="00384D1F" w:rsidRDefault="003E055F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3E055F" w:rsidRPr="00384D1F" w:rsidRDefault="003E055F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Dil ve Konuşma Terapisi</w:t>
            </w:r>
          </w:p>
        </w:tc>
      </w:tr>
      <w:tr w:rsidR="003E055F" w:rsidRPr="00384D1F" w:rsidTr="00E9563B">
        <w:tc>
          <w:tcPr>
            <w:tcW w:w="2230" w:type="dxa"/>
          </w:tcPr>
          <w:p w:rsidR="003E055F" w:rsidRPr="00384D1F" w:rsidRDefault="003E055F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3E055F" w:rsidRPr="00384D1F" w:rsidRDefault="003E055F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Ahmet KARAKUZU</w:t>
            </w:r>
          </w:p>
        </w:tc>
      </w:tr>
      <w:tr w:rsidR="003E055F" w:rsidRPr="00384D1F" w:rsidTr="00E9563B">
        <w:tc>
          <w:tcPr>
            <w:tcW w:w="2230" w:type="dxa"/>
          </w:tcPr>
          <w:p w:rsidR="003E055F" w:rsidRPr="00384D1F" w:rsidRDefault="003E055F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3E055F" w:rsidRPr="00384D1F" w:rsidRDefault="003E055F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Doç.Dr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Ahmet TARCAN</w:t>
            </w:r>
          </w:p>
        </w:tc>
      </w:tr>
      <w:tr w:rsidR="003E055F" w:rsidRPr="00384D1F" w:rsidTr="00E9563B">
        <w:tc>
          <w:tcPr>
            <w:tcW w:w="2230" w:type="dxa"/>
          </w:tcPr>
          <w:p w:rsidR="003E055F" w:rsidRPr="00384D1F" w:rsidRDefault="003E055F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3E055F" w:rsidRPr="00384D1F" w:rsidRDefault="003E055F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Gecikmiş Dil Ve Konuşma Bozukluğu Olan 2-6 Yaş Arası Çocuklarda Ebeveyn Tutumlarının İncelenmesi (2019).</w:t>
            </w:r>
          </w:p>
        </w:tc>
      </w:tr>
    </w:tbl>
    <w:p w:rsidR="003E055F" w:rsidRDefault="003E055F" w:rsidP="003E055F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196"/>
      </w:tblGrid>
      <w:tr w:rsidR="003E055F" w:rsidRPr="00384D1F" w:rsidTr="00E9563B">
        <w:tc>
          <w:tcPr>
            <w:tcW w:w="2230" w:type="dxa"/>
          </w:tcPr>
          <w:p w:rsidR="003E055F" w:rsidRPr="00384D1F" w:rsidRDefault="003E055F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196" w:type="dxa"/>
          </w:tcPr>
          <w:p w:rsidR="003E055F" w:rsidRPr="00384D1F" w:rsidRDefault="003E055F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Dil ve Konuşma Terapisi</w:t>
            </w:r>
          </w:p>
        </w:tc>
      </w:tr>
      <w:tr w:rsidR="003E055F" w:rsidRPr="00384D1F" w:rsidTr="00E9563B">
        <w:tc>
          <w:tcPr>
            <w:tcW w:w="2230" w:type="dxa"/>
          </w:tcPr>
          <w:p w:rsidR="003E055F" w:rsidRPr="00384D1F" w:rsidRDefault="003E055F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196" w:type="dxa"/>
          </w:tcPr>
          <w:p w:rsidR="003E055F" w:rsidRPr="00384D1F" w:rsidRDefault="003E055F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Sevcan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ÖZALP</w:t>
            </w:r>
          </w:p>
        </w:tc>
      </w:tr>
      <w:tr w:rsidR="003E055F" w:rsidRPr="00384D1F" w:rsidTr="00E9563B">
        <w:tc>
          <w:tcPr>
            <w:tcW w:w="2230" w:type="dxa"/>
          </w:tcPr>
          <w:p w:rsidR="003E055F" w:rsidRPr="00384D1F" w:rsidRDefault="003E055F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196" w:type="dxa"/>
          </w:tcPr>
          <w:p w:rsidR="003E055F" w:rsidRPr="00384D1F" w:rsidRDefault="003E055F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Doç.Dr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Ahmet TARCAN</w:t>
            </w:r>
          </w:p>
        </w:tc>
      </w:tr>
      <w:tr w:rsidR="003E055F" w:rsidRPr="00384D1F" w:rsidTr="00E9563B">
        <w:tc>
          <w:tcPr>
            <w:tcW w:w="2230" w:type="dxa"/>
          </w:tcPr>
          <w:p w:rsidR="003E055F" w:rsidRPr="00384D1F" w:rsidRDefault="003E055F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196" w:type="dxa"/>
          </w:tcPr>
          <w:p w:rsidR="003E055F" w:rsidRPr="00384D1F" w:rsidRDefault="003E055F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Kulak Burun Boğaz Ses Polikliniğine Başvuran Fonksiyonel Ses Hastalarına Uygulanan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Diyafragma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Ses Terapisinin Aerodinamik Parametrelere Etkisi  (2019).</w:t>
            </w:r>
          </w:p>
        </w:tc>
      </w:tr>
    </w:tbl>
    <w:p w:rsidR="00F30704" w:rsidRDefault="003E055F">
      <w:pPr>
        <w:rPr>
          <w:b/>
          <w:bCs/>
        </w:rPr>
      </w:pPr>
      <w:r>
        <w:rPr>
          <w:b/>
          <w:bCs/>
        </w:rPr>
        <w:t xml:space="preserve">             </w:t>
      </w:r>
    </w:p>
    <w:p w:rsidR="005C20FB" w:rsidRDefault="003E055F">
      <w:pPr>
        <w:rPr>
          <w:b/>
          <w:bCs/>
        </w:rPr>
      </w:pPr>
      <w:r>
        <w:rPr>
          <w:b/>
          <w:bCs/>
        </w:rPr>
        <w:t xml:space="preserve">     </w:t>
      </w:r>
      <w:r w:rsidR="00F30704">
        <w:rPr>
          <w:b/>
          <w:bCs/>
        </w:rPr>
        <w:t>İŞ SAĞLIĞI VE GÜVENLİĞİ</w:t>
      </w:r>
      <w:bookmarkStart w:id="0" w:name="_GoBack"/>
      <w:bookmarkEnd w:id="0"/>
    </w:p>
    <w:p w:rsidR="00F30704" w:rsidRDefault="00F30704">
      <w:pPr>
        <w:rPr>
          <w:b/>
          <w:bCs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F30704" w:rsidRPr="00BA788A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7200" w:type="dxa"/>
          </w:tcPr>
          <w:p w:rsidR="00F30704" w:rsidRPr="00BA788A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İş Sağlığı ve Güvenliği</w:t>
            </w:r>
          </w:p>
        </w:tc>
      </w:tr>
      <w:tr w:rsidR="00F30704" w:rsidRPr="00BA788A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7200" w:type="dxa"/>
          </w:tcPr>
          <w:p w:rsidR="00F30704" w:rsidRPr="00BA788A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Mehmet Ali Yıldırım</w:t>
            </w:r>
          </w:p>
        </w:tc>
      </w:tr>
      <w:tr w:rsidR="00F30704" w:rsidRPr="00BA788A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7200" w:type="dxa"/>
          </w:tcPr>
          <w:p w:rsidR="00F30704" w:rsidRPr="00BA788A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Prof.Dr.Ali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CEYLAN</w:t>
            </w:r>
          </w:p>
        </w:tc>
      </w:tr>
      <w:tr w:rsidR="00F30704" w:rsidRPr="00BA788A" w:rsidTr="00E9563B">
        <w:tc>
          <w:tcPr>
            <w:tcW w:w="2230" w:type="dxa"/>
          </w:tcPr>
          <w:p w:rsidR="00F30704" w:rsidRPr="00384D1F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D1F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7200" w:type="dxa"/>
          </w:tcPr>
          <w:p w:rsidR="00F30704" w:rsidRPr="00BA788A" w:rsidRDefault="00F30704" w:rsidP="00E9563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Ameliyathanelerde Risk Etmenlerinin İş Kazaları ve Meslek Hastalıkları Açısından Değerlendirilmesi(2019).</w:t>
            </w:r>
          </w:p>
        </w:tc>
      </w:tr>
    </w:tbl>
    <w:p w:rsidR="00F30704" w:rsidRPr="00384D1F" w:rsidRDefault="00F30704"/>
    <w:sectPr w:rsidR="00F30704" w:rsidRPr="00384D1F" w:rsidSect="00AB3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532F"/>
    <w:multiLevelType w:val="hybridMultilevel"/>
    <w:tmpl w:val="8F0C34B0"/>
    <w:lvl w:ilvl="0" w:tplc="4D5E8144">
      <w:start w:val="1"/>
      <w:numFmt w:val="lowerLetter"/>
      <w:lvlText w:val="%1)"/>
      <w:lvlJc w:val="left"/>
      <w:pPr>
        <w:tabs>
          <w:tab w:val="num" w:pos="681"/>
        </w:tabs>
        <w:ind w:left="68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abstractNum w:abstractNumId="1" w15:restartNumberingAfterBreak="0">
    <w:nsid w:val="1CD83CC4"/>
    <w:multiLevelType w:val="hybridMultilevel"/>
    <w:tmpl w:val="2834BE1A"/>
    <w:lvl w:ilvl="0" w:tplc="041F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1C7775"/>
    <w:multiLevelType w:val="hybridMultilevel"/>
    <w:tmpl w:val="2A5A466E"/>
    <w:lvl w:ilvl="0" w:tplc="CC76795C">
      <w:start w:val="1"/>
      <w:numFmt w:val="decimal"/>
      <w:lvlText w:val="%1-"/>
      <w:lvlJc w:val="left"/>
      <w:pPr>
        <w:tabs>
          <w:tab w:val="num" w:pos="5535"/>
        </w:tabs>
        <w:ind w:left="5535" w:hanging="517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EE5015"/>
    <w:multiLevelType w:val="hybridMultilevel"/>
    <w:tmpl w:val="628C238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A20B6E"/>
    <w:multiLevelType w:val="hybridMultilevel"/>
    <w:tmpl w:val="35FEC49C"/>
    <w:lvl w:ilvl="0" w:tplc="39745FF2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abstractNum w:abstractNumId="5" w15:restartNumberingAfterBreak="0">
    <w:nsid w:val="514F0881"/>
    <w:multiLevelType w:val="hybridMultilevel"/>
    <w:tmpl w:val="20BAD0A2"/>
    <w:lvl w:ilvl="0" w:tplc="D046B194">
      <w:start w:val="1"/>
      <w:numFmt w:val="lowerLetter"/>
      <w:lvlText w:val="%1)"/>
      <w:lvlJc w:val="left"/>
      <w:pPr>
        <w:tabs>
          <w:tab w:val="num" w:pos="681"/>
        </w:tabs>
        <w:ind w:left="68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abstractNum w:abstractNumId="6" w15:restartNumberingAfterBreak="0">
    <w:nsid w:val="59F60A0C"/>
    <w:multiLevelType w:val="hybridMultilevel"/>
    <w:tmpl w:val="704EC33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052D2"/>
    <w:multiLevelType w:val="hybridMultilevel"/>
    <w:tmpl w:val="E8BAD942"/>
    <w:lvl w:ilvl="0" w:tplc="B7F25F98">
      <w:start w:val="1"/>
      <w:numFmt w:val="lowerLetter"/>
      <w:lvlText w:val="%1)"/>
      <w:lvlJc w:val="left"/>
      <w:pPr>
        <w:tabs>
          <w:tab w:val="num" w:pos="681"/>
        </w:tabs>
        <w:ind w:left="68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abstractNum w:abstractNumId="8" w15:restartNumberingAfterBreak="0">
    <w:nsid w:val="70B10E8B"/>
    <w:multiLevelType w:val="hybridMultilevel"/>
    <w:tmpl w:val="FBFEF1D0"/>
    <w:lvl w:ilvl="0" w:tplc="DCA65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D2"/>
    <w:rsid w:val="000628DB"/>
    <w:rsid w:val="00065FE7"/>
    <w:rsid w:val="00075F88"/>
    <w:rsid w:val="000B0342"/>
    <w:rsid w:val="000E00AF"/>
    <w:rsid w:val="00105FFA"/>
    <w:rsid w:val="00167ABD"/>
    <w:rsid w:val="00172047"/>
    <w:rsid w:val="00182D3B"/>
    <w:rsid w:val="001F6B14"/>
    <w:rsid w:val="00201FED"/>
    <w:rsid w:val="0021536D"/>
    <w:rsid w:val="002355C4"/>
    <w:rsid w:val="00247254"/>
    <w:rsid w:val="00257066"/>
    <w:rsid w:val="002C50F1"/>
    <w:rsid w:val="002F23FA"/>
    <w:rsid w:val="003027CF"/>
    <w:rsid w:val="00321ECD"/>
    <w:rsid w:val="00325FC6"/>
    <w:rsid w:val="003568D9"/>
    <w:rsid w:val="00384D1F"/>
    <w:rsid w:val="003E055F"/>
    <w:rsid w:val="003E0C1A"/>
    <w:rsid w:val="00497E0D"/>
    <w:rsid w:val="004F4C61"/>
    <w:rsid w:val="00501F1A"/>
    <w:rsid w:val="00550621"/>
    <w:rsid w:val="00561ECF"/>
    <w:rsid w:val="005B62B6"/>
    <w:rsid w:val="005C20FB"/>
    <w:rsid w:val="00693CCF"/>
    <w:rsid w:val="006B19FE"/>
    <w:rsid w:val="006B1C13"/>
    <w:rsid w:val="00711998"/>
    <w:rsid w:val="00747D18"/>
    <w:rsid w:val="0077454E"/>
    <w:rsid w:val="0078568C"/>
    <w:rsid w:val="007A13ED"/>
    <w:rsid w:val="0085155B"/>
    <w:rsid w:val="00891185"/>
    <w:rsid w:val="008C22B2"/>
    <w:rsid w:val="008C38C1"/>
    <w:rsid w:val="008C500A"/>
    <w:rsid w:val="00925309"/>
    <w:rsid w:val="009319FF"/>
    <w:rsid w:val="0094303D"/>
    <w:rsid w:val="00944753"/>
    <w:rsid w:val="009703C1"/>
    <w:rsid w:val="009A25F2"/>
    <w:rsid w:val="009C50EE"/>
    <w:rsid w:val="009E0532"/>
    <w:rsid w:val="00A01179"/>
    <w:rsid w:val="00A04696"/>
    <w:rsid w:val="00A12159"/>
    <w:rsid w:val="00A36474"/>
    <w:rsid w:val="00A528ED"/>
    <w:rsid w:val="00AB3B74"/>
    <w:rsid w:val="00AE4672"/>
    <w:rsid w:val="00B4192A"/>
    <w:rsid w:val="00B46574"/>
    <w:rsid w:val="00B76789"/>
    <w:rsid w:val="00B84BC3"/>
    <w:rsid w:val="00BB3C74"/>
    <w:rsid w:val="00BB4F7D"/>
    <w:rsid w:val="00BB5088"/>
    <w:rsid w:val="00BC525B"/>
    <w:rsid w:val="00BD43A7"/>
    <w:rsid w:val="00CB0F16"/>
    <w:rsid w:val="00CB3D89"/>
    <w:rsid w:val="00D0082B"/>
    <w:rsid w:val="00D03138"/>
    <w:rsid w:val="00D17AD2"/>
    <w:rsid w:val="00D66015"/>
    <w:rsid w:val="00D736DD"/>
    <w:rsid w:val="00D97202"/>
    <w:rsid w:val="00DE4F55"/>
    <w:rsid w:val="00E03BC1"/>
    <w:rsid w:val="00E30F37"/>
    <w:rsid w:val="00EA3253"/>
    <w:rsid w:val="00F30704"/>
    <w:rsid w:val="00F73525"/>
    <w:rsid w:val="00F77A07"/>
    <w:rsid w:val="00FC64C0"/>
    <w:rsid w:val="00FC7BEC"/>
    <w:rsid w:val="00FE22D0"/>
    <w:rsid w:val="00F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D2C8F3F-B9ED-4E81-9421-247B60CD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AD2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D17AD2"/>
    <w:pPr>
      <w:keepNext/>
      <w:ind w:right="567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locked/>
    <w:rsid w:val="00D17AD2"/>
    <w:rPr>
      <w:rFonts w:ascii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rsid w:val="00D17AD2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GvdeMetni3">
    <w:name w:val="Body Text 3"/>
    <w:basedOn w:val="Normal"/>
    <w:link w:val="GvdeMetni3Char"/>
    <w:uiPriority w:val="99"/>
    <w:rsid w:val="00D17AD2"/>
    <w:pPr>
      <w:ind w:right="567"/>
    </w:pPr>
    <w:rPr>
      <w:b/>
    </w:rPr>
  </w:style>
  <w:style w:type="character" w:customStyle="1" w:styleId="GvdeMetni3Char">
    <w:name w:val="Gövde Metni 3 Char"/>
    <w:basedOn w:val="VarsaylanParagrafYazTipi"/>
    <w:link w:val="GvdeMetni3"/>
    <w:uiPriority w:val="99"/>
    <w:locked/>
    <w:rsid w:val="00D17AD2"/>
    <w:rPr>
      <w:rFonts w:ascii="Times New Roman" w:hAnsi="Times New Roman" w:cs="Times New Roman"/>
      <w:b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D17AD2"/>
    <w:pPr>
      <w:tabs>
        <w:tab w:val="left" w:pos="3544"/>
        <w:tab w:val="left" w:pos="7088"/>
        <w:tab w:val="left" w:pos="9072"/>
      </w:tabs>
      <w:jc w:val="center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D17AD2"/>
    <w:rPr>
      <w:rFonts w:ascii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6877</Words>
  <Characters>39204</Characters>
  <Application>Microsoft Office Word</Application>
  <DocSecurity>0</DocSecurity>
  <Lines>326</Lines>
  <Paragraphs>91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Selim Karahan</cp:lastModifiedBy>
  <cp:revision>2</cp:revision>
  <dcterms:created xsi:type="dcterms:W3CDTF">2020-02-04T10:12:00Z</dcterms:created>
  <dcterms:modified xsi:type="dcterms:W3CDTF">2020-02-04T10:12:00Z</dcterms:modified>
</cp:coreProperties>
</file>