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C4" w:rsidRPr="00BB0B93" w:rsidRDefault="00DB26C4" w:rsidP="00DB26C4">
      <w:pPr>
        <w:jc w:val="center"/>
        <w:rPr>
          <w:b/>
        </w:rPr>
      </w:pPr>
      <w:bookmarkStart w:id="0" w:name="_GoBack"/>
      <w:bookmarkEnd w:id="0"/>
      <w:r w:rsidRPr="00BB0B93">
        <w:rPr>
          <w:b/>
        </w:rPr>
        <w:t xml:space="preserve">D.Ü. ZİRAAT FAKÜLTESİ </w:t>
      </w:r>
      <w:r w:rsidR="00980817">
        <w:rPr>
          <w:b/>
        </w:rPr>
        <w:t xml:space="preserve">BİTKİ KORUMA </w:t>
      </w:r>
      <w:r w:rsidR="00657E14">
        <w:rPr>
          <w:b/>
        </w:rPr>
        <w:t>BÖLÜMÜ 2019</w:t>
      </w:r>
      <w:r w:rsidRPr="00BB0B93">
        <w:rPr>
          <w:b/>
        </w:rPr>
        <w:t>-20</w:t>
      </w:r>
      <w:r w:rsidR="00657E14">
        <w:rPr>
          <w:b/>
        </w:rPr>
        <w:t>20</w:t>
      </w:r>
      <w:r w:rsidRPr="00BB0B93">
        <w:rPr>
          <w:b/>
        </w:rPr>
        <w:t xml:space="preserve"> BAHAR DÖNEMİ DERS PROGRAMI</w:t>
      </w:r>
    </w:p>
    <w:tbl>
      <w:tblPr>
        <w:tblW w:w="1542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117"/>
        <w:gridCol w:w="1733"/>
        <w:gridCol w:w="1734"/>
        <w:gridCol w:w="1736"/>
        <w:gridCol w:w="1735"/>
        <w:gridCol w:w="1734"/>
        <w:gridCol w:w="1734"/>
        <w:gridCol w:w="1736"/>
        <w:gridCol w:w="1734"/>
      </w:tblGrid>
      <w:tr w:rsidR="00886446" w:rsidRPr="00886446" w:rsidTr="00D93FB1">
        <w:trPr>
          <w:cantSplit/>
          <w:trHeight w:hRule="exact" w:val="45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A2" w:rsidRPr="00886446" w:rsidRDefault="006818A2" w:rsidP="003465F8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A2" w:rsidRPr="00886446" w:rsidRDefault="006818A2" w:rsidP="006818A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818A2" w:rsidRPr="00886446" w:rsidRDefault="006818A2" w:rsidP="006818A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8:15–9:00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818A2" w:rsidRPr="00886446" w:rsidRDefault="006818A2" w:rsidP="006818A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9:15–10:00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818A2" w:rsidRPr="00886446" w:rsidRDefault="006818A2" w:rsidP="006818A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10:15–11:00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818A2" w:rsidRPr="00886446" w:rsidRDefault="006818A2" w:rsidP="006818A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11:15–12:00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818A2" w:rsidRPr="00886446" w:rsidRDefault="006818A2" w:rsidP="006818A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13:15–14:00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818A2" w:rsidRPr="00886446" w:rsidRDefault="006818A2" w:rsidP="006818A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14:15–15:00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818A2" w:rsidRPr="00886446" w:rsidRDefault="006818A2" w:rsidP="00B43CD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15:15–16:00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6818A2" w:rsidRPr="00886446" w:rsidRDefault="006818A2" w:rsidP="00B43CD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16:15–17:00</w:t>
            </w:r>
          </w:p>
        </w:tc>
      </w:tr>
      <w:tr w:rsidR="00541872" w:rsidRPr="00886446" w:rsidTr="007E70E6">
        <w:trPr>
          <w:cantSplit/>
          <w:trHeight w:hRule="exact" w:val="452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541872" w:rsidRPr="00886446" w:rsidRDefault="00541872" w:rsidP="00541872">
            <w:pPr>
              <w:spacing w:after="0" w:line="276" w:lineRule="auto"/>
              <w:ind w:left="113" w:right="113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 SINIF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BZM110-204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A.KARA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BZM110-204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A.KARA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BTAR102-204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Y.DOĞAN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BTAR102-204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Y.DOĞAN</w:t>
            </w:r>
          </w:p>
        </w:tc>
      </w:tr>
      <w:tr w:rsidR="0054187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2 SINIF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BZM218-205</w:t>
            </w:r>
          </w:p>
          <w:p w:rsidR="00541872" w:rsidRPr="00886446" w:rsidRDefault="00541872" w:rsidP="00541872">
            <w:pPr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A.SESSİZ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BZM218-205</w:t>
            </w:r>
          </w:p>
          <w:p w:rsidR="00541872" w:rsidRPr="00886446" w:rsidRDefault="00541872" w:rsidP="00541872">
            <w:pPr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A.SESSİZ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54187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3 SINIF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BÖLÜM İÇİ SEÇMELİ DERS</w:t>
            </w:r>
          </w:p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BBKSD304-206 E.BAYHAN, BBKSD302-106 S.Ö.BAYHAN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BBK302-206</w:t>
            </w:r>
          </w:p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G. İMRİZ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BBK302-206</w:t>
            </w:r>
          </w:p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G. İMRİZ</w:t>
            </w:r>
          </w:p>
        </w:tc>
        <w:tc>
          <w:tcPr>
            <w:tcW w:w="5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BÖLÜM İÇİ SEÇMELİ DERS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</w:t>
            </w:r>
            <w:r w:rsidR="00352382">
              <w:rPr>
                <w:rFonts w:eastAsia="Times New Roman" w:cs="Calibri"/>
                <w:sz w:val="18"/>
                <w:szCs w:val="18"/>
                <w:lang w:eastAsia="tr-TR"/>
              </w:rPr>
              <w:t>BKSD306-206 H.BOLU, BBKSD308-205</w:t>
            </w: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 xml:space="preserve"> C. ÖZASLAN</w:t>
            </w:r>
          </w:p>
        </w:tc>
      </w:tr>
      <w:tr w:rsidR="0054187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4 SINIF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BÖLÜM İÇİ SEÇMELİ DERS</w:t>
            </w:r>
          </w:p>
          <w:p w:rsidR="00541872" w:rsidRPr="00886446" w:rsidRDefault="0035238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>BBKSD404-204</w:t>
            </w:r>
            <w:r w:rsidR="00541872" w:rsidRPr="00886446">
              <w:rPr>
                <w:rFonts w:eastAsia="Times New Roman" w:cs="Calibri"/>
                <w:sz w:val="18"/>
                <w:szCs w:val="18"/>
                <w:lang w:eastAsia="tr-TR"/>
              </w:rPr>
              <w:t xml:space="preserve"> H.BOLU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41872" w:rsidRPr="00886446" w:rsidRDefault="00541872" w:rsidP="0054187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Cs/>
                <w:sz w:val="18"/>
                <w:szCs w:val="18"/>
                <w:lang w:eastAsia="zh-CN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BÖLÜM İÇİ SEÇMELİ DERS</w:t>
            </w:r>
            <w:r w:rsidRPr="00886446">
              <w:rPr>
                <w:rFonts w:eastAsia="Times New Roman" w:cs="Calibri"/>
                <w:bCs/>
                <w:sz w:val="18"/>
                <w:szCs w:val="18"/>
                <w:lang w:eastAsia="zh-CN"/>
              </w:rPr>
              <w:t xml:space="preserve"> </w:t>
            </w:r>
          </w:p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Cs/>
                <w:sz w:val="18"/>
                <w:szCs w:val="18"/>
                <w:lang w:eastAsia="zh-CN"/>
              </w:rPr>
              <w:t>BBKSD406-</w:t>
            </w: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 xml:space="preserve">106 </w:t>
            </w:r>
            <w:r w:rsidRPr="00886446">
              <w:rPr>
                <w:rFonts w:eastAsia="Times New Roman" w:cs="Calibri"/>
                <w:bCs/>
                <w:sz w:val="18"/>
                <w:szCs w:val="18"/>
                <w:lang w:eastAsia="zh-CN"/>
              </w:rPr>
              <w:t>E.BAYHAN</w:t>
            </w:r>
          </w:p>
        </w:tc>
      </w:tr>
      <w:tr w:rsidR="00541872" w:rsidRPr="00886446" w:rsidTr="007E70E6">
        <w:trPr>
          <w:cantSplit/>
          <w:trHeight w:hRule="exact" w:val="45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1872" w:rsidRPr="00886446" w:rsidRDefault="00541872" w:rsidP="00541872">
            <w:pPr>
              <w:spacing w:after="0" w:line="276" w:lineRule="auto"/>
              <w:ind w:left="113" w:right="113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 SINIF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ind w:left="720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33961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>
              <w:rPr>
                <w:rFonts w:eastAsia="Times New Roman" w:cs="Calibri"/>
                <w:sz w:val="18"/>
                <w:szCs w:val="19"/>
                <w:lang w:eastAsia="tr-TR"/>
              </w:rPr>
              <w:t>BZM108-205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Ö.ÇETİN-N.ÜZEN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33961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>
              <w:rPr>
                <w:rFonts w:eastAsia="Times New Roman" w:cs="Calibri"/>
                <w:sz w:val="18"/>
                <w:szCs w:val="19"/>
                <w:lang w:eastAsia="tr-TR"/>
              </w:rPr>
              <w:t>BZM108-205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Ö.ÇETİN-N.ÜZEN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33961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>
              <w:rPr>
                <w:rFonts w:eastAsia="Times New Roman" w:cs="Calibri"/>
                <w:sz w:val="18"/>
                <w:szCs w:val="19"/>
                <w:lang w:eastAsia="tr-TR"/>
              </w:rPr>
              <w:t>BZM108-205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Ö.ÇETİN-N.ÜZEN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BZM114-204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B.T.BİÇER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BZM114-204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B.T.BİÇER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bottom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BYAD102-204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Z. ÖZDEMİR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BYAD102-204</w:t>
            </w:r>
          </w:p>
          <w:p w:rsidR="00541872" w:rsidRPr="00886446" w:rsidRDefault="00541872" w:rsidP="0054187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Z. ÖZDEMİR</w:t>
            </w:r>
          </w:p>
        </w:tc>
      </w:tr>
      <w:tr w:rsidR="0054187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2 SINIF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BZM202-205</w:t>
            </w:r>
          </w:p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D.KARAASLAN-A.ALP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BZM202-205</w:t>
            </w:r>
          </w:p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D.KARAASLAN-A.ALP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BZM202-205</w:t>
            </w:r>
          </w:p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D.KARAASLAN-A.ALP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BZM202-205</w:t>
            </w:r>
          </w:p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D.KARAASLAN-A.ALP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541872" w:rsidRPr="00886446" w:rsidRDefault="00541872" w:rsidP="0054187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3 SINIF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BBK308-201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C.ÖZASLAN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BBK308-201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C.ÖZASLAN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BBK304-206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S.Ö.BAYHAN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BBK304-206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S.Ö.BAYHAN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BBK304-206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S.Ö.BAYHAN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BBK308-201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C.ÖZASLAN</w:t>
            </w: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CC" w:fill="D0CECE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4 SINIF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BBK-410-205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G. İMRİZ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BBK-410-205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G. İMRİZ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BBK404-206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H.BOLU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BBK404-206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H.BOLU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BBK408-204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H.KAVAK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BBK408-204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H.KAVAK</w:t>
            </w: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352382" w:rsidRPr="00886446" w:rsidRDefault="00352382" w:rsidP="00352382">
            <w:pPr>
              <w:spacing w:after="0" w:line="276" w:lineRule="auto"/>
              <w:ind w:left="113" w:right="113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 SINIF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BZM118-204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R.DEMİREL-İ.BARITCI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BZM118-204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R.DEMİREL-İ.BARITCI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BTUR102-204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K. ERDEM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BTUR102-204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K. ERDEM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BZM106-204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G.KIZIL-Z.BAYSAL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BZM106-204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G.KIZIL-Z.BAYSAL</w:t>
            </w: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2 SINIF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352382" w:rsidRPr="0093573E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93573E">
              <w:rPr>
                <w:rFonts w:eastAsia="Times New Roman" w:cs="Calibri"/>
                <w:sz w:val="18"/>
                <w:szCs w:val="18"/>
                <w:lang w:eastAsia="tr-TR"/>
              </w:rPr>
              <w:t>BZM206-205</w:t>
            </w:r>
          </w:p>
          <w:p w:rsidR="00352382" w:rsidRPr="0093573E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93573E">
              <w:rPr>
                <w:rFonts w:eastAsia="Times New Roman" w:cs="Calibri"/>
                <w:sz w:val="18"/>
                <w:szCs w:val="18"/>
                <w:lang w:eastAsia="tr-TR"/>
              </w:rPr>
              <w:t>Ö.ÇETİN-N. ÜZEN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93573E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93573E">
              <w:rPr>
                <w:rFonts w:eastAsia="Times New Roman" w:cs="Calibri"/>
                <w:sz w:val="18"/>
                <w:szCs w:val="18"/>
                <w:lang w:eastAsia="tr-TR"/>
              </w:rPr>
              <w:t>BZM206-205</w:t>
            </w:r>
          </w:p>
          <w:p w:rsidR="00352382" w:rsidRPr="0093573E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93573E">
              <w:rPr>
                <w:rFonts w:eastAsia="Times New Roman" w:cs="Calibri"/>
                <w:sz w:val="18"/>
                <w:szCs w:val="18"/>
                <w:lang w:eastAsia="tr-TR"/>
              </w:rPr>
              <w:t>Ö.ÇETİN-N. ÜZEN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BZM212-205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A.ALP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BZM212-205</w:t>
            </w:r>
          </w:p>
          <w:p w:rsidR="00352382" w:rsidRPr="00886446" w:rsidRDefault="00352382" w:rsidP="00352382">
            <w:pPr>
              <w:spacing w:after="0" w:line="240" w:lineRule="auto"/>
              <w:ind w:left="720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A.ALP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BBK202-205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G. İMRİZ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BBK202-205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G. İMRİZ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3 SINIF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BBK310-205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H.KAVAK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BBK310-205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H.KAVAK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4 SINIF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BBK408-205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H.KAVAK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BBK408-205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H.KAVAK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15201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15201">
              <w:rPr>
                <w:rFonts w:eastAsia="Times New Roman" w:cs="Calibri"/>
                <w:sz w:val="18"/>
                <w:szCs w:val="18"/>
                <w:lang w:eastAsia="tr-TR"/>
              </w:rPr>
              <w:t>BBK406-206</w:t>
            </w:r>
          </w:p>
          <w:p w:rsidR="00352382" w:rsidRPr="00815201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15201">
              <w:rPr>
                <w:rFonts w:eastAsia="Times New Roman" w:cs="Calibri"/>
                <w:sz w:val="18"/>
                <w:szCs w:val="18"/>
                <w:lang w:eastAsia="tr-TR"/>
              </w:rPr>
              <w:t>A.BAYRAM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15201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15201">
              <w:rPr>
                <w:rFonts w:eastAsia="Times New Roman" w:cs="Calibri"/>
                <w:sz w:val="18"/>
                <w:szCs w:val="18"/>
                <w:lang w:eastAsia="tr-TR"/>
              </w:rPr>
              <w:t>BBK406-206</w:t>
            </w:r>
          </w:p>
          <w:p w:rsidR="00352382" w:rsidRPr="00815201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15201">
              <w:rPr>
                <w:rFonts w:eastAsia="Times New Roman" w:cs="Calibri"/>
                <w:sz w:val="18"/>
                <w:szCs w:val="18"/>
                <w:lang w:eastAsia="tr-TR"/>
              </w:rPr>
              <w:t>A.BAYRAM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7"/>
                <w:lang w:eastAsia="tr-TR"/>
              </w:rPr>
            </w:pPr>
            <w:r w:rsidRPr="00886446">
              <w:rPr>
                <w:rFonts w:eastAsia="Times New Roman" w:cs="Calibri"/>
                <w:sz w:val="16"/>
                <w:szCs w:val="17"/>
                <w:lang w:eastAsia="tr-TR"/>
              </w:rPr>
              <w:t>BBK414-KON. SALONU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7"/>
                <w:lang w:eastAsia="tr-TR"/>
              </w:rPr>
            </w:pPr>
            <w:r w:rsidRPr="00886446">
              <w:rPr>
                <w:rFonts w:eastAsia="Times New Roman" w:cs="Calibri"/>
                <w:sz w:val="16"/>
                <w:szCs w:val="17"/>
                <w:lang w:eastAsia="tr-TR"/>
              </w:rPr>
              <w:t>BÖLÜM ÖĞR. ÜYELERİ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7"/>
                <w:lang w:eastAsia="tr-TR"/>
              </w:rPr>
            </w:pPr>
            <w:r w:rsidRPr="00886446">
              <w:rPr>
                <w:rFonts w:eastAsia="Times New Roman" w:cs="Calibri"/>
                <w:sz w:val="16"/>
                <w:szCs w:val="17"/>
                <w:lang w:eastAsia="tr-TR"/>
              </w:rPr>
              <w:t>BBK414-KON. SALONU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7"/>
                <w:lang w:eastAsia="tr-TR"/>
              </w:rPr>
            </w:pPr>
            <w:r w:rsidRPr="00886446">
              <w:rPr>
                <w:rFonts w:eastAsia="Times New Roman" w:cs="Calibri"/>
                <w:sz w:val="16"/>
                <w:szCs w:val="17"/>
                <w:lang w:eastAsia="tr-TR"/>
              </w:rPr>
              <w:t>BÖLÜM ÖĞR. ÜYELERİ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7"/>
                <w:lang w:eastAsia="tr-TR"/>
              </w:rPr>
            </w:pPr>
            <w:r w:rsidRPr="00886446">
              <w:rPr>
                <w:rFonts w:eastAsia="Times New Roman" w:cs="Calibri"/>
                <w:sz w:val="16"/>
                <w:szCs w:val="17"/>
                <w:lang w:eastAsia="tr-TR"/>
              </w:rPr>
              <w:t>BBK416-KON. SALONU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7"/>
                <w:lang w:eastAsia="tr-TR"/>
              </w:rPr>
            </w:pPr>
            <w:r w:rsidRPr="00886446">
              <w:rPr>
                <w:rFonts w:eastAsia="Times New Roman" w:cs="Calibri"/>
                <w:sz w:val="16"/>
                <w:szCs w:val="17"/>
                <w:lang w:eastAsia="tr-TR"/>
              </w:rPr>
              <w:t>BÖLÜM ÖĞR. ÜYELERİ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7"/>
                <w:lang w:eastAsia="tr-TR"/>
              </w:rPr>
            </w:pPr>
            <w:r w:rsidRPr="00886446">
              <w:rPr>
                <w:rFonts w:eastAsia="Times New Roman" w:cs="Calibri"/>
                <w:sz w:val="16"/>
                <w:szCs w:val="17"/>
                <w:lang w:eastAsia="tr-TR"/>
              </w:rPr>
              <w:t>BBK416-KON. SALONU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7"/>
                <w:lang w:eastAsia="tr-TR"/>
              </w:rPr>
            </w:pPr>
            <w:r w:rsidRPr="00886446">
              <w:rPr>
                <w:rFonts w:eastAsia="Times New Roman" w:cs="Calibri"/>
                <w:sz w:val="16"/>
                <w:szCs w:val="17"/>
                <w:lang w:eastAsia="tr-TR"/>
              </w:rPr>
              <w:t>BÖLÜM ÖĞR. ÜYELERİ</w:t>
            </w:r>
          </w:p>
        </w:tc>
      </w:tr>
      <w:tr w:rsidR="00352382" w:rsidRPr="00886446" w:rsidTr="00352382">
        <w:trPr>
          <w:cantSplit/>
          <w:trHeight w:hRule="exact" w:val="45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2382" w:rsidRPr="00886446" w:rsidRDefault="00352382" w:rsidP="00352382">
            <w:pPr>
              <w:spacing w:after="0" w:line="276" w:lineRule="auto"/>
              <w:ind w:left="113" w:right="113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 SINIF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BZM116-Fen Fak.</w:t>
            </w:r>
            <w:r>
              <w:rPr>
                <w:rFonts w:eastAsia="Times New Roman" w:cs="Calibri"/>
                <w:sz w:val="18"/>
                <w:szCs w:val="19"/>
                <w:lang w:eastAsia="tr-TR"/>
              </w:rPr>
              <w:t>-D13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H. HOŞGÖREN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BZM104-204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Ali M.TATAR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BZM104-204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Ali M.TATAR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BZM104-204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Ali M.TATAR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2 SINIF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BZM204-205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İ.BARITCI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BZM204-205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İ.BARITCI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352382" w:rsidRPr="00925E91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925E91">
              <w:rPr>
                <w:rFonts w:eastAsia="Times New Roman" w:cs="Calibri"/>
                <w:sz w:val="18"/>
                <w:szCs w:val="18"/>
                <w:lang w:eastAsia="tr-TR"/>
              </w:rPr>
              <w:t>BZM210-205</w:t>
            </w:r>
          </w:p>
          <w:p w:rsidR="00352382" w:rsidRPr="00925E91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925E91">
              <w:rPr>
                <w:rFonts w:eastAsia="Times New Roman" w:cs="Calibri"/>
                <w:sz w:val="18"/>
                <w:szCs w:val="18"/>
                <w:lang w:eastAsia="tr-TR"/>
              </w:rPr>
              <w:t>G. ÖZDEMİR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noWrap/>
            <w:vAlign w:val="center"/>
          </w:tcPr>
          <w:p w:rsidR="00352382" w:rsidRPr="00925E91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925E91">
              <w:rPr>
                <w:rFonts w:eastAsia="Times New Roman" w:cs="Calibri"/>
                <w:sz w:val="18"/>
                <w:szCs w:val="18"/>
                <w:lang w:eastAsia="tr-TR"/>
              </w:rPr>
              <w:t>BZM210-205</w:t>
            </w:r>
          </w:p>
          <w:p w:rsidR="00352382" w:rsidRPr="00925E91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925E91">
              <w:rPr>
                <w:rFonts w:eastAsia="Times New Roman" w:cs="Calibri"/>
                <w:sz w:val="18"/>
                <w:szCs w:val="18"/>
                <w:lang w:eastAsia="tr-TR"/>
              </w:rPr>
              <w:t>G. ÖZDEMİR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BBK202-205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G. İMRİZ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BBK202-205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G. İMRİZ</w:t>
            </w:r>
          </w:p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3 SINIF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BBK306-106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H.BOLU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BBK306-106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H.BOLU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4 SINIF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BBK412-206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C.ÖZASLAN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BBK412-206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C.ÖZASLAN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BBK402-206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E.BAYHAN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BBK402-206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E.BAYHAN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BBK404-206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H.BOLU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BBK404-206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H.BOLU</w:t>
            </w: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352382" w:rsidRPr="00886446" w:rsidRDefault="00352382" w:rsidP="00352382">
            <w:pPr>
              <w:spacing w:after="0" w:line="276" w:lineRule="auto"/>
              <w:ind w:left="113" w:right="113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1 SINIF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BZM102-204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B. ŞEKER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BZM102-204</w:t>
            </w:r>
          </w:p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9"/>
                <w:lang w:eastAsia="tr-TR"/>
              </w:rPr>
              <w:t>B. ŞEKER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352382" w:rsidRPr="00886446" w:rsidRDefault="00352382" w:rsidP="00352382">
            <w:pPr>
              <w:spacing w:after="0" w:line="20" w:lineRule="atLeast"/>
              <w:jc w:val="center"/>
              <w:rPr>
                <w:rFonts w:eastAsia="Times New Roman" w:cs="Calibri"/>
                <w:sz w:val="18"/>
                <w:szCs w:val="19"/>
                <w:lang w:eastAsia="tr-TR"/>
              </w:rPr>
            </w:pP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2 SINIF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ind w:left="720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3 SINIF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BZM302-106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A.M.TATAR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BZM302-106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A.M.TATAR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BZM302-106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A.M.TATAR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BZM302-106</w:t>
            </w:r>
          </w:p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A.M.TATAR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>BÖLÜM DIŞI SEÇMELİ DERS-205</w:t>
            </w:r>
          </w:p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sz w:val="18"/>
                <w:szCs w:val="18"/>
                <w:lang w:eastAsia="tr-TR"/>
              </w:rPr>
              <w:t>BBKDS302 E.BAYHAN</w:t>
            </w:r>
          </w:p>
        </w:tc>
      </w:tr>
      <w:tr w:rsidR="00352382" w:rsidRPr="00886446" w:rsidTr="007E70E6">
        <w:trPr>
          <w:cantSplit/>
          <w:trHeight w:hRule="exact" w:val="452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D0CECE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4 SINIF</w:t>
            </w:r>
          </w:p>
        </w:tc>
        <w:tc>
          <w:tcPr>
            <w:tcW w:w="52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52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BÖLÜM DIŞI SEÇMELİ DERSLER (Diğer Bölümler İçin) -204</w:t>
            </w:r>
          </w:p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  <w:r w:rsidRPr="00886446">
              <w:rPr>
                <w:rFonts w:eastAsia="Times New Roman" w:cs="Calibri"/>
                <w:sz w:val="18"/>
                <w:szCs w:val="18"/>
                <w:lang w:eastAsia="tr-TR"/>
              </w:rPr>
              <w:t>BBKDS402 S.Ö.BAYHAN</w:t>
            </w:r>
          </w:p>
        </w:tc>
      </w:tr>
      <w:tr w:rsidR="00352382" w:rsidRPr="00886446" w:rsidTr="00D93FB1">
        <w:trPr>
          <w:cantSplit/>
          <w:trHeight w:hRule="exact" w:val="120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D0CECE"/>
            <w:noWrap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2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352382" w:rsidRPr="00886446" w:rsidRDefault="00352382" w:rsidP="00352382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tc>
          <w:tcPr>
            <w:tcW w:w="52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52382" w:rsidRPr="00886446" w:rsidRDefault="00352382" w:rsidP="00352382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tr-TR"/>
              </w:rPr>
            </w:pPr>
          </w:p>
        </w:tc>
      </w:tr>
    </w:tbl>
    <w:p w:rsidR="007E70E6" w:rsidRPr="00F140D2" w:rsidRDefault="007E70E6" w:rsidP="007E70E6">
      <w:pPr>
        <w:jc w:val="center"/>
        <w:rPr>
          <w:rFonts w:ascii="Times New Roman" w:hAnsi="Times New Roman"/>
          <w:b/>
          <w:sz w:val="36"/>
        </w:rPr>
      </w:pPr>
      <w:r w:rsidRPr="00F140D2">
        <w:rPr>
          <w:rFonts w:ascii="Times New Roman" w:hAnsi="Times New Roman"/>
          <w:b/>
          <w:i/>
          <w:sz w:val="24"/>
        </w:rPr>
        <w:t>Tabloda DERSİN KODU – DERSHANE NUMARASI – DERSİ VEREN ÖĞRETİM ÜYESİNİN ADI SOYADI BELİRTİLMEKTEDİR.</w:t>
      </w:r>
      <w:r w:rsidRPr="00F140D2">
        <w:rPr>
          <w:rFonts w:ascii="Times New Roman" w:hAnsi="Times New Roman"/>
          <w:b/>
          <w:sz w:val="36"/>
        </w:rPr>
        <w:t xml:space="preserve"> </w:t>
      </w:r>
    </w:p>
    <w:p w:rsidR="00597AED" w:rsidRDefault="00597AED" w:rsidP="00DB26C4"/>
    <w:sectPr w:rsidR="00597AED" w:rsidSect="00DB26C4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467"/>
    <w:multiLevelType w:val="hybridMultilevel"/>
    <w:tmpl w:val="0BB47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DEC"/>
    <w:multiLevelType w:val="hybridMultilevel"/>
    <w:tmpl w:val="639CF292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A2"/>
    <w:rsid w:val="000B0923"/>
    <w:rsid w:val="000F7ECA"/>
    <w:rsid w:val="001941D8"/>
    <w:rsid w:val="001B5978"/>
    <w:rsid w:val="001F5EA1"/>
    <w:rsid w:val="002A3C02"/>
    <w:rsid w:val="00303B13"/>
    <w:rsid w:val="003465F8"/>
    <w:rsid w:val="00352382"/>
    <w:rsid w:val="003838AC"/>
    <w:rsid w:val="003E28EC"/>
    <w:rsid w:val="0045400E"/>
    <w:rsid w:val="00477E8E"/>
    <w:rsid w:val="00533961"/>
    <w:rsid w:val="00541872"/>
    <w:rsid w:val="00572EDE"/>
    <w:rsid w:val="00597AED"/>
    <w:rsid w:val="005E2F84"/>
    <w:rsid w:val="005E5A5E"/>
    <w:rsid w:val="006170E1"/>
    <w:rsid w:val="0063058E"/>
    <w:rsid w:val="00652EA5"/>
    <w:rsid w:val="00657E14"/>
    <w:rsid w:val="00666872"/>
    <w:rsid w:val="006818A2"/>
    <w:rsid w:val="007378FA"/>
    <w:rsid w:val="007A22AA"/>
    <w:rsid w:val="007A4113"/>
    <w:rsid w:val="007B37D8"/>
    <w:rsid w:val="007E70E6"/>
    <w:rsid w:val="00815201"/>
    <w:rsid w:val="00834942"/>
    <w:rsid w:val="008675FE"/>
    <w:rsid w:val="00886446"/>
    <w:rsid w:val="008E1733"/>
    <w:rsid w:val="00925E91"/>
    <w:rsid w:val="0093573E"/>
    <w:rsid w:val="00963D58"/>
    <w:rsid w:val="00980817"/>
    <w:rsid w:val="009C7B62"/>
    <w:rsid w:val="009E706B"/>
    <w:rsid w:val="00A16181"/>
    <w:rsid w:val="00AB1A3C"/>
    <w:rsid w:val="00B100FF"/>
    <w:rsid w:val="00B43CD6"/>
    <w:rsid w:val="00BB0B93"/>
    <w:rsid w:val="00BC1741"/>
    <w:rsid w:val="00BC2367"/>
    <w:rsid w:val="00BF1957"/>
    <w:rsid w:val="00BF2AB0"/>
    <w:rsid w:val="00C6063E"/>
    <w:rsid w:val="00CE0C26"/>
    <w:rsid w:val="00D03582"/>
    <w:rsid w:val="00D93FB1"/>
    <w:rsid w:val="00DB26C4"/>
    <w:rsid w:val="00DB60D9"/>
    <w:rsid w:val="00E1234A"/>
    <w:rsid w:val="00E32AB8"/>
    <w:rsid w:val="00E66291"/>
    <w:rsid w:val="00E959F0"/>
    <w:rsid w:val="00EC1838"/>
    <w:rsid w:val="00F37E59"/>
    <w:rsid w:val="00FB14A4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6E5F-5D7A-4394-A615-E1CA5AE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A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18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78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TATAR</dc:creator>
  <cp:keywords/>
  <dc:description/>
  <cp:lastModifiedBy>ziraattek</cp:lastModifiedBy>
  <cp:revision>2</cp:revision>
  <cp:lastPrinted>2019-11-28T10:38:00Z</cp:lastPrinted>
  <dcterms:created xsi:type="dcterms:W3CDTF">2020-02-06T05:27:00Z</dcterms:created>
  <dcterms:modified xsi:type="dcterms:W3CDTF">2020-02-06T05:27:00Z</dcterms:modified>
</cp:coreProperties>
</file>