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976"/>
        <w:gridCol w:w="1799"/>
        <w:gridCol w:w="3179"/>
        <w:gridCol w:w="2268"/>
        <w:gridCol w:w="2126"/>
      </w:tblGrid>
      <w:tr w:rsidR="00AE59A5" w:rsidTr="00AE59A5">
        <w:trPr>
          <w:trHeight w:val="682"/>
        </w:trPr>
        <w:tc>
          <w:tcPr>
            <w:tcW w:w="976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99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3179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9E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bookmarkStart w:id="0" w:name="_GoBack"/>
            <w:bookmarkEnd w:id="0"/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268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Alınış Tarihi</w:t>
            </w:r>
          </w:p>
        </w:tc>
        <w:tc>
          <w:tcPr>
            <w:tcW w:w="2126" w:type="dxa"/>
          </w:tcPr>
          <w:p w:rsidR="00AE59A5" w:rsidRPr="00F10291" w:rsidRDefault="00AE59A5" w:rsidP="00F1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İade Tarihi</w:t>
            </w:r>
          </w:p>
        </w:tc>
      </w:tr>
      <w:tr w:rsidR="00AE59A5" w:rsidTr="00061341">
        <w:trPr>
          <w:trHeight w:val="733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43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558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35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34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987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  <w:tr w:rsidR="00AE59A5" w:rsidTr="00061341">
        <w:trPr>
          <w:trHeight w:val="845"/>
        </w:trPr>
        <w:tc>
          <w:tcPr>
            <w:tcW w:w="976" w:type="dxa"/>
          </w:tcPr>
          <w:p w:rsidR="00AE59A5" w:rsidRDefault="00AE59A5" w:rsidP="001C5B5A"/>
        </w:tc>
        <w:tc>
          <w:tcPr>
            <w:tcW w:w="1799" w:type="dxa"/>
          </w:tcPr>
          <w:p w:rsidR="00AE59A5" w:rsidRDefault="00AE59A5" w:rsidP="001C5B5A"/>
          <w:p w:rsidR="00061341" w:rsidRDefault="00061341" w:rsidP="001C5B5A"/>
          <w:p w:rsidR="00061341" w:rsidRDefault="00061341" w:rsidP="001C5B5A"/>
          <w:p w:rsidR="00061341" w:rsidRDefault="00061341" w:rsidP="001C5B5A"/>
          <w:p w:rsidR="00061341" w:rsidRDefault="00061341" w:rsidP="001C5B5A"/>
        </w:tc>
        <w:tc>
          <w:tcPr>
            <w:tcW w:w="3179" w:type="dxa"/>
          </w:tcPr>
          <w:p w:rsidR="00AE59A5" w:rsidRDefault="00AE59A5" w:rsidP="001C5B5A"/>
        </w:tc>
        <w:tc>
          <w:tcPr>
            <w:tcW w:w="2268" w:type="dxa"/>
          </w:tcPr>
          <w:p w:rsidR="00AE59A5" w:rsidRDefault="00AE59A5" w:rsidP="001C5B5A"/>
        </w:tc>
        <w:tc>
          <w:tcPr>
            <w:tcW w:w="2126" w:type="dxa"/>
          </w:tcPr>
          <w:p w:rsidR="00AE59A5" w:rsidRDefault="00AE59A5" w:rsidP="001C5B5A"/>
        </w:tc>
      </w:tr>
    </w:tbl>
    <w:p w:rsidR="00365F80" w:rsidRDefault="00365F80" w:rsidP="001C5B5A">
      <w:pPr>
        <w:ind w:left="-567"/>
      </w:pPr>
    </w:p>
    <w:tbl>
      <w:tblPr>
        <w:tblStyle w:val="TabloKlavuzu"/>
        <w:tblW w:w="10412" w:type="dxa"/>
        <w:tblInd w:w="-459" w:type="dxa"/>
        <w:tblLook w:val="04A0" w:firstRow="1" w:lastRow="0" w:firstColumn="1" w:lastColumn="0" w:noHBand="0" w:noVBand="1"/>
      </w:tblPr>
      <w:tblGrid>
        <w:gridCol w:w="5152"/>
        <w:gridCol w:w="5260"/>
      </w:tblGrid>
      <w:tr w:rsidR="00252F99" w:rsidTr="00AE59A5">
        <w:trPr>
          <w:trHeight w:val="792"/>
        </w:trPr>
        <w:tc>
          <w:tcPr>
            <w:tcW w:w="5152" w:type="dxa"/>
          </w:tcPr>
          <w:p w:rsidR="00252F99" w:rsidRDefault="00AE59A5" w:rsidP="0025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Dosyayı </w:t>
            </w:r>
            <w:r w:rsidR="00252F99" w:rsidRPr="00F10291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Personelin</w:t>
            </w:r>
          </w:p>
          <w:p w:rsidR="00AE59A5" w:rsidRPr="00F10291" w:rsidRDefault="00AE59A5" w:rsidP="0025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B2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Soyadı,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5260" w:type="dxa"/>
          </w:tcPr>
          <w:p w:rsidR="00252F99" w:rsidRDefault="00AE59A5" w:rsidP="00A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Dosyayı Veren Arşiv Personelinin</w:t>
            </w:r>
          </w:p>
          <w:p w:rsidR="00AE59A5" w:rsidRPr="00F10291" w:rsidRDefault="00AE59A5" w:rsidP="00A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B2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Soyadı,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252F99" w:rsidTr="00AE59A5">
        <w:trPr>
          <w:trHeight w:val="1348"/>
        </w:trPr>
        <w:tc>
          <w:tcPr>
            <w:tcW w:w="5152" w:type="dxa"/>
          </w:tcPr>
          <w:p w:rsidR="00252F99" w:rsidRDefault="00252F99" w:rsidP="001C5B5A"/>
        </w:tc>
        <w:tc>
          <w:tcPr>
            <w:tcW w:w="5260" w:type="dxa"/>
          </w:tcPr>
          <w:p w:rsidR="00252F99" w:rsidRDefault="00252F99" w:rsidP="001C5B5A"/>
          <w:p w:rsidR="00CC1890" w:rsidRDefault="00CC1890" w:rsidP="001C5B5A"/>
        </w:tc>
      </w:tr>
    </w:tbl>
    <w:p w:rsidR="00CC1890" w:rsidRPr="00C546F3" w:rsidRDefault="00CC1890" w:rsidP="00C22A2B"/>
    <w:sectPr w:rsidR="00CC1890" w:rsidRPr="00C546F3" w:rsidSect="00B22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142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58" w:rsidRDefault="00063358" w:rsidP="00786355">
      <w:pPr>
        <w:spacing w:after="0" w:line="240" w:lineRule="auto"/>
      </w:pPr>
      <w:r>
        <w:separator/>
      </w:r>
    </w:p>
  </w:endnote>
  <w:endnote w:type="continuationSeparator" w:id="0">
    <w:p w:rsidR="00063358" w:rsidRDefault="00063358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93" w:rsidRDefault="00B224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30" w:rsidRPr="00813230" w:rsidRDefault="00813230" w:rsidP="00813230">
    <w:pPr>
      <w:pStyle w:val="Altbilgi"/>
      <w:jc w:val="right"/>
      <w:rPr>
        <w:rFonts w:ascii="Times New Roman" w:hAnsi="Times New Roman" w:cs="Times New Roman"/>
      </w:rPr>
    </w:pPr>
  </w:p>
  <w:p w:rsidR="00526A1A" w:rsidRDefault="00B22493">
    <w:pPr>
      <w:pStyle w:val="Altbilgi"/>
    </w:pPr>
    <w:r>
      <w:t>PDB-FRM-280/00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93" w:rsidRDefault="00B22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58" w:rsidRDefault="00063358" w:rsidP="00786355">
      <w:pPr>
        <w:spacing w:after="0" w:line="240" w:lineRule="auto"/>
      </w:pPr>
      <w:r>
        <w:separator/>
      </w:r>
    </w:p>
  </w:footnote>
  <w:footnote w:type="continuationSeparator" w:id="0">
    <w:p w:rsidR="00063358" w:rsidRDefault="00063358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93" w:rsidRDefault="00B224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0348" w:type="dxa"/>
      <w:tblInd w:w="-45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626"/>
      <w:gridCol w:w="8722"/>
    </w:tblGrid>
    <w:tr w:rsidR="00B22493" w:rsidRPr="006D7936" w:rsidTr="00B22493">
      <w:trPr>
        <w:trHeight w:val="1462"/>
      </w:trPr>
      <w:tc>
        <w:tcPr>
          <w:tcW w:w="1626" w:type="dxa"/>
        </w:tcPr>
        <w:p w:rsidR="0083409A" w:rsidRPr="006D7936" w:rsidRDefault="00B22493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771525" cy="1085850"/>
                <wp:effectExtent l="0" t="0" r="9525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2" w:type="dxa"/>
          <w:vAlign w:val="center"/>
        </w:tcPr>
        <w:p w:rsidR="0083409A" w:rsidRDefault="0083409A" w:rsidP="009032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83409A" w:rsidRPr="00B22493" w:rsidRDefault="00FA2D9B" w:rsidP="009032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</w:pPr>
          <w:r w:rsidRPr="00B22493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>DİCLE</w:t>
          </w:r>
          <w:r w:rsidR="002A7431" w:rsidRPr="00B22493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 xml:space="preserve"> ÜNİVERSİTESİ</w:t>
          </w:r>
        </w:p>
        <w:p w:rsidR="0083409A" w:rsidRPr="00B22493" w:rsidRDefault="00B22493" w:rsidP="009032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</w:pPr>
          <w:r w:rsidRPr="00B22493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>PERSONEL DAİRE BAŞKANLIĞI</w:t>
          </w:r>
        </w:p>
        <w:p w:rsidR="0083409A" w:rsidRPr="00B22493" w:rsidRDefault="00813230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22493">
            <w:rPr>
              <w:rFonts w:ascii="Times New Roman" w:eastAsia="Verdana" w:hAnsi="Times New Roman" w:cs="Times New Roman"/>
              <w:b/>
              <w:bCs/>
              <w:sz w:val="32"/>
              <w:szCs w:val="32"/>
            </w:rPr>
            <w:t xml:space="preserve">DOSYA İSTEK </w:t>
          </w:r>
          <w:r w:rsidRPr="00B22493">
            <w:rPr>
              <w:rFonts w:ascii="Times New Roman" w:eastAsia="Verdana" w:hAnsi="Times New Roman" w:cs="Times New Roman"/>
              <w:b/>
              <w:bCs/>
              <w:spacing w:val="-2"/>
              <w:sz w:val="32"/>
              <w:szCs w:val="32"/>
            </w:rPr>
            <w:t>F</w:t>
          </w:r>
          <w:r w:rsidRPr="00B22493">
            <w:rPr>
              <w:rFonts w:ascii="Times New Roman" w:eastAsia="Verdana" w:hAnsi="Times New Roman" w:cs="Times New Roman"/>
              <w:b/>
              <w:bCs/>
              <w:sz w:val="32"/>
              <w:szCs w:val="32"/>
            </w:rPr>
            <w:t>OR</w:t>
          </w:r>
          <w:r w:rsidRPr="00B22493">
            <w:rPr>
              <w:rFonts w:ascii="Times New Roman" w:eastAsia="Verdana" w:hAnsi="Times New Roman" w:cs="Times New Roman"/>
              <w:b/>
              <w:bCs/>
              <w:spacing w:val="-1"/>
              <w:sz w:val="32"/>
              <w:szCs w:val="32"/>
            </w:rPr>
            <w:t>M</w:t>
          </w:r>
          <w:r w:rsidRPr="00B22493">
            <w:rPr>
              <w:rFonts w:ascii="Times New Roman" w:eastAsia="Verdana" w:hAnsi="Times New Roman" w:cs="Times New Roman"/>
              <w:b/>
              <w:bCs/>
              <w:sz w:val="32"/>
              <w:szCs w:val="32"/>
            </w:rPr>
            <w:t>U</w:t>
          </w:r>
        </w:p>
        <w:p w:rsidR="0083409A" w:rsidRDefault="0083409A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  <w:p w:rsidR="0083409A" w:rsidRPr="006D7936" w:rsidRDefault="0083409A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  <w:p w:rsidR="00C22A2B" w:rsidRDefault="00C22A2B">
    <w:pPr>
      <w:pStyle w:val="stbilgi"/>
    </w:pPr>
  </w:p>
  <w:p w:rsidR="00C22A2B" w:rsidRDefault="00C22A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93" w:rsidRDefault="00B224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DA6"/>
    <w:rsid w:val="00061341"/>
    <w:rsid w:val="00063358"/>
    <w:rsid w:val="00092AF5"/>
    <w:rsid w:val="000D3058"/>
    <w:rsid w:val="001120E2"/>
    <w:rsid w:val="00113B1A"/>
    <w:rsid w:val="00150259"/>
    <w:rsid w:val="00192FD9"/>
    <w:rsid w:val="001C5B5A"/>
    <w:rsid w:val="001E73C8"/>
    <w:rsid w:val="002166B3"/>
    <w:rsid w:val="00252F99"/>
    <w:rsid w:val="00277882"/>
    <w:rsid w:val="002A7431"/>
    <w:rsid w:val="0033383E"/>
    <w:rsid w:val="00365F80"/>
    <w:rsid w:val="003C63E2"/>
    <w:rsid w:val="003F4612"/>
    <w:rsid w:val="00414D6C"/>
    <w:rsid w:val="00493B77"/>
    <w:rsid w:val="005254CB"/>
    <w:rsid w:val="00526A1A"/>
    <w:rsid w:val="005845B4"/>
    <w:rsid w:val="0066519E"/>
    <w:rsid w:val="006B0793"/>
    <w:rsid w:val="006C47C0"/>
    <w:rsid w:val="006E231C"/>
    <w:rsid w:val="00711F59"/>
    <w:rsid w:val="007145A6"/>
    <w:rsid w:val="00761074"/>
    <w:rsid w:val="00786355"/>
    <w:rsid w:val="007A117D"/>
    <w:rsid w:val="00813230"/>
    <w:rsid w:val="0083409A"/>
    <w:rsid w:val="008D6433"/>
    <w:rsid w:val="009032D5"/>
    <w:rsid w:val="009E33AC"/>
    <w:rsid w:val="00A0564F"/>
    <w:rsid w:val="00A12ED2"/>
    <w:rsid w:val="00A74CE2"/>
    <w:rsid w:val="00A862DC"/>
    <w:rsid w:val="00A94604"/>
    <w:rsid w:val="00A96376"/>
    <w:rsid w:val="00AE59A5"/>
    <w:rsid w:val="00B22493"/>
    <w:rsid w:val="00B736C0"/>
    <w:rsid w:val="00BE65CF"/>
    <w:rsid w:val="00C22A2B"/>
    <w:rsid w:val="00C546F3"/>
    <w:rsid w:val="00C63635"/>
    <w:rsid w:val="00C8040F"/>
    <w:rsid w:val="00CC1890"/>
    <w:rsid w:val="00CE0CA0"/>
    <w:rsid w:val="00D64F1A"/>
    <w:rsid w:val="00D72142"/>
    <w:rsid w:val="00D87691"/>
    <w:rsid w:val="00D969CB"/>
    <w:rsid w:val="00DB1B1E"/>
    <w:rsid w:val="00EB7AE5"/>
    <w:rsid w:val="00EC465F"/>
    <w:rsid w:val="00F10291"/>
    <w:rsid w:val="00F37EEC"/>
    <w:rsid w:val="00F739FA"/>
    <w:rsid w:val="00FA2D9B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7DC2FF-E46A-44D3-AA39-4E3AABB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24B6-C237-40A1-87BE-3291254E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ronaldinho424</cp:lastModifiedBy>
  <cp:revision>3</cp:revision>
  <cp:lastPrinted>2016-11-17T08:58:00Z</cp:lastPrinted>
  <dcterms:created xsi:type="dcterms:W3CDTF">2018-12-06T13:11:00Z</dcterms:created>
  <dcterms:modified xsi:type="dcterms:W3CDTF">2018-12-24T06:55:00Z</dcterms:modified>
</cp:coreProperties>
</file>