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02" w:rsidRDefault="00F10002" w:rsidP="00D62E4A">
      <w:pPr>
        <w:spacing w:after="0"/>
        <w:jc w:val="right"/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4386" w:rsidTr="00343132">
        <w:trPr>
          <w:trHeight w:val="2046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4043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404386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Yüksek Lisans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404386" w:rsidRDefault="00FB65D9" w:rsidP="00B24E1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</w:p>
        </w:tc>
      </w:tr>
      <w:tr w:rsidR="007F7D8E" w:rsidRPr="00404386" w:rsidTr="00F10002">
        <w:trPr>
          <w:trHeight w:val="26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4043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-TEZ  BİLGİLERİ</w:t>
            </w:r>
          </w:p>
          <w:p w:rsidR="007F7D8E" w:rsidRPr="00404386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1 .TEZ BAŞLIĞI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404386" w:rsidRDefault="00D965BF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7D8E" w:rsidRPr="00404386">
              <w:rPr>
                <w:rFonts w:ascii="Times New Roman" w:hAnsi="Times New Roman" w:cs="Times New Roman"/>
                <w:sz w:val="20"/>
                <w:szCs w:val="20"/>
              </w:rPr>
              <w:t>. TEZ KONUSUNUN İLGİLİ OLDUĞU BİLİM DALI</w:t>
            </w:r>
            <w:r w:rsidR="007F7D8E"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62E4A" w:rsidRDefault="00D965BF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F7D8E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>TEZ KONUSUNUN AMAC</w:t>
            </w:r>
            <w:r w:rsidR="00010767">
              <w:rPr>
                <w:rFonts w:ascii="Times New Roman" w:hAnsi="Times New Roman" w:cs="Times New Roman"/>
                <w:sz w:val="20"/>
                <w:szCs w:val="20"/>
              </w:rPr>
              <w:t>I VE KAPSAMI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D965BF" w:rsidRDefault="00D965BF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(Tezin amacı</w:t>
            </w:r>
            <w:r w:rsidR="00010767">
              <w:rPr>
                <w:rFonts w:ascii="Times New Roman" w:hAnsi="Times New Roman" w:cs="Times New Roman"/>
                <w:sz w:val="20"/>
                <w:szCs w:val="20"/>
              </w:rPr>
              <w:t xml:space="preserve">, sınırları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alana katkısı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kısaca belirtilecektir)</w:t>
            </w:r>
          </w:p>
          <w:p w:rsidR="00D965BF" w:rsidRDefault="0001076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D30DA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. ÇALIŞMA YÖNTEM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PLANI</w:t>
            </w:r>
            <w:r w:rsidR="00D965B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965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:</w:t>
            </w:r>
          </w:p>
          <w:p w:rsidR="00013247" w:rsidRPr="00404386" w:rsidRDefault="00D965BF" w:rsidP="000107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020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Tezin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kuramsal boyutu ve tezde izlenilecek yol/yöntem 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kısaca belirtilecektir</w:t>
            </w:r>
            <w:r w:rsidR="00010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2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0767">
              <w:rPr>
                <w:rFonts w:ascii="Times New Roman" w:hAnsi="Times New Roman" w:cs="Times New Roman"/>
                <w:sz w:val="20"/>
                <w:szCs w:val="20"/>
              </w:rPr>
              <w:t xml:space="preserve"> On iki aylık bir süreci kapsayacak çalışmanın dört aylık süreçlere bölünerek bir çalışma takvimi ortaya konulacaktır. Her dört aylık süreçlerde neler yapılacağı belirtilecektir</w:t>
            </w:r>
            <w:r w:rsidR="004D0205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="000107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205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bookmarkStart w:id="0" w:name="_GoBack"/>
            <w:bookmarkEnd w:id="0"/>
            <w:r w:rsidR="00010767">
              <w:rPr>
                <w:rFonts w:ascii="Times New Roman" w:hAnsi="Times New Roman" w:cs="Times New Roman"/>
                <w:sz w:val="20"/>
                <w:szCs w:val="20"/>
              </w:rPr>
              <w:t>alışmanın öngörülen İçindekiler kısmı ortaya konulacaktır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7D8E" w:rsidRDefault="0001076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30DA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. MEVCUT </w:t>
            </w:r>
            <w:r w:rsidR="00B24E1B" w:rsidRPr="00404386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1F6D5C">
              <w:rPr>
                <w:rFonts w:ascii="Times New Roman" w:hAnsi="Times New Roman" w:cs="Times New Roman"/>
                <w:sz w:val="20"/>
                <w:szCs w:val="20"/>
              </w:rPr>
              <w:t xml:space="preserve"> (KAYNAKÇA)</w:t>
            </w:r>
            <w:r w:rsidR="006D30D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D30D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D30DA" w:rsidRPr="00404386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010767" w:rsidRPr="00404386" w:rsidRDefault="0001076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(Tezde kullanılacak çalışmalar hakkında bilgi verilecektir)</w:t>
            </w:r>
          </w:p>
          <w:p w:rsidR="00D62E4A" w:rsidRPr="00404386" w:rsidRDefault="0001076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2E4A"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. TEZ ÇALIŞMASINI DESTEKLEYEN </w:t>
            </w:r>
          </w:p>
          <w:p w:rsidR="00B24E1B" w:rsidRPr="00404386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A1727" w:rsidRPr="004043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404386" w:rsidRDefault="00774BDF" w:rsidP="00774BDF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İMZA/TARİH         </w:t>
            </w:r>
            <w:r w:rsidR="008430F4"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İMZA/TARİH</w:t>
            </w:r>
          </w:p>
        </w:tc>
      </w:tr>
      <w:tr w:rsidR="007F7D8E" w:rsidRPr="00404386" w:rsidTr="00F10002">
        <w:trPr>
          <w:trHeight w:val="201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 benzer araştırmalar yapıldı mı?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404386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404386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Cevabınız evet ise 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1.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adı 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>2. Tezin Adı:</w:t>
            </w:r>
          </w:p>
          <w:p w:rsidR="006D30DA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Öğrencinin adı:</w:t>
            </w:r>
          </w:p>
          <w:p w:rsidR="007F7D8E" w:rsidRPr="00404386" w:rsidRDefault="006D30DA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sz w:val="20"/>
                <w:szCs w:val="20"/>
              </w:rPr>
              <w:t xml:space="preserve">    Danışmanın adı :</w:t>
            </w:r>
          </w:p>
        </w:tc>
      </w:tr>
      <w:tr w:rsidR="00774BDF" w:rsidRPr="00404386" w:rsidTr="00774BDF">
        <w:trPr>
          <w:trHeight w:val="50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BDF" w:rsidRPr="00404386" w:rsidRDefault="00774BDF" w:rsidP="00343132">
            <w:pPr>
              <w:tabs>
                <w:tab w:val="center" w:pos="5155"/>
                <w:tab w:val="left" w:pos="8640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774BDF" w:rsidRPr="00404386" w:rsidRDefault="00774BDF" w:rsidP="00774BDF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386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404386" w:rsidRDefault="00187E07" w:rsidP="00D62E4A">
      <w:pPr>
        <w:rPr>
          <w:rFonts w:ascii="Times New Roman" w:hAnsi="Times New Roman" w:cs="Times New Roman"/>
        </w:rPr>
      </w:pPr>
    </w:p>
    <w:sectPr w:rsidR="00187E07" w:rsidRPr="00404386" w:rsidSect="00F10002">
      <w:headerReference w:type="default" r:id="rId8"/>
      <w:footerReference w:type="default" r:id="rId9"/>
      <w:pgSz w:w="11906" w:h="16838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46" w:rsidRDefault="00104F46" w:rsidP="004531D3">
      <w:pPr>
        <w:spacing w:after="0" w:line="240" w:lineRule="auto"/>
      </w:pPr>
      <w:r>
        <w:separator/>
      </w:r>
    </w:p>
  </w:endnote>
  <w:endnote w:type="continuationSeparator" w:id="0">
    <w:p w:rsidR="00104F46" w:rsidRDefault="00104F46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27" w:rsidRPr="003F5FEE" w:rsidRDefault="003A1727" w:rsidP="003A1727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4386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3A1727" w:rsidRPr="004F471E" w:rsidRDefault="00D748B1" w:rsidP="003A172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C5469" w:rsidRPr="004F471E">
      <w:rPr>
        <w:rFonts w:ascii="Times New Roman" w:hAnsi="Times New Roman" w:cs="Times New Roman"/>
        <w:sz w:val="20"/>
        <w:szCs w:val="20"/>
      </w:rPr>
      <w:t>K-FRM-33</w:t>
    </w:r>
    <w:r w:rsidR="00032624" w:rsidRPr="004F471E">
      <w:rPr>
        <w:rFonts w:ascii="Times New Roman" w:hAnsi="Times New Roman" w:cs="Times New Roman"/>
        <w:sz w:val="20"/>
        <w:szCs w:val="20"/>
      </w:rPr>
      <w:t>5</w:t>
    </w:r>
    <w:r w:rsidR="003A1727" w:rsidRPr="004F471E">
      <w:rPr>
        <w:rFonts w:ascii="Times New Roman" w:hAnsi="Times New Roman" w:cs="Times New Roman"/>
        <w:sz w:val="20"/>
        <w:szCs w:val="20"/>
      </w:rPr>
      <w:t xml:space="preserve"> / 00</w:t>
    </w:r>
  </w:p>
  <w:p w:rsidR="003A1727" w:rsidRDefault="003A1727" w:rsidP="003A1727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46" w:rsidRDefault="00104F46" w:rsidP="004531D3">
      <w:pPr>
        <w:spacing w:after="0" w:line="240" w:lineRule="auto"/>
      </w:pPr>
      <w:r>
        <w:separator/>
      </w:r>
    </w:p>
  </w:footnote>
  <w:footnote w:type="continuationSeparator" w:id="0">
    <w:p w:rsidR="00104F46" w:rsidRDefault="00104F46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B22993" w:rsidTr="00B67B20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Default="00B22993" w:rsidP="00B67B20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22993" w:rsidRPr="004F471E" w:rsidRDefault="00B22993" w:rsidP="00B67B2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F471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22993" w:rsidRPr="00404386" w:rsidRDefault="003E6BB5" w:rsidP="00404386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B22993" w:rsidRPr="004F471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B22993" w:rsidRPr="004F471E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YÜKSEK LİSANS TEZ KONUSU ÖNERİSİ FORMU</w:t>
          </w:r>
        </w:p>
      </w:tc>
    </w:tr>
  </w:tbl>
  <w:p w:rsidR="00B22993" w:rsidRDefault="00B229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7"/>
    <w:rsid w:val="000037DA"/>
    <w:rsid w:val="00007466"/>
    <w:rsid w:val="00010767"/>
    <w:rsid w:val="00013247"/>
    <w:rsid w:val="000300BC"/>
    <w:rsid w:val="00032624"/>
    <w:rsid w:val="00064809"/>
    <w:rsid w:val="00080641"/>
    <w:rsid w:val="0009666B"/>
    <w:rsid w:val="000A74EF"/>
    <w:rsid w:val="00104F46"/>
    <w:rsid w:val="00122384"/>
    <w:rsid w:val="00130204"/>
    <w:rsid w:val="00137448"/>
    <w:rsid w:val="00143E3E"/>
    <w:rsid w:val="0014560F"/>
    <w:rsid w:val="001819CF"/>
    <w:rsid w:val="00187E07"/>
    <w:rsid w:val="0019281F"/>
    <w:rsid w:val="001E1937"/>
    <w:rsid w:val="001F2E98"/>
    <w:rsid w:val="001F6D5C"/>
    <w:rsid w:val="00210D36"/>
    <w:rsid w:val="002279CB"/>
    <w:rsid w:val="002333C1"/>
    <w:rsid w:val="0028500A"/>
    <w:rsid w:val="002C2190"/>
    <w:rsid w:val="00330AEF"/>
    <w:rsid w:val="00334444"/>
    <w:rsid w:val="00335695"/>
    <w:rsid w:val="00343132"/>
    <w:rsid w:val="00361A13"/>
    <w:rsid w:val="00392A5B"/>
    <w:rsid w:val="003A1727"/>
    <w:rsid w:val="003A27BE"/>
    <w:rsid w:val="003E6961"/>
    <w:rsid w:val="003E6BB5"/>
    <w:rsid w:val="003F7C71"/>
    <w:rsid w:val="00404386"/>
    <w:rsid w:val="00421308"/>
    <w:rsid w:val="004531D3"/>
    <w:rsid w:val="00471F4B"/>
    <w:rsid w:val="004827BC"/>
    <w:rsid w:val="004A2502"/>
    <w:rsid w:val="004C125A"/>
    <w:rsid w:val="004D0205"/>
    <w:rsid w:val="004F471E"/>
    <w:rsid w:val="00532393"/>
    <w:rsid w:val="00532E6B"/>
    <w:rsid w:val="005575F1"/>
    <w:rsid w:val="005D4D57"/>
    <w:rsid w:val="00611394"/>
    <w:rsid w:val="006518A0"/>
    <w:rsid w:val="00661570"/>
    <w:rsid w:val="006743B5"/>
    <w:rsid w:val="00686F93"/>
    <w:rsid w:val="006A33F9"/>
    <w:rsid w:val="006C5469"/>
    <w:rsid w:val="006D30DA"/>
    <w:rsid w:val="00774BDF"/>
    <w:rsid w:val="007D2405"/>
    <w:rsid w:val="007E0644"/>
    <w:rsid w:val="007F4C66"/>
    <w:rsid w:val="007F5AB8"/>
    <w:rsid w:val="007F7D8E"/>
    <w:rsid w:val="008032CC"/>
    <w:rsid w:val="008116A0"/>
    <w:rsid w:val="00831EF8"/>
    <w:rsid w:val="008430F4"/>
    <w:rsid w:val="00843487"/>
    <w:rsid w:val="00844DF5"/>
    <w:rsid w:val="008727F6"/>
    <w:rsid w:val="00886B13"/>
    <w:rsid w:val="008A5ADC"/>
    <w:rsid w:val="008D6B1B"/>
    <w:rsid w:val="00901840"/>
    <w:rsid w:val="009A4EBE"/>
    <w:rsid w:val="009E3380"/>
    <w:rsid w:val="009F6091"/>
    <w:rsid w:val="00A10262"/>
    <w:rsid w:val="00A50C38"/>
    <w:rsid w:val="00A66876"/>
    <w:rsid w:val="00A92667"/>
    <w:rsid w:val="00AA4CB4"/>
    <w:rsid w:val="00AC38DA"/>
    <w:rsid w:val="00AD7E41"/>
    <w:rsid w:val="00B22993"/>
    <w:rsid w:val="00B24E1B"/>
    <w:rsid w:val="00B66D66"/>
    <w:rsid w:val="00B90B18"/>
    <w:rsid w:val="00B930AD"/>
    <w:rsid w:val="00B966EB"/>
    <w:rsid w:val="00C24364"/>
    <w:rsid w:val="00C36218"/>
    <w:rsid w:val="00C644F5"/>
    <w:rsid w:val="00CB181F"/>
    <w:rsid w:val="00CB5B1C"/>
    <w:rsid w:val="00D04846"/>
    <w:rsid w:val="00D06C03"/>
    <w:rsid w:val="00D62E4A"/>
    <w:rsid w:val="00D70A7A"/>
    <w:rsid w:val="00D748B1"/>
    <w:rsid w:val="00D92705"/>
    <w:rsid w:val="00D965BF"/>
    <w:rsid w:val="00DB2681"/>
    <w:rsid w:val="00DC7DD8"/>
    <w:rsid w:val="00DD264D"/>
    <w:rsid w:val="00E16239"/>
    <w:rsid w:val="00E2792A"/>
    <w:rsid w:val="00E405B7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4992"/>
  <w15:docId w15:val="{F4BDBA31-B694-48C9-A323-14D36FA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1FA4-1C40-41D3-84A1-2315D865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Ferhat</cp:lastModifiedBy>
  <cp:revision>5</cp:revision>
  <cp:lastPrinted>2016-08-25T11:42:00Z</cp:lastPrinted>
  <dcterms:created xsi:type="dcterms:W3CDTF">2019-10-17T09:55:00Z</dcterms:created>
  <dcterms:modified xsi:type="dcterms:W3CDTF">2019-10-17T10:51:00Z</dcterms:modified>
</cp:coreProperties>
</file>