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A2" w:rsidRPr="00272D9A" w:rsidRDefault="00CD0DA2" w:rsidP="00C726CA">
      <w:pPr>
        <w:pStyle w:val="NormalWeb"/>
        <w:spacing w:before="0" w:beforeAutospacing="0" w:after="0" w:afterAutospacing="0" w:line="360" w:lineRule="auto"/>
        <w:jc w:val="both"/>
        <w:rPr>
          <w:rFonts w:eastAsia="MS Mincho"/>
        </w:rPr>
      </w:pPr>
    </w:p>
    <w:tbl>
      <w:tblPr>
        <w:tblpPr w:vertAnchor="text" w:horzAnchor="margin" w:tblpY="-308"/>
        <w:tblW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</w:tblGrid>
      <w:tr w:rsidR="00CD0DA2" w:rsidRPr="00272D9A" w:rsidTr="004218D5">
        <w:trPr>
          <w:cantSplit/>
          <w:trHeight w:val="268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caps/>
                <w:lang w:val="tr-TR"/>
              </w:rPr>
            </w:pPr>
            <w:r w:rsidRPr="00272D9A">
              <w:rPr>
                <w:b/>
                <w:caps/>
                <w:sz w:val="22"/>
                <w:szCs w:val="22"/>
                <w:lang w:val="tr-TR"/>
              </w:rPr>
              <w:t>ADI, SOYADI</w:t>
            </w:r>
          </w:p>
        </w:tc>
      </w:tr>
      <w:tr w:rsidR="00CD0DA2" w:rsidRPr="00272D9A" w:rsidTr="004218D5">
        <w:trPr>
          <w:cantSplit/>
          <w:trHeight w:val="4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432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272D9A">
              <w:rPr>
                <w:b/>
                <w:sz w:val="22"/>
                <w:szCs w:val="22"/>
                <w:lang w:val="tr-TR"/>
              </w:rPr>
              <w:t>DİCLE ÜNİVERSİTESİ SAĞ. BİL. ENST.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596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5F7FA1" w:rsidP="00A7340B">
            <w:pPr>
              <w:jc w:val="center"/>
              <w:rPr>
                <w:b/>
                <w:lang w:val="tr-TR"/>
              </w:rPr>
            </w:pPr>
            <w:r w:rsidRPr="005F7FA1">
              <w:rPr>
                <w:b/>
                <w:sz w:val="22"/>
                <w:szCs w:val="22"/>
                <w:lang w:val="tr-TR"/>
              </w:rPr>
              <w:t xml:space="preserve">DOKTORA </w:t>
            </w:r>
            <w:r w:rsidR="00CD0DA2" w:rsidRPr="005F7FA1">
              <w:rPr>
                <w:b/>
                <w:sz w:val="22"/>
                <w:szCs w:val="22"/>
                <w:lang w:val="tr-TR"/>
              </w:rPr>
              <w:t>TEZİ</w:t>
            </w:r>
          </w:p>
        </w:tc>
      </w:tr>
      <w:tr w:rsidR="00CD0DA2" w:rsidRPr="00272D9A" w:rsidTr="004218D5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</w:p>
        </w:tc>
      </w:tr>
      <w:tr w:rsidR="00CD0DA2" w:rsidRPr="00272D9A" w:rsidTr="004218D5">
        <w:trPr>
          <w:cantSplit/>
          <w:trHeight w:val="2275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  <w:vAlign w:val="center"/>
          </w:tcPr>
          <w:p w:rsidR="00CD0DA2" w:rsidRPr="00272D9A" w:rsidRDefault="00CD0DA2" w:rsidP="004218D5">
            <w:pPr>
              <w:jc w:val="center"/>
              <w:rPr>
                <w:b/>
                <w:lang w:val="tr-TR"/>
              </w:rPr>
            </w:pPr>
            <w:r w:rsidRPr="00A7340B">
              <w:rPr>
                <w:b/>
                <w:sz w:val="22"/>
                <w:szCs w:val="22"/>
                <w:lang w:val="tr-TR"/>
              </w:rPr>
              <w:t>DİYARBAKIR-2017</w:t>
            </w:r>
          </w:p>
        </w:tc>
      </w:tr>
    </w:tbl>
    <w:p w:rsidR="00CD0DA2" w:rsidRPr="00272D9A" w:rsidRDefault="00A07A3E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85pt;margin-top:-37.15pt;width:45pt;height:27pt;z-index:9;mso-position-horizontal-relative:text;mso-position-vertical-relative:text" filled="f" stroked="f">
            <v:textbox style="mso-next-textbox:#_x0000_s1026">
              <w:txbxContent>
                <w:p w:rsidR="00CD0DA2" w:rsidRPr="00D71B09" w:rsidRDefault="00CD0DA2" w:rsidP="00D71B09"/>
              </w:txbxContent>
            </v:textbox>
          </v:shape>
        </w:pict>
      </w:r>
      <w:r>
        <w:rPr>
          <w:lang w:val="tr-TR" w:eastAsia="tr-TR"/>
        </w:rPr>
        <w:pict>
          <v:shape id="Text Box 43" o:spid="_x0000_s1027" type="#_x0000_t202" style="position:absolute;left:0;text-align:left;margin-left:205.75pt;margin-top:18pt;width:180pt;height:3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k/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+IXNr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QHSzaDaK6be1AeuW&#10;+JHBSW007biB2dHyLsPx2YmmVoJrUTlqDeXtuJ60wqb/3Aqg+0S0E6zV6KhWc9gcAMWqeCOrR5Cu&#10;kqAsECEMPFg0Un3HaIDhkWH9bUcVw6h9L0D+SUiInTZu49SKkZpaNlMLFSVAZdhgNC5XZpxQu17x&#10;bQORxgcn5A08mZo7NT9ndXxoMCBcUcdhZifQdO+8nkfu8icAAAD//wMAUEsDBBQABgAIAAAAIQDc&#10;R0KR3AAAAAoBAAAPAAAAZHJzL2Rvd25yZXYueG1sTI9NT8MwDIbvSPyHyEjcWFLYF6XphEBcQYwP&#10;iZvXeG1F41RNtpZ/j3eCo+1Hr5+32Ey+U0caYhvYQjYzoIir4FquLby/PV2tQcWE7LALTBZ+KMKm&#10;PD8rMHdh5Fc6blOtJIRjjhaalPpc61g15DHOQk8st30YPCYZh1q7AUcJ952+NmapPbYsHxrs6aGh&#10;6nt78BY+nvdfn3PzUj/6RT+GyWj2t9ray4vp/g5Uoin9wXDSF3UoxWkXDuyi6izMs2whqIWbpXQS&#10;YLU6LXZCmrUBXRb6f4XyFwAA//8DAFBLAQItABQABgAIAAAAIQC2gziS/gAAAOEBAAATAAAAAAAA&#10;AAAAAAAAAAAAAABbQ29udGVudF9UeXBlc10ueG1sUEsBAi0AFAAGAAgAAAAhADj9If/WAAAAlAEA&#10;AAsAAAAAAAAAAAAAAAAALwEAAF9yZWxzLy5yZWxzUEsBAi0AFAAGAAgAAAAhANG6eT+2AgAAugUA&#10;AA4AAAAAAAAAAAAAAAAALgIAAGRycy9lMm9Eb2MueG1sUEsBAi0AFAAGAAgAAAAhANxHQpHcAAAA&#10;CgEAAA8AAAAAAAAAAAAAAAAAEAUAAGRycy9kb3ducmV2LnhtbFBLBQYAAAAABAAEAPMAAAAZBgAA&#10;AAA=&#10;" filled="f" stroked="f">
            <v:textbox style="mso-next-textbox:#Text Box 43">
              <w:txbxContent>
                <w:p w:rsidR="00CD0DA2" w:rsidRDefault="00CD0DA2" w:rsidP="00D0512A">
                  <w:r>
                    <w:rPr>
                      <w:lang w:val="tr-TR"/>
                    </w:rPr>
                    <w:t>Adınızı soyadınızı yazınız</w:t>
                  </w:r>
                </w:p>
              </w:txbxContent>
            </v:textbox>
            <w10:wrap type="square"/>
          </v:shape>
        </w:pict>
      </w:r>
    </w:p>
    <w:p w:rsidR="00CD0DA2" w:rsidRPr="00272D9A" w:rsidRDefault="00A07A3E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line id="Line 46" o:spid="_x0000_s1028" style="position:absolute;left:0;text-align:left;flip:x;z-index:6;visibility:visible" from="151.75pt,14.3pt" to="196.75pt,1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vTy8CAABUBAAADgAAAGRycy9lMm9Eb2MueG1srFTBbtswDL0P2D8Iuqe2MydNjTrF4CTbIesK&#10;tPsARZJjYbIkSEqcYNi/j1TStN0uwzAfZMoknx7JJ9/eHXpN9tIHZU1Ni6ucEmm4Fcpsa/rtaTWa&#10;URIiM4Jpa2RNjzLQu/n7d7eDq+TYdlYL6QmAmFANrqZdjK7KssA72bNwZZ004Gyt71mErd9mwrMB&#10;0HudjfN8mg3WC+ctlyHA18XJSecJv20lj1/bNshIdE2BW0yrT+sG12x+y6qtZ65T/EyD/QOLnikD&#10;h16gFiwysvPqD6hecW+DbeMVt31m21ZxmWqAaor8t2oeO+ZkqgWaE9ylTeH/wfL7/YMnStQUBmVY&#10;DyNaKyNJOcXWDC5UENGYB4/F8YN5dGvLvwdibNMxs5WJ4tPRQV6BGdmbFNwEBwdshi9WQAzbRZv6&#10;dGh9T1qt3GdMRHDoBTmkwRwvg5GHSDh8nFwXkxzGx59dGasQAfOcD/GTtD1Bo6Ya2Cc8tl+HiIxe&#10;QjDc2JXSOo1dGzLU9GYynqSEYLUS6MSw4LebRnuyZyic9KTywPM6zNudEQmsk0wsz3ZkSoNNYupL&#10;9Ao6pSXF03opKNES7gpaJ3ra4IlQKxA+Wyft/LjJb5az5awclePpclTmQow+rppyNF0V15PFh0XT&#10;LIqfSL4oq04JIQ3yf9ZxUf6dTs436qTAi5IvjcreoqeOAtnndyKdxo6TPmlmY8XxwWN1qACQbgo+&#10;XzO8G6/3KerlZzD/BQAA//8DAFBLAwQUAAYACAAAACEANY1y498AAAAJAQAADwAAAGRycy9kb3du&#10;cmV2LnhtbEyPwU7DMAyG70i8Q2Qkbizdyqat1J0QAokTYhuatFvWmLascUqSrYWnJxMHOPr3p9+f&#10;8+VgWnEi5xvLCONRAoK4tLrhCuFt83QzB+GDYq1ay4TwRR6WxeVFrjJte17RaR0qEUvYZwqhDqHL&#10;pPRlTUb5ke2I4+7dOqNCHF0ltVN9LDetnCTJTBrVcLxQq44eaioP66NBWGz6qX11h+3tuPncfT9+&#10;hO75JSBeXw33dyACDeEPhrN+VIciOu3tkbUXLUKapNOIIkzmMxARSBfnYP8byCKX/z8ofgAAAP//&#10;AwBQSwECLQAUAAYACAAAACEA5JnDwPsAAADhAQAAEwAAAAAAAAAAAAAAAAAAAAAAW0NvbnRlbnRf&#10;VHlwZXNdLnhtbFBLAQItABQABgAIAAAAIQAjsmrh1wAAAJQBAAALAAAAAAAAAAAAAAAAACwBAABf&#10;cmVscy8ucmVsc1BLAQItABQABgAIAAAAIQD20W9PLwIAAFQEAAAOAAAAAAAAAAAAAAAAACwCAABk&#10;cnMvZTJvRG9jLnhtbFBLAQItABQABgAIAAAAIQA1jXLj3wAAAAkBAAAPAAAAAAAAAAAAAAAAAIcE&#10;AABkcnMvZG93bnJldi54bWxQSwUGAAAAAAQABADzAAAAkwUAAAAA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</w:pPr>
    </w:p>
    <w:p w:rsidR="00CD0DA2" w:rsidRPr="00272D9A" w:rsidRDefault="00CD0DA2" w:rsidP="00D0512A">
      <w:pPr>
        <w:pStyle w:val="TezMetni10aralkl"/>
      </w:pPr>
    </w:p>
    <w:p w:rsidR="00CD0DA2" w:rsidRPr="00272D9A" w:rsidRDefault="00A07A3E" w:rsidP="00D0512A">
      <w:pPr>
        <w:pStyle w:val="TezMetni10aralkl"/>
        <w:rPr>
          <w:rFonts w:eastAsia="MS Mincho"/>
        </w:rPr>
      </w:pPr>
      <w:r>
        <w:rPr>
          <w:lang w:val="tr-TR" w:eastAsia="tr-TR"/>
        </w:rPr>
        <w:pict>
          <v:line id="Line 45" o:spid="_x0000_s1029" style="position:absolute;left:0;text-align:left;z-index:5;visibility:visible" from="243pt,175.2pt" to="243pt,2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l8SYCAABKBAAADgAAAGRycy9lMm9Eb2MueG1srFTBjtowEL1X6j9YvkMSNrAQEVZVgF62XaTd&#10;foCxHWLVsS3bEFDVf+/YCbS0l6oqBzO2Z968eTPO8uncSnTi1gmtSpyNU4y4opoJdSjxl7ftaI6R&#10;80QxIrXiJb5wh59W798tO1PwiW60ZNwiAFGu6EyJG+9NkSSONrwlbqwNV3BZa9sSD1t7SJglHaC3&#10;Mpmk6SzptGXGasqdg9N1f4lXEb+uOfUvde24R7LEwM3H1cZ1H9ZktSTFwRLTCDrQIP/AoiVCQdIb&#10;1Jp4go5W/AHVCmq107UfU90muq4F5bEGqCZLf6vmtSGGx1pAHGduMrn/B0s/n3YWCVbiB4wUaaFF&#10;z0JxlE+DNJ1xBXhUamdDcfSsXs2zpl8dUrpqiDrwSPHtYiAuCxHJXUjYOAMJ9t0nzcCHHL2OOp1r&#10;2wZIUACdYzsut3bws0e0P6Rwmk8fodMRnBTXOGOd/8h1i4JRYgmcIy45PTsfeJDi6hLSKL0VUsZm&#10;S4W6Ei+mk2kMcFoKFi6Dm7OHfSUtOpEwLvE35L1zs/qoWARrOGGbwfZESLCRj2p4K0AfyXHI1nKG&#10;keTwQoLV05MqZIRagfBg9RPzbZEuNvPNPB/lk9lmlKeMjT5sq3w022aP0/XDuqrW2fdAPsuLRjDG&#10;VeB/nd4s/7vpGN5RP3e3+b0JldyjR0WB7PU/ko7NDv3tJ2Wv2WVnQ3Wh7zCw0Xl4XOFF/LqPXj8/&#10;AasfAAAA//8DAFBLAwQUAAYACAAAACEAcxHQOOEAAAALAQAADwAAAGRycy9kb3ducmV2LnhtbEyP&#10;QU/DMAyF70j8h8hI3Fi6UqaqNJ0Q0rhsgLYhBLesMW1F41RJupV/jxEHuNl+T8/fK5eT7cURfegc&#10;KZjPEhBItTMdNQpe9qurHESImozuHaGCLwywrM7PSl0Yd6ItHnexERxCodAK2hiHQspQt2h1mLkB&#10;ibUP562OvPpGGq9PHG57mSbJQlrdEX9o9YD3Ldafu9Eq2G5W6/x1PU61f3+YP+2fN49vIVfq8mK6&#10;uwURcYp/ZvjBZ3SomOngRjJB9AqyfMFdooLrmyQDwY7fy4GHNM1AVqX836H6BgAA//8DAFBLAQIt&#10;ABQABgAIAAAAIQDkmcPA+wAAAOEBAAATAAAAAAAAAAAAAAAAAAAAAABbQ29udGVudF9UeXBlc10u&#10;eG1sUEsBAi0AFAAGAAgAAAAhACOyauHXAAAAlAEAAAsAAAAAAAAAAAAAAAAALAEAAF9yZWxzLy5y&#10;ZWxzUEsBAi0AFAAGAAgAAAAhAIDE5fEmAgAASgQAAA4AAAAAAAAAAAAAAAAALAIAAGRycy9lMm9E&#10;b2MueG1sUEsBAi0AFAAGAAgAAAAhAHMR0DjhAAAACwEAAA8AAAAAAAAAAAAAAAAAfgQAAGRycy9k&#10;b3ducmV2LnhtbFBLBQYAAAAABAAEAPMAAACMBQAAAAA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A07A3E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1" o:spid="_x0000_s1030" type="#_x0000_t202" style="position:absolute;left:0;text-align:left;margin-left:133.75pt;margin-top:13.2pt;width:4in;height:12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d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EtryDL1OweuhBz+zh3Nos6Oq+3tZftVIyGVDxYbdKiWHhtEK0nM3/bOr&#10;I462IOvhg6wgDt0a6YD2teps7aAaCNChTU+n1thcSjicxNNZHICpBFuYkEkIG8jOp+nxeq+0ecdk&#10;h+wiwwp67+Dp7l6b0fXoYqMJWfC2df1vxcUBYI4nEByuWptNw7XzRxIkq/lqTjwSxSuPBHnu3RZL&#10;4sVFOJvmk3y5zMOfNm5I0oZXFRM2zFFaIfmz1h1EPoriJC4tW15ZOJuSVpv1slVoR0HahfsOBTlz&#10;8y/TcPUCLi8ohREJ7qLEK+L5zCMFmXrJLJh7QZjcJXFAEpIXl5TuuWD/TgkNGU6m0XRU02+5Be57&#10;zY2mHTcwPFreZXh+cqKp1eBKVK61hvJ2XJ+Vwqb/XApo97HRTrFWpKNczX69d29jcnwIa1k9gYSV&#10;BIGBGGHwwaKR6jtGAwyRDOtvW6oYRu17Ac8gCQmxU8dtyHQWwUadW9bnFipKgMqwwWhcLs04qba9&#10;4psGIo0PT8hbeDo1d6K2b2zMChjZDQwKx+0w1OwkOt87r+fRu/gFAAD//wMAUEsDBBQABgAIAAAA&#10;IQAX33Zg3gAAAAsBAAAPAAAAZHJzL2Rvd25yZXYueG1sTI/BTsMwDIbvSLxDZCRuLGGkYytNJwTi&#10;Ctpgk7hljddWNE7VZGt5e8wJjvb/6ffnYj35TpxxiG0gA7czBQKpCq6l2sDH+8vNEkRMlpztAqGB&#10;b4ywLi8vCpu7MNIGz9tUCy6hmFsDTUp9LmWsGvQ2zkKPxNkxDN4mHodausGOXO47OVdqIb1tiS80&#10;tsenBquv7ckb2L0eP/davdXPPuvHMClJfiWNub6aHh9AJJzSHwy/+qwOJTsdwolcFJ2B+eI+Y5SD&#10;ldYgmFjqO94cDGRKaZBlIf//UP4AAAD//wMAUEsBAi0AFAAGAAgAAAAhALaDOJL+AAAA4QEAABMA&#10;AAAAAAAAAAAAAAAAAAAAAFtDb250ZW50X1R5cGVzXS54bWxQSwECLQAUAAYACAAAACEAOP0h/9YA&#10;AACUAQAACwAAAAAAAAAAAAAAAAAvAQAAX3JlbHMvLnJlbHNQSwECLQAUAAYACAAAACEAD2y3bLkC&#10;AADCBQAADgAAAAAAAAAAAAAAAAAuAgAAZHJzL2Uyb0RvYy54bWxQSwECLQAUAAYACAAAACEAF992&#10;YN4AAAALAQAADwAAAAAAAAAAAAAAAAATBQAAZHJzL2Rvd25yZXYueG1sUEsFBgAAAAAEAAQA8wAA&#10;AB4GAAAAAA==&#10;" filled="f" stroked="f">
            <v:textbox style="mso-next-textbox:#Text Box 41">
              <w:txbxContent>
                <w:p w:rsidR="00CD0DA2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Tez kabul edildikten sonra yapılan </w:t>
                  </w:r>
                  <w:r w:rsidRPr="00E138B7">
                    <w:rPr>
                      <w:b/>
                      <w:lang w:val="tr-TR"/>
                    </w:rPr>
                    <w:t>sabit cilt</w:t>
                  </w:r>
                  <w:r>
                    <w:rPr>
                      <w:b/>
                      <w:lang w:val="tr-TR"/>
                    </w:rPr>
                    <w:t>te</w:t>
                  </w:r>
                  <w:r w:rsidRPr="00E138B7">
                    <w:rPr>
                      <w:b/>
                      <w:lang w:val="tr-TR"/>
                    </w:rPr>
                    <w:t xml:space="preserve"> sırt yazısı</w:t>
                  </w:r>
                  <w:r>
                    <w:rPr>
                      <w:lang w:val="tr-TR"/>
                    </w:rPr>
                    <w:t xml:space="preserve"> bu şablona göre yazılmalıdır. Yazılar tek satır olmalı ve cilt sırtı yazıların yönü yukarıdan aşağıya </w:t>
                  </w:r>
                </w:p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(sol yandaki gibi) olmalıdır.</w:t>
                  </w:r>
                </w:p>
              </w:txbxContent>
            </v:textbox>
            <w10:wrap type="square"/>
          </v:shap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A07A3E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2" o:spid="_x0000_s1031" type="#_x0000_t202" style="position:absolute;left:0;text-align:left;margin-left:133.75pt;margin-top:4.75pt;width:270pt;height:45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CvAIAAME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E4wEbYGiJzYYtJIDIpEtT9/pBG49dnDPDHAONLtUdfcgi68aCbmuqdixe6VkXzNaQnihfelfPR1x&#10;tAXZ9h9kCX7o3kgHNFSqtbWDaiBAB5qez9TYWAo4vCFRHARgKsC2CKBWjjufJqfXndLmHZMtsosU&#10;K6DeodPDgzY2GpqcrlhnQua8aRz9jXhxABfHE/ANT63NRuHY/BEH8WaxWRCPRLONR4Is8+7zNfFm&#10;eTifZjfZep2FP63fkCQ1L0smrJuTskLyZ8wdNT5q4qwtLRteWjgbkla77bpR6EBB2bn7XM3Bcrnm&#10;vwzDFQFyeZVSGJFgFcVePlvMPZKTqRfPg4UXhPEqngUkJln+MqUHLti/p4T6FMfTaDqK6RL0q9yA&#10;dUv8yOBVbjRpuYHZ0fDWKeJ4iSZWghtROmoN5c24viqFDf9SCqD7RLQTrNXoqFYzbAfXGuc+2Mry&#10;GRSsJAgMtAhzDxa1VN8x6mGGpFh/21PFMGreC+iCOCTEDh23IdN5BBt1bdleW6goACrFBqNxuTbj&#10;oNp3iu9q8DT2nZD30DkVd6K2LTZGdew3mBMut+NMs4Poeu9uXSbv8hcAAAD//wMAUEsDBBQABgAI&#10;AAAAIQAffgH53wAAAAsBAAAPAAAAZHJzL2Rvd25yZXYueG1sTI/BToNAEIbvJr7DZky82d2KUECG&#10;xmi8alq1SW9bmAKRnSXstuDbuz3pcWa+/PP9xXo2vTjT6DrLCMuFAkFc2brjBuHz4/UuBeG85lr3&#10;lgnhhxysy+urQue1nXhD561vRAhhl2uE1vshl9JVLRntFnYgDrejHY32YRwbWY96CuGml/dKJdLo&#10;jsOHVg/03FL1vT0ZhK+34373oN6bFxMPk52VZJNJxNub+ekRhKfZ/8Fw0Q/qUAangz1x7USPEEVZ&#10;HFCENFomIAKRri6bA0IWrxKQZSH/dyh/AQAA//8DAFBLAQItABQABgAIAAAAIQC2gziS/gAAAOEB&#10;AAATAAAAAAAAAAAAAAAAAAAAAABbQ29udGVudF9UeXBlc10ueG1sUEsBAi0AFAAGAAgAAAAhADj9&#10;If/WAAAAlAEAAAsAAAAAAAAAAAAAAAAALwEAAF9yZWxzLy5yZWxzUEsBAi0AFAAGAAgAAAAhABkI&#10;IkK8AgAAwQUAAA4AAAAAAAAAAAAAAAAALgIAAGRycy9lMm9Eb2MueG1sUEsBAi0AFAAGAAgAAAAh&#10;AB9+AfnfAAAACwEAAA8AAAAAAAAAAAAAAAAAFgUAAGRycy9kb3ducmV2LnhtbFBLBQYAAAAABAAE&#10;APMAAAAiBgAAAAA=&#10;" filled="f" stroked="f">
            <v:textbox style="mso-next-textbox:#Text Box 42">
              <w:txbxContent>
                <w:p w:rsidR="00CD0DA2" w:rsidRPr="006D4031" w:rsidRDefault="00CD0DA2" w:rsidP="00D0512A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 </w:t>
                  </w:r>
                  <w:r w:rsidR="005F7FA1">
                    <w:rPr>
                      <w:lang w:val="tr-TR"/>
                    </w:rPr>
                    <w:t>DOKTORA</w:t>
                  </w:r>
                  <w:r>
                    <w:rPr>
                      <w:lang w:val="tr-TR"/>
                    </w:rPr>
                    <w:t xml:space="preserve"> TEZİ;</w:t>
                  </w:r>
                  <w:r w:rsidR="00A7340B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ifadesi k</w:t>
                  </w:r>
                  <w:r w:rsidR="00A7340B">
                    <w:rPr>
                      <w:lang w:val="tr-TR"/>
                    </w:rPr>
                    <w:t>ull</w:t>
                  </w:r>
                  <w:r>
                    <w:rPr>
                      <w:lang w:val="tr-TR"/>
                    </w:rPr>
                    <w:t>a</w:t>
                  </w:r>
                  <w:r w:rsidR="00A7340B">
                    <w:rPr>
                      <w:lang w:val="tr-TR"/>
                    </w:rPr>
                    <w:t>nıl</w:t>
                  </w:r>
                  <w:r>
                    <w:rPr>
                      <w:lang w:val="tr-TR"/>
                    </w:rPr>
                    <w:t>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7" o:spid="_x0000_s1032" style="position:absolute;left:0;text-align:left;flip:x;z-index:7;visibility:visible" from="88.75pt,16.1pt" to="133.75pt,1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A07A3E" w:rsidP="00D0512A">
      <w:pPr>
        <w:pStyle w:val="TezMetni10aralkl"/>
        <w:rPr>
          <w:lang w:val="tr-TR"/>
        </w:rPr>
      </w:pPr>
      <w:r>
        <w:rPr>
          <w:lang w:val="tr-TR" w:eastAsia="tr-TR"/>
        </w:rPr>
        <w:pict>
          <v:shape id="Text Box 44" o:spid="_x0000_s1034" type="#_x0000_t202" style="position:absolute;left:0;text-align:left;margin-left:151.75pt;margin-top:4.25pt;width:252pt;height:29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W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CNCbHmGXqfg9dCDn9nDObTZpar7e1l+10jIZUPFht0qJYeG0Qrohfamf3F1&#10;xNEWZD18khXEoVsjHdC+Vp2tHVQDATq06enUGsulhMMonk0mUzCVYJuQKAlc73yaHm/3SpsPTHbI&#10;LjKsoPUOne7utbFsaHp0scGELHjbuva34sUBOI4nEBuuWptl4br5nATJar6aE49E8cojQZ57t8WS&#10;eHERzqb5JF8u8/CXjRuStOFVxYQNc1RWSP6scweNj5o4aUvLllcWzlLSarNetgrtKCi7cJ+rOVjO&#10;bv5LGq4IkMurlMKIBHdR4hXxfOaRgky9ZBbMvSBM7pI4IAnJi5cp3XPB/j0lNGQ4mUbTUUxn0q9y&#10;C9z3NjeadtzA7Gh5l+H5yYmmVoIrUbnWGsrbcX1RCkv/XApo97HRTrBWo6NazX69d0/DqdmKeS2r&#10;J1CwkiAw0CLMPVg0Uv3EaIAZkmH9Y0sVw6j9KOAVJCEhdui4DZnOItioS8v60kJFCVAZNhiNy6UZ&#10;B9W2V3zTQKTx3Ql5Cy+n5k7UZ1aH9wZzwuV2mGl2EF3undd58i5+AwAA//8DAFBLAwQUAAYACAAA&#10;ACEArMfrsN8AAAANAQAADwAAAGRycy9kb3ducmV2LnhtbEyPzU7DMBCE70i8g7VI3Kid9IcQ4lQI&#10;xBXUQitxc+NtEhGvo9htwtuzPcFxZz7NzhTryXXijENoPWlIZgoEUuVtS7WGz4/XuwxEiIas6Tyh&#10;hh8MsC6vrwqTWz/SBs/bWAsOoZAbDU2MfS5lqBp0Jsx8j8Te0Q/ORD6HWtrBjBzuOpkqtZLOtMQf&#10;GtPjc4PV9/bkNOzejl/7hXqvX9yyH/2kJLkHqfXtzfT0CCLiFP9guNTn6lByp4M/kQ2i0zBfqSWj&#10;bCRzlYJg5D5LWDpcpGyRgiwL+X9F+QsAAP//AwBQSwECLQAUAAYACAAAACEAtoM4kv4AAADhAQAA&#10;EwAAAAAAAAAAAAAAAAAAAAAAW0NvbnRlbnRfVHlwZXNdLnhtbFBLAQItABQABgAIAAAAIQA4/SH/&#10;1gAAAJQBAAALAAAAAAAAAAAAAAAAAC8BAABfcmVscy8ucmVsc1BLAQItABQABgAIAAAAIQBiDBUW&#10;ugIAAMEFAAAOAAAAAAAAAAAAAAAAAC4CAABkcnMvZTJvRG9jLnhtbFBLAQItABQABgAIAAAAIQCs&#10;x+uw3wAAAA0BAAAPAAAAAAAAAAAAAAAAABQFAABkcnMvZG93bnJldi54bWxQSwUGAAAAAAQABADz&#10;AAAAIAYAAAAA&#10;" filled="f" stroked="f">
            <v:textbox style="mso-next-textbox:#Text Box 44">
              <w:txbxContent>
                <w:p w:rsidR="00CD0DA2" w:rsidRDefault="00CD0DA2" w:rsidP="00D0512A">
                  <w:r>
                    <w:rPr>
                      <w:lang w:val="tr-TR"/>
                    </w:rPr>
                    <w:t>Tez Sınavını</w:t>
                  </w:r>
                  <w:bookmarkStart w:id="0" w:name="_GoBack"/>
                  <w:bookmarkEnd w:id="0"/>
                  <w:r>
                    <w:rPr>
                      <w:lang w:val="tr-TR"/>
                    </w:rPr>
                    <w:t xml:space="preserve">n yapıldığı </w:t>
                  </w:r>
                  <w:r w:rsidR="00A7340B">
                    <w:rPr>
                      <w:lang w:val="tr-TR"/>
                    </w:rPr>
                    <w:t xml:space="preserve">İl- </w:t>
                  </w:r>
                  <w:r w:rsidR="00DE3F1D">
                    <w:rPr>
                      <w:lang w:val="tr-TR"/>
                    </w:rPr>
                    <w:t>Y</w:t>
                  </w:r>
                  <w:r>
                    <w:rPr>
                      <w:lang w:val="tr-TR"/>
                    </w:rPr>
                    <w:t>ıl yazılmalıdır.</w:t>
                  </w:r>
                </w:p>
              </w:txbxContent>
            </v:textbox>
            <w10:wrap type="square"/>
          </v:shape>
        </w:pict>
      </w:r>
      <w:r>
        <w:rPr>
          <w:lang w:val="tr-TR" w:eastAsia="tr-TR"/>
        </w:rPr>
        <w:pict>
          <v:line id="Line 48" o:spid="_x0000_s1033" style="position:absolute;left:0;text-align:left;flip:x;z-index:8;visibility:visible" from="92.5pt,14.45pt" to="137.5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SmPi8CAABUBAAADgAAAGRycy9lMm9Eb2MueG1srFTbbtswDH0fsH8Q9J7azpybUacYctkesq5A&#10;uw9QJDkWJkuCpMQJhv37SCVN2+1lGOYHmTLJo0PyyLd3x06Tg/RBWVPT4ianRBpuhTK7mn57Wg+m&#10;lITIjGDaGlnTkwz0bv7+3W3vKjm0rdVCegIgJlS9q2kbo6uyLPBWdizcWCcNOBvrOxZh63eZ8KwH&#10;9E5nwzwfZ731wnnLZQjwdXl20nnCbxrJ49emCTISXVPgFtPq07rFNZvfsmrnmWsVv9Bg/8CiY8rA&#10;oVeoJYuM7L36A6pT3Ntgm3jDbZfZplFcphqgmiL/rZrHljmZaoHmBHdtU/h/sPz+8OCJEjWdUGJY&#10;ByPaKCNJOcXW9C5UELEwDx6L40fz6DaWfw/E2EXLzE4mik8nB3kFZmRvUnATHByw7b9YATFsH23q&#10;07HxHWm0cp8xEcGhF+SYBnO6DkYeI+HwcTQpRjmMjz+7MlYhAuY5H+InaTuCRk01sE947LAJERm9&#10;hGC4sWuldRq7NqSv6Ww0HKWEYLUS6MSw4HfbhfbkwFA46Unlged1mLd7IxJYK5lYXezIlAabxNSX&#10;6BV0SkuKp3VSUKIl3BW0zvS0wROhViB8sc7a+THLZ6vpaloOyuF4NShzIQYf14tyMF4Xk9Hyw3Kx&#10;WBY/kXxRVq0SQhrk/6zjovw7nVxu1FmBVyVfG5W9RU8dBbLP70Q6jR0nfdbM1orTg8fqUAEg3RR8&#10;uWZ4N17vU9TLz2D+CwAA//8DAFBLAwQUAAYACAAAACEANtPWJ+AAAAANAQAADwAAAGRycy9kb3du&#10;cmV2LnhtbEyPwU7DMBBE70j8g7VI3KiTQgqEOBVCIHFCpa0qcXPjJQmN7WBvm8DXsz0gOO7MaPZN&#10;MR9tJw4YYuudgnSSgEBXedO6WsF69XRxAyKSdkZ33qGCL4wwL09PCp0bP7hXPCypFlziYq4VNER9&#10;LmWsGrQ6TnyPjr13H6wmPkMtTdADl9tOTpNkJq1uHX9odI8PDVa75d4quF0NmV+E3eYqbT/fvh8/&#10;qH9+IaXOz8b7OxCEI/2F4YjP6FAy09bvnYmiUzCdJbyF2Eiz7BoERy6zo7T9lWRZyP8ryh8AAAD/&#10;/wMAUEsBAi0AFAAGAAgAAAAhAOSZw8D7AAAA4QEAABMAAAAAAAAAAAAAAAAAAAAAAFtDb250ZW50&#10;X1R5cGVzXS54bWxQSwECLQAUAAYACAAAACEAI7Jq4dcAAACUAQAACwAAAAAAAAAAAAAAAAAsAQAA&#10;X3JlbHMvLnJlbHNQSwECLQAUAAYACAAAACEA3FSmPi8CAABUBAAADgAAAAAAAAAAAAAAAAAsAgAA&#10;ZHJzL2Uyb0RvYy54bWxQSwECLQAUAAYACAAAACEANtPWJ+AAAAANAQAADwAAAAAAAAAAAAAAAACH&#10;BAAAZHJzL2Rvd25yZXYueG1sUEsFBgAAAAAEAAQA8wAAAJQFAAAAAA==&#10;">
            <v:stroke endarrow="block"/>
            <w10:wrap type="square"/>
          </v:line>
        </w:pict>
      </w: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</w:pPr>
    </w:p>
    <w:p w:rsidR="00CD0DA2" w:rsidRPr="00272D9A" w:rsidRDefault="00CD0DA2" w:rsidP="00D0512A">
      <w:pPr>
        <w:pStyle w:val="TezMetni10aralkl"/>
        <w:rPr>
          <w:lang w:val="tr-TR"/>
        </w:rPr>
        <w:sectPr w:rsidR="00CD0DA2" w:rsidRPr="00272D9A" w:rsidSect="00560623">
          <w:headerReference w:type="even" r:id="rId7"/>
          <w:headerReference w:type="default" r:id="rId8"/>
          <w:type w:val="oddPage"/>
          <w:pgSz w:w="11906" w:h="16838" w:code="9"/>
          <w:pgMar w:top="1701" w:right="1418" w:bottom="1701" w:left="2268" w:header="902" w:footer="709" w:gutter="0"/>
          <w:pgNumType w:start="1"/>
          <w:cols w:space="708"/>
          <w:titlePg/>
          <w:docGrid w:linePitch="360"/>
        </w:sectPr>
      </w:pPr>
    </w:p>
    <w:tbl>
      <w:tblPr>
        <w:tblW w:w="8449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07"/>
        <w:gridCol w:w="5253"/>
        <w:gridCol w:w="1589"/>
      </w:tblGrid>
      <w:tr w:rsidR="00A7340B" w:rsidTr="007572F7">
        <w:trPr>
          <w:trHeight w:val="1436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B" w:rsidRDefault="005F7FA1" w:rsidP="0041536F">
            <w:pPr>
              <w:jc w:val="center"/>
            </w:pPr>
            <w:r>
              <w:rPr>
                <w:i/>
                <w:noProof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9.75pt;height:69.75pt;visibility:visible">
                  <v:imagedata r:id="rId9" o:title=""/>
                </v:shape>
              </w:pict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40B" w:rsidRPr="007859A7" w:rsidRDefault="007572F7" w:rsidP="0041536F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340B"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A7340B" w:rsidRPr="007859A7" w:rsidRDefault="00A7340B" w:rsidP="0041536F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72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A7340B" w:rsidRPr="00075150" w:rsidRDefault="007572F7" w:rsidP="0041536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="00A7340B"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40B" w:rsidRDefault="005F7FA1" w:rsidP="0041536F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8.25pt;height:69pt;visibility:visible">
                  <v:imagedata r:id="rId10" o:title=""/>
                </v:shape>
              </w:pict>
            </w:r>
          </w:p>
        </w:tc>
      </w:tr>
    </w:tbl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noProof w:val="0"/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Default="00CD0DA2" w:rsidP="00272D9A">
      <w:pPr>
        <w:pStyle w:val="TezMetni10aralkl"/>
        <w:rPr>
          <w:lang w:val="tr-TR"/>
        </w:rPr>
      </w:pPr>
    </w:p>
    <w:p w:rsidR="00A7340B" w:rsidRPr="00272D9A" w:rsidRDefault="00A7340B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rPr>
          <w:lang w:val="tr-TR"/>
        </w:rPr>
      </w:pPr>
    </w:p>
    <w:p w:rsidR="00CD0DA2" w:rsidRPr="00272D9A" w:rsidRDefault="00CD0DA2" w:rsidP="00272D9A">
      <w:pPr>
        <w:pStyle w:val="TezMetni10aralkl"/>
        <w:jc w:val="center"/>
        <w:rPr>
          <w:b/>
          <w:sz w:val="28"/>
          <w:szCs w:val="28"/>
          <w:lang w:val="tr-TR"/>
        </w:rPr>
      </w:pPr>
      <w:r w:rsidRPr="00272D9A">
        <w:rPr>
          <w:b/>
          <w:sz w:val="28"/>
          <w:szCs w:val="28"/>
          <w:lang w:val="tr-TR"/>
        </w:rPr>
        <w:t>TEZ BAŞLIĞI (14 PUNTO, TIMES NEW ROMAN, BOLD,  BÜYÜK HARF, en fazla 20 kelime)</w:t>
      </w: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Pr="00272D9A" w:rsidRDefault="00CD0DA2" w:rsidP="00272D9A">
      <w:pPr>
        <w:pStyle w:val="TezMetni10aralkl"/>
        <w:rPr>
          <w:b/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ÖĞRENCİ Adı SOYADI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 (Öğrenci Adı İLK HARF BÜYÜK, SOYADI BÜYÜK HARF, 12 PUNTO, TIMES NEW ROMAN,)</w:t>
      </w:r>
    </w:p>
    <w:p w:rsidR="00CD0DA2" w:rsidRPr="00272D9A" w:rsidRDefault="008914DD" w:rsidP="00272D9A">
      <w:pPr>
        <w:jc w:val="center"/>
        <w:rPr>
          <w:lang w:val="tr-TR"/>
        </w:rPr>
      </w:pPr>
      <w:r>
        <w:rPr>
          <w:lang w:val="tr-TR"/>
        </w:rPr>
        <w:t xml:space="preserve">YÜKSEK LİSANS TEZİ </w:t>
      </w:r>
      <w:r w:rsidR="00CD0DA2" w:rsidRPr="00272D9A">
        <w:rPr>
          <w:lang w:val="tr-TR"/>
        </w:rPr>
        <w:t>(BÜYÜK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 xml:space="preserve">TEZİN YÜRÜTÜLDÜĞÜ ANABİLİM DALI ADI </w:t>
      </w:r>
    </w:p>
    <w:p w:rsidR="00CD0DA2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(BÜYÜK HARF, 12 PUNTO, TIMES NEW ROMAN)</w:t>
      </w:r>
    </w:p>
    <w:p w:rsidR="00A7340B" w:rsidRPr="00272D9A" w:rsidRDefault="00A7340B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tabs>
          <w:tab w:val="left" w:pos="0"/>
        </w:tabs>
        <w:ind w:right="-143"/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DANIŞMAN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Unvan DANIŞMAN Adı SOYADI (Unvan ve Adı İLK HARF BÜYÜK, SOYADI BÜYÜK HARF, 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DİYARBAKIR- TEZİN YAPILDIĞI YIL (12 PUNTO, TIMES NEW ROMAN)</w:t>
      </w:r>
    </w:p>
    <w:p w:rsidR="00CD0DA2" w:rsidRPr="00272D9A" w:rsidRDefault="00CD0DA2" w:rsidP="00272D9A">
      <w:pPr>
        <w:jc w:val="center"/>
        <w:rPr>
          <w:lang w:val="tr-TR"/>
        </w:rPr>
      </w:pPr>
      <w:r w:rsidRPr="00272D9A">
        <w:rPr>
          <w:lang w:val="tr-TR"/>
        </w:rPr>
        <w:t>(Sol kenar: 4 cm, Sağ kenar: 2,5 cm, Üst: 3 cm, Alt:  3 cm)</w:t>
      </w:r>
    </w:p>
    <w:sectPr w:rsidR="00CD0DA2" w:rsidRPr="00272D9A" w:rsidSect="00BD63B2">
      <w:footerReference w:type="even" r:id="rId11"/>
      <w:footerReference w:type="default" r:id="rId12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3E" w:rsidRDefault="00A07A3E">
      <w:r>
        <w:separator/>
      </w:r>
    </w:p>
  </w:endnote>
  <w:endnote w:type="continuationSeparator" w:id="0">
    <w:p w:rsidR="00A07A3E" w:rsidRDefault="00A0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CD0DA2" w:rsidRDefault="00CD0D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3E" w:rsidRDefault="00A07A3E">
      <w:r>
        <w:separator/>
      </w:r>
    </w:p>
  </w:footnote>
  <w:footnote w:type="continuationSeparator" w:id="0">
    <w:p w:rsidR="00A07A3E" w:rsidRDefault="00A0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4B3CB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CD0DA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0DA2">
      <w:rPr>
        <w:rStyle w:val="SayfaNumaras"/>
        <w:noProof/>
      </w:rPr>
      <w:t>14</w:t>
    </w:r>
    <w:r>
      <w:rPr>
        <w:rStyle w:val="SayfaNumaras"/>
      </w:rPr>
      <w:fldChar w:fldCharType="end"/>
    </w:r>
  </w:p>
  <w:p w:rsidR="00CD0DA2" w:rsidRDefault="00CD0DA2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DA2" w:rsidRDefault="00CD0DA2">
    <w:pPr>
      <w:pStyle w:val="stbilgi"/>
      <w:ind w:right="360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abstractNum w:abstractNumId="9" w15:restartNumberingAfterBreak="0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5835"/>
    <w:rsid w:val="001473AB"/>
    <w:rsid w:val="00147A96"/>
    <w:rsid w:val="00151CCD"/>
    <w:rsid w:val="001521E9"/>
    <w:rsid w:val="001572FB"/>
    <w:rsid w:val="00174C2B"/>
    <w:rsid w:val="00176E6C"/>
    <w:rsid w:val="00190477"/>
    <w:rsid w:val="001A0CDE"/>
    <w:rsid w:val="001A7864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2D9A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487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18D5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3CB9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17F0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5F7FA1"/>
    <w:rsid w:val="00603BD7"/>
    <w:rsid w:val="00604260"/>
    <w:rsid w:val="00611713"/>
    <w:rsid w:val="00611D8D"/>
    <w:rsid w:val="00612212"/>
    <w:rsid w:val="0061329A"/>
    <w:rsid w:val="00614F34"/>
    <w:rsid w:val="00623A84"/>
    <w:rsid w:val="006401DB"/>
    <w:rsid w:val="0065597B"/>
    <w:rsid w:val="006568E3"/>
    <w:rsid w:val="00667B63"/>
    <w:rsid w:val="006718D7"/>
    <w:rsid w:val="00671EE9"/>
    <w:rsid w:val="006779BE"/>
    <w:rsid w:val="00677DD6"/>
    <w:rsid w:val="0068310D"/>
    <w:rsid w:val="00683FA5"/>
    <w:rsid w:val="00687840"/>
    <w:rsid w:val="0069396C"/>
    <w:rsid w:val="00693A9A"/>
    <w:rsid w:val="00693D2D"/>
    <w:rsid w:val="006A238C"/>
    <w:rsid w:val="006A61BB"/>
    <w:rsid w:val="006A7D1C"/>
    <w:rsid w:val="006B0B21"/>
    <w:rsid w:val="006C1AA3"/>
    <w:rsid w:val="006C49F8"/>
    <w:rsid w:val="006D4031"/>
    <w:rsid w:val="006E4728"/>
    <w:rsid w:val="006F2037"/>
    <w:rsid w:val="006F393D"/>
    <w:rsid w:val="006F485A"/>
    <w:rsid w:val="006F77A7"/>
    <w:rsid w:val="0070236B"/>
    <w:rsid w:val="0070778E"/>
    <w:rsid w:val="007205CF"/>
    <w:rsid w:val="00723235"/>
    <w:rsid w:val="00724307"/>
    <w:rsid w:val="00742038"/>
    <w:rsid w:val="00744F94"/>
    <w:rsid w:val="00756782"/>
    <w:rsid w:val="007572F7"/>
    <w:rsid w:val="007619C5"/>
    <w:rsid w:val="00762A18"/>
    <w:rsid w:val="00765FEC"/>
    <w:rsid w:val="007816FA"/>
    <w:rsid w:val="007838F9"/>
    <w:rsid w:val="00795AA9"/>
    <w:rsid w:val="0079624B"/>
    <w:rsid w:val="007A53FF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43082"/>
    <w:rsid w:val="00863323"/>
    <w:rsid w:val="008653D5"/>
    <w:rsid w:val="00870516"/>
    <w:rsid w:val="008860C8"/>
    <w:rsid w:val="008914DD"/>
    <w:rsid w:val="0089720E"/>
    <w:rsid w:val="00897BD0"/>
    <w:rsid w:val="008C5838"/>
    <w:rsid w:val="008D26A4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C09BA"/>
    <w:rsid w:val="009C2CC3"/>
    <w:rsid w:val="009C6020"/>
    <w:rsid w:val="009E0B13"/>
    <w:rsid w:val="009E130B"/>
    <w:rsid w:val="009E1A45"/>
    <w:rsid w:val="009E2A3D"/>
    <w:rsid w:val="009F6DB2"/>
    <w:rsid w:val="009F736C"/>
    <w:rsid w:val="00A04863"/>
    <w:rsid w:val="00A07A3E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340B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6196C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0DA2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1B09"/>
    <w:rsid w:val="00D75542"/>
    <w:rsid w:val="00D80181"/>
    <w:rsid w:val="00D82F0A"/>
    <w:rsid w:val="00D868A7"/>
    <w:rsid w:val="00D90C75"/>
    <w:rsid w:val="00D92C5A"/>
    <w:rsid w:val="00D95D9D"/>
    <w:rsid w:val="00DA16FE"/>
    <w:rsid w:val="00DA4FA6"/>
    <w:rsid w:val="00DB587E"/>
    <w:rsid w:val="00DC7782"/>
    <w:rsid w:val="00DD5EB0"/>
    <w:rsid w:val="00DE0CB6"/>
    <w:rsid w:val="00DE14A1"/>
    <w:rsid w:val="00DE3F1D"/>
    <w:rsid w:val="00DE55CF"/>
    <w:rsid w:val="00DE6BC4"/>
    <w:rsid w:val="00DE6D15"/>
    <w:rsid w:val="00DF03DB"/>
    <w:rsid w:val="00DF7BFC"/>
    <w:rsid w:val="00E03E7D"/>
    <w:rsid w:val="00E0739D"/>
    <w:rsid w:val="00E138B7"/>
    <w:rsid w:val="00E42C2D"/>
    <w:rsid w:val="00E42C68"/>
    <w:rsid w:val="00E4404F"/>
    <w:rsid w:val="00E56A55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50F40"/>
    <w:rsid w:val="00F635F7"/>
    <w:rsid w:val="00F641EE"/>
    <w:rsid w:val="00F748D0"/>
    <w:rsid w:val="00F74A55"/>
    <w:rsid w:val="00F74CA1"/>
    <w:rsid w:val="00F94776"/>
    <w:rsid w:val="00F947CB"/>
    <w:rsid w:val="00FB28C1"/>
    <w:rsid w:val="00FC0E6D"/>
    <w:rsid w:val="00FD1993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docId w15:val="{5526B570-D6B8-4CE8-BCC9-10B1569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04"/>
    <w:rPr>
      <w:sz w:val="24"/>
      <w:szCs w:val="24"/>
      <w:lang w:eastAsia="tr-TR"/>
    </w:rPr>
  </w:style>
  <w:style w:type="paragraph" w:styleId="Balk1">
    <w:name w:val="heading 1"/>
    <w:aliases w:val="Baslık 1."/>
    <w:basedOn w:val="Normal"/>
    <w:next w:val="Normal"/>
    <w:link w:val="Balk1Char"/>
    <w:uiPriority w:val="99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link w:val="Balk2Char"/>
    <w:uiPriority w:val="99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link w:val="Balk3Char"/>
    <w:uiPriority w:val="99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link w:val="Balk4Char"/>
    <w:uiPriority w:val="99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link w:val="Balk6Char"/>
    <w:uiPriority w:val="99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link w:val="Balk9Char"/>
    <w:uiPriority w:val="99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slık 1. Char"/>
    <w:link w:val="Balk1"/>
    <w:uiPriority w:val="9"/>
    <w:rsid w:val="007923F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aliases w:val="Baslik 1.1. Char"/>
    <w:link w:val="Balk2"/>
    <w:uiPriority w:val="9"/>
    <w:semiHidden/>
    <w:rsid w:val="007923F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aliases w:val="Baslik 1.1.1. Char"/>
    <w:link w:val="Balk3"/>
    <w:uiPriority w:val="9"/>
    <w:semiHidden/>
    <w:rsid w:val="007923F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Balk4Char">
    <w:name w:val="Başlık 4 Char"/>
    <w:aliases w:val="Baslik 1.1.1.1. Char"/>
    <w:link w:val="Balk4"/>
    <w:uiPriority w:val="9"/>
    <w:semiHidden/>
    <w:rsid w:val="007923F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uiPriority w:val="9"/>
    <w:semiHidden/>
    <w:rsid w:val="007923F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uiPriority w:val="9"/>
    <w:semiHidden/>
    <w:rsid w:val="007923F5"/>
    <w:rPr>
      <w:rFonts w:ascii="Calibri" w:eastAsia="Times New Roman" w:hAnsi="Calibri" w:cs="Times New Roman"/>
      <w:b/>
      <w:bCs/>
      <w:lang w:val="en-US"/>
    </w:rPr>
  </w:style>
  <w:style w:type="character" w:customStyle="1" w:styleId="Balk7Char">
    <w:name w:val="Başlık 7 Char"/>
    <w:link w:val="Balk7"/>
    <w:uiPriority w:val="9"/>
    <w:semiHidden/>
    <w:rsid w:val="007923F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Balk8Char">
    <w:name w:val="Başlık 8 Char"/>
    <w:aliases w:val="Kapak Yazıları Char"/>
    <w:link w:val="Balk8"/>
    <w:uiPriority w:val="99"/>
    <w:locked/>
    <w:rsid w:val="00FE003A"/>
    <w:rPr>
      <w:rFonts w:cs="Times New Roman"/>
      <w:b/>
      <w:color w:val="0000FF"/>
      <w:sz w:val="24"/>
      <w:szCs w:val="24"/>
      <w:lang w:eastAsia="tr-TR"/>
    </w:rPr>
  </w:style>
  <w:style w:type="character" w:customStyle="1" w:styleId="Balk9Char">
    <w:name w:val="Başlık 9 Char"/>
    <w:link w:val="Balk9"/>
    <w:uiPriority w:val="9"/>
    <w:semiHidden/>
    <w:rsid w:val="007923F5"/>
    <w:rPr>
      <w:rFonts w:ascii="Cambria" w:eastAsia="Times New Roman" w:hAnsi="Cambria" w:cs="Times New Roman"/>
      <w:lang w:val="en-US"/>
    </w:rPr>
  </w:style>
  <w:style w:type="paragraph" w:customStyle="1" w:styleId="style23">
    <w:name w:val="style23"/>
    <w:basedOn w:val="Normal"/>
    <w:uiPriority w:val="99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uiPriority w:val="99"/>
    <w:qFormat/>
    <w:rsid w:val="003F2A04"/>
    <w:rPr>
      <w:rFonts w:cs="Times New Roman"/>
      <w:b/>
    </w:rPr>
  </w:style>
  <w:style w:type="paragraph" w:styleId="NormalWeb">
    <w:name w:val="Normal (Web)"/>
    <w:basedOn w:val="Normal"/>
    <w:uiPriority w:val="99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3F2A04"/>
    <w:pPr>
      <w:ind w:left="426"/>
      <w:jc w:val="both"/>
    </w:pPr>
    <w:rPr>
      <w:szCs w:val="20"/>
      <w:lang w:val="tr-TR" w:eastAsia="en-US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7923F5"/>
    <w:rPr>
      <w:sz w:val="24"/>
      <w:szCs w:val="24"/>
      <w:lang w:val="en-US"/>
    </w:rPr>
  </w:style>
  <w:style w:type="character" w:styleId="Kpr">
    <w:name w:val="Hyperlink"/>
    <w:uiPriority w:val="99"/>
    <w:rsid w:val="003F2A04"/>
    <w:rPr>
      <w:rFonts w:cs="Times New Roman"/>
      <w:color w:val="0000FF"/>
      <w:u w:val="single"/>
    </w:rPr>
  </w:style>
  <w:style w:type="paragraph" w:customStyle="1" w:styleId="zetler">
    <w:name w:val="Özetler"/>
    <w:basedOn w:val="Normal"/>
    <w:uiPriority w:val="99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link w:val="GvdeMetniGirintisiChar"/>
    <w:uiPriority w:val="99"/>
    <w:rsid w:val="003F2A04"/>
    <w:pPr>
      <w:ind w:firstLine="720"/>
      <w:jc w:val="both"/>
    </w:pPr>
    <w:rPr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rsid w:val="007923F5"/>
    <w:rPr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rsid w:val="003F2A04"/>
    <w:pPr>
      <w:jc w:val="both"/>
    </w:pPr>
    <w:rPr>
      <w:szCs w:val="20"/>
      <w:lang w:val="tr-TR"/>
    </w:rPr>
  </w:style>
  <w:style w:type="character" w:customStyle="1" w:styleId="GvdeMetni2Char">
    <w:name w:val="Gövde Metni 2 Char"/>
    <w:link w:val="GvdeMetni2"/>
    <w:uiPriority w:val="99"/>
    <w:locked/>
    <w:rsid w:val="00040A35"/>
    <w:rPr>
      <w:rFonts w:cs="Times New Roman"/>
      <w:sz w:val="24"/>
      <w:lang w:val="tr-TR" w:eastAsia="tr-TR"/>
    </w:rPr>
  </w:style>
  <w:style w:type="paragraph" w:customStyle="1" w:styleId="ncedenBiimlendirilmi">
    <w:name w:val="Önceden Biçimlendirilmiş"/>
    <w:basedOn w:val="Normal"/>
    <w:uiPriority w:val="99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link w:val="GvdeMetniChar"/>
    <w:uiPriority w:val="99"/>
    <w:rsid w:val="003F2A04"/>
    <w:pPr>
      <w:spacing w:line="360" w:lineRule="auto"/>
    </w:pPr>
    <w:rPr>
      <w:color w:val="000000"/>
    </w:rPr>
  </w:style>
  <w:style w:type="character" w:customStyle="1" w:styleId="GvdeMetniChar">
    <w:name w:val="Gövde Metni Char"/>
    <w:link w:val="GvdeMetni"/>
    <w:uiPriority w:val="99"/>
    <w:semiHidden/>
    <w:rsid w:val="007923F5"/>
    <w:rPr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character" w:customStyle="1" w:styleId="KonuBalChar">
    <w:name w:val="Konu Başlığı Char"/>
    <w:link w:val="KonuBal"/>
    <w:uiPriority w:val="10"/>
    <w:rsid w:val="007923F5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GvdeMetni3">
    <w:name w:val="Body Text 3"/>
    <w:basedOn w:val="Normal"/>
    <w:link w:val="GvdeMetni3Char"/>
    <w:uiPriority w:val="99"/>
    <w:rsid w:val="003F2A04"/>
    <w:pPr>
      <w:spacing w:line="360" w:lineRule="auto"/>
      <w:jc w:val="both"/>
    </w:pPr>
    <w:rPr>
      <w:color w:val="0000FF"/>
    </w:rPr>
  </w:style>
  <w:style w:type="character" w:customStyle="1" w:styleId="GvdeMetni3Char">
    <w:name w:val="Gövde Metni 3 Char"/>
    <w:link w:val="GvdeMetni3"/>
    <w:uiPriority w:val="99"/>
    <w:semiHidden/>
    <w:rsid w:val="007923F5"/>
    <w:rPr>
      <w:sz w:val="16"/>
      <w:szCs w:val="16"/>
      <w:lang w:val="en-US"/>
    </w:rPr>
  </w:style>
  <w:style w:type="paragraph" w:customStyle="1" w:styleId="TezMetni15aralkl">
    <w:name w:val="Tez Metni_1.5 aralıklı"/>
    <w:basedOn w:val="Normal"/>
    <w:uiPriority w:val="99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uiPriority w:val="99"/>
    <w:rsid w:val="003F2A04"/>
    <w:rPr>
      <w:rFonts w:cs="Times New Roman"/>
      <w:color w:val="800080"/>
      <w:u w:val="single"/>
    </w:rPr>
  </w:style>
  <w:style w:type="paragraph" w:styleId="T1">
    <w:name w:val="toc 1"/>
    <w:basedOn w:val="Normal"/>
    <w:next w:val="Normal"/>
    <w:autoRedefine/>
    <w:uiPriority w:val="99"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uiPriority w:val="99"/>
    <w:rsid w:val="003F2A04"/>
    <w:rPr>
      <w:rFonts w:cs="Times New Roman"/>
    </w:rPr>
  </w:style>
  <w:style w:type="paragraph" w:styleId="GvdeMetniGirintisi3">
    <w:name w:val="Body Text Indent 3"/>
    <w:basedOn w:val="Normal"/>
    <w:link w:val="GvdeMetniGirintisi3Char"/>
    <w:uiPriority w:val="99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7923F5"/>
    <w:rPr>
      <w:sz w:val="16"/>
      <w:szCs w:val="16"/>
      <w:lang w:val="en-US"/>
    </w:rPr>
  </w:style>
  <w:style w:type="paragraph" w:styleId="ResimYazs">
    <w:name w:val="caption"/>
    <w:basedOn w:val="Normal"/>
    <w:next w:val="Normal"/>
    <w:uiPriority w:val="99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link w:val="AltbilgiChar"/>
    <w:uiPriority w:val="99"/>
    <w:rsid w:val="003F2A0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7923F5"/>
    <w:rPr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rsid w:val="007A53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923F5"/>
    <w:rPr>
      <w:sz w:val="0"/>
      <w:szCs w:val="0"/>
      <w:lang w:val="en-US"/>
    </w:rPr>
  </w:style>
  <w:style w:type="paragraph" w:styleId="stbilgi">
    <w:name w:val="header"/>
    <w:basedOn w:val="Normal"/>
    <w:link w:val="stbilgiChar"/>
    <w:uiPriority w:val="99"/>
    <w:rsid w:val="007A53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F77A7"/>
    <w:rPr>
      <w:rFonts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rsid w:val="007A5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character" w:customStyle="1" w:styleId="HTMLncedenBiimlendirilmiChar">
    <w:name w:val="HTML Önceden Biçimlendirilmiş Char"/>
    <w:link w:val="HTMLncedenBiimlendirilmi"/>
    <w:uiPriority w:val="99"/>
    <w:semiHidden/>
    <w:rsid w:val="007923F5"/>
    <w:rPr>
      <w:rFonts w:ascii="Courier New" w:hAnsi="Courier New" w:cs="Courier New"/>
      <w:sz w:val="20"/>
      <w:szCs w:val="20"/>
      <w:lang w:val="en-US"/>
    </w:rPr>
  </w:style>
  <w:style w:type="paragraph" w:customStyle="1" w:styleId="editarea">
    <w:name w:val="editarea"/>
    <w:basedOn w:val="Normal"/>
    <w:uiPriority w:val="99"/>
    <w:rsid w:val="007A53FF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uiPriority w:val="99"/>
    <w:rsid w:val="007A53FF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uiPriority w:val="99"/>
    <w:rsid w:val="007A53FF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uiPriority w:val="99"/>
    <w:rsid w:val="007A53FF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uiPriority w:val="99"/>
    <w:rsid w:val="007A53FF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uiPriority w:val="99"/>
    <w:rsid w:val="007A53FF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uiPriority w:val="99"/>
    <w:rsid w:val="007A53FF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uiPriority w:val="99"/>
    <w:rsid w:val="007A53FF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uiPriority w:val="99"/>
    <w:rsid w:val="007A53FF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uiPriority w:val="99"/>
    <w:rsid w:val="007A53FF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uiPriority w:val="99"/>
    <w:rsid w:val="007A53FF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uiPriority w:val="99"/>
    <w:rsid w:val="007A53FF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uiPriority w:val="99"/>
    <w:rsid w:val="007A53FF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uiPriority w:val="99"/>
    <w:rsid w:val="007A53FF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uiPriority w:val="99"/>
    <w:rsid w:val="007A53FF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uiPriority w:val="99"/>
    <w:rsid w:val="007A53FF"/>
    <w:rPr>
      <w:lang w:val="tr-TR"/>
    </w:rPr>
  </w:style>
  <w:style w:type="paragraph" w:customStyle="1" w:styleId="uxphdrnnertable">
    <w:name w:val="uxp_hdrınnert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uiPriority w:val="99"/>
    <w:rsid w:val="007A53FF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uiPriority w:val="99"/>
    <w:rsid w:val="007A53FF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uiPriority w:val="99"/>
    <w:rsid w:val="007A53FF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uiPriority w:val="99"/>
    <w:rsid w:val="007A53FF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uiPriority w:val="99"/>
    <w:rsid w:val="007A53FF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uiPriority w:val="99"/>
    <w:rsid w:val="007A53FF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uiPriority w:val="99"/>
    <w:rsid w:val="007A53FF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uiPriority w:val="99"/>
    <w:rsid w:val="007A53FF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uiPriority w:val="99"/>
    <w:rsid w:val="007A53FF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uiPriority w:val="99"/>
    <w:rsid w:val="007A53FF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uiPriority w:val="99"/>
    <w:rsid w:val="007A53F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uiPriority w:val="99"/>
    <w:rsid w:val="007A53FF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uiPriority w:val="99"/>
    <w:rsid w:val="007A53FF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uiPriority w:val="99"/>
    <w:rsid w:val="007A53FF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uiPriority w:val="99"/>
    <w:rsid w:val="007A53FF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uiPriority w:val="99"/>
    <w:rsid w:val="007A53FF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uiPriority w:val="99"/>
    <w:rsid w:val="007A53FF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uiPriority w:val="99"/>
    <w:rsid w:val="007A53FF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uiPriority w:val="99"/>
    <w:rsid w:val="007A53FF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uiPriority w:val="99"/>
    <w:rsid w:val="007A53FF"/>
    <w:rPr>
      <w:vanish/>
      <w:lang w:val="tr-TR"/>
    </w:rPr>
  </w:style>
  <w:style w:type="paragraph" w:customStyle="1" w:styleId="meetingreqmenu">
    <w:name w:val="meetingreqmenu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uiPriority w:val="99"/>
    <w:rsid w:val="007A53FF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uiPriority w:val="99"/>
    <w:rsid w:val="007A53FF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uiPriority w:val="99"/>
    <w:rsid w:val="007A53FF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uiPriority w:val="99"/>
    <w:rsid w:val="007A53FF"/>
    <w:rPr>
      <w:lang w:val="tr-TR"/>
    </w:rPr>
  </w:style>
  <w:style w:type="paragraph" w:customStyle="1" w:styleId="clearboth">
    <w:name w:val="clearbo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uiPriority w:val="99"/>
    <w:rsid w:val="007A53FF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uiPriority w:val="99"/>
    <w:rsid w:val="007A53FF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uiPriority w:val="99"/>
    <w:rsid w:val="007A53FF"/>
    <w:rPr>
      <w:lang w:val="tr-TR"/>
    </w:rPr>
  </w:style>
  <w:style w:type="paragraph" w:customStyle="1" w:styleId="grouplist">
    <w:name w:val="grouplist"/>
    <w:basedOn w:val="Normal"/>
    <w:uiPriority w:val="99"/>
    <w:rsid w:val="007A53FF"/>
    <w:rPr>
      <w:lang w:val="tr-TR"/>
    </w:rPr>
  </w:style>
  <w:style w:type="paragraph" w:customStyle="1" w:styleId="folderlisttem">
    <w:name w:val="folder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uiPriority w:val="99"/>
    <w:rsid w:val="007A53FF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uiPriority w:val="99"/>
    <w:rsid w:val="007A53FF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uiPriority w:val="99"/>
    <w:rsid w:val="007A53FF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uiPriority w:val="99"/>
    <w:rsid w:val="007A53FF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uiPriority w:val="99"/>
    <w:rsid w:val="007A53FF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uiPriority w:val="99"/>
    <w:rsid w:val="007A53FF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uiPriority w:val="99"/>
    <w:rsid w:val="007A53FF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uiPriority w:val="99"/>
    <w:rsid w:val="007A53FF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uiPriority w:val="99"/>
    <w:rsid w:val="007A53FF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uiPriority w:val="99"/>
    <w:rsid w:val="007A53FF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uiPriority w:val="99"/>
    <w:rsid w:val="007A53FF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uiPriority w:val="99"/>
    <w:rsid w:val="007A53FF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uiPriority w:val="99"/>
    <w:rsid w:val="007A53FF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uiPriority w:val="99"/>
    <w:rsid w:val="007A53FF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uiPriority w:val="99"/>
    <w:rsid w:val="007A53FF"/>
    <w:rPr>
      <w:lang w:val="tr-TR"/>
    </w:rPr>
  </w:style>
  <w:style w:type="paragraph" w:customStyle="1" w:styleId="ctoolscolumnwidth">
    <w:name w:val="ctoolscolumnwidth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uiPriority w:val="99"/>
    <w:rsid w:val="007A53FF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uiPriority w:val="99"/>
    <w:rsid w:val="007A53FF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uiPriority w:val="99"/>
    <w:rsid w:val="007A53FF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uiPriority w:val="99"/>
    <w:rsid w:val="007A53FF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uiPriority w:val="99"/>
    <w:rsid w:val="007A53FF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uiPriority w:val="99"/>
    <w:rsid w:val="007A53FF"/>
    <w:rPr>
      <w:rFonts w:cs="Times New Roman"/>
    </w:rPr>
  </w:style>
  <w:style w:type="character" w:customStyle="1" w:styleId="last">
    <w:name w:val="last"/>
    <w:uiPriority w:val="99"/>
    <w:rsid w:val="007A53FF"/>
    <w:rPr>
      <w:rFonts w:cs="Times New Roman"/>
    </w:rPr>
  </w:style>
  <w:style w:type="paragraph" w:customStyle="1" w:styleId="metertext1">
    <w:name w:val="metertext1"/>
    <w:basedOn w:val="Normal"/>
    <w:uiPriority w:val="99"/>
    <w:rsid w:val="007A53FF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uiPriority w:val="99"/>
    <w:rsid w:val="007A53FF"/>
    <w:rPr>
      <w:lang w:val="tr-TR"/>
    </w:rPr>
  </w:style>
  <w:style w:type="paragraph" w:customStyle="1" w:styleId="uxphdrnner1">
    <w:name w:val="uxp_hdrınner1"/>
    <w:basedOn w:val="Normal"/>
    <w:uiPriority w:val="99"/>
    <w:rsid w:val="007A53FF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uiPriority w:val="99"/>
    <w:rsid w:val="007A53FF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uiPriority w:val="99"/>
    <w:rsid w:val="007A53FF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uiPriority w:val="99"/>
    <w:rsid w:val="007A53FF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uiPriority w:val="99"/>
    <w:rsid w:val="007A53FF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uiPriority w:val="99"/>
    <w:rsid w:val="007A53FF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uiPriority w:val="99"/>
    <w:rsid w:val="007A53FF"/>
    <w:rPr>
      <w:rFonts w:cs="Times New Roman"/>
    </w:rPr>
  </w:style>
  <w:style w:type="paragraph" w:customStyle="1" w:styleId="separator1">
    <w:name w:val="separator1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uiPriority w:val="99"/>
    <w:rsid w:val="007A53FF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uiPriority w:val="99"/>
    <w:rsid w:val="007A53FF"/>
    <w:rPr>
      <w:rFonts w:cs="Times New Roman"/>
    </w:rPr>
  </w:style>
  <w:style w:type="character" w:customStyle="1" w:styleId="clinks2">
    <w:name w:val="clinks2"/>
    <w:uiPriority w:val="99"/>
    <w:rsid w:val="007A53FF"/>
    <w:rPr>
      <w:rFonts w:cs="Times New Roman"/>
    </w:rPr>
  </w:style>
  <w:style w:type="paragraph" w:customStyle="1" w:styleId="containerdiv1">
    <w:name w:val="containerdiv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uiPriority w:val="99"/>
    <w:rsid w:val="007A53FF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uiPriority w:val="99"/>
    <w:rsid w:val="007A53FF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uiPriority w:val="99"/>
    <w:rsid w:val="007A53FF"/>
    <w:rPr>
      <w:lang w:val="tr-TR"/>
    </w:rPr>
  </w:style>
  <w:style w:type="paragraph" w:customStyle="1" w:styleId="tabheaderunselected1">
    <w:name w:val="tabheaderunselected1"/>
    <w:basedOn w:val="Normal"/>
    <w:uiPriority w:val="99"/>
    <w:rsid w:val="007A53FF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uiPriority w:val="99"/>
    <w:rsid w:val="007A53FF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uiPriority w:val="99"/>
    <w:rsid w:val="007A53FF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uiPriority w:val="99"/>
    <w:rsid w:val="007A53FF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uiPriority w:val="99"/>
    <w:rsid w:val="007A53FF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uiPriority w:val="99"/>
    <w:rsid w:val="007A53FF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uiPriority w:val="99"/>
    <w:rsid w:val="007A53FF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uiPriority w:val="99"/>
    <w:rsid w:val="007A53FF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uiPriority w:val="99"/>
    <w:rsid w:val="007A53FF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uiPriority w:val="99"/>
    <w:rsid w:val="007A53FF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uiPriority w:val="99"/>
    <w:rsid w:val="007A53FF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uiPriority w:val="99"/>
    <w:rsid w:val="007A53FF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uiPriority w:val="99"/>
    <w:rsid w:val="007A53FF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uiPriority w:val="99"/>
    <w:rsid w:val="007A53FF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uiPriority w:val="99"/>
    <w:rsid w:val="007A53FF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uiPriority w:val="99"/>
    <w:rsid w:val="007A53FF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uiPriority w:val="99"/>
    <w:rsid w:val="007A53FF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uiPriority w:val="99"/>
    <w:rsid w:val="007A53FF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uiPriority w:val="99"/>
    <w:rsid w:val="007A53FF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uiPriority w:val="99"/>
    <w:rsid w:val="007A53FF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uiPriority w:val="99"/>
    <w:rsid w:val="007A53FF"/>
    <w:pPr>
      <w:ind w:left="-120"/>
    </w:pPr>
    <w:rPr>
      <w:lang w:val="tr-TR"/>
    </w:rPr>
  </w:style>
  <w:style w:type="paragraph" w:customStyle="1" w:styleId="volume-thumb1">
    <w:name w:val="volume-thumb1"/>
    <w:basedOn w:val="Normal"/>
    <w:uiPriority w:val="99"/>
    <w:rsid w:val="007A53FF"/>
    <w:pPr>
      <w:ind w:left="-15"/>
    </w:pPr>
    <w:rPr>
      <w:lang w:val="tr-TR"/>
    </w:rPr>
  </w:style>
  <w:style w:type="paragraph" w:customStyle="1" w:styleId="button-play1">
    <w:name w:val="button-play1"/>
    <w:basedOn w:val="Normal"/>
    <w:uiPriority w:val="99"/>
    <w:rsid w:val="007A53FF"/>
    <w:rPr>
      <w:lang w:val="tr-TR"/>
    </w:rPr>
  </w:style>
  <w:style w:type="paragraph" w:customStyle="1" w:styleId="button-stop1">
    <w:name w:val="button-stop1"/>
    <w:basedOn w:val="Normal"/>
    <w:uiPriority w:val="99"/>
    <w:rsid w:val="007A53FF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uiPriority w:val="99"/>
    <w:rsid w:val="007A53FF"/>
    <w:rPr>
      <w:lang w:val="tr-TR"/>
    </w:rPr>
  </w:style>
  <w:style w:type="paragraph" w:customStyle="1" w:styleId="button-forward1">
    <w:name w:val="button-forward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uiPriority w:val="99"/>
    <w:rsid w:val="007A53FF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uiPriority w:val="99"/>
    <w:rsid w:val="007A53FF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rsid w:val="007A53F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stChar">
    <w:name w:val="z-Formun Üstü Char"/>
    <w:link w:val="z-Formuns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menutogglebutton">
    <w:name w:val="menutogglebutton"/>
    <w:uiPriority w:val="99"/>
    <w:rsid w:val="007A53FF"/>
    <w:rPr>
      <w:rFonts w:cs="Times New Roman"/>
    </w:rPr>
  </w:style>
  <w:style w:type="character" w:customStyle="1" w:styleId="composesubj1">
    <w:name w:val="composesubj1"/>
    <w:uiPriority w:val="99"/>
    <w:rsid w:val="007A53FF"/>
  </w:style>
  <w:style w:type="character" w:customStyle="1" w:styleId="cuploadnfocancel">
    <w:name w:val="cuploadınfocancel"/>
    <w:uiPriority w:val="99"/>
    <w:rsid w:val="007A53FF"/>
    <w:rPr>
      <w:rFonts w:cs="Times New Roman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rsid w:val="007A53F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z-FormunAltChar">
    <w:name w:val="z-Formun Altı Char"/>
    <w:link w:val="z-FormunAlt"/>
    <w:uiPriority w:val="99"/>
    <w:semiHidden/>
    <w:rsid w:val="007923F5"/>
    <w:rPr>
      <w:rFonts w:ascii="Arial" w:hAnsi="Arial" w:cs="Arial"/>
      <w:vanish/>
      <w:sz w:val="16"/>
      <w:szCs w:val="16"/>
      <w:lang w:val="en-US"/>
    </w:rPr>
  </w:style>
  <w:style w:type="character" w:customStyle="1" w:styleId="todayheadergreetingboldtext">
    <w:name w:val="todayheadergreeting boldtext"/>
    <w:uiPriority w:val="99"/>
    <w:rsid w:val="007A53FF"/>
    <w:rPr>
      <w:rFonts w:cs="Times New Roman"/>
    </w:rPr>
  </w:style>
  <w:style w:type="character" w:customStyle="1" w:styleId="todayheaderdate1">
    <w:name w:val="todayheaderdate1"/>
    <w:uiPriority w:val="99"/>
    <w:rsid w:val="007A53FF"/>
    <w:rPr>
      <w:color w:val="7F7F7F"/>
    </w:rPr>
  </w:style>
  <w:style w:type="character" w:customStyle="1" w:styleId="todayoutoptlink1">
    <w:name w:val="todayoutoptlink1"/>
    <w:uiPriority w:val="99"/>
    <w:rsid w:val="007A53FF"/>
    <w:rPr>
      <w:color w:val="0068CF"/>
    </w:rPr>
  </w:style>
  <w:style w:type="character" w:customStyle="1" w:styleId="findmailelem">
    <w:name w:val="findmailelem"/>
    <w:uiPriority w:val="99"/>
    <w:rsid w:val="007A53FF"/>
    <w:rPr>
      <w:rFonts w:cs="Times New Roman"/>
    </w:rPr>
  </w:style>
  <w:style w:type="character" w:customStyle="1" w:styleId="findmailbuttonfindmailelem">
    <w:name w:val="findmailbutton findmailelem"/>
    <w:uiPriority w:val="99"/>
    <w:rsid w:val="007A53FF"/>
    <w:rPr>
      <w:rFonts w:cs="Times New Roman"/>
    </w:rPr>
  </w:style>
  <w:style w:type="character" w:customStyle="1" w:styleId="fontstyle26">
    <w:name w:val="fontstyle26"/>
    <w:uiPriority w:val="99"/>
    <w:rsid w:val="007A53FF"/>
  </w:style>
  <w:style w:type="character" w:customStyle="1" w:styleId="FontStyle260">
    <w:name w:val="Font Style26"/>
    <w:uiPriority w:val="99"/>
    <w:rsid w:val="007A53FF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7A53F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A53F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A53FF"/>
    <w:rPr>
      <w:rFonts w:ascii="Times New Roman" w:hAnsi="Times New Roman"/>
      <w:b/>
      <w:sz w:val="20"/>
    </w:rPr>
  </w:style>
  <w:style w:type="character" w:customStyle="1" w:styleId="FontStyle30">
    <w:name w:val="Font Style30"/>
    <w:uiPriority w:val="99"/>
    <w:rsid w:val="007A53FF"/>
    <w:rPr>
      <w:rFonts w:ascii="Times New Roman" w:hAnsi="Times New Roman"/>
      <w:sz w:val="20"/>
    </w:rPr>
  </w:style>
  <w:style w:type="character" w:customStyle="1" w:styleId="FontStyle31">
    <w:name w:val="Font Style31"/>
    <w:uiPriority w:val="99"/>
    <w:rsid w:val="007A53FF"/>
    <w:rPr>
      <w:rFonts w:ascii="Times New Roman" w:hAnsi="Times New Roman"/>
      <w:sz w:val="20"/>
    </w:rPr>
  </w:style>
  <w:style w:type="character" w:customStyle="1" w:styleId="st">
    <w:name w:val="st"/>
    <w:uiPriority w:val="99"/>
    <w:rsid w:val="007A53FF"/>
  </w:style>
  <w:style w:type="paragraph" w:customStyle="1" w:styleId="rnek">
    <w:name w:val="rnek"/>
    <w:basedOn w:val="Normal"/>
    <w:uiPriority w:val="99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uiPriority w:val="99"/>
    <w:rsid w:val="00E42C68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42C68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E42C68"/>
    <w:rPr>
      <w:b/>
      <w:lang w:val="en-US"/>
    </w:rPr>
  </w:style>
  <w:style w:type="table" w:customStyle="1" w:styleId="28">
    <w:name w:val="28"/>
    <w:uiPriority w:val="99"/>
    <w:rsid w:val="007A53FF"/>
    <w:pPr>
      <w:widowControl w:val="0"/>
      <w:autoSpaceDE w:val="0"/>
      <w:autoSpaceDN w:val="0"/>
      <w:adjustRightInd w:val="0"/>
    </w:pPr>
    <w:rPr>
      <w:sz w:val="24"/>
      <w:szCs w:val="24"/>
      <w:lang w:val="tr-TR" w:eastAsia="tr-TR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</w:style>
  <w:style w:type="table" w:styleId="TabloKlavuzu">
    <w:name w:val="Table Grid"/>
    <w:aliases w:val="Tablo Girişi"/>
    <w:basedOn w:val="NormalTablo"/>
    <w:uiPriority w:val="99"/>
    <w:rsid w:val="007A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530093"/>
    <w:pPr>
      <w:ind w:left="720"/>
      <w:contextualSpacing/>
    </w:pPr>
  </w:style>
  <w:style w:type="paragraph" w:customStyle="1" w:styleId="Tabloerii">
    <w:name w:val="Tablo İçeriği"/>
    <w:basedOn w:val="Normal"/>
    <w:uiPriority w:val="99"/>
    <w:rsid w:val="005D7F67"/>
    <w:pPr>
      <w:suppressLineNumbers/>
      <w:suppressAutoHyphens/>
    </w:pPr>
    <w:rPr>
      <w:lang w:val="tr-TR" w:eastAsia="zh-CN"/>
    </w:rPr>
  </w:style>
  <w:style w:type="character" w:customStyle="1" w:styleId="KonuBalChar1">
    <w:name w:val="Konu Başlığı Char1"/>
    <w:uiPriority w:val="10"/>
    <w:rsid w:val="00A7340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5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5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3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35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5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673</Characters>
  <Application>Microsoft Office Word</Application>
  <DocSecurity>0</DocSecurity>
  <Lines>5</Lines>
  <Paragraphs>1</Paragraphs>
  <ScaleCrop>false</ScaleCrop>
  <Company>marmara university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subject/>
  <dc:creator>rukiye pinar</dc:creator>
  <cp:keywords/>
  <dc:description/>
  <cp:lastModifiedBy>Selim Karahan</cp:lastModifiedBy>
  <cp:revision>10</cp:revision>
  <cp:lastPrinted>2017-03-10T11:51:00Z</cp:lastPrinted>
  <dcterms:created xsi:type="dcterms:W3CDTF">2017-08-02T12:01:00Z</dcterms:created>
  <dcterms:modified xsi:type="dcterms:W3CDTF">2019-10-09T08:46:00Z</dcterms:modified>
</cp:coreProperties>
</file>