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4403D4" w:rsidP="00D2172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2019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>-2020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 xml:space="preserve"> YDS</w:t>
            </w:r>
            <w:r w:rsidR="00C961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2172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31C8D">
              <w:rPr>
                <w:rFonts w:ascii="Times New Roman" w:hAnsi="Times New Roman" w:cs="Times New Roman"/>
                <w:sz w:val="36"/>
                <w:szCs w:val="36"/>
              </w:rPr>
              <w:t xml:space="preserve">YÖKDİL </w:t>
            </w:r>
            <w:r w:rsidR="002B6287">
              <w:rPr>
                <w:rFonts w:ascii="Times New Roman" w:hAnsi="Times New Roman" w:cs="Times New Roman"/>
                <w:sz w:val="36"/>
                <w:szCs w:val="36"/>
              </w:rPr>
              <w:t xml:space="preserve">SORU GRUBU </w:t>
            </w:r>
          </w:p>
        </w:tc>
      </w:tr>
    </w:tbl>
    <w:p w:rsidR="000B1488" w:rsidRDefault="00D368B6"/>
    <w:tbl>
      <w:tblPr>
        <w:tblStyle w:val="TabloKlavuzu"/>
        <w:tblW w:w="930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3227"/>
        <w:gridCol w:w="6075"/>
      </w:tblGrid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8B1835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B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C9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4403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30.11.2019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F31C8D" w:rsidP="004403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61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="00C9611F">
              <w:rPr>
                <w:rFonts w:ascii="Times New Roman" w:hAnsi="Times New Roman" w:cs="Times New Roman"/>
                <w:sz w:val="24"/>
                <w:szCs w:val="24"/>
              </w:rPr>
              <w:t>-13:0</w:t>
            </w:r>
            <w:r w:rsidR="00440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D368B6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HAFTA (54</w:t>
            </w:r>
            <w:bookmarkStart w:id="0" w:name="_GoBack"/>
            <w:bookmarkEnd w:id="0"/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4403D4" w:rsidP="004403D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CUMARTESİ-PAZAR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C9611F" w:rsidP="00C70E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F2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TL. </w:t>
            </w:r>
            <w:r w:rsidR="000C36EB">
              <w:rPr>
                <w:rFonts w:ascii="Times New Roman" w:hAnsi="Times New Roman" w:cs="Times New Roman"/>
                <w:sz w:val="24"/>
                <w:szCs w:val="24"/>
              </w:rPr>
              <w:t xml:space="preserve">(KDV </w:t>
            </w:r>
            <w:proofErr w:type="gramStart"/>
            <w:r w:rsidR="000C36EB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0C3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C0E" w:rsidTr="00D2172F">
        <w:trPr>
          <w:trHeight w:val="427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D2172F">
        <w:trPr>
          <w:trHeight w:val="451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FD1F9D" w:rsidP="00792C0E">
            <w:r>
              <w:rPr>
                <w:rFonts w:ascii="Times New Roman" w:hAnsi="Times New Roman" w:cs="Times New Roman"/>
                <w:sz w:val="24"/>
                <w:szCs w:val="24"/>
              </w:rPr>
              <w:t>OZAN</w:t>
            </w:r>
            <w:r w:rsidR="00B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F2">
              <w:rPr>
                <w:rFonts w:ascii="Times New Roman" w:hAnsi="Times New Roman" w:cs="Times New Roman"/>
                <w:sz w:val="24"/>
                <w:szCs w:val="24"/>
              </w:rPr>
              <w:t>HOCA</w:t>
            </w:r>
          </w:p>
        </w:tc>
      </w:tr>
      <w:tr w:rsidR="0011046F" w:rsidTr="00D2172F">
        <w:trPr>
          <w:trHeight w:val="259"/>
        </w:trPr>
        <w:tc>
          <w:tcPr>
            <w:tcW w:w="3227" w:type="dxa"/>
            <w:shd w:val="clear" w:color="auto" w:fill="E5B8B7" w:themeFill="accent2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6075" w:type="dxa"/>
            <w:shd w:val="clear" w:color="auto" w:fill="E5B8B7" w:themeFill="accent2" w:themeFillTint="66"/>
            <w:vAlign w:val="center"/>
          </w:tcPr>
          <w:p w:rsidR="0011046F" w:rsidRDefault="00D2172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Cep : 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(531) 792 00 84 - 0 (412) 241 10 21 </w:t>
            </w:r>
            <w:r w:rsidR="00F31C8D">
              <w:rPr>
                <w:rFonts w:ascii="Times New Roman" w:hAnsi="Times New Roman" w:cs="Times New Roman"/>
                <w:sz w:val="24"/>
                <w:szCs w:val="24"/>
              </w:rPr>
              <w:t xml:space="preserve">  Dahili: 7857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31"/>
      </w:tblGrid>
      <w:tr w:rsidR="008A0516" w:rsidTr="00FB5FAE">
        <w:trPr>
          <w:trHeight w:val="1836"/>
        </w:trPr>
        <w:tc>
          <w:tcPr>
            <w:tcW w:w="9231" w:type="dxa"/>
            <w:shd w:val="clear" w:color="auto" w:fill="D6E3BC" w:themeFill="accent3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C146F2" w:rsidRDefault="00C146F2" w:rsidP="00C146F2">
            <w:pPr>
              <w:jc w:val="both"/>
            </w:pPr>
            <w:r>
              <w:t>Kursumuzda:</w:t>
            </w:r>
          </w:p>
          <w:p w:rsidR="00C146F2" w:rsidRDefault="007F7D1F" w:rsidP="00C9611F">
            <w:pPr>
              <w:jc w:val="both"/>
            </w:pPr>
            <w:r>
              <w:t>*</w:t>
            </w:r>
            <w:r w:rsidR="00F31C8D">
              <w:t xml:space="preserve"> Kurs</w:t>
            </w:r>
            <w:r w:rsidR="00C146F2">
              <w:t>um</w:t>
            </w:r>
            <w:r w:rsidR="004403D4">
              <w:t>uzun</w:t>
            </w:r>
            <w:r w:rsidR="00C146F2">
              <w:t xml:space="preserve"> </w:t>
            </w:r>
            <w:r w:rsidR="004403D4">
              <w:t xml:space="preserve">altyapısı olan </w:t>
            </w:r>
            <w:r w:rsidR="00F31C8D">
              <w:t>kursiyerler</w:t>
            </w:r>
            <w:r w:rsidR="004403D4">
              <w:t>i sınavda minimum 70 a</w:t>
            </w:r>
            <w:r w:rsidR="00C146F2">
              <w:t>lacak seviyeye getirmeyi hedeflemektedir.</w:t>
            </w:r>
            <w:r w:rsidR="004403D4">
              <w:t xml:space="preserve"> </w:t>
            </w:r>
          </w:p>
          <w:p w:rsidR="00C9611F" w:rsidRDefault="00C146F2" w:rsidP="00C9611F">
            <w:pPr>
              <w:jc w:val="both"/>
            </w:pPr>
            <w:r>
              <w:t xml:space="preserve">* </w:t>
            </w:r>
            <w:r w:rsidR="007F7D1F">
              <w:t xml:space="preserve">YDS-YÖKDİL sınavlarına yönelik soru çözümü ağırlıklı </w:t>
            </w:r>
            <w:r w:rsidR="00C9611F">
              <w:t>olacaktır.</w:t>
            </w:r>
          </w:p>
          <w:p w:rsidR="00C9611F" w:rsidRDefault="00C9611F" w:rsidP="00C9611F">
            <w:pPr>
              <w:jc w:val="both"/>
            </w:pPr>
            <w:r>
              <w:t xml:space="preserve">* </w:t>
            </w:r>
            <w:r w:rsidR="00D2172F">
              <w:t>Y</w:t>
            </w:r>
            <w:r>
              <w:t>DS-Y</w:t>
            </w:r>
            <w:r w:rsidR="00C146F2">
              <w:t>ÖKDİL Sınavlarına uygun olarak y</w:t>
            </w:r>
            <w:r>
              <w:t>oğun bir program kapsamında Okuma, Kelime Çalışmaları</w:t>
            </w:r>
            <w:r w:rsidR="00D2172F">
              <w:t>, Dil Bilgisi Tekrarı ve Soru Çözümlerini içerir.</w:t>
            </w:r>
          </w:p>
          <w:p w:rsidR="008A0516" w:rsidRDefault="00F31C8D" w:rsidP="00C9611F">
            <w:pPr>
              <w:jc w:val="both"/>
            </w:pPr>
            <w:r>
              <w:t xml:space="preserve"> </w:t>
            </w:r>
          </w:p>
        </w:tc>
      </w:tr>
    </w:tbl>
    <w:p w:rsidR="008A0516" w:rsidRDefault="008A0516"/>
    <w:tbl>
      <w:tblPr>
        <w:tblStyle w:val="TabloKlavuzu"/>
        <w:tblW w:w="926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264"/>
      </w:tblGrid>
      <w:tr w:rsidR="008A0516" w:rsidTr="00FB5FAE">
        <w:trPr>
          <w:trHeight w:val="852"/>
        </w:trPr>
        <w:tc>
          <w:tcPr>
            <w:tcW w:w="9264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7F7D1F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2172F">
              <w:rPr>
                <w:rFonts w:ascii="Times New Roman" w:hAnsi="Times New Roman" w:cs="Times New Roman"/>
                <w:sz w:val="24"/>
                <w:szCs w:val="24"/>
              </w:rPr>
              <w:t>YDS-YÖKDİL ile ilgili en güncel kaynaklar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287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87"/>
      </w:tblGrid>
      <w:tr w:rsidR="008A0516" w:rsidTr="00FB5FAE">
        <w:trPr>
          <w:trHeight w:val="602"/>
        </w:trPr>
        <w:tc>
          <w:tcPr>
            <w:tcW w:w="9287" w:type="dxa"/>
            <w:shd w:val="clear" w:color="auto" w:fill="CCC0D9" w:themeFill="accent4" w:themeFillTint="66"/>
          </w:tcPr>
          <w:p w:rsidR="005A4E6A" w:rsidRPr="00C70EDD" w:rsidRDefault="005A4E6A" w:rsidP="005A4E6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ŞARTLAR: </w:t>
            </w:r>
          </w:p>
          <w:p w:rsidR="008A0516" w:rsidRPr="005A4E6A" w:rsidRDefault="007F7D1F" w:rsidP="00C146F2">
            <w:pPr>
              <w:pStyle w:val="ListeParagraf"/>
              <w:ind w:left="0"/>
              <w:jc w:val="both"/>
            </w:pPr>
            <w:r>
              <w:t xml:space="preserve">* </w:t>
            </w:r>
            <w:r w:rsidR="003C2789">
              <w:rPr>
                <w:b/>
              </w:rPr>
              <w:t>K</w:t>
            </w:r>
            <w:r w:rsidR="00C146F2">
              <w:rPr>
                <w:b/>
              </w:rPr>
              <w:t>ursiyerlerin t</w:t>
            </w:r>
            <w:r w:rsidR="00005362">
              <w:rPr>
                <w:b/>
              </w:rPr>
              <w:t xml:space="preserve">emel </w:t>
            </w:r>
            <w:proofErr w:type="gramStart"/>
            <w:r w:rsidR="00005362">
              <w:rPr>
                <w:b/>
              </w:rPr>
              <w:t>d</w:t>
            </w:r>
            <w:r w:rsidR="00C146F2">
              <w:rPr>
                <w:b/>
              </w:rPr>
              <w:t xml:space="preserve">üzey </w:t>
            </w:r>
            <w:r>
              <w:rPr>
                <w:b/>
              </w:rPr>
              <w:t xml:space="preserve"> kursunu</w:t>
            </w:r>
            <w:proofErr w:type="gramEnd"/>
            <w:r>
              <w:rPr>
                <w:b/>
              </w:rPr>
              <w:t xml:space="preserve"> tamamlamış olmaları</w:t>
            </w:r>
            <w:r w:rsidR="003C2789">
              <w:rPr>
                <w:b/>
              </w:rPr>
              <w:t xml:space="preserve"> yada en az orta seviyede ol</w:t>
            </w:r>
            <w:r w:rsidR="00C146F2">
              <w:rPr>
                <w:b/>
              </w:rPr>
              <w:t>maları</w:t>
            </w:r>
            <w:r w:rsidR="003C2789">
              <w:rPr>
                <w:b/>
              </w:rPr>
              <w:t xml:space="preserve"> </w:t>
            </w:r>
            <w:r w:rsidR="00C146F2">
              <w:rPr>
                <w:b/>
              </w:rPr>
              <w:t xml:space="preserve"> gerekmektedir.</w:t>
            </w:r>
          </w:p>
        </w:tc>
      </w:tr>
    </w:tbl>
    <w:p w:rsidR="008A0516" w:rsidRDefault="008A0516"/>
    <w:tbl>
      <w:tblPr>
        <w:tblStyle w:val="TabloKlavuzu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5A4E6A" w:rsidTr="00AF035D">
        <w:trPr>
          <w:trHeight w:val="898"/>
        </w:trPr>
        <w:tc>
          <w:tcPr>
            <w:tcW w:w="9287" w:type="dxa"/>
            <w:shd w:val="clear" w:color="auto" w:fill="FABF8F" w:themeFill="accent6" w:themeFillTint="99"/>
          </w:tcPr>
          <w:p w:rsidR="005A4E6A" w:rsidRPr="00C70EDD" w:rsidRDefault="005A4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D">
              <w:rPr>
                <w:rFonts w:ascii="Times New Roman" w:hAnsi="Times New Roman" w:cs="Times New Roman"/>
                <w:b/>
                <w:sz w:val="28"/>
                <w:szCs w:val="28"/>
              </w:rPr>
              <w:t>HEDEF:</w:t>
            </w:r>
          </w:p>
          <w:p w:rsidR="005A4E6A" w:rsidRPr="00C70EDD" w:rsidRDefault="00C146F2" w:rsidP="00C146F2">
            <w:r>
              <w:t>* Minimum 70 seviyesini hedefler</w:t>
            </w:r>
            <w:proofErr w:type="gramStart"/>
            <w:r>
              <w:t>.</w:t>
            </w:r>
            <w:r w:rsidR="005A4E6A" w:rsidRPr="00C70EDD">
              <w:t>.</w:t>
            </w:r>
            <w:proofErr w:type="gramEnd"/>
          </w:p>
        </w:tc>
      </w:tr>
    </w:tbl>
    <w:p w:rsidR="00FB5FAE" w:rsidRDefault="00FB5FAE"/>
    <w:sectPr w:rsidR="00FB5FAE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05362"/>
    <w:rsid w:val="00072CE6"/>
    <w:rsid w:val="000C36EB"/>
    <w:rsid w:val="0011046F"/>
    <w:rsid w:val="001D49F2"/>
    <w:rsid w:val="002B6287"/>
    <w:rsid w:val="003C2789"/>
    <w:rsid w:val="004403D4"/>
    <w:rsid w:val="005372DF"/>
    <w:rsid w:val="005A4E6A"/>
    <w:rsid w:val="006A697E"/>
    <w:rsid w:val="00792C0E"/>
    <w:rsid w:val="007F7D1F"/>
    <w:rsid w:val="008A0516"/>
    <w:rsid w:val="008B1835"/>
    <w:rsid w:val="00997C12"/>
    <w:rsid w:val="00A66C7F"/>
    <w:rsid w:val="00AF035D"/>
    <w:rsid w:val="00B34127"/>
    <w:rsid w:val="00C146F2"/>
    <w:rsid w:val="00C70EDD"/>
    <w:rsid w:val="00C9611F"/>
    <w:rsid w:val="00D2172F"/>
    <w:rsid w:val="00D368B6"/>
    <w:rsid w:val="00D713DA"/>
    <w:rsid w:val="00ED533E"/>
    <w:rsid w:val="00F20FA2"/>
    <w:rsid w:val="00F31C8D"/>
    <w:rsid w:val="00FB5FAE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Veysi</cp:lastModifiedBy>
  <cp:revision>10</cp:revision>
  <cp:lastPrinted>2019-09-06T07:11:00Z</cp:lastPrinted>
  <dcterms:created xsi:type="dcterms:W3CDTF">2019-09-04T11:39:00Z</dcterms:created>
  <dcterms:modified xsi:type="dcterms:W3CDTF">2019-09-10T10:46:00Z</dcterms:modified>
</cp:coreProperties>
</file>