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A5" w:rsidRPr="004915DB" w:rsidRDefault="00FB2B96" w:rsidP="00FB2B96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</w:pPr>
      <w:r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 xml:space="preserve">EĞİTİM BİLİMLERİ ENSTİTÜSÜ </w:t>
      </w:r>
    </w:p>
    <w:p w:rsidR="00701489" w:rsidRPr="004915DB" w:rsidRDefault="004446D2" w:rsidP="00FB2B96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>GÜZEL SANATLAR EĞİTİMİ</w:t>
      </w:r>
      <w:r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 xml:space="preserve"> </w:t>
      </w:r>
      <w:r w:rsidR="004129A5"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>ANA BİLİM DALI 2019</w:t>
      </w:r>
      <w:r w:rsidR="00FB2B96"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>-20</w:t>
      </w:r>
      <w:r w:rsidR="004129A5"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>20</w:t>
      </w:r>
      <w:r w:rsidR="00FB2B96"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 xml:space="preserve"> EĞİTİM ÖĞRETİM YILI </w:t>
      </w:r>
    </w:p>
    <w:p w:rsidR="00FB2B96" w:rsidRPr="004915DB" w:rsidRDefault="004129A5" w:rsidP="00FB2B96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</w:pPr>
      <w:r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 xml:space="preserve">GÜZ DÖNEMİ </w:t>
      </w:r>
      <w:r w:rsidR="00FB2B96"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 xml:space="preserve">DERS </w:t>
      </w:r>
      <w:r w:rsidR="00701489"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 xml:space="preserve">PROGRAMI </w:t>
      </w:r>
    </w:p>
    <w:p w:rsidR="00CB38EA" w:rsidRPr="004915DB" w:rsidRDefault="004446D2" w:rsidP="00FB2B96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 xml:space="preserve">RESİM – İŞ </w:t>
      </w:r>
      <w:proofErr w:type="gramStart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 xml:space="preserve">EĞİTİMİ </w:t>
      </w:r>
      <w:r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 xml:space="preserve"> </w:t>
      </w:r>
      <w:r w:rsidR="00CB38EA"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>YÜKSEK</w:t>
      </w:r>
      <w:proofErr w:type="gramEnd"/>
      <w:r w:rsidR="00CB38EA" w:rsidRPr="004915D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  <w:t xml:space="preserve"> LİSANS</w:t>
      </w:r>
    </w:p>
    <w:tbl>
      <w:tblPr>
        <w:tblW w:w="539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135"/>
        <w:gridCol w:w="992"/>
        <w:gridCol w:w="992"/>
        <w:gridCol w:w="1135"/>
        <w:gridCol w:w="1133"/>
        <w:gridCol w:w="994"/>
        <w:gridCol w:w="849"/>
      </w:tblGrid>
      <w:tr w:rsidR="004915DB" w:rsidRPr="004915DB" w:rsidTr="00E17635">
        <w:tc>
          <w:tcPr>
            <w:tcW w:w="580" w:type="pct"/>
          </w:tcPr>
          <w:p w:rsidR="00CB38EA" w:rsidRPr="004915DB" w:rsidRDefault="00CB38EA" w:rsidP="00E17635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ANABİLİM</w:t>
            </w: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16"/>
                <w:szCs w:val="16"/>
                <w:lang w:val="tr-TR"/>
              </w:rPr>
              <w:t xml:space="preserve"> </w:t>
            </w: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DALI</w:t>
            </w:r>
          </w:p>
        </w:tc>
        <w:tc>
          <w:tcPr>
            <w:tcW w:w="725" w:type="pct"/>
          </w:tcPr>
          <w:p w:rsidR="00CB38EA" w:rsidRPr="004915DB" w:rsidRDefault="00CB38EA" w:rsidP="00E17635">
            <w:pPr>
              <w:widowControl w:val="0"/>
              <w:spacing w:after="0" w:line="240" w:lineRule="auto"/>
              <w:ind w:left="65" w:right="1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PROGRAM</w:t>
            </w:r>
          </w:p>
        </w:tc>
        <w:tc>
          <w:tcPr>
            <w:tcW w:w="580" w:type="pct"/>
          </w:tcPr>
          <w:p w:rsidR="00CB38EA" w:rsidRPr="004915DB" w:rsidRDefault="00CB38EA" w:rsidP="00E17635">
            <w:pPr>
              <w:widowControl w:val="0"/>
              <w:spacing w:after="0" w:line="240" w:lineRule="auto"/>
              <w:ind w:left="65" w:right="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STATÜSÜ</w:t>
            </w:r>
          </w:p>
        </w:tc>
        <w:tc>
          <w:tcPr>
            <w:tcW w:w="507" w:type="pct"/>
          </w:tcPr>
          <w:p w:rsidR="00CB38EA" w:rsidRPr="004915DB" w:rsidRDefault="00CB38EA" w:rsidP="00E17635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DÖNEMİ</w:t>
            </w:r>
          </w:p>
        </w:tc>
        <w:tc>
          <w:tcPr>
            <w:tcW w:w="507" w:type="pct"/>
          </w:tcPr>
          <w:p w:rsidR="00CB38EA" w:rsidRPr="004915DB" w:rsidRDefault="00CB38EA" w:rsidP="00E17635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DERSİN</w:t>
            </w:r>
          </w:p>
          <w:p w:rsidR="00CB38EA" w:rsidRPr="004915DB" w:rsidRDefault="00CB38EA" w:rsidP="00E17635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KODU</w:t>
            </w:r>
          </w:p>
        </w:tc>
        <w:tc>
          <w:tcPr>
            <w:tcW w:w="580" w:type="pct"/>
          </w:tcPr>
          <w:p w:rsidR="00CB38EA" w:rsidRPr="004915DB" w:rsidRDefault="00CB38EA" w:rsidP="00E17635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DERSİN</w:t>
            </w: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sz w:val="16"/>
                <w:szCs w:val="16"/>
                <w:lang w:val="tr-TR"/>
              </w:rPr>
              <w:t xml:space="preserve"> </w:t>
            </w: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ADI</w:t>
            </w:r>
          </w:p>
        </w:tc>
        <w:tc>
          <w:tcPr>
            <w:tcW w:w="579" w:type="pct"/>
          </w:tcPr>
          <w:p w:rsidR="00CB38EA" w:rsidRPr="004915DB" w:rsidRDefault="00CB38EA" w:rsidP="00E17635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ÖĞRETİM ÜYESİ</w:t>
            </w:r>
          </w:p>
        </w:tc>
        <w:tc>
          <w:tcPr>
            <w:tcW w:w="508" w:type="pct"/>
          </w:tcPr>
          <w:p w:rsidR="00CB38EA" w:rsidRPr="004915DB" w:rsidRDefault="00CB38EA" w:rsidP="00E17635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GÜNÜ</w:t>
            </w:r>
          </w:p>
        </w:tc>
        <w:tc>
          <w:tcPr>
            <w:tcW w:w="434" w:type="pct"/>
          </w:tcPr>
          <w:p w:rsidR="00CB38EA" w:rsidRPr="004915DB" w:rsidRDefault="00CB38EA" w:rsidP="00E17635">
            <w:pPr>
              <w:widowControl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tr-TR"/>
              </w:rPr>
              <w:t>SAATİ</w:t>
            </w:r>
          </w:p>
        </w:tc>
      </w:tr>
      <w:tr w:rsidR="004915DB" w:rsidRPr="004915DB" w:rsidTr="00E17635">
        <w:trPr>
          <w:trHeight w:val="778"/>
        </w:trPr>
        <w:tc>
          <w:tcPr>
            <w:tcW w:w="580" w:type="pct"/>
          </w:tcPr>
          <w:p w:rsidR="00CB38EA" w:rsidRPr="004446D2" w:rsidRDefault="004446D2" w:rsidP="00E1763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Güzel Sanatlar Eğitimi Bölümü</w:t>
            </w:r>
          </w:p>
        </w:tc>
        <w:tc>
          <w:tcPr>
            <w:tcW w:w="725" w:type="pct"/>
          </w:tcPr>
          <w:p w:rsidR="00CB38EA" w:rsidRPr="004446D2" w:rsidRDefault="004446D2" w:rsidP="001A64B9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Resim – İş Eğitimi  </w:t>
            </w:r>
          </w:p>
        </w:tc>
        <w:tc>
          <w:tcPr>
            <w:tcW w:w="580" w:type="pct"/>
          </w:tcPr>
          <w:p w:rsidR="00CB38EA" w:rsidRPr="004915DB" w:rsidRDefault="00CB38EA" w:rsidP="00E1763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Yüksek Lisans</w:t>
            </w:r>
          </w:p>
        </w:tc>
        <w:tc>
          <w:tcPr>
            <w:tcW w:w="507" w:type="pct"/>
          </w:tcPr>
          <w:p w:rsidR="00CB38EA" w:rsidRPr="004915DB" w:rsidRDefault="00DE3847" w:rsidP="00DE3847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1. DÖNEM</w:t>
            </w:r>
          </w:p>
        </w:tc>
        <w:tc>
          <w:tcPr>
            <w:tcW w:w="507" w:type="pct"/>
          </w:tcPr>
          <w:p w:rsidR="00CB38EA" w:rsidRPr="004446D2" w:rsidRDefault="004446D2" w:rsidP="00E1763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hAnsi="Times New Roman" w:cs="Times New Roman"/>
                <w:bCs/>
                <w:sz w:val="20"/>
                <w:szCs w:val="20"/>
              </w:rPr>
              <w:t>RİE 204</w:t>
            </w:r>
          </w:p>
        </w:tc>
        <w:tc>
          <w:tcPr>
            <w:tcW w:w="580" w:type="pct"/>
          </w:tcPr>
          <w:p w:rsidR="00CB38EA" w:rsidRPr="0097540D" w:rsidRDefault="004446D2" w:rsidP="00E1763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Çok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Alanlı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Sanat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Eğitimi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9" w:type="pct"/>
          </w:tcPr>
          <w:p w:rsidR="00CB38EA" w:rsidRPr="004915DB" w:rsidRDefault="00DE3847" w:rsidP="004446D2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(</w:t>
            </w:r>
            <w:r w:rsidR="004446D2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Prof. Dr. Ali Osman ALAKUŞ</w:t>
            </w: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)</w:t>
            </w:r>
          </w:p>
        </w:tc>
        <w:tc>
          <w:tcPr>
            <w:tcW w:w="508" w:type="pct"/>
          </w:tcPr>
          <w:p w:rsidR="00CB38EA" w:rsidRPr="004915DB" w:rsidRDefault="004446D2" w:rsidP="00E1763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6"/>
              </w:rPr>
              <w:t>Çarşamba</w:t>
            </w:r>
            <w:proofErr w:type="spellEnd"/>
          </w:p>
        </w:tc>
        <w:tc>
          <w:tcPr>
            <w:tcW w:w="434" w:type="pct"/>
          </w:tcPr>
          <w:p w:rsidR="00CB38EA" w:rsidRPr="004915DB" w:rsidRDefault="004446D2" w:rsidP="004446D2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09.00</w:t>
            </w:r>
            <w:r w:rsidR="00DE3847" w:rsidRPr="004915DB">
              <w:rPr>
                <w:color w:val="000000" w:themeColor="text1"/>
                <w:sz w:val="16"/>
                <w:szCs w:val="16"/>
                <w:lang w:val="tr-TR"/>
              </w:rPr>
              <w:t>-</w:t>
            </w:r>
            <w:proofErr w:type="gramStart"/>
            <w:r w:rsidR="00DE3847" w:rsidRPr="004915DB">
              <w:rPr>
                <w:color w:val="000000" w:themeColor="text1"/>
                <w:sz w:val="16"/>
                <w:szCs w:val="16"/>
                <w:lang w:val="tr-TR"/>
              </w:rPr>
              <w:t>1</w:t>
            </w:r>
            <w:r>
              <w:rPr>
                <w:color w:val="000000" w:themeColor="text1"/>
                <w:sz w:val="16"/>
                <w:szCs w:val="16"/>
                <w:lang w:val="tr-TR"/>
              </w:rPr>
              <w:t>1</w:t>
            </w:r>
            <w:r w:rsidR="00DE3847" w:rsidRPr="004915DB">
              <w:rPr>
                <w:color w:val="000000" w:themeColor="text1"/>
                <w:sz w:val="16"/>
                <w:szCs w:val="16"/>
                <w:lang w:val="tr-TR"/>
              </w:rPr>
              <w:t>:50</w:t>
            </w:r>
            <w:proofErr w:type="gramEnd"/>
          </w:p>
        </w:tc>
      </w:tr>
      <w:tr w:rsidR="004446D2" w:rsidRPr="004915DB" w:rsidTr="00E17635">
        <w:tc>
          <w:tcPr>
            <w:tcW w:w="580" w:type="pct"/>
          </w:tcPr>
          <w:p w:rsidR="004446D2" w:rsidRPr="004446D2" w:rsidRDefault="004446D2" w:rsidP="004446D2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Güzel Sanatlar Eğitimi Bölümü</w:t>
            </w:r>
          </w:p>
        </w:tc>
        <w:tc>
          <w:tcPr>
            <w:tcW w:w="725" w:type="pct"/>
          </w:tcPr>
          <w:p w:rsidR="004446D2" w:rsidRPr="004446D2" w:rsidRDefault="004446D2" w:rsidP="004446D2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Resim – İş Eğitimi  </w:t>
            </w:r>
          </w:p>
        </w:tc>
        <w:tc>
          <w:tcPr>
            <w:tcW w:w="580" w:type="pct"/>
          </w:tcPr>
          <w:p w:rsidR="004446D2" w:rsidRPr="004915DB" w:rsidRDefault="004446D2" w:rsidP="004446D2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Yüksek Lisans</w:t>
            </w:r>
          </w:p>
        </w:tc>
        <w:tc>
          <w:tcPr>
            <w:tcW w:w="507" w:type="pct"/>
          </w:tcPr>
          <w:p w:rsidR="004446D2" w:rsidRPr="004915DB" w:rsidRDefault="004446D2" w:rsidP="004446D2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1. DÖNEM</w:t>
            </w:r>
          </w:p>
        </w:tc>
        <w:tc>
          <w:tcPr>
            <w:tcW w:w="507" w:type="pct"/>
          </w:tcPr>
          <w:p w:rsidR="004446D2" w:rsidRPr="004446D2" w:rsidRDefault="004446D2" w:rsidP="004446D2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RİE </w:t>
            </w:r>
            <w:r w:rsidR="0097540D">
              <w:rPr>
                <w:rFonts w:ascii="Times New Roman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580" w:type="pct"/>
          </w:tcPr>
          <w:p w:rsidR="004446D2" w:rsidRPr="0097540D" w:rsidRDefault="0097540D" w:rsidP="004446D2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Resim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Sanatının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Tarihi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Değişim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Gelişimi</w:t>
            </w:r>
            <w:proofErr w:type="spellEnd"/>
            <w:r w:rsidR="004446D2"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9" w:type="pct"/>
          </w:tcPr>
          <w:p w:rsidR="004446D2" w:rsidRPr="004915DB" w:rsidRDefault="004446D2" w:rsidP="004446D2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(</w:t>
            </w:r>
            <w: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Prof. Dr. Ali Osman ALAKUŞ</w:t>
            </w: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)</w:t>
            </w:r>
          </w:p>
        </w:tc>
        <w:tc>
          <w:tcPr>
            <w:tcW w:w="508" w:type="pct"/>
          </w:tcPr>
          <w:p w:rsidR="004446D2" w:rsidRPr="004915DB" w:rsidRDefault="0097540D" w:rsidP="004446D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6"/>
              </w:rPr>
              <w:t>perşembe</w:t>
            </w:r>
            <w:proofErr w:type="spellEnd"/>
          </w:p>
        </w:tc>
        <w:tc>
          <w:tcPr>
            <w:tcW w:w="434" w:type="pct"/>
          </w:tcPr>
          <w:p w:rsidR="004446D2" w:rsidRPr="004915DB" w:rsidRDefault="004446D2" w:rsidP="004446D2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09.00</w:t>
            </w:r>
            <w:r w:rsidRPr="004915DB">
              <w:rPr>
                <w:color w:val="000000" w:themeColor="text1"/>
                <w:sz w:val="16"/>
                <w:szCs w:val="16"/>
                <w:lang w:val="tr-TR"/>
              </w:rPr>
              <w:t>-</w:t>
            </w:r>
            <w:proofErr w:type="gramStart"/>
            <w:r w:rsidRPr="004915DB">
              <w:rPr>
                <w:color w:val="000000" w:themeColor="text1"/>
                <w:sz w:val="16"/>
                <w:szCs w:val="16"/>
                <w:lang w:val="tr-TR"/>
              </w:rPr>
              <w:t>1</w:t>
            </w:r>
            <w:r>
              <w:rPr>
                <w:color w:val="000000" w:themeColor="text1"/>
                <w:sz w:val="16"/>
                <w:szCs w:val="16"/>
                <w:lang w:val="tr-TR"/>
              </w:rPr>
              <w:t>1</w:t>
            </w:r>
            <w:r w:rsidRPr="004915DB">
              <w:rPr>
                <w:color w:val="000000" w:themeColor="text1"/>
                <w:sz w:val="16"/>
                <w:szCs w:val="16"/>
                <w:lang w:val="tr-TR"/>
              </w:rPr>
              <w:t>:50</w:t>
            </w:r>
            <w:proofErr w:type="gramEnd"/>
          </w:p>
        </w:tc>
      </w:tr>
      <w:tr w:rsidR="007248A5" w:rsidRPr="004915DB" w:rsidTr="00E17635">
        <w:tc>
          <w:tcPr>
            <w:tcW w:w="580" w:type="pct"/>
          </w:tcPr>
          <w:p w:rsidR="007248A5" w:rsidRPr="004446D2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Güzel Sanatlar Eğitimi Bölümü</w:t>
            </w:r>
          </w:p>
        </w:tc>
        <w:tc>
          <w:tcPr>
            <w:tcW w:w="725" w:type="pct"/>
          </w:tcPr>
          <w:p w:rsidR="007248A5" w:rsidRPr="004446D2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Resim – İş Eğitimi  </w:t>
            </w:r>
          </w:p>
        </w:tc>
        <w:tc>
          <w:tcPr>
            <w:tcW w:w="580" w:type="pct"/>
          </w:tcPr>
          <w:p w:rsidR="007248A5" w:rsidRPr="004915DB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Yüksek Lisans</w:t>
            </w:r>
          </w:p>
        </w:tc>
        <w:tc>
          <w:tcPr>
            <w:tcW w:w="507" w:type="pct"/>
          </w:tcPr>
          <w:p w:rsidR="007248A5" w:rsidRPr="004915DB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1. DÖNEM</w:t>
            </w:r>
          </w:p>
        </w:tc>
        <w:tc>
          <w:tcPr>
            <w:tcW w:w="507" w:type="pct"/>
          </w:tcPr>
          <w:p w:rsidR="007248A5" w:rsidRPr="004446D2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RİE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580" w:type="pct"/>
          </w:tcPr>
          <w:p w:rsidR="007248A5" w:rsidRPr="0097540D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Görsel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Kültür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Uygulamaları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9" w:type="pct"/>
          </w:tcPr>
          <w:p w:rsidR="007248A5" w:rsidRPr="004915DB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(</w:t>
            </w:r>
            <w: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Prof. Dr. Ali Osman ALAKUŞ</w:t>
            </w: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)</w:t>
            </w:r>
          </w:p>
        </w:tc>
        <w:tc>
          <w:tcPr>
            <w:tcW w:w="508" w:type="pct"/>
          </w:tcPr>
          <w:p w:rsidR="007248A5" w:rsidRPr="004915DB" w:rsidRDefault="007248A5" w:rsidP="007248A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6"/>
              </w:rPr>
              <w:t>Perşembe</w:t>
            </w:r>
            <w:proofErr w:type="spellEnd"/>
          </w:p>
        </w:tc>
        <w:tc>
          <w:tcPr>
            <w:tcW w:w="434" w:type="pct"/>
          </w:tcPr>
          <w:p w:rsidR="007248A5" w:rsidRPr="004915DB" w:rsidRDefault="007248A5" w:rsidP="007248A5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13:00-16</w:t>
            </w:r>
            <w:proofErr w:type="gramStart"/>
            <w:r>
              <w:rPr>
                <w:color w:val="000000" w:themeColor="text1"/>
                <w:sz w:val="16"/>
                <w:szCs w:val="16"/>
                <w:lang w:val="tr-TR"/>
              </w:rPr>
              <w:t>.:</w:t>
            </w:r>
            <w:proofErr w:type="gramEnd"/>
            <w:r>
              <w:rPr>
                <w:color w:val="000000" w:themeColor="text1"/>
                <w:sz w:val="16"/>
                <w:szCs w:val="16"/>
                <w:lang w:val="tr-TR"/>
              </w:rPr>
              <w:t xml:space="preserve"> 00</w:t>
            </w:r>
          </w:p>
        </w:tc>
      </w:tr>
      <w:tr w:rsidR="007248A5" w:rsidRPr="004915DB" w:rsidTr="00E17635">
        <w:tc>
          <w:tcPr>
            <w:tcW w:w="580" w:type="pct"/>
          </w:tcPr>
          <w:p w:rsidR="007248A5" w:rsidRPr="004446D2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Güzel Sanatlar Eğitimi Bölümü</w:t>
            </w:r>
          </w:p>
        </w:tc>
        <w:tc>
          <w:tcPr>
            <w:tcW w:w="725" w:type="pct"/>
          </w:tcPr>
          <w:p w:rsidR="007248A5" w:rsidRPr="004446D2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Resim – İş Eğitimi  </w:t>
            </w:r>
          </w:p>
        </w:tc>
        <w:tc>
          <w:tcPr>
            <w:tcW w:w="580" w:type="pct"/>
          </w:tcPr>
          <w:p w:rsidR="007248A5" w:rsidRPr="004915DB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Yüksek Lisans</w:t>
            </w:r>
          </w:p>
        </w:tc>
        <w:tc>
          <w:tcPr>
            <w:tcW w:w="507" w:type="pct"/>
          </w:tcPr>
          <w:p w:rsidR="007248A5" w:rsidRPr="004915DB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1. DÖNEM</w:t>
            </w:r>
          </w:p>
        </w:tc>
        <w:tc>
          <w:tcPr>
            <w:tcW w:w="507" w:type="pct"/>
          </w:tcPr>
          <w:p w:rsidR="007248A5" w:rsidRPr="004446D2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hAnsi="Times New Roman" w:cs="Times New Roman"/>
                <w:bCs/>
                <w:sz w:val="20"/>
                <w:szCs w:val="20"/>
              </w:rPr>
              <w:t>RİE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80" w:type="pct"/>
          </w:tcPr>
          <w:p w:rsidR="007248A5" w:rsidRPr="0097540D" w:rsidRDefault="007248A5" w:rsidP="007248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Sanat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Eğt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Tarihi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Teorileri</w:t>
            </w:r>
            <w:proofErr w:type="spellEnd"/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 </w:t>
            </w:r>
          </w:p>
          <w:p w:rsidR="007248A5" w:rsidRPr="0097540D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9" w:type="pct"/>
          </w:tcPr>
          <w:p w:rsidR="007248A5" w:rsidRPr="0097540D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Prof. Dr. İrfan YILDIZ</w:t>
            </w:r>
          </w:p>
        </w:tc>
        <w:tc>
          <w:tcPr>
            <w:tcW w:w="508" w:type="pct"/>
          </w:tcPr>
          <w:p w:rsidR="007248A5" w:rsidRPr="004915DB" w:rsidRDefault="007248A5" w:rsidP="007248A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6"/>
              </w:rPr>
              <w:t>Çarşamba</w:t>
            </w:r>
            <w:proofErr w:type="spellEnd"/>
          </w:p>
        </w:tc>
        <w:tc>
          <w:tcPr>
            <w:tcW w:w="434" w:type="pct"/>
          </w:tcPr>
          <w:p w:rsidR="007248A5" w:rsidRPr="004915DB" w:rsidRDefault="007248A5" w:rsidP="007248A5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14.00</w:t>
            </w:r>
            <w:r w:rsidRPr="004915DB">
              <w:rPr>
                <w:color w:val="000000" w:themeColor="text1"/>
                <w:sz w:val="16"/>
                <w:szCs w:val="16"/>
                <w:lang w:val="tr-TR"/>
              </w:rPr>
              <w:t>-</w:t>
            </w:r>
            <w:proofErr w:type="gramStart"/>
            <w:r w:rsidRPr="004915DB">
              <w:rPr>
                <w:color w:val="000000" w:themeColor="text1"/>
                <w:sz w:val="16"/>
                <w:szCs w:val="16"/>
                <w:lang w:val="tr-TR"/>
              </w:rPr>
              <w:t>1</w:t>
            </w:r>
            <w:r>
              <w:rPr>
                <w:color w:val="000000" w:themeColor="text1"/>
                <w:sz w:val="16"/>
                <w:szCs w:val="16"/>
                <w:lang w:val="tr-TR"/>
              </w:rPr>
              <w:t>6</w:t>
            </w:r>
            <w:r w:rsidRPr="004915DB">
              <w:rPr>
                <w:color w:val="000000" w:themeColor="text1"/>
                <w:sz w:val="16"/>
                <w:szCs w:val="16"/>
                <w:lang w:val="tr-TR"/>
              </w:rPr>
              <w:t>:50</w:t>
            </w:r>
            <w:proofErr w:type="gramEnd"/>
          </w:p>
        </w:tc>
      </w:tr>
      <w:tr w:rsidR="007248A5" w:rsidRPr="004915DB" w:rsidTr="00E17635">
        <w:tc>
          <w:tcPr>
            <w:tcW w:w="580" w:type="pct"/>
          </w:tcPr>
          <w:p w:rsidR="007248A5" w:rsidRPr="004446D2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Güzel Sanatlar Eğitimi Bölümü</w:t>
            </w:r>
          </w:p>
        </w:tc>
        <w:tc>
          <w:tcPr>
            <w:tcW w:w="725" w:type="pct"/>
          </w:tcPr>
          <w:p w:rsidR="007248A5" w:rsidRPr="004446D2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4446D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Resim – İş Eğitimi  </w:t>
            </w:r>
          </w:p>
        </w:tc>
        <w:tc>
          <w:tcPr>
            <w:tcW w:w="580" w:type="pct"/>
          </w:tcPr>
          <w:p w:rsidR="007248A5" w:rsidRPr="004915DB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Yüksek Lisans</w:t>
            </w:r>
          </w:p>
        </w:tc>
        <w:tc>
          <w:tcPr>
            <w:tcW w:w="507" w:type="pct"/>
          </w:tcPr>
          <w:p w:rsidR="007248A5" w:rsidRPr="004915DB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  <w:r w:rsidRPr="004915DB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  <w:t>1. DÖNEM</w:t>
            </w:r>
          </w:p>
        </w:tc>
        <w:tc>
          <w:tcPr>
            <w:tcW w:w="507" w:type="pct"/>
          </w:tcPr>
          <w:p w:rsidR="007248A5" w:rsidRPr="004446D2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RİE 210</w:t>
            </w:r>
          </w:p>
        </w:tc>
        <w:tc>
          <w:tcPr>
            <w:tcW w:w="580" w:type="pct"/>
          </w:tcPr>
          <w:p w:rsidR="007248A5" w:rsidRPr="0097540D" w:rsidRDefault="007248A5" w:rsidP="007248A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Anadolu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Sanatı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Kaynak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Sorunları</w:t>
            </w:r>
            <w:proofErr w:type="spellEnd"/>
          </w:p>
          <w:p w:rsidR="007248A5" w:rsidRPr="0097540D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579" w:type="pct"/>
          </w:tcPr>
          <w:p w:rsidR="007248A5" w:rsidRPr="0097540D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97540D">
              <w:rPr>
                <w:rFonts w:ascii="Times New Roman" w:hAnsi="Times New Roman" w:cs="Times New Roman"/>
                <w:bCs/>
                <w:sz w:val="20"/>
                <w:szCs w:val="20"/>
              </w:rPr>
              <w:t>Prof. Dr. İrfan YILDIZ</w:t>
            </w:r>
          </w:p>
        </w:tc>
        <w:tc>
          <w:tcPr>
            <w:tcW w:w="508" w:type="pct"/>
          </w:tcPr>
          <w:p w:rsidR="007248A5" w:rsidRPr="004915DB" w:rsidRDefault="007248A5" w:rsidP="007248A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16"/>
              </w:rPr>
              <w:t>Perşe</w:t>
            </w:r>
            <w:bookmarkStart w:id="0" w:name="_GoBack"/>
            <w:bookmarkEnd w:id="0"/>
            <w:r>
              <w:rPr>
                <w:color w:val="000000" w:themeColor="text1"/>
                <w:sz w:val="16"/>
              </w:rPr>
              <w:t>mbe</w:t>
            </w:r>
            <w:proofErr w:type="spellEnd"/>
          </w:p>
        </w:tc>
        <w:tc>
          <w:tcPr>
            <w:tcW w:w="434" w:type="pct"/>
          </w:tcPr>
          <w:p w:rsidR="007248A5" w:rsidRPr="004915DB" w:rsidRDefault="007248A5" w:rsidP="007248A5">
            <w:pPr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13:00-16</w:t>
            </w:r>
            <w:proofErr w:type="gramStart"/>
            <w:r>
              <w:rPr>
                <w:color w:val="000000" w:themeColor="text1"/>
                <w:sz w:val="16"/>
                <w:szCs w:val="16"/>
                <w:lang w:val="tr-TR"/>
              </w:rPr>
              <w:t>.:</w:t>
            </w:r>
            <w:proofErr w:type="gramEnd"/>
            <w:r>
              <w:rPr>
                <w:color w:val="000000" w:themeColor="text1"/>
                <w:sz w:val="16"/>
                <w:szCs w:val="16"/>
                <w:lang w:val="tr-TR"/>
              </w:rPr>
              <w:t xml:space="preserve"> 00</w:t>
            </w:r>
          </w:p>
        </w:tc>
      </w:tr>
      <w:tr w:rsidR="007248A5" w:rsidRPr="004915DB" w:rsidTr="00E17635">
        <w:tc>
          <w:tcPr>
            <w:tcW w:w="580" w:type="pct"/>
          </w:tcPr>
          <w:p w:rsidR="007248A5" w:rsidRPr="004915DB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725" w:type="pct"/>
          </w:tcPr>
          <w:p w:rsidR="007248A5" w:rsidRPr="004915DB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0" w:type="pct"/>
          </w:tcPr>
          <w:p w:rsidR="007248A5" w:rsidRPr="004915DB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07" w:type="pct"/>
          </w:tcPr>
          <w:p w:rsidR="007248A5" w:rsidRPr="004915DB" w:rsidRDefault="007248A5" w:rsidP="007248A5">
            <w:pPr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07" w:type="pct"/>
          </w:tcPr>
          <w:p w:rsidR="007248A5" w:rsidRPr="004915DB" w:rsidRDefault="007248A5" w:rsidP="007248A5">
            <w:pPr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80" w:type="pct"/>
          </w:tcPr>
          <w:p w:rsidR="007248A5" w:rsidRPr="004915DB" w:rsidRDefault="007248A5" w:rsidP="007248A5">
            <w:pPr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79" w:type="pct"/>
          </w:tcPr>
          <w:p w:rsidR="007248A5" w:rsidRPr="004915DB" w:rsidRDefault="007248A5" w:rsidP="007248A5">
            <w:pPr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  <w:tc>
          <w:tcPr>
            <w:tcW w:w="508" w:type="pct"/>
          </w:tcPr>
          <w:p w:rsidR="007248A5" w:rsidRPr="004915DB" w:rsidRDefault="007248A5" w:rsidP="007248A5">
            <w:pPr>
              <w:rPr>
                <w:color w:val="000000" w:themeColor="text1"/>
                <w:sz w:val="16"/>
              </w:rPr>
            </w:pPr>
          </w:p>
        </w:tc>
        <w:tc>
          <w:tcPr>
            <w:tcW w:w="434" w:type="pct"/>
          </w:tcPr>
          <w:p w:rsidR="007248A5" w:rsidRPr="004915DB" w:rsidRDefault="007248A5" w:rsidP="007248A5">
            <w:pPr>
              <w:rPr>
                <w:color w:val="000000" w:themeColor="text1"/>
                <w:sz w:val="16"/>
                <w:szCs w:val="16"/>
                <w:lang w:val="tr-TR"/>
              </w:rPr>
            </w:pPr>
          </w:p>
        </w:tc>
      </w:tr>
    </w:tbl>
    <w:p w:rsidR="00CB38EA" w:rsidRPr="004915DB" w:rsidRDefault="00CB38EA" w:rsidP="00FB2B96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</w:pPr>
    </w:p>
    <w:p w:rsidR="00424FFE" w:rsidRPr="004915DB" w:rsidRDefault="00424FFE" w:rsidP="00FB2B96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16"/>
          <w:lang w:val="tr-TR"/>
        </w:rPr>
      </w:pPr>
    </w:p>
    <w:sectPr w:rsidR="00424FFE" w:rsidRPr="004915DB" w:rsidSect="009612DE">
      <w:pgSz w:w="11910" w:h="16850" w:code="9"/>
      <w:pgMar w:top="1418" w:right="1418" w:bottom="1418" w:left="1418" w:header="692" w:footer="91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1AB"/>
    <w:multiLevelType w:val="hybridMultilevel"/>
    <w:tmpl w:val="5AF839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F2D12"/>
    <w:multiLevelType w:val="hybridMultilevel"/>
    <w:tmpl w:val="FA4CCA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DA"/>
    <w:rsid w:val="001669C4"/>
    <w:rsid w:val="001A04DA"/>
    <w:rsid w:val="001A64B9"/>
    <w:rsid w:val="0021517F"/>
    <w:rsid w:val="00350B5B"/>
    <w:rsid w:val="003B6522"/>
    <w:rsid w:val="004129A5"/>
    <w:rsid w:val="00424FFE"/>
    <w:rsid w:val="004446D2"/>
    <w:rsid w:val="004915DB"/>
    <w:rsid w:val="004A69E7"/>
    <w:rsid w:val="005336C9"/>
    <w:rsid w:val="005A7C93"/>
    <w:rsid w:val="005C54C1"/>
    <w:rsid w:val="00693D96"/>
    <w:rsid w:val="00701489"/>
    <w:rsid w:val="007248A5"/>
    <w:rsid w:val="008605BD"/>
    <w:rsid w:val="00907992"/>
    <w:rsid w:val="0095467E"/>
    <w:rsid w:val="009612DE"/>
    <w:rsid w:val="0097540D"/>
    <w:rsid w:val="009A03C2"/>
    <w:rsid w:val="00A21145"/>
    <w:rsid w:val="00AA17E2"/>
    <w:rsid w:val="00B45CA4"/>
    <w:rsid w:val="00B71875"/>
    <w:rsid w:val="00C1519C"/>
    <w:rsid w:val="00C15F1F"/>
    <w:rsid w:val="00C70FBF"/>
    <w:rsid w:val="00CB38EA"/>
    <w:rsid w:val="00DA71F1"/>
    <w:rsid w:val="00DE3847"/>
    <w:rsid w:val="00F63C5B"/>
    <w:rsid w:val="00F94480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BB3B9-AA3A-45F6-9F1C-CC400771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</dc:creator>
  <cp:keywords/>
  <dc:description/>
  <cp:lastModifiedBy>Arzu İNAN</cp:lastModifiedBy>
  <cp:revision>9</cp:revision>
  <dcterms:created xsi:type="dcterms:W3CDTF">2019-09-04T11:12:00Z</dcterms:created>
  <dcterms:modified xsi:type="dcterms:W3CDTF">2019-09-09T12:21:00Z</dcterms:modified>
</cp:coreProperties>
</file>