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8F" w:rsidRPr="00767E41" w:rsidRDefault="0045508F" w:rsidP="00F727C6">
      <w:pPr>
        <w:jc w:val="center"/>
        <w:rPr>
          <w:rFonts w:ascii="Times New Roman" w:hAnsi="Times New Roman"/>
          <w:b/>
          <w:szCs w:val="20"/>
        </w:rPr>
      </w:pPr>
      <w:bookmarkStart w:id="0" w:name="_GoBack"/>
      <w:bookmarkEnd w:id="0"/>
    </w:p>
    <w:p w:rsidR="0045508F" w:rsidRPr="00767E41" w:rsidRDefault="0045508F" w:rsidP="00F727C6">
      <w:pPr>
        <w:jc w:val="center"/>
        <w:rPr>
          <w:rFonts w:ascii="Times New Roman" w:hAnsi="Times New Roman"/>
          <w:b/>
          <w:szCs w:val="20"/>
        </w:rPr>
      </w:pPr>
    </w:p>
    <w:p w:rsidR="00E855C3" w:rsidRPr="00767E41" w:rsidRDefault="00F727C6" w:rsidP="00F727C6">
      <w:pPr>
        <w:jc w:val="center"/>
        <w:rPr>
          <w:rFonts w:ascii="Times New Roman" w:hAnsi="Times New Roman"/>
          <w:sz w:val="26"/>
          <w:szCs w:val="26"/>
        </w:rPr>
      </w:pPr>
      <w:r w:rsidRPr="00767E41">
        <w:rPr>
          <w:rFonts w:ascii="Times New Roman" w:hAnsi="Times New Roman"/>
          <w:b/>
          <w:sz w:val="26"/>
          <w:szCs w:val="26"/>
        </w:rPr>
        <w:t>D.Ü. ZİRAAT FAKÜLTESİ 201</w:t>
      </w:r>
      <w:r w:rsidR="005F2C8E" w:rsidRPr="00767E41">
        <w:rPr>
          <w:rFonts w:ascii="Times New Roman" w:hAnsi="Times New Roman"/>
          <w:b/>
          <w:sz w:val="26"/>
          <w:szCs w:val="26"/>
        </w:rPr>
        <w:t>9</w:t>
      </w:r>
      <w:r w:rsidRPr="00767E41">
        <w:rPr>
          <w:rFonts w:ascii="Times New Roman" w:hAnsi="Times New Roman"/>
          <w:b/>
          <w:sz w:val="26"/>
          <w:szCs w:val="26"/>
        </w:rPr>
        <w:t>-20</w:t>
      </w:r>
      <w:r w:rsidR="005F2C8E" w:rsidRPr="00767E41">
        <w:rPr>
          <w:rFonts w:ascii="Times New Roman" w:hAnsi="Times New Roman"/>
          <w:b/>
          <w:sz w:val="26"/>
          <w:szCs w:val="26"/>
        </w:rPr>
        <w:t>20</w:t>
      </w:r>
      <w:r w:rsidRPr="00767E41">
        <w:rPr>
          <w:rFonts w:ascii="Times New Roman" w:hAnsi="Times New Roman"/>
          <w:b/>
          <w:sz w:val="26"/>
          <w:szCs w:val="26"/>
        </w:rPr>
        <w:t xml:space="preserve"> GÜZ YARIYILI </w:t>
      </w:r>
      <w:r w:rsidR="001869D1" w:rsidRPr="00767E41">
        <w:rPr>
          <w:rFonts w:ascii="Times New Roman" w:hAnsi="Times New Roman"/>
          <w:b/>
          <w:sz w:val="26"/>
          <w:szCs w:val="26"/>
        </w:rPr>
        <w:t>B</w:t>
      </w:r>
      <w:r w:rsidR="004E7FB2" w:rsidRPr="00767E41">
        <w:rPr>
          <w:rFonts w:ascii="Times New Roman" w:hAnsi="Times New Roman"/>
          <w:b/>
          <w:sz w:val="26"/>
          <w:szCs w:val="26"/>
        </w:rPr>
        <w:t xml:space="preserve">İTKİ KORUMA </w:t>
      </w:r>
      <w:r w:rsidRPr="00767E41">
        <w:rPr>
          <w:rFonts w:ascii="Times New Roman" w:hAnsi="Times New Roman"/>
          <w:b/>
          <w:sz w:val="26"/>
          <w:szCs w:val="26"/>
        </w:rPr>
        <w:t xml:space="preserve">BÖLÜMÜ 3. VE 4. SINIF DERS PROGRAMI </w:t>
      </w:r>
    </w:p>
    <w:tbl>
      <w:tblPr>
        <w:tblStyle w:val="TabloKlavuzu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477"/>
        <w:gridCol w:w="1050"/>
        <w:gridCol w:w="1569"/>
        <w:gridCol w:w="1569"/>
        <w:gridCol w:w="1569"/>
        <w:gridCol w:w="1569"/>
        <w:gridCol w:w="1570"/>
        <w:gridCol w:w="1570"/>
        <w:gridCol w:w="1570"/>
        <w:gridCol w:w="1570"/>
      </w:tblGrid>
      <w:tr w:rsidR="00767E41" w:rsidRPr="00767E41" w:rsidTr="001869D1">
        <w:trPr>
          <w:trHeight w:val="320"/>
        </w:trPr>
        <w:tc>
          <w:tcPr>
            <w:tcW w:w="1477" w:type="dxa"/>
          </w:tcPr>
          <w:p w:rsidR="00F727C6" w:rsidRPr="00767E41" w:rsidRDefault="00F727C6" w:rsidP="00F727C6">
            <w:pPr>
              <w:ind w:left="-113" w:right="-129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67E41">
              <w:rPr>
                <w:rFonts w:ascii="Times New Roman" w:hAnsi="Times New Roman"/>
                <w:b/>
              </w:rPr>
              <w:t>Gün       Saat</w:t>
            </w:r>
            <w:proofErr w:type="gramEnd"/>
          </w:p>
        </w:tc>
        <w:tc>
          <w:tcPr>
            <w:tcW w:w="1050" w:type="dxa"/>
          </w:tcPr>
          <w:p w:rsidR="00F727C6" w:rsidRPr="00767E41" w:rsidRDefault="00F727C6" w:rsidP="00F727C6">
            <w:pPr>
              <w:jc w:val="center"/>
              <w:rPr>
                <w:rFonts w:ascii="Times New Roman" w:hAnsi="Times New Roman"/>
                <w:b/>
              </w:rPr>
            </w:pPr>
            <w:r w:rsidRPr="00767E41">
              <w:rPr>
                <w:rFonts w:ascii="Times New Roman" w:hAnsi="Times New Roman"/>
                <w:b/>
              </w:rPr>
              <w:t>SINIF</w:t>
            </w:r>
          </w:p>
        </w:tc>
        <w:tc>
          <w:tcPr>
            <w:tcW w:w="1569" w:type="dxa"/>
          </w:tcPr>
          <w:p w:rsidR="00F727C6" w:rsidRPr="00767E41" w:rsidRDefault="00F727C6" w:rsidP="00F727C6">
            <w:pPr>
              <w:jc w:val="center"/>
              <w:rPr>
                <w:rFonts w:ascii="Times New Roman" w:hAnsi="Times New Roman"/>
                <w:b/>
              </w:rPr>
            </w:pPr>
            <w:r w:rsidRPr="00767E41">
              <w:rPr>
                <w:rFonts w:ascii="Times New Roman" w:hAnsi="Times New Roman"/>
                <w:b/>
              </w:rPr>
              <w:t>8:15-9:00</w:t>
            </w:r>
          </w:p>
        </w:tc>
        <w:tc>
          <w:tcPr>
            <w:tcW w:w="1569" w:type="dxa"/>
          </w:tcPr>
          <w:p w:rsidR="00F727C6" w:rsidRPr="00767E41" w:rsidRDefault="00F727C6" w:rsidP="00F727C6">
            <w:pPr>
              <w:jc w:val="center"/>
              <w:rPr>
                <w:rFonts w:ascii="Times New Roman" w:hAnsi="Times New Roman"/>
                <w:b/>
              </w:rPr>
            </w:pPr>
            <w:r w:rsidRPr="00767E41">
              <w:rPr>
                <w:rFonts w:ascii="Times New Roman" w:hAnsi="Times New Roman"/>
                <w:b/>
              </w:rPr>
              <w:t>9:15-10:00</w:t>
            </w:r>
          </w:p>
        </w:tc>
        <w:tc>
          <w:tcPr>
            <w:tcW w:w="1569" w:type="dxa"/>
            <w:vAlign w:val="center"/>
          </w:tcPr>
          <w:p w:rsidR="00F727C6" w:rsidRPr="00767E41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bCs/>
                <w:lang w:eastAsia="tr-TR"/>
              </w:rPr>
              <w:t>10:15–11:00</w:t>
            </w:r>
          </w:p>
        </w:tc>
        <w:tc>
          <w:tcPr>
            <w:tcW w:w="1569" w:type="dxa"/>
            <w:vAlign w:val="center"/>
          </w:tcPr>
          <w:p w:rsidR="00F727C6" w:rsidRPr="00767E41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bCs/>
                <w:lang w:eastAsia="tr-TR"/>
              </w:rPr>
              <w:t>11:15–12:00</w:t>
            </w:r>
          </w:p>
        </w:tc>
        <w:tc>
          <w:tcPr>
            <w:tcW w:w="1570" w:type="dxa"/>
            <w:vAlign w:val="center"/>
          </w:tcPr>
          <w:p w:rsidR="00F727C6" w:rsidRPr="00767E41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bCs/>
                <w:lang w:eastAsia="tr-TR"/>
              </w:rPr>
              <w:t>13:15–14:00</w:t>
            </w:r>
          </w:p>
        </w:tc>
        <w:tc>
          <w:tcPr>
            <w:tcW w:w="1570" w:type="dxa"/>
            <w:vAlign w:val="center"/>
          </w:tcPr>
          <w:p w:rsidR="00F727C6" w:rsidRPr="00767E41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bCs/>
                <w:lang w:eastAsia="tr-TR"/>
              </w:rPr>
              <w:t>14:15–15:00</w:t>
            </w:r>
          </w:p>
        </w:tc>
        <w:tc>
          <w:tcPr>
            <w:tcW w:w="1570" w:type="dxa"/>
            <w:vAlign w:val="center"/>
          </w:tcPr>
          <w:p w:rsidR="00F727C6" w:rsidRPr="00767E41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bCs/>
                <w:lang w:eastAsia="tr-TR"/>
              </w:rPr>
              <w:t>15:15–16:00</w:t>
            </w:r>
          </w:p>
        </w:tc>
        <w:tc>
          <w:tcPr>
            <w:tcW w:w="1570" w:type="dxa"/>
            <w:vAlign w:val="center"/>
          </w:tcPr>
          <w:p w:rsidR="00F727C6" w:rsidRPr="00767E41" w:rsidRDefault="00F727C6" w:rsidP="00F727C6">
            <w:pPr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bCs/>
                <w:lang w:eastAsia="tr-TR"/>
              </w:rPr>
              <w:t>16:15–17:00</w:t>
            </w:r>
          </w:p>
        </w:tc>
      </w:tr>
      <w:tr w:rsidR="00767E41" w:rsidRPr="00767E41" w:rsidTr="00695E59">
        <w:tc>
          <w:tcPr>
            <w:tcW w:w="1477" w:type="dxa"/>
            <w:vMerge w:val="restart"/>
            <w:vAlign w:val="center"/>
          </w:tcPr>
          <w:p w:rsidR="00073961" w:rsidRPr="00767E41" w:rsidRDefault="00073961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767E41">
              <w:rPr>
                <w:rFonts w:ascii="Times New Roman" w:hAnsi="Times New Roman"/>
                <w:b/>
              </w:rPr>
              <w:t xml:space="preserve"> PAZARTESİ</w:t>
            </w:r>
          </w:p>
        </w:tc>
        <w:tc>
          <w:tcPr>
            <w:tcW w:w="1050" w:type="dxa"/>
            <w:vAlign w:val="center"/>
          </w:tcPr>
          <w:p w:rsidR="00073961" w:rsidRPr="00767E41" w:rsidRDefault="00073961" w:rsidP="00B1705A">
            <w:pPr>
              <w:rPr>
                <w:rFonts w:ascii="Times New Roman" w:hAnsi="Times New Roman"/>
                <w:b/>
              </w:rPr>
            </w:pPr>
            <w:r w:rsidRPr="00767E41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073961" w:rsidRPr="00767E41" w:rsidRDefault="00073961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073961" w:rsidRPr="00767E41" w:rsidRDefault="00073961" w:rsidP="00B1705A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BÖLÜM İÇİ SEÇMELİ DERS-206</w:t>
            </w:r>
          </w:p>
          <w:p w:rsidR="00073961" w:rsidRPr="00767E41" w:rsidRDefault="00E9411C" w:rsidP="00073961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BBKSD303</w:t>
            </w:r>
          </w:p>
        </w:tc>
        <w:tc>
          <w:tcPr>
            <w:tcW w:w="4710" w:type="dxa"/>
            <w:gridSpan w:val="3"/>
            <w:vAlign w:val="center"/>
          </w:tcPr>
          <w:p w:rsidR="00073961" w:rsidRPr="00767E41" w:rsidRDefault="0063706F" w:rsidP="00B1705A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BÖLÜM İÇİ SEÇMELİ DERS-</w:t>
            </w:r>
            <w:r w:rsidR="00073961" w:rsidRPr="00767E41">
              <w:rPr>
                <w:rFonts w:ascii="Times New Roman" w:hAnsi="Times New Roman"/>
              </w:rPr>
              <w:t>206</w:t>
            </w:r>
          </w:p>
          <w:p w:rsidR="00073961" w:rsidRPr="00767E41" w:rsidRDefault="00073961" w:rsidP="00B1705A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BBKSD305</w:t>
            </w:r>
          </w:p>
        </w:tc>
        <w:tc>
          <w:tcPr>
            <w:tcW w:w="1570" w:type="dxa"/>
            <w:vAlign w:val="center"/>
          </w:tcPr>
          <w:p w:rsidR="00073961" w:rsidRPr="00767E41" w:rsidRDefault="00073961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767E41" w:rsidRPr="00767E41" w:rsidTr="00A27A62">
        <w:tc>
          <w:tcPr>
            <w:tcW w:w="1477" w:type="dxa"/>
            <w:vMerge/>
          </w:tcPr>
          <w:p w:rsidR="00542DDB" w:rsidRPr="00767E41" w:rsidRDefault="00542DDB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542DDB" w:rsidRPr="00767E41" w:rsidRDefault="00542DDB" w:rsidP="00B1705A">
            <w:pPr>
              <w:rPr>
                <w:rFonts w:ascii="Times New Roman" w:hAnsi="Times New Roman"/>
                <w:b/>
              </w:rPr>
            </w:pPr>
            <w:r w:rsidRPr="00767E41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542DDB" w:rsidRPr="00767E41" w:rsidRDefault="00542DDB" w:rsidP="00B170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CD17C4" w:rsidRPr="00767E41" w:rsidRDefault="00767E41" w:rsidP="00CD17C4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BÖLÜM İÇİ SEÇMELİ DERS-1001</w:t>
            </w:r>
          </w:p>
          <w:p w:rsidR="00542DDB" w:rsidRPr="00767E41" w:rsidRDefault="00CD17C4" w:rsidP="00CD17C4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BBKSD403</w:t>
            </w:r>
          </w:p>
        </w:tc>
        <w:tc>
          <w:tcPr>
            <w:tcW w:w="4710" w:type="dxa"/>
            <w:gridSpan w:val="3"/>
            <w:vAlign w:val="center"/>
          </w:tcPr>
          <w:p w:rsidR="00542DDB" w:rsidRPr="00767E41" w:rsidRDefault="00CD17C4" w:rsidP="005B4566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SOSYAL KÜLTÜREL İÇERİKLİ DERS-106</w:t>
            </w:r>
          </w:p>
        </w:tc>
        <w:tc>
          <w:tcPr>
            <w:tcW w:w="1570" w:type="dxa"/>
            <w:vAlign w:val="center"/>
          </w:tcPr>
          <w:p w:rsidR="00542DDB" w:rsidRPr="00767E41" w:rsidRDefault="00542DDB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767E41" w:rsidRPr="00767E41" w:rsidTr="002B2A2C">
        <w:tc>
          <w:tcPr>
            <w:tcW w:w="1477" w:type="dxa"/>
            <w:vMerge w:val="restart"/>
            <w:vAlign w:val="center"/>
          </w:tcPr>
          <w:p w:rsidR="000B1C4D" w:rsidRPr="00767E41" w:rsidRDefault="000B1C4D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767E41">
              <w:rPr>
                <w:rFonts w:ascii="Times New Roman" w:hAnsi="Times New Roman"/>
                <w:b/>
              </w:rPr>
              <w:t xml:space="preserve"> SALI</w:t>
            </w:r>
          </w:p>
        </w:tc>
        <w:tc>
          <w:tcPr>
            <w:tcW w:w="1050" w:type="dxa"/>
            <w:vAlign w:val="center"/>
          </w:tcPr>
          <w:p w:rsidR="000B1C4D" w:rsidRPr="00767E41" w:rsidRDefault="000B1C4D" w:rsidP="00B1705A">
            <w:pPr>
              <w:rPr>
                <w:rFonts w:ascii="Times New Roman" w:hAnsi="Times New Roman"/>
                <w:b/>
              </w:rPr>
            </w:pPr>
            <w:r w:rsidRPr="00767E41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3138" w:type="dxa"/>
            <w:gridSpan w:val="2"/>
            <w:vAlign w:val="center"/>
          </w:tcPr>
          <w:p w:rsidR="000B1C4D" w:rsidRPr="00767E41" w:rsidRDefault="000B1C4D" w:rsidP="007F30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0B1C4D" w:rsidRPr="00767E41" w:rsidRDefault="000B1C4D" w:rsidP="007F3010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BBK301-206</w:t>
            </w:r>
          </w:p>
          <w:p w:rsidR="000B1C4D" w:rsidRPr="00767E41" w:rsidRDefault="000B1C4D" w:rsidP="007F3010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A.BAYRAM</w:t>
            </w:r>
          </w:p>
        </w:tc>
        <w:tc>
          <w:tcPr>
            <w:tcW w:w="6280" w:type="dxa"/>
            <w:gridSpan w:val="4"/>
            <w:vAlign w:val="center"/>
          </w:tcPr>
          <w:p w:rsidR="000B1C4D" w:rsidRPr="00767E41" w:rsidRDefault="000B1C4D" w:rsidP="00B1705A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BBK303-206</w:t>
            </w:r>
          </w:p>
          <w:p w:rsidR="000B1C4D" w:rsidRPr="00767E41" w:rsidRDefault="000B1C4D" w:rsidP="00B1705A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G. İMRİZ</w:t>
            </w:r>
          </w:p>
        </w:tc>
      </w:tr>
      <w:tr w:rsidR="00767E41" w:rsidRPr="00767E41" w:rsidTr="00F80408">
        <w:tc>
          <w:tcPr>
            <w:tcW w:w="1477" w:type="dxa"/>
            <w:vMerge/>
            <w:vAlign w:val="center"/>
          </w:tcPr>
          <w:p w:rsidR="002328A3" w:rsidRPr="00767E41" w:rsidRDefault="002328A3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2328A3" w:rsidRPr="00767E41" w:rsidRDefault="002328A3" w:rsidP="00754B09">
            <w:pPr>
              <w:rPr>
                <w:rFonts w:ascii="Times New Roman" w:hAnsi="Times New Roman"/>
                <w:b/>
              </w:rPr>
            </w:pPr>
            <w:r w:rsidRPr="00767E41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3138" w:type="dxa"/>
            <w:gridSpan w:val="2"/>
            <w:vAlign w:val="center"/>
          </w:tcPr>
          <w:p w:rsidR="002328A3" w:rsidRPr="00767E41" w:rsidRDefault="002328A3" w:rsidP="002328A3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BBK411- KON. SALONU</w:t>
            </w:r>
          </w:p>
          <w:p w:rsidR="002328A3" w:rsidRPr="00767E41" w:rsidRDefault="002328A3" w:rsidP="002328A3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Bölüm Ö.E.</w:t>
            </w:r>
          </w:p>
        </w:tc>
        <w:tc>
          <w:tcPr>
            <w:tcW w:w="3138" w:type="dxa"/>
            <w:gridSpan w:val="2"/>
            <w:vAlign w:val="center"/>
          </w:tcPr>
          <w:p w:rsidR="002328A3" w:rsidRPr="00767E41" w:rsidRDefault="002328A3" w:rsidP="00C12E7E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BBK405-106</w:t>
            </w:r>
          </w:p>
          <w:p w:rsidR="002328A3" w:rsidRPr="00767E41" w:rsidRDefault="002328A3" w:rsidP="00C12E7E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H.KAVAK</w:t>
            </w:r>
          </w:p>
        </w:tc>
        <w:tc>
          <w:tcPr>
            <w:tcW w:w="6280" w:type="dxa"/>
            <w:gridSpan w:val="4"/>
            <w:vAlign w:val="center"/>
          </w:tcPr>
          <w:p w:rsidR="002328A3" w:rsidRPr="00767E41" w:rsidRDefault="00F67BED" w:rsidP="00CE02BD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BBK403-106</w:t>
            </w:r>
          </w:p>
          <w:p w:rsidR="002328A3" w:rsidRPr="00767E41" w:rsidRDefault="002328A3" w:rsidP="00C12E7E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S.ÖLMEZ BAYHAN</w:t>
            </w:r>
          </w:p>
        </w:tc>
      </w:tr>
      <w:tr w:rsidR="00767E41" w:rsidRPr="00767E41" w:rsidTr="00385F88">
        <w:tc>
          <w:tcPr>
            <w:tcW w:w="1477" w:type="dxa"/>
            <w:vMerge w:val="restart"/>
            <w:vAlign w:val="center"/>
          </w:tcPr>
          <w:p w:rsidR="005B4566" w:rsidRPr="00767E41" w:rsidRDefault="005B4566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767E41">
              <w:rPr>
                <w:rFonts w:ascii="Times New Roman" w:hAnsi="Times New Roman"/>
                <w:b/>
              </w:rPr>
              <w:t xml:space="preserve"> ÇARŞAMBA</w:t>
            </w:r>
          </w:p>
        </w:tc>
        <w:tc>
          <w:tcPr>
            <w:tcW w:w="1050" w:type="dxa"/>
            <w:vAlign w:val="center"/>
          </w:tcPr>
          <w:p w:rsidR="005B4566" w:rsidRPr="00767E41" w:rsidRDefault="005B4566" w:rsidP="00B1705A">
            <w:pPr>
              <w:rPr>
                <w:rFonts w:ascii="Times New Roman" w:hAnsi="Times New Roman"/>
                <w:b/>
              </w:rPr>
            </w:pPr>
            <w:r w:rsidRPr="00767E41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5B4566" w:rsidRPr="00767E41" w:rsidRDefault="005B4566" w:rsidP="00754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Align w:val="center"/>
          </w:tcPr>
          <w:p w:rsidR="005B4566" w:rsidRPr="00767E41" w:rsidRDefault="005B4566" w:rsidP="00754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5B4566" w:rsidRPr="00767E41" w:rsidRDefault="005B4566" w:rsidP="00975C45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BBK307-206</w:t>
            </w:r>
          </w:p>
          <w:p w:rsidR="005B4566" w:rsidRPr="00767E41" w:rsidRDefault="005B4566" w:rsidP="00975C45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G. İMRİZ</w:t>
            </w:r>
          </w:p>
        </w:tc>
        <w:tc>
          <w:tcPr>
            <w:tcW w:w="3140" w:type="dxa"/>
            <w:gridSpan w:val="2"/>
            <w:vAlign w:val="center"/>
          </w:tcPr>
          <w:p w:rsidR="005B4566" w:rsidRPr="00767E41" w:rsidRDefault="00EC5F14" w:rsidP="00B1705A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BBKİSG313-2</w:t>
            </w:r>
            <w:r w:rsidR="005B4566" w:rsidRPr="00767E41">
              <w:rPr>
                <w:rFonts w:ascii="Times New Roman" w:hAnsi="Times New Roman"/>
              </w:rPr>
              <w:t>06</w:t>
            </w:r>
          </w:p>
          <w:p w:rsidR="005B4566" w:rsidRPr="00767E41" w:rsidRDefault="005B4566" w:rsidP="00B1705A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G.SAKA</w:t>
            </w:r>
          </w:p>
        </w:tc>
        <w:tc>
          <w:tcPr>
            <w:tcW w:w="3140" w:type="dxa"/>
            <w:gridSpan w:val="2"/>
            <w:vAlign w:val="center"/>
          </w:tcPr>
          <w:p w:rsidR="005B4566" w:rsidRPr="00767E41" w:rsidRDefault="005B4566" w:rsidP="005B4566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BBK311-206</w:t>
            </w:r>
          </w:p>
          <w:p w:rsidR="005B4566" w:rsidRPr="00767E41" w:rsidRDefault="005B4566" w:rsidP="005B4566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G. İMRİZ</w:t>
            </w:r>
          </w:p>
        </w:tc>
      </w:tr>
      <w:tr w:rsidR="00767E41" w:rsidRPr="00767E41" w:rsidTr="00970A1C">
        <w:tc>
          <w:tcPr>
            <w:tcW w:w="1477" w:type="dxa"/>
            <w:vMerge/>
            <w:vAlign w:val="center"/>
          </w:tcPr>
          <w:p w:rsidR="00742BE2" w:rsidRPr="00767E41" w:rsidRDefault="00742BE2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742BE2" w:rsidRPr="00767E41" w:rsidRDefault="00742BE2" w:rsidP="00B1705A">
            <w:pPr>
              <w:rPr>
                <w:rFonts w:ascii="Times New Roman" w:hAnsi="Times New Roman"/>
                <w:b/>
              </w:rPr>
            </w:pPr>
            <w:r w:rsidRPr="00767E41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742BE2" w:rsidRPr="00767E41" w:rsidRDefault="00742BE2" w:rsidP="00104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634BA6" w:rsidRPr="00767E41" w:rsidRDefault="00634BA6" w:rsidP="00634BA6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BÖLÜM İÇİ SEÇMELİ DERS-104</w:t>
            </w:r>
            <w:r w:rsidR="00742BE2" w:rsidRPr="00767E41">
              <w:rPr>
                <w:rFonts w:ascii="Times New Roman" w:hAnsi="Times New Roman"/>
              </w:rPr>
              <w:t xml:space="preserve">  </w:t>
            </w:r>
          </w:p>
          <w:p w:rsidR="00742BE2" w:rsidRPr="00767E41" w:rsidRDefault="00742BE2" w:rsidP="00634BA6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BBKSD405</w:t>
            </w:r>
          </w:p>
        </w:tc>
        <w:tc>
          <w:tcPr>
            <w:tcW w:w="3140" w:type="dxa"/>
            <w:gridSpan w:val="2"/>
            <w:vAlign w:val="center"/>
          </w:tcPr>
          <w:p w:rsidR="00742BE2" w:rsidRPr="00767E41" w:rsidRDefault="00742BE2" w:rsidP="00B1705A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BBK409-KON. SALONU</w:t>
            </w:r>
          </w:p>
          <w:p w:rsidR="00742BE2" w:rsidRPr="00767E41" w:rsidRDefault="00742BE2" w:rsidP="00463E65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Bölüm Ö.E.</w:t>
            </w:r>
          </w:p>
        </w:tc>
        <w:tc>
          <w:tcPr>
            <w:tcW w:w="1570" w:type="dxa"/>
            <w:vAlign w:val="center"/>
          </w:tcPr>
          <w:p w:rsidR="00742BE2" w:rsidRPr="00767E41" w:rsidRDefault="00742BE2" w:rsidP="002508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742BE2" w:rsidRPr="00767E41" w:rsidRDefault="00742BE2" w:rsidP="002508B4">
            <w:pPr>
              <w:jc w:val="center"/>
              <w:rPr>
                <w:rFonts w:ascii="Times New Roman" w:hAnsi="Times New Roman"/>
              </w:rPr>
            </w:pPr>
          </w:p>
        </w:tc>
      </w:tr>
      <w:tr w:rsidR="00767E41" w:rsidRPr="00767E41" w:rsidTr="00B40585">
        <w:tc>
          <w:tcPr>
            <w:tcW w:w="1477" w:type="dxa"/>
            <w:vMerge w:val="restart"/>
            <w:vAlign w:val="center"/>
          </w:tcPr>
          <w:p w:rsidR="00103EF6" w:rsidRPr="00767E41" w:rsidRDefault="00103EF6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767E41">
              <w:rPr>
                <w:rFonts w:ascii="Times New Roman" w:hAnsi="Times New Roman"/>
                <w:b/>
              </w:rPr>
              <w:t xml:space="preserve"> PERŞEMBE</w:t>
            </w:r>
          </w:p>
        </w:tc>
        <w:tc>
          <w:tcPr>
            <w:tcW w:w="1050" w:type="dxa"/>
            <w:vAlign w:val="center"/>
          </w:tcPr>
          <w:p w:rsidR="00103EF6" w:rsidRPr="00767E41" w:rsidRDefault="00103EF6" w:rsidP="00B1705A">
            <w:pPr>
              <w:rPr>
                <w:rFonts w:ascii="Times New Roman" w:hAnsi="Times New Roman"/>
                <w:b/>
              </w:rPr>
            </w:pPr>
            <w:r w:rsidRPr="00767E41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103EF6" w:rsidRPr="00767E41" w:rsidRDefault="00103EF6" w:rsidP="00104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103EF6" w:rsidRPr="00767E41" w:rsidRDefault="00103EF6" w:rsidP="00104C15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BBK309-206</w:t>
            </w:r>
          </w:p>
          <w:p w:rsidR="00103EF6" w:rsidRPr="00767E41" w:rsidRDefault="00103EF6" w:rsidP="00104C15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H.BOLU</w:t>
            </w:r>
          </w:p>
        </w:tc>
        <w:tc>
          <w:tcPr>
            <w:tcW w:w="4710" w:type="dxa"/>
            <w:gridSpan w:val="3"/>
            <w:vAlign w:val="center"/>
          </w:tcPr>
          <w:p w:rsidR="00103EF6" w:rsidRPr="00767E41" w:rsidRDefault="00103EF6" w:rsidP="00B1705A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BBK305-206</w:t>
            </w:r>
          </w:p>
          <w:p w:rsidR="00103EF6" w:rsidRPr="00767E41" w:rsidRDefault="00103EF6" w:rsidP="00B1705A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E.BAYHAN</w:t>
            </w:r>
          </w:p>
        </w:tc>
        <w:tc>
          <w:tcPr>
            <w:tcW w:w="1570" w:type="dxa"/>
            <w:vAlign w:val="center"/>
          </w:tcPr>
          <w:p w:rsidR="00103EF6" w:rsidRPr="00767E41" w:rsidRDefault="00103EF6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767E41" w:rsidRPr="00767E41" w:rsidTr="00723A94">
        <w:tc>
          <w:tcPr>
            <w:tcW w:w="1477" w:type="dxa"/>
            <w:vMerge/>
            <w:vAlign w:val="center"/>
          </w:tcPr>
          <w:p w:rsidR="00675C4D" w:rsidRPr="00767E41" w:rsidRDefault="00675C4D" w:rsidP="00104C15">
            <w:pPr>
              <w:ind w:left="-11" w:right="-129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  <w:vAlign w:val="center"/>
          </w:tcPr>
          <w:p w:rsidR="00675C4D" w:rsidRPr="00767E41" w:rsidRDefault="00675C4D" w:rsidP="00B1705A">
            <w:pPr>
              <w:rPr>
                <w:rFonts w:ascii="Times New Roman" w:hAnsi="Times New Roman"/>
                <w:b/>
              </w:rPr>
            </w:pPr>
            <w:r w:rsidRPr="00767E41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6276" w:type="dxa"/>
            <w:gridSpan w:val="4"/>
            <w:vAlign w:val="center"/>
          </w:tcPr>
          <w:p w:rsidR="00675C4D" w:rsidRPr="00767E41" w:rsidRDefault="00675C4D" w:rsidP="0040582A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BBK401-106</w:t>
            </w:r>
          </w:p>
          <w:p w:rsidR="00675C4D" w:rsidRPr="00767E41" w:rsidRDefault="00AF1C8A" w:rsidP="00AF1C8A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H.KAVAK</w:t>
            </w:r>
          </w:p>
        </w:tc>
        <w:tc>
          <w:tcPr>
            <w:tcW w:w="3140" w:type="dxa"/>
            <w:gridSpan w:val="2"/>
            <w:vAlign w:val="center"/>
          </w:tcPr>
          <w:p w:rsidR="00CE02BD" w:rsidRPr="00767E41" w:rsidRDefault="00CE02BD" w:rsidP="00CE02BD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BBK407-106</w:t>
            </w:r>
          </w:p>
          <w:p w:rsidR="00675C4D" w:rsidRPr="00767E41" w:rsidRDefault="00CE02BD" w:rsidP="00CE02BD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S.ÖLMEZ BAYHAN</w:t>
            </w:r>
          </w:p>
        </w:tc>
        <w:tc>
          <w:tcPr>
            <w:tcW w:w="1570" w:type="dxa"/>
            <w:vAlign w:val="center"/>
          </w:tcPr>
          <w:p w:rsidR="00675C4D" w:rsidRPr="00767E41" w:rsidRDefault="00675C4D" w:rsidP="00B026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Align w:val="center"/>
          </w:tcPr>
          <w:p w:rsidR="000B1C4D" w:rsidRPr="00767E41" w:rsidRDefault="000B1C4D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767E41" w:rsidRPr="00767E41" w:rsidTr="00484CF2">
        <w:tc>
          <w:tcPr>
            <w:tcW w:w="1477" w:type="dxa"/>
            <w:vMerge w:val="restart"/>
            <w:vAlign w:val="center"/>
          </w:tcPr>
          <w:p w:rsidR="00484201" w:rsidRPr="00767E41" w:rsidRDefault="00484201" w:rsidP="00104C15">
            <w:pPr>
              <w:ind w:left="-11" w:right="-129"/>
              <w:rPr>
                <w:rFonts w:ascii="Times New Roman" w:hAnsi="Times New Roman"/>
                <w:b/>
              </w:rPr>
            </w:pPr>
            <w:r w:rsidRPr="00767E41">
              <w:rPr>
                <w:rFonts w:ascii="Times New Roman" w:hAnsi="Times New Roman"/>
                <w:b/>
              </w:rPr>
              <w:t xml:space="preserve"> CUMA</w:t>
            </w:r>
          </w:p>
        </w:tc>
        <w:tc>
          <w:tcPr>
            <w:tcW w:w="1050" w:type="dxa"/>
            <w:vAlign w:val="center"/>
          </w:tcPr>
          <w:p w:rsidR="00484201" w:rsidRPr="00767E41" w:rsidRDefault="00484201" w:rsidP="00B1705A">
            <w:pPr>
              <w:rPr>
                <w:rFonts w:ascii="Times New Roman" w:hAnsi="Times New Roman"/>
                <w:b/>
              </w:rPr>
            </w:pPr>
            <w:r w:rsidRPr="00767E41">
              <w:rPr>
                <w:rFonts w:ascii="Times New Roman" w:hAnsi="Times New Roman"/>
                <w:b/>
              </w:rPr>
              <w:t>3. SINIF</w:t>
            </w:r>
          </w:p>
        </w:tc>
        <w:tc>
          <w:tcPr>
            <w:tcW w:w="1569" w:type="dxa"/>
            <w:vAlign w:val="center"/>
          </w:tcPr>
          <w:p w:rsidR="00484201" w:rsidRPr="00767E41" w:rsidRDefault="00484201" w:rsidP="00104C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E71483" w:rsidRDefault="00E71483" w:rsidP="00E71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 İÇİ SEÇMELİ DERS</w:t>
            </w:r>
          </w:p>
          <w:p w:rsidR="00484201" w:rsidRPr="00767E41" w:rsidRDefault="00E9411C" w:rsidP="00E71483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BBKSD307</w:t>
            </w:r>
            <w:r w:rsidR="00E71483">
              <w:rPr>
                <w:rFonts w:ascii="Times New Roman" w:hAnsi="Times New Roman"/>
              </w:rPr>
              <w:t>-205</w:t>
            </w:r>
            <w:r w:rsidRPr="00767E41">
              <w:rPr>
                <w:rFonts w:ascii="Times New Roman" w:hAnsi="Times New Roman"/>
              </w:rPr>
              <w:t xml:space="preserve">, </w:t>
            </w:r>
            <w:r w:rsidR="00484201" w:rsidRPr="00767E41">
              <w:rPr>
                <w:rFonts w:ascii="Times New Roman" w:hAnsi="Times New Roman"/>
              </w:rPr>
              <w:t>BBKSD309</w:t>
            </w:r>
            <w:r w:rsidR="00E71483">
              <w:rPr>
                <w:rFonts w:ascii="Times New Roman" w:hAnsi="Times New Roman"/>
              </w:rPr>
              <w:t>-106</w:t>
            </w:r>
          </w:p>
        </w:tc>
        <w:tc>
          <w:tcPr>
            <w:tcW w:w="4710" w:type="dxa"/>
            <w:gridSpan w:val="3"/>
            <w:vAlign w:val="center"/>
          </w:tcPr>
          <w:p w:rsidR="00484201" w:rsidRPr="00767E41" w:rsidRDefault="00484201" w:rsidP="00484201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</w:t>
            </w:r>
            <w:r w:rsidR="00E71483">
              <w:rPr>
                <w:rFonts w:ascii="Times New Roman" w:hAnsi="Times New Roman"/>
              </w:rPr>
              <w:t>ÖLÜM DIŞI SEÇMELİ DERS</w:t>
            </w:r>
          </w:p>
          <w:p w:rsidR="00484201" w:rsidRPr="00767E41" w:rsidRDefault="00484201" w:rsidP="00484201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BBKDS301-</w:t>
            </w:r>
            <w:r w:rsidR="00E71483">
              <w:rPr>
                <w:rFonts w:ascii="Times New Roman" w:hAnsi="Times New Roman"/>
              </w:rPr>
              <w:t>205,</w:t>
            </w:r>
            <w:r w:rsidRPr="00767E41">
              <w:rPr>
                <w:rFonts w:ascii="Times New Roman" w:hAnsi="Times New Roman"/>
              </w:rPr>
              <w:t xml:space="preserve"> BBKDS303</w:t>
            </w:r>
            <w:r w:rsidR="00E71483">
              <w:rPr>
                <w:rFonts w:ascii="Times New Roman" w:hAnsi="Times New Roman"/>
              </w:rPr>
              <w:t>-206</w:t>
            </w:r>
          </w:p>
        </w:tc>
        <w:tc>
          <w:tcPr>
            <w:tcW w:w="1570" w:type="dxa"/>
            <w:vAlign w:val="center"/>
          </w:tcPr>
          <w:p w:rsidR="00484201" w:rsidRPr="00767E41" w:rsidRDefault="00484201" w:rsidP="00B1705A">
            <w:pPr>
              <w:jc w:val="center"/>
              <w:rPr>
                <w:rFonts w:ascii="Times New Roman" w:hAnsi="Times New Roman"/>
              </w:rPr>
            </w:pPr>
          </w:p>
        </w:tc>
      </w:tr>
      <w:tr w:rsidR="00767E41" w:rsidRPr="00767E41" w:rsidTr="006B3488">
        <w:tc>
          <w:tcPr>
            <w:tcW w:w="1477" w:type="dxa"/>
            <w:vMerge/>
            <w:vAlign w:val="center"/>
          </w:tcPr>
          <w:p w:rsidR="00484201" w:rsidRPr="00767E41" w:rsidRDefault="00484201" w:rsidP="00F727C6">
            <w:pPr>
              <w:rPr>
                <w:rFonts w:ascii="Times New Roman" w:hAnsi="Times New Roman"/>
              </w:rPr>
            </w:pPr>
          </w:p>
        </w:tc>
        <w:tc>
          <w:tcPr>
            <w:tcW w:w="1050" w:type="dxa"/>
            <w:vAlign w:val="center"/>
          </w:tcPr>
          <w:p w:rsidR="00484201" w:rsidRPr="00767E41" w:rsidRDefault="00484201" w:rsidP="00B1705A">
            <w:pPr>
              <w:rPr>
                <w:rFonts w:ascii="Times New Roman" w:hAnsi="Times New Roman"/>
                <w:b/>
              </w:rPr>
            </w:pPr>
            <w:r w:rsidRPr="00767E41">
              <w:rPr>
                <w:rFonts w:ascii="Times New Roman" w:hAnsi="Times New Roman"/>
                <w:b/>
              </w:rPr>
              <w:t>4. SINIF</w:t>
            </w:r>
          </w:p>
        </w:tc>
        <w:tc>
          <w:tcPr>
            <w:tcW w:w="1569" w:type="dxa"/>
            <w:vAlign w:val="center"/>
          </w:tcPr>
          <w:p w:rsidR="00484201" w:rsidRPr="00767E41" w:rsidRDefault="00484201" w:rsidP="00232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3"/>
            <w:vAlign w:val="center"/>
          </w:tcPr>
          <w:p w:rsidR="00484201" w:rsidRPr="00767E41" w:rsidRDefault="00484201" w:rsidP="00484201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BÖLÜM DIŞI SEÇMELİ DERS-</w:t>
            </w:r>
            <w:r w:rsidR="00724FF2" w:rsidRPr="00767E41">
              <w:rPr>
                <w:rFonts w:ascii="Times New Roman" w:hAnsi="Times New Roman"/>
              </w:rPr>
              <w:t>107</w:t>
            </w:r>
          </w:p>
          <w:p w:rsidR="00484201" w:rsidRPr="00767E41" w:rsidRDefault="00484201" w:rsidP="00484201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BBKDS401</w:t>
            </w:r>
          </w:p>
        </w:tc>
        <w:tc>
          <w:tcPr>
            <w:tcW w:w="4710" w:type="dxa"/>
            <w:gridSpan w:val="3"/>
            <w:vAlign w:val="center"/>
          </w:tcPr>
          <w:p w:rsidR="00484201" w:rsidRPr="00767E41" w:rsidRDefault="00484201" w:rsidP="00484201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BÖLÜM DIŞI SEÇMELİ DERS-</w:t>
            </w:r>
            <w:r w:rsidR="001C48EC" w:rsidRPr="00767E41">
              <w:rPr>
                <w:rFonts w:ascii="Times New Roman" w:hAnsi="Times New Roman"/>
              </w:rPr>
              <w:t>107</w:t>
            </w:r>
          </w:p>
          <w:p w:rsidR="00484201" w:rsidRPr="00767E41" w:rsidRDefault="00484201" w:rsidP="00484201">
            <w:pPr>
              <w:jc w:val="center"/>
              <w:rPr>
                <w:rFonts w:ascii="Times New Roman" w:hAnsi="Times New Roman"/>
              </w:rPr>
            </w:pPr>
            <w:r w:rsidRPr="00767E41">
              <w:rPr>
                <w:rFonts w:ascii="Times New Roman" w:hAnsi="Times New Roman"/>
              </w:rPr>
              <w:t>BBKDS403</w:t>
            </w:r>
          </w:p>
        </w:tc>
        <w:tc>
          <w:tcPr>
            <w:tcW w:w="1570" w:type="dxa"/>
            <w:vAlign w:val="center"/>
          </w:tcPr>
          <w:p w:rsidR="000B1C4D" w:rsidRPr="00767E41" w:rsidRDefault="000B1C4D" w:rsidP="00B026E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F1C9D" w:rsidRPr="00767E41" w:rsidRDefault="005F1C9D" w:rsidP="005F1C9D">
      <w:pPr>
        <w:rPr>
          <w:rFonts w:ascii="Times New Roman" w:hAnsi="Times New Roman"/>
          <w:b/>
          <w:sz w:val="24"/>
          <w:szCs w:val="20"/>
        </w:rPr>
      </w:pPr>
      <w:r w:rsidRPr="00767E41">
        <w:rPr>
          <w:rFonts w:ascii="Times New Roman" w:hAnsi="Times New Roman"/>
          <w:b/>
          <w:sz w:val="24"/>
          <w:szCs w:val="20"/>
        </w:rPr>
        <w:t>Tabloda DERSİN KODU, DERSHANE NUMARASI ve DERSİ VEREN ÖĞRETİM ÜYESİNİN ADI VE SOYADI YER ALMAKTADIR.</w:t>
      </w:r>
    </w:p>
    <w:p w:rsidR="00302B96" w:rsidRPr="00767E41" w:rsidRDefault="00302B96" w:rsidP="005F1C9D">
      <w:pPr>
        <w:rPr>
          <w:rFonts w:ascii="Times New Roman" w:hAnsi="Times New Roman"/>
          <w:b/>
          <w:sz w:val="24"/>
          <w:szCs w:val="20"/>
        </w:rPr>
      </w:pPr>
    </w:p>
    <w:p w:rsidR="00FE46D9" w:rsidRPr="00767E41" w:rsidRDefault="00FE46D9" w:rsidP="005F1C9D">
      <w:pPr>
        <w:rPr>
          <w:rFonts w:ascii="Times New Roman" w:hAnsi="Times New Roman"/>
          <w:b/>
          <w:sz w:val="24"/>
          <w:szCs w:val="20"/>
        </w:rPr>
      </w:pPr>
    </w:p>
    <w:p w:rsidR="00FE46D9" w:rsidRPr="00767E41" w:rsidRDefault="00FE46D9" w:rsidP="005F1C9D">
      <w:pPr>
        <w:rPr>
          <w:rFonts w:ascii="Times New Roman" w:hAnsi="Times New Roman"/>
          <w:b/>
          <w:sz w:val="24"/>
          <w:szCs w:val="20"/>
        </w:rPr>
      </w:pPr>
    </w:p>
    <w:p w:rsidR="00FE46D9" w:rsidRPr="00767E41" w:rsidRDefault="00FE46D9" w:rsidP="005F1C9D">
      <w:pPr>
        <w:rPr>
          <w:rFonts w:ascii="Times New Roman" w:hAnsi="Times New Roman"/>
          <w:b/>
          <w:sz w:val="24"/>
          <w:szCs w:val="20"/>
        </w:rPr>
      </w:pPr>
    </w:p>
    <w:p w:rsidR="00FE46D9" w:rsidRPr="00767E41" w:rsidRDefault="00FE46D9" w:rsidP="005F1C9D">
      <w:pPr>
        <w:rPr>
          <w:rFonts w:ascii="Times New Roman" w:hAnsi="Times New Roman"/>
          <w:b/>
          <w:sz w:val="24"/>
          <w:szCs w:val="20"/>
        </w:rPr>
      </w:pPr>
    </w:p>
    <w:p w:rsidR="00302B96" w:rsidRPr="00767E41" w:rsidRDefault="00302B96" w:rsidP="005F1C9D">
      <w:pPr>
        <w:rPr>
          <w:rFonts w:ascii="Times New Roman" w:hAnsi="Times New Roman"/>
          <w:vanish/>
          <w:sz w:val="24"/>
          <w:szCs w:val="20"/>
        </w:rPr>
      </w:pPr>
    </w:p>
    <w:p w:rsidR="00302B96" w:rsidRPr="00767E41" w:rsidRDefault="00302B96" w:rsidP="005F1C9D">
      <w:pPr>
        <w:rPr>
          <w:rFonts w:ascii="Times New Roman" w:hAnsi="Times New Roman"/>
          <w:vanish/>
          <w:sz w:val="24"/>
          <w:szCs w:val="20"/>
        </w:rPr>
      </w:pPr>
    </w:p>
    <w:p w:rsidR="00302B96" w:rsidRPr="00767E41" w:rsidRDefault="00302B96" w:rsidP="005F1C9D">
      <w:pPr>
        <w:rPr>
          <w:rFonts w:ascii="Times New Roman" w:hAnsi="Times New Roman"/>
          <w:vanish/>
          <w:sz w:val="24"/>
          <w:szCs w:val="20"/>
        </w:rPr>
      </w:pPr>
    </w:p>
    <w:p w:rsidR="00302B96" w:rsidRPr="00767E41" w:rsidRDefault="00302B96" w:rsidP="005F1C9D">
      <w:pPr>
        <w:rPr>
          <w:rFonts w:ascii="Times New Roman" w:hAnsi="Times New Roman"/>
          <w:vanish/>
          <w:sz w:val="24"/>
          <w:szCs w:val="20"/>
        </w:rPr>
        <w:sectPr w:rsidR="00302B96" w:rsidRPr="00767E41" w:rsidSect="00F727C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02B96" w:rsidRPr="00767E41" w:rsidRDefault="00302B96" w:rsidP="00302B96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767E41">
        <w:rPr>
          <w:rFonts w:ascii="Times New Roman" w:hAnsi="Times New Roman"/>
          <w:b/>
          <w:sz w:val="28"/>
        </w:rPr>
        <w:t xml:space="preserve">BİTKİ KORUMA </w:t>
      </w:r>
      <w:r w:rsidRPr="00767E41">
        <w:rPr>
          <w:rFonts w:ascii="Times New Roman" w:hAnsi="Times New Roman"/>
          <w:b/>
          <w:bCs/>
          <w:sz w:val="28"/>
        </w:rPr>
        <w:t>BÖLÜMÜ 3. SINIF GÜZ DÖNEMİ</w:t>
      </w:r>
    </w:p>
    <w:tbl>
      <w:tblPr>
        <w:tblpPr w:leftFromText="141" w:rightFromText="141" w:vertAnchor="text" w:horzAnchor="margin" w:tblpY="12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6351"/>
        <w:gridCol w:w="434"/>
        <w:gridCol w:w="321"/>
        <w:gridCol w:w="434"/>
        <w:gridCol w:w="6751"/>
      </w:tblGrid>
      <w:tr w:rsidR="00767E41" w:rsidRPr="00767E41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sz w:val="24"/>
                <w:lang w:eastAsia="tr-TR"/>
              </w:rPr>
              <w:t>Kodu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sz w:val="24"/>
                <w:lang w:eastAsia="tr-TR"/>
              </w:rPr>
              <w:t>Dersin Adı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sz w:val="24"/>
                <w:lang w:eastAsia="tr-TR"/>
              </w:rPr>
              <w:t>T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sz w:val="24"/>
                <w:lang w:eastAsia="tr-TR"/>
              </w:rPr>
              <w:t>U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sz w:val="24"/>
                <w:lang w:eastAsia="tr-TR"/>
              </w:rPr>
              <w:t>K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767E41" w:rsidRDefault="00302B96" w:rsidP="00C628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sz w:val="24"/>
                <w:lang w:eastAsia="tr-TR"/>
              </w:rPr>
              <w:t>Dersi Verecek Olan Öğretim Elemanı</w:t>
            </w:r>
          </w:p>
        </w:tc>
      </w:tr>
      <w:tr w:rsidR="00767E41" w:rsidRPr="00767E41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ind w:left="-62" w:right="-50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BBK301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ind w:right="-1418"/>
              <w:jc w:val="both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Bitki Zararlılarıyla Mücadele Yöntemleri ve İlaçları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Prof. Dr. Ahmet BAYRAM</w:t>
            </w:r>
          </w:p>
        </w:tc>
      </w:tr>
      <w:tr w:rsidR="00767E41" w:rsidRPr="00767E41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ind w:left="-62" w:right="-50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BBK303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Mikoloji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767E41" w:rsidRDefault="0036144A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hAnsi="Times New Roman"/>
                <w:sz w:val="24"/>
                <w:szCs w:val="18"/>
                <w:lang w:eastAsia="tr-TR"/>
              </w:rPr>
              <w:t>Dr. Öğr. Üyesi Gül İMRİZ</w:t>
            </w:r>
          </w:p>
        </w:tc>
      </w:tr>
      <w:tr w:rsidR="00767E41" w:rsidRPr="00767E41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ind w:left="-71" w:right="-60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BBK305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ind w:right="-1418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Böcek Morfolojisi ve Fizyolojisi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1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Prof. Dr. Erol BAYHAN</w:t>
            </w:r>
          </w:p>
        </w:tc>
      </w:tr>
      <w:tr w:rsidR="00767E41" w:rsidRPr="00767E41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ind w:left="-62" w:right="-50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BBK307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Bakteriyoloji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767E41" w:rsidRDefault="007C02AF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hAnsi="Times New Roman"/>
                <w:sz w:val="24"/>
                <w:szCs w:val="18"/>
                <w:lang w:eastAsia="tr-TR"/>
              </w:rPr>
              <w:t>Dr. Öğr. Üyesi Gül İMRİZ</w:t>
            </w:r>
          </w:p>
        </w:tc>
      </w:tr>
      <w:tr w:rsidR="00767E41" w:rsidRPr="00767E41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ind w:left="-71" w:right="-60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BBK309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Böcek Sistematiği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Doç. Dr. Halil BOLU</w:t>
            </w:r>
          </w:p>
        </w:tc>
      </w:tr>
      <w:tr w:rsidR="00767E41" w:rsidRPr="00767E41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BBK311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Viroloji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767E41" w:rsidRDefault="00257851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hAnsi="Times New Roman"/>
                <w:sz w:val="24"/>
                <w:szCs w:val="18"/>
                <w:lang w:eastAsia="tr-TR"/>
              </w:rPr>
              <w:t>Dr. Öğr. Üyesi Gül İMRİZ</w:t>
            </w:r>
          </w:p>
        </w:tc>
      </w:tr>
      <w:tr w:rsidR="00767E41" w:rsidRPr="00767E41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BBKİSG313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İş Sağlığı ve Güvenliği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Prof. Dr. Günay SAKA</w:t>
            </w:r>
          </w:p>
        </w:tc>
      </w:tr>
      <w:tr w:rsidR="00767E41" w:rsidRPr="00767E41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sz w:val="24"/>
                <w:lang w:eastAsia="tr-TR"/>
              </w:rPr>
              <w:t>Bölüm Seçmeli Dersleri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</w:p>
        </w:tc>
      </w:tr>
      <w:tr w:rsidR="00767E41" w:rsidRPr="00767E41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BBKSD303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767E41" w:rsidRDefault="00302B96" w:rsidP="00717314">
            <w:pPr>
              <w:jc w:val="both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 xml:space="preserve">Bitki Korumada Çevresel Sorunlar 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Prof. Dr. Selime ÖLMEZ BAYHAN</w:t>
            </w:r>
          </w:p>
        </w:tc>
      </w:tr>
      <w:tr w:rsidR="00767E41" w:rsidRPr="00767E41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BBKSD305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767E41" w:rsidRDefault="00302B96" w:rsidP="00717314">
            <w:pPr>
              <w:jc w:val="both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 xml:space="preserve">Kentsel Entomoloji 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Prof. Dr. Erol BAYHAN</w:t>
            </w:r>
          </w:p>
        </w:tc>
      </w:tr>
      <w:tr w:rsidR="00767E41" w:rsidRPr="00767E41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BBKSD307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767E41" w:rsidRDefault="00302B96" w:rsidP="00717314">
            <w:pPr>
              <w:jc w:val="both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 xml:space="preserve">Sosyal Böcekler 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Doç. Dr. Halil BOLU</w:t>
            </w:r>
          </w:p>
        </w:tc>
      </w:tr>
      <w:tr w:rsidR="00767E41" w:rsidRPr="00767E41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BBKSD309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 xml:space="preserve">Tarım Ekosistemindeki Zehirli Yabancı Otlar 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Doç. Dr. Cumali ÖZASLAN</w:t>
            </w:r>
          </w:p>
        </w:tc>
      </w:tr>
      <w:tr w:rsidR="00767E41" w:rsidRPr="00767E41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sz w:val="24"/>
                <w:lang w:eastAsia="tr-TR"/>
              </w:rPr>
              <w:t>Bölüm Dışı Seçmeli Ders (Diğer Bölümler)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</w:p>
        </w:tc>
      </w:tr>
      <w:tr w:rsidR="00767E41" w:rsidRPr="00767E41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BBKDS301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767E41" w:rsidRDefault="00302B96" w:rsidP="00717314">
            <w:pPr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 xml:space="preserve">Örtü altı Yetiştiriciliğinde Karşılaşılan Zararlılar 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Prof. Dr. Selime ÖLMEZ BAYHAN</w:t>
            </w:r>
          </w:p>
        </w:tc>
      </w:tr>
      <w:tr w:rsidR="00767E41" w:rsidRPr="00767E41" w:rsidTr="00717314">
        <w:trPr>
          <w:trHeight w:val="227"/>
        </w:trPr>
        <w:tc>
          <w:tcPr>
            <w:tcW w:w="4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BBKDS303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 xml:space="preserve">Gıda Ve Tıbbi Olarak Kullanılan Yabancı Otlar 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02B96" w:rsidRPr="00767E41" w:rsidRDefault="00302B96" w:rsidP="0071731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302B96" w:rsidRPr="00767E41" w:rsidRDefault="00A3682F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 xml:space="preserve">Doç. Dr. </w:t>
            </w:r>
            <w:r w:rsidR="00302B96" w:rsidRPr="00767E41">
              <w:rPr>
                <w:rFonts w:ascii="Times New Roman" w:eastAsia="Times New Roman" w:hAnsi="Times New Roman"/>
                <w:sz w:val="24"/>
                <w:lang w:eastAsia="tr-TR"/>
              </w:rPr>
              <w:t>Dr. Cumali ÖZASLAN</w:t>
            </w:r>
          </w:p>
        </w:tc>
      </w:tr>
    </w:tbl>
    <w:p w:rsidR="00302B96" w:rsidRPr="00767E41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bCs/>
        </w:rPr>
      </w:pPr>
    </w:p>
    <w:p w:rsidR="00302B96" w:rsidRPr="00767E41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Pr="00767E41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Pr="00767E41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Pr="00767E41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Pr="00767E41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Pr="00767E41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Pr="00767E41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Pr="00767E41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Pr="00767E41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Pr="00767E41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Pr="00767E41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Pr="00767E41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Pr="00767E41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Pr="00767E41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</w:rPr>
      </w:pPr>
    </w:p>
    <w:p w:rsidR="00302B96" w:rsidRPr="00767E41" w:rsidRDefault="00302B96" w:rsidP="00302B96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bCs/>
          <w:sz w:val="28"/>
        </w:rPr>
      </w:pPr>
      <w:r w:rsidRPr="00767E41">
        <w:rPr>
          <w:rFonts w:ascii="Times New Roman" w:hAnsi="Times New Roman"/>
          <w:b/>
          <w:sz w:val="28"/>
        </w:rPr>
        <w:lastRenderedPageBreak/>
        <w:t xml:space="preserve">BİTKİ KORUMA </w:t>
      </w:r>
      <w:r w:rsidRPr="00767E41">
        <w:rPr>
          <w:rFonts w:ascii="Times New Roman" w:hAnsi="Times New Roman"/>
          <w:b/>
          <w:bCs/>
          <w:sz w:val="28"/>
        </w:rPr>
        <w:t>BÖLÜMÜ 4. SINIF GÜZ DÖNEMİ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5581"/>
        <w:gridCol w:w="892"/>
        <w:gridCol w:w="892"/>
        <w:gridCol w:w="1118"/>
        <w:gridCol w:w="5206"/>
      </w:tblGrid>
      <w:tr w:rsidR="00767E41" w:rsidRPr="00767E41" w:rsidTr="00717314">
        <w:trPr>
          <w:trHeight w:val="57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bCs/>
                <w:sz w:val="24"/>
                <w:lang w:eastAsia="tr-TR"/>
              </w:rPr>
              <w:t>Kodu</w:t>
            </w:r>
          </w:p>
        </w:tc>
        <w:tc>
          <w:tcPr>
            <w:tcW w:w="1753" w:type="pct"/>
            <w:vMerge w:val="restar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bCs/>
                <w:sz w:val="24"/>
                <w:lang w:eastAsia="tr-TR"/>
              </w:rPr>
              <w:t>Dersin Adı</w:t>
            </w:r>
          </w:p>
        </w:tc>
        <w:tc>
          <w:tcPr>
            <w:tcW w:w="911" w:type="pct"/>
            <w:gridSpan w:val="3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bCs/>
                <w:sz w:val="24"/>
                <w:lang w:eastAsia="tr-TR"/>
              </w:rPr>
              <w:t>Kredi/Saat</w:t>
            </w:r>
          </w:p>
        </w:tc>
        <w:tc>
          <w:tcPr>
            <w:tcW w:w="1635" w:type="pct"/>
            <w:vMerge w:val="restar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bCs/>
                <w:sz w:val="24"/>
                <w:lang w:eastAsia="tr-TR"/>
              </w:rPr>
              <w:t>Dersi Veren Öğretim Üyesi</w:t>
            </w:r>
          </w:p>
        </w:tc>
      </w:tr>
      <w:tr w:rsidR="00767E41" w:rsidRPr="00767E41" w:rsidTr="00717314">
        <w:trPr>
          <w:trHeight w:val="57"/>
        </w:trPr>
        <w:tc>
          <w:tcPr>
            <w:tcW w:w="701" w:type="pct"/>
            <w:vMerge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</w:p>
        </w:tc>
        <w:tc>
          <w:tcPr>
            <w:tcW w:w="1753" w:type="pct"/>
            <w:vMerge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bCs/>
                <w:sz w:val="24"/>
                <w:lang w:eastAsia="tr-TR"/>
              </w:rPr>
              <w:t>T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bCs/>
                <w:sz w:val="24"/>
                <w:lang w:eastAsia="tr-TR"/>
              </w:rPr>
              <w:t>U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bCs/>
                <w:sz w:val="24"/>
                <w:lang w:eastAsia="tr-TR"/>
              </w:rPr>
              <w:t>K</w:t>
            </w:r>
          </w:p>
        </w:tc>
        <w:tc>
          <w:tcPr>
            <w:tcW w:w="1635" w:type="pct"/>
            <w:vMerge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</w:p>
        </w:tc>
      </w:tr>
      <w:tr w:rsidR="00767E41" w:rsidRPr="00767E41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BBK401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Sebze ve Süs Bitkileri Hastalıkları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767E41" w:rsidRDefault="00AF1C8A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Prof. Dr. Hamit KAVAK</w:t>
            </w:r>
          </w:p>
        </w:tc>
      </w:tr>
      <w:tr w:rsidR="00767E41" w:rsidRPr="00767E41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BBK403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Sebze ve Süs Bitkileri Zararlıları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Prof. Dr. Selime ÖLMEZ BAYHAN</w:t>
            </w:r>
          </w:p>
        </w:tc>
      </w:tr>
      <w:tr w:rsidR="00767E41" w:rsidRPr="00767E41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BBK405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 xml:space="preserve">Hububat, </w:t>
            </w:r>
            <w:proofErr w:type="spellStart"/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Baklagil</w:t>
            </w:r>
            <w:proofErr w:type="spellEnd"/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 xml:space="preserve"> ve Yem Bitkileri Hastalıkları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Prof. Dr. Hamit KAVAK</w:t>
            </w:r>
          </w:p>
        </w:tc>
      </w:tr>
      <w:tr w:rsidR="00767E41" w:rsidRPr="00767E41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BBK407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Depolanmış Ürün Zararlıları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Prof. Dr. Selime ÖLMEZ BAYHAN</w:t>
            </w:r>
          </w:p>
        </w:tc>
      </w:tr>
      <w:tr w:rsidR="00767E41" w:rsidRPr="00767E41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BBK409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Bitki Kliniği I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1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767E41" w:rsidRDefault="00463E65" w:rsidP="00463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 xml:space="preserve">BÖLÜM </w:t>
            </w:r>
            <w:r w:rsidR="00302B96" w:rsidRPr="00767E41">
              <w:rPr>
                <w:rFonts w:ascii="Times New Roman" w:eastAsia="Times New Roman" w:hAnsi="Times New Roman"/>
                <w:sz w:val="24"/>
                <w:lang w:eastAsia="tr-TR"/>
              </w:rPr>
              <w:t>ÖĞRETİM ELEMANLARI</w:t>
            </w:r>
          </w:p>
        </w:tc>
      </w:tr>
      <w:tr w:rsidR="00767E41" w:rsidRPr="00767E41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BBK411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Mezuniyet Tezi I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1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767E41" w:rsidRDefault="00463E65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 xml:space="preserve">BÖLÜM </w:t>
            </w:r>
            <w:r w:rsidR="00302B96" w:rsidRPr="00767E41">
              <w:rPr>
                <w:rFonts w:ascii="Times New Roman" w:eastAsia="Times New Roman" w:hAnsi="Times New Roman"/>
                <w:sz w:val="24"/>
                <w:lang w:eastAsia="tr-TR"/>
              </w:rPr>
              <w:t>ÖĞRETİM ELEMANLARI</w:t>
            </w:r>
          </w:p>
        </w:tc>
      </w:tr>
      <w:tr w:rsidR="00767E41" w:rsidRPr="00767E41" w:rsidTr="00717314">
        <w:trPr>
          <w:trHeight w:val="5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sz w:val="24"/>
                <w:lang w:eastAsia="tr-TR"/>
              </w:rPr>
              <w:t>Bölüm Seçmeli Dersleri</w:t>
            </w:r>
          </w:p>
        </w:tc>
      </w:tr>
      <w:tr w:rsidR="00767E41" w:rsidRPr="00767E41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BBKSD403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 xml:space="preserve">Sucul Böcekler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Doç. Dr. Halil BOLU</w:t>
            </w:r>
          </w:p>
        </w:tc>
      </w:tr>
      <w:tr w:rsidR="00767E41" w:rsidRPr="00767E41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BBKSD 405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proofErr w:type="spellStart"/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Akaroloji</w:t>
            </w:r>
            <w:proofErr w:type="spellEnd"/>
            <w:r w:rsidR="002F3876">
              <w:rPr>
                <w:rFonts w:ascii="Times New Roman" w:eastAsia="Times New Roman" w:hAnsi="Times New Roman"/>
                <w:sz w:val="24"/>
                <w:lang w:eastAsia="tr-TR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Prof. Dr. Selime ÖLMEZ BAYHAN</w:t>
            </w:r>
          </w:p>
        </w:tc>
      </w:tr>
      <w:tr w:rsidR="00767E41" w:rsidRPr="00767E41" w:rsidTr="00717314">
        <w:trPr>
          <w:trHeight w:val="57"/>
        </w:trPr>
        <w:tc>
          <w:tcPr>
            <w:tcW w:w="2454" w:type="pct"/>
            <w:gridSpan w:val="2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b/>
                <w:sz w:val="24"/>
                <w:lang w:eastAsia="tr-TR"/>
              </w:rPr>
              <w:t>Bölüm Dışı Seçmeli Ders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</w:p>
        </w:tc>
      </w:tr>
      <w:tr w:rsidR="00767E41" w:rsidRPr="00767E41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BBKDS401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 xml:space="preserve">Bitki Korumada Çevresel Sorunlar 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Prof. Dr. Selime ÖLMEZ BAYHAN</w:t>
            </w:r>
          </w:p>
        </w:tc>
      </w:tr>
      <w:tr w:rsidR="00302B96" w:rsidRPr="00767E41" w:rsidTr="00717314">
        <w:trPr>
          <w:trHeight w:val="57"/>
        </w:trPr>
        <w:tc>
          <w:tcPr>
            <w:tcW w:w="70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BBKDS403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Özel Meyve Zararlıları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3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302B96" w:rsidRPr="00767E41" w:rsidRDefault="00302B96" w:rsidP="0071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sz w:val="24"/>
                <w:lang w:eastAsia="tr-TR"/>
              </w:rPr>
              <w:t>Doç. Dr. Halil BOLU</w:t>
            </w:r>
          </w:p>
        </w:tc>
      </w:tr>
    </w:tbl>
    <w:p w:rsidR="00302B96" w:rsidRPr="00767E41" w:rsidRDefault="00302B96" w:rsidP="00302B96">
      <w:pPr>
        <w:jc w:val="center"/>
        <w:rPr>
          <w:rFonts w:ascii="Times New Roman" w:hAnsi="Times New Roman"/>
          <w:b/>
          <w:bCs/>
        </w:rPr>
      </w:pPr>
    </w:p>
    <w:p w:rsidR="00302B96" w:rsidRPr="00767E41" w:rsidRDefault="00302B96" w:rsidP="00302B96">
      <w:pPr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5581"/>
        <w:gridCol w:w="892"/>
        <w:gridCol w:w="892"/>
        <w:gridCol w:w="1118"/>
        <w:gridCol w:w="5206"/>
      </w:tblGrid>
      <w:tr w:rsidR="00767E41" w:rsidRPr="00767E41" w:rsidTr="00717314">
        <w:trPr>
          <w:trHeight w:val="57"/>
        </w:trPr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767E41" w:rsidRDefault="00302B96" w:rsidP="007173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67E41">
              <w:rPr>
                <w:rFonts w:ascii="Times New Roman" w:hAnsi="Times New Roman"/>
                <w:b/>
                <w:bCs/>
              </w:rPr>
              <w:t>Sosyal Kültürel İçerikli Dersler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96" w:rsidRPr="00767E41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96" w:rsidRPr="00767E41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96" w:rsidRPr="00767E41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96" w:rsidRPr="00767E41" w:rsidRDefault="00302B96" w:rsidP="00717314">
            <w:pPr>
              <w:spacing w:after="0" w:line="240" w:lineRule="auto"/>
              <w:ind w:firstLine="98"/>
              <w:contextualSpacing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767E41" w:rsidRPr="00767E41" w:rsidTr="00717314">
        <w:trPr>
          <w:trHeight w:val="5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767E41" w:rsidRDefault="00302B96" w:rsidP="00717314">
            <w:pPr>
              <w:spacing w:after="0" w:line="240" w:lineRule="auto"/>
              <w:ind w:firstLine="313"/>
              <w:contextualSpacing/>
              <w:rPr>
                <w:rFonts w:ascii="Times New Roman" w:eastAsia="Times New Roman" w:hAnsi="Times New Roman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lang w:eastAsia="tr-TR"/>
              </w:rPr>
              <w:t>BBKSO401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767E41" w:rsidRDefault="00302B96" w:rsidP="00717314">
            <w:pPr>
              <w:spacing w:after="0" w:line="240" w:lineRule="auto"/>
              <w:ind w:firstLine="381"/>
              <w:contextualSpacing/>
              <w:rPr>
                <w:rFonts w:ascii="Times New Roman" w:hAnsi="Times New Roman"/>
                <w:bCs/>
              </w:rPr>
            </w:pPr>
            <w:r w:rsidRPr="00767E41">
              <w:rPr>
                <w:rFonts w:ascii="Times New Roman" w:hAnsi="Times New Roman"/>
                <w:bCs/>
              </w:rPr>
              <w:t>Sunu ve Rapor Hazırlama Teknikleri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767E41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67E4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767E41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67E4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767E41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67E4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767E41" w:rsidRDefault="00302B96" w:rsidP="00717314">
            <w:pPr>
              <w:spacing w:after="0" w:line="240" w:lineRule="auto"/>
              <w:ind w:firstLine="98"/>
              <w:contextualSpacing/>
              <w:rPr>
                <w:rFonts w:ascii="Times New Roman" w:hAnsi="Times New Roman"/>
                <w:bCs/>
              </w:rPr>
            </w:pPr>
            <w:r w:rsidRPr="00767E41">
              <w:rPr>
                <w:rFonts w:ascii="Times New Roman" w:hAnsi="Times New Roman"/>
                <w:bCs/>
              </w:rPr>
              <w:t>Doç. Dr. Cumali ÖZASLAN</w:t>
            </w:r>
          </w:p>
        </w:tc>
      </w:tr>
      <w:tr w:rsidR="00767E41" w:rsidRPr="00767E41" w:rsidTr="00717314">
        <w:trPr>
          <w:trHeight w:val="5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767E41" w:rsidRDefault="00302B96" w:rsidP="00717314">
            <w:pPr>
              <w:spacing w:after="0" w:line="240" w:lineRule="auto"/>
              <w:ind w:firstLine="313"/>
              <w:contextualSpacing/>
              <w:rPr>
                <w:rFonts w:ascii="Times New Roman" w:eastAsia="Times New Roman" w:hAnsi="Times New Roman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lang w:eastAsia="tr-TR"/>
              </w:rPr>
              <w:t xml:space="preserve">BZMSO401 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767E41" w:rsidRDefault="00302B96" w:rsidP="00717314">
            <w:pPr>
              <w:spacing w:after="0" w:line="240" w:lineRule="auto"/>
              <w:ind w:firstLine="381"/>
              <w:contextualSpacing/>
              <w:rPr>
                <w:rFonts w:ascii="Times New Roman" w:hAnsi="Times New Roman"/>
                <w:bCs/>
              </w:rPr>
            </w:pPr>
            <w:r w:rsidRPr="00767E41">
              <w:rPr>
                <w:rFonts w:ascii="Times New Roman" w:hAnsi="Times New Roman"/>
                <w:bCs/>
              </w:rPr>
              <w:t>Tarım Hukuku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767E41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67E4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767E41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67E4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767E41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67E4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767E41" w:rsidRDefault="00302B96" w:rsidP="00717314">
            <w:pPr>
              <w:spacing w:after="0" w:line="240" w:lineRule="auto"/>
              <w:ind w:firstLine="98"/>
              <w:contextualSpacing/>
              <w:rPr>
                <w:rFonts w:ascii="Times New Roman" w:hAnsi="Times New Roman"/>
                <w:bCs/>
              </w:rPr>
            </w:pPr>
            <w:r w:rsidRPr="00767E41">
              <w:rPr>
                <w:rFonts w:ascii="Times New Roman" w:hAnsi="Times New Roman"/>
                <w:bCs/>
              </w:rPr>
              <w:t>Doç.</w:t>
            </w:r>
            <w:r w:rsidR="00C77190" w:rsidRPr="00767E41">
              <w:rPr>
                <w:rFonts w:ascii="Times New Roman" w:hAnsi="Times New Roman"/>
                <w:bCs/>
              </w:rPr>
              <w:t xml:space="preserve"> </w:t>
            </w:r>
            <w:r w:rsidRPr="00767E41">
              <w:rPr>
                <w:rFonts w:ascii="Times New Roman" w:hAnsi="Times New Roman"/>
                <w:bCs/>
              </w:rPr>
              <w:t>Dr. Aydın ALP</w:t>
            </w:r>
          </w:p>
        </w:tc>
      </w:tr>
      <w:tr w:rsidR="00302B96" w:rsidRPr="00767E41" w:rsidTr="00717314">
        <w:trPr>
          <w:trHeight w:val="134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767E41" w:rsidRDefault="00302B96" w:rsidP="00717314">
            <w:pPr>
              <w:spacing w:after="0" w:line="240" w:lineRule="auto"/>
              <w:ind w:firstLine="313"/>
              <w:contextualSpacing/>
              <w:rPr>
                <w:rFonts w:ascii="Times New Roman" w:eastAsia="Times New Roman" w:hAnsi="Times New Roman"/>
                <w:lang w:eastAsia="tr-TR"/>
              </w:rPr>
            </w:pPr>
            <w:r w:rsidRPr="00767E41">
              <w:rPr>
                <w:rFonts w:ascii="Times New Roman" w:eastAsia="Times New Roman" w:hAnsi="Times New Roman"/>
                <w:lang w:eastAsia="tr-TR"/>
              </w:rPr>
              <w:t>BZMSO403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767E41" w:rsidRDefault="00302B96" w:rsidP="00717314">
            <w:pPr>
              <w:spacing w:after="0" w:line="240" w:lineRule="auto"/>
              <w:ind w:firstLine="381"/>
              <w:contextualSpacing/>
              <w:rPr>
                <w:rFonts w:ascii="Times New Roman" w:hAnsi="Times New Roman"/>
                <w:bCs/>
              </w:rPr>
            </w:pPr>
            <w:r w:rsidRPr="00767E41">
              <w:rPr>
                <w:rFonts w:ascii="Times New Roman" w:hAnsi="Times New Roman"/>
                <w:bCs/>
              </w:rPr>
              <w:t>Türkiye’nin Kırsal Kültürü ve Örgütsel Davranışı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767E41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67E4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767E41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67E4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96" w:rsidRPr="00767E41" w:rsidRDefault="00302B96" w:rsidP="007173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67E4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96" w:rsidRPr="00767E41" w:rsidRDefault="00A3682F" w:rsidP="00717314">
            <w:pPr>
              <w:spacing w:line="240" w:lineRule="auto"/>
              <w:ind w:left="240" w:hanging="142"/>
              <w:contextualSpacing/>
            </w:pPr>
            <w:r w:rsidRPr="00767E41">
              <w:rPr>
                <w:rFonts w:ascii="Times New Roman" w:hAnsi="Times New Roman"/>
                <w:sz w:val="24"/>
                <w:szCs w:val="18"/>
                <w:lang w:eastAsia="tr-TR"/>
              </w:rPr>
              <w:t xml:space="preserve">Dr. Öğr. Üyesi </w:t>
            </w:r>
            <w:r w:rsidR="00302B96" w:rsidRPr="00767E41">
              <w:rPr>
                <w:rFonts w:ascii="Times New Roman" w:hAnsi="Times New Roman"/>
                <w:bCs/>
              </w:rPr>
              <w:t>Songül AKIN</w:t>
            </w:r>
          </w:p>
        </w:tc>
      </w:tr>
    </w:tbl>
    <w:p w:rsidR="00302B96" w:rsidRPr="00767E41" w:rsidRDefault="00302B96" w:rsidP="00302B96">
      <w:pPr>
        <w:jc w:val="center"/>
        <w:rPr>
          <w:rFonts w:ascii="Times New Roman" w:hAnsi="Times New Roman"/>
          <w:b/>
          <w:bCs/>
        </w:rPr>
      </w:pPr>
    </w:p>
    <w:p w:rsidR="00302B96" w:rsidRPr="00767E41" w:rsidRDefault="00302B96" w:rsidP="00302B96"/>
    <w:p w:rsidR="00302B96" w:rsidRPr="00767E41" w:rsidRDefault="00302B96" w:rsidP="00302B96">
      <w:pPr>
        <w:jc w:val="center"/>
        <w:rPr>
          <w:rFonts w:ascii="Times New Roman" w:hAnsi="Times New Roman"/>
          <w:b/>
          <w:bCs/>
        </w:rPr>
      </w:pPr>
    </w:p>
    <w:p w:rsidR="00302B96" w:rsidRPr="00767E41" w:rsidRDefault="00302B96" w:rsidP="00302B96">
      <w:pPr>
        <w:rPr>
          <w:rFonts w:ascii="Times New Roman" w:hAnsi="Times New Roman"/>
          <w:vanish/>
          <w:sz w:val="24"/>
          <w:szCs w:val="20"/>
        </w:rPr>
      </w:pPr>
    </w:p>
    <w:sectPr w:rsidR="00302B96" w:rsidRPr="00767E41" w:rsidSect="004353A7">
      <w:pgSz w:w="16838" w:h="11906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316E"/>
    <w:multiLevelType w:val="hybridMultilevel"/>
    <w:tmpl w:val="7744D8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27C6"/>
    <w:rsid w:val="00005A6F"/>
    <w:rsid w:val="00073961"/>
    <w:rsid w:val="00096BFB"/>
    <w:rsid w:val="000B1C4D"/>
    <w:rsid w:val="00103EF6"/>
    <w:rsid w:val="00104C15"/>
    <w:rsid w:val="0015118E"/>
    <w:rsid w:val="0017323C"/>
    <w:rsid w:val="001869D1"/>
    <w:rsid w:val="001924EC"/>
    <w:rsid w:val="001C44A6"/>
    <w:rsid w:val="001C48EC"/>
    <w:rsid w:val="00211DB2"/>
    <w:rsid w:val="002328A3"/>
    <w:rsid w:val="002508B4"/>
    <w:rsid w:val="00257851"/>
    <w:rsid w:val="002F3876"/>
    <w:rsid w:val="00302B96"/>
    <w:rsid w:val="0036144A"/>
    <w:rsid w:val="00363A8F"/>
    <w:rsid w:val="003820CD"/>
    <w:rsid w:val="0039710F"/>
    <w:rsid w:val="003A7B38"/>
    <w:rsid w:val="003C22F6"/>
    <w:rsid w:val="003E1AF1"/>
    <w:rsid w:val="0040582A"/>
    <w:rsid w:val="0045508F"/>
    <w:rsid w:val="00463E65"/>
    <w:rsid w:val="00476755"/>
    <w:rsid w:val="00481E9A"/>
    <w:rsid w:val="00484201"/>
    <w:rsid w:val="004E7FB2"/>
    <w:rsid w:val="005229BD"/>
    <w:rsid w:val="00542DDB"/>
    <w:rsid w:val="00547D9B"/>
    <w:rsid w:val="00565878"/>
    <w:rsid w:val="00580EFC"/>
    <w:rsid w:val="005B4566"/>
    <w:rsid w:val="005F1C9D"/>
    <w:rsid w:val="005F2C8E"/>
    <w:rsid w:val="00634BA6"/>
    <w:rsid w:val="0063706F"/>
    <w:rsid w:val="00675C4D"/>
    <w:rsid w:val="00697C93"/>
    <w:rsid w:val="00724FF2"/>
    <w:rsid w:val="00742BE2"/>
    <w:rsid w:val="00752CC4"/>
    <w:rsid w:val="00754B09"/>
    <w:rsid w:val="00767E41"/>
    <w:rsid w:val="007C02AF"/>
    <w:rsid w:val="007C26AB"/>
    <w:rsid w:val="007D4F9F"/>
    <w:rsid w:val="007F3010"/>
    <w:rsid w:val="0081748B"/>
    <w:rsid w:val="008241FC"/>
    <w:rsid w:val="00864945"/>
    <w:rsid w:val="009044B2"/>
    <w:rsid w:val="00905FAA"/>
    <w:rsid w:val="00975C45"/>
    <w:rsid w:val="009C0FB3"/>
    <w:rsid w:val="00A3682F"/>
    <w:rsid w:val="00A950B2"/>
    <w:rsid w:val="00AD2022"/>
    <w:rsid w:val="00AD23E2"/>
    <w:rsid w:val="00AF1C8A"/>
    <w:rsid w:val="00B026E1"/>
    <w:rsid w:val="00B14FA7"/>
    <w:rsid w:val="00B1705A"/>
    <w:rsid w:val="00B231E5"/>
    <w:rsid w:val="00B56DE9"/>
    <w:rsid w:val="00BC508C"/>
    <w:rsid w:val="00BF0B01"/>
    <w:rsid w:val="00C04420"/>
    <w:rsid w:val="00C12E7E"/>
    <w:rsid w:val="00C628E7"/>
    <w:rsid w:val="00C77190"/>
    <w:rsid w:val="00CD17C4"/>
    <w:rsid w:val="00CE02BD"/>
    <w:rsid w:val="00CE59D6"/>
    <w:rsid w:val="00D33F44"/>
    <w:rsid w:val="00D51803"/>
    <w:rsid w:val="00D77F95"/>
    <w:rsid w:val="00D97CC1"/>
    <w:rsid w:val="00DA41CC"/>
    <w:rsid w:val="00DF3210"/>
    <w:rsid w:val="00E01C6A"/>
    <w:rsid w:val="00E3169C"/>
    <w:rsid w:val="00E6360B"/>
    <w:rsid w:val="00E67B93"/>
    <w:rsid w:val="00E71483"/>
    <w:rsid w:val="00E81DE8"/>
    <w:rsid w:val="00E855C3"/>
    <w:rsid w:val="00E9411C"/>
    <w:rsid w:val="00EC5F14"/>
    <w:rsid w:val="00ED3430"/>
    <w:rsid w:val="00EE7647"/>
    <w:rsid w:val="00F67BED"/>
    <w:rsid w:val="00F727C6"/>
    <w:rsid w:val="00F87A09"/>
    <w:rsid w:val="00F97473"/>
    <w:rsid w:val="00FD7F97"/>
    <w:rsid w:val="00FE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C2AD-A6C7-4425-8DEF-CFFE28E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C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Murat TATAR</dc:creator>
  <cp:keywords/>
  <dc:description/>
  <cp:lastModifiedBy>ziraattek</cp:lastModifiedBy>
  <cp:revision>2</cp:revision>
  <dcterms:created xsi:type="dcterms:W3CDTF">2019-09-20T10:23:00Z</dcterms:created>
  <dcterms:modified xsi:type="dcterms:W3CDTF">2019-09-20T10:23:00Z</dcterms:modified>
</cp:coreProperties>
</file>