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8F" w:rsidRPr="00B17A10" w:rsidRDefault="0045508F" w:rsidP="00F727C6">
      <w:pPr>
        <w:jc w:val="center"/>
        <w:rPr>
          <w:rFonts w:ascii="Times New Roman" w:hAnsi="Times New Roman"/>
          <w:b/>
          <w:szCs w:val="20"/>
        </w:rPr>
      </w:pPr>
      <w:bookmarkStart w:id="0" w:name="_GoBack"/>
      <w:bookmarkEnd w:id="0"/>
    </w:p>
    <w:p w:rsidR="0045508F" w:rsidRPr="00B17A10" w:rsidRDefault="0045508F" w:rsidP="00F727C6">
      <w:pPr>
        <w:jc w:val="center"/>
        <w:rPr>
          <w:rFonts w:ascii="Times New Roman" w:hAnsi="Times New Roman"/>
          <w:b/>
          <w:szCs w:val="20"/>
        </w:rPr>
      </w:pPr>
    </w:p>
    <w:p w:rsidR="00E855C3" w:rsidRPr="00B17A10" w:rsidRDefault="00F727C6" w:rsidP="00F727C6">
      <w:pPr>
        <w:jc w:val="center"/>
        <w:rPr>
          <w:rFonts w:ascii="Times New Roman" w:hAnsi="Times New Roman"/>
          <w:sz w:val="26"/>
          <w:szCs w:val="26"/>
        </w:rPr>
      </w:pPr>
      <w:r w:rsidRPr="00B17A10">
        <w:rPr>
          <w:rFonts w:ascii="Times New Roman" w:hAnsi="Times New Roman"/>
          <w:b/>
          <w:sz w:val="26"/>
          <w:szCs w:val="26"/>
        </w:rPr>
        <w:t xml:space="preserve">D.Ü. ZİRAAT FAKÜLTESİ 2018-2019 GÜZ YARIYILI </w:t>
      </w:r>
      <w:r w:rsidR="001869D1" w:rsidRPr="00B17A10">
        <w:rPr>
          <w:rFonts w:ascii="Times New Roman" w:hAnsi="Times New Roman"/>
          <w:b/>
          <w:sz w:val="26"/>
          <w:szCs w:val="26"/>
        </w:rPr>
        <w:t>BAHÇE</w:t>
      </w:r>
      <w:r w:rsidRPr="00B17A10">
        <w:rPr>
          <w:rFonts w:ascii="Times New Roman" w:hAnsi="Times New Roman"/>
          <w:b/>
          <w:sz w:val="26"/>
          <w:szCs w:val="26"/>
        </w:rPr>
        <w:t xml:space="preserve"> BİTKİLERİ BÖLÜMÜ 3. VE 4. SINIF DERS PROGRAMI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1050"/>
        <w:gridCol w:w="1569"/>
        <w:gridCol w:w="1569"/>
        <w:gridCol w:w="1569"/>
        <w:gridCol w:w="1569"/>
        <w:gridCol w:w="1570"/>
        <w:gridCol w:w="1570"/>
        <w:gridCol w:w="1570"/>
        <w:gridCol w:w="1570"/>
      </w:tblGrid>
      <w:tr w:rsidR="00B17A10" w:rsidRPr="00B17A10" w:rsidTr="00D36CFE">
        <w:trPr>
          <w:trHeight w:val="320"/>
        </w:trPr>
        <w:tc>
          <w:tcPr>
            <w:tcW w:w="1477" w:type="dxa"/>
          </w:tcPr>
          <w:p w:rsidR="00F727C6" w:rsidRPr="00B17A10" w:rsidRDefault="00F727C6" w:rsidP="00D36CFE">
            <w:pPr>
              <w:ind w:left="-113" w:right="-129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17A10">
              <w:rPr>
                <w:rFonts w:ascii="Times New Roman" w:hAnsi="Times New Roman"/>
                <w:b/>
              </w:rPr>
              <w:t>Gün       Saat</w:t>
            </w:r>
            <w:proofErr w:type="gramEnd"/>
          </w:p>
        </w:tc>
        <w:tc>
          <w:tcPr>
            <w:tcW w:w="1050" w:type="dxa"/>
          </w:tcPr>
          <w:p w:rsidR="00F727C6" w:rsidRPr="00B17A10" w:rsidRDefault="00F727C6" w:rsidP="00D36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7A10">
              <w:rPr>
                <w:rFonts w:ascii="Times New Roman" w:hAnsi="Times New Roman"/>
                <w:b/>
                <w:szCs w:val="20"/>
              </w:rPr>
              <w:t>SINIF</w:t>
            </w:r>
          </w:p>
        </w:tc>
        <w:tc>
          <w:tcPr>
            <w:tcW w:w="1569" w:type="dxa"/>
          </w:tcPr>
          <w:p w:rsidR="00F727C6" w:rsidRPr="00B17A10" w:rsidRDefault="00F727C6" w:rsidP="00D36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7A10">
              <w:rPr>
                <w:rFonts w:ascii="Times New Roman" w:hAnsi="Times New Roman"/>
                <w:b/>
                <w:szCs w:val="20"/>
              </w:rPr>
              <w:t>8:15-9:00</w:t>
            </w:r>
          </w:p>
        </w:tc>
        <w:tc>
          <w:tcPr>
            <w:tcW w:w="1569" w:type="dxa"/>
          </w:tcPr>
          <w:p w:rsidR="00F727C6" w:rsidRPr="00B17A10" w:rsidRDefault="00F727C6" w:rsidP="00D36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7A10">
              <w:rPr>
                <w:rFonts w:ascii="Times New Roman" w:hAnsi="Times New Roman"/>
                <w:b/>
                <w:szCs w:val="20"/>
              </w:rPr>
              <w:t>9:15-10:00</w:t>
            </w:r>
          </w:p>
        </w:tc>
        <w:tc>
          <w:tcPr>
            <w:tcW w:w="1569" w:type="dxa"/>
            <w:vAlign w:val="center"/>
          </w:tcPr>
          <w:p w:rsidR="00F727C6" w:rsidRPr="00B17A10" w:rsidRDefault="00F727C6" w:rsidP="00D36CFE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</w:pPr>
            <w:r w:rsidRPr="00B17A10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10:15–11:00</w:t>
            </w:r>
          </w:p>
        </w:tc>
        <w:tc>
          <w:tcPr>
            <w:tcW w:w="1569" w:type="dxa"/>
            <w:vAlign w:val="center"/>
          </w:tcPr>
          <w:p w:rsidR="00F727C6" w:rsidRPr="00B17A10" w:rsidRDefault="00F727C6" w:rsidP="00D36CFE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</w:pPr>
            <w:r w:rsidRPr="00B17A10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11:15–12:00</w:t>
            </w:r>
          </w:p>
        </w:tc>
        <w:tc>
          <w:tcPr>
            <w:tcW w:w="1570" w:type="dxa"/>
            <w:vAlign w:val="center"/>
          </w:tcPr>
          <w:p w:rsidR="00F727C6" w:rsidRPr="00B17A10" w:rsidRDefault="00F727C6" w:rsidP="00D36CFE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</w:pPr>
            <w:r w:rsidRPr="00B17A10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13:15–14:00</w:t>
            </w:r>
          </w:p>
        </w:tc>
        <w:tc>
          <w:tcPr>
            <w:tcW w:w="1570" w:type="dxa"/>
            <w:vAlign w:val="center"/>
          </w:tcPr>
          <w:p w:rsidR="00F727C6" w:rsidRPr="00B17A10" w:rsidRDefault="00F727C6" w:rsidP="00D36CFE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</w:pPr>
            <w:r w:rsidRPr="00B17A10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14:15–15:00</w:t>
            </w:r>
          </w:p>
        </w:tc>
        <w:tc>
          <w:tcPr>
            <w:tcW w:w="1570" w:type="dxa"/>
            <w:vAlign w:val="center"/>
          </w:tcPr>
          <w:p w:rsidR="00F727C6" w:rsidRPr="00B17A10" w:rsidRDefault="00F727C6" w:rsidP="00D36CFE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</w:pPr>
            <w:r w:rsidRPr="00B17A10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15:15–16:00</w:t>
            </w:r>
          </w:p>
        </w:tc>
        <w:tc>
          <w:tcPr>
            <w:tcW w:w="1570" w:type="dxa"/>
            <w:vAlign w:val="center"/>
          </w:tcPr>
          <w:p w:rsidR="00F727C6" w:rsidRPr="00B17A10" w:rsidRDefault="00F727C6" w:rsidP="00D36CFE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</w:pPr>
            <w:r w:rsidRPr="00B17A10">
              <w:rPr>
                <w:rFonts w:ascii="Times New Roman" w:eastAsia="Times New Roman" w:hAnsi="Times New Roman"/>
                <w:b/>
                <w:bCs/>
                <w:szCs w:val="20"/>
                <w:lang w:eastAsia="tr-TR"/>
              </w:rPr>
              <w:t>16:15–17:00</w:t>
            </w:r>
          </w:p>
        </w:tc>
      </w:tr>
      <w:tr w:rsidR="00B17A10" w:rsidRPr="00B17A10" w:rsidTr="00D36CFE">
        <w:tc>
          <w:tcPr>
            <w:tcW w:w="1477" w:type="dxa"/>
            <w:vMerge w:val="restart"/>
            <w:vAlign w:val="center"/>
          </w:tcPr>
          <w:p w:rsidR="00EE643C" w:rsidRPr="00B17A10" w:rsidRDefault="00EE643C" w:rsidP="00D36CFE">
            <w:pPr>
              <w:ind w:left="-11" w:right="-129"/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 xml:space="preserve"> PAZARTESİ</w:t>
            </w:r>
          </w:p>
        </w:tc>
        <w:tc>
          <w:tcPr>
            <w:tcW w:w="1050" w:type="dxa"/>
            <w:vAlign w:val="center"/>
          </w:tcPr>
          <w:p w:rsidR="00EE643C" w:rsidRPr="00B17A10" w:rsidRDefault="00EE643C" w:rsidP="00D36CFE">
            <w:pPr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EE643C" w:rsidRPr="00B17A10" w:rsidRDefault="00EE643C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BZM305-109</w:t>
            </w:r>
          </w:p>
          <w:p w:rsidR="00EE643C" w:rsidRPr="00B17A10" w:rsidRDefault="00EE643C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Ali M.TATAR</w:t>
            </w:r>
          </w:p>
        </w:tc>
        <w:tc>
          <w:tcPr>
            <w:tcW w:w="3138" w:type="dxa"/>
            <w:gridSpan w:val="2"/>
            <w:vAlign w:val="center"/>
          </w:tcPr>
          <w:p w:rsidR="00EE643C" w:rsidRPr="00B17A10" w:rsidRDefault="00EE643C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BBK315-109</w:t>
            </w:r>
          </w:p>
          <w:p w:rsidR="00EE643C" w:rsidRPr="00B17A10" w:rsidRDefault="00EE643C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H.KAVAK</w:t>
            </w:r>
          </w:p>
        </w:tc>
        <w:tc>
          <w:tcPr>
            <w:tcW w:w="6280" w:type="dxa"/>
            <w:gridSpan w:val="4"/>
            <w:vAlign w:val="center"/>
          </w:tcPr>
          <w:p w:rsidR="00EE643C" w:rsidRPr="00B17A10" w:rsidRDefault="00EE643C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BBB301-109</w:t>
            </w:r>
          </w:p>
          <w:p w:rsidR="00EE643C" w:rsidRPr="00B17A10" w:rsidRDefault="00EE643C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V.PİRİNÇ</w:t>
            </w:r>
          </w:p>
        </w:tc>
      </w:tr>
      <w:tr w:rsidR="00B17A10" w:rsidRPr="00B17A10" w:rsidTr="003E1D7E">
        <w:tc>
          <w:tcPr>
            <w:tcW w:w="1477" w:type="dxa"/>
            <w:vMerge/>
          </w:tcPr>
          <w:p w:rsidR="006A27CF" w:rsidRPr="00B17A10" w:rsidRDefault="006A27CF" w:rsidP="00D36CFE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6A27CF" w:rsidRPr="00B17A10" w:rsidRDefault="006A27CF" w:rsidP="00D36CFE">
            <w:pPr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3138" w:type="dxa"/>
            <w:gridSpan w:val="2"/>
            <w:vAlign w:val="center"/>
          </w:tcPr>
          <w:p w:rsidR="006A27CF" w:rsidRPr="00B17A10" w:rsidRDefault="006A27CF" w:rsidP="00573BF5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BBB407-110</w:t>
            </w:r>
          </w:p>
          <w:p w:rsidR="006A27CF" w:rsidRPr="00B17A10" w:rsidRDefault="006A27CF" w:rsidP="00573BF5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M.ŞİMŞEK</w:t>
            </w:r>
          </w:p>
        </w:tc>
        <w:tc>
          <w:tcPr>
            <w:tcW w:w="3138" w:type="dxa"/>
            <w:gridSpan w:val="2"/>
            <w:vAlign w:val="center"/>
          </w:tcPr>
          <w:p w:rsidR="006A27CF" w:rsidRPr="00B17A10" w:rsidRDefault="006A27CF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BBB401-110</w:t>
            </w:r>
          </w:p>
          <w:p w:rsidR="006A27CF" w:rsidRPr="00B17A10" w:rsidRDefault="006A27CF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Z.AKTÜRK</w:t>
            </w:r>
          </w:p>
        </w:tc>
        <w:tc>
          <w:tcPr>
            <w:tcW w:w="4710" w:type="dxa"/>
            <w:gridSpan w:val="3"/>
            <w:vAlign w:val="center"/>
          </w:tcPr>
          <w:p w:rsidR="006A27CF" w:rsidRPr="00B17A10" w:rsidRDefault="006A27CF" w:rsidP="004F215C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BÖLÜM İÇİ SEÇMELİ DERS</w:t>
            </w:r>
          </w:p>
        </w:tc>
        <w:tc>
          <w:tcPr>
            <w:tcW w:w="1570" w:type="dxa"/>
            <w:vAlign w:val="center"/>
          </w:tcPr>
          <w:p w:rsidR="006A27CF" w:rsidRPr="00B17A10" w:rsidRDefault="006A27CF" w:rsidP="00D36CFE">
            <w:pPr>
              <w:jc w:val="center"/>
              <w:rPr>
                <w:rFonts w:ascii="Times New Roman" w:hAnsi="Times New Roman"/>
              </w:rPr>
            </w:pPr>
          </w:p>
        </w:tc>
      </w:tr>
      <w:tr w:rsidR="00B17A10" w:rsidRPr="00B17A10" w:rsidTr="00D36CFE">
        <w:tc>
          <w:tcPr>
            <w:tcW w:w="1477" w:type="dxa"/>
            <w:vMerge w:val="restart"/>
            <w:vAlign w:val="center"/>
          </w:tcPr>
          <w:p w:rsidR="00D123F8" w:rsidRPr="00B17A10" w:rsidRDefault="00D123F8" w:rsidP="00D36CFE">
            <w:pPr>
              <w:ind w:left="-11" w:right="-129"/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 xml:space="preserve"> SALI</w:t>
            </w:r>
          </w:p>
        </w:tc>
        <w:tc>
          <w:tcPr>
            <w:tcW w:w="1050" w:type="dxa"/>
            <w:vAlign w:val="center"/>
          </w:tcPr>
          <w:p w:rsidR="00D123F8" w:rsidRPr="00B17A10" w:rsidRDefault="00D123F8" w:rsidP="00D36CFE">
            <w:pPr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D123F8" w:rsidRPr="00B17A10" w:rsidRDefault="00D123F8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BBB307-109</w:t>
            </w:r>
          </w:p>
          <w:p w:rsidR="00D123F8" w:rsidRPr="00B17A10" w:rsidRDefault="00667B9F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 xml:space="preserve">Bölüm </w:t>
            </w:r>
            <w:proofErr w:type="spellStart"/>
            <w:proofErr w:type="gramStart"/>
            <w:r w:rsidR="00D123F8" w:rsidRPr="00B17A10">
              <w:rPr>
                <w:rFonts w:ascii="Times New Roman" w:hAnsi="Times New Roman"/>
              </w:rPr>
              <w:t>Ö</w:t>
            </w:r>
            <w:r w:rsidRPr="00B17A10">
              <w:rPr>
                <w:rFonts w:ascii="Times New Roman" w:hAnsi="Times New Roman"/>
              </w:rPr>
              <w:t>ğr</w:t>
            </w:r>
            <w:r w:rsidR="00D123F8" w:rsidRPr="00B17A10">
              <w:rPr>
                <w:rFonts w:ascii="Times New Roman" w:hAnsi="Times New Roman"/>
              </w:rPr>
              <w:t>.E</w:t>
            </w:r>
            <w:proofErr w:type="spellEnd"/>
            <w:proofErr w:type="gramEnd"/>
            <w:r w:rsidR="00D123F8" w:rsidRPr="00B17A10">
              <w:rPr>
                <w:rFonts w:ascii="Times New Roman" w:hAnsi="Times New Roman"/>
              </w:rPr>
              <w:t>.</w:t>
            </w:r>
          </w:p>
        </w:tc>
        <w:tc>
          <w:tcPr>
            <w:tcW w:w="3138" w:type="dxa"/>
            <w:gridSpan w:val="2"/>
            <w:vAlign w:val="center"/>
          </w:tcPr>
          <w:p w:rsidR="00D123F8" w:rsidRPr="00B17A10" w:rsidRDefault="00D123F8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BBB303-109</w:t>
            </w:r>
          </w:p>
          <w:p w:rsidR="00D123F8" w:rsidRPr="00B17A10" w:rsidRDefault="00D52641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G.ÖZDEMİR</w:t>
            </w:r>
            <w:r w:rsidR="0010080B" w:rsidRPr="00B17A10">
              <w:rPr>
                <w:rFonts w:ascii="Times New Roman" w:hAnsi="Times New Roman"/>
              </w:rPr>
              <w:t>- Z.AKTÜRK</w:t>
            </w:r>
          </w:p>
        </w:tc>
        <w:tc>
          <w:tcPr>
            <w:tcW w:w="4710" w:type="dxa"/>
            <w:gridSpan w:val="3"/>
            <w:vAlign w:val="center"/>
          </w:tcPr>
          <w:p w:rsidR="00D123F8" w:rsidRPr="00B17A10" w:rsidRDefault="009445D0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BÖLÜM İÇİ SEÇMELİ DERS-109</w:t>
            </w:r>
          </w:p>
          <w:p w:rsidR="00D123F8" w:rsidRPr="00B17A10" w:rsidRDefault="00D123F8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BBBSD319</w:t>
            </w:r>
          </w:p>
        </w:tc>
        <w:tc>
          <w:tcPr>
            <w:tcW w:w="1570" w:type="dxa"/>
            <w:vAlign w:val="center"/>
          </w:tcPr>
          <w:p w:rsidR="00D123F8" w:rsidRPr="00B17A10" w:rsidRDefault="00D123F8" w:rsidP="00D36CFE">
            <w:pPr>
              <w:jc w:val="center"/>
              <w:rPr>
                <w:rFonts w:ascii="Times New Roman" w:hAnsi="Times New Roman"/>
              </w:rPr>
            </w:pPr>
          </w:p>
        </w:tc>
      </w:tr>
      <w:tr w:rsidR="00B17A10" w:rsidRPr="00B17A10" w:rsidTr="00D36CFE">
        <w:tc>
          <w:tcPr>
            <w:tcW w:w="1477" w:type="dxa"/>
            <w:vMerge/>
            <w:vAlign w:val="center"/>
          </w:tcPr>
          <w:p w:rsidR="006B4937" w:rsidRPr="00B17A10" w:rsidRDefault="006B4937" w:rsidP="00D36CFE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6B4937" w:rsidRPr="00B17A10" w:rsidRDefault="006B4937" w:rsidP="00D36CFE">
            <w:pPr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6B4937" w:rsidRPr="00B17A10" w:rsidRDefault="006B4937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6B4937" w:rsidRPr="00B17A10" w:rsidRDefault="006B4937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6B4937" w:rsidRPr="00B17A10" w:rsidRDefault="006B4937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6B4937" w:rsidRPr="00B17A10" w:rsidRDefault="006B4937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BBB401-110</w:t>
            </w:r>
          </w:p>
          <w:p w:rsidR="006B4937" w:rsidRPr="00B17A10" w:rsidRDefault="006B4937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Z.AKTÜRK</w:t>
            </w:r>
          </w:p>
        </w:tc>
        <w:tc>
          <w:tcPr>
            <w:tcW w:w="3140" w:type="dxa"/>
            <w:gridSpan w:val="2"/>
            <w:vAlign w:val="center"/>
          </w:tcPr>
          <w:p w:rsidR="006B4937" w:rsidRPr="00B17A10" w:rsidRDefault="006B4937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BBB405-110</w:t>
            </w:r>
          </w:p>
          <w:p w:rsidR="006B4937" w:rsidRPr="00B17A10" w:rsidRDefault="006B4937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V.PİRİNÇ</w:t>
            </w:r>
          </w:p>
        </w:tc>
      </w:tr>
      <w:tr w:rsidR="00B17A10" w:rsidRPr="00B17A10" w:rsidTr="00D36CFE">
        <w:tc>
          <w:tcPr>
            <w:tcW w:w="1477" w:type="dxa"/>
            <w:vMerge w:val="restart"/>
            <w:vAlign w:val="center"/>
          </w:tcPr>
          <w:p w:rsidR="009C499B" w:rsidRPr="00B17A10" w:rsidRDefault="009C499B" w:rsidP="00D36CFE">
            <w:pPr>
              <w:ind w:left="-11" w:right="-129"/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 xml:space="preserve"> ÇARŞAMBA</w:t>
            </w:r>
          </w:p>
        </w:tc>
        <w:tc>
          <w:tcPr>
            <w:tcW w:w="1050" w:type="dxa"/>
            <w:vAlign w:val="center"/>
          </w:tcPr>
          <w:p w:rsidR="009C499B" w:rsidRPr="00B17A10" w:rsidRDefault="009C499B" w:rsidP="00D36CFE">
            <w:pPr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9C499B" w:rsidRPr="00B17A10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BBB313-109</w:t>
            </w:r>
          </w:p>
          <w:p w:rsidR="009C499B" w:rsidRPr="00B17A10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A.CEYLAN</w:t>
            </w:r>
          </w:p>
        </w:tc>
        <w:tc>
          <w:tcPr>
            <w:tcW w:w="3138" w:type="dxa"/>
            <w:gridSpan w:val="2"/>
            <w:vAlign w:val="center"/>
          </w:tcPr>
          <w:p w:rsidR="009C499B" w:rsidRPr="00B17A10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BZM305-109</w:t>
            </w:r>
          </w:p>
          <w:p w:rsidR="009C499B" w:rsidRPr="00B17A10" w:rsidRDefault="009C499B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Ali M.TATAR</w:t>
            </w:r>
          </w:p>
        </w:tc>
        <w:tc>
          <w:tcPr>
            <w:tcW w:w="1570" w:type="dxa"/>
            <w:vAlign w:val="center"/>
          </w:tcPr>
          <w:p w:rsidR="009C499B" w:rsidRPr="00B17A10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C499B" w:rsidRPr="00B17A10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C499B" w:rsidRPr="00B17A10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9C499B" w:rsidRPr="00B17A10" w:rsidRDefault="009C499B" w:rsidP="00D36CFE">
            <w:pPr>
              <w:jc w:val="center"/>
              <w:rPr>
                <w:rFonts w:ascii="Times New Roman" w:hAnsi="Times New Roman"/>
              </w:rPr>
            </w:pPr>
          </w:p>
        </w:tc>
      </w:tr>
      <w:tr w:rsidR="00B17A10" w:rsidRPr="00B17A10" w:rsidTr="00D36CFE">
        <w:tc>
          <w:tcPr>
            <w:tcW w:w="1477" w:type="dxa"/>
            <w:vMerge/>
            <w:vAlign w:val="center"/>
          </w:tcPr>
          <w:p w:rsidR="00666047" w:rsidRPr="00B17A10" w:rsidRDefault="00666047" w:rsidP="00D36CFE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666047" w:rsidRPr="00B17A10" w:rsidRDefault="00666047" w:rsidP="00D36CFE">
            <w:pPr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6276" w:type="dxa"/>
            <w:gridSpan w:val="4"/>
            <w:vAlign w:val="center"/>
          </w:tcPr>
          <w:p w:rsidR="00666047" w:rsidRPr="00B17A10" w:rsidRDefault="00666047" w:rsidP="00DF3841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BBB409</w:t>
            </w:r>
            <w:r w:rsidR="00DF3841" w:rsidRPr="00B17A10">
              <w:rPr>
                <w:rFonts w:ascii="Times New Roman" w:hAnsi="Times New Roman"/>
              </w:rPr>
              <w:t xml:space="preserve"> </w:t>
            </w:r>
            <w:r w:rsidRPr="00B17A10">
              <w:rPr>
                <w:rFonts w:ascii="Times New Roman" w:hAnsi="Times New Roman"/>
              </w:rPr>
              <w:t>-</w:t>
            </w:r>
            <w:r w:rsidR="00DF3841" w:rsidRPr="00B17A10">
              <w:rPr>
                <w:rFonts w:ascii="Times New Roman" w:hAnsi="Times New Roman"/>
              </w:rPr>
              <w:t xml:space="preserve"> </w:t>
            </w:r>
            <w:r w:rsidR="00667B9F" w:rsidRPr="00B17A10">
              <w:rPr>
                <w:rFonts w:ascii="Times New Roman" w:hAnsi="Times New Roman"/>
              </w:rPr>
              <w:t xml:space="preserve">Bölüm </w:t>
            </w:r>
            <w:proofErr w:type="spellStart"/>
            <w:proofErr w:type="gramStart"/>
            <w:r w:rsidR="00667B9F" w:rsidRPr="00B17A10">
              <w:rPr>
                <w:rFonts w:ascii="Times New Roman" w:hAnsi="Times New Roman"/>
              </w:rPr>
              <w:t>Öğr.E</w:t>
            </w:r>
            <w:proofErr w:type="spellEnd"/>
            <w:proofErr w:type="gramEnd"/>
            <w:r w:rsidR="00667B9F" w:rsidRPr="00B17A10">
              <w:rPr>
                <w:rFonts w:ascii="Times New Roman" w:hAnsi="Times New Roman"/>
              </w:rPr>
              <w:t>.</w:t>
            </w:r>
          </w:p>
        </w:tc>
        <w:tc>
          <w:tcPr>
            <w:tcW w:w="4710" w:type="dxa"/>
            <w:gridSpan w:val="3"/>
            <w:vAlign w:val="center"/>
          </w:tcPr>
          <w:p w:rsidR="00666047" w:rsidRPr="00B17A10" w:rsidRDefault="00666047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BÖLÜM İÇİ SEÇMELİ DERS</w:t>
            </w:r>
          </w:p>
          <w:p w:rsidR="00666047" w:rsidRPr="00B17A10" w:rsidRDefault="009C499B" w:rsidP="00DF6B2B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BBBSD415</w:t>
            </w:r>
            <w:r w:rsidR="00DF6B2B">
              <w:rPr>
                <w:rFonts w:ascii="Times New Roman" w:hAnsi="Times New Roman"/>
              </w:rPr>
              <w:t>-108</w:t>
            </w:r>
            <w:r w:rsidRPr="00B17A10">
              <w:rPr>
                <w:rFonts w:ascii="Times New Roman" w:hAnsi="Times New Roman"/>
              </w:rPr>
              <w:t xml:space="preserve">,  </w:t>
            </w:r>
            <w:r w:rsidR="00EE643C" w:rsidRPr="00B17A10">
              <w:rPr>
                <w:rFonts w:ascii="Times New Roman" w:hAnsi="Times New Roman"/>
              </w:rPr>
              <w:t>BBBSD417</w:t>
            </w:r>
            <w:r w:rsidR="00DF6B2B">
              <w:rPr>
                <w:rFonts w:ascii="Times New Roman" w:hAnsi="Times New Roman"/>
              </w:rPr>
              <w:t>-110</w:t>
            </w:r>
          </w:p>
        </w:tc>
        <w:tc>
          <w:tcPr>
            <w:tcW w:w="1570" w:type="dxa"/>
            <w:vAlign w:val="center"/>
          </w:tcPr>
          <w:p w:rsidR="00666047" w:rsidRPr="00B17A10" w:rsidRDefault="00666047" w:rsidP="00D36CFE">
            <w:pPr>
              <w:jc w:val="center"/>
              <w:rPr>
                <w:rFonts w:ascii="Times New Roman" w:hAnsi="Times New Roman"/>
              </w:rPr>
            </w:pPr>
          </w:p>
        </w:tc>
      </w:tr>
      <w:tr w:rsidR="00B17A10" w:rsidRPr="00B17A10" w:rsidTr="00A65814">
        <w:tc>
          <w:tcPr>
            <w:tcW w:w="1477" w:type="dxa"/>
            <w:vMerge w:val="restart"/>
            <w:vAlign w:val="center"/>
          </w:tcPr>
          <w:p w:rsidR="00573BF5" w:rsidRPr="00B17A10" w:rsidRDefault="00573BF5" w:rsidP="00D36CFE">
            <w:pPr>
              <w:ind w:left="-11" w:right="-129"/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 xml:space="preserve"> PERŞEMBE</w:t>
            </w:r>
          </w:p>
        </w:tc>
        <w:tc>
          <w:tcPr>
            <w:tcW w:w="1050" w:type="dxa"/>
            <w:vAlign w:val="center"/>
          </w:tcPr>
          <w:p w:rsidR="00573BF5" w:rsidRPr="00B17A10" w:rsidRDefault="00573BF5" w:rsidP="00D36CFE">
            <w:pPr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573BF5" w:rsidRPr="00B17A10" w:rsidRDefault="00573BF5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573BF5" w:rsidRPr="00B17A10" w:rsidRDefault="00573BF5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573BF5" w:rsidRPr="00B17A10" w:rsidRDefault="00573BF5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573BF5" w:rsidRPr="00B17A10" w:rsidRDefault="00573BF5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573BF5" w:rsidRPr="00B17A10" w:rsidRDefault="00573BF5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BBB303-109</w:t>
            </w:r>
          </w:p>
          <w:p w:rsidR="00573BF5" w:rsidRPr="00B17A10" w:rsidRDefault="00573BF5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G.ÖZDEMİR- Z.AKTÜRK</w:t>
            </w:r>
          </w:p>
        </w:tc>
        <w:tc>
          <w:tcPr>
            <w:tcW w:w="1570" w:type="dxa"/>
            <w:vAlign w:val="center"/>
          </w:tcPr>
          <w:p w:rsidR="00573BF5" w:rsidRPr="00B17A10" w:rsidRDefault="00573BF5" w:rsidP="00E925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573BF5" w:rsidRPr="00B17A10" w:rsidRDefault="00573BF5" w:rsidP="00E925F5">
            <w:pPr>
              <w:jc w:val="center"/>
              <w:rPr>
                <w:rFonts w:ascii="Times New Roman" w:hAnsi="Times New Roman"/>
              </w:rPr>
            </w:pPr>
          </w:p>
        </w:tc>
      </w:tr>
      <w:tr w:rsidR="00B17A10" w:rsidRPr="00B17A10" w:rsidTr="004A2498">
        <w:tc>
          <w:tcPr>
            <w:tcW w:w="1477" w:type="dxa"/>
            <w:vMerge/>
            <w:vAlign w:val="center"/>
          </w:tcPr>
          <w:p w:rsidR="00573BF5" w:rsidRPr="00B17A10" w:rsidRDefault="00573BF5" w:rsidP="00D36CFE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573BF5" w:rsidRPr="00B17A10" w:rsidRDefault="00573BF5" w:rsidP="00D36CFE">
            <w:pPr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6276" w:type="dxa"/>
            <w:gridSpan w:val="4"/>
            <w:vAlign w:val="center"/>
          </w:tcPr>
          <w:p w:rsidR="00573BF5" w:rsidRPr="00B17A10" w:rsidRDefault="00573BF5" w:rsidP="00E925F5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BBB403-110</w:t>
            </w:r>
          </w:p>
          <w:p w:rsidR="00573BF5" w:rsidRPr="00B17A10" w:rsidRDefault="00573BF5" w:rsidP="00E925F5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V. PİRİNÇ</w:t>
            </w:r>
          </w:p>
        </w:tc>
        <w:tc>
          <w:tcPr>
            <w:tcW w:w="1570" w:type="dxa"/>
            <w:vAlign w:val="center"/>
          </w:tcPr>
          <w:p w:rsidR="00573BF5" w:rsidRPr="00B17A10" w:rsidRDefault="00573BF5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573BF5" w:rsidRPr="00B17A10" w:rsidRDefault="00573BF5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573BF5" w:rsidRPr="00B17A10" w:rsidRDefault="00573BF5" w:rsidP="00573BF5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BBB407-110</w:t>
            </w:r>
          </w:p>
          <w:p w:rsidR="00573BF5" w:rsidRPr="00B17A10" w:rsidRDefault="00573BF5" w:rsidP="00573BF5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M.ŞİMŞEK</w:t>
            </w:r>
          </w:p>
        </w:tc>
      </w:tr>
      <w:tr w:rsidR="00B17A10" w:rsidRPr="00B17A10" w:rsidTr="00D36CFE">
        <w:tc>
          <w:tcPr>
            <w:tcW w:w="1477" w:type="dxa"/>
            <w:vMerge w:val="restart"/>
            <w:vAlign w:val="center"/>
          </w:tcPr>
          <w:p w:rsidR="00485582" w:rsidRPr="00B17A10" w:rsidRDefault="00485582" w:rsidP="00D36CFE">
            <w:pPr>
              <w:ind w:left="-11" w:right="-129"/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 xml:space="preserve"> CUMA</w:t>
            </w:r>
          </w:p>
        </w:tc>
        <w:tc>
          <w:tcPr>
            <w:tcW w:w="1050" w:type="dxa"/>
            <w:vAlign w:val="center"/>
          </w:tcPr>
          <w:p w:rsidR="00485582" w:rsidRPr="00B17A10" w:rsidRDefault="00485582" w:rsidP="00D36CFE">
            <w:pPr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485582" w:rsidRPr="00B17A10" w:rsidRDefault="00485582" w:rsidP="00D36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485582" w:rsidRPr="00B17A10" w:rsidRDefault="00E91DEF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BÖLÜM İÇİ SEÇMELİ DERS-108</w:t>
            </w:r>
          </w:p>
          <w:p w:rsidR="00485582" w:rsidRPr="00B17A10" w:rsidRDefault="00485582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BBBSD313</w:t>
            </w:r>
          </w:p>
        </w:tc>
        <w:tc>
          <w:tcPr>
            <w:tcW w:w="4710" w:type="dxa"/>
            <w:gridSpan w:val="3"/>
            <w:vAlign w:val="center"/>
          </w:tcPr>
          <w:p w:rsidR="00485582" w:rsidRPr="00B17A10" w:rsidRDefault="00485582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BÖLÜM DIŞI SEÇMELİ DERS-108</w:t>
            </w:r>
          </w:p>
          <w:p w:rsidR="00485582" w:rsidRPr="00B17A10" w:rsidRDefault="00485582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BBBDS325</w:t>
            </w:r>
          </w:p>
        </w:tc>
        <w:tc>
          <w:tcPr>
            <w:tcW w:w="1570" w:type="dxa"/>
            <w:vAlign w:val="center"/>
          </w:tcPr>
          <w:p w:rsidR="00485582" w:rsidRPr="00B17A10" w:rsidRDefault="00485582" w:rsidP="00D36CFE">
            <w:pPr>
              <w:jc w:val="center"/>
              <w:rPr>
                <w:rFonts w:ascii="Times New Roman" w:hAnsi="Times New Roman"/>
              </w:rPr>
            </w:pPr>
          </w:p>
        </w:tc>
      </w:tr>
      <w:tr w:rsidR="00B17A10" w:rsidRPr="00B17A10" w:rsidTr="00D36CFE">
        <w:tc>
          <w:tcPr>
            <w:tcW w:w="1477" w:type="dxa"/>
            <w:vMerge/>
            <w:vAlign w:val="center"/>
          </w:tcPr>
          <w:p w:rsidR="00362B40" w:rsidRPr="00B17A10" w:rsidRDefault="00362B40" w:rsidP="00D36CFE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center"/>
          </w:tcPr>
          <w:p w:rsidR="00362B40" w:rsidRPr="00B17A10" w:rsidRDefault="00362B40" w:rsidP="00D36CFE">
            <w:pPr>
              <w:rPr>
                <w:rFonts w:ascii="Times New Roman" w:hAnsi="Times New Roman"/>
                <w:b/>
              </w:rPr>
            </w:pPr>
            <w:r w:rsidRPr="00B17A10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362B40" w:rsidRPr="00B17A10" w:rsidRDefault="001818B6" w:rsidP="00D36CFE">
            <w:pPr>
              <w:jc w:val="center"/>
              <w:rPr>
                <w:rFonts w:ascii="Times New Roman" w:hAnsi="Times New Roman"/>
                <w:sz w:val="18"/>
              </w:rPr>
            </w:pPr>
            <w:r w:rsidRPr="00B17A10">
              <w:rPr>
                <w:rFonts w:ascii="Times New Roman" w:hAnsi="Times New Roman"/>
                <w:sz w:val="18"/>
              </w:rPr>
              <w:t>BBB411</w:t>
            </w:r>
          </w:p>
          <w:p w:rsidR="00362B40" w:rsidRPr="00B17A10" w:rsidRDefault="00351ACB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 xml:space="preserve">Bölüm </w:t>
            </w:r>
            <w:proofErr w:type="spellStart"/>
            <w:proofErr w:type="gramStart"/>
            <w:r w:rsidRPr="00B17A10">
              <w:rPr>
                <w:rFonts w:ascii="Times New Roman" w:hAnsi="Times New Roman"/>
              </w:rPr>
              <w:t>Öğr.E</w:t>
            </w:r>
            <w:proofErr w:type="spellEnd"/>
            <w:proofErr w:type="gramEnd"/>
            <w:r w:rsidRPr="00B17A10">
              <w:rPr>
                <w:rFonts w:ascii="Times New Roman" w:hAnsi="Times New Roman"/>
              </w:rPr>
              <w:t>.</w:t>
            </w:r>
          </w:p>
        </w:tc>
        <w:tc>
          <w:tcPr>
            <w:tcW w:w="4707" w:type="dxa"/>
            <w:gridSpan w:val="3"/>
            <w:vAlign w:val="center"/>
          </w:tcPr>
          <w:p w:rsidR="00362B40" w:rsidRPr="00B17A10" w:rsidRDefault="00362B40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BÖLÜM DIŞI SEÇMELİ DERS-110</w:t>
            </w:r>
          </w:p>
          <w:p w:rsidR="00362B40" w:rsidRPr="00B17A10" w:rsidRDefault="00A81B24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BBBDS429</w:t>
            </w:r>
          </w:p>
        </w:tc>
        <w:tc>
          <w:tcPr>
            <w:tcW w:w="4710" w:type="dxa"/>
            <w:gridSpan w:val="3"/>
            <w:vAlign w:val="center"/>
          </w:tcPr>
          <w:p w:rsidR="00362B40" w:rsidRPr="00B17A10" w:rsidRDefault="00362B40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SOSYAL KÜLTÜREL İÇERİKLİ DERS-</w:t>
            </w:r>
            <w:r w:rsidR="00012571" w:rsidRPr="00B17A10">
              <w:rPr>
                <w:rFonts w:ascii="Times New Roman" w:hAnsi="Times New Roman"/>
              </w:rPr>
              <w:t>10</w:t>
            </w:r>
            <w:r w:rsidR="00D63618" w:rsidRPr="00B17A10">
              <w:rPr>
                <w:rFonts w:ascii="Times New Roman" w:hAnsi="Times New Roman"/>
              </w:rPr>
              <w:t>4</w:t>
            </w:r>
          </w:p>
          <w:p w:rsidR="00362B40" w:rsidRPr="00B17A10" w:rsidRDefault="00362B40" w:rsidP="004F215C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>BZMSO403</w:t>
            </w:r>
          </w:p>
        </w:tc>
        <w:tc>
          <w:tcPr>
            <w:tcW w:w="1570" w:type="dxa"/>
            <w:vAlign w:val="center"/>
          </w:tcPr>
          <w:p w:rsidR="00FF6943" w:rsidRPr="00B17A10" w:rsidRDefault="00FF6943" w:rsidP="00D36CFE">
            <w:pPr>
              <w:jc w:val="center"/>
              <w:rPr>
                <w:rFonts w:ascii="Times New Roman" w:hAnsi="Times New Roman"/>
                <w:sz w:val="18"/>
              </w:rPr>
            </w:pPr>
            <w:r w:rsidRPr="00B17A10">
              <w:rPr>
                <w:rFonts w:ascii="Times New Roman" w:hAnsi="Times New Roman"/>
                <w:sz w:val="18"/>
              </w:rPr>
              <w:t>BBB411</w:t>
            </w:r>
          </w:p>
          <w:p w:rsidR="00362B40" w:rsidRPr="00B17A10" w:rsidRDefault="00351ACB" w:rsidP="00D36CFE">
            <w:pPr>
              <w:jc w:val="center"/>
              <w:rPr>
                <w:rFonts w:ascii="Times New Roman" w:hAnsi="Times New Roman"/>
              </w:rPr>
            </w:pPr>
            <w:r w:rsidRPr="00B17A10">
              <w:rPr>
                <w:rFonts w:ascii="Times New Roman" w:hAnsi="Times New Roman"/>
              </w:rPr>
              <w:t xml:space="preserve">Bölüm </w:t>
            </w:r>
            <w:proofErr w:type="spellStart"/>
            <w:proofErr w:type="gramStart"/>
            <w:r w:rsidRPr="00B17A10">
              <w:rPr>
                <w:rFonts w:ascii="Times New Roman" w:hAnsi="Times New Roman"/>
              </w:rPr>
              <w:t>Öğr.E</w:t>
            </w:r>
            <w:proofErr w:type="spellEnd"/>
            <w:proofErr w:type="gramEnd"/>
            <w:r w:rsidRPr="00B17A10">
              <w:rPr>
                <w:rFonts w:ascii="Times New Roman" w:hAnsi="Times New Roman"/>
              </w:rPr>
              <w:t>.</w:t>
            </w:r>
          </w:p>
        </w:tc>
      </w:tr>
    </w:tbl>
    <w:p w:rsidR="005F1C9D" w:rsidRPr="00B17A10" w:rsidRDefault="00D36CFE" w:rsidP="005F1C9D">
      <w:pPr>
        <w:rPr>
          <w:rFonts w:ascii="Times New Roman" w:hAnsi="Times New Roman"/>
          <w:b/>
          <w:sz w:val="24"/>
          <w:szCs w:val="20"/>
        </w:rPr>
      </w:pPr>
      <w:r w:rsidRPr="00B17A10">
        <w:rPr>
          <w:rFonts w:ascii="Times New Roman" w:hAnsi="Times New Roman"/>
          <w:b/>
          <w:sz w:val="24"/>
          <w:szCs w:val="20"/>
        </w:rPr>
        <w:br w:type="textWrapping" w:clear="all"/>
      </w:r>
      <w:r w:rsidR="005F1C9D" w:rsidRPr="00B17A10">
        <w:rPr>
          <w:rFonts w:ascii="Times New Roman" w:hAnsi="Times New Roman"/>
          <w:b/>
          <w:sz w:val="24"/>
          <w:szCs w:val="20"/>
        </w:rPr>
        <w:t>Tabloda DERSİN KODU, DERSHANE NUMARASI ve DERSİ VEREN ÖĞRETİM ÜYESİNİN ADI VE SOYADI YER ALMAKTADIR.</w:t>
      </w:r>
    </w:p>
    <w:p w:rsidR="00CF18E3" w:rsidRPr="00B17A10" w:rsidRDefault="00CF18E3" w:rsidP="005F1C9D">
      <w:pPr>
        <w:rPr>
          <w:rFonts w:ascii="Times New Roman" w:hAnsi="Times New Roman"/>
          <w:b/>
          <w:sz w:val="24"/>
          <w:szCs w:val="20"/>
        </w:rPr>
      </w:pPr>
    </w:p>
    <w:p w:rsidR="00CF18E3" w:rsidRPr="00B17A10" w:rsidRDefault="00CF18E3" w:rsidP="005F1C9D">
      <w:pPr>
        <w:rPr>
          <w:rFonts w:ascii="Times New Roman" w:hAnsi="Times New Roman"/>
          <w:b/>
          <w:sz w:val="24"/>
          <w:szCs w:val="20"/>
        </w:rPr>
      </w:pPr>
    </w:p>
    <w:p w:rsidR="00CF18E3" w:rsidRPr="00B17A10" w:rsidRDefault="00CF18E3" w:rsidP="005F1C9D">
      <w:pPr>
        <w:rPr>
          <w:rFonts w:ascii="Times New Roman" w:hAnsi="Times New Roman"/>
          <w:b/>
          <w:sz w:val="24"/>
          <w:szCs w:val="20"/>
        </w:rPr>
      </w:pPr>
    </w:p>
    <w:p w:rsidR="00CF18E3" w:rsidRPr="00B17A10" w:rsidRDefault="00CF18E3" w:rsidP="005F1C9D">
      <w:pPr>
        <w:rPr>
          <w:rFonts w:ascii="Times New Roman" w:hAnsi="Times New Roman"/>
          <w:b/>
          <w:sz w:val="24"/>
          <w:szCs w:val="20"/>
        </w:rPr>
      </w:pPr>
    </w:p>
    <w:p w:rsidR="00CF18E3" w:rsidRPr="00B17A10" w:rsidRDefault="00CF18E3" w:rsidP="005F1C9D">
      <w:pPr>
        <w:rPr>
          <w:rFonts w:ascii="Times New Roman" w:hAnsi="Times New Roman"/>
          <w:b/>
          <w:sz w:val="24"/>
          <w:szCs w:val="20"/>
        </w:rPr>
      </w:pPr>
    </w:p>
    <w:p w:rsidR="00CF18E3" w:rsidRPr="00B17A10" w:rsidRDefault="00CF18E3" w:rsidP="005F1C9D">
      <w:pPr>
        <w:rPr>
          <w:rFonts w:ascii="Times New Roman" w:hAnsi="Times New Roman"/>
          <w:b/>
          <w:sz w:val="24"/>
          <w:szCs w:val="20"/>
        </w:rPr>
        <w:sectPr w:rsidR="00CF18E3" w:rsidRPr="00B17A10" w:rsidSect="00F727C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F18E3" w:rsidRPr="00B17A10" w:rsidRDefault="00CF18E3" w:rsidP="00CF18E3">
      <w:pPr>
        <w:ind w:left="1416" w:firstLine="708"/>
        <w:rPr>
          <w:b/>
          <w:bCs/>
          <w:sz w:val="20"/>
          <w:szCs w:val="20"/>
        </w:rPr>
      </w:pPr>
      <w:proofErr w:type="gramStart"/>
      <w:r w:rsidRPr="00B17A10">
        <w:rPr>
          <w:b/>
          <w:bCs/>
          <w:sz w:val="20"/>
          <w:szCs w:val="20"/>
        </w:rPr>
        <w:lastRenderedPageBreak/>
        <w:t>BAHÇE  BİTKİLERİ</w:t>
      </w:r>
      <w:proofErr w:type="gramEnd"/>
      <w:r w:rsidRPr="00B17A10">
        <w:rPr>
          <w:b/>
          <w:bCs/>
          <w:sz w:val="20"/>
          <w:szCs w:val="20"/>
        </w:rPr>
        <w:t xml:space="preserve"> BÖLÜMÜ 3. SINIF GÜZ DÖNEMİ (BOLOGNA)</w:t>
      </w: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3100"/>
        <w:gridCol w:w="359"/>
        <w:gridCol w:w="314"/>
        <w:gridCol w:w="314"/>
        <w:gridCol w:w="525"/>
        <w:gridCol w:w="4996"/>
      </w:tblGrid>
      <w:tr w:rsidR="00B17A10" w:rsidRPr="00B17A10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Dersi Verecek Olan Öğretim Elemanı</w:t>
            </w:r>
          </w:p>
        </w:tc>
      </w:tr>
      <w:tr w:rsidR="00B17A10" w:rsidRPr="00B17A10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jc w:val="center"/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BBB301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 xml:space="preserve">GENEL SEBZECİLİK 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B17A10">
              <w:rPr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Dr. Öğr. Üyesi Vedat PİRİNÇ</w:t>
            </w:r>
          </w:p>
        </w:tc>
      </w:tr>
      <w:tr w:rsidR="00B17A10" w:rsidRPr="00B17A10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jc w:val="center"/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BBB303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BUDAMA TEKNİKLERİ</w:t>
            </w:r>
          </w:p>
        </w:tc>
        <w:tc>
          <w:tcPr>
            <w:tcW w:w="1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E3" w:rsidRPr="00B17A10" w:rsidRDefault="00FF0FF4" w:rsidP="00FF0FF4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Prof. Dr. Gültekin ÖZDEMİR</w:t>
            </w:r>
            <w:r w:rsidRPr="00B17A10">
              <w:rPr>
                <w:sz w:val="20"/>
                <w:szCs w:val="20"/>
              </w:rPr>
              <w:t xml:space="preserve">, </w:t>
            </w:r>
            <w:r w:rsidR="00CF18E3" w:rsidRPr="00B17A10">
              <w:rPr>
                <w:sz w:val="20"/>
                <w:szCs w:val="20"/>
              </w:rPr>
              <w:t>Dr. Öğr. Üyesi Zafer AKTÜRK</w:t>
            </w:r>
          </w:p>
        </w:tc>
      </w:tr>
      <w:tr w:rsidR="00B17A10" w:rsidRPr="00B17A10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jc w:val="center"/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BZM305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ARAŞTIRMA VE DENEME METOTLARI</w:t>
            </w:r>
          </w:p>
        </w:tc>
        <w:tc>
          <w:tcPr>
            <w:tcW w:w="1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Dr. Öğr. Üyesi Ali Murat TATAR</w:t>
            </w:r>
          </w:p>
        </w:tc>
      </w:tr>
      <w:tr w:rsidR="00B17A10" w:rsidRPr="00B17A10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jc w:val="center"/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BBK315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BAHÇE BİTKİLERİ HASTALIKLARI</w:t>
            </w:r>
          </w:p>
        </w:tc>
        <w:tc>
          <w:tcPr>
            <w:tcW w:w="1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Prof</w:t>
            </w:r>
            <w:r w:rsidR="006D1697" w:rsidRPr="00B17A10">
              <w:rPr>
                <w:bCs/>
                <w:sz w:val="20"/>
                <w:szCs w:val="20"/>
              </w:rPr>
              <w:t>.</w:t>
            </w:r>
            <w:r w:rsidRPr="00B17A10">
              <w:rPr>
                <w:bCs/>
                <w:sz w:val="20"/>
                <w:szCs w:val="20"/>
              </w:rPr>
              <w:t xml:space="preserve"> Dr. Hamit KAVAK</w:t>
            </w:r>
          </w:p>
        </w:tc>
      </w:tr>
      <w:tr w:rsidR="00B17A10" w:rsidRPr="00B17A10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jc w:val="center"/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BBB307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BAHÇE BİTKİLERİ UYGULAMASI-1</w:t>
            </w:r>
          </w:p>
        </w:tc>
        <w:tc>
          <w:tcPr>
            <w:tcW w:w="1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FF0FF4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 xml:space="preserve">Bahçe Bitkileri Öğretim Üyeleri </w:t>
            </w:r>
            <w:r w:rsidR="00B11F45" w:rsidRPr="00B17A10">
              <w:rPr>
                <w:bCs/>
                <w:sz w:val="20"/>
                <w:szCs w:val="20"/>
              </w:rPr>
              <w:t>(</w:t>
            </w:r>
            <w:r w:rsidR="001D6DA7" w:rsidRPr="00B17A10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="001D6DA7" w:rsidRPr="00B17A10">
              <w:rPr>
                <w:bCs/>
                <w:sz w:val="20"/>
                <w:szCs w:val="20"/>
              </w:rPr>
              <w:t>Mikdat</w:t>
            </w:r>
            <w:proofErr w:type="spellEnd"/>
            <w:r w:rsidR="001D6DA7" w:rsidRPr="00B17A10">
              <w:rPr>
                <w:bCs/>
                <w:sz w:val="20"/>
                <w:szCs w:val="20"/>
              </w:rPr>
              <w:t xml:space="preserve"> ŞİMŞEK</w:t>
            </w:r>
            <w:r w:rsidRPr="00B17A10">
              <w:rPr>
                <w:bCs/>
                <w:sz w:val="20"/>
                <w:szCs w:val="20"/>
              </w:rPr>
              <w:t xml:space="preserve">, </w:t>
            </w:r>
            <w:r w:rsidR="00FF0FF4" w:rsidRPr="00B17A10">
              <w:rPr>
                <w:bCs/>
                <w:sz w:val="20"/>
                <w:szCs w:val="20"/>
              </w:rPr>
              <w:t xml:space="preserve"> </w:t>
            </w:r>
            <w:r w:rsidR="0064079D" w:rsidRPr="00B17A10">
              <w:rPr>
                <w:bCs/>
                <w:sz w:val="20"/>
                <w:szCs w:val="20"/>
              </w:rPr>
              <w:t>Prof. Dr. Gültekin ÖZDEMİR</w:t>
            </w:r>
            <w:r w:rsidRPr="00B17A10">
              <w:rPr>
                <w:bCs/>
                <w:sz w:val="20"/>
                <w:szCs w:val="20"/>
              </w:rPr>
              <w:t xml:space="preserve">, Dr. Öğr. Üyesi Vedat PİRİNÇ, </w:t>
            </w:r>
            <w:r w:rsidR="00FF0FF4" w:rsidRPr="00B17A10">
              <w:rPr>
                <w:bCs/>
                <w:sz w:val="20"/>
                <w:szCs w:val="20"/>
              </w:rPr>
              <w:t xml:space="preserve">  </w:t>
            </w:r>
            <w:r w:rsidRPr="00B17A10">
              <w:rPr>
                <w:bCs/>
                <w:sz w:val="20"/>
                <w:szCs w:val="20"/>
              </w:rPr>
              <w:t>Dr. Öğr. Üyesi Zafer AKTÜRK,  Dr. Öğr. Üyesi Songül AKIN)</w:t>
            </w:r>
          </w:p>
        </w:tc>
      </w:tr>
      <w:tr w:rsidR="00B17A10" w:rsidRPr="00B17A10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BBB313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 xml:space="preserve">İŞ </w:t>
            </w:r>
            <w:proofErr w:type="gramStart"/>
            <w:r w:rsidRPr="00B17A10">
              <w:rPr>
                <w:sz w:val="20"/>
                <w:szCs w:val="20"/>
              </w:rPr>
              <w:t>SAĞLIĞI  ve</w:t>
            </w:r>
            <w:proofErr w:type="gramEnd"/>
            <w:r w:rsidRPr="00B17A10">
              <w:rPr>
                <w:sz w:val="20"/>
                <w:szCs w:val="20"/>
              </w:rPr>
              <w:t xml:space="preserve"> GÜVENLİĞİ</w:t>
            </w:r>
          </w:p>
        </w:tc>
        <w:tc>
          <w:tcPr>
            <w:tcW w:w="1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Prof. Dr. Ali CEYLAN</w:t>
            </w:r>
          </w:p>
        </w:tc>
      </w:tr>
      <w:tr w:rsidR="00B17A10" w:rsidRPr="00B17A10" w:rsidTr="00FF0FF4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 xml:space="preserve">                                                 BÖLÜM İÇİ SEÇMELİ DERS (2 DERS SEÇİLİR)</w:t>
            </w:r>
          </w:p>
        </w:tc>
      </w:tr>
      <w:tr w:rsidR="00B17A10" w:rsidRPr="00B17A10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 xml:space="preserve">BBBSD313 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MEYVE YETİŞTİRME TEKNİĞİ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E3" w:rsidRPr="00B17A10" w:rsidRDefault="00CF18E3" w:rsidP="00310E19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Dr. Öğr. Üyesi Zafer AKTÜRK</w:t>
            </w:r>
          </w:p>
        </w:tc>
      </w:tr>
      <w:tr w:rsidR="00B17A10" w:rsidRPr="00B17A10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BBBSD319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TARIMSAL PAZARLAMA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E3" w:rsidRPr="00B17A10" w:rsidRDefault="00CF18E3" w:rsidP="00310E19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Dr. Öğr. Üyesi Songül AKIN</w:t>
            </w:r>
          </w:p>
        </w:tc>
      </w:tr>
      <w:tr w:rsidR="00B17A10" w:rsidRPr="00B17A10" w:rsidTr="00FF0FF4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/>
                <w:sz w:val="20"/>
                <w:szCs w:val="20"/>
              </w:rPr>
              <w:t>DİĞER BÖLÜMLER İÇİN SEÇMELİ DERSLER (1 DERS SEÇİLİR)</w:t>
            </w:r>
          </w:p>
        </w:tc>
      </w:tr>
      <w:tr w:rsidR="00CF18E3" w:rsidRPr="00B17A10" w:rsidTr="00FF0FF4">
        <w:trPr>
          <w:trHeight w:val="279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BBBDS325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SEBZECİLİK</w:t>
            </w:r>
          </w:p>
        </w:tc>
        <w:tc>
          <w:tcPr>
            <w:tcW w:w="1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Vedat PİRİNÇ</w:t>
            </w:r>
          </w:p>
        </w:tc>
      </w:tr>
    </w:tbl>
    <w:p w:rsidR="00CF18E3" w:rsidRPr="00B17A10" w:rsidRDefault="00CF18E3" w:rsidP="00CF18E3">
      <w:pPr>
        <w:rPr>
          <w:bCs/>
          <w:sz w:val="20"/>
          <w:szCs w:val="20"/>
        </w:rPr>
      </w:pPr>
    </w:p>
    <w:p w:rsidR="00CF18E3" w:rsidRPr="00B17A10" w:rsidRDefault="00CF18E3" w:rsidP="00CF18E3">
      <w:pPr>
        <w:ind w:left="1416" w:firstLine="708"/>
        <w:rPr>
          <w:b/>
          <w:bCs/>
          <w:sz w:val="20"/>
          <w:szCs w:val="20"/>
        </w:rPr>
      </w:pPr>
      <w:proofErr w:type="gramStart"/>
      <w:r w:rsidRPr="00B17A10">
        <w:rPr>
          <w:b/>
          <w:bCs/>
          <w:sz w:val="20"/>
          <w:szCs w:val="20"/>
        </w:rPr>
        <w:t>BAHÇE  BİTKİLERİ</w:t>
      </w:r>
      <w:proofErr w:type="gramEnd"/>
      <w:r w:rsidRPr="00B17A10">
        <w:rPr>
          <w:b/>
          <w:bCs/>
          <w:sz w:val="20"/>
          <w:szCs w:val="20"/>
        </w:rPr>
        <w:t xml:space="preserve"> BÖLÜMÜ 4. SINIF GÜZ DÖNEMİ (BOLOGNA)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2766"/>
        <w:gridCol w:w="321"/>
        <w:gridCol w:w="321"/>
        <w:gridCol w:w="321"/>
        <w:gridCol w:w="811"/>
        <w:gridCol w:w="5037"/>
      </w:tblGrid>
      <w:tr w:rsidR="00B17A10" w:rsidRPr="00B17A10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Dersi Verecek Olan Öğretim Elemanı</w:t>
            </w:r>
          </w:p>
        </w:tc>
      </w:tr>
      <w:tr w:rsidR="00B17A10" w:rsidRPr="00B17A10" w:rsidTr="00A32E5E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jc w:val="center"/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BBB401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ILIMAN İKLİM MEYVELERİ 1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B17A10">
              <w:rPr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Dr. Öğr. Üyesi Zafer AKTÜRK</w:t>
            </w:r>
          </w:p>
        </w:tc>
      </w:tr>
      <w:tr w:rsidR="00B17A10" w:rsidRPr="00B17A10" w:rsidTr="00A32E5E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jc w:val="center"/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BBB403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ÖZEL SEBZECİLİK 1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Dr. Öğr. Üyesi Vedat PİRİNÇ</w:t>
            </w:r>
          </w:p>
        </w:tc>
      </w:tr>
      <w:tr w:rsidR="00B17A10" w:rsidRPr="00B17A10" w:rsidTr="00A32E5E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jc w:val="center"/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BBB405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ÖRTÜALTI SEBZECİLİĞİ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Dr. Öğr. Üyesi Vedat PİRİNÇ</w:t>
            </w:r>
          </w:p>
        </w:tc>
      </w:tr>
      <w:tr w:rsidR="00B17A10" w:rsidRPr="00B17A10" w:rsidTr="00A32E5E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jc w:val="center"/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BBB407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SUBTROPİK İKLİM MEYVELERİ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1D6DA7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Pr="00B17A10">
              <w:rPr>
                <w:bCs/>
                <w:sz w:val="20"/>
                <w:szCs w:val="20"/>
              </w:rPr>
              <w:t>Mikdat</w:t>
            </w:r>
            <w:proofErr w:type="spellEnd"/>
            <w:r w:rsidRPr="00B17A10">
              <w:rPr>
                <w:bCs/>
                <w:sz w:val="20"/>
                <w:szCs w:val="20"/>
              </w:rPr>
              <w:t xml:space="preserve"> ŞİMŞEK</w:t>
            </w:r>
          </w:p>
        </w:tc>
      </w:tr>
      <w:tr w:rsidR="00B17A10" w:rsidRPr="00B17A10" w:rsidTr="00A32E5E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jc w:val="center"/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BBB409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BAHÇE BİTKİLERİ UYGULAMASI -3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</w:t>
            </w:r>
            <w:r w:rsidR="00B11F45" w:rsidRPr="00B17A10">
              <w:rPr>
                <w:bCs/>
                <w:sz w:val="20"/>
                <w:szCs w:val="20"/>
              </w:rPr>
              <w:t>ahçe Bitkileri Öğretim Üyeleri (</w:t>
            </w:r>
            <w:r w:rsidR="001D6DA7" w:rsidRPr="00B17A10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="001D6DA7" w:rsidRPr="00B17A10">
              <w:rPr>
                <w:bCs/>
                <w:sz w:val="20"/>
                <w:szCs w:val="20"/>
              </w:rPr>
              <w:t>Mikdat</w:t>
            </w:r>
            <w:proofErr w:type="spellEnd"/>
            <w:r w:rsidR="001D6DA7" w:rsidRPr="00B17A10">
              <w:rPr>
                <w:bCs/>
                <w:sz w:val="20"/>
                <w:szCs w:val="20"/>
              </w:rPr>
              <w:t xml:space="preserve"> ŞİMŞEK</w:t>
            </w:r>
            <w:r w:rsidRPr="00B17A10">
              <w:rPr>
                <w:bCs/>
                <w:sz w:val="20"/>
                <w:szCs w:val="20"/>
              </w:rPr>
              <w:t xml:space="preserve">, ,  </w:t>
            </w:r>
            <w:r w:rsidR="0064079D" w:rsidRPr="00B17A10">
              <w:rPr>
                <w:bCs/>
                <w:sz w:val="20"/>
                <w:szCs w:val="20"/>
              </w:rPr>
              <w:t>Prof. Dr. Gültekin ÖZDEMİR</w:t>
            </w:r>
            <w:r w:rsidRPr="00B17A10">
              <w:rPr>
                <w:bCs/>
                <w:sz w:val="20"/>
                <w:szCs w:val="20"/>
              </w:rPr>
              <w:t>, ,  Dr. Öğr. Üyesi Vedat PİRİNÇ, Dr. Öğr. Üyesi Zafer AKTÜRK,  Dr. Öğr. Üyesi Songül AKIN)</w:t>
            </w:r>
          </w:p>
        </w:tc>
      </w:tr>
      <w:tr w:rsidR="00B17A10" w:rsidRPr="00B17A10" w:rsidTr="00A32E5E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jc w:val="center"/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BBB411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MEZUNİYET ÇALIŞMASI-1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A32E5E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6D1697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Bahçe Bitkileri Öğretim Üyeleri (</w:t>
            </w:r>
            <w:r w:rsidR="001D6DA7" w:rsidRPr="00B17A10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="001D6DA7" w:rsidRPr="00B17A10">
              <w:rPr>
                <w:bCs/>
                <w:sz w:val="20"/>
                <w:szCs w:val="20"/>
              </w:rPr>
              <w:t>Mikdat</w:t>
            </w:r>
            <w:proofErr w:type="spellEnd"/>
            <w:r w:rsidR="001D6DA7" w:rsidRPr="00B17A10">
              <w:rPr>
                <w:bCs/>
                <w:sz w:val="20"/>
                <w:szCs w:val="20"/>
              </w:rPr>
              <w:t xml:space="preserve"> ŞİMŞEK</w:t>
            </w:r>
            <w:r w:rsidRPr="00B17A10">
              <w:rPr>
                <w:bCs/>
                <w:sz w:val="20"/>
                <w:szCs w:val="20"/>
              </w:rPr>
              <w:t xml:space="preserve">, ,  </w:t>
            </w:r>
            <w:r w:rsidR="0064079D" w:rsidRPr="00B17A10">
              <w:rPr>
                <w:bCs/>
                <w:sz w:val="20"/>
                <w:szCs w:val="20"/>
              </w:rPr>
              <w:t>Prof. Dr. Gültekin ÖZDEMİR</w:t>
            </w:r>
            <w:r w:rsidRPr="00B17A10">
              <w:rPr>
                <w:bCs/>
                <w:sz w:val="20"/>
                <w:szCs w:val="20"/>
              </w:rPr>
              <w:t>, Dr. Öğr. Üyesi Vedat PİRİNÇ, Dr. Öğr. Üyesi Zafer AKTÜRK,  Dr. Öğr. Üyesi Songül AKIN)</w:t>
            </w:r>
          </w:p>
        </w:tc>
      </w:tr>
      <w:tr w:rsidR="00B17A10" w:rsidRPr="00B17A10" w:rsidTr="00310E19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/>
                <w:sz w:val="20"/>
                <w:szCs w:val="20"/>
              </w:rPr>
              <w:t xml:space="preserve">BÖLÜM İÇİ SEÇMELİ DERS </w:t>
            </w:r>
          </w:p>
        </w:tc>
      </w:tr>
      <w:tr w:rsidR="00B17A10" w:rsidRPr="00B17A10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BBBSD415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ÜZÜMSÜ MEYVELER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1D6DA7" w:rsidP="00310E19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Pr="00B17A10">
              <w:rPr>
                <w:bCs/>
                <w:sz w:val="20"/>
                <w:szCs w:val="20"/>
              </w:rPr>
              <w:t>Mikdat</w:t>
            </w:r>
            <w:proofErr w:type="spellEnd"/>
            <w:r w:rsidRPr="00B17A10">
              <w:rPr>
                <w:bCs/>
                <w:sz w:val="20"/>
                <w:szCs w:val="20"/>
              </w:rPr>
              <w:t xml:space="preserve"> ŞİMŞEK</w:t>
            </w:r>
          </w:p>
        </w:tc>
      </w:tr>
      <w:tr w:rsidR="00B17A10" w:rsidRPr="00B17A10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BBBSD417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BAHÇE BİTKİLERİ ISLAHI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, Dr. Öğr. Üyesi Vedat PİRİNÇ</w:t>
            </w:r>
          </w:p>
        </w:tc>
      </w:tr>
      <w:tr w:rsidR="00B17A10" w:rsidRPr="00B17A10" w:rsidTr="00310E19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/>
                <w:sz w:val="20"/>
                <w:szCs w:val="20"/>
              </w:rPr>
              <w:t xml:space="preserve">SOSYAL KÜLTÜREL İÇERİKLİ DERSLER </w:t>
            </w:r>
          </w:p>
        </w:tc>
      </w:tr>
      <w:tr w:rsidR="00B17A10" w:rsidRPr="00B17A10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BZMSO401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TARIM HUKUKU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Doç. Dr. Aydın ALP</w:t>
            </w:r>
          </w:p>
        </w:tc>
      </w:tr>
      <w:tr w:rsidR="00B17A10" w:rsidRPr="00B17A10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F1" w:rsidRPr="00B17A10" w:rsidRDefault="008E68F1" w:rsidP="008E68F1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BZMSO403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F1" w:rsidRPr="00B17A10" w:rsidRDefault="008E68F1" w:rsidP="008E68F1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TARIMSAL YAYIM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B17A10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B17A10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8F1" w:rsidRPr="00B17A10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B17A10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F1" w:rsidRPr="00B17A10" w:rsidRDefault="008E68F1" w:rsidP="008E68F1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Dr. Öğr. Üyesi Songül AKIN</w:t>
            </w:r>
          </w:p>
        </w:tc>
      </w:tr>
      <w:tr w:rsidR="00B17A10" w:rsidRPr="00B17A10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F1" w:rsidRPr="00B17A10" w:rsidRDefault="008E68F1" w:rsidP="008E68F1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BZMSO409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F1" w:rsidRPr="00B17A10" w:rsidRDefault="008E68F1" w:rsidP="008E68F1">
            <w:pPr>
              <w:rPr>
                <w:sz w:val="20"/>
                <w:szCs w:val="20"/>
              </w:rPr>
            </w:pPr>
            <w:r w:rsidRPr="00B17A10">
              <w:rPr>
                <w:sz w:val="18"/>
                <w:szCs w:val="20"/>
              </w:rPr>
              <w:t>KALİTE GÜVENCE VE STANDARTLAR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B17A10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B17A10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8F1" w:rsidRPr="00B17A10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B17A10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F1" w:rsidRPr="00B17A10" w:rsidRDefault="008E68F1" w:rsidP="008E68F1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Prof. Dr. Davut KARAASLAN</w:t>
            </w:r>
          </w:p>
        </w:tc>
      </w:tr>
      <w:tr w:rsidR="00B17A10" w:rsidRPr="00B17A10" w:rsidTr="00310E19">
        <w:trPr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F1" w:rsidRPr="00B17A10" w:rsidRDefault="008E68F1" w:rsidP="008E68F1">
            <w:pPr>
              <w:jc w:val="center"/>
              <w:rPr>
                <w:b/>
                <w:sz w:val="20"/>
                <w:szCs w:val="20"/>
              </w:rPr>
            </w:pPr>
          </w:p>
          <w:p w:rsidR="008E68F1" w:rsidRPr="00B17A10" w:rsidRDefault="008E68F1" w:rsidP="008E68F1">
            <w:pPr>
              <w:jc w:val="center"/>
              <w:rPr>
                <w:sz w:val="20"/>
                <w:szCs w:val="20"/>
              </w:rPr>
            </w:pPr>
            <w:r w:rsidRPr="00B17A10">
              <w:rPr>
                <w:b/>
                <w:sz w:val="20"/>
                <w:szCs w:val="20"/>
              </w:rPr>
              <w:t xml:space="preserve">DİĞER BÖLÜMLER İÇİN SEÇMELİ DERSLER </w:t>
            </w:r>
          </w:p>
        </w:tc>
      </w:tr>
      <w:tr w:rsidR="00B17A10" w:rsidRPr="00B17A10" w:rsidTr="00310E19">
        <w:trPr>
          <w:trHeight w:val="27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F1" w:rsidRPr="00B17A10" w:rsidRDefault="008E68F1" w:rsidP="008E68F1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BBBDS429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8F1" w:rsidRPr="00B17A10" w:rsidRDefault="008E68F1" w:rsidP="008E68F1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ÜZÜMSÜ MEYEVELER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B17A10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B17A10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8F1" w:rsidRPr="00B17A10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68F1" w:rsidRPr="00B17A10" w:rsidRDefault="008E68F1" w:rsidP="008E68F1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F1" w:rsidRPr="00B17A10" w:rsidRDefault="008E68F1" w:rsidP="008E68F1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Pr="00B17A10">
              <w:rPr>
                <w:bCs/>
                <w:sz w:val="20"/>
                <w:szCs w:val="20"/>
              </w:rPr>
              <w:t>Mikdat</w:t>
            </w:r>
            <w:proofErr w:type="spellEnd"/>
            <w:r w:rsidRPr="00B17A10">
              <w:rPr>
                <w:bCs/>
                <w:sz w:val="20"/>
                <w:szCs w:val="20"/>
              </w:rPr>
              <w:t xml:space="preserve"> ŞİMŞEK</w:t>
            </w:r>
          </w:p>
        </w:tc>
      </w:tr>
    </w:tbl>
    <w:p w:rsidR="00CF18E3" w:rsidRPr="00B17A10" w:rsidRDefault="00CF18E3" w:rsidP="00CF18E3">
      <w:pPr>
        <w:jc w:val="center"/>
        <w:rPr>
          <w:b/>
          <w:bCs/>
          <w:sz w:val="20"/>
          <w:szCs w:val="20"/>
        </w:rPr>
      </w:pPr>
      <w:proofErr w:type="gramStart"/>
      <w:r w:rsidRPr="00B17A10">
        <w:rPr>
          <w:b/>
          <w:bCs/>
          <w:sz w:val="20"/>
          <w:szCs w:val="20"/>
        </w:rPr>
        <w:t>BAHÇE  BİTKİLERİ</w:t>
      </w:r>
      <w:proofErr w:type="gramEnd"/>
      <w:r w:rsidRPr="00B17A10">
        <w:rPr>
          <w:b/>
          <w:bCs/>
          <w:sz w:val="20"/>
          <w:szCs w:val="20"/>
        </w:rPr>
        <w:t xml:space="preserve"> BÖLÜMÜ 2018 – 2019 EĞİTİM ÖĞRETİM YILI GÜZ DÖNEMİ DERS GÖREVLENDİRMELERİ (ESKİ MÜFREDAT)</w:t>
      </w:r>
    </w:p>
    <w:p w:rsidR="00CF18E3" w:rsidRPr="00B17A10" w:rsidRDefault="00CF18E3" w:rsidP="00CF18E3">
      <w:pPr>
        <w:pStyle w:val="Varsaylan"/>
        <w:jc w:val="center"/>
        <w:rPr>
          <w:rFonts w:eastAsia="Times New Roman"/>
          <w:b/>
          <w:bCs/>
          <w:color w:val="auto"/>
          <w:lang w:eastAsia="zh-CN"/>
        </w:rPr>
      </w:pPr>
    </w:p>
    <w:p w:rsidR="00CF18E3" w:rsidRPr="00B17A10" w:rsidRDefault="008A6FD0" w:rsidP="00CF18E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BAHÇE </w:t>
      </w:r>
      <w:r w:rsidR="00CF18E3" w:rsidRPr="00B17A10">
        <w:rPr>
          <w:b/>
          <w:bCs/>
          <w:sz w:val="20"/>
          <w:szCs w:val="20"/>
        </w:rPr>
        <w:t>BİTKİLERİ BÖLÜMÜ 3. SINIF GÜZ DÖNEMİ (ESKİ MÜFREDAT)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3863"/>
        <w:gridCol w:w="506"/>
        <w:gridCol w:w="336"/>
        <w:gridCol w:w="504"/>
        <w:gridCol w:w="4372"/>
      </w:tblGrid>
      <w:tr w:rsidR="00B17A10" w:rsidRPr="00B17A10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1345C8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Dersi Verecek Olan Öğretim Elemanı</w:t>
            </w:r>
          </w:p>
        </w:tc>
      </w:tr>
      <w:tr w:rsidR="00B17A10" w:rsidRPr="00B17A10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BB301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BUDAMA TEKNİKLERİ</w:t>
            </w:r>
          </w:p>
        </w:tc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B17A10">
              <w:rPr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Dr. Öğr. Üyesi Zafer AKTÜRK</w:t>
            </w:r>
          </w:p>
        </w:tc>
      </w:tr>
      <w:tr w:rsidR="00B17A10" w:rsidRPr="00B17A10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BB303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MEYVE YETİŞTİRME TEKNİĞİ</w:t>
            </w:r>
          </w:p>
        </w:tc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Dr. Öğr. Üyesi Zafer AKTÜRK</w:t>
            </w:r>
          </w:p>
        </w:tc>
      </w:tr>
      <w:tr w:rsidR="00B17A10" w:rsidRPr="00B17A10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BB305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GENEL SEBZECİLİK</w:t>
            </w:r>
          </w:p>
        </w:tc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Dr. Öğr. Üyesi Vedat PİRİNÇ</w:t>
            </w:r>
          </w:p>
        </w:tc>
      </w:tr>
      <w:tr w:rsidR="00B17A10" w:rsidRPr="00B17A10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BB307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BAHÇE BİTKİLERİNDE ORGANİK TARIM</w:t>
            </w:r>
          </w:p>
        </w:tc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64079D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Prof. Dr. Gültekin ÖZDEMİR</w:t>
            </w:r>
          </w:p>
        </w:tc>
      </w:tr>
      <w:tr w:rsidR="00B17A10" w:rsidRPr="00B17A10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BB309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1345C8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BAHÇE BİTKİLERİ UYGULAMASI</w:t>
            </w:r>
          </w:p>
        </w:tc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64079D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Bahçe Bitkileri Öğretim Üyeleri (</w:t>
            </w:r>
            <w:r w:rsidR="001D6DA7" w:rsidRPr="00B17A10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="001D6DA7" w:rsidRPr="00B17A10">
              <w:rPr>
                <w:bCs/>
                <w:sz w:val="20"/>
                <w:szCs w:val="20"/>
              </w:rPr>
              <w:t>Mikdat</w:t>
            </w:r>
            <w:proofErr w:type="spellEnd"/>
            <w:r w:rsidR="001D6DA7" w:rsidRPr="00B17A10">
              <w:rPr>
                <w:bCs/>
                <w:sz w:val="20"/>
                <w:szCs w:val="20"/>
              </w:rPr>
              <w:t xml:space="preserve"> ŞİMŞEK</w:t>
            </w:r>
            <w:r w:rsidRPr="00B17A10">
              <w:rPr>
                <w:bCs/>
                <w:sz w:val="20"/>
                <w:szCs w:val="20"/>
              </w:rPr>
              <w:t xml:space="preserve">, </w:t>
            </w:r>
            <w:r w:rsidR="0064079D" w:rsidRPr="00B17A10">
              <w:rPr>
                <w:bCs/>
                <w:sz w:val="20"/>
                <w:szCs w:val="20"/>
              </w:rPr>
              <w:t>Prof. Dr. Gültekin ÖZDEMİR</w:t>
            </w:r>
            <w:r w:rsidRPr="00B17A10">
              <w:rPr>
                <w:bCs/>
                <w:sz w:val="20"/>
                <w:szCs w:val="20"/>
              </w:rPr>
              <w:t>, ,  Dr. Öğr. Üyesi Vedat PİRİNÇ, Dr. Öğr. Üyesi Zafer AKTÜRK,  Dr. Öğr. Üyesi Songül AKIN)</w:t>
            </w:r>
          </w:p>
        </w:tc>
      </w:tr>
      <w:tr w:rsidR="00B17A10" w:rsidRPr="00B17A10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BK315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BAHÇE BİTKİLERİ HASTALIKLARI</w:t>
            </w:r>
          </w:p>
        </w:tc>
        <w:tc>
          <w:tcPr>
            <w:tcW w:w="23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proofErr w:type="spellStart"/>
            <w:r w:rsidRPr="00B17A10">
              <w:rPr>
                <w:bCs/>
                <w:sz w:val="20"/>
                <w:szCs w:val="20"/>
              </w:rPr>
              <w:t>Prof</w:t>
            </w:r>
            <w:proofErr w:type="spellEnd"/>
            <w:r w:rsidRPr="00B17A10">
              <w:rPr>
                <w:bCs/>
                <w:sz w:val="20"/>
                <w:szCs w:val="20"/>
              </w:rPr>
              <w:t xml:space="preserve"> Dr. Hamit KAVAK</w:t>
            </w:r>
          </w:p>
        </w:tc>
      </w:tr>
      <w:tr w:rsidR="00B17A10" w:rsidRPr="00B17A10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>ZM321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sz w:val="20"/>
                <w:szCs w:val="20"/>
              </w:rPr>
              <w:t xml:space="preserve">MESLEKİ YABANCI DİL II </w:t>
            </w:r>
          </w:p>
        </w:tc>
        <w:tc>
          <w:tcPr>
            <w:tcW w:w="23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sz w:val="20"/>
                <w:szCs w:val="20"/>
                <w:lang w:eastAsia="tr-TR"/>
              </w:rPr>
              <w:t>Okt. Zuhal ÖZDEMİR</w:t>
            </w:r>
          </w:p>
        </w:tc>
      </w:tr>
      <w:tr w:rsidR="00CF18E3" w:rsidRPr="00B17A10" w:rsidTr="00310E19">
        <w:trPr>
          <w:trHeight w:val="279"/>
        </w:trPr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8E3" w:rsidRPr="00B17A10" w:rsidRDefault="00CF18E3" w:rsidP="00310E19">
            <w:pPr>
              <w:rPr>
                <w:b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 xml:space="preserve">                         Toplam Kredi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</w:p>
        </w:tc>
      </w:tr>
    </w:tbl>
    <w:p w:rsidR="00CF18E3" w:rsidRPr="00B17A10" w:rsidRDefault="00CF18E3" w:rsidP="00CF18E3">
      <w:pPr>
        <w:ind w:left="1416" w:firstLine="708"/>
        <w:rPr>
          <w:bCs/>
          <w:sz w:val="20"/>
          <w:szCs w:val="20"/>
        </w:rPr>
      </w:pPr>
    </w:p>
    <w:p w:rsidR="00CF18E3" w:rsidRPr="00B17A10" w:rsidRDefault="00CF18E3" w:rsidP="00CF18E3">
      <w:pPr>
        <w:jc w:val="center"/>
        <w:rPr>
          <w:b/>
          <w:bCs/>
          <w:sz w:val="20"/>
          <w:szCs w:val="20"/>
        </w:rPr>
      </w:pPr>
      <w:proofErr w:type="gramStart"/>
      <w:r w:rsidRPr="00B17A10">
        <w:rPr>
          <w:b/>
          <w:bCs/>
          <w:sz w:val="20"/>
          <w:szCs w:val="20"/>
        </w:rPr>
        <w:t>BAHÇE  BİTKİLERİ</w:t>
      </w:r>
      <w:proofErr w:type="gramEnd"/>
      <w:r w:rsidRPr="00B17A10">
        <w:rPr>
          <w:b/>
          <w:bCs/>
          <w:sz w:val="20"/>
          <w:szCs w:val="20"/>
        </w:rPr>
        <w:t xml:space="preserve"> BÖLÜMÜ 4. SINIF GÜZ DÖNEMİ (ESKİ MÜFREDAT)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2858"/>
        <w:gridCol w:w="336"/>
        <w:gridCol w:w="336"/>
        <w:gridCol w:w="336"/>
        <w:gridCol w:w="5715"/>
      </w:tblGrid>
      <w:tr w:rsidR="00B17A10" w:rsidRPr="00B17A10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Dersi Verecek Olan Öğretim Elemanı</w:t>
            </w:r>
          </w:p>
        </w:tc>
      </w:tr>
      <w:tr w:rsidR="00B17A10" w:rsidRPr="00B17A10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BB411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1345C8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MEZUNİYET ÇALIŞMASI 1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  <w:lang w:eastAsia="tr-TR"/>
              </w:rPr>
            </w:pPr>
            <w:r w:rsidRPr="00B17A10">
              <w:rPr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Bahçe Bitkileri Öğretim Üyeleri (</w:t>
            </w:r>
            <w:r w:rsidR="001D6DA7" w:rsidRPr="00B17A10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="001D6DA7" w:rsidRPr="00B17A10">
              <w:rPr>
                <w:bCs/>
                <w:sz w:val="20"/>
                <w:szCs w:val="20"/>
              </w:rPr>
              <w:t>Mikdat</w:t>
            </w:r>
            <w:proofErr w:type="spellEnd"/>
            <w:r w:rsidR="001D6DA7" w:rsidRPr="00B17A10">
              <w:rPr>
                <w:bCs/>
                <w:sz w:val="20"/>
                <w:szCs w:val="20"/>
              </w:rPr>
              <w:t xml:space="preserve"> ŞİMŞEK</w:t>
            </w:r>
            <w:r w:rsidRPr="00B17A10">
              <w:rPr>
                <w:bCs/>
                <w:sz w:val="20"/>
                <w:szCs w:val="20"/>
              </w:rPr>
              <w:t xml:space="preserve">, ,  </w:t>
            </w:r>
            <w:r w:rsidR="0064079D" w:rsidRPr="00B17A10">
              <w:rPr>
                <w:bCs/>
                <w:sz w:val="20"/>
                <w:szCs w:val="20"/>
              </w:rPr>
              <w:t>Prof. Dr. Gültekin ÖZDEMİR</w:t>
            </w:r>
            <w:r w:rsidRPr="00B17A10">
              <w:rPr>
                <w:bCs/>
                <w:sz w:val="20"/>
                <w:szCs w:val="20"/>
              </w:rPr>
              <w:t>, Dr. Öğr. Üyesi Vedat PİRİNÇ, Dr. Öğr. Üyesi Zafer AKTÜRK,  Dr. Öğr. Üyesi Songül AKIN)</w:t>
            </w:r>
          </w:p>
        </w:tc>
      </w:tr>
      <w:tr w:rsidR="00B17A10" w:rsidRPr="00B17A10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BB401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1345C8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ILIMAN İKLİM MEYVELERİ I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Dr. Öğr. Üyesi Zafer AKTÜRK</w:t>
            </w:r>
          </w:p>
        </w:tc>
      </w:tr>
      <w:tr w:rsidR="00B17A10" w:rsidRPr="00B17A10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BB403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1345C8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ÖZEL SEBZECİLİK I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Dr. Öğr. Üyesi Vedat PİRİNÇ</w:t>
            </w:r>
          </w:p>
        </w:tc>
      </w:tr>
      <w:tr w:rsidR="00B17A10" w:rsidRPr="00B17A10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BB405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1345C8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 xml:space="preserve">BAHÇE </w:t>
            </w:r>
            <w:proofErr w:type="gramStart"/>
            <w:r w:rsidRPr="00B17A10">
              <w:rPr>
                <w:bCs/>
                <w:sz w:val="20"/>
                <w:szCs w:val="20"/>
              </w:rPr>
              <w:t>ÜRÜN.MUH</w:t>
            </w:r>
            <w:proofErr w:type="gramEnd"/>
            <w:r w:rsidRPr="00B17A10">
              <w:rPr>
                <w:bCs/>
                <w:sz w:val="20"/>
                <w:szCs w:val="20"/>
              </w:rPr>
              <w:t>.VE PAZ.HAZ.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1D6DA7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Pr="00B17A10">
              <w:rPr>
                <w:bCs/>
                <w:sz w:val="20"/>
                <w:szCs w:val="20"/>
              </w:rPr>
              <w:t>Mikdat</w:t>
            </w:r>
            <w:proofErr w:type="spellEnd"/>
            <w:r w:rsidRPr="00B17A10">
              <w:rPr>
                <w:bCs/>
                <w:sz w:val="20"/>
                <w:szCs w:val="20"/>
              </w:rPr>
              <w:t xml:space="preserve"> ŞİMŞEK</w:t>
            </w:r>
          </w:p>
        </w:tc>
      </w:tr>
      <w:tr w:rsidR="00B17A10" w:rsidRPr="00B17A10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BB407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1345C8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SUPTROPİK İKLİM MEYVELERİ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1D6DA7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Pr="00B17A10">
              <w:rPr>
                <w:bCs/>
                <w:sz w:val="20"/>
                <w:szCs w:val="20"/>
              </w:rPr>
              <w:t>Mikdat</w:t>
            </w:r>
            <w:proofErr w:type="spellEnd"/>
            <w:r w:rsidRPr="00B17A10">
              <w:rPr>
                <w:bCs/>
                <w:sz w:val="20"/>
                <w:szCs w:val="20"/>
              </w:rPr>
              <w:t xml:space="preserve"> ŞİMŞEK</w:t>
            </w:r>
          </w:p>
        </w:tc>
      </w:tr>
      <w:tr w:rsidR="00B17A10" w:rsidRPr="00B17A10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BB409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1345C8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BAHÇE BİTKİLERİ ISLAHI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, Dr. Öğr. Üyesi Vedat PİRİNÇ</w:t>
            </w:r>
          </w:p>
        </w:tc>
      </w:tr>
      <w:tr w:rsidR="00B17A10" w:rsidRPr="00B17A10" w:rsidTr="001345C8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BB411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1345C8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BAHÇE BİTKİLERİ UYGULAMASI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6D1697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Bahçe Bitkileri Öğretim Üyeleri (</w:t>
            </w:r>
            <w:r w:rsidR="001D6DA7" w:rsidRPr="00B17A10">
              <w:rPr>
                <w:bCs/>
                <w:sz w:val="20"/>
                <w:szCs w:val="20"/>
              </w:rPr>
              <w:t xml:space="preserve">Prof. Dr. </w:t>
            </w:r>
            <w:proofErr w:type="spellStart"/>
            <w:r w:rsidR="001D6DA7" w:rsidRPr="00B17A10">
              <w:rPr>
                <w:bCs/>
                <w:sz w:val="20"/>
                <w:szCs w:val="20"/>
              </w:rPr>
              <w:t>Mikdat</w:t>
            </w:r>
            <w:proofErr w:type="spellEnd"/>
            <w:r w:rsidR="001D6DA7" w:rsidRPr="00B17A10">
              <w:rPr>
                <w:bCs/>
                <w:sz w:val="20"/>
                <w:szCs w:val="20"/>
              </w:rPr>
              <w:t xml:space="preserve"> ŞİMŞEK</w:t>
            </w:r>
            <w:r w:rsidRPr="00B17A10">
              <w:rPr>
                <w:bCs/>
                <w:sz w:val="20"/>
                <w:szCs w:val="20"/>
              </w:rPr>
              <w:t xml:space="preserve">, ,  </w:t>
            </w:r>
            <w:r w:rsidR="0064079D" w:rsidRPr="00B17A10">
              <w:rPr>
                <w:bCs/>
                <w:sz w:val="20"/>
                <w:szCs w:val="20"/>
              </w:rPr>
              <w:t>Prof. Dr. Gültekin ÖZDEMİR</w:t>
            </w:r>
            <w:r w:rsidRPr="00B17A10">
              <w:rPr>
                <w:bCs/>
                <w:sz w:val="20"/>
                <w:szCs w:val="20"/>
              </w:rPr>
              <w:t>, Dr. Öğr. Üyesi Vedat PİRİNÇ, Dr. Öğr. Üyesi Zafer AKTÜRK,  Dr. Öğr. Üyesi Songül AKIN)</w:t>
            </w:r>
          </w:p>
        </w:tc>
      </w:tr>
      <w:tr w:rsidR="00B17A10" w:rsidRPr="00B17A10" w:rsidTr="00310E19">
        <w:trPr>
          <w:trHeight w:val="27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SKİSD411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TARIM HUKUKU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  <w:r w:rsidRPr="00B17A10">
              <w:rPr>
                <w:bCs/>
                <w:sz w:val="20"/>
                <w:szCs w:val="20"/>
              </w:rPr>
              <w:t>Doç. Dr. Aydın ALP</w:t>
            </w:r>
          </w:p>
        </w:tc>
      </w:tr>
      <w:tr w:rsidR="00CF18E3" w:rsidRPr="00B17A10" w:rsidTr="00310E19">
        <w:trPr>
          <w:trHeight w:val="279"/>
        </w:trPr>
        <w:tc>
          <w:tcPr>
            <w:tcW w:w="1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18E3" w:rsidRPr="00B17A10" w:rsidRDefault="00CF18E3" w:rsidP="00310E19">
            <w:pPr>
              <w:rPr>
                <w:b/>
                <w:sz w:val="20"/>
                <w:szCs w:val="20"/>
              </w:rPr>
            </w:pPr>
            <w:r w:rsidRPr="00B17A10">
              <w:rPr>
                <w:b/>
                <w:sz w:val="20"/>
                <w:szCs w:val="20"/>
              </w:rPr>
              <w:t xml:space="preserve">                       Toplam Kredi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jc w:val="center"/>
              <w:rPr>
                <w:b/>
                <w:bCs/>
                <w:sz w:val="20"/>
                <w:szCs w:val="20"/>
              </w:rPr>
            </w:pPr>
            <w:r w:rsidRPr="00B17A1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E3" w:rsidRPr="00B17A10" w:rsidRDefault="00CF18E3" w:rsidP="00310E19">
            <w:pPr>
              <w:rPr>
                <w:bCs/>
                <w:sz w:val="20"/>
                <w:szCs w:val="20"/>
              </w:rPr>
            </w:pPr>
          </w:p>
        </w:tc>
      </w:tr>
    </w:tbl>
    <w:p w:rsidR="00CF18E3" w:rsidRDefault="00CF18E3" w:rsidP="00CF18E3">
      <w:pPr>
        <w:ind w:left="1416" w:firstLine="708"/>
        <w:rPr>
          <w:bCs/>
          <w:sz w:val="20"/>
          <w:szCs w:val="20"/>
        </w:rPr>
      </w:pPr>
    </w:p>
    <w:p w:rsidR="008A6FD0" w:rsidRPr="00B17A10" w:rsidRDefault="008A6FD0" w:rsidP="00CF18E3">
      <w:pPr>
        <w:ind w:left="1416" w:firstLine="708"/>
        <w:rPr>
          <w:bCs/>
          <w:sz w:val="20"/>
          <w:szCs w:val="20"/>
        </w:rPr>
      </w:pPr>
    </w:p>
    <w:p w:rsidR="00CF18E3" w:rsidRPr="00B17A10" w:rsidRDefault="00CF18E3" w:rsidP="005F1C9D">
      <w:pPr>
        <w:rPr>
          <w:rFonts w:cs="Calibri"/>
          <w:vanish/>
          <w:sz w:val="24"/>
          <w:szCs w:val="20"/>
        </w:rPr>
      </w:pPr>
    </w:p>
    <w:sectPr w:rsidR="00CF18E3" w:rsidRPr="00B17A10" w:rsidSect="00CF18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316E"/>
    <w:multiLevelType w:val="hybridMultilevel"/>
    <w:tmpl w:val="7744D8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C6"/>
    <w:rsid w:val="00012571"/>
    <w:rsid w:val="00051A8C"/>
    <w:rsid w:val="0005393D"/>
    <w:rsid w:val="000C42BE"/>
    <w:rsid w:val="0010080B"/>
    <w:rsid w:val="00104C15"/>
    <w:rsid w:val="00130902"/>
    <w:rsid w:val="00133BE2"/>
    <w:rsid w:val="001345C8"/>
    <w:rsid w:val="0015118E"/>
    <w:rsid w:val="001818B6"/>
    <w:rsid w:val="001869D1"/>
    <w:rsid w:val="001C03F7"/>
    <w:rsid w:val="001C44A6"/>
    <w:rsid w:val="001D050F"/>
    <w:rsid w:val="001D6DA7"/>
    <w:rsid w:val="00310E19"/>
    <w:rsid w:val="0033049C"/>
    <w:rsid w:val="00336821"/>
    <w:rsid w:val="00350C57"/>
    <w:rsid w:val="00351ACB"/>
    <w:rsid w:val="00362643"/>
    <w:rsid w:val="00362B40"/>
    <w:rsid w:val="003E1AF1"/>
    <w:rsid w:val="00446B94"/>
    <w:rsid w:val="0045508F"/>
    <w:rsid w:val="0046646A"/>
    <w:rsid w:val="00480EEF"/>
    <w:rsid w:val="00483EE4"/>
    <w:rsid w:val="00485582"/>
    <w:rsid w:val="004C4DD6"/>
    <w:rsid w:val="004F215C"/>
    <w:rsid w:val="005526C7"/>
    <w:rsid w:val="00573BF5"/>
    <w:rsid w:val="00597370"/>
    <w:rsid w:val="005E485B"/>
    <w:rsid w:val="005F0EE2"/>
    <w:rsid w:val="005F1C9D"/>
    <w:rsid w:val="006153AF"/>
    <w:rsid w:val="00634657"/>
    <w:rsid w:val="0064079D"/>
    <w:rsid w:val="006432B7"/>
    <w:rsid w:val="00666047"/>
    <w:rsid w:val="00667B9F"/>
    <w:rsid w:val="00684124"/>
    <w:rsid w:val="006A27CF"/>
    <w:rsid w:val="006B4937"/>
    <w:rsid w:val="006C2044"/>
    <w:rsid w:val="006D1697"/>
    <w:rsid w:val="00754B09"/>
    <w:rsid w:val="007E4D9E"/>
    <w:rsid w:val="007E6E81"/>
    <w:rsid w:val="007F3010"/>
    <w:rsid w:val="0081378C"/>
    <w:rsid w:val="008268F3"/>
    <w:rsid w:val="00850B27"/>
    <w:rsid w:val="008524BF"/>
    <w:rsid w:val="008907AE"/>
    <w:rsid w:val="008A6FD0"/>
    <w:rsid w:val="008D70A1"/>
    <w:rsid w:val="008E68F1"/>
    <w:rsid w:val="009445D0"/>
    <w:rsid w:val="009C499B"/>
    <w:rsid w:val="00A32E5E"/>
    <w:rsid w:val="00A41CF8"/>
    <w:rsid w:val="00A71CD2"/>
    <w:rsid w:val="00A81B24"/>
    <w:rsid w:val="00B11F45"/>
    <w:rsid w:val="00B1705A"/>
    <w:rsid w:val="00B17A10"/>
    <w:rsid w:val="00B70828"/>
    <w:rsid w:val="00BF3A25"/>
    <w:rsid w:val="00C14A21"/>
    <w:rsid w:val="00C82E83"/>
    <w:rsid w:val="00CF18E3"/>
    <w:rsid w:val="00CF70D5"/>
    <w:rsid w:val="00D123F8"/>
    <w:rsid w:val="00D13D1D"/>
    <w:rsid w:val="00D36CFE"/>
    <w:rsid w:val="00D52641"/>
    <w:rsid w:val="00D63618"/>
    <w:rsid w:val="00D975FC"/>
    <w:rsid w:val="00DF3841"/>
    <w:rsid w:val="00DF6B2B"/>
    <w:rsid w:val="00E11D87"/>
    <w:rsid w:val="00E41EBB"/>
    <w:rsid w:val="00E71AB7"/>
    <w:rsid w:val="00E855C3"/>
    <w:rsid w:val="00E91DEF"/>
    <w:rsid w:val="00E925F5"/>
    <w:rsid w:val="00EA5325"/>
    <w:rsid w:val="00EE643C"/>
    <w:rsid w:val="00EF2D20"/>
    <w:rsid w:val="00F24461"/>
    <w:rsid w:val="00F727C6"/>
    <w:rsid w:val="00F930EB"/>
    <w:rsid w:val="00FB5AD9"/>
    <w:rsid w:val="00FC088E"/>
    <w:rsid w:val="00FF0FF4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3A9B-22EB-4E07-9B2C-837EC1FC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705A"/>
    <w:pPr>
      <w:ind w:left="720"/>
      <w:contextualSpacing/>
    </w:pPr>
  </w:style>
  <w:style w:type="paragraph" w:customStyle="1" w:styleId="Varsaylan">
    <w:name w:val="Varsayılan"/>
    <w:rsid w:val="00CF18E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TATAR</dc:creator>
  <cp:keywords/>
  <dc:description/>
  <cp:lastModifiedBy>ziraattek</cp:lastModifiedBy>
  <cp:revision>2</cp:revision>
  <dcterms:created xsi:type="dcterms:W3CDTF">2019-09-20T10:23:00Z</dcterms:created>
  <dcterms:modified xsi:type="dcterms:W3CDTF">2019-09-20T10:23:00Z</dcterms:modified>
</cp:coreProperties>
</file>