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C0" w:rsidRPr="00D24A60" w:rsidRDefault="002F11C0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D24A60" w:rsidRPr="00D24A60" w:rsidRDefault="00D24A60" w:rsidP="00D24A60">
      <w:pPr>
        <w:rPr>
          <w:rFonts w:ascii="Arial" w:hAnsi="Arial" w:cs="Arial"/>
          <w:color w:val="0D0D0D" w:themeColor="text1" w:themeTint="F2"/>
          <w:sz w:val="28"/>
          <w:szCs w:val="28"/>
        </w:rPr>
      </w:pPr>
      <w:r w:rsidRPr="00D24A60">
        <w:rPr>
          <w:rFonts w:ascii="Arial" w:hAnsi="Arial" w:cs="Arial"/>
          <w:color w:val="0D0D0D" w:themeColor="text1" w:themeTint="F2"/>
          <w:sz w:val="28"/>
          <w:szCs w:val="28"/>
        </w:rPr>
        <w:t>D.Ü. Öğ</w:t>
      </w:r>
      <w:r>
        <w:rPr>
          <w:rFonts w:ascii="Arial" w:hAnsi="Arial" w:cs="Arial"/>
          <w:color w:val="0D0D0D" w:themeColor="text1" w:themeTint="F2"/>
          <w:sz w:val="28"/>
          <w:szCs w:val="28"/>
        </w:rPr>
        <w:t>renci Otomasyonundaki sınıf kodlarına karşılık gelen</w:t>
      </w:r>
      <w:r w:rsidRPr="00D24A60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color w:val="0D0D0D" w:themeColor="text1" w:themeTint="F2"/>
          <w:sz w:val="28"/>
          <w:szCs w:val="28"/>
        </w:rPr>
        <w:t>Ziraat Fakültesi sınıf kodu listesi aşağıdaki gibidir.</w:t>
      </w:r>
    </w:p>
    <w:p w:rsidR="00D24A60" w:rsidRPr="00D24A60" w:rsidRDefault="00D24A60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tbl>
      <w:tblPr>
        <w:tblW w:w="6305" w:type="dxa"/>
        <w:tblInd w:w="1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543"/>
      </w:tblGrid>
      <w:tr w:rsidR="00D24A60" w:rsidRPr="00D24A60" w:rsidTr="00D24A60">
        <w:trPr>
          <w:trHeight w:val="56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Ziraat Fakültesi sınıf kodu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D.Ü. Öğrenci Otomasyonundaki sınıf kodu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Z.FK-Z-39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Z.FK-Z-38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Z.FK-Z-37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Z.FK-Z-36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Z.FK-Z-29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Z.FK-Z-28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Z.FK-Z-19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Z.FK-Z-18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Z.FK-Z-7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Z.FK-Z-6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201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Z.FK-Z-5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202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Z.FK-Z-15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Z.FK-Z-14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Z.FK-Z-33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Z.FK-Z-22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Z.FK-Z-23</w:t>
            </w:r>
          </w:p>
        </w:tc>
      </w:tr>
      <w:tr w:rsidR="00D24A60" w:rsidRPr="00D24A60" w:rsidTr="00D24A60">
        <w:trPr>
          <w:trHeight w:val="567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207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60" w:rsidRPr="00D24A60" w:rsidRDefault="00D24A60" w:rsidP="00D24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</w:pPr>
            <w:r w:rsidRPr="00D24A60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tr-TR"/>
              </w:rPr>
              <w:t>Z.FK-Z-24</w:t>
            </w:r>
          </w:p>
        </w:tc>
      </w:tr>
    </w:tbl>
    <w:p w:rsidR="00D24A60" w:rsidRPr="00D24A60" w:rsidRDefault="00D24A60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sectPr w:rsidR="00D24A60" w:rsidRPr="00D2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60"/>
    <w:rsid w:val="002F11C0"/>
    <w:rsid w:val="00D2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E470"/>
  <w15:chartTrackingRefBased/>
  <w15:docId w15:val="{FB348DC0-EA19-4FCF-9E74-0B7BFEE4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ziraattek</dc:creator>
  <cp:keywords/>
  <dc:description/>
  <cp:lastModifiedBy>ziraattek</cp:lastModifiedBy>
  <cp:revision>1</cp:revision>
  <dcterms:created xsi:type="dcterms:W3CDTF">2019-09-20T10:30:00Z</dcterms:created>
  <dcterms:modified xsi:type="dcterms:W3CDTF">2019-09-20T10:37:00Z</dcterms:modified>
</cp:coreProperties>
</file>