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8F" w:rsidRPr="00D00C3A" w:rsidRDefault="0045508F" w:rsidP="00F727C6">
      <w:pPr>
        <w:jc w:val="center"/>
        <w:rPr>
          <w:rFonts w:ascii="Times New Roman" w:hAnsi="Times New Roman"/>
          <w:b/>
          <w:szCs w:val="20"/>
        </w:rPr>
      </w:pPr>
    </w:p>
    <w:p w:rsidR="0045508F" w:rsidRPr="00D00C3A" w:rsidRDefault="0045508F" w:rsidP="00F727C6">
      <w:pPr>
        <w:jc w:val="center"/>
        <w:rPr>
          <w:rFonts w:ascii="Times New Roman" w:hAnsi="Times New Roman"/>
          <w:b/>
          <w:szCs w:val="20"/>
        </w:rPr>
      </w:pPr>
    </w:p>
    <w:p w:rsidR="00E855C3" w:rsidRPr="003E749A" w:rsidRDefault="00F727C6" w:rsidP="00F727C6">
      <w:pPr>
        <w:jc w:val="center"/>
        <w:rPr>
          <w:rFonts w:ascii="Times New Roman" w:hAnsi="Times New Roman"/>
          <w:sz w:val="26"/>
          <w:szCs w:val="26"/>
        </w:rPr>
      </w:pPr>
      <w:r w:rsidRPr="003E749A">
        <w:rPr>
          <w:rFonts w:ascii="Times New Roman" w:hAnsi="Times New Roman"/>
          <w:b/>
          <w:sz w:val="26"/>
          <w:szCs w:val="26"/>
        </w:rPr>
        <w:t>D.Ü. ZİRAAT FAKÜLTESİ 201</w:t>
      </w:r>
      <w:r w:rsidR="006933D6" w:rsidRPr="003E749A">
        <w:rPr>
          <w:rFonts w:ascii="Times New Roman" w:hAnsi="Times New Roman"/>
          <w:b/>
          <w:sz w:val="26"/>
          <w:szCs w:val="26"/>
        </w:rPr>
        <w:t>9</w:t>
      </w:r>
      <w:r w:rsidRPr="003E749A">
        <w:rPr>
          <w:rFonts w:ascii="Times New Roman" w:hAnsi="Times New Roman"/>
          <w:b/>
          <w:sz w:val="26"/>
          <w:szCs w:val="26"/>
        </w:rPr>
        <w:t>-20</w:t>
      </w:r>
      <w:r w:rsidR="006933D6" w:rsidRPr="003E749A">
        <w:rPr>
          <w:rFonts w:ascii="Times New Roman" w:hAnsi="Times New Roman"/>
          <w:b/>
          <w:sz w:val="26"/>
          <w:szCs w:val="26"/>
        </w:rPr>
        <w:t>20</w:t>
      </w:r>
      <w:r w:rsidRPr="003E749A">
        <w:rPr>
          <w:rFonts w:ascii="Times New Roman" w:hAnsi="Times New Roman"/>
          <w:b/>
          <w:sz w:val="26"/>
          <w:szCs w:val="26"/>
        </w:rPr>
        <w:t xml:space="preserve"> GÜZ YARIYILI TARLA BİTKİLERİ BÖLÜMÜ 3. VE 4. SINIF DERS PROGRAMI </w:t>
      </w:r>
    </w:p>
    <w:tbl>
      <w:tblPr>
        <w:tblStyle w:val="TabloKlavuzu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477"/>
        <w:gridCol w:w="1050"/>
        <w:gridCol w:w="1569"/>
        <w:gridCol w:w="1569"/>
        <w:gridCol w:w="1569"/>
        <w:gridCol w:w="1569"/>
        <w:gridCol w:w="1570"/>
        <w:gridCol w:w="1570"/>
        <w:gridCol w:w="1570"/>
        <w:gridCol w:w="1570"/>
      </w:tblGrid>
      <w:tr w:rsidR="00D00C3A" w:rsidRPr="00D00C3A" w:rsidTr="00BB48D4">
        <w:trPr>
          <w:trHeight w:val="320"/>
        </w:trPr>
        <w:tc>
          <w:tcPr>
            <w:tcW w:w="1477" w:type="dxa"/>
          </w:tcPr>
          <w:p w:rsidR="00F727C6" w:rsidRPr="00D00C3A" w:rsidRDefault="00F727C6" w:rsidP="00F727C6">
            <w:pPr>
              <w:ind w:left="-113" w:right="-129"/>
              <w:jc w:val="center"/>
              <w:rPr>
                <w:rFonts w:ascii="Times New Roman" w:hAnsi="Times New Roman"/>
                <w:b/>
              </w:rPr>
            </w:pPr>
            <w:r w:rsidRPr="00D00C3A">
              <w:rPr>
                <w:rFonts w:ascii="Times New Roman" w:hAnsi="Times New Roman"/>
                <w:b/>
              </w:rPr>
              <w:t>Gün       Saat</w:t>
            </w:r>
          </w:p>
        </w:tc>
        <w:tc>
          <w:tcPr>
            <w:tcW w:w="1050" w:type="dxa"/>
          </w:tcPr>
          <w:p w:rsidR="00F727C6" w:rsidRPr="00D00C3A" w:rsidRDefault="00F727C6" w:rsidP="00F727C6">
            <w:pPr>
              <w:jc w:val="center"/>
              <w:rPr>
                <w:rFonts w:ascii="Times New Roman" w:hAnsi="Times New Roman"/>
                <w:b/>
              </w:rPr>
            </w:pPr>
            <w:r w:rsidRPr="00D00C3A">
              <w:rPr>
                <w:rFonts w:ascii="Times New Roman" w:hAnsi="Times New Roman"/>
                <w:b/>
              </w:rPr>
              <w:t>SINIF</w:t>
            </w:r>
          </w:p>
        </w:tc>
        <w:tc>
          <w:tcPr>
            <w:tcW w:w="1569" w:type="dxa"/>
          </w:tcPr>
          <w:p w:rsidR="00F727C6" w:rsidRPr="00D00C3A" w:rsidRDefault="00F727C6" w:rsidP="00F727C6">
            <w:pPr>
              <w:jc w:val="center"/>
              <w:rPr>
                <w:rFonts w:ascii="Times New Roman" w:hAnsi="Times New Roman"/>
                <w:b/>
              </w:rPr>
            </w:pPr>
            <w:r w:rsidRPr="00D00C3A">
              <w:rPr>
                <w:rFonts w:ascii="Times New Roman" w:hAnsi="Times New Roman"/>
                <w:b/>
              </w:rPr>
              <w:t>8:15-9:00</w:t>
            </w:r>
          </w:p>
        </w:tc>
        <w:tc>
          <w:tcPr>
            <w:tcW w:w="1569" w:type="dxa"/>
          </w:tcPr>
          <w:p w:rsidR="00F727C6" w:rsidRPr="00D00C3A" w:rsidRDefault="00F727C6" w:rsidP="00F727C6">
            <w:pPr>
              <w:jc w:val="center"/>
              <w:rPr>
                <w:rFonts w:ascii="Times New Roman" w:hAnsi="Times New Roman"/>
                <w:b/>
              </w:rPr>
            </w:pPr>
            <w:r w:rsidRPr="00D00C3A">
              <w:rPr>
                <w:rFonts w:ascii="Times New Roman" w:hAnsi="Times New Roman"/>
                <w:b/>
              </w:rPr>
              <w:t>9:15-10:00</w:t>
            </w:r>
          </w:p>
        </w:tc>
        <w:tc>
          <w:tcPr>
            <w:tcW w:w="1569" w:type="dxa"/>
            <w:vAlign w:val="center"/>
          </w:tcPr>
          <w:p w:rsidR="00F727C6" w:rsidRPr="00D00C3A" w:rsidRDefault="00F727C6" w:rsidP="00F727C6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D00C3A">
              <w:rPr>
                <w:rFonts w:ascii="Times New Roman" w:eastAsia="Times New Roman" w:hAnsi="Times New Roman"/>
                <w:b/>
                <w:bCs/>
                <w:lang w:eastAsia="tr-TR"/>
              </w:rPr>
              <w:t>10:15–11:00</w:t>
            </w:r>
          </w:p>
        </w:tc>
        <w:tc>
          <w:tcPr>
            <w:tcW w:w="1569" w:type="dxa"/>
            <w:vAlign w:val="center"/>
          </w:tcPr>
          <w:p w:rsidR="00F727C6" w:rsidRPr="00D00C3A" w:rsidRDefault="00F727C6" w:rsidP="00F727C6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D00C3A">
              <w:rPr>
                <w:rFonts w:ascii="Times New Roman" w:eastAsia="Times New Roman" w:hAnsi="Times New Roman"/>
                <w:b/>
                <w:bCs/>
                <w:lang w:eastAsia="tr-TR"/>
              </w:rPr>
              <w:t>11:15–12:00</w:t>
            </w:r>
          </w:p>
        </w:tc>
        <w:tc>
          <w:tcPr>
            <w:tcW w:w="1570" w:type="dxa"/>
            <w:vAlign w:val="center"/>
          </w:tcPr>
          <w:p w:rsidR="00F727C6" w:rsidRPr="00D00C3A" w:rsidRDefault="00F727C6" w:rsidP="00F727C6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D00C3A">
              <w:rPr>
                <w:rFonts w:ascii="Times New Roman" w:eastAsia="Times New Roman" w:hAnsi="Times New Roman"/>
                <w:b/>
                <w:bCs/>
                <w:lang w:eastAsia="tr-TR"/>
              </w:rPr>
              <w:t>13:15–14:00</w:t>
            </w:r>
          </w:p>
        </w:tc>
        <w:tc>
          <w:tcPr>
            <w:tcW w:w="1570" w:type="dxa"/>
            <w:vAlign w:val="center"/>
          </w:tcPr>
          <w:p w:rsidR="00F727C6" w:rsidRPr="00D00C3A" w:rsidRDefault="00F727C6" w:rsidP="00F727C6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D00C3A">
              <w:rPr>
                <w:rFonts w:ascii="Times New Roman" w:eastAsia="Times New Roman" w:hAnsi="Times New Roman"/>
                <w:b/>
                <w:bCs/>
                <w:lang w:eastAsia="tr-TR"/>
              </w:rPr>
              <w:t>14:15–15:00</w:t>
            </w:r>
          </w:p>
        </w:tc>
        <w:tc>
          <w:tcPr>
            <w:tcW w:w="1570" w:type="dxa"/>
            <w:vAlign w:val="center"/>
          </w:tcPr>
          <w:p w:rsidR="00F727C6" w:rsidRPr="00D00C3A" w:rsidRDefault="00F727C6" w:rsidP="00F727C6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D00C3A">
              <w:rPr>
                <w:rFonts w:ascii="Times New Roman" w:eastAsia="Times New Roman" w:hAnsi="Times New Roman"/>
                <w:b/>
                <w:bCs/>
                <w:lang w:eastAsia="tr-TR"/>
              </w:rPr>
              <w:t>15:15–16:00</w:t>
            </w:r>
          </w:p>
        </w:tc>
        <w:tc>
          <w:tcPr>
            <w:tcW w:w="1570" w:type="dxa"/>
            <w:vAlign w:val="center"/>
          </w:tcPr>
          <w:p w:rsidR="00F727C6" w:rsidRPr="00D00C3A" w:rsidRDefault="00F727C6" w:rsidP="00F727C6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D00C3A">
              <w:rPr>
                <w:rFonts w:ascii="Times New Roman" w:eastAsia="Times New Roman" w:hAnsi="Times New Roman"/>
                <w:b/>
                <w:bCs/>
                <w:lang w:eastAsia="tr-TR"/>
              </w:rPr>
              <w:t>16:15–17:00</w:t>
            </w:r>
          </w:p>
        </w:tc>
      </w:tr>
      <w:tr w:rsidR="00447ED5" w:rsidRPr="00D00C3A" w:rsidTr="00EE5C4E">
        <w:tc>
          <w:tcPr>
            <w:tcW w:w="1477" w:type="dxa"/>
            <w:vMerge w:val="restart"/>
            <w:vAlign w:val="center"/>
          </w:tcPr>
          <w:p w:rsidR="00447ED5" w:rsidRPr="00D00C3A" w:rsidRDefault="00447ED5" w:rsidP="00104C15">
            <w:pPr>
              <w:ind w:left="-11" w:right="-129"/>
              <w:rPr>
                <w:rFonts w:ascii="Times New Roman" w:hAnsi="Times New Roman"/>
                <w:b/>
              </w:rPr>
            </w:pPr>
            <w:r w:rsidRPr="00D00C3A">
              <w:rPr>
                <w:rFonts w:ascii="Times New Roman" w:hAnsi="Times New Roman"/>
                <w:b/>
              </w:rPr>
              <w:t xml:space="preserve"> PAZARTESİ</w:t>
            </w:r>
          </w:p>
        </w:tc>
        <w:tc>
          <w:tcPr>
            <w:tcW w:w="1050" w:type="dxa"/>
            <w:vAlign w:val="center"/>
          </w:tcPr>
          <w:p w:rsidR="00447ED5" w:rsidRPr="00D00C3A" w:rsidRDefault="00447ED5" w:rsidP="00B1705A">
            <w:pPr>
              <w:rPr>
                <w:rFonts w:ascii="Times New Roman" w:hAnsi="Times New Roman"/>
                <w:b/>
              </w:rPr>
            </w:pPr>
            <w:r w:rsidRPr="00D00C3A">
              <w:rPr>
                <w:rFonts w:ascii="Times New Roman" w:hAnsi="Times New Roman"/>
                <w:b/>
              </w:rPr>
              <w:t>3. SINIF</w:t>
            </w:r>
          </w:p>
        </w:tc>
        <w:tc>
          <w:tcPr>
            <w:tcW w:w="1569" w:type="dxa"/>
            <w:vAlign w:val="center"/>
          </w:tcPr>
          <w:p w:rsidR="00447ED5" w:rsidRPr="00C54954" w:rsidRDefault="00447ED5" w:rsidP="00B17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Align w:val="center"/>
          </w:tcPr>
          <w:p w:rsidR="00447ED5" w:rsidRPr="00C54954" w:rsidRDefault="00447ED5" w:rsidP="00B17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447ED5" w:rsidRPr="00C54954" w:rsidRDefault="00447ED5" w:rsidP="00447ED5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BTB305-203</w:t>
            </w:r>
          </w:p>
          <w:p w:rsidR="00447ED5" w:rsidRPr="00C54954" w:rsidRDefault="00447ED5" w:rsidP="00447ED5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M.G. TEMİZ</w:t>
            </w:r>
          </w:p>
        </w:tc>
        <w:tc>
          <w:tcPr>
            <w:tcW w:w="3140" w:type="dxa"/>
            <w:gridSpan w:val="2"/>
            <w:vAlign w:val="center"/>
          </w:tcPr>
          <w:p w:rsidR="00447ED5" w:rsidRPr="00C54954" w:rsidRDefault="00447ED5" w:rsidP="00B1705A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BTB313-201</w:t>
            </w:r>
          </w:p>
          <w:p w:rsidR="00447ED5" w:rsidRPr="00C54954" w:rsidRDefault="00447ED5" w:rsidP="00B1705A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A.CEYLAN</w:t>
            </w:r>
          </w:p>
        </w:tc>
        <w:tc>
          <w:tcPr>
            <w:tcW w:w="1570" w:type="dxa"/>
            <w:vAlign w:val="center"/>
          </w:tcPr>
          <w:p w:rsidR="00447ED5" w:rsidRPr="00C54954" w:rsidRDefault="00447ED5" w:rsidP="00B17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vAlign w:val="center"/>
          </w:tcPr>
          <w:p w:rsidR="00447ED5" w:rsidRPr="00C54954" w:rsidRDefault="00447ED5" w:rsidP="00B1705A">
            <w:pPr>
              <w:jc w:val="center"/>
              <w:rPr>
                <w:rFonts w:ascii="Times New Roman" w:hAnsi="Times New Roman"/>
              </w:rPr>
            </w:pPr>
          </w:p>
        </w:tc>
      </w:tr>
      <w:tr w:rsidR="00D00C3A" w:rsidRPr="00D00C3A" w:rsidTr="00BB48D4">
        <w:tc>
          <w:tcPr>
            <w:tcW w:w="1477" w:type="dxa"/>
            <w:vMerge/>
          </w:tcPr>
          <w:p w:rsidR="00B1705A" w:rsidRPr="00D00C3A" w:rsidRDefault="00B1705A" w:rsidP="00104C15">
            <w:pPr>
              <w:ind w:left="-11" w:right="-129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vAlign w:val="center"/>
          </w:tcPr>
          <w:p w:rsidR="00B1705A" w:rsidRPr="00D00C3A" w:rsidRDefault="00B1705A" w:rsidP="00B1705A">
            <w:pPr>
              <w:rPr>
                <w:rFonts w:ascii="Times New Roman" w:hAnsi="Times New Roman"/>
                <w:b/>
              </w:rPr>
            </w:pPr>
            <w:r w:rsidRPr="00D00C3A">
              <w:rPr>
                <w:rFonts w:ascii="Times New Roman" w:hAnsi="Times New Roman"/>
                <w:b/>
              </w:rPr>
              <w:t>4. SINIF</w:t>
            </w:r>
          </w:p>
        </w:tc>
        <w:tc>
          <w:tcPr>
            <w:tcW w:w="1569" w:type="dxa"/>
            <w:vAlign w:val="center"/>
          </w:tcPr>
          <w:p w:rsidR="00B1705A" w:rsidRPr="00C54954" w:rsidRDefault="00B1705A" w:rsidP="00B17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7" w:type="dxa"/>
            <w:gridSpan w:val="3"/>
            <w:vAlign w:val="center"/>
          </w:tcPr>
          <w:p w:rsidR="00B1705A" w:rsidRPr="00C54954" w:rsidRDefault="00B1705A" w:rsidP="00B1705A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 xml:space="preserve">BÖLÜM İÇİ SEÇMELİ DERS </w:t>
            </w:r>
            <w:r w:rsidR="00AE7941" w:rsidRPr="00C54954">
              <w:rPr>
                <w:rFonts w:ascii="Times New Roman" w:hAnsi="Times New Roman"/>
              </w:rPr>
              <w:t>–</w:t>
            </w:r>
            <w:r w:rsidRPr="00C54954">
              <w:rPr>
                <w:rFonts w:ascii="Times New Roman" w:hAnsi="Times New Roman"/>
              </w:rPr>
              <w:t xml:space="preserve"> </w:t>
            </w:r>
            <w:r w:rsidR="006F3F13">
              <w:rPr>
                <w:rFonts w:ascii="Times New Roman" w:hAnsi="Times New Roman"/>
              </w:rPr>
              <w:t>2</w:t>
            </w:r>
            <w:r w:rsidR="00AE7941" w:rsidRPr="00C54954">
              <w:rPr>
                <w:rFonts w:ascii="Times New Roman" w:hAnsi="Times New Roman"/>
              </w:rPr>
              <w:t>01-</w:t>
            </w:r>
            <w:r w:rsidRPr="00C54954">
              <w:rPr>
                <w:rFonts w:ascii="Times New Roman" w:hAnsi="Times New Roman"/>
              </w:rPr>
              <w:t>203</w:t>
            </w:r>
            <w:r w:rsidR="006F3F13">
              <w:rPr>
                <w:rFonts w:ascii="Times New Roman" w:hAnsi="Times New Roman"/>
              </w:rPr>
              <w:t>, 204</w:t>
            </w:r>
            <w:bookmarkStart w:id="0" w:name="_GoBack"/>
            <w:bookmarkEnd w:id="0"/>
          </w:p>
          <w:p w:rsidR="00B1705A" w:rsidRPr="00C54954" w:rsidRDefault="004E4BDB" w:rsidP="00B1705A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BTBSD401- BTBSD403</w:t>
            </w:r>
            <w:r w:rsidR="00B4551C" w:rsidRPr="00C54954">
              <w:rPr>
                <w:rFonts w:ascii="Times New Roman" w:hAnsi="Times New Roman"/>
              </w:rPr>
              <w:t>- BTBSD405</w:t>
            </w:r>
          </w:p>
        </w:tc>
        <w:tc>
          <w:tcPr>
            <w:tcW w:w="3140" w:type="dxa"/>
            <w:gridSpan w:val="2"/>
            <w:vAlign w:val="center"/>
          </w:tcPr>
          <w:p w:rsidR="00B1705A" w:rsidRPr="00C54954" w:rsidRDefault="00380335" w:rsidP="00B1705A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BTB407-Mesleki Uygulama-I</w:t>
            </w:r>
          </w:p>
          <w:p w:rsidR="00B1705A" w:rsidRPr="00C54954" w:rsidRDefault="003E749A" w:rsidP="00C407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Bölüm</w:t>
            </w:r>
            <w:r w:rsidRPr="00C54954">
              <w:rPr>
                <w:rFonts w:ascii="Times New Roman" w:hAnsi="Times New Roman"/>
              </w:rPr>
              <w:t xml:space="preserve"> </w:t>
            </w:r>
            <w:r w:rsidR="00380335" w:rsidRPr="00C54954">
              <w:rPr>
                <w:rFonts w:ascii="Times New Roman" w:hAnsi="Times New Roman"/>
              </w:rPr>
              <w:t>Öğr</w:t>
            </w:r>
            <w:r w:rsidR="00A439C5" w:rsidRPr="00C54954">
              <w:rPr>
                <w:rFonts w:ascii="Times New Roman" w:hAnsi="Times New Roman"/>
              </w:rPr>
              <w:t>etim</w:t>
            </w:r>
            <w:r w:rsidR="00380335" w:rsidRPr="00C54954">
              <w:rPr>
                <w:rFonts w:ascii="Times New Roman" w:hAnsi="Times New Roman"/>
              </w:rPr>
              <w:t xml:space="preserve"> </w:t>
            </w:r>
            <w:r w:rsidR="00C407AC">
              <w:rPr>
                <w:rFonts w:ascii="Times New Roman" w:hAnsi="Times New Roman"/>
              </w:rPr>
              <w:t>Elemanları</w:t>
            </w:r>
          </w:p>
        </w:tc>
        <w:tc>
          <w:tcPr>
            <w:tcW w:w="3140" w:type="dxa"/>
            <w:gridSpan w:val="2"/>
            <w:vAlign w:val="center"/>
          </w:tcPr>
          <w:p w:rsidR="00B1705A" w:rsidRPr="00C54954" w:rsidRDefault="00B1705A" w:rsidP="00B1705A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BTB409-203</w:t>
            </w:r>
          </w:p>
          <w:p w:rsidR="00B1705A" w:rsidRPr="00C54954" w:rsidRDefault="003E749A" w:rsidP="003E74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Bölüm </w:t>
            </w:r>
            <w:r w:rsidR="00380335" w:rsidRPr="00C54954">
              <w:rPr>
                <w:rFonts w:ascii="Times New Roman" w:hAnsi="Times New Roman"/>
              </w:rPr>
              <w:t>Öğr</w:t>
            </w:r>
            <w:r w:rsidR="003925D1" w:rsidRPr="00C54954">
              <w:rPr>
                <w:rFonts w:ascii="Times New Roman" w:hAnsi="Times New Roman"/>
              </w:rPr>
              <w:t>etim</w:t>
            </w:r>
            <w:r w:rsidR="00380335" w:rsidRPr="00C54954">
              <w:rPr>
                <w:rFonts w:ascii="Times New Roman" w:hAnsi="Times New Roman"/>
              </w:rPr>
              <w:t xml:space="preserve"> </w:t>
            </w:r>
            <w:r w:rsidR="00C407AC">
              <w:rPr>
                <w:rFonts w:ascii="Times New Roman" w:hAnsi="Times New Roman"/>
              </w:rPr>
              <w:t>Elemanları</w:t>
            </w:r>
          </w:p>
        </w:tc>
      </w:tr>
      <w:tr w:rsidR="00D00C3A" w:rsidRPr="00D00C3A" w:rsidTr="00BB48D4">
        <w:tc>
          <w:tcPr>
            <w:tcW w:w="1477" w:type="dxa"/>
            <w:vMerge w:val="restart"/>
            <w:vAlign w:val="center"/>
          </w:tcPr>
          <w:p w:rsidR="00754B09" w:rsidRPr="00D00C3A" w:rsidRDefault="00754B09" w:rsidP="00104C15">
            <w:pPr>
              <w:ind w:left="-11" w:right="-129"/>
              <w:rPr>
                <w:rFonts w:ascii="Times New Roman" w:hAnsi="Times New Roman"/>
                <w:b/>
              </w:rPr>
            </w:pPr>
            <w:r w:rsidRPr="00D00C3A">
              <w:rPr>
                <w:rFonts w:ascii="Times New Roman" w:hAnsi="Times New Roman"/>
                <w:b/>
              </w:rPr>
              <w:t xml:space="preserve"> SALI</w:t>
            </w:r>
          </w:p>
        </w:tc>
        <w:tc>
          <w:tcPr>
            <w:tcW w:w="1050" w:type="dxa"/>
            <w:vAlign w:val="center"/>
          </w:tcPr>
          <w:p w:rsidR="00754B09" w:rsidRPr="00D00C3A" w:rsidRDefault="00754B09" w:rsidP="00B1705A">
            <w:pPr>
              <w:rPr>
                <w:rFonts w:ascii="Times New Roman" w:hAnsi="Times New Roman"/>
                <w:b/>
              </w:rPr>
            </w:pPr>
            <w:r w:rsidRPr="00D00C3A">
              <w:rPr>
                <w:rFonts w:ascii="Times New Roman" w:hAnsi="Times New Roman"/>
                <w:b/>
              </w:rPr>
              <w:t>3. SINIF</w:t>
            </w:r>
          </w:p>
        </w:tc>
        <w:tc>
          <w:tcPr>
            <w:tcW w:w="1569" w:type="dxa"/>
            <w:vAlign w:val="center"/>
          </w:tcPr>
          <w:p w:rsidR="00754B09" w:rsidRPr="00C54954" w:rsidRDefault="00754B09" w:rsidP="00B17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7" w:type="dxa"/>
            <w:gridSpan w:val="3"/>
            <w:vAlign w:val="center"/>
          </w:tcPr>
          <w:p w:rsidR="00754B09" w:rsidRPr="00C54954" w:rsidRDefault="00905F2C" w:rsidP="007F3010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BÖLÜM İÇİ SEÇMELİ DERS – 204-203</w:t>
            </w:r>
          </w:p>
          <w:p w:rsidR="00754B09" w:rsidRPr="00C54954" w:rsidRDefault="00653652" w:rsidP="007F3010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BTBSD305</w:t>
            </w:r>
            <w:r w:rsidR="001D2A0C">
              <w:rPr>
                <w:rFonts w:ascii="Times New Roman" w:hAnsi="Times New Roman"/>
              </w:rPr>
              <w:t xml:space="preserve"> </w:t>
            </w:r>
            <w:r w:rsidRPr="00C54954">
              <w:rPr>
                <w:rFonts w:ascii="Times New Roman" w:hAnsi="Times New Roman"/>
              </w:rPr>
              <w:t xml:space="preserve">- </w:t>
            </w:r>
            <w:r w:rsidR="001D2A0C" w:rsidRPr="00C54954">
              <w:rPr>
                <w:rFonts w:ascii="Times New Roman" w:hAnsi="Times New Roman"/>
              </w:rPr>
              <w:t>BTBSD307</w:t>
            </w:r>
            <w:r w:rsidR="001D2A0C">
              <w:rPr>
                <w:rFonts w:ascii="Times New Roman" w:hAnsi="Times New Roman"/>
              </w:rPr>
              <w:t xml:space="preserve"> - </w:t>
            </w:r>
            <w:r w:rsidRPr="00C54954">
              <w:rPr>
                <w:rFonts w:ascii="Times New Roman" w:hAnsi="Times New Roman"/>
              </w:rPr>
              <w:t>BTBSD317</w:t>
            </w:r>
          </w:p>
        </w:tc>
        <w:tc>
          <w:tcPr>
            <w:tcW w:w="1570" w:type="dxa"/>
            <w:vAlign w:val="center"/>
          </w:tcPr>
          <w:p w:rsidR="00754B09" w:rsidRPr="00C54954" w:rsidRDefault="00754B09" w:rsidP="00B17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vAlign w:val="center"/>
          </w:tcPr>
          <w:p w:rsidR="00754B09" w:rsidRPr="00C54954" w:rsidRDefault="00754B09" w:rsidP="00B17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vAlign w:val="center"/>
          </w:tcPr>
          <w:p w:rsidR="00754B09" w:rsidRPr="00C54954" w:rsidRDefault="00754B09" w:rsidP="00B17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vAlign w:val="center"/>
          </w:tcPr>
          <w:p w:rsidR="00754B09" w:rsidRPr="00C54954" w:rsidRDefault="00754B09" w:rsidP="00B1705A">
            <w:pPr>
              <w:jc w:val="center"/>
              <w:rPr>
                <w:rFonts w:ascii="Times New Roman" w:hAnsi="Times New Roman"/>
              </w:rPr>
            </w:pPr>
          </w:p>
        </w:tc>
      </w:tr>
      <w:tr w:rsidR="00D00C3A" w:rsidRPr="00D00C3A" w:rsidTr="00BB48D4">
        <w:tc>
          <w:tcPr>
            <w:tcW w:w="1477" w:type="dxa"/>
            <w:vMerge/>
            <w:vAlign w:val="center"/>
          </w:tcPr>
          <w:p w:rsidR="00754B09" w:rsidRPr="00D00C3A" w:rsidRDefault="00754B09" w:rsidP="00104C15">
            <w:pPr>
              <w:ind w:left="-11" w:right="-129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vAlign w:val="center"/>
          </w:tcPr>
          <w:p w:rsidR="00754B09" w:rsidRPr="00D00C3A" w:rsidRDefault="00754B09" w:rsidP="00754B09">
            <w:pPr>
              <w:rPr>
                <w:rFonts w:ascii="Times New Roman" w:hAnsi="Times New Roman"/>
                <w:b/>
              </w:rPr>
            </w:pPr>
            <w:r w:rsidRPr="00D00C3A">
              <w:rPr>
                <w:rFonts w:ascii="Times New Roman" w:hAnsi="Times New Roman"/>
                <w:b/>
              </w:rPr>
              <w:t>4. SINIF</w:t>
            </w:r>
          </w:p>
        </w:tc>
        <w:tc>
          <w:tcPr>
            <w:tcW w:w="1569" w:type="dxa"/>
            <w:vAlign w:val="center"/>
          </w:tcPr>
          <w:p w:rsidR="00754B09" w:rsidRPr="00C54954" w:rsidRDefault="00754B09" w:rsidP="00754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Align w:val="center"/>
          </w:tcPr>
          <w:p w:rsidR="00754B09" w:rsidRPr="00C54954" w:rsidRDefault="00754B09" w:rsidP="00754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Align w:val="center"/>
          </w:tcPr>
          <w:p w:rsidR="00754B09" w:rsidRPr="00C54954" w:rsidRDefault="00754B09" w:rsidP="00754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Align w:val="center"/>
          </w:tcPr>
          <w:p w:rsidR="00754B09" w:rsidRPr="00C54954" w:rsidRDefault="00754B09" w:rsidP="00754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0" w:type="dxa"/>
            <w:gridSpan w:val="3"/>
            <w:vAlign w:val="center"/>
          </w:tcPr>
          <w:p w:rsidR="00754B09" w:rsidRPr="00C54954" w:rsidRDefault="00754B09" w:rsidP="00754B09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SOSYAL KÜLTÜREL İÇERİKLİ DERS-203</w:t>
            </w:r>
          </w:p>
        </w:tc>
        <w:tc>
          <w:tcPr>
            <w:tcW w:w="1570" w:type="dxa"/>
            <w:vAlign w:val="center"/>
          </w:tcPr>
          <w:p w:rsidR="00754B09" w:rsidRPr="00C54954" w:rsidRDefault="00754B09" w:rsidP="00754B09">
            <w:pPr>
              <w:jc w:val="center"/>
              <w:rPr>
                <w:rFonts w:ascii="Times New Roman" w:hAnsi="Times New Roman"/>
              </w:rPr>
            </w:pPr>
          </w:p>
        </w:tc>
      </w:tr>
      <w:tr w:rsidR="00447ED5" w:rsidRPr="00D00C3A" w:rsidTr="00C44835">
        <w:tc>
          <w:tcPr>
            <w:tcW w:w="1477" w:type="dxa"/>
            <w:vMerge w:val="restart"/>
            <w:vAlign w:val="center"/>
          </w:tcPr>
          <w:p w:rsidR="00447ED5" w:rsidRPr="00D00C3A" w:rsidRDefault="00447ED5" w:rsidP="00104C15">
            <w:pPr>
              <w:ind w:left="-11" w:right="-129"/>
              <w:rPr>
                <w:rFonts w:ascii="Times New Roman" w:hAnsi="Times New Roman"/>
                <w:b/>
              </w:rPr>
            </w:pPr>
            <w:r w:rsidRPr="00D00C3A">
              <w:rPr>
                <w:rFonts w:ascii="Times New Roman" w:hAnsi="Times New Roman"/>
                <w:b/>
              </w:rPr>
              <w:t xml:space="preserve"> ÇARŞAMBA</w:t>
            </w:r>
          </w:p>
        </w:tc>
        <w:tc>
          <w:tcPr>
            <w:tcW w:w="1050" w:type="dxa"/>
            <w:vAlign w:val="center"/>
          </w:tcPr>
          <w:p w:rsidR="00447ED5" w:rsidRPr="00D00C3A" w:rsidRDefault="00447ED5" w:rsidP="00B1705A">
            <w:pPr>
              <w:rPr>
                <w:rFonts w:ascii="Times New Roman" w:hAnsi="Times New Roman"/>
                <w:b/>
              </w:rPr>
            </w:pPr>
            <w:r w:rsidRPr="00D00C3A">
              <w:rPr>
                <w:rFonts w:ascii="Times New Roman" w:hAnsi="Times New Roman"/>
                <w:b/>
              </w:rPr>
              <w:t>3. SINIF</w:t>
            </w:r>
          </w:p>
        </w:tc>
        <w:tc>
          <w:tcPr>
            <w:tcW w:w="3138" w:type="dxa"/>
            <w:gridSpan w:val="2"/>
            <w:vAlign w:val="center"/>
          </w:tcPr>
          <w:p w:rsidR="00447ED5" w:rsidRPr="00C54954" w:rsidRDefault="00447ED5" w:rsidP="00B1705A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BTB303-203</w:t>
            </w:r>
          </w:p>
          <w:p w:rsidR="00447ED5" w:rsidRPr="00C54954" w:rsidRDefault="00447ED5" w:rsidP="00B1705A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M. BAŞBAĞ</w:t>
            </w:r>
          </w:p>
        </w:tc>
        <w:tc>
          <w:tcPr>
            <w:tcW w:w="3138" w:type="dxa"/>
            <w:gridSpan w:val="2"/>
            <w:vAlign w:val="center"/>
          </w:tcPr>
          <w:p w:rsidR="00447ED5" w:rsidRPr="00C54954" w:rsidRDefault="00447ED5" w:rsidP="00B1705A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BTB307-203</w:t>
            </w:r>
          </w:p>
          <w:p w:rsidR="00447ED5" w:rsidRPr="00C54954" w:rsidRDefault="00447ED5" w:rsidP="00B1705A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Ö. TONÇER</w:t>
            </w:r>
          </w:p>
        </w:tc>
        <w:tc>
          <w:tcPr>
            <w:tcW w:w="6280" w:type="dxa"/>
            <w:gridSpan w:val="4"/>
            <w:vAlign w:val="center"/>
          </w:tcPr>
          <w:p w:rsidR="00447ED5" w:rsidRPr="00C54954" w:rsidRDefault="00447ED5" w:rsidP="00754B09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BTB309 Mesleki Uygulama-I</w:t>
            </w:r>
          </w:p>
          <w:p w:rsidR="00447ED5" w:rsidRPr="00C54954" w:rsidRDefault="00447ED5" w:rsidP="003925D1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Tüm Öğr</w:t>
            </w:r>
            <w:r w:rsidR="003925D1" w:rsidRPr="00C54954">
              <w:rPr>
                <w:rFonts w:ascii="Times New Roman" w:hAnsi="Times New Roman"/>
              </w:rPr>
              <w:t>etim</w:t>
            </w:r>
            <w:r w:rsidRPr="00C54954">
              <w:rPr>
                <w:rFonts w:ascii="Times New Roman" w:hAnsi="Times New Roman"/>
              </w:rPr>
              <w:t xml:space="preserve"> Üyeleri</w:t>
            </w:r>
          </w:p>
        </w:tc>
      </w:tr>
      <w:tr w:rsidR="00D00C3A" w:rsidRPr="00D00C3A" w:rsidTr="00BB48D4">
        <w:tc>
          <w:tcPr>
            <w:tcW w:w="1477" w:type="dxa"/>
            <w:vMerge/>
            <w:vAlign w:val="center"/>
          </w:tcPr>
          <w:p w:rsidR="00754B09" w:rsidRPr="00D00C3A" w:rsidRDefault="00754B09" w:rsidP="00104C15">
            <w:pPr>
              <w:ind w:left="-11" w:right="-129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vAlign w:val="center"/>
          </w:tcPr>
          <w:p w:rsidR="00754B09" w:rsidRPr="00D00C3A" w:rsidRDefault="00754B09" w:rsidP="00B1705A">
            <w:pPr>
              <w:rPr>
                <w:rFonts w:ascii="Times New Roman" w:hAnsi="Times New Roman"/>
                <w:b/>
              </w:rPr>
            </w:pPr>
            <w:r w:rsidRPr="00D00C3A">
              <w:rPr>
                <w:rFonts w:ascii="Times New Roman" w:hAnsi="Times New Roman"/>
                <w:b/>
              </w:rPr>
              <w:t>4. SINIF</w:t>
            </w:r>
          </w:p>
        </w:tc>
        <w:tc>
          <w:tcPr>
            <w:tcW w:w="1569" w:type="dxa"/>
            <w:vAlign w:val="center"/>
          </w:tcPr>
          <w:p w:rsidR="00754B09" w:rsidRPr="00C54954" w:rsidRDefault="00754B09" w:rsidP="00B17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Align w:val="center"/>
          </w:tcPr>
          <w:p w:rsidR="00754B09" w:rsidRPr="00C54954" w:rsidRDefault="00754B09" w:rsidP="00B17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754B09" w:rsidRPr="00C54954" w:rsidRDefault="00754B09" w:rsidP="00754B09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BTB405-203</w:t>
            </w:r>
          </w:p>
          <w:p w:rsidR="00754B09" w:rsidRPr="00C54954" w:rsidRDefault="00754B09" w:rsidP="00B4551C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S. BAŞBAĞ</w:t>
            </w:r>
          </w:p>
        </w:tc>
        <w:tc>
          <w:tcPr>
            <w:tcW w:w="1570" w:type="dxa"/>
            <w:vAlign w:val="center"/>
          </w:tcPr>
          <w:p w:rsidR="00754B09" w:rsidRPr="00C54954" w:rsidRDefault="00754B09" w:rsidP="00B17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vAlign w:val="center"/>
          </w:tcPr>
          <w:p w:rsidR="00754B09" w:rsidRPr="00C54954" w:rsidRDefault="00754B09" w:rsidP="00B17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vAlign w:val="center"/>
          </w:tcPr>
          <w:p w:rsidR="00754B09" w:rsidRPr="00C54954" w:rsidRDefault="00754B09" w:rsidP="00B17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vAlign w:val="center"/>
          </w:tcPr>
          <w:p w:rsidR="00754B09" w:rsidRPr="00C54954" w:rsidRDefault="00754B09" w:rsidP="00B1705A">
            <w:pPr>
              <w:jc w:val="center"/>
              <w:rPr>
                <w:rFonts w:ascii="Times New Roman" w:hAnsi="Times New Roman"/>
              </w:rPr>
            </w:pPr>
          </w:p>
        </w:tc>
      </w:tr>
      <w:tr w:rsidR="00D00C3A" w:rsidRPr="00D00C3A" w:rsidTr="00BB48D4">
        <w:tc>
          <w:tcPr>
            <w:tcW w:w="1477" w:type="dxa"/>
            <w:vMerge w:val="restart"/>
            <w:vAlign w:val="center"/>
          </w:tcPr>
          <w:p w:rsidR="00754B09" w:rsidRPr="00D00C3A" w:rsidRDefault="00754B09" w:rsidP="00104C15">
            <w:pPr>
              <w:ind w:left="-11" w:right="-129"/>
              <w:rPr>
                <w:rFonts w:ascii="Times New Roman" w:hAnsi="Times New Roman"/>
                <w:b/>
              </w:rPr>
            </w:pPr>
            <w:r w:rsidRPr="00D00C3A">
              <w:rPr>
                <w:rFonts w:ascii="Times New Roman" w:hAnsi="Times New Roman"/>
                <w:b/>
              </w:rPr>
              <w:t xml:space="preserve"> PERŞEMBE</w:t>
            </w:r>
          </w:p>
        </w:tc>
        <w:tc>
          <w:tcPr>
            <w:tcW w:w="1050" w:type="dxa"/>
            <w:vAlign w:val="center"/>
          </w:tcPr>
          <w:p w:rsidR="00754B09" w:rsidRPr="00D00C3A" w:rsidRDefault="00754B09" w:rsidP="00B1705A">
            <w:pPr>
              <w:rPr>
                <w:rFonts w:ascii="Times New Roman" w:hAnsi="Times New Roman"/>
                <w:b/>
              </w:rPr>
            </w:pPr>
            <w:r w:rsidRPr="00D00C3A">
              <w:rPr>
                <w:rFonts w:ascii="Times New Roman" w:hAnsi="Times New Roman"/>
                <w:b/>
              </w:rPr>
              <w:t>3. SINIF</w:t>
            </w:r>
          </w:p>
        </w:tc>
        <w:tc>
          <w:tcPr>
            <w:tcW w:w="1569" w:type="dxa"/>
            <w:vAlign w:val="center"/>
          </w:tcPr>
          <w:p w:rsidR="00754B09" w:rsidRPr="00C54954" w:rsidRDefault="00754B09" w:rsidP="00B17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Align w:val="center"/>
          </w:tcPr>
          <w:p w:rsidR="00754B09" w:rsidRPr="00C54954" w:rsidRDefault="00754B09" w:rsidP="00B17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Align w:val="center"/>
          </w:tcPr>
          <w:p w:rsidR="00754B09" w:rsidRPr="00C54954" w:rsidRDefault="00754B09" w:rsidP="00B17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Align w:val="center"/>
          </w:tcPr>
          <w:p w:rsidR="00754B09" w:rsidRPr="00C54954" w:rsidRDefault="00754B09" w:rsidP="00B17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0" w:type="dxa"/>
            <w:gridSpan w:val="3"/>
            <w:vAlign w:val="center"/>
          </w:tcPr>
          <w:p w:rsidR="00754B09" w:rsidRPr="00C54954" w:rsidRDefault="00754B09" w:rsidP="00754B09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BÖLÜM İÇİ SEÇMELİ DERS – 201, 203</w:t>
            </w:r>
            <w:r w:rsidR="005B5263" w:rsidRPr="00C54954">
              <w:rPr>
                <w:rFonts w:ascii="Times New Roman" w:hAnsi="Times New Roman"/>
              </w:rPr>
              <w:t>, 204</w:t>
            </w:r>
          </w:p>
          <w:p w:rsidR="00754B09" w:rsidRPr="00C54954" w:rsidRDefault="00754B09" w:rsidP="001D2A0C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BTBSD303</w:t>
            </w:r>
            <w:r w:rsidR="001D2A0C">
              <w:rPr>
                <w:rFonts w:ascii="Times New Roman" w:hAnsi="Times New Roman"/>
              </w:rPr>
              <w:t xml:space="preserve"> </w:t>
            </w:r>
            <w:r w:rsidRPr="00C54954">
              <w:rPr>
                <w:rFonts w:ascii="Times New Roman" w:hAnsi="Times New Roman"/>
              </w:rPr>
              <w:t>- BTBSD309</w:t>
            </w:r>
          </w:p>
        </w:tc>
        <w:tc>
          <w:tcPr>
            <w:tcW w:w="1570" w:type="dxa"/>
            <w:vAlign w:val="center"/>
          </w:tcPr>
          <w:p w:rsidR="0080346A" w:rsidRPr="00C54954" w:rsidRDefault="0080346A" w:rsidP="0080346A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BTB307-203</w:t>
            </w:r>
          </w:p>
          <w:p w:rsidR="00754B09" w:rsidRPr="00C54954" w:rsidRDefault="0080346A" w:rsidP="0080346A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Ö. TONÇER</w:t>
            </w:r>
          </w:p>
        </w:tc>
      </w:tr>
      <w:tr w:rsidR="00D00C3A" w:rsidRPr="00D00C3A" w:rsidTr="00BB48D4">
        <w:tc>
          <w:tcPr>
            <w:tcW w:w="1477" w:type="dxa"/>
            <w:vMerge/>
            <w:vAlign w:val="center"/>
          </w:tcPr>
          <w:p w:rsidR="00104C15" w:rsidRPr="00D00C3A" w:rsidRDefault="00104C15" w:rsidP="00104C15">
            <w:pPr>
              <w:ind w:left="-11" w:right="-129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vAlign w:val="center"/>
          </w:tcPr>
          <w:p w:rsidR="00104C15" w:rsidRPr="00D00C3A" w:rsidRDefault="00104C15" w:rsidP="00B1705A">
            <w:pPr>
              <w:rPr>
                <w:rFonts w:ascii="Times New Roman" w:hAnsi="Times New Roman"/>
                <w:b/>
              </w:rPr>
            </w:pPr>
            <w:r w:rsidRPr="00D00C3A">
              <w:rPr>
                <w:rFonts w:ascii="Times New Roman" w:hAnsi="Times New Roman"/>
                <w:b/>
              </w:rPr>
              <w:t>4. SINIF</w:t>
            </w:r>
          </w:p>
        </w:tc>
        <w:tc>
          <w:tcPr>
            <w:tcW w:w="3138" w:type="dxa"/>
            <w:gridSpan w:val="2"/>
            <w:vAlign w:val="center"/>
          </w:tcPr>
          <w:p w:rsidR="00104C15" w:rsidRPr="00C54954" w:rsidRDefault="00104C15" w:rsidP="00B1705A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BTB401-203</w:t>
            </w:r>
          </w:p>
          <w:p w:rsidR="00104C15" w:rsidRPr="00C54954" w:rsidRDefault="00104C15" w:rsidP="00B1705A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C. AKINCI</w:t>
            </w:r>
          </w:p>
        </w:tc>
        <w:tc>
          <w:tcPr>
            <w:tcW w:w="3138" w:type="dxa"/>
            <w:gridSpan w:val="2"/>
            <w:vAlign w:val="center"/>
          </w:tcPr>
          <w:p w:rsidR="00104C15" w:rsidRPr="00C54954" w:rsidRDefault="00104C15" w:rsidP="00B1705A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BTB403-203</w:t>
            </w:r>
          </w:p>
          <w:p w:rsidR="00104C15" w:rsidRPr="00C54954" w:rsidRDefault="00104C15" w:rsidP="00B1705A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D. KARAASLAN</w:t>
            </w:r>
          </w:p>
        </w:tc>
        <w:tc>
          <w:tcPr>
            <w:tcW w:w="1570" w:type="dxa"/>
            <w:vAlign w:val="center"/>
          </w:tcPr>
          <w:p w:rsidR="00104C15" w:rsidRPr="00C54954" w:rsidRDefault="00104C15" w:rsidP="00B17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vAlign w:val="center"/>
          </w:tcPr>
          <w:p w:rsidR="00104C15" w:rsidRPr="00C54954" w:rsidRDefault="00104C15" w:rsidP="00B17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vAlign w:val="center"/>
          </w:tcPr>
          <w:p w:rsidR="00104C15" w:rsidRPr="00C54954" w:rsidRDefault="00104C15" w:rsidP="00B17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vAlign w:val="center"/>
          </w:tcPr>
          <w:p w:rsidR="00104C15" w:rsidRPr="00C54954" w:rsidRDefault="00104C15" w:rsidP="00B1705A">
            <w:pPr>
              <w:jc w:val="center"/>
              <w:rPr>
                <w:rFonts w:ascii="Times New Roman" w:hAnsi="Times New Roman"/>
              </w:rPr>
            </w:pPr>
          </w:p>
        </w:tc>
      </w:tr>
      <w:tr w:rsidR="00BB48D4" w:rsidRPr="00D00C3A" w:rsidTr="00BB48D4">
        <w:tc>
          <w:tcPr>
            <w:tcW w:w="1477" w:type="dxa"/>
            <w:vMerge w:val="restart"/>
            <w:vAlign w:val="center"/>
          </w:tcPr>
          <w:p w:rsidR="00BB48D4" w:rsidRPr="00D00C3A" w:rsidRDefault="00BB48D4" w:rsidP="00104C15">
            <w:pPr>
              <w:ind w:left="-11" w:right="-129"/>
              <w:rPr>
                <w:rFonts w:ascii="Times New Roman" w:hAnsi="Times New Roman"/>
                <w:b/>
              </w:rPr>
            </w:pPr>
            <w:r w:rsidRPr="00D00C3A">
              <w:rPr>
                <w:rFonts w:ascii="Times New Roman" w:hAnsi="Times New Roman"/>
                <w:b/>
              </w:rPr>
              <w:t xml:space="preserve"> CUMA</w:t>
            </w:r>
          </w:p>
        </w:tc>
        <w:tc>
          <w:tcPr>
            <w:tcW w:w="1050" w:type="dxa"/>
            <w:vAlign w:val="center"/>
          </w:tcPr>
          <w:p w:rsidR="00BB48D4" w:rsidRPr="00D00C3A" w:rsidRDefault="00BB48D4" w:rsidP="00B1705A">
            <w:pPr>
              <w:rPr>
                <w:rFonts w:ascii="Times New Roman" w:hAnsi="Times New Roman"/>
                <w:b/>
              </w:rPr>
            </w:pPr>
            <w:r w:rsidRPr="00D00C3A">
              <w:rPr>
                <w:rFonts w:ascii="Times New Roman" w:hAnsi="Times New Roman"/>
                <w:b/>
              </w:rPr>
              <w:t>3. SINIF</w:t>
            </w:r>
          </w:p>
        </w:tc>
        <w:tc>
          <w:tcPr>
            <w:tcW w:w="1569" w:type="dxa"/>
            <w:vAlign w:val="center"/>
          </w:tcPr>
          <w:p w:rsidR="00BB48D4" w:rsidRPr="00C54954" w:rsidRDefault="00BB48D4" w:rsidP="00B17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7" w:type="dxa"/>
            <w:gridSpan w:val="3"/>
            <w:vAlign w:val="center"/>
          </w:tcPr>
          <w:p w:rsidR="00BB48D4" w:rsidRPr="00C54954" w:rsidRDefault="00BB48D4" w:rsidP="00BB48D4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BÖLÜM İÇİ SEÇMELİ DERS – 204</w:t>
            </w:r>
          </w:p>
          <w:p w:rsidR="00BB48D4" w:rsidRPr="00C54954" w:rsidRDefault="00BB48D4" w:rsidP="00BB48D4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BTBSD319</w:t>
            </w:r>
          </w:p>
        </w:tc>
        <w:tc>
          <w:tcPr>
            <w:tcW w:w="4710" w:type="dxa"/>
            <w:gridSpan w:val="3"/>
            <w:vAlign w:val="center"/>
          </w:tcPr>
          <w:p w:rsidR="00BB48D4" w:rsidRPr="00C54954" w:rsidRDefault="00BB48D4" w:rsidP="00EB7B32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BÖLÜM DIŞI SEÇMELİ DERS-203</w:t>
            </w:r>
          </w:p>
          <w:p w:rsidR="00BB48D4" w:rsidRPr="00C54954" w:rsidRDefault="00BB48D4" w:rsidP="00EB7B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vAlign w:val="center"/>
          </w:tcPr>
          <w:p w:rsidR="0080346A" w:rsidRPr="00C54954" w:rsidRDefault="0080346A" w:rsidP="0080346A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BTB307-203</w:t>
            </w:r>
          </w:p>
          <w:p w:rsidR="00BB48D4" w:rsidRPr="00C54954" w:rsidRDefault="0080346A" w:rsidP="0080346A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Ö. TONÇER</w:t>
            </w:r>
          </w:p>
        </w:tc>
      </w:tr>
      <w:tr w:rsidR="00D00C3A" w:rsidRPr="00D00C3A" w:rsidTr="00BB48D4">
        <w:tc>
          <w:tcPr>
            <w:tcW w:w="1477" w:type="dxa"/>
            <w:vMerge/>
            <w:vAlign w:val="center"/>
          </w:tcPr>
          <w:p w:rsidR="00104C15" w:rsidRPr="00D00C3A" w:rsidRDefault="00104C15" w:rsidP="00F727C6"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vAlign w:val="center"/>
          </w:tcPr>
          <w:p w:rsidR="00104C15" w:rsidRPr="00D00C3A" w:rsidRDefault="00104C15" w:rsidP="00B1705A">
            <w:pPr>
              <w:rPr>
                <w:rFonts w:ascii="Times New Roman" w:hAnsi="Times New Roman"/>
                <w:b/>
              </w:rPr>
            </w:pPr>
            <w:r w:rsidRPr="00D00C3A">
              <w:rPr>
                <w:rFonts w:ascii="Times New Roman" w:hAnsi="Times New Roman"/>
                <w:b/>
              </w:rPr>
              <w:t>4. SINIF</w:t>
            </w:r>
          </w:p>
        </w:tc>
        <w:tc>
          <w:tcPr>
            <w:tcW w:w="1569" w:type="dxa"/>
            <w:vAlign w:val="center"/>
          </w:tcPr>
          <w:p w:rsidR="00104C15" w:rsidRPr="00C54954" w:rsidRDefault="00104C15" w:rsidP="00B17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7" w:type="dxa"/>
            <w:gridSpan w:val="3"/>
            <w:vAlign w:val="center"/>
          </w:tcPr>
          <w:p w:rsidR="00104C15" w:rsidRPr="00C54954" w:rsidRDefault="00104C15" w:rsidP="00B1705A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BÖLÜM DIŞI SEÇMELİ DERS-202, 203</w:t>
            </w:r>
          </w:p>
          <w:p w:rsidR="00104C15" w:rsidRPr="00C54954" w:rsidRDefault="00104C15" w:rsidP="00104C15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BTBDS405- BTBDS407-BTBDS409</w:t>
            </w:r>
          </w:p>
        </w:tc>
        <w:tc>
          <w:tcPr>
            <w:tcW w:w="4710" w:type="dxa"/>
            <w:gridSpan w:val="3"/>
            <w:vAlign w:val="center"/>
          </w:tcPr>
          <w:p w:rsidR="00104C15" w:rsidRPr="00C54954" w:rsidRDefault="00104C15" w:rsidP="00104C15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BÖLÜM DIŞI SEÇMELİ DERS-202, 203</w:t>
            </w:r>
          </w:p>
          <w:p w:rsidR="00104C15" w:rsidRPr="00C54954" w:rsidRDefault="00104C15" w:rsidP="00104C15">
            <w:pPr>
              <w:jc w:val="center"/>
              <w:rPr>
                <w:rFonts w:ascii="Times New Roman" w:hAnsi="Times New Roman"/>
              </w:rPr>
            </w:pPr>
            <w:r w:rsidRPr="00C54954">
              <w:rPr>
                <w:rFonts w:ascii="Times New Roman" w:hAnsi="Times New Roman"/>
              </w:rPr>
              <w:t>BTBDS407-BTBDS409</w:t>
            </w:r>
          </w:p>
        </w:tc>
        <w:tc>
          <w:tcPr>
            <w:tcW w:w="1570" w:type="dxa"/>
            <w:vAlign w:val="center"/>
          </w:tcPr>
          <w:p w:rsidR="00104C15" w:rsidRPr="00C54954" w:rsidRDefault="00104C15" w:rsidP="00B1705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F1C9D" w:rsidRDefault="005F1C9D" w:rsidP="005F1C9D">
      <w:pPr>
        <w:rPr>
          <w:rFonts w:ascii="Times New Roman" w:hAnsi="Times New Roman"/>
          <w:b/>
          <w:sz w:val="24"/>
          <w:szCs w:val="20"/>
        </w:rPr>
      </w:pPr>
      <w:r w:rsidRPr="00D00C3A">
        <w:rPr>
          <w:rFonts w:ascii="Times New Roman" w:hAnsi="Times New Roman"/>
          <w:b/>
          <w:sz w:val="24"/>
          <w:szCs w:val="20"/>
        </w:rPr>
        <w:t>Tabloda DERSİN KODU, DERSHANE NUMARASI ve DERSİ VEREN ÖĞRETİM ÜYESİNİN ADI VE SOYADI YER ALMAKTADIR.</w:t>
      </w:r>
    </w:p>
    <w:p w:rsidR="00340047" w:rsidRPr="00340047" w:rsidRDefault="00340047" w:rsidP="005F1C9D">
      <w:pPr>
        <w:rPr>
          <w:rFonts w:ascii="Times New Roman" w:hAnsi="Times New Roman"/>
          <w:b/>
          <w:sz w:val="24"/>
          <w:szCs w:val="20"/>
        </w:rPr>
      </w:pPr>
    </w:p>
    <w:p w:rsidR="00340047" w:rsidRDefault="00340047" w:rsidP="005F1C9D">
      <w:pPr>
        <w:rPr>
          <w:rFonts w:ascii="Times New Roman" w:hAnsi="Times New Roman"/>
          <w:b/>
          <w:sz w:val="24"/>
          <w:szCs w:val="20"/>
        </w:rPr>
      </w:pPr>
    </w:p>
    <w:p w:rsidR="008A6324" w:rsidRDefault="008A6324" w:rsidP="005F1C9D">
      <w:pPr>
        <w:rPr>
          <w:rFonts w:ascii="Times New Roman" w:hAnsi="Times New Roman"/>
          <w:b/>
          <w:sz w:val="24"/>
          <w:szCs w:val="20"/>
        </w:rPr>
      </w:pPr>
    </w:p>
    <w:p w:rsidR="008A6324" w:rsidRDefault="008A6324" w:rsidP="005F1C9D">
      <w:pPr>
        <w:rPr>
          <w:rFonts w:ascii="Times New Roman" w:hAnsi="Times New Roman"/>
          <w:b/>
          <w:sz w:val="24"/>
          <w:szCs w:val="20"/>
        </w:rPr>
      </w:pPr>
    </w:p>
    <w:p w:rsidR="008A6324" w:rsidRDefault="008A6324" w:rsidP="005F1C9D">
      <w:pPr>
        <w:rPr>
          <w:rFonts w:ascii="Times New Roman" w:hAnsi="Times New Roman"/>
          <w:b/>
          <w:sz w:val="24"/>
          <w:szCs w:val="20"/>
        </w:rPr>
      </w:pPr>
    </w:p>
    <w:p w:rsidR="008A6324" w:rsidRPr="00340047" w:rsidRDefault="008A6324" w:rsidP="005F1C9D">
      <w:pPr>
        <w:rPr>
          <w:rFonts w:ascii="Times New Roman" w:hAnsi="Times New Roman"/>
          <w:b/>
          <w:sz w:val="24"/>
          <w:szCs w:val="20"/>
        </w:rPr>
      </w:pPr>
    </w:p>
    <w:p w:rsidR="007C552F" w:rsidRDefault="007C552F" w:rsidP="003D29F4">
      <w:pPr>
        <w:pStyle w:val="Varsaylan"/>
        <w:tabs>
          <w:tab w:val="clear" w:pos="720"/>
        </w:tabs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3D29F4" w:rsidRDefault="003D29F4" w:rsidP="003D29F4">
      <w:pPr>
        <w:pStyle w:val="Varsaylan"/>
        <w:tabs>
          <w:tab w:val="clear" w:pos="720"/>
        </w:tabs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783B03">
        <w:rPr>
          <w:rFonts w:asciiTheme="minorHAnsi" w:hAnsiTheme="minorHAnsi" w:cstheme="minorHAnsi"/>
          <w:b/>
          <w:bCs/>
        </w:rPr>
        <w:t>ZİRAAT FAKÜLTESİ 2018– 2019 EĞİTİM ÖĞRETİM YILI GÜZ DÖNEMİ DERS GÖREVLENDİRMELERİ</w:t>
      </w:r>
    </w:p>
    <w:p w:rsidR="003D29F4" w:rsidRPr="00D46FC5" w:rsidRDefault="003D29F4" w:rsidP="003D29F4">
      <w:pPr>
        <w:pStyle w:val="Varsaylan"/>
        <w:tabs>
          <w:tab w:val="clear" w:pos="720"/>
        </w:tabs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D46FC5">
        <w:rPr>
          <w:rFonts w:asciiTheme="minorHAnsi" w:hAnsiTheme="minorHAnsi" w:cstheme="minorHAnsi"/>
          <w:b/>
        </w:rPr>
        <w:t xml:space="preserve">TARLA BİTKİLERİ </w:t>
      </w:r>
      <w:r w:rsidRPr="00D46FC5">
        <w:rPr>
          <w:rFonts w:asciiTheme="minorHAnsi" w:hAnsiTheme="minorHAnsi" w:cstheme="minorHAnsi"/>
          <w:b/>
          <w:bCs/>
        </w:rPr>
        <w:t>BÖLÜMÜ 3. SINIF GÜZ DÖNEMİ DERS GÖREVLENDİRMELERİ (BOLOGNA</w:t>
      </w:r>
      <w:r w:rsidR="00C231AE">
        <w:rPr>
          <w:rFonts w:asciiTheme="minorHAnsi" w:hAnsiTheme="minorHAnsi" w:cstheme="minorHAnsi"/>
          <w:b/>
          <w:bCs/>
        </w:rPr>
        <w:t>-2017</w:t>
      </w:r>
      <w:r w:rsidRPr="00D46FC5">
        <w:rPr>
          <w:rFonts w:asciiTheme="minorHAnsi" w:hAnsiTheme="minorHAnsi" w:cstheme="minorHAnsi"/>
          <w:b/>
          <w:bCs/>
        </w:rPr>
        <w:t>)</w:t>
      </w:r>
    </w:p>
    <w:p w:rsidR="003D29F4" w:rsidRPr="00D46FC5" w:rsidRDefault="003D29F4" w:rsidP="003D29F4">
      <w:pPr>
        <w:spacing w:after="0" w:line="240" w:lineRule="auto"/>
        <w:ind w:right="96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501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4301"/>
        <w:gridCol w:w="794"/>
        <w:gridCol w:w="952"/>
        <w:gridCol w:w="958"/>
        <w:gridCol w:w="1112"/>
        <w:gridCol w:w="6050"/>
      </w:tblGrid>
      <w:tr w:rsidR="003D29F4" w:rsidRPr="00D46FC5" w:rsidTr="001A4482">
        <w:trPr>
          <w:trHeight w:val="2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ind w:firstLine="147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ind w:left="283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ind w:firstLine="281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Dersi Verecek Olan Öğretim Elemanı</w:t>
            </w:r>
          </w:p>
        </w:tc>
      </w:tr>
      <w:tr w:rsidR="003D29F4" w:rsidRPr="00D46FC5" w:rsidTr="001A4482">
        <w:trPr>
          <w:trHeight w:val="2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ind w:firstLine="147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BTB303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ind w:left="283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Tohumluk Bilimi ve Teknolojisi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9F4" w:rsidRPr="00D46FC5" w:rsidRDefault="002C671B" w:rsidP="001A4482">
            <w:pPr>
              <w:spacing w:after="0" w:line="240" w:lineRule="auto"/>
              <w:ind w:firstLine="281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ind w:firstLine="281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Prof. Dr. Mehmet BAŞBAĞ</w:t>
            </w:r>
          </w:p>
        </w:tc>
      </w:tr>
      <w:tr w:rsidR="003D29F4" w:rsidRPr="00D46FC5" w:rsidTr="003E749A">
        <w:trPr>
          <w:trHeight w:val="343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ind w:firstLine="147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BTB305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ind w:left="283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Bitki Islahı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9F4" w:rsidRPr="00D46FC5" w:rsidRDefault="002C671B" w:rsidP="003E749A">
            <w:pPr>
              <w:spacing w:after="0" w:line="240" w:lineRule="auto"/>
              <w:ind w:firstLine="281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4" w:rsidRPr="00D46FC5" w:rsidRDefault="003D29F4" w:rsidP="00C9255D">
            <w:pPr>
              <w:spacing w:after="0" w:line="240" w:lineRule="auto"/>
              <w:ind w:firstLine="281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Prof. Dr. Mefhar G</w:t>
            </w: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ültekin T</w:t>
            </w:r>
            <w:r w:rsidR="00C9255D">
              <w:rPr>
                <w:rFonts w:asciiTheme="minorHAnsi" w:hAnsiTheme="minorHAnsi" w:cstheme="minorHAnsi"/>
                <w:bCs/>
                <w:sz w:val="20"/>
                <w:szCs w:val="20"/>
              </w:rPr>
              <w:t>EMİZ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3D29F4" w:rsidRPr="00D46FC5" w:rsidTr="001A4482">
        <w:trPr>
          <w:trHeight w:val="2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ind w:firstLine="147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BTB307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ind w:left="283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Tıbbi ve Aromatik Bitkiler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9F4" w:rsidRPr="00D46FC5" w:rsidRDefault="002C671B" w:rsidP="001A4482">
            <w:pPr>
              <w:spacing w:after="0" w:line="240" w:lineRule="auto"/>
              <w:ind w:firstLine="281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ind w:firstLine="281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Doç. Dr. Özlem TONÇER</w:t>
            </w:r>
          </w:p>
        </w:tc>
      </w:tr>
      <w:tr w:rsidR="003D29F4" w:rsidRPr="00D46FC5" w:rsidTr="003E749A">
        <w:trPr>
          <w:trHeight w:val="2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ind w:firstLine="147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BTB309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3E749A">
            <w:pPr>
              <w:spacing w:after="0" w:line="240" w:lineRule="auto"/>
              <w:ind w:left="283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Mesleki Uygulama-I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3E74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2C671B" w:rsidP="003E74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2C671B" w:rsidP="003E74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F4" w:rsidRPr="00D46FC5" w:rsidRDefault="003D29F4" w:rsidP="003E749A">
            <w:pPr>
              <w:spacing w:after="0" w:line="240" w:lineRule="auto"/>
              <w:ind w:left="279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ind w:left="279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Prof. Dr. Davut KARAASLAN, Prof. Dr. Mehmet BAŞBAĞ, </w:t>
            </w:r>
          </w:p>
          <w:p w:rsidR="003D29F4" w:rsidRPr="00D46FC5" w:rsidRDefault="003D29F4" w:rsidP="001A4482">
            <w:pPr>
              <w:spacing w:after="0" w:line="240" w:lineRule="auto"/>
              <w:ind w:firstLine="281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Prof. Dr. Sema BAŞBAĞ, Prof. Dr. Cuma AKINCI, </w:t>
            </w:r>
          </w:p>
          <w:p w:rsidR="003D29F4" w:rsidRPr="00D46FC5" w:rsidRDefault="003D29F4" w:rsidP="001A4482">
            <w:pPr>
              <w:spacing w:after="0" w:line="240" w:lineRule="auto"/>
              <w:ind w:left="279" w:firstLine="2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Prof. Dr. Behiye Tuba BİÇER, Prof. Dr. Mefhar Gültekin TEMİZ, </w:t>
            </w:r>
          </w:p>
          <w:p w:rsidR="003E14FC" w:rsidRDefault="00F276BF" w:rsidP="001A4482">
            <w:pPr>
              <w:spacing w:after="0" w:line="240" w:lineRule="auto"/>
              <w:ind w:left="279" w:firstLine="2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Prof. Dr. Mehmet YILDIRIM</w:t>
            </w:r>
            <w:r w:rsidR="003D29F4"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3E14FC">
              <w:rPr>
                <w:rFonts w:asciiTheme="minorHAnsi" w:hAnsiTheme="minorHAnsi" w:cstheme="minorHAnsi"/>
                <w:bCs/>
                <w:sz w:val="20"/>
                <w:szCs w:val="20"/>
              </w:rPr>
              <w:t>Prof. Dr. Veysel SARUHAN</w:t>
            </w:r>
            <w:r w:rsidR="003E14FC"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</w:p>
          <w:p w:rsidR="003D29F4" w:rsidRPr="00D46FC5" w:rsidRDefault="003D29F4" w:rsidP="003E14FC">
            <w:pPr>
              <w:spacing w:after="0" w:line="240" w:lineRule="auto"/>
              <w:ind w:left="279" w:firstLine="2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zh-CN"/>
              </w:rPr>
              <w:t xml:space="preserve">Doç. Dr. Özlem TONÇER, </w:t>
            </w: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 xml:space="preserve">Doç. Dr. Aydın ALP, </w:t>
            </w:r>
            <w:r w:rsidR="00F276BF">
              <w:rPr>
                <w:rFonts w:asciiTheme="minorHAnsi" w:hAnsiTheme="minorHAnsi" w:cstheme="minorHAnsi"/>
                <w:bCs/>
                <w:sz w:val="20"/>
                <w:szCs w:val="20"/>
              </w:rPr>
              <w:t>Doç. Dr. Remzi EKİNCİ</w:t>
            </w:r>
          </w:p>
        </w:tc>
      </w:tr>
      <w:tr w:rsidR="003D29F4" w:rsidRPr="00D46FC5" w:rsidTr="00F276BF">
        <w:trPr>
          <w:trHeight w:val="2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ind w:firstLine="147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BTB313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ind w:left="283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İş Sağlığı ve Güvenliği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F4" w:rsidRPr="00D46FC5" w:rsidRDefault="003D29F4" w:rsidP="00F276BF">
            <w:pPr>
              <w:spacing w:after="0" w:line="240" w:lineRule="auto"/>
              <w:ind w:firstLine="281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ind w:firstLine="281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Prof. Dr. Ali CEYLAN</w:t>
            </w:r>
          </w:p>
        </w:tc>
      </w:tr>
      <w:tr w:rsidR="003D29F4" w:rsidRPr="00D46FC5" w:rsidTr="00F276BF">
        <w:trPr>
          <w:trHeight w:val="20"/>
        </w:trPr>
        <w:tc>
          <w:tcPr>
            <w:tcW w:w="18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ind w:left="283" w:hanging="136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Bölüm İçi Seçmeli Ders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F4" w:rsidRPr="00D46FC5" w:rsidRDefault="003D29F4" w:rsidP="00F276BF">
            <w:pPr>
              <w:spacing w:after="0" w:line="240" w:lineRule="auto"/>
              <w:ind w:firstLine="281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ind w:firstLine="281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D29F4" w:rsidRPr="00D46FC5" w:rsidTr="00F276BF">
        <w:trPr>
          <w:trHeight w:val="2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ind w:firstLine="147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BTBSD303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ind w:left="283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Enerji Bitkileri (Bölüm içi seçmeli ders)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F4" w:rsidRPr="00D46FC5" w:rsidRDefault="003D29F4" w:rsidP="00F276BF">
            <w:pPr>
              <w:spacing w:after="0" w:line="240" w:lineRule="auto"/>
              <w:ind w:left="279" w:firstLine="2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ind w:left="279" w:firstLine="2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Doç. Dr. Özlem TONÇER</w:t>
            </w:r>
          </w:p>
        </w:tc>
      </w:tr>
      <w:tr w:rsidR="003D29F4" w:rsidRPr="00D46FC5" w:rsidTr="00F276BF">
        <w:trPr>
          <w:trHeight w:val="419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ind w:firstLine="147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BTBSD305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ind w:left="283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Çim Bitkileri (Bölüm içi seçmeli ders)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F4" w:rsidRPr="00D46FC5" w:rsidRDefault="003D29F4" w:rsidP="00F276BF">
            <w:pPr>
              <w:spacing w:after="0" w:line="240" w:lineRule="auto"/>
              <w:ind w:left="279" w:firstLine="2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9F4" w:rsidRPr="00D46FC5" w:rsidRDefault="00F276BF" w:rsidP="001A4482">
            <w:pPr>
              <w:spacing w:after="0" w:line="240" w:lineRule="auto"/>
              <w:ind w:left="279" w:firstLine="2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Prof. Dr. Veysel SARUHAN</w:t>
            </w:r>
          </w:p>
        </w:tc>
      </w:tr>
      <w:tr w:rsidR="003D29F4" w:rsidRPr="00D46FC5" w:rsidTr="00F276BF">
        <w:trPr>
          <w:trHeight w:val="419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ind w:firstLine="147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BTBSD307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 xml:space="preserve">      Biyodizel Üretimine Yönelik Bitkiler </w:t>
            </w:r>
          </w:p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(Bölüm içi seçmeli ders)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F4" w:rsidRPr="00D46FC5" w:rsidRDefault="003D29F4" w:rsidP="00F276BF">
            <w:pPr>
              <w:spacing w:after="0" w:line="240" w:lineRule="auto"/>
              <w:ind w:left="279" w:firstLine="2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ind w:left="279" w:firstLine="2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Prof. Dr. Davut KARAASLAN</w:t>
            </w:r>
          </w:p>
        </w:tc>
      </w:tr>
      <w:tr w:rsidR="003D29F4" w:rsidRPr="00D46FC5" w:rsidTr="00F276BF">
        <w:trPr>
          <w:trHeight w:val="419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ind w:firstLine="147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BTBSD309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ind w:left="283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 xml:space="preserve">Tuzluluk ve Drenaj </w:t>
            </w: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(Bölüm içi seçmeli ders)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F4" w:rsidRPr="00D46FC5" w:rsidRDefault="003D29F4" w:rsidP="00F276BF">
            <w:pPr>
              <w:spacing w:after="0" w:line="240" w:lineRule="auto"/>
              <w:ind w:left="279" w:firstLine="2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D46FC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4" w:rsidRPr="00D46FC5" w:rsidRDefault="004D2B0B" w:rsidP="004D2B0B">
            <w:pPr>
              <w:spacing w:after="0" w:line="240" w:lineRule="auto"/>
              <w:ind w:left="279" w:firstLine="2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Prof. Dr. Öner ÇETİN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,</w:t>
            </w:r>
            <w:r w:rsidRPr="00D46FC5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F276BF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Doç. Dr. Neşe ÜZEN</w:t>
            </w:r>
          </w:p>
        </w:tc>
      </w:tr>
      <w:tr w:rsidR="003D29F4" w:rsidRPr="00D46FC5" w:rsidTr="00F276BF">
        <w:trPr>
          <w:trHeight w:val="419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ind w:firstLine="147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BTBSD317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ind w:left="283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 xml:space="preserve">Tahıl İşleme Teknolojisi </w:t>
            </w: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(Bölüm içi seçmeli ders)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F4" w:rsidRPr="00D46FC5" w:rsidRDefault="003D29F4" w:rsidP="00F276BF">
            <w:pPr>
              <w:spacing w:after="0" w:line="240" w:lineRule="auto"/>
              <w:ind w:left="279" w:firstLine="2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D29F4" w:rsidRPr="00D46FC5" w:rsidRDefault="003D29F4" w:rsidP="00F276BF">
            <w:pPr>
              <w:spacing w:after="0" w:line="240" w:lineRule="auto"/>
              <w:ind w:left="279" w:firstLine="2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ind w:left="279" w:firstLine="2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Doç. Dr. Aydın ALP</w:t>
            </w:r>
          </w:p>
        </w:tc>
      </w:tr>
      <w:tr w:rsidR="003D29F4" w:rsidRPr="00D46FC5" w:rsidTr="00F276BF">
        <w:trPr>
          <w:trHeight w:val="419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ind w:firstLine="147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BTBSD319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ind w:left="283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 xml:space="preserve">İklim Değişikliğinin Tarıma Etkileri </w:t>
            </w: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(Bölüm içi seçmeli ders)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F4" w:rsidRPr="00D46FC5" w:rsidRDefault="003D29F4" w:rsidP="00F276BF">
            <w:pPr>
              <w:spacing w:after="0" w:line="240" w:lineRule="auto"/>
              <w:ind w:left="279" w:firstLine="2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D46FC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9F4" w:rsidRPr="00D46FC5" w:rsidRDefault="00F276BF" w:rsidP="00F276BF">
            <w:pPr>
              <w:spacing w:after="0" w:line="240" w:lineRule="auto"/>
              <w:ind w:left="279" w:firstLine="2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Prof. Dr. Öner ÇETİN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,</w:t>
            </w:r>
            <w:r w:rsidRPr="00D46FC5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Doç. Dr. Neşe ÜZEN</w:t>
            </w:r>
          </w:p>
        </w:tc>
      </w:tr>
      <w:tr w:rsidR="003D29F4" w:rsidRPr="00D46FC5" w:rsidTr="00F276BF">
        <w:trPr>
          <w:trHeight w:val="20"/>
        </w:trPr>
        <w:tc>
          <w:tcPr>
            <w:tcW w:w="18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ind w:left="283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Bölüm Dışı Seçmeli Ders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F4" w:rsidRPr="00D46FC5" w:rsidRDefault="003D29F4" w:rsidP="00F276BF">
            <w:pPr>
              <w:spacing w:after="0" w:line="240" w:lineRule="auto"/>
              <w:ind w:firstLine="281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ind w:firstLine="281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D29F4" w:rsidRPr="00D46FC5" w:rsidTr="00F276BF">
        <w:trPr>
          <w:trHeight w:val="35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ind w:firstLine="147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TBDS301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ind w:left="283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Tarımsal Biyoyakıtlar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F4" w:rsidRPr="00D46FC5" w:rsidRDefault="003D29F4" w:rsidP="00F276BF">
            <w:pPr>
              <w:spacing w:after="0" w:line="240" w:lineRule="auto"/>
              <w:ind w:firstLine="281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4" w:rsidRPr="00D46FC5" w:rsidRDefault="00F276BF" w:rsidP="001A4482">
            <w:pPr>
              <w:spacing w:after="0" w:line="240" w:lineRule="auto"/>
              <w:ind w:firstLine="281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Prof. Dr. Mehmet YILDIRIM</w:t>
            </w:r>
          </w:p>
        </w:tc>
      </w:tr>
      <w:tr w:rsidR="003D29F4" w:rsidRPr="00D46FC5" w:rsidTr="00F276BF">
        <w:trPr>
          <w:trHeight w:val="311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ind w:firstLine="147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TBDS303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ind w:left="283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Organik ve Sürdürülebilir Tarım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F4" w:rsidRPr="00D46FC5" w:rsidRDefault="003D29F4" w:rsidP="00F276BF">
            <w:pPr>
              <w:spacing w:after="0" w:line="240" w:lineRule="auto"/>
              <w:ind w:firstLine="281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ind w:firstLine="281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Prof. Dr. Mefhar Gültekin TEMİZ</w:t>
            </w:r>
          </w:p>
        </w:tc>
      </w:tr>
      <w:tr w:rsidR="003D29F4" w:rsidRPr="00D46FC5" w:rsidTr="00F276BF">
        <w:trPr>
          <w:trHeight w:val="2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ind w:firstLine="147"/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TBDS305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pBdr>
                <w:right w:val="single" w:sz="6" w:space="1" w:color="auto"/>
              </w:pBdr>
              <w:suppressAutoHyphens/>
              <w:spacing w:after="0" w:line="240" w:lineRule="auto"/>
              <w:ind w:firstLine="283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D46F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Tarımsal Atık Yönetimi 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F4" w:rsidRPr="00D46FC5" w:rsidRDefault="003D29F4" w:rsidP="00F276BF">
            <w:pPr>
              <w:suppressAutoHyphens/>
              <w:spacing w:after="0" w:line="240" w:lineRule="auto"/>
              <w:ind w:firstLine="279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suppressAutoHyphens/>
              <w:spacing w:after="0" w:line="240" w:lineRule="auto"/>
              <w:ind w:firstLine="279"/>
              <w:contextualSpacing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zh-CN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Prof. Dr. Cuma AKINCI</w:t>
            </w:r>
          </w:p>
        </w:tc>
      </w:tr>
      <w:tr w:rsidR="003D29F4" w:rsidRPr="00D46FC5" w:rsidTr="00F276BF">
        <w:trPr>
          <w:trHeight w:val="2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ind w:firstLine="147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BTBDS307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pBdr>
                <w:right w:val="single" w:sz="6" w:space="1" w:color="auto"/>
              </w:pBdr>
              <w:suppressAutoHyphens/>
              <w:spacing w:after="0" w:line="240" w:lineRule="auto"/>
              <w:ind w:firstLine="283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D46F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Tıbbi ve Aromatik Bitkiler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F4" w:rsidRPr="00D46FC5" w:rsidRDefault="003D29F4" w:rsidP="00F276BF">
            <w:pPr>
              <w:suppressAutoHyphens/>
              <w:spacing w:after="0" w:line="240" w:lineRule="auto"/>
              <w:ind w:firstLine="279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zh-CN"/>
              </w:rPr>
            </w:pPr>
            <w:r w:rsidRPr="00D46FC5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suppressAutoHyphens/>
              <w:spacing w:after="0" w:line="240" w:lineRule="auto"/>
              <w:ind w:firstLine="279"/>
              <w:contextualSpacing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zh-CN"/>
              </w:rPr>
            </w:pPr>
            <w:r w:rsidRPr="00D46FC5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zh-CN"/>
              </w:rPr>
              <w:t>Doç. Dr. Özlem TONÇER</w:t>
            </w: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3D29F4" w:rsidRPr="00D46FC5" w:rsidTr="00F276BF">
        <w:trPr>
          <w:trHeight w:val="2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ind w:firstLine="147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BTBDS309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pBdr>
                <w:right w:val="single" w:sz="6" w:space="1" w:color="auto"/>
              </w:pBdr>
              <w:suppressAutoHyphens/>
              <w:spacing w:after="0" w:line="240" w:lineRule="auto"/>
              <w:ind w:firstLine="283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D46F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Biyoçeşitlilik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F4" w:rsidRPr="00D46FC5" w:rsidRDefault="003D29F4" w:rsidP="00F276BF">
            <w:pPr>
              <w:suppressAutoHyphens/>
              <w:spacing w:after="0" w:line="240" w:lineRule="auto"/>
              <w:ind w:firstLine="279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suppressAutoHyphens/>
              <w:spacing w:after="0" w:line="240" w:lineRule="auto"/>
              <w:ind w:firstLine="279"/>
              <w:contextualSpacing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zh-CN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Prof. Dr. Mehmet BAŞBAĞ</w:t>
            </w:r>
          </w:p>
        </w:tc>
      </w:tr>
      <w:tr w:rsidR="003D29F4" w:rsidRPr="00D46FC5" w:rsidTr="00EC0895">
        <w:trPr>
          <w:trHeight w:val="31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ind w:firstLine="147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BTBDS311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9F4" w:rsidRPr="00D46FC5" w:rsidRDefault="003D29F4" w:rsidP="001A4482">
            <w:pPr>
              <w:pBdr>
                <w:right w:val="single" w:sz="6" w:space="1" w:color="auto"/>
              </w:pBdr>
              <w:suppressAutoHyphens/>
              <w:spacing w:after="0" w:line="240" w:lineRule="auto"/>
              <w:ind w:firstLine="283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D46F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Tarım ve Çevre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F4" w:rsidRPr="00D46FC5" w:rsidRDefault="003D29F4" w:rsidP="00F276B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9F4" w:rsidRPr="00D46FC5" w:rsidRDefault="003D29F4" w:rsidP="00F276BF">
            <w:pPr>
              <w:spacing w:after="0" w:line="240" w:lineRule="auto"/>
              <w:ind w:firstLine="281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4" w:rsidRPr="004A1986" w:rsidRDefault="003D29F4" w:rsidP="00EC0895">
            <w:pPr>
              <w:spacing w:after="0" w:line="240" w:lineRule="auto"/>
              <w:ind w:firstLine="281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Prof. Dr. Sema BAŞBAĞ</w:t>
            </w:r>
          </w:p>
        </w:tc>
      </w:tr>
    </w:tbl>
    <w:p w:rsidR="003D29F4" w:rsidRDefault="003D29F4" w:rsidP="003D29F4">
      <w:pPr>
        <w:pStyle w:val="Varsaylan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3D29F4" w:rsidRDefault="003D29F4" w:rsidP="003D29F4">
      <w:pPr>
        <w:pStyle w:val="Varsaylan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3D29F4" w:rsidRDefault="003D29F4" w:rsidP="003D29F4">
      <w:pPr>
        <w:pStyle w:val="Varsaylan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3D29F4" w:rsidRDefault="003D29F4" w:rsidP="003D29F4">
      <w:pPr>
        <w:pStyle w:val="Varsaylan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DC179F" w:rsidRDefault="00DC179F" w:rsidP="003D29F4">
      <w:pPr>
        <w:pStyle w:val="Varsaylan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DC179F" w:rsidRDefault="00DC179F" w:rsidP="003D29F4">
      <w:pPr>
        <w:pStyle w:val="Varsaylan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3D29F4" w:rsidRDefault="003D29F4" w:rsidP="003D29F4">
      <w:pPr>
        <w:pStyle w:val="Varsaylan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3D29F4" w:rsidRDefault="003D29F4" w:rsidP="003D29F4">
      <w:pPr>
        <w:pStyle w:val="Varsaylan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3D29F4" w:rsidRDefault="003D29F4" w:rsidP="003D29F4">
      <w:pPr>
        <w:pStyle w:val="Varsaylan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3D29F4" w:rsidRPr="00D46FC5" w:rsidRDefault="003D29F4" w:rsidP="003D29F4">
      <w:pPr>
        <w:pStyle w:val="Varsaylan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783B03">
        <w:rPr>
          <w:rFonts w:asciiTheme="minorHAnsi" w:hAnsiTheme="minorHAnsi" w:cstheme="minorHAnsi"/>
          <w:b/>
          <w:bCs/>
        </w:rPr>
        <w:lastRenderedPageBreak/>
        <w:t>ZİRAAT FAKÜLTESİ 2018– 2019 EĞİTİM ÖĞRETİM YILI GÜZ DÖNEMİ DERS GÖREVLENDİRMELERİ</w:t>
      </w:r>
    </w:p>
    <w:p w:rsidR="003D29F4" w:rsidRPr="00904D18" w:rsidRDefault="003D29F4" w:rsidP="003D29F4">
      <w:pPr>
        <w:pStyle w:val="Varsaylan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D46FC5">
        <w:rPr>
          <w:rFonts w:asciiTheme="minorHAnsi" w:hAnsiTheme="minorHAnsi" w:cstheme="minorHAnsi"/>
          <w:b/>
          <w:bCs/>
        </w:rPr>
        <w:t xml:space="preserve">TARLA BİTKİLERİ BÖLÜMÜ 4. </w:t>
      </w:r>
      <w:r w:rsidRPr="00D46FC5">
        <w:rPr>
          <w:rFonts w:asciiTheme="minorHAnsi" w:hAnsiTheme="minorHAnsi" w:cstheme="minorHAnsi"/>
          <w:b/>
          <w:bCs/>
          <w:color w:val="000000"/>
        </w:rPr>
        <w:t xml:space="preserve">SINIF GÜZ DÖNEMİ </w:t>
      </w:r>
      <w:r w:rsidRPr="00D46FC5">
        <w:rPr>
          <w:rFonts w:asciiTheme="minorHAnsi" w:hAnsiTheme="minorHAnsi" w:cstheme="minorHAnsi"/>
          <w:b/>
          <w:bCs/>
        </w:rPr>
        <w:t>DERS GÖREVLENDİRMELERİ (BOLOGNA</w:t>
      </w:r>
      <w:r w:rsidR="00EC49DE">
        <w:rPr>
          <w:rFonts w:asciiTheme="minorHAnsi" w:hAnsiTheme="minorHAnsi" w:cstheme="minorHAnsi"/>
          <w:b/>
          <w:bCs/>
        </w:rPr>
        <w:t>-2014</w:t>
      </w:r>
      <w:r w:rsidRPr="00D46FC5">
        <w:rPr>
          <w:rFonts w:asciiTheme="minorHAnsi" w:hAnsiTheme="minorHAnsi" w:cstheme="minorHAnsi"/>
          <w:b/>
          <w:bCs/>
        </w:rPr>
        <w:t>)</w:t>
      </w:r>
    </w:p>
    <w:tbl>
      <w:tblPr>
        <w:tblpPr w:leftFromText="141" w:rightFromText="141" w:vertAnchor="text" w:horzAnchor="margin" w:tblpX="74" w:tblpY="127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3350"/>
        <w:gridCol w:w="633"/>
        <w:gridCol w:w="753"/>
        <w:gridCol w:w="1092"/>
        <w:gridCol w:w="958"/>
        <w:gridCol w:w="6124"/>
      </w:tblGrid>
      <w:tr w:rsidR="003D29F4" w:rsidRPr="00D46FC5" w:rsidTr="001A4482">
        <w:trPr>
          <w:trHeight w:val="279"/>
        </w:trPr>
        <w:tc>
          <w:tcPr>
            <w:tcW w:w="1119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3350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DERSİN ADI</w:t>
            </w:r>
          </w:p>
        </w:tc>
        <w:tc>
          <w:tcPr>
            <w:tcW w:w="633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753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1092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958" w:type="dxa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6124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DERSİ VERECEK OLAN ÖĞRETİM ELEMANI</w:t>
            </w:r>
          </w:p>
        </w:tc>
      </w:tr>
      <w:tr w:rsidR="003D29F4" w:rsidRPr="00D46FC5" w:rsidTr="001A4482">
        <w:trPr>
          <w:trHeight w:val="279"/>
        </w:trPr>
        <w:tc>
          <w:tcPr>
            <w:tcW w:w="1119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BTB401</w:t>
            </w:r>
          </w:p>
        </w:tc>
        <w:tc>
          <w:tcPr>
            <w:tcW w:w="3350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Sıcak İklim Tahılları</w:t>
            </w:r>
          </w:p>
        </w:tc>
        <w:tc>
          <w:tcPr>
            <w:tcW w:w="633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124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 Dr. Cuma AKINCI</w:t>
            </w:r>
          </w:p>
        </w:tc>
      </w:tr>
      <w:tr w:rsidR="003D29F4" w:rsidRPr="00D46FC5" w:rsidTr="001A4482">
        <w:trPr>
          <w:trHeight w:val="279"/>
        </w:trPr>
        <w:tc>
          <w:tcPr>
            <w:tcW w:w="1119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BTB403</w:t>
            </w:r>
          </w:p>
        </w:tc>
        <w:tc>
          <w:tcPr>
            <w:tcW w:w="3350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Nişasta ve Şeker Bitkileri</w:t>
            </w:r>
          </w:p>
        </w:tc>
        <w:tc>
          <w:tcPr>
            <w:tcW w:w="633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124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 Dr. Davut KARAASLAN</w:t>
            </w:r>
          </w:p>
        </w:tc>
      </w:tr>
      <w:tr w:rsidR="003D29F4" w:rsidRPr="00D46FC5" w:rsidTr="001A4482">
        <w:trPr>
          <w:trHeight w:val="279"/>
        </w:trPr>
        <w:tc>
          <w:tcPr>
            <w:tcW w:w="1119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BTB405</w:t>
            </w:r>
          </w:p>
        </w:tc>
        <w:tc>
          <w:tcPr>
            <w:tcW w:w="3350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Lif Bitkileri</w:t>
            </w:r>
          </w:p>
        </w:tc>
        <w:tc>
          <w:tcPr>
            <w:tcW w:w="633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124" w:type="dxa"/>
            <w:shd w:val="clear" w:color="auto" w:fill="auto"/>
          </w:tcPr>
          <w:p w:rsidR="003D29F4" w:rsidRPr="00D46FC5" w:rsidRDefault="003D29F4" w:rsidP="00B4551C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 Dr. Sema BAŞBAĞ</w:t>
            </w:r>
          </w:p>
        </w:tc>
      </w:tr>
      <w:tr w:rsidR="003D29F4" w:rsidRPr="00D46FC5" w:rsidTr="003E749A">
        <w:trPr>
          <w:trHeight w:val="1262"/>
        </w:trPr>
        <w:tc>
          <w:tcPr>
            <w:tcW w:w="1119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BTB407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3D29F4" w:rsidRPr="00D46FC5" w:rsidRDefault="003D29F4" w:rsidP="003E749A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Mesleki Uygulama-I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D29F4" w:rsidRPr="00D46FC5" w:rsidRDefault="003D29F4" w:rsidP="003E74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29F4" w:rsidRPr="00D46FC5" w:rsidRDefault="003D29F4" w:rsidP="003E74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D29F4" w:rsidRPr="00D46FC5" w:rsidRDefault="003D29F4" w:rsidP="003E74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58" w:type="dxa"/>
            <w:vAlign w:val="center"/>
          </w:tcPr>
          <w:p w:rsidR="003D29F4" w:rsidRPr="00D46FC5" w:rsidRDefault="00A309E6" w:rsidP="003E74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6124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Prof. Dr. Davut KARAASLAN, Prof. Dr. Mehmet BAŞBAĞ, </w:t>
            </w:r>
          </w:p>
          <w:p w:rsidR="003D29F4" w:rsidRPr="00D46FC5" w:rsidRDefault="003D29F4" w:rsidP="001A4482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Prof. Dr. Sema BAŞBAĞ, Prof. Dr. Cuma AKINCI, </w:t>
            </w:r>
          </w:p>
          <w:p w:rsidR="003D29F4" w:rsidRPr="00D46FC5" w:rsidRDefault="003D29F4" w:rsidP="001A4482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Prof. Dr. Behiye Tuba BİÇER, Prof. Dr. Mefhar Gültekin TEMİZ, </w:t>
            </w:r>
          </w:p>
          <w:p w:rsidR="00DC179F" w:rsidRPr="00D46FC5" w:rsidRDefault="00F276BF" w:rsidP="00DC179F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Prof. Dr. Mehmet YILDIRIM</w:t>
            </w:r>
            <w:r w:rsidR="003D29F4"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DC17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Prof. Dr. Veysel SARUHAN</w:t>
            </w:r>
            <w:r w:rsidR="00DC179F"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:rsidR="003D29F4" w:rsidRPr="00D46FC5" w:rsidRDefault="003D29F4" w:rsidP="00DC179F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zh-CN"/>
              </w:rPr>
              <w:t xml:space="preserve">Doç. Dr. Özlem TONÇER, </w:t>
            </w: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 xml:space="preserve">Doç. Dr. Aydın ALP, </w:t>
            </w:r>
            <w:r w:rsidR="00F276BF">
              <w:rPr>
                <w:rFonts w:asciiTheme="minorHAnsi" w:hAnsiTheme="minorHAnsi" w:cstheme="minorHAnsi"/>
                <w:bCs/>
                <w:sz w:val="20"/>
                <w:szCs w:val="20"/>
              </w:rPr>
              <w:t>Doç. Dr. Remzi EKİNCİ</w:t>
            </w:r>
          </w:p>
        </w:tc>
      </w:tr>
      <w:tr w:rsidR="003D29F4" w:rsidRPr="00D46FC5" w:rsidTr="003E749A">
        <w:trPr>
          <w:trHeight w:val="1218"/>
        </w:trPr>
        <w:tc>
          <w:tcPr>
            <w:tcW w:w="1119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BTB409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3D29F4" w:rsidRPr="00D46FC5" w:rsidRDefault="003D29F4" w:rsidP="003E749A">
            <w:p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Mezuniyet Çalışması-I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D29F4" w:rsidRPr="00D46FC5" w:rsidRDefault="003D29F4" w:rsidP="003E749A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29F4" w:rsidRPr="00D46FC5" w:rsidRDefault="003D29F4" w:rsidP="003E749A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D29F4" w:rsidRPr="00D46FC5" w:rsidRDefault="003D29F4" w:rsidP="003E749A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58" w:type="dxa"/>
            <w:vAlign w:val="center"/>
          </w:tcPr>
          <w:p w:rsidR="003D29F4" w:rsidRPr="00D46FC5" w:rsidRDefault="003D29F4" w:rsidP="003E749A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4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Prof. Dr. Davut KARAASLAN, Prof. Dr. Mehmet BAŞBAĞ, </w:t>
            </w:r>
          </w:p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Prof. Dr. Sema BAŞBAĞ,  Prof. Dr. Cuma AKINCI, </w:t>
            </w:r>
          </w:p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 Dr. Behiye Tuba BİÇER,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 Dr. Mefhar Gültekin TEMİZ,</w:t>
            </w:r>
          </w:p>
          <w:p w:rsidR="007000E2" w:rsidRPr="00D46FC5" w:rsidRDefault="00F276BF" w:rsidP="007000E2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 Dr. Mehmet YILDIRIM</w:t>
            </w:r>
            <w:r w:rsidR="003D29F4"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, </w:t>
            </w:r>
            <w:r w:rsidR="007000E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Prof. Dr. Veysel SARUHAN</w:t>
            </w:r>
            <w:r w:rsidR="007000E2"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, </w:t>
            </w:r>
          </w:p>
          <w:p w:rsidR="003D29F4" w:rsidRPr="00D46FC5" w:rsidRDefault="003D29F4" w:rsidP="007000E2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Doç. Dr. Özlem TONÇER, </w:t>
            </w:r>
            <w:r w:rsidR="00F276B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Doç. </w:t>
            </w: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Aydın ALP, </w:t>
            </w:r>
            <w:r w:rsidR="00F276B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Doç. Dr. Remzi EKİNCİ</w:t>
            </w:r>
          </w:p>
        </w:tc>
      </w:tr>
      <w:tr w:rsidR="003D29F4" w:rsidRPr="00D46FC5" w:rsidTr="001A4482">
        <w:trPr>
          <w:trHeight w:val="279"/>
        </w:trPr>
        <w:tc>
          <w:tcPr>
            <w:tcW w:w="1119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0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Bölüm İçi Seçmeli Ders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4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3D29F4" w:rsidRPr="00D46FC5" w:rsidTr="001A4482">
        <w:trPr>
          <w:trHeight w:val="279"/>
        </w:trPr>
        <w:tc>
          <w:tcPr>
            <w:tcW w:w="1119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 xml:space="preserve">BTBSD401 </w:t>
            </w:r>
          </w:p>
        </w:tc>
        <w:tc>
          <w:tcPr>
            <w:tcW w:w="3350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Buğdaygil Yem Bitkileri</w:t>
            </w:r>
            <w:r w:rsidRPr="00D46FC5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D29F4" w:rsidRPr="00D46FC5" w:rsidRDefault="00313455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29F4" w:rsidRPr="00D46FC5" w:rsidRDefault="00313455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58" w:type="dxa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124" w:type="dxa"/>
            <w:shd w:val="clear" w:color="auto" w:fill="auto"/>
          </w:tcPr>
          <w:p w:rsidR="003D29F4" w:rsidRPr="00D46FC5" w:rsidRDefault="00F276BF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 Dr. Veysel SARUHAN</w:t>
            </w:r>
          </w:p>
        </w:tc>
      </w:tr>
      <w:tr w:rsidR="003D29F4" w:rsidRPr="00D46FC5" w:rsidTr="001A4482">
        <w:trPr>
          <w:trHeight w:val="279"/>
        </w:trPr>
        <w:tc>
          <w:tcPr>
            <w:tcW w:w="1119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BTBSD403</w:t>
            </w:r>
          </w:p>
        </w:tc>
        <w:tc>
          <w:tcPr>
            <w:tcW w:w="3350" w:type="dxa"/>
            <w:shd w:val="clear" w:color="auto" w:fill="auto"/>
          </w:tcPr>
          <w:p w:rsidR="003D29F4" w:rsidRPr="00D46FC5" w:rsidRDefault="003D29F4" w:rsidP="001A4482">
            <w:pPr>
              <w:pBdr>
                <w:right w:val="single" w:sz="4" w:space="1" w:color="auto"/>
              </w:pBd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Biyoçeşitlilik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D29F4" w:rsidRPr="00D46FC5" w:rsidRDefault="00313455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29F4" w:rsidRPr="00D46FC5" w:rsidRDefault="00313455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58" w:type="dxa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124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 Dr. Mehmet BAŞBAĞ</w:t>
            </w:r>
          </w:p>
        </w:tc>
      </w:tr>
      <w:tr w:rsidR="003D29F4" w:rsidRPr="00D46FC5" w:rsidTr="001A4482">
        <w:trPr>
          <w:trHeight w:val="279"/>
        </w:trPr>
        <w:tc>
          <w:tcPr>
            <w:tcW w:w="1119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BTBSD405</w:t>
            </w:r>
          </w:p>
        </w:tc>
        <w:tc>
          <w:tcPr>
            <w:tcW w:w="3350" w:type="dxa"/>
            <w:shd w:val="clear" w:color="auto" w:fill="auto"/>
          </w:tcPr>
          <w:p w:rsidR="003D29F4" w:rsidRPr="00D46FC5" w:rsidRDefault="003D29F4" w:rsidP="001A4482">
            <w:pPr>
              <w:pBdr>
                <w:right w:val="single" w:sz="6" w:space="1" w:color="auto"/>
              </w:pBd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Meslek Hayatı ve Etik I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58" w:type="dxa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124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 Dr. Sema BAŞBAĞ</w:t>
            </w:r>
          </w:p>
        </w:tc>
      </w:tr>
      <w:tr w:rsidR="003D29F4" w:rsidRPr="00D46FC5" w:rsidTr="001A4482">
        <w:trPr>
          <w:trHeight w:val="279"/>
        </w:trPr>
        <w:tc>
          <w:tcPr>
            <w:tcW w:w="1119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0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Bölüm Dışı Seçmeli Ders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4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3D29F4" w:rsidRPr="00D46FC5" w:rsidTr="001A4482">
        <w:trPr>
          <w:trHeight w:val="283"/>
        </w:trPr>
        <w:tc>
          <w:tcPr>
            <w:tcW w:w="1119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BTBDS405</w:t>
            </w:r>
          </w:p>
        </w:tc>
        <w:tc>
          <w:tcPr>
            <w:tcW w:w="3350" w:type="dxa"/>
            <w:shd w:val="clear" w:color="auto" w:fill="auto"/>
          </w:tcPr>
          <w:p w:rsidR="003D29F4" w:rsidRPr="00D46FC5" w:rsidRDefault="003D29F4" w:rsidP="001A44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Proje Hazırlama ve Değerlendirme</w:t>
            </w:r>
          </w:p>
        </w:tc>
        <w:tc>
          <w:tcPr>
            <w:tcW w:w="633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753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58" w:type="dxa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124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A6E9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 Dr. Cuma AKINCI</w:t>
            </w:r>
          </w:p>
        </w:tc>
      </w:tr>
      <w:tr w:rsidR="003D29F4" w:rsidRPr="00D46FC5" w:rsidTr="001A4482">
        <w:trPr>
          <w:trHeight w:val="279"/>
        </w:trPr>
        <w:tc>
          <w:tcPr>
            <w:tcW w:w="1119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BTBDS407</w:t>
            </w:r>
          </w:p>
        </w:tc>
        <w:tc>
          <w:tcPr>
            <w:tcW w:w="3350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Tohumluk Üretim Teknolojisi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58" w:type="dxa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124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 Dr. Mehmet BAŞBAĞ</w:t>
            </w:r>
          </w:p>
        </w:tc>
      </w:tr>
      <w:tr w:rsidR="003D29F4" w:rsidRPr="00D46FC5" w:rsidTr="001A4482">
        <w:trPr>
          <w:trHeight w:val="279"/>
        </w:trPr>
        <w:tc>
          <w:tcPr>
            <w:tcW w:w="1119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BTBDS409</w:t>
            </w:r>
          </w:p>
        </w:tc>
        <w:tc>
          <w:tcPr>
            <w:tcW w:w="3350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Bitkisel Lifler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58" w:type="dxa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124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 Dr. Sema BAŞBAĞ</w:t>
            </w:r>
          </w:p>
        </w:tc>
      </w:tr>
      <w:tr w:rsidR="003D29F4" w:rsidRPr="00D46FC5" w:rsidTr="001A4482">
        <w:trPr>
          <w:trHeight w:val="104"/>
        </w:trPr>
        <w:tc>
          <w:tcPr>
            <w:tcW w:w="1119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0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Sosyal-Kültürel İçerikli Ders</w:t>
            </w:r>
          </w:p>
        </w:tc>
        <w:tc>
          <w:tcPr>
            <w:tcW w:w="633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4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3D29F4" w:rsidRPr="00D46FC5" w:rsidTr="001A4482">
        <w:trPr>
          <w:trHeight w:val="279"/>
        </w:trPr>
        <w:tc>
          <w:tcPr>
            <w:tcW w:w="1119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BZMSO401</w:t>
            </w:r>
          </w:p>
        </w:tc>
        <w:tc>
          <w:tcPr>
            <w:tcW w:w="3350" w:type="dxa"/>
            <w:shd w:val="clear" w:color="auto" w:fill="auto"/>
          </w:tcPr>
          <w:p w:rsidR="003D29F4" w:rsidRPr="00D46FC5" w:rsidRDefault="003D29F4" w:rsidP="001A4482">
            <w:pPr>
              <w:shd w:val="clear" w:color="auto" w:fill="FFFFFF"/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Tarım Hukuku</w:t>
            </w:r>
          </w:p>
        </w:tc>
        <w:tc>
          <w:tcPr>
            <w:tcW w:w="633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58" w:type="dxa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124" w:type="dxa"/>
            <w:shd w:val="clear" w:color="auto" w:fill="auto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Doç. Dr. Aydın ALP</w:t>
            </w:r>
          </w:p>
        </w:tc>
      </w:tr>
      <w:tr w:rsidR="003D29F4" w:rsidRPr="00D46FC5" w:rsidTr="001A4482">
        <w:trPr>
          <w:trHeight w:val="279"/>
        </w:trPr>
        <w:tc>
          <w:tcPr>
            <w:tcW w:w="1119" w:type="dxa"/>
            <w:shd w:val="clear" w:color="auto" w:fill="FFE599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BZMSO403</w:t>
            </w:r>
          </w:p>
        </w:tc>
        <w:tc>
          <w:tcPr>
            <w:tcW w:w="3350" w:type="dxa"/>
            <w:shd w:val="clear" w:color="auto" w:fill="FFE599"/>
          </w:tcPr>
          <w:p w:rsidR="003D29F4" w:rsidRPr="00D46FC5" w:rsidRDefault="003D29F4" w:rsidP="001A4482">
            <w:pPr>
              <w:shd w:val="clear" w:color="auto" w:fill="FFFFFF"/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Kırsal Kültür ve Örgütsel Davranış</w:t>
            </w:r>
          </w:p>
        </w:tc>
        <w:tc>
          <w:tcPr>
            <w:tcW w:w="633" w:type="dxa"/>
            <w:shd w:val="clear" w:color="auto" w:fill="FFE599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shd w:val="clear" w:color="auto" w:fill="FFE599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auto" w:fill="FFE599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58" w:type="dxa"/>
            <w:shd w:val="clear" w:color="auto" w:fill="FFE599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124" w:type="dxa"/>
            <w:shd w:val="clear" w:color="auto" w:fill="FFE599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37F9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Öğr. Üyesi </w:t>
            </w: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Songül AKIN KURT</w:t>
            </w:r>
          </w:p>
        </w:tc>
      </w:tr>
      <w:tr w:rsidR="003D29F4" w:rsidRPr="00D46FC5" w:rsidTr="001A4482">
        <w:trPr>
          <w:trHeight w:val="279"/>
        </w:trPr>
        <w:tc>
          <w:tcPr>
            <w:tcW w:w="1119" w:type="dxa"/>
            <w:shd w:val="clear" w:color="auto" w:fill="FFE599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BZMSO407</w:t>
            </w:r>
          </w:p>
        </w:tc>
        <w:tc>
          <w:tcPr>
            <w:tcW w:w="3350" w:type="dxa"/>
            <w:shd w:val="clear" w:color="auto" w:fill="FFE599"/>
          </w:tcPr>
          <w:p w:rsidR="003D29F4" w:rsidRPr="00D46FC5" w:rsidRDefault="003D29F4" w:rsidP="001A4482">
            <w:pPr>
              <w:shd w:val="clear" w:color="auto" w:fill="FFFFFF"/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Reklamcılık</w:t>
            </w:r>
          </w:p>
        </w:tc>
        <w:tc>
          <w:tcPr>
            <w:tcW w:w="633" w:type="dxa"/>
            <w:shd w:val="clear" w:color="auto" w:fill="FFE599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shd w:val="clear" w:color="auto" w:fill="FFE599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auto" w:fill="FFE599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58" w:type="dxa"/>
            <w:shd w:val="clear" w:color="auto" w:fill="FFE599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124" w:type="dxa"/>
            <w:shd w:val="clear" w:color="auto" w:fill="FFE599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37F9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Öğr. Üyesi </w:t>
            </w: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Zübeyir TÜRK</w:t>
            </w:r>
          </w:p>
        </w:tc>
      </w:tr>
      <w:tr w:rsidR="003D29F4" w:rsidRPr="00D46FC5" w:rsidTr="001A4482">
        <w:trPr>
          <w:trHeight w:val="279"/>
        </w:trPr>
        <w:tc>
          <w:tcPr>
            <w:tcW w:w="1119" w:type="dxa"/>
            <w:shd w:val="clear" w:color="auto" w:fill="FFE599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BZMSO409</w:t>
            </w:r>
          </w:p>
        </w:tc>
        <w:tc>
          <w:tcPr>
            <w:tcW w:w="3350" w:type="dxa"/>
            <w:shd w:val="clear" w:color="auto" w:fill="FFE599"/>
          </w:tcPr>
          <w:p w:rsidR="003D29F4" w:rsidRPr="00D46FC5" w:rsidRDefault="003D29F4" w:rsidP="001A4482">
            <w:pPr>
              <w:shd w:val="clear" w:color="auto" w:fill="FFFFFF"/>
              <w:spacing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sz w:val="20"/>
                <w:szCs w:val="20"/>
              </w:rPr>
              <w:t>Kalite Güvence ve Standartlar</w:t>
            </w:r>
          </w:p>
        </w:tc>
        <w:tc>
          <w:tcPr>
            <w:tcW w:w="633" w:type="dxa"/>
            <w:shd w:val="clear" w:color="auto" w:fill="FFE599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shd w:val="clear" w:color="auto" w:fill="FFE599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auto" w:fill="FFE599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58" w:type="dxa"/>
            <w:shd w:val="clear" w:color="auto" w:fill="FFE599"/>
          </w:tcPr>
          <w:p w:rsidR="003D29F4" w:rsidRPr="00D46FC5" w:rsidRDefault="003D29F4" w:rsidP="001A4482">
            <w:pPr>
              <w:spacing w:after="0" w:line="276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124" w:type="dxa"/>
            <w:shd w:val="clear" w:color="auto" w:fill="FFE599"/>
          </w:tcPr>
          <w:p w:rsidR="003D29F4" w:rsidRPr="00D46FC5" w:rsidRDefault="003D29F4" w:rsidP="001A4482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 Dr. Davut KARAASLAN</w:t>
            </w:r>
          </w:p>
        </w:tc>
      </w:tr>
    </w:tbl>
    <w:p w:rsidR="003D29F4" w:rsidRPr="00D46FC5" w:rsidRDefault="003D29F4" w:rsidP="003D29F4">
      <w:pPr>
        <w:rPr>
          <w:rFonts w:asciiTheme="minorHAnsi" w:hAnsiTheme="minorHAnsi" w:cstheme="minorHAnsi"/>
          <w:sz w:val="20"/>
          <w:szCs w:val="20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Pr="00D46FC5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8A6324" w:rsidRDefault="008A632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8A6324" w:rsidRDefault="008A632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</w:p>
    <w:p w:rsidR="003D29F4" w:rsidRPr="00D46FC5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</w:pPr>
      <w:r w:rsidRPr="00D46FC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zh-CN"/>
        </w:rPr>
        <w:lastRenderedPageBreak/>
        <w:t>2018– 2019 EĞİTİM ÖĞRETİM YILI GÜZ DÖNEMİ DERS GÖREVLENDİRMELERİ (ESKİ)</w:t>
      </w:r>
    </w:p>
    <w:p w:rsidR="003D29F4" w:rsidRPr="00D46FC5" w:rsidRDefault="003D29F4" w:rsidP="003D29F4">
      <w:pPr>
        <w:widowControl w:val="0"/>
        <w:tabs>
          <w:tab w:val="left" w:pos="720"/>
        </w:tabs>
        <w:suppressAutoHyphens/>
        <w:spacing w:after="0" w:line="240" w:lineRule="auto"/>
        <w:rPr>
          <w:rFonts w:asciiTheme="minorHAnsi" w:eastAsia="SimSun" w:hAnsiTheme="minorHAnsi" w:cstheme="minorHAnsi"/>
          <w:b/>
          <w:color w:val="000000"/>
          <w:spacing w:val="-7"/>
          <w:sz w:val="20"/>
          <w:szCs w:val="20"/>
          <w:lang w:eastAsia="tr-TR"/>
        </w:rPr>
      </w:pPr>
    </w:p>
    <w:p w:rsidR="003D29F4" w:rsidRPr="00D46FC5" w:rsidRDefault="003D29F4" w:rsidP="003D29F4">
      <w:pPr>
        <w:ind w:left="708" w:firstLine="708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46FC5">
        <w:rPr>
          <w:rFonts w:asciiTheme="minorHAnsi" w:hAnsiTheme="minorHAnsi" w:cstheme="minorHAnsi"/>
          <w:b/>
          <w:bCs/>
          <w:color w:val="000000"/>
          <w:sz w:val="20"/>
          <w:szCs w:val="20"/>
        </w:rPr>
        <w:t>TARLA BİTKİLERİ BÖLÜMÜ 3. SINIF GÜZ DÖNEMİ (ESKİ)</w:t>
      </w:r>
    </w:p>
    <w:tbl>
      <w:tblPr>
        <w:tblpPr w:leftFromText="141" w:rightFromText="141" w:vertAnchor="text" w:horzAnchor="margin" w:tblpXSpec="center" w:tblpY="127"/>
        <w:tblOverlap w:val="never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260"/>
        <w:gridCol w:w="709"/>
        <w:gridCol w:w="708"/>
        <w:gridCol w:w="993"/>
        <w:gridCol w:w="7087"/>
      </w:tblGrid>
      <w:tr w:rsidR="003D29F4" w:rsidRPr="00D46FC5" w:rsidTr="001A4482">
        <w:trPr>
          <w:trHeight w:val="279"/>
        </w:trPr>
        <w:tc>
          <w:tcPr>
            <w:tcW w:w="98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3260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709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70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993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7087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Dersi Verecek Olan Öğretim Elemanı</w:t>
            </w:r>
          </w:p>
        </w:tc>
      </w:tr>
      <w:tr w:rsidR="003D29F4" w:rsidRPr="00D46FC5" w:rsidTr="001A4482">
        <w:trPr>
          <w:trHeight w:val="279"/>
        </w:trPr>
        <w:tc>
          <w:tcPr>
            <w:tcW w:w="988" w:type="dxa"/>
            <w:shd w:val="clear" w:color="auto" w:fill="auto"/>
            <w:vAlign w:val="bottom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D46FC5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TB301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D46FC5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Organik Ve Sürdürülebilir Tarım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D46FC5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Prof.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46FC5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Dr. Mefhar Gültekin TEMİZ</w:t>
            </w:r>
          </w:p>
        </w:tc>
      </w:tr>
      <w:tr w:rsidR="003D29F4" w:rsidRPr="00D46FC5" w:rsidTr="001A4482">
        <w:trPr>
          <w:trHeight w:val="279"/>
        </w:trPr>
        <w:tc>
          <w:tcPr>
            <w:tcW w:w="98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TB</w:t>
            </w: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260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Çim Bitkileri</w:t>
            </w:r>
          </w:p>
        </w:tc>
        <w:tc>
          <w:tcPr>
            <w:tcW w:w="709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3D29F4" w:rsidRPr="00D46FC5" w:rsidRDefault="00F276BF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 Dr. Veysel SARUHAN</w:t>
            </w:r>
          </w:p>
        </w:tc>
      </w:tr>
      <w:tr w:rsidR="003D29F4" w:rsidRPr="00D46FC5" w:rsidTr="001A4482">
        <w:trPr>
          <w:trHeight w:val="279"/>
        </w:trPr>
        <w:tc>
          <w:tcPr>
            <w:tcW w:w="98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TB</w:t>
            </w: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305</w:t>
            </w:r>
          </w:p>
        </w:tc>
        <w:tc>
          <w:tcPr>
            <w:tcW w:w="3260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Tıbbi ve Aromatik Bitkiler</w:t>
            </w:r>
          </w:p>
        </w:tc>
        <w:tc>
          <w:tcPr>
            <w:tcW w:w="709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Doç. Dr. Özlem TONÇER</w:t>
            </w:r>
          </w:p>
        </w:tc>
      </w:tr>
      <w:tr w:rsidR="003D29F4" w:rsidRPr="00D46FC5" w:rsidTr="001A4482">
        <w:trPr>
          <w:trHeight w:val="279"/>
        </w:trPr>
        <w:tc>
          <w:tcPr>
            <w:tcW w:w="98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BK</w:t>
            </w: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3260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Tarla Bitkileri Hastalıkları</w:t>
            </w:r>
          </w:p>
        </w:tc>
        <w:tc>
          <w:tcPr>
            <w:tcW w:w="709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 Dr. Hamit KAVAK</w:t>
            </w:r>
          </w:p>
        </w:tc>
      </w:tr>
      <w:tr w:rsidR="003D29F4" w:rsidRPr="00D46FC5" w:rsidTr="001A4482">
        <w:trPr>
          <w:trHeight w:val="279"/>
        </w:trPr>
        <w:tc>
          <w:tcPr>
            <w:tcW w:w="98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BK</w:t>
            </w: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3260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Tarla Bitkileri Zararlıları</w:t>
            </w:r>
          </w:p>
        </w:tc>
        <w:tc>
          <w:tcPr>
            <w:tcW w:w="709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3D29F4" w:rsidRPr="00D46FC5" w:rsidRDefault="003E749A" w:rsidP="003E749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</w:t>
            </w:r>
            <w:r w:rsidR="003D29F4"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Dr. Ahmet BAYRAM</w:t>
            </w:r>
          </w:p>
        </w:tc>
      </w:tr>
      <w:tr w:rsidR="003D29F4" w:rsidRPr="00D46FC5" w:rsidTr="001A4482">
        <w:trPr>
          <w:trHeight w:val="279"/>
        </w:trPr>
        <w:tc>
          <w:tcPr>
            <w:tcW w:w="98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ZM</w:t>
            </w: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Mesleki Yabancı Dil  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Doç. Dr. Aydın ALP</w:t>
            </w:r>
          </w:p>
        </w:tc>
      </w:tr>
      <w:tr w:rsidR="003D29F4" w:rsidRPr="00D46FC5" w:rsidTr="001A4482">
        <w:trPr>
          <w:trHeight w:val="279"/>
        </w:trPr>
        <w:tc>
          <w:tcPr>
            <w:tcW w:w="98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Bölüm Dışı Seçmeli Ders</w:t>
            </w:r>
          </w:p>
        </w:tc>
        <w:tc>
          <w:tcPr>
            <w:tcW w:w="709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3D29F4" w:rsidRPr="00D46FC5" w:rsidTr="001A4482">
        <w:trPr>
          <w:trHeight w:val="301"/>
        </w:trPr>
        <w:tc>
          <w:tcPr>
            <w:tcW w:w="4248" w:type="dxa"/>
            <w:gridSpan w:val="2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Toplam Kredi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7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:rsidR="003D29F4" w:rsidRDefault="003D29F4" w:rsidP="003D29F4">
      <w:pPr>
        <w:ind w:left="708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3D29F4" w:rsidRDefault="003D29F4" w:rsidP="003D29F4">
      <w:pPr>
        <w:ind w:left="708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8A6324" w:rsidRDefault="008A6324" w:rsidP="003D29F4">
      <w:pPr>
        <w:ind w:left="708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8A6324" w:rsidRDefault="008A6324" w:rsidP="003D29F4">
      <w:pPr>
        <w:ind w:left="708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8A6324" w:rsidRDefault="008A6324" w:rsidP="003D29F4">
      <w:pPr>
        <w:ind w:left="708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8A6324" w:rsidRDefault="008A6324" w:rsidP="003D29F4">
      <w:pPr>
        <w:ind w:left="708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8A6324" w:rsidRDefault="008A6324" w:rsidP="003D29F4">
      <w:pPr>
        <w:ind w:left="708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8A6324" w:rsidRDefault="008A6324" w:rsidP="003D29F4">
      <w:pPr>
        <w:ind w:left="708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3D29F4" w:rsidRPr="00D46FC5" w:rsidRDefault="003D29F4" w:rsidP="003D29F4">
      <w:pPr>
        <w:ind w:left="708" w:firstLine="708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46FC5">
        <w:rPr>
          <w:rFonts w:asciiTheme="minorHAnsi" w:hAnsiTheme="minorHAnsi" w:cstheme="minorHAnsi"/>
          <w:b/>
          <w:bCs/>
          <w:sz w:val="20"/>
          <w:szCs w:val="20"/>
        </w:rPr>
        <w:t xml:space="preserve">TARLA BİTKİLERİ BÖLÜMÜ 4. </w:t>
      </w:r>
      <w:r w:rsidRPr="00D46FC5">
        <w:rPr>
          <w:rFonts w:asciiTheme="minorHAnsi" w:hAnsiTheme="minorHAnsi" w:cstheme="minorHAnsi"/>
          <w:b/>
          <w:bCs/>
          <w:color w:val="000000"/>
          <w:sz w:val="20"/>
          <w:szCs w:val="20"/>
        </w:rPr>
        <w:t>SINIF GÜZ DÖNEMİ (ESKİ)</w:t>
      </w:r>
    </w:p>
    <w:tbl>
      <w:tblPr>
        <w:tblpPr w:leftFromText="141" w:rightFromText="141" w:vertAnchor="text" w:horzAnchor="margin" w:tblpXSpec="center" w:tblpY="127"/>
        <w:tblOverlap w:val="never"/>
        <w:tblW w:w="13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260"/>
        <w:gridCol w:w="709"/>
        <w:gridCol w:w="850"/>
        <w:gridCol w:w="992"/>
        <w:gridCol w:w="7098"/>
      </w:tblGrid>
      <w:tr w:rsidR="003D29F4" w:rsidRPr="00D46FC5" w:rsidTr="001A4482">
        <w:trPr>
          <w:trHeight w:val="279"/>
        </w:trPr>
        <w:tc>
          <w:tcPr>
            <w:tcW w:w="98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3260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709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992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709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Dersi Verecek Olan Öğretim Elemanı</w:t>
            </w:r>
          </w:p>
        </w:tc>
      </w:tr>
      <w:tr w:rsidR="003D29F4" w:rsidRPr="00D46FC5" w:rsidTr="001A4482">
        <w:trPr>
          <w:trHeight w:val="279"/>
        </w:trPr>
        <w:tc>
          <w:tcPr>
            <w:tcW w:w="98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TB401</w:t>
            </w:r>
          </w:p>
        </w:tc>
        <w:tc>
          <w:tcPr>
            <w:tcW w:w="3260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Sıcak İklim Tahılları</w:t>
            </w:r>
          </w:p>
        </w:tc>
        <w:tc>
          <w:tcPr>
            <w:tcW w:w="709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 Dr. Cuma AKINCI</w:t>
            </w:r>
          </w:p>
        </w:tc>
      </w:tr>
      <w:tr w:rsidR="003D29F4" w:rsidRPr="00D46FC5" w:rsidTr="001A4482">
        <w:trPr>
          <w:trHeight w:val="279"/>
        </w:trPr>
        <w:tc>
          <w:tcPr>
            <w:tcW w:w="98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TB403</w:t>
            </w:r>
          </w:p>
        </w:tc>
        <w:tc>
          <w:tcPr>
            <w:tcW w:w="3260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Lif Bitkileri</w:t>
            </w:r>
          </w:p>
        </w:tc>
        <w:tc>
          <w:tcPr>
            <w:tcW w:w="709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8" w:type="dxa"/>
            <w:shd w:val="clear" w:color="auto" w:fill="auto"/>
          </w:tcPr>
          <w:p w:rsidR="003D29F4" w:rsidRPr="00D46FC5" w:rsidRDefault="003D29F4" w:rsidP="00F21B5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 Dr. S</w:t>
            </w:r>
            <w:r w:rsidR="00F21B5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ema</w:t>
            </w: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BAŞBAĞ</w:t>
            </w:r>
          </w:p>
        </w:tc>
      </w:tr>
      <w:tr w:rsidR="003D29F4" w:rsidRPr="00D46FC5" w:rsidTr="001A4482">
        <w:trPr>
          <w:trHeight w:val="279"/>
        </w:trPr>
        <w:tc>
          <w:tcPr>
            <w:tcW w:w="98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TB405</w:t>
            </w:r>
          </w:p>
        </w:tc>
        <w:tc>
          <w:tcPr>
            <w:tcW w:w="3260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Tohumluk Bilimi ve Teknolojisi</w:t>
            </w:r>
          </w:p>
        </w:tc>
        <w:tc>
          <w:tcPr>
            <w:tcW w:w="709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 Dr. Mehmet BAŞBAĞ</w:t>
            </w:r>
          </w:p>
        </w:tc>
      </w:tr>
      <w:tr w:rsidR="003D29F4" w:rsidRPr="00D46FC5" w:rsidTr="001A4482">
        <w:trPr>
          <w:trHeight w:val="279"/>
        </w:trPr>
        <w:tc>
          <w:tcPr>
            <w:tcW w:w="98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TB407</w:t>
            </w:r>
          </w:p>
        </w:tc>
        <w:tc>
          <w:tcPr>
            <w:tcW w:w="3260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Buğdaygil Yem Bitkileri</w:t>
            </w:r>
          </w:p>
        </w:tc>
        <w:tc>
          <w:tcPr>
            <w:tcW w:w="709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8" w:type="dxa"/>
            <w:shd w:val="clear" w:color="auto" w:fill="auto"/>
          </w:tcPr>
          <w:p w:rsidR="003D29F4" w:rsidRPr="00D46FC5" w:rsidRDefault="00F276BF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 Dr. Veysel SARUHAN</w:t>
            </w:r>
          </w:p>
        </w:tc>
      </w:tr>
      <w:tr w:rsidR="003D29F4" w:rsidRPr="00D46FC5" w:rsidTr="001A4482">
        <w:trPr>
          <w:trHeight w:val="164"/>
        </w:trPr>
        <w:tc>
          <w:tcPr>
            <w:tcW w:w="98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TB409</w:t>
            </w:r>
          </w:p>
        </w:tc>
        <w:tc>
          <w:tcPr>
            <w:tcW w:w="3260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Nişasta ve Şeker Bitkileri</w:t>
            </w:r>
          </w:p>
        </w:tc>
        <w:tc>
          <w:tcPr>
            <w:tcW w:w="709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 Dr. Davut KARAASLAN</w:t>
            </w:r>
          </w:p>
        </w:tc>
      </w:tr>
      <w:tr w:rsidR="003D29F4" w:rsidRPr="00D46FC5" w:rsidTr="001A4482">
        <w:trPr>
          <w:trHeight w:val="279"/>
        </w:trPr>
        <w:tc>
          <w:tcPr>
            <w:tcW w:w="98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Bölüm İçi Seçmeli Ders</w:t>
            </w:r>
          </w:p>
        </w:tc>
        <w:tc>
          <w:tcPr>
            <w:tcW w:w="709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3D29F4" w:rsidRPr="00D46FC5" w:rsidTr="001A4482">
        <w:trPr>
          <w:trHeight w:val="279"/>
        </w:trPr>
        <w:tc>
          <w:tcPr>
            <w:tcW w:w="98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Sosyal-Kültürel İçerikli Ders</w:t>
            </w:r>
          </w:p>
        </w:tc>
        <w:tc>
          <w:tcPr>
            <w:tcW w:w="709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3D29F4" w:rsidRPr="00D46FC5" w:rsidTr="001A4482">
        <w:trPr>
          <w:trHeight w:val="279"/>
        </w:trPr>
        <w:tc>
          <w:tcPr>
            <w:tcW w:w="98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TB 411</w:t>
            </w:r>
          </w:p>
        </w:tc>
        <w:tc>
          <w:tcPr>
            <w:tcW w:w="3260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Mezuniyet Tezi-I</w:t>
            </w:r>
          </w:p>
        </w:tc>
        <w:tc>
          <w:tcPr>
            <w:tcW w:w="709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BÖLÜM ÖĞRETİM ÜYELERİ</w:t>
            </w:r>
          </w:p>
        </w:tc>
      </w:tr>
      <w:tr w:rsidR="003D29F4" w:rsidRPr="00D46FC5" w:rsidTr="001A4482">
        <w:trPr>
          <w:trHeight w:val="301"/>
        </w:trPr>
        <w:tc>
          <w:tcPr>
            <w:tcW w:w="4248" w:type="dxa"/>
            <w:gridSpan w:val="2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Toplam Kredi</w:t>
            </w:r>
          </w:p>
        </w:tc>
        <w:tc>
          <w:tcPr>
            <w:tcW w:w="709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8" w:type="dxa"/>
            <w:shd w:val="clear" w:color="auto" w:fill="auto"/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:rsidR="003D29F4" w:rsidRPr="00D46FC5" w:rsidRDefault="003D29F4" w:rsidP="003D29F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348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260"/>
        <w:gridCol w:w="709"/>
        <w:gridCol w:w="850"/>
        <w:gridCol w:w="992"/>
        <w:gridCol w:w="7195"/>
      </w:tblGrid>
      <w:tr w:rsidR="003D29F4" w:rsidRPr="00D46FC5" w:rsidTr="001A44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4" w:rsidRPr="00D46FC5" w:rsidRDefault="003D29F4" w:rsidP="001A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4" w:rsidRPr="00E25724" w:rsidRDefault="003D29F4" w:rsidP="001A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724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TARLA BİTKİLERİ BÖLÜM IÇI SEÇMELİ DERS LİSTESİ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 (ESKİ)</w:t>
            </w:r>
          </w:p>
        </w:tc>
      </w:tr>
      <w:tr w:rsidR="003D29F4" w:rsidRPr="00D46FC5" w:rsidTr="001A44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F4" w:rsidRPr="00D46FC5" w:rsidRDefault="003D29F4" w:rsidP="001A448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TBS</w:t>
            </w: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401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4" w:rsidRPr="00D46FC5" w:rsidRDefault="003D29F4" w:rsidP="001A448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839E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Tarla Bitkileri Fizyolojisi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4" w:rsidRPr="00D46FC5" w:rsidRDefault="00F276BF" w:rsidP="001A448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 Dr. Mehmet YILDIRIM</w:t>
            </w:r>
            <w:r w:rsidR="003D29F4"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D29F4" w:rsidRPr="00D46FC5" w:rsidTr="001A44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F4" w:rsidRPr="00D46FC5" w:rsidRDefault="003D29F4" w:rsidP="001A448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TBS</w:t>
            </w: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403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4" w:rsidRPr="00D46FC5" w:rsidRDefault="003D29F4" w:rsidP="001A448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839E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Biyoçeşitlilik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4" w:rsidRPr="00D46FC5" w:rsidRDefault="003D29F4" w:rsidP="001A448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 Dr. Mehmet BAŞBAĞ</w:t>
            </w:r>
          </w:p>
        </w:tc>
      </w:tr>
      <w:tr w:rsidR="003D29F4" w:rsidRPr="00D46FC5" w:rsidTr="001A4482">
        <w:tc>
          <w:tcPr>
            <w:tcW w:w="1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4" w:rsidRPr="002F73F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F73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TARLA BİTKİLERİ BÖLÜMÜ SOSYAL KÜLTÜREL İÇERİKLİ SEÇMELİ DERS LİSTESİ (ESKİ)</w:t>
            </w:r>
          </w:p>
        </w:tc>
      </w:tr>
      <w:tr w:rsidR="003D29F4" w:rsidRPr="00D46FC5" w:rsidTr="001A44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4" w:rsidRPr="00D46FC5" w:rsidRDefault="003D29F4" w:rsidP="001A448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SKİSD411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4" w:rsidRPr="006839E9" w:rsidRDefault="003D29F4" w:rsidP="001A448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Tarım Hukuku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4" w:rsidRPr="00D46FC5" w:rsidRDefault="003D29F4" w:rsidP="001A4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4" w:rsidRPr="00D46FC5" w:rsidRDefault="003D29F4" w:rsidP="001A44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46FC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Doç. Dr. Aydın ALP</w:t>
            </w:r>
          </w:p>
        </w:tc>
      </w:tr>
    </w:tbl>
    <w:p w:rsidR="003D29F4" w:rsidRPr="00D46FC5" w:rsidRDefault="003D29F4" w:rsidP="003D29F4">
      <w:pPr>
        <w:rPr>
          <w:rFonts w:asciiTheme="minorHAnsi" w:hAnsiTheme="minorHAnsi" w:cstheme="minorHAnsi"/>
          <w:sz w:val="20"/>
          <w:szCs w:val="20"/>
        </w:rPr>
      </w:pPr>
    </w:p>
    <w:p w:rsidR="00340047" w:rsidRDefault="00340047" w:rsidP="005F1C9D">
      <w:pPr>
        <w:rPr>
          <w:rFonts w:ascii="Times New Roman" w:hAnsi="Times New Roman"/>
          <w:vanish/>
          <w:sz w:val="24"/>
          <w:szCs w:val="20"/>
        </w:rPr>
      </w:pPr>
    </w:p>
    <w:p w:rsidR="00340047" w:rsidRPr="00340047" w:rsidRDefault="00340047" w:rsidP="005F1C9D">
      <w:pPr>
        <w:rPr>
          <w:rFonts w:ascii="Times New Roman" w:hAnsi="Times New Roman"/>
          <w:vanish/>
          <w:sz w:val="24"/>
          <w:szCs w:val="20"/>
        </w:rPr>
      </w:pPr>
    </w:p>
    <w:sectPr w:rsidR="00340047" w:rsidRPr="00340047" w:rsidSect="00F727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5316E"/>
    <w:multiLevelType w:val="hybridMultilevel"/>
    <w:tmpl w:val="7744D8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C6"/>
    <w:rsid w:val="00104C15"/>
    <w:rsid w:val="0015118E"/>
    <w:rsid w:val="001C44A6"/>
    <w:rsid w:val="001D2A0C"/>
    <w:rsid w:val="002C671B"/>
    <w:rsid w:val="00313455"/>
    <w:rsid w:val="00333A9D"/>
    <w:rsid w:val="00340047"/>
    <w:rsid w:val="00380335"/>
    <w:rsid w:val="003925D1"/>
    <w:rsid w:val="003D29F4"/>
    <w:rsid w:val="003E14FC"/>
    <w:rsid w:val="003E1AF1"/>
    <w:rsid w:val="003E749A"/>
    <w:rsid w:val="00447ED5"/>
    <w:rsid w:val="0045508F"/>
    <w:rsid w:val="004D2B0B"/>
    <w:rsid w:val="004E4BDB"/>
    <w:rsid w:val="00512208"/>
    <w:rsid w:val="005B5263"/>
    <w:rsid w:val="005F1C9D"/>
    <w:rsid w:val="00653652"/>
    <w:rsid w:val="006933D6"/>
    <w:rsid w:val="006F3F13"/>
    <w:rsid w:val="007000E2"/>
    <w:rsid w:val="00754B09"/>
    <w:rsid w:val="00793FAB"/>
    <w:rsid w:val="007C552F"/>
    <w:rsid w:val="007F3010"/>
    <w:rsid w:val="0080346A"/>
    <w:rsid w:val="008A6324"/>
    <w:rsid w:val="00905F2C"/>
    <w:rsid w:val="00A309E6"/>
    <w:rsid w:val="00A439C5"/>
    <w:rsid w:val="00AE7941"/>
    <w:rsid w:val="00B1705A"/>
    <w:rsid w:val="00B4551C"/>
    <w:rsid w:val="00B932C4"/>
    <w:rsid w:val="00BB48D4"/>
    <w:rsid w:val="00C231AE"/>
    <w:rsid w:val="00C3492B"/>
    <w:rsid w:val="00C407AC"/>
    <w:rsid w:val="00C54954"/>
    <w:rsid w:val="00C9255D"/>
    <w:rsid w:val="00D00C3A"/>
    <w:rsid w:val="00D27C23"/>
    <w:rsid w:val="00DC179F"/>
    <w:rsid w:val="00E855C3"/>
    <w:rsid w:val="00EB7B32"/>
    <w:rsid w:val="00EC0895"/>
    <w:rsid w:val="00EC49DE"/>
    <w:rsid w:val="00F21B5D"/>
    <w:rsid w:val="00F276BF"/>
    <w:rsid w:val="00F7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4379"/>
  <w15:docId w15:val="{B5217357-EBEF-4CF9-93D3-8F7ABD18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7C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705A"/>
    <w:pPr>
      <w:ind w:left="720"/>
      <w:contextualSpacing/>
    </w:pPr>
  </w:style>
  <w:style w:type="paragraph" w:customStyle="1" w:styleId="Varsaylan">
    <w:name w:val="Varsayılan"/>
    <w:rsid w:val="003D29F4"/>
    <w:pPr>
      <w:widowControl w:val="0"/>
      <w:tabs>
        <w:tab w:val="left" w:pos="720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29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Murat TATAR</dc:creator>
  <cp:lastModifiedBy>Ali Murat TATAR</cp:lastModifiedBy>
  <cp:revision>30</cp:revision>
  <dcterms:created xsi:type="dcterms:W3CDTF">2019-07-23T06:24:00Z</dcterms:created>
  <dcterms:modified xsi:type="dcterms:W3CDTF">2019-07-31T10:57:00Z</dcterms:modified>
</cp:coreProperties>
</file>