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8F" w:rsidRPr="00C04420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45508F" w:rsidRPr="00C04420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E855C3" w:rsidRPr="00463E65" w:rsidRDefault="00F727C6" w:rsidP="00F727C6">
      <w:pPr>
        <w:jc w:val="center"/>
        <w:rPr>
          <w:rFonts w:ascii="Times New Roman" w:hAnsi="Times New Roman"/>
          <w:sz w:val="26"/>
          <w:szCs w:val="26"/>
        </w:rPr>
      </w:pPr>
      <w:r w:rsidRPr="00463E65">
        <w:rPr>
          <w:rFonts w:ascii="Times New Roman" w:hAnsi="Times New Roman"/>
          <w:b/>
          <w:sz w:val="26"/>
          <w:szCs w:val="26"/>
        </w:rPr>
        <w:t>D.Ü. ZİRAAT FAKÜLTESİ 201</w:t>
      </w:r>
      <w:r w:rsidR="005F2C8E" w:rsidRPr="00463E65">
        <w:rPr>
          <w:rFonts w:ascii="Times New Roman" w:hAnsi="Times New Roman"/>
          <w:b/>
          <w:sz w:val="26"/>
          <w:szCs w:val="26"/>
        </w:rPr>
        <w:t>9</w:t>
      </w:r>
      <w:r w:rsidRPr="00463E65">
        <w:rPr>
          <w:rFonts w:ascii="Times New Roman" w:hAnsi="Times New Roman"/>
          <w:b/>
          <w:sz w:val="26"/>
          <w:szCs w:val="26"/>
        </w:rPr>
        <w:t>-20</w:t>
      </w:r>
      <w:r w:rsidR="005F2C8E" w:rsidRPr="00463E65">
        <w:rPr>
          <w:rFonts w:ascii="Times New Roman" w:hAnsi="Times New Roman"/>
          <w:b/>
          <w:sz w:val="26"/>
          <w:szCs w:val="26"/>
        </w:rPr>
        <w:t>20</w:t>
      </w:r>
      <w:r w:rsidRPr="00463E65">
        <w:rPr>
          <w:rFonts w:ascii="Times New Roman" w:hAnsi="Times New Roman"/>
          <w:b/>
          <w:sz w:val="26"/>
          <w:szCs w:val="26"/>
        </w:rPr>
        <w:t xml:space="preserve"> GÜZ YARIYILI </w:t>
      </w:r>
      <w:r w:rsidR="001869D1" w:rsidRPr="00463E65">
        <w:rPr>
          <w:rFonts w:ascii="Times New Roman" w:hAnsi="Times New Roman"/>
          <w:b/>
          <w:sz w:val="26"/>
          <w:szCs w:val="26"/>
        </w:rPr>
        <w:t>B</w:t>
      </w:r>
      <w:r w:rsidR="004E7FB2" w:rsidRPr="00463E65">
        <w:rPr>
          <w:rFonts w:ascii="Times New Roman" w:hAnsi="Times New Roman"/>
          <w:b/>
          <w:sz w:val="26"/>
          <w:szCs w:val="26"/>
        </w:rPr>
        <w:t xml:space="preserve">İTKİ KORUMA </w:t>
      </w:r>
      <w:r w:rsidRPr="00463E65">
        <w:rPr>
          <w:rFonts w:ascii="Times New Roman" w:hAnsi="Times New Roman"/>
          <w:b/>
          <w:sz w:val="26"/>
          <w:szCs w:val="26"/>
        </w:rPr>
        <w:t xml:space="preserve">BÖLÜMÜ 3. VE 4. SINIF DERS PROGRAMI </w:t>
      </w:r>
    </w:p>
    <w:tbl>
      <w:tblPr>
        <w:tblStyle w:val="TabloKlavuz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050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C04420" w:rsidRPr="00C04420" w:rsidTr="001869D1">
        <w:trPr>
          <w:trHeight w:val="320"/>
        </w:trPr>
        <w:tc>
          <w:tcPr>
            <w:tcW w:w="1477" w:type="dxa"/>
          </w:tcPr>
          <w:p w:rsidR="00F727C6" w:rsidRPr="00C04420" w:rsidRDefault="00F727C6" w:rsidP="00F727C6">
            <w:pPr>
              <w:ind w:left="-113" w:right="-12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4420">
              <w:rPr>
                <w:rFonts w:ascii="Times New Roman" w:hAnsi="Times New Roman"/>
                <w:b/>
              </w:rPr>
              <w:t>Gün       Saat</w:t>
            </w:r>
            <w:proofErr w:type="gramEnd"/>
          </w:p>
        </w:tc>
        <w:tc>
          <w:tcPr>
            <w:tcW w:w="1050" w:type="dxa"/>
          </w:tcPr>
          <w:p w:rsidR="00F727C6" w:rsidRPr="00C04420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1569" w:type="dxa"/>
          </w:tcPr>
          <w:p w:rsidR="00F727C6" w:rsidRPr="00C04420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4420">
              <w:rPr>
                <w:rFonts w:ascii="Times New Roman" w:hAnsi="Times New Roman"/>
                <w:b/>
              </w:rPr>
              <w:t>8:15</w:t>
            </w:r>
            <w:proofErr w:type="gramEnd"/>
            <w:r w:rsidRPr="00C04420">
              <w:rPr>
                <w:rFonts w:ascii="Times New Roman" w:hAnsi="Times New Roman"/>
                <w:b/>
              </w:rPr>
              <w:t>-9:00</w:t>
            </w:r>
          </w:p>
        </w:tc>
        <w:tc>
          <w:tcPr>
            <w:tcW w:w="1569" w:type="dxa"/>
          </w:tcPr>
          <w:p w:rsidR="00F727C6" w:rsidRPr="00C04420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4420">
              <w:rPr>
                <w:rFonts w:ascii="Times New Roman" w:hAnsi="Times New Roman"/>
                <w:b/>
              </w:rPr>
              <w:t>9:15</w:t>
            </w:r>
            <w:proofErr w:type="gramEnd"/>
            <w:r w:rsidRPr="00C04420">
              <w:rPr>
                <w:rFonts w:ascii="Times New Roman" w:hAnsi="Times New Roman"/>
                <w:b/>
              </w:rPr>
              <w:t>-10:00</w:t>
            </w:r>
          </w:p>
        </w:tc>
        <w:tc>
          <w:tcPr>
            <w:tcW w:w="1569" w:type="dxa"/>
            <w:vAlign w:val="center"/>
          </w:tcPr>
          <w:p w:rsidR="00F727C6" w:rsidRPr="00C04420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10:15</w:t>
            </w:r>
            <w:proofErr w:type="gramEnd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–11:00</w:t>
            </w:r>
          </w:p>
        </w:tc>
        <w:tc>
          <w:tcPr>
            <w:tcW w:w="1569" w:type="dxa"/>
            <w:vAlign w:val="center"/>
          </w:tcPr>
          <w:p w:rsidR="00F727C6" w:rsidRPr="00C04420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11:15</w:t>
            </w:r>
            <w:proofErr w:type="gramEnd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–12:00</w:t>
            </w:r>
          </w:p>
        </w:tc>
        <w:tc>
          <w:tcPr>
            <w:tcW w:w="1570" w:type="dxa"/>
            <w:vAlign w:val="center"/>
          </w:tcPr>
          <w:p w:rsidR="00F727C6" w:rsidRPr="00C04420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13:15</w:t>
            </w:r>
            <w:proofErr w:type="gramEnd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–14:00</w:t>
            </w:r>
          </w:p>
        </w:tc>
        <w:tc>
          <w:tcPr>
            <w:tcW w:w="1570" w:type="dxa"/>
            <w:vAlign w:val="center"/>
          </w:tcPr>
          <w:p w:rsidR="00F727C6" w:rsidRPr="00C04420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14:15</w:t>
            </w:r>
            <w:proofErr w:type="gramEnd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–15:00</w:t>
            </w:r>
          </w:p>
        </w:tc>
        <w:tc>
          <w:tcPr>
            <w:tcW w:w="1570" w:type="dxa"/>
            <w:vAlign w:val="center"/>
          </w:tcPr>
          <w:p w:rsidR="00F727C6" w:rsidRPr="00C04420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15:15</w:t>
            </w:r>
            <w:proofErr w:type="gramEnd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–16:00</w:t>
            </w:r>
          </w:p>
        </w:tc>
        <w:tc>
          <w:tcPr>
            <w:tcW w:w="1570" w:type="dxa"/>
            <w:vAlign w:val="center"/>
          </w:tcPr>
          <w:p w:rsidR="00F727C6" w:rsidRPr="00C04420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16:15</w:t>
            </w:r>
            <w:proofErr w:type="gramEnd"/>
            <w:r w:rsidRPr="00C04420">
              <w:rPr>
                <w:rFonts w:ascii="Times New Roman" w:eastAsia="Times New Roman" w:hAnsi="Times New Roman"/>
                <w:b/>
                <w:bCs/>
                <w:lang w:eastAsia="tr-TR"/>
              </w:rPr>
              <w:t>–17:00</w:t>
            </w:r>
          </w:p>
        </w:tc>
      </w:tr>
      <w:tr w:rsidR="00C04420" w:rsidRPr="00C04420" w:rsidTr="00695E59">
        <w:tc>
          <w:tcPr>
            <w:tcW w:w="1477" w:type="dxa"/>
            <w:vMerge w:val="restart"/>
            <w:vAlign w:val="center"/>
          </w:tcPr>
          <w:p w:rsidR="00073961" w:rsidRPr="00C04420" w:rsidRDefault="00073961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 xml:space="preserve"> PAZARTESİ</w:t>
            </w:r>
          </w:p>
        </w:tc>
        <w:tc>
          <w:tcPr>
            <w:tcW w:w="1050" w:type="dxa"/>
            <w:vAlign w:val="center"/>
          </w:tcPr>
          <w:p w:rsidR="00073961" w:rsidRPr="00C04420" w:rsidRDefault="00073961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073961" w:rsidRPr="00C04420" w:rsidRDefault="0007396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073961" w:rsidRPr="00E01C6A" w:rsidRDefault="00073961" w:rsidP="00B1705A">
            <w:pPr>
              <w:jc w:val="center"/>
              <w:rPr>
                <w:rFonts w:ascii="Times New Roman" w:hAnsi="Times New Roman"/>
              </w:rPr>
            </w:pPr>
            <w:r w:rsidRPr="00E01C6A">
              <w:rPr>
                <w:rFonts w:ascii="Times New Roman" w:hAnsi="Times New Roman"/>
              </w:rPr>
              <w:t>BÖLÜM İÇİ SEÇMELİ DERS-206</w:t>
            </w:r>
          </w:p>
          <w:p w:rsidR="00073961" w:rsidRPr="00E01C6A" w:rsidRDefault="00E9411C" w:rsidP="00073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BBKSD303</w:t>
            </w:r>
          </w:p>
        </w:tc>
        <w:tc>
          <w:tcPr>
            <w:tcW w:w="4710" w:type="dxa"/>
            <w:gridSpan w:val="3"/>
            <w:vAlign w:val="center"/>
          </w:tcPr>
          <w:p w:rsidR="00073961" w:rsidRPr="00E01C6A" w:rsidRDefault="00073961" w:rsidP="00B1705A">
            <w:pPr>
              <w:jc w:val="center"/>
              <w:rPr>
                <w:rFonts w:ascii="Times New Roman" w:hAnsi="Times New Roman"/>
              </w:rPr>
            </w:pPr>
            <w:r w:rsidRPr="00E01C6A">
              <w:rPr>
                <w:rFonts w:ascii="Times New Roman" w:hAnsi="Times New Roman"/>
              </w:rPr>
              <w:t>BÖLÜM İÇİ SEÇMELİ DERS-205, 206</w:t>
            </w:r>
          </w:p>
          <w:p w:rsidR="00073961" w:rsidRPr="00E01C6A" w:rsidRDefault="00073961" w:rsidP="00B1705A">
            <w:pPr>
              <w:jc w:val="center"/>
              <w:rPr>
                <w:rFonts w:ascii="Times New Roman" w:hAnsi="Times New Roman"/>
              </w:rPr>
            </w:pPr>
            <w:r w:rsidRPr="00E01C6A">
              <w:rPr>
                <w:rFonts w:ascii="Times New Roman" w:hAnsi="Times New Roman"/>
              </w:rPr>
              <w:t>BBKSD305</w:t>
            </w:r>
          </w:p>
        </w:tc>
        <w:tc>
          <w:tcPr>
            <w:tcW w:w="1570" w:type="dxa"/>
            <w:vAlign w:val="center"/>
          </w:tcPr>
          <w:p w:rsidR="00073961" w:rsidRPr="00C04420" w:rsidRDefault="00073961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C04420" w:rsidRPr="00C04420" w:rsidTr="00A27A62">
        <w:tc>
          <w:tcPr>
            <w:tcW w:w="1477" w:type="dxa"/>
            <w:vMerge/>
          </w:tcPr>
          <w:p w:rsidR="00542DDB" w:rsidRPr="00C04420" w:rsidRDefault="00542DDB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542DDB" w:rsidRPr="00C04420" w:rsidRDefault="00542DDB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542DDB" w:rsidRPr="00C04420" w:rsidRDefault="00542DDB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CD17C4" w:rsidRPr="000B1C4D" w:rsidRDefault="00CD17C4" w:rsidP="00CD17C4">
            <w:pPr>
              <w:jc w:val="center"/>
              <w:rPr>
                <w:rFonts w:ascii="Times New Roman" w:hAnsi="Times New Roman"/>
              </w:rPr>
            </w:pPr>
            <w:r w:rsidRPr="000B1C4D">
              <w:rPr>
                <w:rFonts w:ascii="Times New Roman" w:hAnsi="Times New Roman"/>
              </w:rPr>
              <w:t>BÖLÜM İÇİ SEÇMELİ DERS-106</w:t>
            </w:r>
          </w:p>
          <w:p w:rsidR="00542DDB" w:rsidRPr="00E01C6A" w:rsidRDefault="00CD17C4" w:rsidP="00CD17C4">
            <w:pPr>
              <w:jc w:val="center"/>
              <w:rPr>
                <w:rFonts w:ascii="Times New Roman" w:hAnsi="Times New Roman"/>
              </w:rPr>
            </w:pPr>
            <w:r w:rsidRPr="000B1C4D">
              <w:rPr>
                <w:rFonts w:ascii="Times New Roman" w:hAnsi="Times New Roman"/>
              </w:rPr>
              <w:t>BBKSD403</w:t>
            </w:r>
          </w:p>
        </w:tc>
        <w:tc>
          <w:tcPr>
            <w:tcW w:w="4710" w:type="dxa"/>
            <w:gridSpan w:val="3"/>
            <w:vAlign w:val="center"/>
          </w:tcPr>
          <w:p w:rsidR="00542DDB" w:rsidRPr="00E01C6A" w:rsidRDefault="00CD17C4" w:rsidP="005B4566">
            <w:pPr>
              <w:jc w:val="center"/>
              <w:rPr>
                <w:rFonts w:ascii="Times New Roman" w:hAnsi="Times New Roman"/>
              </w:rPr>
            </w:pPr>
            <w:r w:rsidRPr="00E01C6A">
              <w:rPr>
                <w:rFonts w:ascii="Times New Roman" w:hAnsi="Times New Roman"/>
              </w:rPr>
              <w:t>SOSYAL KÜLTÜREL İÇERİKLİ DERS-106</w:t>
            </w:r>
          </w:p>
        </w:tc>
        <w:tc>
          <w:tcPr>
            <w:tcW w:w="1570" w:type="dxa"/>
            <w:vAlign w:val="center"/>
          </w:tcPr>
          <w:p w:rsidR="00542DDB" w:rsidRPr="00C04420" w:rsidRDefault="00542DDB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0B1C4D" w:rsidRPr="00C04420" w:rsidTr="002B2A2C">
        <w:tc>
          <w:tcPr>
            <w:tcW w:w="1477" w:type="dxa"/>
            <w:vMerge w:val="restart"/>
            <w:vAlign w:val="center"/>
          </w:tcPr>
          <w:p w:rsidR="000B1C4D" w:rsidRPr="00C04420" w:rsidRDefault="000B1C4D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 xml:space="preserve"> SALI</w:t>
            </w:r>
          </w:p>
        </w:tc>
        <w:tc>
          <w:tcPr>
            <w:tcW w:w="1050" w:type="dxa"/>
            <w:vAlign w:val="center"/>
          </w:tcPr>
          <w:p w:rsidR="000B1C4D" w:rsidRPr="00C04420" w:rsidRDefault="000B1C4D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0B1C4D" w:rsidRPr="00C04420" w:rsidRDefault="000B1C4D" w:rsidP="007F3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0B1C4D" w:rsidRPr="00E01C6A" w:rsidRDefault="000B1C4D" w:rsidP="007F3010">
            <w:pPr>
              <w:jc w:val="center"/>
              <w:rPr>
                <w:rFonts w:ascii="Times New Roman" w:hAnsi="Times New Roman"/>
              </w:rPr>
            </w:pPr>
            <w:r w:rsidRPr="00E01C6A">
              <w:rPr>
                <w:rFonts w:ascii="Times New Roman" w:hAnsi="Times New Roman"/>
              </w:rPr>
              <w:t>BBK301-206</w:t>
            </w:r>
          </w:p>
          <w:p w:rsidR="000B1C4D" w:rsidRPr="00C04420" w:rsidRDefault="000B1C4D" w:rsidP="007F3010">
            <w:pPr>
              <w:jc w:val="center"/>
              <w:rPr>
                <w:rFonts w:ascii="Times New Roman" w:hAnsi="Times New Roman"/>
              </w:rPr>
            </w:pPr>
            <w:r w:rsidRPr="00E01C6A">
              <w:rPr>
                <w:rFonts w:ascii="Times New Roman" w:hAnsi="Times New Roman"/>
              </w:rPr>
              <w:t>A.BAYRAM</w:t>
            </w:r>
          </w:p>
        </w:tc>
        <w:tc>
          <w:tcPr>
            <w:tcW w:w="6280" w:type="dxa"/>
            <w:gridSpan w:val="4"/>
            <w:vAlign w:val="center"/>
          </w:tcPr>
          <w:p w:rsidR="000B1C4D" w:rsidRPr="00BF0B01" w:rsidRDefault="000B1C4D" w:rsidP="00B1705A">
            <w:pPr>
              <w:jc w:val="center"/>
              <w:rPr>
                <w:rFonts w:ascii="Times New Roman" w:hAnsi="Times New Roman"/>
              </w:rPr>
            </w:pPr>
            <w:r w:rsidRPr="00BF0B01">
              <w:rPr>
                <w:rFonts w:ascii="Times New Roman" w:hAnsi="Times New Roman"/>
              </w:rPr>
              <w:t>BBK303-206</w:t>
            </w:r>
          </w:p>
          <w:p w:rsidR="000B1C4D" w:rsidRPr="00C04420" w:rsidRDefault="000B1C4D" w:rsidP="00B1705A">
            <w:pPr>
              <w:jc w:val="center"/>
              <w:rPr>
                <w:rFonts w:ascii="Times New Roman" w:hAnsi="Times New Roman"/>
              </w:rPr>
            </w:pPr>
            <w:r w:rsidRPr="00BF0B01">
              <w:rPr>
                <w:rFonts w:ascii="Times New Roman" w:hAnsi="Times New Roman"/>
              </w:rPr>
              <w:t>G. İMRİZ</w:t>
            </w:r>
          </w:p>
        </w:tc>
      </w:tr>
      <w:tr w:rsidR="002328A3" w:rsidRPr="00C04420" w:rsidTr="00F80408">
        <w:tc>
          <w:tcPr>
            <w:tcW w:w="1477" w:type="dxa"/>
            <w:vMerge/>
            <w:vAlign w:val="center"/>
          </w:tcPr>
          <w:p w:rsidR="002328A3" w:rsidRPr="00C04420" w:rsidRDefault="002328A3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2328A3" w:rsidRPr="00C04420" w:rsidRDefault="002328A3" w:rsidP="00754B09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2328A3" w:rsidRDefault="002328A3" w:rsidP="002328A3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BBK411</w:t>
            </w:r>
            <w:r>
              <w:rPr>
                <w:rFonts w:ascii="Times New Roman" w:hAnsi="Times New Roman"/>
              </w:rPr>
              <w:t>-</w:t>
            </w:r>
            <w:r w:rsidRPr="00DF3210">
              <w:rPr>
                <w:rFonts w:ascii="Times New Roman" w:hAnsi="Times New Roman"/>
              </w:rPr>
              <w:t xml:space="preserve"> </w:t>
            </w:r>
            <w:r w:rsidRPr="00DF3210">
              <w:rPr>
                <w:rFonts w:ascii="Times New Roman" w:hAnsi="Times New Roman"/>
              </w:rPr>
              <w:t>KON. SALONU</w:t>
            </w:r>
          </w:p>
          <w:p w:rsidR="002328A3" w:rsidRPr="00C04420" w:rsidRDefault="002328A3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  <w:r w:rsidRPr="00DF3210">
              <w:rPr>
                <w:rFonts w:ascii="Times New Roman" w:hAnsi="Times New Roman"/>
              </w:rPr>
              <w:t xml:space="preserve"> Ö.E.</w:t>
            </w:r>
          </w:p>
        </w:tc>
        <w:tc>
          <w:tcPr>
            <w:tcW w:w="3138" w:type="dxa"/>
            <w:gridSpan w:val="2"/>
            <w:vAlign w:val="center"/>
          </w:tcPr>
          <w:p w:rsidR="002328A3" w:rsidRPr="00BF0B01" w:rsidRDefault="002328A3" w:rsidP="00C12E7E">
            <w:pPr>
              <w:jc w:val="center"/>
              <w:rPr>
                <w:rFonts w:ascii="Times New Roman" w:hAnsi="Times New Roman"/>
              </w:rPr>
            </w:pPr>
            <w:r w:rsidRPr="00BF0B01">
              <w:rPr>
                <w:rFonts w:ascii="Times New Roman" w:hAnsi="Times New Roman"/>
              </w:rPr>
              <w:t>BBK405-106</w:t>
            </w:r>
          </w:p>
          <w:p w:rsidR="002328A3" w:rsidRPr="00C04420" w:rsidRDefault="002328A3" w:rsidP="00C12E7E">
            <w:pPr>
              <w:jc w:val="center"/>
              <w:rPr>
                <w:rFonts w:ascii="Times New Roman" w:hAnsi="Times New Roman"/>
              </w:rPr>
            </w:pPr>
            <w:r w:rsidRPr="00BF0B01">
              <w:rPr>
                <w:rFonts w:ascii="Times New Roman" w:hAnsi="Times New Roman"/>
              </w:rPr>
              <w:t>H.KAVAK</w:t>
            </w:r>
          </w:p>
        </w:tc>
        <w:tc>
          <w:tcPr>
            <w:tcW w:w="6280" w:type="dxa"/>
            <w:gridSpan w:val="4"/>
            <w:vAlign w:val="center"/>
          </w:tcPr>
          <w:p w:rsidR="002328A3" w:rsidRPr="00DF3210" w:rsidRDefault="002328A3" w:rsidP="00CE02BD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BBK403-204</w:t>
            </w:r>
          </w:p>
          <w:p w:rsidR="002328A3" w:rsidRPr="00C04420" w:rsidRDefault="002328A3" w:rsidP="00C12E7E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S.ÖLMEZ BAYHAN</w:t>
            </w:r>
          </w:p>
        </w:tc>
      </w:tr>
      <w:tr w:rsidR="005B4566" w:rsidRPr="00C04420" w:rsidTr="00385F88">
        <w:tc>
          <w:tcPr>
            <w:tcW w:w="1477" w:type="dxa"/>
            <w:vMerge w:val="restart"/>
            <w:vAlign w:val="center"/>
          </w:tcPr>
          <w:p w:rsidR="005B4566" w:rsidRPr="00C04420" w:rsidRDefault="005B4566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 xml:space="preserve"> ÇARŞAMBA</w:t>
            </w:r>
          </w:p>
        </w:tc>
        <w:tc>
          <w:tcPr>
            <w:tcW w:w="1050" w:type="dxa"/>
            <w:vAlign w:val="center"/>
          </w:tcPr>
          <w:p w:rsidR="005B4566" w:rsidRPr="00C04420" w:rsidRDefault="005B4566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5B4566" w:rsidRPr="00C04420" w:rsidRDefault="005B4566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B4566" w:rsidRPr="00C04420" w:rsidRDefault="005B4566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B4566" w:rsidRPr="00BF0B01" w:rsidRDefault="005B4566" w:rsidP="00975C45">
            <w:pPr>
              <w:jc w:val="center"/>
              <w:rPr>
                <w:rFonts w:ascii="Times New Roman" w:hAnsi="Times New Roman"/>
              </w:rPr>
            </w:pPr>
            <w:r w:rsidRPr="00BF0B01">
              <w:rPr>
                <w:rFonts w:ascii="Times New Roman" w:hAnsi="Times New Roman"/>
              </w:rPr>
              <w:t>BBK307-206</w:t>
            </w:r>
          </w:p>
          <w:p w:rsidR="005B4566" w:rsidRPr="00C04420" w:rsidRDefault="005B4566" w:rsidP="00975C45">
            <w:pPr>
              <w:jc w:val="center"/>
              <w:rPr>
                <w:rFonts w:ascii="Times New Roman" w:hAnsi="Times New Roman"/>
              </w:rPr>
            </w:pPr>
            <w:r w:rsidRPr="00BF0B01">
              <w:rPr>
                <w:rFonts w:ascii="Times New Roman" w:hAnsi="Times New Roman"/>
              </w:rPr>
              <w:t>G. İMRİZ</w:t>
            </w:r>
          </w:p>
        </w:tc>
        <w:tc>
          <w:tcPr>
            <w:tcW w:w="3140" w:type="dxa"/>
            <w:gridSpan w:val="2"/>
            <w:vAlign w:val="center"/>
          </w:tcPr>
          <w:p w:rsidR="005B4566" w:rsidRPr="00864945" w:rsidRDefault="005B4566" w:rsidP="00B1705A">
            <w:pPr>
              <w:jc w:val="center"/>
              <w:rPr>
                <w:rFonts w:ascii="Times New Roman" w:hAnsi="Times New Roman"/>
              </w:rPr>
            </w:pPr>
            <w:r w:rsidRPr="00864945">
              <w:rPr>
                <w:rFonts w:ascii="Times New Roman" w:hAnsi="Times New Roman"/>
              </w:rPr>
              <w:t>BBKİSG313-106</w:t>
            </w:r>
          </w:p>
          <w:p w:rsidR="005B4566" w:rsidRPr="00C04420" w:rsidRDefault="005B4566" w:rsidP="00B1705A">
            <w:pPr>
              <w:jc w:val="center"/>
              <w:rPr>
                <w:rFonts w:ascii="Times New Roman" w:hAnsi="Times New Roman"/>
              </w:rPr>
            </w:pPr>
            <w:r w:rsidRPr="00864945">
              <w:rPr>
                <w:rFonts w:ascii="Times New Roman" w:hAnsi="Times New Roman"/>
              </w:rPr>
              <w:t>G.SAKA</w:t>
            </w:r>
          </w:p>
        </w:tc>
        <w:tc>
          <w:tcPr>
            <w:tcW w:w="3140" w:type="dxa"/>
            <w:gridSpan w:val="2"/>
            <w:vAlign w:val="center"/>
          </w:tcPr>
          <w:p w:rsidR="005B4566" w:rsidRPr="0039710F" w:rsidRDefault="005B4566" w:rsidP="005B4566">
            <w:pPr>
              <w:jc w:val="center"/>
              <w:rPr>
                <w:rFonts w:ascii="Times New Roman" w:hAnsi="Times New Roman"/>
              </w:rPr>
            </w:pPr>
            <w:r w:rsidRPr="0039710F">
              <w:rPr>
                <w:rFonts w:ascii="Times New Roman" w:hAnsi="Times New Roman"/>
              </w:rPr>
              <w:t>BBK311-206</w:t>
            </w:r>
          </w:p>
          <w:p w:rsidR="005B4566" w:rsidRPr="0039710F" w:rsidRDefault="005B4566" w:rsidP="005B4566">
            <w:pPr>
              <w:jc w:val="center"/>
              <w:rPr>
                <w:rFonts w:ascii="Times New Roman" w:hAnsi="Times New Roman"/>
              </w:rPr>
            </w:pPr>
            <w:r w:rsidRPr="0039710F">
              <w:rPr>
                <w:rFonts w:ascii="Times New Roman" w:hAnsi="Times New Roman"/>
              </w:rPr>
              <w:t>G. İMRİZ</w:t>
            </w:r>
          </w:p>
        </w:tc>
      </w:tr>
      <w:tr w:rsidR="000B1C4D" w:rsidRPr="00C04420" w:rsidTr="00FC2183">
        <w:tc>
          <w:tcPr>
            <w:tcW w:w="1477" w:type="dxa"/>
            <w:vMerge/>
            <w:vAlign w:val="center"/>
          </w:tcPr>
          <w:p w:rsidR="000B1C4D" w:rsidRPr="00C04420" w:rsidRDefault="000B1C4D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0B1C4D" w:rsidRPr="00C04420" w:rsidRDefault="000B1C4D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0B1C4D" w:rsidRPr="00C04420" w:rsidRDefault="000B1C4D" w:rsidP="00104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0B1C4D" w:rsidRPr="00DF3210" w:rsidRDefault="000B1C4D" w:rsidP="00547D9B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BÖLÜM İÇİ SEÇMELİ DERS-106</w:t>
            </w:r>
          </w:p>
          <w:p w:rsidR="000B1C4D" w:rsidRPr="00DF3210" w:rsidRDefault="000B1C4D" w:rsidP="00547D9B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BBKSD405</w:t>
            </w:r>
          </w:p>
        </w:tc>
        <w:tc>
          <w:tcPr>
            <w:tcW w:w="3140" w:type="dxa"/>
            <w:gridSpan w:val="2"/>
            <w:vAlign w:val="center"/>
          </w:tcPr>
          <w:p w:rsidR="000B1C4D" w:rsidRPr="00DF3210" w:rsidRDefault="000B1C4D" w:rsidP="00B1705A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BBK409-KON. SALONU</w:t>
            </w:r>
          </w:p>
          <w:p w:rsidR="000B1C4D" w:rsidRPr="00DF3210" w:rsidRDefault="000B1C4D" w:rsidP="00463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Bölüm </w:t>
            </w:r>
            <w:r w:rsidRPr="00DF3210">
              <w:rPr>
                <w:rFonts w:ascii="Times New Roman" w:hAnsi="Times New Roman"/>
              </w:rPr>
              <w:t>Ö.E.</w:t>
            </w:r>
          </w:p>
        </w:tc>
        <w:tc>
          <w:tcPr>
            <w:tcW w:w="1570" w:type="dxa"/>
            <w:vAlign w:val="center"/>
          </w:tcPr>
          <w:p w:rsidR="000B1C4D" w:rsidRPr="00DF3210" w:rsidRDefault="000B1C4D" w:rsidP="002508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0B1C4D" w:rsidRPr="0039710F" w:rsidRDefault="000B1C4D" w:rsidP="002508B4">
            <w:pPr>
              <w:jc w:val="center"/>
              <w:rPr>
                <w:rFonts w:ascii="Times New Roman" w:hAnsi="Times New Roman"/>
              </w:rPr>
            </w:pPr>
          </w:p>
        </w:tc>
      </w:tr>
      <w:tr w:rsidR="00C04420" w:rsidRPr="00C04420" w:rsidTr="00B40585">
        <w:tc>
          <w:tcPr>
            <w:tcW w:w="1477" w:type="dxa"/>
            <w:vMerge w:val="restart"/>
            <w:vAlign w:val="center"/>
          </w:tcPr>
          <w:p w:rsidR="00103EF6" w:rsidRPr="00C04420" w:rsidRDefault="00103EF6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 xml:space="preserve"> PERŞEMBE</w:t>
            </w:r>
          </w:p>
        </w:tc>
        <w:tc>
          <w:tcPr>
            <w:tcW w:w="1050" w:type="dxa"/>
            <w:vAlign w:val="center"/>
          </w:tcPr>
          <w:p w:rsidR="00103EF6" w:rsidRPr="00C04420" w:rsidRDefault="00103EF6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103EF6" w:rsidRPr="00C04420" w:rsidRDefault="00103EF6" w:rsidP="00104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103EF6" w:rsidRPr="00DF3210" w:rsidRDefault="00103EF6" w:rsidP="00104C15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BBK309-206</w:t>
            </w:r>
          </w:p>
          <w:p w:rsidR="00103EF6" w:rsidRPr="00DF3210" w:rsidRDefault="00103EF6" w:rsidP="00104C15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H.BOLU</w:t>
            </w:r>
          </w:p>
        </w:tc>
        <w:tc>
          <w:tcPr>
            <w:tcW w:w="4710" w:type="dxa"/>
            <w:gridSpan w:val="3"/>
            <w:vAlign w:val="center"/>
          </w:tcPr>
          <w:p w:rsidR="00103EF6" w:rsidRPr="00DF3210" w:rsidRDefault="00103EF6" w:rsidP="00B1705A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BBK305-206</w:t>
            </w:r>
          </w:p>
          <w:p w:rsidR="00103EF6" w:rsidRPr="00DF3210" w:rsidRDefault="00103EF6" w:rsidP="00B1705A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E.BAYHAN</w:t>
            </w:r>
          </w:p>
        </w:tc>
        <w:tc>
          <w:tcPr>
            <w:tcW w:w="1570" w:type="dxa"/>
            <w:vAlign w:val="center"/>
          </w:tcPr>
          <w:p w:rsidR="00103EF6" w:rsidRPr="00C04420" w:rsidRDefault="00103EF6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C04420" w:rsidRPr="00C04420" w:rsidTr="00723A94">
        <w:tc>
          <w:tcPr>
            <w:tcW w:w="1477" w:type="dxa"/>
            <w:vMerge/>
            <w:vAlign w:val="center"/>
          </w:tcPr>
          <w:p w:rsidR="00675C4D" w:rsidRPr="00C04420" w:rsidRDefault="00675C4D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675C4D" w:rsidRPr="00C04420" w:rsidRDefault="00675C4D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6276" w:type="dxa"/>
            <w:gridSpan w:val="4"/>
            <w:vAlign w:val="center"/>
          </w:tcPr>
          <w:p w:rsidR="00675C4D" w:rsidRPr="00DF3210" w:rsidRDefault="00675C4D" w:rsidP="0040582A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BBK401-106</w:t>
            </w:r>
          </w:p>
          <w:p w:rsidR="00675C4D" w:rsidRPr="00DF3210" w:rsidRDefault="00AF1C8A" w:rsidP="00AF1C8A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H.KAVAK</w:t>
            </w:r>
          </w:p>
        </w:tc>
        <w:tc>
          <w:tcPr>
            <w:tcW w:w="3140" w:type="dxa"/>
            <w:gridSpan w:val="2"/>
            <w:vAlign w:val="center"/>
          </w:tcPr>
          <w:p w:rsidR="00CE02BD" w:rsidRPr="00BF0B01" w:rsidRDefault="00CE02BD" w:rsidP="00CE02BD">
            <w:pPr>
              <w:jc w:val="center"/>
              <w:rPr>
                <w:rFonts w:ascii="Times New Roman" w:hAnsi="Times New Roman"/>
              </w:rPr>
            </w:pPr>
            <w:r w:rsidRPr="00BF0B01">
              <w:rPr>
                <w:rFonts w:ascii="Times New Roman" w:hAnsi="Times New Roman"/>
              </w:rPr>
              <w:t>BBK407-106</w:t>
            </w:r>
          </w:p>
          <w:p w:rsidR="00675C4D" w:rsidRPr="00DF3210" w:rsidRDefault="00CE02BD" w:rsidP="00CE02BD">
            <w:pPr>
              <w:jc w:val="center"/>
              <w:rPr>
                <w:rFonts w:ascii="Times New Roman" w:hAnsi="Times New Roman"/>
              </w:rPr>
            </w:pPr>
            <w:r w:rsidRPr="00BF0B01">
              <w:rPr>
                <w:rFonts w:ascii="Times New Roman" w:hAnsi="Times New Roman"/>
              </w:rPr>
              <w:t>S.ÖLMEZ BAYHAN</w:t>
            </w:r>
          </w:p>
        </w:tc>
        <w:tc>
          <w:tcPr>
            <w:tcW w:w="1570" w:type="dxa"/>
            <w:vAlign w:val="center"/>
          </w:tcPr>
          <w:p w:rsidR="00675C4D" w:rsidRPr="00DF3210" w:rsidRDefault="00675C4D" w:rsidP="00B026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0B1C4D" w:rsidRPr="00C04420" w:rsidRDefault="000B1C4D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C04420" w:rsidRPr="00C04420" w:rsidTr="00484CF2">
        <w:tc>
          <w:tcPr>
            <w:tcW w:w="1477" w:type="dxa"/>
            <w:vMerge w:val="restart"/>
            <w:vAlign w:val="center"/>
          </w:tcPr>
          <w:p w:rsidR="00484201" w:rsidRPr="00C04420" w:rsidRDefault="00484201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 xml:space="preserve"> CUMA</w:t>
            </w:r>
          </w:p>
        </w:tc>
        <w:tc>
          <w:tcPr>
            <w:tcW w:w="1050" w:type="dxa"/>
            <w:vAlign w:val="center"/>
          </w:tcPr>
          <w:p w:rsidR="00484201" w:rsidRPr="00C04420" w:rsidRDefault="00484201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484201" w:rsidRPr="00C04420" w:rsidRDefault="00484201" w:rsidP="00104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484201" w:rsidRPr="00DF3210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BÖLÜM İÇİ SEÇMELİ DERS-204, 205</w:t>
            </w:r>
          </w:p>
          <w:p w:rsidR="00484201" w:rsidRPr="00DF3210" w:rsidRDefault="00E9411C" w:rsidP="00E9411C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BBKSD30</w:t>
            </w:r>
            <w:r>
              <w:rPr>
                <w:rFonts w:ascii="Times New Roman" w:hAnsi="Times New Roman"/>
              </w:rPr>
              <w:t xml:space="preserve">7, </w:t>
            </w:r>
            <w:r w:rsidR="00484201" w:rsidRPr="00DF3210">
              <w:rPr>
                <w:rFonts w:ascii="Times New Roman" w:hAnsi="Times New Roman"/>
              </w:rPr>
              <w:t>BBKSD309</w:t>
            </w:r>
          </w:p>
        </w:tc>
        <w:tc>
          <w:tcPr>
            <w:tcW w:w="4710" w:type="dxa"/>
            <w:gridSpan w:val="3"/>
            <w:vAlign w:val="center"/>
          </w:tcPr>
          <w:p w:rsidR="00484201" w:rsidRPr="00DF3210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BÖLÜM DIŞI SEÇMELİ DERS-</w:t>
            </w:r>
            <w:r w:rsidR="00AF1C8A" w:rsidRPr="00DF3210">
              <w:rPr>
                <w:rFonts w:ascii="Times New Roman" w:hAnsi="Times New Roman"/>
              </w:rPr>
              <w:t xml:space="preserve">204, </w:t>
            </w:r>
            <w:r w:rsidRPr="00DF3210">
              <w:rPr>
                <w:rFonts w:ascii="Times New Roman" w:hAnsi="Times New Roman"/>
              </w:rPr>
              <w:t>205</w:t>
            </w:r>
          </w:p>
          <w:p w:rsidR="00484201" w:rsidRPr="00DF3210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DF3210">
              <w:rPr>
                <w:rFonts w:ascii="Times New Roman" w:hAnsi="Times New Roman"/>
              </w:rPr>
              <w:t>BBKDS301- BBKDS303</w:t>
            </w:r>
          </w:p>
        </w:tc>
        <w:tc>
          <w:tcPr>
            <w:tcW w:w="1570" w:type="dxa"/>
            <w:vAlign w:val="center"/>
          </w:tcPr>
          <w:p w:rsidR="00484201" w:rsidRPr="00C04420" w:rsidRDefault="00484201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C04420" w:rsidRPr="00C04420" w:rsidTr="006B3488">
        <w:tc>
          <w:tcPr>
            <w:tcW w:w="1477" w:type="dxa"/>
            <w:vMerge/>
            <w:vAlign w:val="center"/>
          </w:tcPr>
          <w:p w:rsidR="00484201" w:rsidRPr="00C04420" w:rsidRDefault="00484201" w:rsidP="00F727C6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:rsidR="00484201" w:rsidRPr="00C04420" w:rsidRDefault="00484201" w:rsidP="00B1705A">
            <w:pPr>
              <w:rPr>
                <w:rFonts w:ascii="Times New Roman" w:hAnsi="Times New Roman"/>
                <w:b/>
              </w:rPr>
            </w:pPr>
            <w:r w:rsidRPr="00C0442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484201" w:rsidRPr="00C04420" w:rsidRDefault="00484201" w:rsidP="00232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484201" w:rsidRPr="00580EFC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580EFC">
              <w:rPr>
                <w:rFonts w:ascii="Times New Roman" w:hAnsi="Times New Roman"/>
              </w:rPr>
              <w:t>BÖLÜM DIŞI SEÇMELİ DERS-206</w:t>
            </w:r>
          </w:p>
          <w:p w:rsidR="00484201" w:rsidRPr="00580EFC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580EFC">
              <w:rPr>
                <w:rFonts w:ascii="Times New Roman" w:hAnsi="Times New Roman"/>
              </w:rPr>
              <w:t>BBKDS401</w:t>
            </w:r>
          </w:p>
        </w:tc>
        <w:tc>
          <w:tcPr>
            <w:tcW w:w="4710" w:type="dxa"/>
            <w:gridSpan w:val="3"/>
            <w:vAlign w:val="center"/>
          </w:tcPr>
          <w:p w:rsidR="00484201" w:rsidRPr="00580EFC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580EFC">
              <w:rPr>
                <w:rFonts w:ascii="Times New Roman" w:hAnsi="Times New Roman"/>
              </w:rPr>
              <w:t>BÖLÜM DIŞI SEÇMELİ DERS-206</w:t>
            </w:r>
          </w:p>
          <w:p w:rsidR="00484201" w:rsidRPr="00580EFC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580EFC">
              <w:rPr>
                <w:rFonts w:ascii="Times New Roman" w:hAnsi="Times New Roman"/>
              </w:rPr>
              <w:t>BBKDS403</w:t>
            </w:r>
          </w:p>
        </w:tc>
        <w:tc>
          <w:tcPr>
            <w:tcW w:w="1570" w:type="dxa"/>
            <w:vAlign w:val="center"/>
          </w:tcPr>
          <w:p w:rsidR="000B1C4D" w:rsidRPr="00C04420" w:rsidRDefault="000B1C4D" w:rsidP="00B026E1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5F1C9D" w:rsidRDefault="005F1C9D" w:rsidP="005F1C9D">
      <w:pPr>
        <w:rPr>
          <w:rFonts w:ascii="Times New Roman" w:hAnsi="Times New Roman"/>
          <w:b/>
          <w:sz w:val="24"/>
          <w:szCs w:val="20"/>
        </w:rPr>
      </w:pPr>
      <w:r w:rsidRPr="00C04420">
        <w:rPr>
          <w:rFonts w:ascii="Times New Roman" w:hAnsi="Times New Roman"/>
          <w:b/>
          <w:sz w:val="24"/>
          <w:szCs w:val="20"/>
        </w:rPr>
        <w:t>Tabloda DERSİN KODU, DERSHANE NUMARASI ve DERSİ VEREN ÖĞRETİM ÜYESİNİN ADI VE SOYADI YER ALMAKTADIR.</w:t>
      </w:r>
    </w:p>
    <w:p w:rsidR="00302B96" w:rsidRDefault="00302B96" w:rsidP="005F1C9D">
      <w:pPr>
        <w:rPr>
          <w:rFonts w:ascii="Times New Roman" w:hAnsi="Times New Roman"/>
          <w:b/>
          <w:sz w:val="24"/>
          <w:szCs w:val="20"/>
        </w:rPr>
      </w:pPr>
    </w:p>
    <w:p w:rsidR="00FE46D9" w:rsidRDefault="00FE46D9" w:rsidP="005F1C9D">
      <w:pPr>
        <w:rPr>
          <w:rFonts w:ascii="Times New Roman" w:hAnsi="Times New Roman"/>
          <w:b/>
          <w:sz w:val="24"/>
          <w:szCs w:val="20"/>
        </w:rPr>
      </w:pPr>
    </w:p>
    <w:p w:rsidR="00FE46D9" w:rsidRDefault="00FE46D9" w:rsidP="005F1C9D">
      <w:pPr>
        <w:rPr>
          <w:rFonts w:ascii="Times New Roman" w:hAnsi="Times New Roman"/>
          <w:b/>
          <w:sz w:val="24"/>
          <w:szCs w:val="20"/>
        </w:rPr>
      </w:pPr>
    </w:p>
    <w:p w:rsidR="00FE46D9" w:rsidRDefault="00FE46D9" w:rsidP="005F1C9D">
      <w:pPr>
        <w:rPr>
          <w:rFonts w:ascii="Times New Roman" w:hAnsi="Times New Roman"/>
          <w:b/>
          <w:sz w:val="24"/>
          <w:szCs w:val="20"/>
        </w:rPr>
      </w:pPr>
    </w:p>
    <w:p w:rsidR="00FE46D9" w:rsidRDefault="00FE46D9" w:rsidP="005F1C9D">
      <w:pPr>
        <w:rPr>
          <w:rFonts w:ascii="Times New Roman" w:hAnsi="Times New Roman"/>
          <w:b/>
          <w:sz w:val="24"/>
          <w:szCs w:val="20"/>
        </w:rPr>
      </w:pPr>
    </w:p>
    <w:p w:rsidR="00302B96" w:rsidRDefault="00302B96" w:rsidP="005F1C9D">
      <w:pPr>
        <w:rPr>
          <w:rFonts w:ascii="Times New Roman" w:hAnsi="Times New Roman"/>
          <w:vanish/>
          <w:sz w:val="24"/>
          <w:szCs w:val="20"/>
        </w:rPr>
      </w:pPr>
    </w:p>
    <w:p w:rsidR="00302B96" w:rsidRDefault="00302B96" w:rsidP="005F1C9D">
      <w:pPr>
        <w:rPr>
          <w:rFonts w:ascii="Times New Roman" w:hAnsi="Times New Roman"/>
          <w:vanish/>
          <w:sz w:val="24"/>
          <w:szCs w:val="20"/>
        </w:rPr>
      </w:pPr>
    </w:p>
    <w:p w:rsidR="00302B96" w:rsidRDefault="00302B96" w:rsidP="005F1C9D">
      <w:pPr>
        <w:rPr>
          <w:rFonts w:ascii="Times New Roman" w:hAnsi="Times New Roman"/>
          <w:vanish/>
          <w:sz w:val="24"/>
          <w:szCs w:val="20"/>
        </w:rPr>
      </w:pPr>
    </w:p>
    <w:p w:rsidR="00302B96" w:rsidRDefault="00302B96" w:rsidP="005F1C9D">
      <w:pPr>
        <w:rPr>
          <w:rFonts w:ascii="Times New Roman" w:hAnsi="Times New Roman"/>
          <w:vanish/>
          <w:sz w:val="24"/>
          <w:szCs w:val="20"/>
        </w:rPr>
        <w:sectPr w:rsidR="00302B96" w:rsidSect="00F727C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02B96" w:rsidRPr="00E504FB" w:rsidRDefault="00302B96" w:rsidP="00302B96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E504FB">
        <w:rPr>
          <w:rFonts w:ascii="Times New Roman" w:hAnsi="Times New Roman"/>
          <w:b/>
          <w:sz w:val="28"/>
        </w:rPr>
        <w:t xml:space="preserve">BİTKİ KORUMA </w:t>
      </w:r>
      <w:r w:rsidRPr="00E504FB">
        <w:rPr>
          <w:rFonts w:ascii="Times New Roman" w:hAnsi="Times New Roman"/>
          <w:b/>
          <w:bCs/>
          <w:sz w:val="28"/>
        </w:rPr>
        <w:t>BÖLÜMÜ 3. SINIF GÜZ DÖNEMİ</w:t>
      </w:r>
    </w:p>
    <w:tbl>
      <w:tblPr>
        <w:tblpPr w:leftFromText="141" w:rightFromText="141" w:vertAnchor="text" w:horzAnchor="margin" w:tblpY="12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6351"/>
        <w:gridCol w:w="434"/>
        <w:gridCol w:w="321"/>
        <w:gridCol w:w="434"/>
        <w:gridCol w:w="6751"/>
      </w:tblGrid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Kodu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Dersin Adı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T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U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K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Dersi Verecek Olan Öğretim Elemanı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ind w:left="-62" w:right="-5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BBK301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ind w:right="-1418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Bitki Zararlılarıyla Mücadele Yöntemleri ve İlaçları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</w:t>
            </w: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. Dr. Ahmet BAYRAM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ind w:left="-62" w:right="-5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BBK303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Mikoloji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6144A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>. Üyesi Gül İMRİZ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ind w:left="-71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BBK305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ind w:right="-1418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Böcek Morfolojisi ve Fizyolojisi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Erol BAYHAN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ind w:left="-62" w:right="-5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BBK307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Bakteriyoloji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7C02AF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>. Üyesi Gül İMRİZ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ind w:left="-71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BBK309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Böcek Sistematiği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Doç. Dr. Halil BOLU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BBK311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Viroloji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257851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>. Üyesi Gül İMRİZ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BBKİSG313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İş Sağlığı ve Güvenliği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Günay SAKA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Bölüm Seçmeli Dersleri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BBKSD303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Bitki Korumada Çevresel Sorunlar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Selime ÖLMEZ BAYHAN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BBKSD305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Kentsel Entomoloji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Erol BAYHAN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BBKSD307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Sosyal Böcekler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Doç. Dr. Halil BOLU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BBKSD309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Tarım Ekosistemindeki Zehirli Yabancı Otlar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Doç. Dr. Cumali ÖZASLAN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Bölüm Dışı Seçmeli Ders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 xml:space="preserve"> (Diğer Bölümler)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2B3489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BBKDS301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2B3489" w:rsidRDefault="00302B96" w:rsidP="00717314">
            <w:pPr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Örtü altı Yetiştiriciliğinde Karşılaşılan Zararlılar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2B3489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2B3489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2B3489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2B3489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Selime ÖLMEZ BAYHAN</w:t>
            </w:r>
          </w:p>
        </w:tc>
      </w:tr>
      <w:tr w:rsidR="00302B96" w:rsidRPr="005A228C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BBKDS303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Gıda Ve Tıbbi Olarak Kullanılan Yabancı Otlar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5A228C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5A228C" w:rsidRDefault="00A3682F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Doç. Dr. </w:t>
            </w:r>
            <w:r w:rsidR="00302B96"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Dr. Cumali ÖZASLAN</w:t>
            </w:r>
          </w:p>
        </w:tc>
      </w:tr>
    </w:tbl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E504FB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  <w:sz w:val="28"/>
        </w:rPr>
      </w:pPr>
      <w:r w:rsidRPr="00E504FB">
        <w:rPr>
          <w:rFonts w:ascii="Times New Roman" w:hAnsi="Times New Roman"/>
          <w:b/>
          <w:sz w:val="28"/>
        </w:rPr>
        <w:lastRenderedPageBreak/>
        <w:t xml:space="preserve">BİTKİ KORUMA </w:t>
      </w:r>
      <w:r w:rsidRPr="00E504FB">
        <w:rPr>
          <w:rFonts w:ascii="Times New Roman" w:hAnsi="Times New Roman"/>
          <w:b/>
          <w:bCs/>
          <w:sz w:val="28"/>
        </w:rPr>
        <w:t>BÖLÜMÜ 4. SINIF GÜZ DÖNEMİ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581"/>
        <w:gridCol w:w="892"/>
        <w:gridCol w:w="892"/>
        <w:gridCol w:w="1118"/>
        <w:gridCol w:w="5206"/>
      </w:tblGrid>
      <w:tr w:rsidR="00302B96" w:rsidRPr="005A228C" w:rsidTr="00717314">
        <w:trPr>
          <w:trHeight w:val="57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  <w:t>Kodu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  <w:t>Dersin Adı</w:t>
            </w:r>
          </w:p>
        </w:tc>
        <w:tc>
          <w:tcPr>
            <w:tcW w:w="911" w:type="pct"/>
            <w:gridSpan w:val="3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  <w:t>Kredi/Saat</w:t>
            </w: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  <w:t>Dersi Veren Öğretim Üyesi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vMerge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53" w:type="pct"/>
            <w:vMerge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  <w:t>T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  <w:t>U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tr-TR"/>
              </w:rPr>
              <w:t>K</w:t>
            </w:r>
          </w:p>
        </w:tc>
        <w:tc>
          <w:tcPr>
            <w:tcW w:w="1635" w:type="pct"/>
            <w:vMerge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BBK401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Sebze ve Süs Bitkileri Hastalıkları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AF1C8A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Hamit KAVAK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BBK403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Sebze ve Süs Bitkileri Zararlıları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Selime ÖLMEZ BAYHAN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BBK405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Hububat</w:t>
            </w: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, </w:t>
            </w:r>
            <w:proofErr w:type="spellStart"/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Baklagil</w:t>
            </w:r>
            <w:proofErr w:type="spellEnd"/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 ve Yem Bitkileri Hastalıkları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Hamit KAVAK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BBK407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Depolanmış Ürün Zararlıları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Selime ÖLMEZ BAYHAN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BBK409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Bitki Kliniği I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463E65" w:rsidP="00463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BÖLÜM </w:t>
            </w:r>
            <w:r w:rsidR="00302B96"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ÖĞRETİM ELEMANLARI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BBK411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Mezuniyet Tezi I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463E65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BÖLÜM </w:t>
            </w:r>
            <w:r w:rsidR="00302B96"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ÖĞRETİM ELEMANLARI</w:t>
            </w:r>
          </w:p>
        </w:tc>
      </w:tr>
      <w:tr w:rsidR="00302B96" w:rsidRPr="005A228C" w:rsidTr="00717314">
        <w:trPr>
          <w:trHeight w:val="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Bölüm Seçmeli Dersleri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BBKSD403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Sucul Böcekler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Doç. Dr. Halil BOLU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BKSD 405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Akaroloji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Selime ÖLMEZ BAYHAN</w:t>
            </w:r>
          </w:p>
        </w:tc>
      </w:tr>
      <w:tr w:rsidR="00302B96" w:rsidRPr="005A228C" w:rsidTr="00717314">
        <w:trPr>
          <w:trHeight w:val="57"/>
        </w:trPr>
        <w:tc>
          <w:tcPr>
            <w:tcW w:w="2454" w:type="pct"/>
            <w:gridSpan w:val="2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b/>
                <w:color w:val="000000"/>
                <w:sz w:val="24"/>
                <w:lang w:eastAsia="tr-TR"/>
              </w:rPr>
              <w:t>Bölüm Dışı Seçmeli Ders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2B3489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BBKDS401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2B3489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 xml:space="preserve">Bitki Korumada Çevresel Sorunlar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2B3489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2B3489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2B3489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2B3489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2B3489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Prof. Dr. Selime ÖLMEZ BAYHAN</w:t>
            </w:r>
          </w:p>
        </w:tc>
      </w:tr>
      <w:tr w:rsidR="00302B96" w:rsidRPr="005A228C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BBKDS403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Özel Meyve Zararlıları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5A228C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5A228C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Doç. Dr. Halil BOLU</w:t>
            </w:r>
          </w:p>
        </w:tc>
      </w:tr>
    </w:tbl>
    <w:p w:rsidR="00302B96" w:rsidRDefault="00302B96" w:rsidP="00302B96">
      <w:pPr>
        <w:jc w:val="center"/>
        <w:rPr>
          <w:rFonts w:ascii="Times New Roman" w:hAnsi="Times New Roman"/>
          <w:b/>
          <w:bCs/>
          <w:color w:val="000000"/>
        </w:rPr>
      </w:pPr>
    </w:p>
    <w:p w:rsidR="00302B96" w:rsidRDefault="00302B96" w:rsidP="00302B96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581"/>
        <w:gridCol w:w="892"/>
        <w:gridCol w:w="892"/>
        <w:gridCol w:w="1118"/>
        <w:gridCol w:w="5206"/>
      </w:tblGrid>
      <w:tr w:rsidR="00302B96" w:rsidTr="00717314">
        <w:trPr>
          <w:trHeight w:val="57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Default="00302B96" w:rsidP="007173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Sosyal Kültürel İçerikli Dersler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6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6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6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6" w:rsidRDefault="00302B96" w:rsidP="00717314">
            <w:pPr>
              <w:spacing w:after="0" w:line="240" w:lineRule="auto"/>
              <w:ind w:firstLine="98"/>
              <w:contextualSpacing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302B96" w:rsidTr="00717314">
        <w:trPr>
          <w:trHeight w:val="5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Default="00302B96" w:rsidP="00717314">
            <w:pPr>
              <w:spacing w:after="0" w:line="240" w:lineRule="auto"/>
              <w:ind w:firstLine="313"/>
              <w:contextualSpacing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BBKSO401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Default="00302B96" w:rsidP="00717314">
            <w:pPr>
              <w:spacing w:after="0" w:line="240" w:lineRule="auto"/>
              <w:ind w:firstLine="381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Sunu ve Rapor Hazırlama Teknikleri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Default="00302B96" w:rsidP="007173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Doç. Dr. Cumali ÖZASLAN</w:t>
            </w:r>
          </w:p>
        </w:tc>
      </w:tr>
      <w:tr w:rsidR="00302B96" w:rsidTr="00717314">
        <w:trPr>
          <w:trHeight w:val="5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ind w:firstLine="313"/>
              <w:contextualSpacing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F2714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BZMSO401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ind w:firstLine="381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F2714E">
              <w:rPr>
                <w:rFonts w:ascii="Times New Roman" w:hAnsi="Times New Roman"/>
                <w:bCs/>
                <w:color w:val="000000"/>
              </w:rPr>
              <w:t>Tarım Hukuku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714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714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714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bCs/>
              </w:rPr>
            </w:pPr>
            <w:r w:rsidRPr="00F2714E">
              <w:rPr>
                <w:rFonts w:ascii="Times New Roman" w:hAnsi="Times New Roman"/>
                <w:bCs/>
              </w:rPr>
              <w:t>Doç.</w:t>
            </w:r>
            <w:r w:rsidR="00C77190">
              <w:rPr>
                <w:rFonts w:ascii="Times New Roman" w:hAnsi="Times New Roman"/>
                <w:bCs/>
              </w:rPr>
              <w:t xml:space="preserve"> </w:t>
            </w:r>
            <w:r w:rsidRPr="00F2714E">
              <w:rPr>
                <w:rFonts w:ascii="Times New Roman" w:hAnsi="Times New Roman"/>
                <w:bCs/>
              </w:rPr>
              <w:t>Dr. Aydın ALP</w:t>
            </w:r>
          </w:p>
        </w:tc>
      </w:tr>
      <w:tr w:rsidR="00302B96" w:rsidTr="00717314">
        <w:trPr>
          <w:trHeight w:val="13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ind w:firstLine="313"/>
              <w:contextualSpacing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F2714E">
              <w:rPr>
                <w:rFonts w:ascii="Times New Roman" w:eastAsia="Times New Roman" w:hAnsi="Times New Roman"/>
                <w:color w:val="000000"/>
                <w:lang w:eastAsia="tr-TR"/>
              </w:rPr>
              <w:t>BZMSO403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ind w:firstLine="381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Türkiye’nin </w:t>
            </w:r>
            <w:r w:rsidRPr="00F2714E">
              <w:rPr>
                <w:rFonts w:ascii="Times New Roman" w:hAnsi="Times New Roman"/>
                <w:bCs/>
                <w:color w:val="000000"/>
              </w:rPr>
              <w:t>Kırsal Kültürü ve Örgütsel Davranışı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714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714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F2714E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714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96" w:rsidRPr="00F2714E" w:rsidRDefault="00A3682F" w:rsidP="00717314">
            <w:pPr>
              <w:spacing w:line="240" w:lineRule="auto"/>
              <w:ind w:left="240" w:hanging="142"/>
              <w:contextualSpacing/>
            </w:pPr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36144A">
              <w:rPr>
                <w:rFonts w:ascii="Times New Roman" w:hAnsi="Times New Roman"/>
                <w:sz w:val="24"/>
                <w:szCs w:val="18"/>
                <w:lang w:eastAsia="tr-TR"/>
              </w:rPr>
              <w:t xml:space="preserve">. Üyesi </w:t>
            </w:r>
            <w:r w:rsidR="00302B96" w:rsidRPr="00F2714E">
              <w:rPr>
                <w:rFonts w:ascii="Times New Roman" w:hAnsi="Times New Roman"/>
                <w:bCs/>
              </w:rPr>
              <w:t>Songül AKIN</w:t>
            </w:r>
          </w:p>
        </w:tc>
      </w:tr>
    </w:tbl>
    <w:p w:rsidR="00302B96" w:rsidRDefault="00302B96" w:rsidP="00302B96">
      <w:pPr>
        <w:jc w:val="center"/>
        <w:rPr>
          <w:rFonts w:ascii="Times New Roman" w:hAnsi="Times New Roman"/>
          <w:b/>
          <w:bCs/>
          <w:color w:val="000000"/>
        </w:rPr>
      </w:pPr>
    </w:p>
    <w:p w:rsidR="00302B96" w:rsidRPr="004046D0" w:rsidRDefault="00302B96" w:rsidP="00302B96"/>
    <w:p w:rsidR="00302B96" w:rsidRDefault="00302B96" w:rsidP="00302B96">
      <w:pPr>
        <w:jc w:val="center"/>
        <w:rPr>
          <w:rFonts w:ascii="Times New Roman" w:hAnsi="Times New Roman"/>
          <w:b/>
          <w:bCs/>
          <w:color w:val="000000"/>
        </w:rPr>
      </w:pPr>
    </w:p>
    <w:p w:rsidR="00302B96" w:rsidRPr="00302B96" w:rsidRDefault="00302B96" w:rsidP="00302B96">
      <w:pPr>
        <w:rPr>
          <w:rFonts w:ascii="Times New Roman" w:hAnsi="Times New Roman"/>
          <w:vanish/>
          <w:sz w:val="24"/>
          <w:szCs w:val="20"/>
        </w:rPr>
      </w:pPr>
    </w:p>
    <w:sectPr w:rsidR="00302B96" w:rsidRPr="00302B96" w:rsidSect="004353A7"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16E"/>
    <w:multiLevelType w:val="hybridMultilevel"/>
    <w:tmpl w:val="7744D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7C6"/>
    <w:rsid w:val="00005A6F"/>
    <w:rsid w:val="00073961"/>
    <w:rsid w:val="000B1C4D"/>
    <w:rsid w:val="00103EF6"/>
    <w:rsid w:val="00104C15"/>
    <w:rsid w:val="0015118E"/>
    <w:rsid w:val="001869D1"/>
    <w:rsid w:val="001C44A6"/>
    <w:rsid w:val="00211DB2"/>
    <w:rsid w:val="002328A3"/>
    <w:rsid w:val="002508B4"/>
    <w:rsid w:val="00257851"/>
    <w:rsid w:val="00302B96"/>
    <w:rsid w:val="0036144A"/>
    <w:rsid w:val="00363A8F"/>
    <w:rsid w:val="0039710F"/>
    <w:rsid w:val="003A7B38"/>
    <w:rsid w:val="003C22F6"/>
    <w:rsid w:val="003E1AF1"/>
    <w:rsid w:val="0040582A"/>
    <w:rsid w:val="0045508F"/>
    <w:rsid w:val="00463E65"/>
    <w:rsid w:val="00476755"/>
    <w:rsid w:val="00484201"/>
    <w:rsid w:val="004E7FB2"/>
    <w:rsid w:val="00542DDB"/>
    <w:rsid w:val="00547D9B"/>
    <w:rsid w:val="00580EFC"/>
    <w:rsid w:val="005B4566"/>
    <w:rsid w:val="005F1C9D"/>
    <w:rsid w:val="005F2C8E"/>
    <w:rsid w:val="00675C4D"/>
    <w:rsid w:val="00697C93"/>
    <w:rsid w:val="00754B09"/>
    <w:rsid w:val="007C02AF"/>
    <w:rsid w:val="007F3010"/>
    <w:rsid w:val="00864945"/>
    <w:rsid w:val="009044B2"/>
    <w:rsid w:val="00975C45"/>
    <w:rsid w:val="00A3682F"/>
    <w:rsid w:val="00AF1C8A"/>
    <w:rsid w:val="00B026E1"/>
    <w:rsid w:val="00B1705A"/>
    <w:rsid w:val="00B56DE9"/>
    <w:rsid w:val="00BC508C"/>
    <w:rsid w:val="00BF0B01"/>
    <w:rsid w:val="00C04420"/>
    <w:rsid w:val="00C12E7E"/>
    <w:rsid w:val="00C77190"/>
    <w:rsid w:val="00CD17C4"/>
    <w:rsid w:val="00CE02BD"/>
    <w:rsid w:val="00D51803"/>
    <w:rsid w:val="00D97CC1"/>
    <w:rsid w:val="00DA41CC"/>
    <w:rsid w:val="00DF3210"/>
    <w:rsid w:val="00E01C6A"/>
    <w:rsid w:val="00E3169C"/>
    <w:rsid w:val="00E81DE8"/>
    <w:rsid w:val="00E855C3"/>
    <w:rsid w:val="00E9411C"/>
    <w:rsid w:val="00F727C6"/>
    <w:rsid w:val="00FD7F97"/>
    <w:rsid w:val="00FE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2865"/>
  <w15:docId w15:val="{C26EC2AD-A6C7-4425-8DEF-CFFE28E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TATAR</dc:creator>
  <cp:keywords/>
  <dc:description/>
  <cp:lastModifiedBy>Ali Murat TATAR</cp:lastModifiedBy>
  <cp:revision>52</cp:revision>
  <dcterms:created xsi:type="dcterms:W3CDTF">2018-08-24T12:30:00Z</dcterms:created>
  <dcterms:modified xsi:type="dcterms:W3CDTF">2019-07-31T12:03:00Z</dcterms:modified>
</cp:coreProperties>
</file>