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6" w:rsidRPr="00A36A0A" w:rsidRDefault="00B50097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A36A0A">
        <w:rPr>
          <w:rFonts w:ascii="Times New Roman" w:hAnsi="Times New Roman"/>
          <w:b/>
          <w:color w:val="000000" w:themeColor="text1"/>
          <w:sz w:val="32"/>
        </w:rPr>
        <w:t xml:space="preserve">D.Ü. </w:t>
      </w:r>
      <w:r w:rsidR="006B3261" w:rsidRPr="00A36A0A">
        <w:rPr>
          <w:rFonts w:ascii="Times New Roman" w:hAnsi="Times New Roman"/>
          <w:b/>
          <w:color w:val="000000" w:themeColor="text1"/>
          <w:sz w:val="32"/>
        </w:rPr>
        <w:t>ZİRAAT FAKÜLTESİ 201</w:t>
      </w:r>
      <w:r w:rsidR="00191D3B">
        <w:rPr>
          <w:rFonts w:ascii="Times New Roman" w:hAnsi="Times New Roman"/>
          <w:b/>
          <w:color w:val="000000" w:themeColor="text1"/>
          <w:sz w:val="32"/>
        </w:rPr>
        <w:t>9</w:t>
      </w:r>
      <w:r w:rsidR="006B3261" w:rsidRPr="00A36A0A">
        <w:rPr>
          <w:rFonts w:ascii="Times New Roman" w:hAnsi="Times New Roman"/>
          <w:b/>
          <w:color w:val="000000" w:themeColor="text1"/>
          <w:sz w:val="32"/>
        </w:rPr>
        <w:t>-20</w:t>
      </w:r>
      <w:r w:rsidR="00191D3B">
        <w:rPr>
          <w:rFonts w:ascii="Times New Roman" w:hAnsi="Times New Roman"/>
          <w:b/>
          <w:color w:val="000000" w:themeColor="text1"/>
          <w:sz w:val="32"/>
        </w:rPr>
        <w:t>20</w:t>
      </w:r>
      <w:r w:rsidR="006B3261" w:rsidRPr="00A36A0A">
        <w:rPr>
          <w:rFonts w:ascii="Times New Roman" w:hAnsi="Times New Roman"/>
          <w:b/>
          <w:color w:val="000000" w:themeColor="text1"/>
          <w:sz w:val="32"/>
        </w:rPr>
        <w:t xml:space="preserve"> GÜZ DÖNEMİ 1. SINIF DERS PROGRAMI</w:t>
      </w:r>
    </w:p>
    <w:p w:rsidR="00B50097" w:rsidRPr="00A36A0A" w:rsidRDefault="00B5009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618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1722"/>
        <w:gridCol w:w="1538"/>
        <w:gridCol w:w="1843"/>
        <w:gridCol w:w="1842"/>
        <w:gridCol w:w="2037"/>
        <w:gridCol w:w="1952"/>
        <w:gridCol w:w="1843"/>
        <w:gridCol w:w="1985"/>
      </w:tblGrid>
      <w:tr w:rsidR="00AC3A97" w:rsidRPr="00AC3A97" w:rsidTr="00873CFA">
        <w:trPr>
          <w:trHeight w:val="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36" w:rsidRPr="00AC3A97" w:rsidRDefault="00114F36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9:00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9:15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11:00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12:00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14:00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14:15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15:15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AC3A97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16:15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– 17:00</w:t>
            </w:r>
          </w:p>
        </w:tc>
      </w:tr>
      <w:tr w:rsidR="00AC3A97" w:rsidRPr="00AC3A97" w:rsidTr="00873CFA">
        <w:trPr>
          <w:trHeight w:val="77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963899" w:rsidRPr="00AC3A97" w:rsidRDefault="00963899" w:rsidP="0096389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B.ŞEKER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B.ŞEKER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59F4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BZM103- 201</w:t>
            </w:r>
          </w:p>
          <w:p w:rsidR="00963899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</w:t>
            </w: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DURAP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259F4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BZM103- 201</w:t>
            </w:r>
          </w:p>
          <w:p w:rsidR="00963899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</w:t>
            </w: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DURAP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AC3A97" w:rsidRPr="00AC3A97" w:rsidTr="00873CFA">
        <w:trPr>
          <w:trHeight w:val="3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BZM107- 204 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B.ŞEKER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BZM107- 204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B.ŞEKER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BZM103- 204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SAİT ERDOĞAN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BZM103- 204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SAİT ERDOĞAN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BZM109- 204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BZM109- 204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59F4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BZM103- 107</w:t>
            </w:r>
          </w:p>
          <w:p w:rsidR="00963899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M.Z.DÜZ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59F4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BZM103- 107</w:t>
            </w:r>
          </w:p>
          <w:p w:rsidR="00963899" w:rsidRPr="00AC3A97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M.Z.DÜZ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hAnsi="Times New Roman"/>
                <w:sz w:val="18"/>
                <w:szCs w:val="18"/>
              </w:rPr>
              <w:t>BZM111- 201 V.SARUHAN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BZM111- 201 V.SARUHAN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BZM111- 201 V.SARUHAN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3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 (FEN FK)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BZM105-L1 (FEN FAK.)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</w:tr>
      <w:tr w:rsidR="00AC3A97" w:rsidRPr="00AC3A97" w:rsidTr="00873CFA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63899" w:rsidRPr="00AC3A97" w:rsidRDefault="00963899" w:rsidP="0096389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BZM101-107</w:t>
            </w:r>
          </w:p>
          <w:p w:rsidR="00963899" w:rsidRPr="00AC3A97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</w:tr>
      <w:tr w:rsidR="00AC3A97" w:rsidRPr="00AC3A97" w:rsidTr="00873CFA">
        <w:trPr>
          <w:trHeight w:val="302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BTAR101-204 Y.DOĞAN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</w:tr>
      <w:tr w:rsidR="00AC3A97" w:rsidRPr="00AC3A97" w:rsidTr="00873CFA">
        <w:trPr>
          <w:trHeight w:val="547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AC3A97" w:rsidRPr="00AC3A97" w:rsidTr="00873CFA">
        <w:trPr>
          <w:trHeight w:val="304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N.ÜZEN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N.ÜZEN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5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BB0F69" w:rsidRPr="00AC3A97" w:rsidRDefault="00BB0F69" w:rsidP="00BB0F6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BTUR101-107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</w:tr>
      <w:tr w:rsidR="00AC3A97" w:rsidRPr="00AC3A97" w:rsidTr="00873CFA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1186" w:rsidRPr="00AC3A97" w:rsidRDefault="006404E7" w:rsidP="00801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</w:t>
            </w:r>
            <w:r w:rsidR="00801186"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BB0F69" w:rsidRPr="00AC3A97" w:rsidRDefault="00801186" w:rsidP="00801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 ONAY</w:t>
            </w:r>
            <w:r w:rsidR="006404E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          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 ONAY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 (FEN FK)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BZM105-L1 (FEN FAK.)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</w:tr>
      <w:tr w:rsidR="00AC3A97" w:rsidRPr="00AC3A97" w:rsidTr="00873CFA">
        <w:trPr>
          <w:trHeight w:val="1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AYDIN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AC3A97" w:rsidRPr="00AC3A97" w:rsidTr="00873CFA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B0F69" w:rsidRPr="00AC3A97" w:rsidRDefault="00BB0F69" w:rsidP="00BB0F6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  <w:r w:rsidR="00070F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(FEN FK.)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  <w:r w:rsidR="00070F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(FEN FK.)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L1(FEN FK.)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L1(FEN FK.)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</w:tr>
      <w:tr w:rsidR="00AC3A97" w:rsidRPr="00AC3A97" w:rsidTr="00873CFA">
        <w:trPr>
          <w:trHeight w:val="65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BYAD101-204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AC3A97" w:rsidRPr="00AC3A97" w:rsidTr="00873CFA">
        <w:trPr>
          <w:trHeight w:val="277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BZM107- 201</w:t>
            </w:r>
          </w:p>
          <w:p w:rsidR="00BB0F69" w:rsidRPr="00AC3A97" w:rsidRDefault="003416CE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BZM107- 201</w:t>
            </w:r>
          </w:p>
          <w:p w:rsidR="00BB0F69" w:rsidRPr="00AC3A97" w:rsidRDefault="003416CE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</w:tr>
      <w:tr w:rsidR="00AC3A97" w:rsidRPr="00AC3A97" w:rsidTr="00873CFA">
        <w:trPr>
          <w:trHeight w:val="511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BZM107- 101</w:t>
            </w:r>
          </w:p>
          <w:p w:rsidR="00BB0F69" w:rsidRPr="00AC3A97" w:rsidRDefault="003416CE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BZM107- 101</w:t>
            </w:r>
          </w:p>
          <w:p w:rsidR="00BB0F69" w:rsidRPr="00AC3A97" w:rsidRDefault="003416CE" w:rsidP="003416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3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BB0F69" w:rsidRPr="00AC3A97" w:rsidRDefault="00BB0F69" w:rsidP="00BB0F6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AC3A97" w:rsidRPr="00AC3A97" w:rsidTr="00873CF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AC3A97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6404E7" w:rsidRPr="00AC3A97" w:rsidTr="00873CFA">
        <w:trPr>
          <w:trHeight w:val="3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 xml:space="preserve">BZM105- D9 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(FEN FK.)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 xml:space="preserve">BZM105- D9 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(FEN FK.)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L1(FEN FK.)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L1 (FEN FK.)</w:t>
            </w:r>
          </w:p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AC3A97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</w:tr>
      <w:tr w:rsidR="006404E7" w:rsidRPr="00AC3A97" w:rsidTr="00873CF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AC3A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404E7" w:rsidRPr="00AC3A97" w:rsidRDefault="006404E7" w:rsidP="006404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114F36" w:rsidRPr="00A36A0A" w:rsidRDefault="00120DE1" w:rsidP="00DD5772">
      <w:pPr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A36A0A">
        <w:rPr>
          <w:rFonts w:ascii="Times New Roman" w:hAnsi="Times New Roman"/>
          <w:b/>
          <w:i/>
          <w:color w:val="000000" w:themeColor="text1"/>
          <w:sz w:val="24"/>
        </w:rPr>
        <w:t xml:space="preserve">Tabloda </w:t>
      </w:r>
      <w:r w:rsidR="006B3261" w:rsidRPr="00A36A0A">
        <w:rPr>
          <w:rFonts w:ascii="Times New Roman" w:hAnsi="Times New Roman"/>
          <w:b/>
          <w:i/>
          <w:color w:val="000000" w:themeColor="text1"/>
          <w:sz w:val="24"/>
        </w:rPr>
        <w:t xml:space="preserve">DERSİN KODU – DERSHANE NUMARASI – </w:t>
      </w:r>
      <w:r w:rsidRPr="00A36A0A">
        <w:rPr>
          <w:rFonts w:ascii="Times New Roman" w:hAnsi="Times New Roman"/>
          <w:b/>
          <w:i/>
          <w:color w:val="000000" w:themeColor="text1"/>
          <w:sz w:val="24"/>
        </w:rPr>
        <w:t xml:space="preserve">DERSİ VEREN </w:t>
      </w:r>
      <w:r w:rsidR="006B3261" w:rsidRPr="00A36A0A">
        <w:rPr>
          <w:rFonts w:ascii="Times New Roman" w:hAnsi="Times New Roman"/>
          <w:b/>
          <w:i/>
          <w:color w:val="000000" w:themeColor="text1"/>
          <w:sz w:val="24"/>
        </w:rPr>
        <w:t>ÖĞRETİM ÜYESİ</w:t>
      </w:r>
      <w:r w:rsidRPr="00A36A0A">
        <w:rPr>
          <w:rFonts w:ascii="Times New Roman" w:hAnsi="Times New Roman"/>
          <w:b/>
          <w:i/>
          <w:color w:val="000000" w:themeColor="text1"/>
          <w:sz w:val="24"/>
        </w:rPr>
        <w:t>NİN ADI SOYADI</w:t>
      </w:r>
      <w:r w:rsidR="006B3261" w:rsidRPr="00A36A0A">
        <w:rPr>
          <w:rFonts w:ascii="Times New Roman" w:hAnsi="Times New Roman"/>
          <w:b/>
          <w:i/>
          <w:color w:val="000000" w:themeColor="text1"/>
          <w:sz w:val="24"/>
        </w:rPr>
        <w:t xml:space="preserve"> BELİRTİLMEKTEDİR.</w:t>
      </w:r>
      <w:r w:rsidR="00DD5772" w:rsidRPr="00A36A0A">
        <w:rPr>
          <w:rFonts w:ascii="Times New Roman" w:hAnsi="Times New Roman"/>
          <w:b/>
          <w:color w:val="000000" w:themeColor="text1"/>
          <w:sz w:val="36"/>
        </w:rPr>
        <w:t xml:space="preserve"> </w:t>
      </w:r>
    </w:p>
    <w:p w:rsidR="00114F36" w:rsidRPr="00A36A0A" w:rsidRDefault="00114F36">
      <w:pPr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114F36" w:rsidRPr="00A36A0A" w:rsidRDefault="006B326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A0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ZİRAAT FAKÜLTESİ 1. SINIF DERS VE GÖREVLİ ÖĞRETİM ÜYELERİ LİSTESİ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968"/>
        <w:gridCol w:w="705"/>
        <w:gridCol w:w="871"/>
        <w:gridCol w:w="854"/>
        <w:gridCol w:w="3780"/>
        <w:gridCol w:w="2633"/>
      </w:tblGrid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Ders Kodu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Ders Adı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T+U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KRD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AKTS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Öğretim Üyesi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Program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BTAR101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ATATÜRK İLKE ve İNK. TAR.1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Okt. Yalçın DOĞAN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BTUR101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TÜRK DİLİ 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Okt. Kenan ERDEM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BYAD101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YABANCI DİL 1*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6B3261" w:rsidP="0068332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Okt. </w:t>
            </w:r>
            <w:r w:rsidR="00683321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Zuhal ÖZDEMİR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FİZİK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7224" w:rsidRPr="0072370F" w:rsidRDefault="000B2E38" w:rsidP="004172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="008668A1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417224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Sezai ASUBAY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41722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</w:t>
            </w:r>
            <w:r w:rsidR="00A73B14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Dr. M. Zahir DÜZ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1E14B7" w:rsidP="001E14B7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 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72370F" w:rsidRDefault="00A73B14" w:rsidP="00D8760B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D8760B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Sait ERDOĞAN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Bitki Koruma 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72370F" w:rsidRDefault="00A73B14" w:rsidP="00222630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222630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Feyyaz DURAP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5028F3" w:rsidRDefault="001E14B7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72370F" w:rsidRDefault="00A73B14" w:rsidP="00A73B14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Fırat AYDIN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5028F3" w:rsidRDefault="00A73B14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BOTANİK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</w:t>
            </w:r>
            <w:r w:rsidR="000058C5"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Dr. Ahmet ONAY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Bitki Koruma </w:t>
            </w:r>
          </w:p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 105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BOTANİK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C5B9D" w:rsidRDefault="00B64632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</w:pPr>
            <w:r w:rsidRPr="007C5B9D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>D</w:t>
            </w:r>
            <w:r w:rsidR="006B3261" w:rsidRPr="007C5B9D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 xml:space="preserve">r. </w:t>
            </w:r>
            <w:proofErr w:type="spellStart"/>
            <w:r w:rsidRPr="007C5B9D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>Öğr</w:t>
            </w:r>
            <w:proofErr w:type="spellEnd"/>
            <w:r w:rsidRPr="007C5B9D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 xml:space="preserve">. Üyesi </w:t>
            </w:r>
            <w:r w:rsidR="006B3261" w:rsidRPr="007C5B9D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>Hülya HOŞGÖREN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114F36" w:rsidRPr="005028F3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5028F3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BZM107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TEMEL MATEMATİK 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5028F3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72370F" w:rsidRDefault="00AB70BD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 Bilal ŞEKER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114F36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BZM107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TEMEL MATEMATİK 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Pakize TAYLAN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METEOROLOJİ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Öner ÇETİN 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METEOROLOJİ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 Neşe ÜZEN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TEM. BİLGİ TEKN. KUL.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1+2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Veysel SARUHAN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TEM. BİLGİ TEKN. KUL.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1+2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Dr. </w:t>
            </w:r>
            <w:proofErr w:type="spellStart"/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Öğr</w:t>
            </w:r>
            <w:proofErr w:type="spellEnd"/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. Üyesi İlkay BARITCI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GENEL ZOOLOJİ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Yüksel COŞKUN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826DE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BZM117</w:t>
            </w: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GENEL ZOOLOJİ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72370F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72370F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Yüksel COŞKUN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5028F3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3416CE" w:rsidRPr="005028F3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5028F3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</w:tr>
    </w:tbl>
    <w:p w:rsidR="00114F36" w:rsidRPr="00A36A0A" w:rsidRDefault="006B3261">
      <w:pPr>
        <w:tabs>
          <w:tab w:val="left" w:pos="667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36A0A">
        <w:rPr>
          <w:rFonts w:ascii="Times New Roman" w:hAnsi="Times New Roman"/>
          <w:color w:val="000000" w:themeColor="text1"/>
          <w:sz w:val="28"/>
          <w:szCs w:val="28"/>
        </w:rPr>
        <w:t xml:space="preserve">* </w:t>
      </w:r>
      <w:r w:rsidRPr="00A36A0A">
        <w:rPr>
          <w:rFonts w:ascii="Times New Roman" w:eastAsia="Times New Roman" w:hAnsi="Times New Roman"/>
          <w:b/>
          <w:color w:val="000000" w:themeColor="text1"/>
          <w:lang w:eastAsia="tr-TR"/>
        </w:rPr>
        <w:t>UZAKTAN EĞİTİM</w:t>
      </w:r>
    </w:p>
    <w:sectPr w:rsidR="00114F36" w:rsidRPr="00A36A0A" w:rsidSect="00B5009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8AC"/>
    <w:multiLevelType w:val="multilevel"/>
    <w:tmpl w:val="29E578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61"/>
    <w:rsid w:val="000058C5"/>
    <w:rsid w:val="000170C3"/>
    <w:rsid w:val="00043E06"/>
    <w:rsid w:val="00070F3C"/>
    <w:rsid w:val="000B2E38"/>
    <w:rsid w:val="000F7EF1"/>
    <w:rsid w:val="00102DC3"/>
    <w:rsid w:val="00114F36"/>
    <w:rsid w:val="00120DE1"/>
    <w:rsid w:val="001259F4"/>
    <w:rsid w:val="00126186"/>
    <w:rsid w:val="001312AC"/>
    <w:rsid w:val="00191D3B"/>
    <w:rsid w:val="001A0248"/>
    <w:rsid w:val="001E14B7"/>
    <w:rsid w:val="00222630"/>
    <w:rsid w:val="00247A7E"/>
    <w:rsid w:val="00252314"/>
    <w:rsid w:val="00262398"/>
    <w:rsid w:val="00267011"/>
    <w:rsid w:val="002911DB"/>
    <w:rsid w:val="002B4522"/>
    <w:rsid w:val="0030504B"/>
    <w:rsid w:val="003416CE"/>
    <w:rsid w:val="00380018"/>
    <w:rsid w:val="003B2E3B"/>
    <w:rsid w:val="003C123D"/>
    <w:rsid w:val="003E0760"/>
    <w:rsid w:val="003F0168"/>
    <w:rsid w:val="00417224"/>
    <w:rsid w:val="004423DC"/>
    <w:rsid w:val="00464309"/>
    <w:rsid w:val="00477D14"/>
    <w:rsid w:val="004878DF"/>
    <w:rsid w:val="004E06BB"/>
    <w:rsid w:val="005028F3"/>
    <w:rsid w:val="00521795"/>
    <w:rsid w:val="005466FC"/>
    <w:rsid w:val="00567141"/>
    <w:rsid w:val="00582E64"/>
    <w:rsid w:val="005A3E90"/>
    <w:rsid w:val="005D64CA"/>
    <w:rsid w:val="005D7D47"/>
    <w:rsid w:val="005F14B1"/>
    <w:rsid w:val="005F5C29"/>
    <w:rsid w:val="006404E7"/>
    <w:rsid w:val="00672A46"/>
    <w:rsid w:val="00680F8B"/>
    <w:rsid w:val="00683321"/>
    <w:rsid w:val="00692BE7"/>
    <w:rsid w:val="00694320"/>
    <w:rsid w:val="006B3261"/>
    <w:rsid w:val="0072370F"/>
    <w:rsid w:val="00731136"/>
    <w:rsid w:val="00737912"/>
    <w:rsid w:val="00781DB6"/>
    <w:rsid w:val="007A4086"/>
    <w:rsid w:val="007C5B9D"/>
    <w:rsid w:val="007D7607"/>
    <w:rsid w:val="007E3DA7"/>
    <w:rsid w:val="007E6F65"/>
    <w:rsid w:val="007F0138"/>
    <w:rsid w:val="00801186"/>
    <w:rsid w:val="00826DEE"/>
    <w:rsid w:val="0082781A"/>
    <w:rsid w:val="00837B82"/>
    <w:rsid w:val="008668A1"/>
    <w:rsid w:val="00873CFA"/>
    <w:rsid w:val="00874B86"/>
    <w:rsid w:val="008B08A2"/>
    <w:rsid w:val="008C15FD"/>
    <w:rsid w:val="008D798F"/>
    <w:rsid w:val="008E212B"/>
    <w:rsid w:val="008F4C8A"/>
    <w:rsid w:val="00924EAA"/>
    <w:rsid w:val="00953932"/>
    <w:rsid w:val="00963899"/>
    <w:rsid w:val="009C253E"/>
    <w:rsid w:val="009C34CE"/>
    <w:rsid w:val="009C3A1C"/>
    <w:rsid w:val="00A218CF"/>
    <w:rsid w:val="00A33980"/>
    <w:rsid w:val="00A36A0A"/>
    <w:rsid w:val="00A4348E"/>
    <w:rsid w:val="00A73B14"/>
    <w:rsid w:val="00A81B43"/>
    <w:rsid w:val="00AA7DC8"/>
    <w:rsid w:val="00AB70BD"/>
    <w:rsid w:val="00AC3A97"/>
    <w:rsid w:val="00AF7361"/>
    <w:rsid w:val="00B10D00"/>
    <w:rsid w:val="00B35B00"/>
    <w:rsid w:val="00B50097"/>
    <w:rsid w:val="00B64632"/>
    <w:rsid w:val="00B777A0"/>
    <w:rsid w:val="00B9715E"/>
    <w:rsid w:val="00BB0F69"/>
    <w:rsid w:val="00C24892"/>
    <w:rsid w:val="00C75A0A"/>
    <w:rsid w:val="00C90FEE"/>
    <w:rsid w:val="00C97708"/>
    <w:rsid w:val="00CB0C17"/>
    <w:rsid w:val="00CE167C"/>
    <w:rsid w:val="00D10BC5"/>
    <w:rsid w:val="00D8760B"/>
    <w:rsid w:val="00DC5AD4"/>
    <w:rsid w:val="00DD5772"/>
    <w:rsid w:val="00DD6494"/>
    <w:rsid w:val="00DE58E1"/>
    <w:rsid w:val="00DE5B94"/>
    <w:rsid w:val="00E31FA9"/>
    <w:rsid w:val="00E568F0"/>
    <w:rsid w:val="00E83406"/>
    <w:rsid w:val="00E90465"/>
    <w:rsid w:val="00EB126F"/>
    <w:rsid w:val="00EC3FB8"/>
    <w:rsid w:val="00ED3D69"/>
    <w:rsid w:val="00F06AE3"/>
    <w:rsid w:val="00F327F5"/>
    <w:rsid w:val="00F40FEE"/>
    <w:rsid w:val="00F96961"/>
    <w:rsid w:val="00FB72A0"/>
    <w:rsid w:val="00FD6129"/>
    <w:rsid w:val="00FD6DE4"/>
    <w:rsid w:val="00FF1308"/>
    <w:rsid w:val="13DA5097"/>
    <w:rsid w:val="37880302"/>
    <w:rsid w:val="461313E8"/>
    <w:rsid w:val="577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2D0"/>
  <w15:docId w15:val="{45237913-E8CB-41DE-92D4-0C13972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40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</dc:creator>
  <cp:lastModifiedBy>Ali Murat TATAR</cp:lastModifiedBy>
  <cp:revision>79</cp:revision>
  <cp:lastPrinted>2018-08-01T09:56:00Z</cp:lastPrinted>
  <dcterms:created xsi:type="dcterms:W3CDTF">2018-07-16T10:40:00Z</dcterms:created>
  <dcterms:modified xsi:type="dcterms:W3CDTF">2019-07-31T07:42:00Z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1055-10.2.0.5871</vt:lpwstr>
  </property>
</Properties>
</file>