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5" w:rsidRPr="00C13564" w:rsidRDefault="00C729B5" w:rsidP="0070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64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707C07" w:rsidRPr="00C13564" w:rsidRDefault="00707C07" w:rsidP="0070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64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29743F" w:rsidRPr="00A35A73" w:rsidRDefault="0029743F" w:rsidP="00707C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782" w:type="dxa"/>
        <w:tblInd w:w="-601" w:type="dxa"/>
        <w:tblLook w:val="04A0" w:firstRow="1" w:lastRow="0" w:firstColumn="1" w:lastColumn="0" w:noHBand="0" w:noVBand="1"/>
      </w:tblPr>
      <w:tblGrid>
        <w:gridCol w:w="2311"/>
        <w:gridCol w:w="3177"/>
        <w:gridCol w:w="2186"/>
        <w:gridCol w:w="3108"/>
      </w:tblGrid>
      <w:tr w:rsidR="00707C07" w:rsidRPr="00A35A73" w:rsidTr="00121C86">
        <w:trPr>
          <w:trHeight w:val="64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A35A73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T</w:t>
            </w:r>
            <w:r w:rsidR="008050E8" w:rsidRPr="00A35A73">
              <w:rPr>
                <w:rFonts w:ascii="Times New Roman" w:hAnsi="Times New Roman" w:cs="Times New Roman"/>
              </w:rPr>
              <w:t>.</w:t>
            </w:r>
            <w:r w:rsidRPr="00A35A73">
              <w:rPr>
                <w:rFonts w:ascii="Times New Roman" w:hAnsi="Times New Roman" w:cs="Times New Roman"/>
              </w:rPr>
              <w:t>C</w:t>
            </w:r>
            <w:r w:rsidR="008050E8" w:rsidRPr="00A35A73">
              <w:rPr>
                <w:rFonts w:ascii="Times New Roman" w:hAnsi="Times New Roman" w:cs="Times New Roman"/>
              </w:rPr>
              <w:t>.</w:t>
            </w:r>
            <w:r w:rsidRPr="00A35A73">
              <w:rPr>
                <w:rFonts w:ascii="Times New Roman" w:hAnsi="Times New Roman" w:cs="Times New Roman"/>
              </w:rPr>
              <w:t xml:space="preserve"> Kimlik </w:t>
            </w:r>
            <w:r w:rsidR="00A35A7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64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A00FE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 xml:space="preserve">Adı ve </w:t>
            </w:r>
            <w:r w:rsidR="00707C07" w:rsidRPr="00A35A73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65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641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570E21" w:rsidP="00A35A73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Telefon</w:t>
            </w:r>
            <w:r w:rsidR="00707C07" w:rsidRPr="00A35A73">
              <w:rPr>
                <w:rFonts w:ascii="Times New Roman" w:hAnsi="Times New Roman" w:cs="Times New Roman"/>
              </w:rPr>
              <w:t xml:space="preserve"> </w:t>
            </w:r>
            <w:r w:rsidR="00A35A7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425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7C07" w:rsidRPr="00A35A73" w:rsidRDefault="00707C07" w:rsidP="00C729B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Adayın kayıtlı olduğu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707C07" w:rsidRPr="00A35A73" w:rsidRDefault="007A00FE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07C07" w:rsidRPr="00A35A73" w:rsidRDefault="007A00FE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Fakülte / Yüksekokul</w:t>
            </w:r>
            <w:r w:rsidR="00A35A73">
              <w:rPr>
                <w:rFonts w:ascii="Times New Roman" w:hAnsi="Times New Roman" w:cs="Times New Roman"/>
              </w:rPr>
              <w:t xml:space="preserve"> /MYO</w:t>
            </w:r>
          </w:p>
        </w:tc>
        <w:tc>
          <w:tcPr>
            <w:tcW w:w="5294" w:type="dxa"/>
            <w:gridSpan w:val="2"/>
            <w:tcBorders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07C07" w:rsidRPr="00A35A73" w:rsidRDefault="007A00FE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5294" w:type="dxa"/>
            <w:gridSpan w:val="2"/>
            <w:tcBorders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Öğrenim Türü</w:t>
            </w:r>
          </w:p>
        </w:tc>
        <w:tc>
          <w:tcPr>
            <w:tcW w:w="2186" w:type="dxa"/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Birinci Öğretim  (    )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İkinci Öğretim    (    )</w:t>
            </w: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Kayıt Olduğu Yıl</w:t>
            </w:r>
          </w:p>
        </w:tc>
        <w:tc>
          <w:tcPr>
            <w:tcW w:w="5294" w:type="dxa"/>
            <w:gridSpan w:val="2"/>
            <w:tcBorders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 xml:space="preserve">Merkezi Yerleştirme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Puanı: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Puan Türü:</w:t>
            </w: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07C07" w:rsidRPr="00A35A73" w:rsidRDefault="00707C07" w:rsidP="00C729B5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Adayın Müracaat Ettiği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Fakülte / Yüksekokul</w:t>
            </w:r>
            <w:r w:rsidR="00A35A73">
              <w:rPr>
                <w:rFonts w:ascii="Times New Roman" w:hAnsi="Times New Roman" w:cs="Times New Roman"/>
              </w:rPr>
              <w:t xml:space="preserve"> /MYO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5294" w:type="dxa"/>
            <w:gridSpan w:val="2"/>
            <w:tcBorders>
              <w:right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A73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</w:tcBorders>
          </w:tcPr>
          <w:p w:rsidR="00A35A73" w:rsidRPr="00A35A73" w:rsidRDefault="00A35A73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vAlign w:val="center"/>
          </w:tcPr>
          <w:p w:rsidR="00A35A73" w:rsidRPr="00A35A73" w:rsidRDefault="00A35A73" w:rsidP="009F3E7D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Öğrenim Türü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A35A73" w:rsidRPr="00A35A73" w:rsidRDefault="00A35A73" w:rsidP="009F3E7D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Birinci Öğretim  (    )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A73" w:rsidRPr="00A35A73" w:rsidRDefault="00A35A73" w:rsidP="00A35A73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İkinci Öğretim    (    )</w:t>
            </w:r>
          </w:p>
        </w:tc>
      </w:tr>
      <w:tr w:rsidR="00707C07" w:rsidRPr="00A35A73" w:rsidTr="00121C86">
        <w:trPr>
          <w:trHeight w:val="251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07C07" w:rsidRPr="00A35A73" w:rsidRDefault="00707C07" w:rsidP="00707C07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Üniversitemizde okumak istediğiniz bölüm</w:t>
            </w:r>
            <w:r w:rsidR="007A00FE" w:rsidRPr="00A35A73">
              <w:rPr>
                <w:rFonts w:ascii="Times New Roman" w:hAnsi="Times New Roman" w:cs="Times New Roman"/>
              </w:rPr>
              <w:t>ün</w:t>
            </w:r>
            <w:r w:rsidRPr="00A35A73">
              <w:rPr>
                <w:rFonts w:ascii="Times New Roman" w:hAnsi="Times New Roman" w:cs="Times New Roman"/>
              </w:rPr>
              <w:t xml:space="preserve">/programın yerleştiğiniz yıldaki 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707C07" w:rsidRPr="00A35A73" w:rsidRDefault="00707C07" w:rsidP="00C729B5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Puanı: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707C07" w:rsidRPr="00A35A73" w:rsidRDefault="00707C07" w:rsidP="00707C07">
            <w:pPr>
              <w:spacing w:before="120"/>
              <w:rPr>
                <w:rFonts w:ascii="Times New Roman" w:hAnsi="Times New Roman" w:cs="Times New Roman"/>
              </w:rPr>
            </w:pPr>
            <w:r w:rsidRPr="00A35A73">
              <w:rPr>
                <w:rFonts w:ascii="Times New Roman" w:hAnsi="Times New Roman" w:cs="Times New Roman"/>
              </w:rPr>
              <w:t>Puan Türü:</w:t>
            </w:r>
          </w:p>
        </w:tc>
      </w:tr>
    </w:tbl>
    <w:p w:rsidR="00707C07" w:rsidRPr="00A35A73" w:rsidRDefault="00707C07" w:rsidP="008B60EC">
      <w:pPr>
        <w:pStyle w:val="NormalWeb"/>
        <w:spacing w:before="120" w:beforeAutospacing="0" w:after="0" w:afterAutospacing="0"/>
        <w:ind w:left="-709" w:firstLine="709"/>
        <w:jc w:val="both"/>
        <w:rPr>
          <w:sz w:val="22"/>
          <w:szCs w:val="22"/>
        </w:rPr>
      </w:pPr>
      <w:bookmarkStart w:id="0" w:name="_GoBack"/>
      <w:bookmarkEnd w:id="0"/>
      <w:r w:rsidRPr="00A35A73">
        <w:rPr>
          <w:sz w:val="22"/>
          <w:szCs w:val="22"/>
        </w:rPr>
        <w:t xml:space="preserve">Beyan edilen bilgiler ile Üniversiteniz tarafından gönderilecek bilgiler arasında uyumsuzluğun tespit edilmesi halinde ilgilinin kaydı iptal edilecek ve </w:t>
      </w:r>
      <w:r w:rsidR="004C0228" w:rsidRPr="00A35A73">
        <w:rPr>
          <w:sz w:val="22"/>
          <w:szCs w:val="22"/>
        </w:rPr>
        <w:t xml:space="preserve">ilgili </w:t>
      </w:r>
      <w:r w:rsidRPr="00A35A73">
        <w:rPr>
          <w:sz w:val="22"/>
          <w:szCs w:val="22"/>
        </w:rPr>
        <w:t>hakkında yasal işlem başlatılacaktır.</w:t>
      </w:r>
    </w:p>
    <w:p w:rsidR="00707C07" w:rsidRPr="00A35A73" w:rsidRDefault="00707C07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>EKLER</w:t>
      </w:r>
    </w:p>
    <w:p w:rsidR="00707C07" w:rsidRPr="00A35A73" w:rsidRDefault="00707C07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>EK-1 Öğrenci Belgesi</w:t>
      </w:r>
      <w:r w:rsidR="00DF29D9" w:rsidRPr="00A35A73">
        <w:rPr>
          <w:sz w:val="22"/>
          <w:szCs w:val="22"/>
        </w:rPr>
        <w:t>,</w:t>
      </w:r>
    </w:p>
    <w:p w:rsidR="00570E21" w:rsidRPr="00A35A73" w:rsidRDefault="00707C07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>EK-2 Transkript</w:t>
      </w:r>
      <w:r w:rsidR="00A832E7" w:rsidRPr="00A35A73">
        <w:rPr>
          <w:sz w:val="22"/>
          <w:szCs w:val="22"/>
        </w:rPr>
        <w:t xml:space="preserve"> </w:t>
      </w:r>
      <w:r w:rsidR="00084805" w:rsidRPr="00A35A73">
        <w:rPr>
          <w:sz w:val="22"/>
          <w:szCs w:val="22"/>
        </w:rPr>
        <w:t xml:space="preserve"> (</w:t>
      </w:r>
      <w:r w:rsidR="00570E21" w:rsidRPr="00A35A73">
        <w:rPr>
          <w:sz w:val="22"/>
          <w:szCs w:val="22"/>
        </w:rPr>
        <w:t xml:space="preserve">varsa kayıtlı olduğu yükseköğretim kurumundan almış olduğu dersleri gösteren belge) </w:t>
      </w:r>
    </w:p>
    <w:p w:rsidR="00707C07" w:rsidRPr="00A35A73" w:rsidRDefault="00707C07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>EK-3 ÖSYS /DGS Sonuç Belgesi</w:t>
      </w:r>
      <w:r w:rsidR="00DF29D9" w:rsidRPr="00A35A73">
        <w:rPr>
          <w:sz w:val="22"/>
          <w:szCs w:val="22"/>
        </w:rPr>
        <w:t>,</w:t>
      </w:r>
    </w:p>
    <w:p w:rsidR="00707C07" w:rsidRPr="00A35A73" w:rsidRDefault="00707C07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 xml:space="preserve">EK-4 </w:t>
      </w:r>
      <w:r w:rsidR="00570E21" w:rsidRPr="00A35A73">
        <w:rPr>
          <w:sz w:val="22"/>
          <w:szCs w:val="22"/>
        </w:rPr>
        <w:t>Kayıtlı olduğu yükseköğretim kurumundan almış olduğu derslerin onaylı i</w:t>
      </w:r>
      <w:r w:rsidRPr="00A35A73">
        <w:rPr>
          <w:sz w:val="22"/>
          <w:szCs w:val="22"/>
        </w:rPr>
        <w:t>çerikleri</w:t>
      </w:r>
      <w:r w:rsidR="00DF29D9" w:rsidRPr="00A35A73">
        <w:rPr>
          <w:sz w:val="22"/>
          <w:szCs w:val="22"/>
        </w:rPr>
        <w:t>.</w:t>
      </w:r>
    </w:p>
    <w:p w:rsidR="006A4229" w:rsidRPr="00A35A73" w:rsidRDefault="006A4229" w:rsidP="008B60EC">
      <w:pPr>
        <w:pStyle w:val="NormalWeb"/>
        <w:spacing w:before="0" w:beforeAutospacing="0" w:after="0" w:afterAutospacing="0"/>
        <w:ind w:left="-709" w:firstLine="709"/>
        <w:rPr>
          <w:sz w:val="22"/>
          <w:szCs w:val="22"/>
        </w:rPr>
      </w:pPr>
      <w:r w:rsidRPr="00A35A73">
        <w:rPr>
          <w:sz w:val="22"/>
          <w:szCs w:val="22"/>
        </w:rPr>
        <w:t>EK-5 Disiplin Cezası Almadığına Dair Belge.</w:t>
      </w:r>
    </w:p>
    <w:p w:rsidR="00707C07" w:rsidRPr="00A35A73" w:rsidRDefault="00707C07" w:rsidP="00707C07">
      <w:pPr>
        <w:pStyle w:val="NormalWeb"/>
        <w:spacing w:before="0" w:beforeAutospacing="0" w:after="0" w:afterAutospacing="0"/>
        <w:ind w:left="-709"/>
        <w:rPr>
          <w:sz w:val="22"/>
          <w:szCs w:val="22"/>
        </w:rPr>
      </w:pPr>
    </w:p>
    <w:p w:rsidR="00A35A73" w:rsidRDefault="00707C07" w:rsidP="00A35A73">
      <w:pPr>
        <w:pStyle w:val="NormalWeb"/>
        <w:tabs>
          <w:tab w:val="left" w:pos="5670"/>
        </w:tabs>
        <w:spacing w:before="0" w:beforeAutospacing="0" w:after="0" w:afterAutospacing="0"/>
        <w:ind w:left="2123" w:firstLine="709"/>
        <w:jc w:val="both"/>
        <w:rPr>
          <w:sz w:val="22"/>
          <w:szCs w:val="22"/>
        </w:rPr>
      </w:pPr>
      <w:r w:rsidRPr="00A35A73">
        <w:rPr>
          <w:sz w:val="22"/>
          <w:szCs w:val="22"/>
        </w:rPr>
        <w:t xml:space="preserve"> </w:t>
      </w:r>
      <w:r w:rsidR="00A35A73">
        <w:rPr>
          <w:sz w:val="22"/>
          <w:szCs w:val="22"/>
        </w:rPr>
        <w:tab/>
        <w:t xml:space="preserve">Adı ve </w:t>
      </w:r>
      <w:r w:rsidR="00A04966">
        <w:rPr>
          <w:sz w:val="22"/>
          <w:szCs w:val="22"/>
        </w:rPr>
        <w:t>Soyadı:</w:t>
      </w:r>
    </w:p>
    <w:p w:rsidR="00A35A73" w:rsidRDefault="00A35A73" w:rsidP="00A35A73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Tarih</w:t>
      </w:r>
      <w:r w:rsidR="00A04966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</w:t>
      </w:r>
      <w:r w:rsidR="00121C86">
        <w:rPr>
          <w:sz w:val="22"/>
          <w:szCs w:val="22"/>
        </w:rPr>
        <w:t xml:space="preserve"> </w:t>
      </w:r>
      <w:r w:rsidR="00A04966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29B5" w:rsidRPr="00A35A73" w:rsidRDefault="00A35A73" w:rsidP="00A35A73">
      <w:pPr>
        <w:pStyle w:val="NormalWeb"/>
        <w:spacing w:before="0" w:beforeAutospacing="0" w:after="0" w:afterAutospacing="0"/>
        <w:ind w:left="4955" w:firstLine="709"/>
        <w:rPr>
          <w:sz w:val="22"/>
          <w:szCs w:val="22"/>
        </w:rPr>
      </w:pPr>
      <w:r>
        <w:rPr>
          <w:sz w:val="22"/>
          <w:szCs w:val="22"/>
        </w:rPr>
        <w:t>İmza</w:t>
      </w:r>
      <w:r w:rsidR="00A04966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</w:t>
      </w:r>
      <w:r w:rsidR="00121C86">
        <w:rPr>
          <w:sz w:val="22"/>
          <w:szCs w:val="22"/>
        </w:rPr>
        <w:t xml:space="preserve">  </w:t>
      </w:r>
      <w:r w:rsidR="00A04966">
        <w:rPr>
          <w:sz w:val="22"/>
          <w:szCs w:val="22"/>
        </w:rPr>
        <w:t xml:space="preserve">         </w:t>
      </w:r>
    </w:p>
    <w:sectPr w:rsidR="00C729B5" w:rsidRPr="00A35A73" w:rsidSect="002707D2">
      <w:headerReference w:type="default" r:id="rId7"/>
      <w:footerReference w:type="default" r:id="rId8"/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C" w:rsidRDefault="008D6E2C" w:rsidP="0029743F">
      <w:pPr>
        <w:spacing w:after="0" w:line="240" w:lineRule="auto"/>
      </w:pPr>
      <w:r>
        <w:separator/>
      </w:r>
    </w:p>
  </w:endnote>
  <w:endnote w:type="continuationSeparator" w:id="0">
    <w:p w:rsidR="008D6E2C" w:rsidRDefault="008D6E2C" w:rsidP="0029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3F" w:rsidRPr="0076526F" w:rsidRDefault="00B034C8" w:rsidP="00933FCA">
    <w:pPr>
      <w:pStyle w:val="a"/>
      <w:ind w:hanging="709"/>
      <w:rPr>
        <w:sz w:val="20"/>
        <w:szCs w:val="22"/>
      </w:rPr>
    </w:pPr>
    <w:r>
      <w:rPr>
        <w:sz w:val="20"/>
        <w:szCs w:val="22"/>
      </w:rPr>
      <w:t>KG</w:t>
    </w:r>
    <w:r w:rsidR="0029743F">
      <w:rPr>
        <w:sz w:val="20"/>
        <w:szCs w:val="22"/>
      </w:rPr>
      <w:t>K-</w:t>
    </w:r>
    <w:r w:rsidR="0029743F" w:rsidRPr="0076526F">
      <w:rPr>
        <w:sz w:val="20"/>
        <w:szCs w:val="22"/>
      </w:rPr>
      <w:t>FRM-0</w:t>
    </w:r>
    <w:r w:rsidR="0029743F">
      <w:rPr>
        <w:sz w:val="20"/>
        <w:szCs w:val="22"/>
      </w:rPr>
      <w:t>40</w:t>
    </w:r>
    <w:r w:rsidR="0029743F" w:rsidRPr="0076526F">
      <w:rPr>
        <w:sz w:val="20"/>
        <w:szCs w:val="22"/>
      </w:rPr>
      <w:t>/00</w:t>
    </w:r>
  </w:p>
  <w:p w:rsidR="0029743F" w:rsidRDefault="0029743F">
    <w:pPr>
      <w:pStyle w:val="Altbilgi"/>
    </w:pPr>
  </w:p>
  <w:p w:rsidR="0029743F" w:rsidRDefault="0029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C" w:rsidRDefault="008D6E2C" w:rsidP="0029743F">
      <w:pPr>
        <w:spacing w:after="0" w:line="240" w:lineRule="auto"/>
      </w:pPr>
      <w:r>
        <w:separator/>
      </w:r>
    </w:p>
  </w:footnote>
  <w:footnote w:type="continuationSeparator" w:id="0">
    <w:p w:rsidR="008D6E2C" w:rsidRDefault="008D6E2C" w:rsidP="0029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6" w:type="pct"/>
      <w:tblInd w:w="-64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5"/>
      <w:gridCol w:w="8835"/>
    </w:tblGrid>
    <w:tr w:rsidR="00933FCA" w:rsidRPr="003573B3" w:rsidTr="00794516">
      <w:trPr>
        <w:cantSplit/>
        <w:trHeight w:val="1418"/>
      </w:trPr>
      <w:tc>
        <w:tcPr>
          <w:tcW w:w="9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3FCA" w:rsidRPr="003573B3" w:rsidRDefault="00933FCA" w:rsidP="00933FCA">
          <w:pPr>
            <w:pStyle w:val="NormalWeb"/>
            <w:jc w:val="center"/>
            <w:rPr>
              <w:rFonts w:ascii="Arial" w:hAnsi="Arial" w:cs="Arial"/>
              <w:sz w:val="32"/>
              <w:szCs w:val="32"/>
            </w:rPr>
          </w:pPr>
          <w:r w:rsidRPr="003573B3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044019AD" wp14:editId="2A25C309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3FCA" w:rsidRPr="008050E8" w:rsidRDefault="00933FCA" w:rsidP="00933FCA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8050E8">
            <w:rPr>
              <w:b/>
              <w:sz w:val="32"/>
              <w:szCs w:val="32"/>
            </w:rPr>
            <w:t>DİCLE ÜNİVERSİTESİ</w:t>
          </w:r>
        </w:p>
        <w:p w:rsidR="00933FCA" w:rsidRPr="008050E8" w:rsidRDefault="00933FCA" w:rsidP="00933F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8050E8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MERKEZİ YERLEŞTİRME PUANI İLE YATAY GEÇİŞ BAŞVURU FORMU</w:t>
          </w:r>
        </w:p>
        <w:p w:rsidR="00933FCA" w:rsidRPr="003573B3" w:rsidRDefault="00933FCA" w:rsidP="00933FCA">
          <w:pPr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tr-TR"/>
            </w:rPr>
          </w:pPr>
          <w:r w:rsidRPr="008050E8">
            <w:rPr>
              <w:rFonts w:ascii="Times New Roman" w:hAnsi="Times New Roman" w:cs="Times New Roman"/>
              <w:b/>
              <w:sz w:val="32"/>
              <w:szCs w:val="32"/>
            </w:rPr>
            <w:t>(YATAY GEÇİŞ EK MADDE-1)</w:t>
          </w:r>
        </w:p>
      </w:tc>
    </w:tr>
  </w:tbl>
  <w:p w:rsidR="00880DEB" w:rsidRDefault="00880D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5"/>
    <w:rsid w:val="00000CF0"/>
    <w:rsid w:val="00002A8A"/>
    <w:rsid w:val="000106F9"/>
    <w:rsid w:val="00011038"/>
    <w:rsid w:val="00017E3D"/>
    <w:rsid w:val="00037257"/>
    <w:rsid w:val="00045195"/>
    <w:rsid w:val="00046E3B"/>
    <w:rsid w:val="0005380A"/>
    <w:rsid w:val="00074431"/>
    <w:rsid w:val="00083D85"/>
    <w:rsid w:val="00084805"/>
    <w:rsid w:val="00085C7D"/>
    <w:rsid w:val="000952CF"/>
    <w:rsid w:val="000A0781"/>
    <w:rsid w:val="000A1390"/>
    <w:rsid w:val="000A4F1C"/>
    <w:rsid w:val="000F2260"/>
    <w:rsid w:val="0010061A"/>
    <w:rsid w:val="00102261"/>
    <w:rsid w:val="00111BCF"/>
    <w:rsid w:val="00121C86"/>
    <w:rsid w:val="00123E44"/>
    <w:rsid w:val="00135EB6"/>
    <w:rsid w:val="00136727"/>
    <w:rsid w:val="001441EC"/>
    <w:rsid w:val="0014597E"/>
    <w:rsid w:val="00160111"/>
    <w:rsid w:val="001760A6"/>
    <w:rsid w:val="00191D2C"/>
    <w:rsid w:val="001A47FD"/>
    <w:rsid w:val="001B2BF1"/>
    <w:rsid w:val="001B52E0"/>
    <w:rsid w:val="001C0578"/>
    <w:rsid w:val="001E166C"/>
    <w:rsid w:val="001F34A3"/>
    <w:rsid w:val="002004F1"/>
    <w:rsid w:val="00213F65"/>
    <w:rsid w:val="00236C89"/>
    <w:rsid w:val="0024482E"/>
    <w:rsid w:val="002506CE"/>
    <w:rsid w:val="0025203A"/>
    <w:rsid w:val="002566E6"/>
    <w:rsid w:val="00257805"/>
    <w:rsid w:val="002707D2"/>
    <w:rsid w:val="00280EF9"/>
    <w:rsid w:val="002909ED"/>
    <w:rsid w:val="002944EC"/>
    <w:rsid w:val="0029743F"/>
    <w:rsid w:val="002A4B91"/>
    <w:rsid w:val="002A4DAD"/>
    <w:rsid w:val="002B0256"/>
    <w:rsid w:val="002B2066"/>
    <w:rsid w:val="002C292B"/>
    <w:rsid w:val="002C33B6"/>
    <w:rsid w:val="002C391E"/>
    <w:rsid w:val="002D7BF5"/>
    <w:rsid w:val="002E08E4"/>
    <w:rsid w:val="002E218A"/>
    <w:rsid w:val="002E2E35"/>
    <w:rsid w:val="002F7465"/>
    <w:rsid w:val="003045E5"/>
    <w:rsid w:val="00311DEA"/>
    <w:rsid w:val="00320CDE"/>
    <w:rsid w:val="00347599"/>
    <w:rsid w:val="00351CB1"/>
    <w:rsid w:val="00355630"/>
    <w:rsid w:val="003573B3"/>
    <w:rsid w:val="00364051"/>
    <w:rsid w:val="00371667"/>
    <w:rsid w:val="00371B85"/>
    <w:rsid w:val="00374FE5"/>
    <w:rsid w:val="00387199"/>
    <w:rsid w:val="00387422"/>
    <w:rsid w:val="00392EF4"/>
    <w:rsid w:val="003A06A4"/>
    <w:rsid w:val="003A7915"/>
    <w:rsid w:val="003B5908"/>
    <w:rsid w:val="003B6819"/>
    <w:rsid w:val="003C05D8"/>
    <w:rsid w:val="003D2870"/>
    <w:rsid w:val="003E0AA2"/>
    <w:rsid w:val="003E39D1"/>
    <w:rsid w:val="004050AE"/>
    <w:rsid w:val="004268EF"/>
    <w:rsid w:val="0044178B"/>
    <w:rsid w:val="00447ED8"/>
    <w:rsid w:val="00457BDA"/>
    <w:rsid w:val="004607BF"/>
    <w:rsid w:val="0046102E"/>
    <w:rsid w:val="00463ECA"/>
    <w:rsid w:val="00467C43"/>
    <w:rsid w:val="00470BA1"/>
    <w:rsid w:val="00472949"/>
    <w:rsid w:val="004739E0"/>
    <w:rsid w:val="0048371A"/>
    <w:rsid w:val="00484890"/>
    <w:rsid w:val="00484FE8"/>
    <w:rsid w:val="00493A85"/>
    <w:rsid w:val="004A10C6"/>
    <w:rsid w:val="004A401B"/>
    <w:rsid w:val="004B0471"/>
    <w:rsid w:val="004B7539"/>
    <w:rsid w:val="004C0228"/>
    <w:rsid w:val="004C2FA5"/>
    <w:rsid w:val="004C7839"/>
    <w:rsid w:val="004E5891"/>
    <w:rsid w:val="004E6A07"/>
    <w:rsid w:val="004E7443"/>
    <w:rsid w:val="004E7D4B"/>
    <w:rsid w:val="004F4DB3"/>
    <w:rsid w:val="00502936"/>
    <w:rsid w:val="005055CA"/>
    <w:rsid w:val="00534F44"/>
    <w:rsid w:val="00537308"/>
    <w:rsid w:val="00551DC0"/>
    <w:rsid w:val="0055572E"/>
    <w:rsid w:val="00555F4D"/>
    <w:rsid w:val="00570E21"/>
    <w:rsid w:val="005734B9"/>
    <w:rsid w:val="00577B6E"/>
    <w:rsid w:val="005826DF"/>
    <w:rsid w:val="005A3ACB"/>
    <w:rsid w:val="005C7914"/>
    <w:rsid w:val="005E7834"/>
    <w:rsid w:val="005F2495"/>
    <w:rsid w:val="00614C19"/>
    <w:rsid w:val="0063033B"/>
    <w:rsid w:val="00630847"/>
    <w:rsid w:val="00637308"/>
    <w:rsid w:val="00643566"/>
    <w:rsid w:val="00653548"/>
    <w:rsid w:val="00657F2B"/>
    <w:rsid w:val="00671D81"/>
    <w:rsid w:val="00672B5C"/>
    <w:rsid w:val="006A4229"/>
    <w:rsid w:val="006A4A2E"/>
    <w:rsid w:val="006B6AEA"/>
    <w:rsid w:val="006C1242"/>
    <w:rsid w:val="006C7180"/>
    <w:rsid w:val="006D29E0"/>
    <w:rsid w:val="006E7A76"/>
    <w:rsid w:val="006F07C3"/>
    <w:rsid w:val="006F1BB5"/>
    <w:rsid w:val="006F671F"/>
    <w:rsid w:val="007041F1"/>
    <w:rsid w:val="007051E9"/>
    <w:rsid w:val="00706151"/>
    <w:rsid w:val="00707C07"/>
    <w:rsid w:val="0072142F"/>
    <w:rsid w:val="0072248E"/>
    <w:rsid w:val="00725DC9"/>
    <w:rsid w:val="0073306C"/>
    <w:rsid w:val="007540F0"/>
    <w:rsid w:val="00764E06"/>
    <w:rsid w:val="00764E45"/>
    <w:rsid w:val="00767BB8"/>
    <w:rsid w:val="00793622"/>
    <w:rsid w:val="00794780"/>
    <w:rsid w:val="0079543A"/>
    <w:rsid w:val="0079673F"/>
    <w:rsid w:val="007A00FE"/>
    <w:rsid w:val="007A5B4E"/>
    <w:rsid w:val="007B5AF4"/>
    <w:rsid w:val="007C5FB5"/>
    <w:rsid w:val="007C6194"/>
    <w:rsid w:val="007D09B1"/>
    <w:rsid w:val="007D101B"/>
    <w:rsid w:val="007D4C2D"/>
    <w:rsid w:val="007D57DE"/>
    <w:rsid w:val="007F0269"/>
    <w:rsid w:val="007F793A"/>
    <w:rsid w:val="008025FC"/>
    <w:rsid w:val="008050E8"/>
    <w:rsid w:val="00814DEF"/>
    <w:rsid w:val="00824769"/>
    <w:rsid w:val="00826CC7"/>
    <w:rsid w:val="008720E0"/>
    <w:rsid w:val="00880DEB"/>
    <w:rsid w:val="00897FF5"/>
    <w:rsid w:val="008A1CAC"/>
    <w:rsid w:val="008B0AB0"/>
    <w:rsid w:val="008B60EC"/>
    <w:rsid w:val="008C0A01"/>
    <w:rsid w:val="008C1ACF"/>
    <w:rsid w:val="008C58E3"/>
    <w:rsid w:val="008C701C"/>
    <w:rsid w:val="008C768C"/>
    <w:rsid w:val="008D5C5A"/>
    <w:rsid w:val="008D6E2C"/>
    <w:rsid w:val="008E48CF"/>
    <w:rsid w:val="008E7FC8"/>
    <w:rsid w:val="008F0ABC"/>
    <w:rsid w:val="008F6992"/>
    <w:rsid w:val="008F6A53"/>
    <w:rsid w:val="00904908"/>
    <w:rsid w:val="009142A0"/>
    <w:rsid w:val="00915986"/>
    <w:rsid w:val="009201DF"/>
    <w:rsid w:val="0092505A"/>
    <w:rsid w:val="00930717"/>
    <w:rsid w:val="00933FCA"/>
    <w:rsid w:val="00934BF6"/>
    <w:rsid w:val="00951653"/>
    <w:rsid w:val="00952204"/>
    <w:rsid w:val="00956F4F"/>
    <w:rsid w:val="009669EA"/>
    <w:rsid w:val="009A2FE4"/>
    <w:rsid w:val="009A4208"/>
    <w:rsid w:val="009A7745"/>
    <w:rsid w:val="009C2684"/>
    <w:rsid w:val="009D5524"/>
    <w:rsid w:val="009E32E8"/>
    <w:rsid w:val="009F1B4F"/>
    <w:rsid w:val="009F3E7D"/>
    <w:rsid w:val="00A04966"/>
    <w:rsid w:val="00A07866"/>
    <w:rsid w:val="00A14C19"/>
    <w:rsid w:val="00A1543D"/>
    <w:rsid w:val="00A168B8"/>
    <w:rsid w:val="00A24BE1"/>
    <w:rsid w:val="00A268A6"/>
    <w:rsid w:val="00A35A73"/>
    <w:rsid w:val="00A64DCC"/>
    <w:rsid w:val="00A71E34"/>
    <w:rsid w:val="00A76B48"/>
    <w:rsid w:val="00A832E7"/>
    <w:rsid w:val="00A859CC"/>
    <w:rsid w:val="00AB0E35"/>
    <w:rsid w:val="00AB5766"/>
    <w:rsid w:val="00AC25B0"/>
    <w:rsid w:val="00AC3406"/>
    <w:rsid w:val="00AC6D67"/>
    <w:rsid w:val="00AD2794"/>
    <w:rsid w:val="00AE1EC6"/>
    <w:rsid w:val="00B034C8"/>
    <w:rsid w:val="00B06718"/>
    <w:rsid w:val="00B0772F"/>
    <w:rsid w:val="00B343E3"/>
    <w:rsid w:val="00B452AA"/>
    <w:rsid w:val="00B468D4"/>
    <w:rsid w:val="00B50494"/>
    <w:rsid w:val="00B63617"/>
    <w:rsid w:val="00B75442"/>
    <w:rsid w:val="00B75680"/>
    <w:rsid w:val="00B7685C"/>
    <w:rsid w:val="00B77D60"/>
    <w:rsid w:val="00B83FD5"/>
    <w:rsid w:val="00BA3090"/>
    <w:rsid w:val="00BA4A18"/>
    <w:rsid w:val="00BA5DAB"/>
    <w:rsid w:val="00BC6B56"/>
    <w:rsid w:val="00BD7416"/>
    <w:rsid w:val="00BE2513"/>
    <w:rsid w:val="00BF2BF1"/>
    <w:rsid w:val="00BF3C2B"/>
    <w:rsid w:val="00BF69BF"/>
    <w:rsid w:val="00C01B2A"/>
    <w:rsid w:val="00C1046A"/>
    <w:rsid w:val="00C11CDE"/>
    <w:rsid w:val="00C13564"/>
    <w:rsid w:val="00C24F40"/>
    <w:rsid w:val="00C46AB9"/>
    <w:rsid w:val="00C47D83"/>
    <w:rsid w:val="00C503CD"/>
    <w:rsid w:val="00C507B4"/>
    <w:rsid w:val="00C54753"/>
    <w:rsid w:val="00C729B5"/>
    <w:rsid w:val="00C754F7"/>
    <w:rsid w:val="00C81D3F"/>
    <w:rsid w:val="00C82004"/>
    <w:rsid w:val="00C854EF"/>
    <w:rsid w:val="00C914E9"/>
    <w:rsid w:val="00C93364"/>
    <w:rsid w:val="00C96C85"/>
    <w:rsid w:val="00C9767C"/>
    <w:rsid w:val="00CB07E1"/>
    <w:rsid w:val="00CB734A"/>
    <w:rsid w:val="00CD3397"/>
    <w:rsid w:val="00CD550B"/>
    <w:rsid w:val="00CD7048"/>
    <w:rsid w:val="00CE0852"/>
    <w:rsid w:val="00CE55BB"/>
    <w:rsid w:val="00CF5819"/>
    <w:rsid w:val="00D038CB"/>
    <w:rsid w:val="00D05F91"/>
    <w:rsid w:val="00D12DBF"/>
    <w:rsid w:val="00D17C49"/>
    <w:rsid w:val="00D31CAC"/>
    <w:rsid w:val="00D45230"/>
    <w:rsid w:val="00D52A18"/>
    <w:rsid w:val="00D556A7"/>
    <w:rsid w:val="00D55B2E"/>
    <w:rsid w:val="00D80A4C"/>
    <w:rsid w:val="00D95221"/>
    <w:rsid w:val="00D955BC"/>
    <w:rsid w:val="00D96C4A"/>
    <w:rsid w:val="00DA1CE2"/>
    <w:rsid w:val="00DA524B"/>
    <w:rsid w:val="00DC0CE3"/>
    <w:rsid w:val="00DD6AB9"/>
    <w:rsid w:val="00DE4FCD"/>
    <w:rsid w:val="00DE583B"/>
    <w:rsid w:val="00DF29D9"/>
    <w:rsid w:val="00DF3EA0"/>
    <w:rsid w:val="00E2098B"/>
    <w:rsid w:val="00E35AD0"/>
    <w:rsid w:val="00E454BB"/>
    <w:rsid w:val="00E46D4E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F11E50"/>
    <w:rsid w:val="00F16A5F"/>
    <w:rsid w:val="00F16BF7"/>
    <w:rsid w:val="00F243C1"/>
    <w:rsid w:val="00F264A2"/>
    <w:rsid w:val="00F27F2E"/>
    <w:rsid w:val="00F4442A"/>
    <w:rsid w:val="00F51D1C"/>
    <w:rsid w:val="00F57BD8"/>
    <w:rsid w:val="00F7452B"/>
    <w:rsid w:val="00F874FF"/>
    <w:rsid w:val="00F946F1"/>
    <w:rsid w:val="00F96CC5"/>
    <w:rsid w:val="00F96DCF"/>
    <w:rsid w:val="00FA425D"/>
    <w:rsid w:val="00FB1EDB"/>
    <w:rsid w:val="00FB682E"/>
    <w:rsid w:val="00FC0779"/>
    <w:rsid w:val="00FC40EB"/>
    <w:rsid w:val="00FE36E3"/>
    <w:rsid w:val="00FE764A"/>
    <w:rsid w:val="00FF0436"/>
    <w:rsid w:val="00FF358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7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43F"/>
  </w:style>
  <w:style w:type="paragraph" w:styleId="Altbilgi">
    <w:name w:val="footer"/>
    <w:basedOn w:val="Normal"/>
    <w:link w:val="AltbilgiChar"/>
    <w:uiPriority w:val="99"/>
    <w:unhideWhenUsed/>
    <w:rsid w:val="0029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43F"/>
  </w:style>
  <w:style w:type="paragraph" w:customStyle="1" w:styleId="a">
    <w:basedOn w:val="Normal"/>
    <w:next w:val="Altbilgi"/>
    <w:rsid w:val="00297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7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43F"/>
  </w:style>
  <w:style w:type="paragraph" w:styleId="Altbilgi">
    <w:name w:val="footer"/>
    <w:basedOn w:val="Normal"/>
    <w:link w:val="AltbilgiChar"/>
    <w:uiPriority w:val="99"/>
    <w:unhideWhenUsed/>
    <w:rsid w:val="0029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43F"/>
  </w:style>
  <w:style w:type="paragraph" w:customStyle="1" w:styleId="a">
    <w:basedOn w:val="Normal"/>
    <w:next w:val="Altbilgi"/>
    <w:rsid w:val="00297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HP</cp:lastModifiedBy>
  <cp:revision>3</cp:revision>
  <cp:lastPrinted>2015-08-04T11:55:00Z</cp:lastPrinted>
  <dcterms:created xsi:type="dcterms:W3CDTF">2019-07-19T08:00:00Z</dcterms:created>
  <dcterms:modified xsi:type="dcterms:W3CDTF">2019-07-24T07:12:00Z</dcterms:modified>
</cp:coreProperties>
</file>