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71" w:type="pct"/>
        <w:tblLook w:val="04A0" w:firstRow="1" w:lastRow="0" w:firstColumn="1" w:lastColumn="0" w:noHBand="0" w:noVBand="1"/>
      </w:tblPr>
      <w:tblGrid>
        <w:gridCol w:w="3370"/>
        <w:gridCol w:w="1134"/>
        <w:gridCol w:w="4914"/>
      </w:tblGrid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T</w:t>
            </w:r>
            <w:r w:rsidR="00170BD0">
              <w:rPr>
                <w:rFonts w:ascii="Times New Roman" w:hAnsi="Times New Roman" w:cs="Times New Roman"/>
              </w:rPr>
              <w:t>.</w:t>
            </w:r>
            <w:r w:rsidRPr="00D64EB8">
              <w:rPr>
                <w:rFonts w:ascii="Times New Roman" w:hAnsi="Times New Roman" w:cs="Times New Roman"/>
              </w:rPr>
              <w:t>C</w:t>
            </w:r>
            <w:r w:rsidR="00170BD0">
              <w:rPr>
                <w:rFonts w:ascii="Times New Roman" w:hAnsi="Times New Roman" w:cs="Times New Roman"/>
              </w:rPr>
              <w:t>.</w:t>
            </w:r>
            <w:r w:rsidRPr="00D64EB8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 w:rsidP="005B1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ADI</w:t>
            </w:r>
            <w:r w:rsidR="00170BD0">
              <w:rPr>
                <w:rFonts w:ascii="Times New Roman" w:hAnsi="Times New Roman" w:cs="Times New Roman"/>
              </w:rPr>
              <w:t xml:space="preserve"> VE</w:t>
            </w:r>
            <w:r w:rsidRPr="00D64EB8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  <w:vAlign w:val="center"/>
          </w:tcPr>
          <w:p w:rsidR="00802FF7" w:rsidRPr="00D64EB8" w:rsidRDefault="00802FF7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4A2E8B" w:rsidP="00084D6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C30E74">
              <w:rPr>
                <w:rFonts w:ascii="Times New Roman" w:hAnsi="Times New Roman" w:cs="Times New Roman"/>
              </w:rPr>
            </w:r>
            <w:r w:rsidR="00C30E74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Tezli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C30E74">
              <w:rPr>
                <w:rFonts w:ascii="Times New Roman" w:hAnsi="Times New Roman" w:cs="Times New Roman"/>
              </w:rPr>
            </w:r>
            <w:r w:rsidR="00C30E74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D64EB8">
              <w:rPr>
                <w:rFonts w:ascii="Times New Roman" w:hAnsi="Times New Roman" w:cs="Times New Roman"/>
              </w:rPr>
              <w:t>Tezsiz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Yüksek</w:t>
            </w:r>
            <w:proofErr w:type="spellEnd"/>
            <w:r w:rsidR="00D64E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4D61" w:rsidRPr="00D64EB8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</w:tr>
      <w:tr w:rsidR="000B552D" w:rsidRPr="000B552D" w:rsidTr="00177885">
        <w:trPr>
          <w:trHeight w:hRule="exact" w:val="454"/>
        </w:trPr>
        <w:tc>
          <w:tcPr>
            <w:tcW w:w="1789" w:type="pct"/>
            <w:vAlign w:val="center"/>
          </w:tcPr>
          <w:p w:rsidR="000B552D" w:rsidRPr="00D64EB8" w:rsidRDefault="000B552D" w:rsidP="003B2E73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11" w:type="pct"/>
            <w:gridSpan w:val="2"/>
            <w:vAlign w:val="center"/>
          </w:tcPr>
          <w:p w:rsidR="000B552D" w:rsidRPr="00D64EB8" w:rsidRDefault="000B552D" w:rsidP="000B552D">
            <w:pPr>
              <w:pStyle w:val="AralkYok"/>
              <w:rPr>
                <w:rFonts w:ascii="Times New Roman" w:hAnsi="Times New Roman" w:cs="Times New Roman"/>
                <w:b/>
                <w:noProof/>
                <w:lang w:val="tr-TR" w:eastAsia="tr-TR" w:bidi="ar-SA"/>
              </w:rPr>
            </w:pPr>
          </w:p>
        </w:tc>
      </w:tr>
      <w:tr w:rsidR="00802FF7" w:rsidRPr="000B552D" w:rsidTr="00177885">
        <w:trPr>
          <w:trHeight w:hRule="exact" w:val="454"/>
        </w:trPr>
        <w:tc>
          <w:tcPr>
            <w:tcW w:w="1789" w:type="pct"/>
          </w:tcPr>
          <w:p w:rsidR="00802FF7" w:rsidRPr="00D64EB8" w:rsidRDefault="000B552D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BİLİM DALI</w:t>
            </w:r>
          </w:p>
        </w:tc>
        <w:tc>
          <w:tcPr>
            <w:tcW w:w="3211" w:type="pct"/>
            <w:gridSpan w:val="2"/>
            <w:vAlign w:val="center"/>
          </w:tcPr>
          <w:p w:rsidR="00802FF7" w:rsidRPr="00D64EB8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CF36F4" w:rsidP="00177885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MEZUN OLDUĞU</w:t>
            </w:r>
            <w:r w:rsidR="00177885">
              <w:rPr>
                <w:rFonts w:ascii="Times New Roman" w:hAnsi="Times New Roman" w:cs="Times New Roman"/>
              </w:rPr>
              <w:t xml:space="preserve"> ÜNİVERSİTE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C65B64" w:rsidP="00C65B6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FF7C07" w:rsidRPr="000B552D" w:rsidTr="00177885">
        <w:trPr>
          <w:trHeight w:hRule="exact" w:val="454"/>
        </w:trPr>
        <w:tc>
          <w:tcPr>
            <w:tcW w:w="1789" w:type="pct"/>
          </w:tcPr>
          <w:p w:rsidR="00FF7C07" w:rsidRPr="00D64EB8" w:rsidRDefault="00FF7C07" w:rsidP="00FF7C07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211" w:type="pct"/>
            <w:gridSpan w:val="2"/>
            <w:vAlign w:val="bottom"/>
          </w:tcPr>
          <w:p w:rsidR="00FF7C07" w:rsidRPr="00D64EB8" w:rsidRDefault="004A2E8B" w:rsidP="00084D61">
            <w:pPr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C30E74">
              <w:rPr>
                <w:rFonts w:ascii="Times New Roman" w:hAnsi="Times New Roman" w:cs="Times New Roman"/>
              </w:rPr>
            </w:r>
            <w:r w:rsidR="00C30E74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VAR</w:t>
            </w:r>
            <w:r w:rsidR="00261F6B" w:rsidRPr="00D64EB8">
              <w:rPr>
                <w:rFonts w:ascii="Times New Roman" w:hAnsi="Times New Roman" w:cs="Times New Roman"/>
              </w:rPr>
              <w:t xml:space="preserve">          </w:t>
            </w:r>
            <w:r w:rsidRPr="00D64EB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61" w:rsidRPr="00D64EB8">
              <w:rPr>
                <w:rFonts w:ascii="Times New Roman" w:hAnsi="Times New Roman" w:cs="Times New Roman"/>
              </w:rPr>
              <w:instrText xml:space="preserve"> FORMCHECKBOX </w:instrText>
            </w:r>
            <w:r w:rsidR="00C30E74">
              <w:rPr>
                <w:rFonts w:ascii="Times New Roman" w:hAnsi="Times New Roman" w:cs="Times New Roman"/>
              </w:rPr>
            </w:r>
            <w:r w:rsidR="00C30E74">
              <w:rPr>
                <w:rFonts w:ascii="Times New Roman" w:hAnsi="Times New Roman" w:cs="Times New Roman"/>
              </w:rPr>
              <w:fldChar w:fldCharType="separate"/>
            </w:r>
            <w:r w:rsidRPr="00D64EB8">
              <w:rPr>
                <w:rFonts w:ascii="Times New Roman" w:hAnsi="Times New Roman" w:cs="Times New Roman"/>
              </w:rPr>
              <w:fldChar w:fldCharType="end"/>
            </w:r>
            <w:r w:rsidR="00084D61" w:rsidRPr="00D64EB8">
              <w:rPr>
                <w:rFonts w:ascii="Times New Roman" w:hAnsi="Times New Roman" w:cs="Times New Roman"/>
              </w:rPr>
              <w:t>YOK</w:t>
            </w:r>
          </w:p>
        </w:tc>
      </w:tr>
      <w:tr w:rsidR="00CF36F4" w:rsidRPr="000B552D" w:rsidTr="00177885">
        <w:trPr>
          <w:trHeight w:val="454"/>
        </w:trPr>
        <w:tc>
          <w:tcPr>
            <w:tcW w:w="1789" w:type="pct"/>
            <w:vAlign w:val="center"/>
          </w:tcPr>
          <w:p w:rsidR="005B10BB" w:rsidRPr="00D64EB8" w:rsidRDefault="005B10BB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YAZIŞMA ADRESİ </w:t>
            </w:r>
          </w:p>
          <w:p w:rsidR="00CF36F4" w:rsidRPr="00D64EB8" w:rsidRDefault="00CF36F4" w:rsidP="00977FB8">
            <w:pPr>
              <w:pStyle w:val="AralkYok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211" w:type="pct"/>
            <w:gridSpan w:val="2"/>
          </w:tcPr>
          <w:p w:rsidR="00CF36F4" w:rsidRPr="00D64EB8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hRule="exact" w:val="454"/>
        </w:trPr>
        <w:tc>
          <w:tcPr>
            <w:tcW w:w="1789" w:type="pct"/>
          </w:tcPr>
          <w:p w:rsidR="00CF36F4" w:rsidRPr="00D64EB8" w:rsidRDefault="00027827" w:rsidP="00027827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E-MAİL</w:t>
            </w:r>
            <w:r w:rsidR="00CF36F4" w:rsidRPr="00D64EB8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211" w:type="pct"/>
            <w:gridSpan w:val="2"/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177885">
        <w:trPr>
          <w:trHeight w:val="454"/>
        </w:trPr>
        <w:tc>
          <w:tcPr>
            <w:tcW w:w="1789" w:type="pct"/>
          </w:tcPr>
          <w:p w:rsidR="00CF36F4" w:rsidRPr="00D64EB8" w:rsidRDefault="000B552D" w:rsidP="00027827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TELEFON NO </w:t>
            </w:r>
          </w:p>
        </w:tc>
        <w:tc>
          <w:tcPr>
            <w:tcW w:w="3211" w:type="pct"/>
            <w:gridSpan w:val="2"/>
          </w:tcPr>
          <w:p w:rsidR="00CF36F4" w:rsidRPr="00D64EB8" w:rsidRDefault="00CF36F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CF36F4" w:rsidRPr="000B552D" w:rsidTr="00E14C1A">
        <w:trPr>
          <w:trHeight w:val="1353"/>
        </w:trPr>
        <w:tc>
          <w:tcPr>
            <w:tcW w:w="5000" w:type="pct"/>
            <w:gridSpan w:val="3"/>
          </w:tcPr>
          <w:p w:rsidR="00CF36F4" w:rsidRPr="00D64EB8" w:rsidRDefault="005B10BB" w:rsidP="005B10B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ab/>
            </w:r>
            <w:r w:rsidR="00CF36F4" w:rsidRPr="00D64EB8">
              <w:rPr>
                <w:rFonts w:ascii="Times New Roman" w:hAnsi="Times New Roman" w:cs="Times New Roman"/>
              </w:rPr>
              <w:t xml:space="preserve">Bu belgede bulunan tüm bilgilerin doğru olduğunu </w:t>
            </w:r>
            <w:r w:rsidR="00544D23">
              <w:rPr>
                <w:rFonts w:ascii="Times New Roman" w:hAnsi="Times New Roman" w:cs="Times New Roman"/>
              </w:rPr>
              <w:t>ve başka bir L</w:t>
            </w:r>
            <w:r w:rsidR="00B463A1" w:rsidRPr="00D64EB8">
              <w:rPr>
                <w:rFonts w:ascii="Times New Roman" w:hAnsi="Times New Roman" w:cs="Times New Roman"/>
              </w:rPr>
              <w:t>isansüstü programda kaydımın olmadığını</w:t>
            </w:r>
            <w:r w:rsidR="00544D23">
              <w:rPr>
                <w:rFonts w:ascii="Times New Roman" w:hAnsi="Times New Roman" w:cs="Times New Roman"/>
              </w:rPr>
              <w:t xml:space="preserve"> </w:t>
            </w:r>
            <w:r w:rsidR="00CF36F4" w:rsidRPr="00D64EB8">
              <w:rPr>
                <w:rFonts w:ascii="Times New Roman" w:hAnsi="Times New Roman" w:cs="Times New Roman"/>
              </w:rPr>
              <w:t xml:space="preserve">beyan eder, </w:t>
            </w:r>
            <w:r w:rsidR="00B463A1" w:rsidRPr="00D64EB8">
              <w:rPr>
                <w:rFonts w:ascii="Times New Roman" w:hAnsi="Times New Roman" w:cs="Times New Roman"/>
              </w:rPr>
              <w:t>y</w:t>
            </w:r>
            <w:r w:rsidR="00CF36F4" w:rsidRPr="00D64EB8">
              <w:rPr>
                <w:rFonts w:ascii="Times New Roman" w:hAnsi="Times New Roman" w:cs="Times New Roman"/>
              </w:rPr>
              <w:t>anlış bilgi ve eksik belge verdiğim takdirde hiçbir hak talep etmeyeceğimi, kaydımın iptalini ve hakkımda Yasal işlem başlatılmasını kabul ve beyan ederim.</w:t>
            </w:r>
          </w:p>
          <w:p w:rsidR="00C65B64" w:rsidRPr="00D64EB8" w:rsidRDefault="00C65B6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</w:p>
          <w:p w:rsidR="000B552D" w:rsidRPr="00D64EB8" w:rsidRDefault="000B552D" w:rsidP="000B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C65B64" w:rsidRPr="000F7AA1" w:rsidRDefault="000B552D" w:rsidP="000B552D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D64EB8">
              <w:rPr>
                <w:rFonts w:ascii="Times New Roman" w:hAnsi="Times New Roman" w:cs="Times New Roman"/>
                <w:b/>
              </w:rPr>
              <w:tab/>
            </w:r>
            <w:r w:rsidRPr="000F7AA1">
              <w:rPr>
                <w:rFonts w:ascii="Times New Roman" w:hAnsi="Times New Roman" w:cs="Times New Roman"/>
              </w:rPr>
              <w:t>TARİH</w:t>
            </w:r>
            <w:r w:rsidR="00E1571F">
              <w:rPr>
                <w:rFonts w:ascii="Times New Roman" w:hAnsi="Times New Roman" w:cs="Times New Roman"/>
              </w:rPr>
              <w:t>:</w:t>
            </w:r>
            <w:r w:rsidR="000F7AA1" w:rsidRPr="000F7AA1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        </w:t>
            </w:r>
            <w:r w:rsidR="000F7AA1" w:rsidRPr="000F7AA1">
              <w:rPr>
                <w:rFonts w:ascii="Times New Roman" w:hAnsi="Times New Roman" w:cs="Times New Roman"/>
              </w:rPr>
              <w:t xml:space="preserve"> </w:t>
            </w:r>
            <w:r w:rsidR="00233776" w:rsidRPr="000F7AA1">
              <w:rPr>
                <w:rFonts w:ascii="Times New Roman" w:hAnsi="Times New Roman" w:cs="Times New Roman"/>
              </w:rPr>
              <w:t>İMZA:</w:t>
            </w:r>
            <w:r w:rsidR="000F7AA1" w:rsidRPr="000F7AA1">
              <w:rPr>
                <w:rFonts w:ascii="Times New Roman" w:hAnsi="Times New Roman" w:cs="Times New Roman"/>
              </w:rPr>
              <w:t xml:space="preserve"> </w:t>
            </w:r>
          </w:p>
          <w:p w:rsidR="00CF36F4" w:rsidRPr="00D64EB8" w:rsidRDefault="00CF36F4" w:rsidP="005B10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NOT:</w:t>
            </w:r>
            <w:r w:rsidRPr="00D64EB8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FF7C07" w:rsidRPr="000B552D" w:rsidTr="00E14C1A">
        <w:tc>
          <w:tcPr>
            <w:tcW w:w="5000" w:type="pct"/>
            <w:gridSpan w:val="3"/>
          </w:tcPr>
          <w:p w:rsidR="00FF7C07" w:rsidRPr="00D64EB8" w:rsidRDefault="00FF7C07" w:rsidP="00FF7C07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C65B64" w:rsidRPr="000B552D" w:rsidTr="00E14C1A">
        <w:tc>
          <w:tcPr>
            <w:tcW w:w="2391" w:type="pct"/>
            <w:gridSpan w:val="2"/>
          </w:tcPr>
          <w:p w:rsidR="00C65B64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1. Lisans Mezuniyet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2- Lisans Transkript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3- ALES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  <w:p w:rsidR="00FF7C07" w:rsidRPr="00D64EB8" w:rsidRDefault="00FF7C07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4. Yabancı Dil Sonuç Belgesi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609" w:type="pct"/>
          </w:tcPr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5- </w:t>
            </w:r>
            <w:r w:rsidR="00FF7C07" w:rsidRPr="00D64EB8">
              <w:rPr>
                <w:rFonts w:ascii="Times New Roman" w:hAnsi="Times New Roman" w:cs="Times New Roman"/>
              </w:rPr>
              <w:t>6</w:t>
            </w:r>
            <w:r w:rsidRPr="00D64EB8">
              <w:rPr>
                <w:rFonts w:ascii="Times New Roman" w:hAnsi="Times New Roman" w:cs="Times New Roman"/>
              </w:rPr>
              <w:t xml:space="preserve"> Adet Vesikalık Fotoğraf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C65B64" w:rsidRPr="00D64EB8" w:rsidRDefault="00C65B64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6- Nüfus Cüzdanı Fotokopisi</w:t>
            </w:r>
            <w:r w:rsidRP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 xml:space="preserve">7. Askerlik </w:t>
            </w:r>
            <w:r w:rsidR="00D64EB8">
              <w:rPr>
                <w:rFonts w:ascii="Times New Roman" w:hAnsi="Times New Roman" w:cs="Times New Roman"/>
              </w:rPr>
              <w:t xml:space="preserve">Belgesi                       </w:t>
            </w:r>
            <w:r w:rsidR="00D64EB8">
              <w:rPr>
                <w:rFonts w:ascii="Times New Roman" w:hAnsi="Times New Roman" w:cs="Times New Roman"/>
              </w:rPr>
              <w:tab/>
            </w:r>
            <w:r w:rsidRPr="00D64EB8">
              <w:rPr>
                <w:rFonts w:ascii="Times New Roman" w:hAnsi="Times New Roman" w:cs="Times New Roman"/>
              </w:rPr>
              <w:t>(   )</w:t>
            </w:r>
          </w:p>
          <w:p w:rsidR="003E1D7F" w:rsidRPr="00D64EB8" w:rsidRDefault="00C65B64" w:rsidP="00C65B64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(Erkek adaylar için)</w:t>
            </w:r>
          </w:p>
        </w:tc>
      </w:tr>
      <w:tr w:rsidR="00B463A1" w:rsidRPr="000B552D" w:rsidTr="00E14C1A">
        <w:tc>
          <w:tcPr>
            <w:tcW w:w="2391" w:type="pct"/>
            <w:gridSpan w:val="2"/>
          </w:tcPr>
          <w:p w:rsidR="00B463A1" w:rsidRPr="00D64EB8" w:rsidRDefault="00B463A1" w:rsidP="00397629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2609" w:type="pct"/>
          </w:tcPr>
          <w:p w:rsidR="00B463A1" w:rsidRPr="00E14C1A" w:rsidRDefault="00B463A1" w:rsidP="00E14C1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C1A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B463A1" w:rsidRPr="00D64EB8" w:rsidRDefault="00D00003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r w:rsidR="00B463A1" w:rsidRPr="00D64EB8">
              <w:rPr>
                <w:rFonts w:ascii="Times New Roman" w:hAnsi="Times New Roman" w:cs="Times New Roman"/>
              </w:rPr>
              <w:t>Soyadı:</w:t>
            </w:r>
          </w:p>
          <w:p w:rsidR="00E14C1A" w:rsidRDefault="00E14C1A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 w:rsidR="00952092">
              <w:rPr>
                <w:rFonts w:ascii="Times New Roman" w:hAnsi="Times New Roman" w:cs="Times New Roman"/>
              </w:rPr>
              <w:t>:</w:t>
            </w:r>
            <w:r w:rsidR="00952092">
              <w:rPr>
                <w:rFonts w:ascii="Times New Roman" w:hAnsi="Times New Roman" w:cs="Times New Roman"/>
              </w:rPr>
              <w:tab/>
            </w:r>
          </w:p>
          <w:p w:rsidR="00B463A1" w:rsidRPr="00D64EB8" w:rsidRDefault="00B463A1" w:rsidP="00E14C1A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64EB8">
              <w:rPr>
                <w:rFonts w:ascii="Times New Roman" w:hAnsi="Times New Roman" w:cs="Times New Roman"/>
              </w:rPr>
              <w:t>İmza</w:t>
            </w:r>
            <w:r w:rsidR="00952092">
              <w:rPr>
                <w:rFonts w:ascii="Times New Roman" w:hAnsi="Times New Roman" w:cs="Times New Roman"/>
              </w:rPr>
              <w:t>:</w:t>
            </w:r>
            <w:r w:rsidR="00E14C1A">
              <w:rPr>
                <w:rFonts w:ascii="Times New Roman" w:hAnsi="Times New Roman" w:cs="Times New Roman"/>
              </w:rPr>
              <w:tab/>
            </w:r>
          </w:p>
        </w:tc>
      </w:tr>
      <w:tr w:rsidR="00E84F1F" w:rsidRPr="000B552D" w:rsidTr="00E14C1A">
        <w:trPr>
          <w:trHeight w:val="994"/>
        </w:trPr>
        <w:tc>
          <w:tcPr>
            <w:tcW w:w="5000" w:type="pct"/>
            <w:gridSpan w:val="3"/>
          </w:tcPr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4F1F" w:rsidRPr="00D64EB8" w:rsidRDefault="00E84F1F" w:rsidP="00E84F1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EB8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E84F1F" w:rsidRPr="000F7AA1" w:rsidRDefault="000F7AA1" w:rsidP="000F7A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0F7AA1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</w:t>
            </w:r>
            <w:r w:rsidR="000B552D" w:rsidRPr="000F7AA1">
              <w:rPr>
                <w:rFonts w:ascii="Times New Roman" w:hAnsi="Times New Roman" w:cs="Times New Roman"/>
              </w:rPr>
              <w:t>TARİH</w:t>
            </w:r>
            <w:r w:rsidR="00E1571F">
              <w:rPr>
                <w:rFonts w:ascii="Times New Roman" w:hAnsi="Times New Roman" w:cs="Times New Roman"/>
              </w:rPr>
              <w:t>:</w:t>
            </w:r>
          </w:p>
          <w:p w:rsidR="000F7AA1" w:rsidRPr="00D64EB8" w:rsidRDefault="000F7AA1" w:rsidP="000F7AA1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0F7AA1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233776">
              <w:rPr>
                <w:rFonts w:ascii="Times New Roman" w:hAnsi="Times New Roman" w:cs="Times New Roman"/>
              </w:rPr>
              <w:t xml:space="preserve"> </w:t>
            </w:r>
            <w:r w:rsidRPr="000F7AA1">
              <w:rPr>
                <w:rFonts w:ascii="Times New Roman" w:hAnsi="Times New Roman" w:cs="Times New Roman"/>
              </w:rPr>
              <w:t xml:space="preserve"> İMZA</w:t>
            </w:r>
            <w:r w:rsidR="00233776">
              <w:rPr>
                <w:rFonts w:ascii="Times New Roman" w:hAnsi="Times New Roman" w:cs="Times New Roman"/>
              </w:rPr>
              <w:t>:</w:t>
            </w:r>
          </w:p>
        </w:tc>
      </w:tr>
      <w:tr w:rsidR="000B552D" w:rsidRPr="000B552D" w:rsidTr="00E14C1A">
        <w:trPr>
          <w:trHeight w:val="1286"/>
        </w:trPr>
        <w:tc>
          <w:tcPr>
            <w:tcW w:w="5000" w:type="pct"/>
            <w:gridSpan w:val="3"/>
          </w:tcPr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Lisans Birinciliği kontenjanından kayıt yaptıran adaylar birinciliklerini gösterir belgeyi eklemek zorundadırlar.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51913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0B552D" w:rsidRPr="00D64EB8" w:rsidRDefault="000B552D" w:rsidP="000B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E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51913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>isansüstü eğitiminin tamamını yurt dışında tamamlayan Türkiye Cumhuriyeti uyruklu adaylar YÖK’</w:t>
            </w:r>
            <w:r w:rsidR="0095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30E74" w:rsidRPr="00D64EB8">
              <w:rPr>
                <w:rFonts w:ascii="Times New Roman" w:hAnsi="Times New Roman" w:cs="Times New Roman"/>
                <w:sz w:val="20"/>
                <w:szCs w:val="20"/>
              </w:rPr>
              <w:t>ten alınan</w:t>
            </w:r>
            <w:r w:rsidRPr="00D64EB8">
              <w:rPr>
                <w:rFonts w:ascii="Times New Roman" w:hAnsi="Times New Roman" w:cs="Times New Roman"/>
                <w:sz w:val="20"/>
                <w:szCs w:val="20"/>
              </w:rPr>
              <w:t xml:space="preserve"> denklik belgesini eklemelidirler.</w:t>
            </w:r>
          </w:p>
        </w:tc>
      </w:tr>
    </w:tbl>
    <w:p w:rsidR="000B552D" w:rsidRDefault="000B552D">
      <w:pPr>
        <w:spacing w:after="0"/>
        <w:jc w:val="both"/>
      </w:pPr>
    </w:p>
    <w:sectPr w:rsidR="000B552D" w:rsidSect="0028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5" w:right="1418" w:bottom="567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C0" w:rsidRDefault="00176BC0" w:rsidP="000B552D">
      <w:pPr>
        <w:spacing w:after="0" w:line="240" w:lineRule="auto"/>
      </w:pPr>
      <w:r>
        <w:separator/>
      </w:r>
    </w:p>
  </w:endnote>
  <w:endnote w:type="continuationSeparator" w:id="0">
    <w:p w:rsidR="00176BC0" w:rsidRDefault="00176BC0" w:rsidP="000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D" w:rsidRPr="006A47BA" w:rsidRDefault="000B552D" w:rsidP="002B584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A47BA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51913" w:rsidRPr="006A47BA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D64EB8" w:rsidRPr="006A47BA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>. El yazısı ile doldurulan formlar geçersiz</w:t>
    </w:r>
    <w:r w:rsidR="00C51913" w:rsidRPr="006A47BA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6A47BA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0B552D" w:rsidRPr="005755E4" w:rsidRDefault="00C723EB" w:rsidP="000B552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B5844" w:rsidRPr="005755E4">
      <w:rPr>
        <w:rFonts w:ascii="Times New Roman" w:hAnsi="Times New Roman" w:cs="Times New Roman"/>
        <w:sz w:val="20"/>
        <w:szCs w:val="20"/>
      </w:rPr>
      <w:t>K-FRM</w:t>
    </w:r>
    <w:r w:rsidR="00261F6B" w:rsidRPr="005755E4">
      <w:rPr>
        <w:rFonts w:ascii="Times New Roman" w:hAnsi="Times New Roman" w:cs="Times New Roman"/>
        <w:sz w:val="20"/>
        <w:szCs w:val="20"/>
      </w:rPr>
      <w:t>-</w:t>
    </w:r>
    <w:r w:rsidR="001A629D" w:rsidRPr="005755E4">
      <w:rPr>
        <w:rFonts w:ascii="Times New Roman" w:hAnsi="Times New Roman" w:cs="Times New Roman"/>
        <w:sz w:val="20"/>
        <w:szCs w:val="20"/>
      </w:rPr>
      <w:t>349</w:t>
    </w:r>
    <w:r w:rsidR="00A5717C">
      <w:rPr>
        <w:rFonts w:ascii="Times New Roman" w:hAnsi="Times New Roman" w:cs="Times New Roman"/>
        <w:sz w:val="20"/>
        <w:szCs w:val="20"/>
      </w:rPr>
      <w:t>/</w:t>
    </w:r>
    <w:r w:rsidR="000B552D" w:rsidRPr="005755E4">
      <w:rPr>
        <w:rFonts w:ascii="Times New Roman" w:hAnsi="Times New Roman" w:cs="Times New Roman"/>
        <w:sz w:val="20"/>
        <w:szCs w:val="20"/>
      </w:rPr>
      <w:t>00</w:t>
    </w:r>
  </w:p>
  <w:p w:rsidR="000B552D" w:rsidRDefault="000B552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C0" w:rsidRDefault="00176BC0" w:rsidP="000B552D">
      <w:pPr>
        <w:spacing w:after="0" w:line="240" w:lineRule="auto"/>
      </w:pPr>
      <w:r>
        <w:separator/>
      </w:r>
    </w:p>
  </w:footnote>
  <w:footnote w:type="continuationSeparator" w:id="0">
    <w:p w:rsidR="00176BC0" w:rsidRDefault="00176BC0" w:rsidP="000B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9"/>
      <w:gridCol w:w="7670"/>
    </w:tblGrid>
    <w:tr w:rsidR="00D93610" w:rsidTr="00E14C1A">
      <w:trPr>
        <w:cantSplit/>
        <w:trHeight w:val="1680"/>
      </w:trPr>
      <w:tc>
        <w:tcPr>
          <w:tcW w:w="91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755C51" w:rsidRDefault="00D93610" w:rsidP="004C074F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93610" w:rsidRPr="005755E4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93610" w:rsidRPr="001A629D" w:rsidRDefault="00D93610" w:rsidP="005755E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755E4">
            <w:rPr>
              <w:rFonts w:ascii="Times New Roman" w:hAnsi="Times New Roman" w:cs="Times New Roman"/>
              <w:b/>
              <w:sz w:val="32"/>
              <w:szCs w:val="32"/>
            </w:rPr>
            <w:t>YÜKSEK LİSANS KESİN KAYIT FORMU</w:t>
          </w:r>
        </w:p>
      </w:tc>
    </w:tr>
  </w:tbl>
  <w:p w:rsidR="00D93610" w:rsidRDefault="00D936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BA" w:rsidRDefault="006A47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7AA6"/>
    <w:multiLevelType w:val="hybridMultilevel"/>
    <w:tmpl w:val="52A8790A"/>
    <w:lvl w:ilvl="0" w:tplc="1C88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9DF"/>
    <w:multiLevelType w:val="hybridMultilevel"/>
    <w:tmpl w:val="E6D4D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74491"/>
    <w:multiLevelType w:val="hybridMultilevel"/>
    <w:tmpl w:val="EAAAF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27827"/>
    <w:rsid w:val="00084D61"/>
    <w:rsid w:val="000B552D"/>
    <w:rsid w:val="000F7AA1"/>
    <w:rsid w:val="00170BD0"/>
    <w:rsid w:val="00176BC0"/>
    <w:rsid w:val="00177885"/>
    <w:rsid w:val="00180EC3"/>
    <w:rsid w:val="001A629D"/>
    <w:rsid w:val="001F5F56"/>
    <w:rsid w:val="00233776"/>
    <w:rsid w:val="00261F6B"/>
    <w:rsid w:val="00281C20"/>
    <w:rsid w:val="002865DE"/>
    <w:rsid w:val="002B5844"/>
    <w:rsid w:val="00355E3F"/>
    <w:rsid w:val="00397629"/>
    <w:rsid w:val="003E1D7F"/>
    <w:rsid w:val="00460F28"/>
    <w:rsid w:val="00483248"/>
    <w:rsid w:val="0049563E"/>
    <w:rsid w:val="004A2E8B"/>
    <w:rsid w:val="00544D23"/>
    <w:rsid w:val="005755E4"/>
    <w:rsid w:val="005B10BB"/>
    <w:rsid w:val="005C52E6"/>
    <w:rsid w:val="006A47BA"/>
    <w:rsid w:val="006F0DA2"/>
    <w:rsid w:val="007563B9"/>
    <w:rsid w:val="007578EB"/>
    <w:rsid w:val="007E237E"/>
    <w:rsid w:val="00802FF7"/>
    <w:rsid w:val="00857B98"/>
    <w:rsid w:val="008A2BAD"/>
    <w:rsid w:val="00924FC3"/>
    <w:rsid w:val="00952092"/>
    <w:rsid w:val="00977FB8"/>
    <w:rsid w:val="00A0078C"/>
    <w:rsid w:val="00A277DB"/>
    <w:rsid w:val="00A5717C"/>
    <w:rsid w:val="00A92EEE"/>
    <w:rsid w:val="00AA1701"/>
    <w:rsid w:val="00AB3556"/>
    <w:rsid w:val="00AD51CB"/>
    <w:rsid w:val="00B463A1"/>
    <w:rsid w:val="00BD28DF"/>
    <w:rsid w:val="00C03084"/>
    <w:rsid w:val="00C30E74"/>
    <w:rsid w:val="00C51913"/>
    <w:rsid w:val="00C65B64"/>
    <w:rsid w:val="00C723EB"/>
    <w:rsid w:val="00CC6911"/>
    <w:rsid w:val="00CF36F4"/>
    <w:rsid w:val="00D00003"/>
    <w:rsid w:val="00D64EB8"/>
    <w:rsid w:val="00D65615"/>
    <w:rsid w:val="00D8317E"/>
    <w:rsid w:val="00D911AE"/>
    <w:rsid w:val="00D93610"/>
    <w:rsid w:val="00E12A22"/>
    <w:rsid w:val="00E14C1A"/>
    <w:rsid w:val="00E1571F"/>
    <w:rsid w:val="00E84F1F"/>
    <w:rsid w:val="00EC3DAD"/>
    <w:rsid w:val="00EF1EC9"/>
    <w:rsid w:val="00F810B6"/>
    <w:rsid w:val="00F96C48"/>
    <w:rsid w:val="00FA4701"/>
    <w:rsid w:val="00FB3818"/>
    <w:rsid w:val="00FC4680"/>
    <w:rsid w:val="00FD647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8FA5D7-4DC5-4656-8D6B-3A93E6F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B55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0B55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43</cp:revision>
  <cp:lastPrinted>2018-11-16T06:27:00Z</cp:lastPrinted>
  <dcterms:created xsi:type="dcterms:W3CDTF">2016-09-07T13:02:00Z</dcterms:created>
  <dcterms:modified xsi:type="dcterms:W3CDTF">2018-12-24T13:35:00Z</dcterms:modified>
</cp:coreProperties>
</file>