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1" w:type="dxa"/>
        <w:jc w:val="center"/>
        <w:tblInd w:w="-917" w:type="dxa"/>
        <w:tblCellMar>
          <w:left w:w="10" w:type="dxa"/>
          <w:right w:w="10" w:type="dxa"/>
        </w:tblCellMar>
        <w:tblLook w:val="00A0"/>
      </w:tblPr>
      <w:tblGrid>
        <w:gridCol w:w="1639"/>
        <w:gridCol w:w="5381"/>
        <w:gridCol w:w="1551"/>
      </w:tblGrid>
      <w:tr w:rsidR="006F21A3" w:rsidRPr="00CB285D" w:rsidTr="00CB285D">
        <w:trPr>
          <w:trHeight w:val="1450"/>
          <w:jc w:val="center"/>
        </w:trPr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1A3" w:rsidRPr="00CB285D" w:rsidRDefault="00147CC1" w:rsidP="00CB285D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left="-247"/>
              <w:jc w:val="center"/>
              <w:textAlignment w:val="baseline"/>
              <w:rPr>
                <w:rFonts w:ascii="Arial" w:eastAsia="MS Mincho" w:hAnsi="Arial"/>
                <w:sz w:val="20"/>
                <w:szCs w:val="20"/>
                <w:lang w:eastAsia="tr-TR"/>
              </w:rPr>
            </w:pPr>
            <w:r w:rsidRPr="00147CC1">
              <w:rPr>
                <w:rFonts w:ascii="Times New Roman" w:eastAsia="MS Mincho" w:hAnsi="Times New Roman"/>
                <w:i/>
                <w:noProof/>
                <w:sz w:val="20"/>
                <w:szCs w:val="20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8" o:spid="_x0000_i1025" type="#_x0000_t75" style="width:68.25pt;height:68.25pt;visibility:visible">
                  <v:imagedata r:id="rId4" o:title=""/>
                </v:shape>
              </w:pict>
            </w:r>
          </w:p>
        </w:tc>
        <w:tc>
          <w:tcPr>
            <w:tcW w:w="5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1A3" w:rsidRDefault="006F21A3" w:rsidP="00CB2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</w:p>
          <w:p w:rsidR="006F21A3" w:rsidRPr="00CB285D" w:rsidRDefault="006F21A3" w:rsidP="00CB2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CB285D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>TÜRKİYE CUMHURİYETİ</w:t>
            </w:r>
          </w:p>
          <w:p w:rsidR="006F21A3" w:rsidRPr="00CB285D" w:rsidRDefault="006F21A3" w:rsidP="00CB2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CB285D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>DİCLE ÜNİVERSİTESİ</w:t>
            </w:r>
          </w:p>
          <w:p w:rsidR="006F21A3" w:rsidRPr="00CB285D" w:rsidRDefault="006F21A3" w:rsidP="00CB285D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left="-160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CB285D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 xml:space="preserve">                  </w:t>
            </w: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 xml:space="preserve">      </w:t>
            </w:r>
            <w:r w:rsidRPr="00CB285D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 xml:space="preserve"> SAĞLIK BİLİMLERİ ENSTİTÜSÜ </w:t>
            </w:r>
          </w:p>
          <w:p w:rsidR="006F21A3" w:rsidRPr="00CB285D" w:rsidRDefault="006F21A3" w:rsidP="00CB285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MS Mincho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A3" w:rsidRPr="00CB285D" w:rsidRDefault="00147CC1" w:rsidP="00CB285D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sz w:val="20"/>
                <w:szCs w:val="20"/>
                <w:lang w:eastAsia="tr-TR"/>
              </w:rPr>
            </w:pPr>
            <w:r w:rsidRPr="00147CC1">
              <w:rPr>
                <w:rFonts w:ascii="Arial" w:eastAsia="MS Mincho" w:hAnsi="Arial"/>
                <w:noProof/>
                <w:sz w:val="20"/>
                <w:szCs w:val="20"/>
                <w:lang w:eastAsia="tr-TR"/>
              </w:rPr>
              <w:pict>
                <v:shape id="Resim 2" o:spid="_x0000_i1026" type="#_x0000_t75" style="width:66.75pt;height:69pt;visibility:visible">
                  <v:imagedata r:id="rId5" o:title=""/>
                </v:shape>
              </w:pict>
            </w:r>
          </w:p>
        </w:tc>
      </w:tr>
    </w:tbl>
    <w:p w:rsidR="006F21A3" w:rsidRDefault="006F21A3" w:rsidP="00CB28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21A3" w:rsidRPr="00CB285D" w:rsidRDefault="006F21A3" w:rsidP="00CB285D">
      <w:pPr>
        <w:spacing w:after="0" w:line="240" w:lineRule="auto"/>
        <w:jc w:val="center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</w:rPr>
        <w:t xml:space="preserve">TEZ TESLİMİ İLK KONTROL FORMU </w:t>
      </w:r>
    </w:p>
    <w:p w:rsidR="006F21A3" w:rsidRDefault="006F21A3" w:rsidP="00CB28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6F21A3" w:rsidRPr="00A40F0E" w:rsidRDefault="006F21A3" w:rsidP="00CB285D">
      <w:pPr>
        <w:spacing w:after="0" w:line="240" w:lineRule="auto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</w:rPr>
        <w:t>rogramı:</w:t>
      </w:r>
      <w:r w:rsidRPr="00CB285D">
        <w:rPr>
          <w:rFonts w:ascii="Times New Roman" w:hAnsi="Times New Roman"/>
          <w:b/>
        </w:rPr>
        <w:t xml:space="preserve"> Tezli Yüksek Lisans</w:t>
      </w:r>
      <w:r w:rsidRPr="00230218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                               </w:t>
      </w:r>
      <w:proofErr w:type="gramStart"/>
      <w:r w:rsidRPr="00A40F0E">
        <w:rPr>
          <w:rFonts w:ascii="Times New Roman" w:hAnsi="Times New Roman"/>
          <w:b/>
        </w:rPr>
        <w:t>Tam</w:t>
      </w:r>
      <w:r w:rsidRPr="00A40F0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40F0E">
        <w:rPr>
          <w:rFonts w:ascii="Times New Roman" w:hAnsi="Times New Roman"/>
          <w:b/>
        </w:rPr>
        <w:t>Eksik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6723"/>
        <w:gridCol w:w="851"/>
        <w:gridCol w:w="815"/>
      </w:tblGrid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723" w:type="dxa"/>
          </w:tcPr>
          <w:p w:rsidR="006F21A3" w:rsidRPr="004933C8" w:rsidRDefault="006F21A3" w:rsidP="00B71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Spiralli Tez Örneği (1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 adet) </w:t>
            </w:r>
          </w:p>
        </w:tc>
        <w:tc>
          <w:tcPr>
            <w:tcW w:w="851" w:type="dxa"/>
            <w:vAlign w:val="center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6723" w:type="dxa"/>
          </w:tcPr>
          <w:p w:rsidR="006F21A3" w:rsidRDefault="006F21A3" w:rsidP="00B71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Spiralli Tez Örneğinin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tüm içeriğini kapsayan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Word formatında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hazırlanmış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adet CD</w:t>
            </w:r>
          </w:p>
        </w:tc>
        <w:tc>
          <w:tcPr>
            <w:tcW w:w="851" w:type="dxa"/>
            <w:vAlign w:val="center"/>
          </w:tcPr>
          <w:p w:rsidR="006F21A3" w:rsidRPr="004933C8" w:rsidRDefault="00147CC1" w:rsidP="0071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6F21A3" w:rsidRPr="004933C8" w:rsidRDefault="00147CC1" w:rsidP="0071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Biçim ve Yazım Standartları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İçerik Standartları</w:t>
            </w:r>
          </w:p>
        </w:tc>
        <w:tc>
          <w:tcPr>
            <w:tcW w:w="1666" w:type="dxa"/>
            <w:gridSpan w:val="2"/>
            <w:vMerge w:val="restart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Ön Sayfalar </w:t>
            </w:r>
          </w:p>
        </w:tc>
        <w:tc>
          <w:tcPr>
            <w:tcW w:w="1666" w:type="dxa"/>
            <w:gridSpan w:val="2"/>
            <w:vMerge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Dış Kapak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İç Kapak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Onay Sayfası Jüri İsimleri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Beyan</w:t>
            </w:r>
            <w:r w:rsidR="00AD040E">
              <w:rPr>
                <w:rFonts w:ascii="Times New Roman" w:hAnsi="Times New Roman"/>
                <w:sz w:val="18"/>
                <w:szCs w:val="18"/>
              </w:rPr>
              <w:t xml:space="preserve"> (İmzalanmış olmalı)</w:t>
            </w:r>
            <w:r w:rsidR="00AD040E" w:rsidRPr="00DF5381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3.1.5.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Teşekkür ve Destekleyen Kurum (varsa)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3.1.6.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İçindekiler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3.1.7.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Kısaltma ve Simgeler Dizini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3.1.8.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Şekil, Resim ve Tablolar Dizini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Tez metni</w:t>
            </w:r>
          </w:p>
        </w:tc>
        <w:tc>
          <w:tcPr>
            <w:tcW w:w="1666" w:type="dxa"/>
            <w:gridSpan w:val="2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Türkçe Özet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Tezin Adı (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Öğrencinin Adı ve Soyadı, Danışmanın Adı ve Soyadı, Anabilim Dalı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3.2.1.3.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Amaç, Gereç ve Yöntem, Bulgular ve Sonuç alt başlıklarını içeren Türkçe Özet metni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3.2.1.4.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Anahtar Sözcükler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3.2.1.5.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Türkçe Özetin tamamı 250 kelime mi?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İngilizce Özet (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Abstract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Title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Thesis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Student’s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Surname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Name,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Adviser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Thesis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Department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3.2.2.3.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Aim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Material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Method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Results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alt başlıklarını içeren İngilizce Özet metni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3.2.2.4.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Key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Words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3.2.3.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Giriş ve Amaç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3.2.4.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Genel Bilgiler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3.2.5.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Gereç ve Yöntem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3.2.6.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Bulgular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3.2.7.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Tartışma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3.2.8.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Sonuç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Kaynaklar  </w:t>
            </w:r>
          </w:p>
        </w:tc>
        <w:tc>
          <w:tcPr>
            <w:tcW w:w="1666" w:type="dxa"/>
            <w:gridSpan w:val="2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Kaynaklar dizininin kurallara uygun yazılması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Metin içindeki kaynakların kurallara uygun kullanılması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3.2.10.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Özgeçmiş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Ekler (varsa)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Tezin </w:t>
            </w:r>
            <w:r w:rsidR="00AD040E">
              <w:rPr>
                <w:rFonts w:ascii="Times New Roman" w:hAnsi="Times New Roman"/>
                <w:sz w:val="18"/>
                <w:szCs w:val="18"/>
              </w:rPr>
              <w:t xml:space="preserve">spiralli örneğinin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sonuna eklenmiş </w:t>
            </w:r>
            <w:r w:rsidR="00AD040E">
              <w:rPr>
                <w:rFonts w:ascii="Times New Roman" w:hAnsi="Times New Roman"/>
                <w:sz w:val="18"/>
                <w:szCs w:val="18"/>
              </w:rPr>
              <w:t xml:space="preserve">Tez Savunma Sınavı Öncesi 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Orijinallik Raporu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6F21A3" w:rsidRDefault="006F21A3" w:rsidP="000054DC">
      <w:pPr>
        <w:spacing w:after="0" w:line="240" w:lineRule="auto"/>
        <w:ind w:left="-284" w:right="-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 xml:space="preserve">* Form doldurulduktan sonra </w:t>
      </w:r>
      <w:r w:rsidR="00AD040E">
        <w:rPr>
          <w:rFonts w:ascii="Times New Roman" w:hAnsi="Times New Roman"/>
          <w:sz w:val="18"/>
          <w:szCs w:val="18"/>
        </w:rPr>
        <w:t xml:space="preserve">Tezli </w:t>
      </w:r>
      <w:r w:rsidRPr="000054DC">
        <w:rPr>
          <w:rFonts w:ascii="Times New Roman" w:hAnsi="Times New Roman"/>
          <w:sz w:val="18"/>
          <w:szCs w:val="18"/>
        </w:rPr>
        <w:t xml:space="preserve">Yüksek Lisans Öğrencisi ve Danışman tarafından imzalanmalıdır. </w:t>
      </w:r>
    </w:p>
    <w:p w:rsidR="006F21A3" w:rsidRPr="000054DC" w:rsidRDefault="006F21A3" w:rsidP="00A67843">
      <w:pPr>
        <w:spacing w:after="0" w:line="240" w:lineRule="auto"/>
        <w:ind w:left="-284" w:right="-283"/>
        <w:rPr>
          <w:rFonts w:ascii="Times New Roman" w:hAnsi="Times New Roman"/>
          <w:sz w:val="18"/>
          <w:szCs w:val="18"/>
        </w:rPr>
      </w:pPr>
      <w:r w:rsidRPr="000054DC">
        <w:rPr>
          <w:rFonts w:ascii="Times New Roman" w:hAnsi="Times New Roman"/>
          <w:sz w:val="18"/>
          <w:szCs w:val="18"/>
        </w:rPr>
        <w:t xml:space="preserve">** Tezin </w:t>
      </w:r>
      <w:r>
        <w:rPr>
          <w:rFonts w:ascii="Times New Roman" w:hAnsi="Times New Roman"/>
          <w:sz w:val="18"/>
          <w:szCs w:val="18"/>
        </w:rPr>
        <w:t>spiralli örneğini</w:t>
      </w:r>
      <w:r w:rsidRPr="000054DC">
        <w:rPr>
          <w:rFonts w:ascii="Times New Roman" w:hAnsi="Times New Roman"/>
          <w:sz w:val="18"/>
          <w:szCs w:val="18"/>
        </w:rPr>
        <w:t xml:space="preserve"> kontrol eden Enstitü Yetkilisi</w:t>
      </w:r>
      <w:r w:rsidRPr="000054DC">
        <w:rPr>
          <w:rFonts w:ascii="Times New Roman" w:hAnsi="Times New Roman"/>
          <w:b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>tarafından imzalanmalıdır.</w:t>
      </w:r>
    </w:p>
    <w:p w:rsidR="006F21A3" w:rsidRDefault="006F21A3" w:rsidP="00A67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Teslim Tarihi:       /       /</w:t>
      </w:r>
    </w:p>
    <w:p w:rsidR="006F21A3" w:rsidRDefault="006F21A3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Öğrenci No:                                                                                   Danışman                                                </w:t>
      </w:r>
    </w:p>
    <w:p w:rsidR="006F21A3" w:rsidRDefault="006F21A3" w:rsidP="00CB00A6">
      <w:pPr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Unvan, 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</w:p>
    <w:p w:rsidR="006F21A3" w:rsidRDefault="006F21A3" w:rsidP="00CB00A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İmza</w:t>
      </w:r>
      <w:r w:rsidRPr="00421B18">
        <w:rPr>
          <w:rFonts w:ascii="Times New Roman" w:hAnsi="Times New Roman"/>
          <w:sz w:val="20"/>
          <w:szCs w:val="20"/>
        </w:rPr>
        <w:t>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İmza</w:t>
      </w:r>
      <w:r w:rsidRPr="00421B18">
        <w:rPr>
          <w:rFonts w:ascii="Times New Roman" w:hAnsi="Times New Roman"/>
          <w:sz w:val="20"/>
          <w:szCs w:val="20"/>
        </w:rPr>
        <w:t>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</w:p>
    <w:p w:rsidR="006F21A3" w:rsidRDefault="006F21A3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İlk Kontrol Tarihi:       /       /</w:t>
      </w:r>
    </w:p>
    <w:p w:rsidR="006F21A3" w:rsidRDefault="006F21A3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Kontrol eden Enstitü Yetkilisi</w:t>
      </w:r>
    </w:p>
    <w:p w:rsidR="006F21A3" w:rsidRDefault="006F21A3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</w:p>
    <w:p w:rsidR="006F21A3" w:rsidRDefault="006F21A3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İmza</w:t>
      </w:r>
      <w:r>
        <w:rPr>
          <w:rFonts w:ascii="Times New Roman" w:hAnsi="Times New Roman"/>
          <w:sz w:val="20"/>
          <w:szCs w:val="20"/>
        </w:rPr>
        <w:t>*</w:t>
      </w:r>
      <w:r w:rsidRPr="00421B18">
        <w:rPr>
          <w:rFonts w:ascii="Times New Roman" w:hAnsi="Times New Roman"/>
          <w:sz w:val="20"/>
          <w:szCs w:val="20"/>
        </w:rPr>
        <w:t>*</w:t>
      </w:r>
    </w:p>
    <w:sectPr w:rsidR="006F21A3" w:rsidSect="00CB285D">
      <w:pgSz w:w="11906" w:h="16838"/>
      <w:pgMar w:top="568" w:right="1133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789"/>
    <w:rsid w:val="000054DC"/>
    <w:rsid w:val="0006610D"/>
    <w:rsid w:val="000844DD"/>
    <w:rsid w:val="00124A4E"/>
    <w:rsid w:val="00147CC1"/>
    <w:rsid w:val="00157AFD"/>
    <w:rsid w:val="00230218"/>
    <w:rsid w:val="00246A56"/>
    <w:rsid w:val="00281334"/>
    <w:rsid w:val="002D6681"/>
    <w:rsid w:val="00303EEF"/>
    <w:rsid w:val="00321001"/>
    <w:rsid w:val="00421B18"/>
    <w:rsid w:val="004434D6"/>
    <w:rsid w:val="0048134C"/>
    <w:rsid w:val="004878D8"/>
    <w:rsid w:val="004933C8"/>
    <w:rsid w:val="004B52A3"/>
    <w:rsid w:val="005176A5"/>
    <w:rsid w:val="005232ED"/>
    <w:rsid w:val="00590120"/>
    <w:rsid w:val="005C3FAB"/>
    <w:rsid w:val="00673789"/>
    <w:rsid w:val="00674568"/>
    <w:rsid w:val="006809F6"/>
    <w:rsid w:val="006924EB"/>
    <w:rsid w:val="006A404D"/>
    <w:rsid w:val="006F21A3"/>
    <w:rsid w:val="006F39CF"/>
    <w:rsid w:val="00710CED"/>
    <w:rsid w:val="00712C25"/>
    <w:rsid w:val="007629C8"/>
    <w:rsid w:val="00776FAA"/>
    <w:rsid w:val="00792207"/>
    <w:rsid w:val="007B57CA"/>
    <w:rsid w:val="007C6FE2"/>
    <w:rsid w:val="007E320B"/>
    <w:rsid w:val="00820C2B"/>
    <w:rsid w:val="00830A2F"/>
    <w:rsid w:val="00832799"/>
    <w:rsid w:val="00854CAB"/>
    <w:rsid w:val="00860FAA"/>
    <w:rsid w:val="00885DBA"/>
    <w:rsid w:val="008E1397"/>
    <w:rsid w:val="009142DD"/>
    <w:rsid w:val="009343C7"/>
    <w:rsid w:val="009A5762"/>
    <w:rsid w:val="009F29D3"/>
    <w:rsid w:val="009F418E"/>
    <w:rsid w:val="00A07D85"/>
    <w:rsid w:val="00A13832"/>
    <w:rsid w:val="00A40F0E"/>
    <w:rsid w:val="00A67843"/>
    <w:rsid w:val="00A75562"/>
    <w:rsid w:val="00A8759C"/>
    <w:rsid w:val="00A9138A"/>
    <w:rsid w:val="00AB723A"/>
    <w:rsid w:val="00AC5C21"/>
    <w:rsid w:val="00AD040E"/>
    <w:rsid w:val="00B00684"/>
    <w:rsid w:val="00B71154"/>
    <w:rsid w:val="00BD2D27"/>
    <w:rsid w:val="00C35433"/>
    <w:rsid w:val="00C53DC8"/>
    <w:rsid w:val="00C5468D"/>
    <w:rsid w:val="00C8714B"/>
    <w:rsid w:val="00CB00A6"/>
    <w:rsid w:val="00CB285D"/>
    <w:rsid w:val="00CB6442"/>
    <w:rsid w:val="00DB7EB6"/>
    <w:rsid w:val="00DF5381"/>
    <w:rsid w:val="00E0530A"/>
    <w:rsid w:val="00E2032A"/>
    <w:rsid w:val="00E3029C"/>
    <w:rsid w:val="00E32216"/>
    <w:rsid w:val="00E56957"/>
    <w:rsid w:val="00E70853"/>
    <w:rsid w:val="00EC18AE"/>
    <w:rsid w:val="00EE6D2C"/>
    <w:rsid w:val="00F267F1"/>
    <w:rsid w:val="00F3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8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7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737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176A5"/>
    <w:pPr>
      <w:ind w:left="720"/>
      <w:contextualSpacing/>
    </w:pPr>
  </w:style>
  <w:style w:type="table" w:styleId="TabloKlavuzu">
    <w:name w:val="Table Grid"/>
    <w:basedOn w:val="NormalTablo"/>
    <w:uiPriority w:val="99"/>
    <w:rsid w:val="00A40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608</Words>
  <Characters>3466</Characters>
  <Application>Microsoft Office Word</Application>
  <DocSecurity>0</DocSecurity>
  <Lines>28</Lines>
  <Paragraphs>8</Paragraphs>
  <ScaleCrop>false</ScaleCrop>
  <Company>DBB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CANER</cp:lastModifiedBy>
  <cp:revision>10</cp:revision>
  <cp:lastPrinted>2017-02-24T06:39:00Z</cp:lastPrinted>
  <dcterms:created xsi:type="dcterms:W3CDTF">2017-07-28T09:22:00Z</dcterms:created>
  <dcterms:modified xsi:type="dcterms:W3CDTF">2018-03-09T18:34:00Z</dcterms:modified>
</cp:coreProperties>
</file>