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B0" w:rsidRDefault="005573B0" w:rsidP="005573B0">
      <w:pPr>
        <w:ind w:left="2124" w:firstLine="708"/>
      </w:pPr>
      <w:r>
        <w:t>KATILIMCI İMZA TUTANAĞI</w:t>
      </w:r>
    </w:p>
    <w:p w:rsidR="005573B0" w:rsidRDefault="005573B0" w:rsidP="005573B0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  <w:p w:rsidR="005573B0" w:rsidRDefault="005573B0">
            <w:pPr>
              <w:spacing w:after="0" w:line="240" w:lineRule="auto"/>
            </w:pPr>
            <w:r>
              <w:t>Öğrencinin Adı Soyadı</w:t>
            </w:r>
          </w:p>
          <w:p w:rsidR="005573B0" w:rsidRDefault="005573B0">
            <w:pPr>
              <w:spacing w:after="0" w:line="240" w:lineRule="auto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Öğrenci Numarası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Anabilim Dalı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Programı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Proje Başlığı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Danışman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Tarih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Saat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Yer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</w:tbl>
    <w:p w:rsidR="005573B0" w:rsidRDefault="005573B0" w:rsidP="005573B0"/>
    <w:p w:rsidR="005573B0" w:rsidRDefault="005573B0" w:rsidP="005573B0"/>
    <w:p w:rsidR="005573B0" w:rsidRDefault="005573B0" w:rsidP="005573B0">
      <w:r>
        <w:tab/>
      </w:r>
      <w:r>
        <w:tab/>
      </w:r>
      <w:r>
        <w:tab/>
      </w:r>
      <w:r>
        <w:tab/>
      </w:r>
      <w:r>
        <w:tab/>
        <w:t>KATILIMCILAR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>Sıra No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 xml:space="preserve">                       Adı-Soyadı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B0" w:rsidRDefault="005573B0">
            <w:pPr>
              <w:spacing w:after="0" w:line="240" w:lineRule="auto"/>
            </w:pPr>
            <w:r>
              <w:t xml:space="preserve">              İmza</w:t>
            </w: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  <w:tr w:rsidR="005573B0" w:rsidTr="0055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B0" w:rsidRDefault="005573B0">
            <w:pPr>
              <w:spacing w:after="0" w:line="240" w:lineRule="auto"/>
            </w:pPr>
          </w:p>
        </w:tc>
      </w:tr>
    </w:tbl>
    <w:p w:rsidR="005573B0" w:rsidRDefault="005573B0" w:rsidP="005573B0"/>
    <w:p w:rsidR="005573B0" w:rsidRDefault="005573B0" w:rsidP="005573B0"/>
    <w:p w:rsidR="00A962B4" w:rsidRDefault="00A962B4">
      <w:bookmarkStart w:id="0" w:name="_GoBack"/>
      <w:bookmarkEnd w:id="0"/>
    </w:p>
    <w:sectPr w:rsidR="00A9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B0"/>
    <w:rsid w:val="005573B0"/>
    <w:rsid w:val="00A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6174-C034-4C53-BE4A-CF25592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B0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73B0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Karahan</dc:creator>
  <cp:keywords/>
  <dc:description/>
  <cp:lastModifiedBy>Selim Karahan</cp:lastModifiedBy>
  <cp:revision>2</cp:revision>
  <dcterms:created xsi:type="dcterms:W3CDTF">2019-06-20T13:40:00Z</dcterms:created>
  <dcterms:modified xsi:type="dcterms:W3CDTF">2019-06-20T13:41:00Z</dcterms:modified>
</cp:coreProperties>
</file>