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936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5368"/>
        <w:gridCol w:w="7"/>
        <w:gridCol w:w="866"/>
        <w:gridCol w:w="993"/>
        <w:gridCol w:w="1701"/>
        <w:gridCol w:w="1696"/>
      </w:tblGrid>
      <w:tr w:rsidR="00E13609" w:rsidRPr="00733A67" w:rsidTr="00967FC0">
        <w:trPr>
          <w:trHeight w:val="289"/>
        </w:trPr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733A67" w:rsidRDefault="00E13609" w:rsidP="00967FC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733A67">
              <w:rPr>
                <w:rFonts w:ascii="Times New Roman" w:hAnsi="Times New Roman" w:cs="Times New Roman"/>
                <w:b/>
                <w:sz w:val="18"/>
                <w:szCs w:val="18"/>
              </w:rPr>
              <w:t>Çalışanın Adı</w:t>
            </w:r>
            <w:r w:rsidR="00F137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ve</w:t>
            </w:r>
            <w:r w:rsidRPr="00733A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07258" w:rsidRPr="00733A67">
              <w:rPr>
                <w:rFonts w:ascii="Times New Roman" w:hAnsi="Times New Roman" w:cs="Times New Roman"/>
                <w:b/>
                <w:sz w:val="18"/>
                <w:szCs w:val="18"/>
              </w:rPr>
              <w:t>Soyadı</w:t>
            </w:r>
            <w:r w:rsidR="00507258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733A67" w:rsidRDefault="00E13609" w:rsidP="00967FC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A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Sicil </w:t>
            </w:r>
            <w:r w:rsidR="00C27A95" w:rsidRPr="00733A67">
              <w:rPr>
                <w:rFonts w:ascii="Times New Roman" w:hAnsi="Times New Roman" w:cs="Times New Roman"/>
                <w:b/>
                <w:sz w:val="18"/>
                <w:szCs w:val="18"/>
              </w:rPr>
              <w:t>No:</w:t>
            </w:r>
          </w:p>
        </w:tc>
      </w:tr>
      <w:tr w:rsidR="00E13609" w:rsidRPr="00733A67" w:rsidTr="00967FC0">
        <w:trPr>
          <w:trHeight w:val="289"/>
        </w:trPr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733A67" w:rsidRDefault="00F13732" w:rsidP="00967FC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Kadro </w:t>
            </w:r>
            <w:r w:rsidR="00C27A95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  <w:r w:rsidR="00C27A95" w:rsidRPr="00733A67">
              <w:rPr>
                <w:rFonts w:ascii="Times New Roman" w:hAnsi="Times New Roman" w:cs="Times New Roman"/>
                <w:b/>
                <w:sz w:val="18"/>
                <w:szCs w:val="18"/>
              </w:rPr>
              <w:t>nvanı</w:t>
            </w:r>
            <w:r w:rsidR="00C27A95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733A67" w:rsidRDefault="00E13609" w:rsidP="00967FC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A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Memuriyete Başlama </w:t>
            </w:r>
            <w:r w:rsidR="00C27A95" w:rsidRPr="00733A67">
              <w:rPr>
                <w:rFonts w:ascii="Times New Roman" w:hAnsi="Times New Roman" w:cs="Times New Roman"/>
                <w:b/>
                <w:sz w:val="18"/>
                <w:szCs w:val="18"/>
              </w:rPr>
              <w:t>Tarihi</w:t>
            </w:r>
            <w:r w:rsidR="00C27A95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E13609" w:rsidRPr="00733A67" w:rsidTr="00967FC0">
        <w:trPr>
          <w:trHeight w:val="289"/>
        </w:trPr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733A67" w:rsidRDefault="00E13609" w:rsidP="00967FC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A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Kadro </w:t>
            </w:r>
            <w:r w:rsidR="00C27A95" w:rsidRPr="00733A67">
              <w:rPr>
                <w:rFonts w:ascii="Times New Roman" w:hAnsi="Times New Roman" w:cs="Times New Roman"/>
                <w:b/>
                <w:sz w:val="18"/>
                <w:szCs w:val="18"/>
              </w:rPr>
              <w:t>Yeri:</w:t>
            </w:r>
          </w:p>
        </w:tc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733A67" w:rsidRDefault="00E13609" w:rsidP="00967FC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A67">
              <w:rPr>
                <w:rFonts w:ascii="Times New Roman" w:hAnsi="Times New Roman" w:cs="Times New Roman"/>
                <w:b/>
                <w:sz w:val="18"/>
                <w:szCs w:val="18"/>
              </w:rPr>
              <w:t>Değerle</w:t>
            </w:r>
            <w:r w:rsidR="0032021C">
              <w:rPr>
                <w:rFonts w:ascii="Times New Roman" w:hAnsi="Times New Roman" w:cs="Times New Roman"/>
                <w:b/>
                <w:sz w:val="18"/>
                <w:szCs w:val="18"/>
              </w:rPr>
              <w:t>ndir</w:t>
            </w:r>
            <w:r w:rsidRPr="00733A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menin Yapılacağı Birimde                                                          İşe Başlama </w:t>
            </w:r>
            <w:r w:rsidR="00C27A95" w:rsidRPr="00733A67">
              <w:rPr>
                <w:rFonts w:ascii="Times New Roman" w:hAnsi="Times New Roman" w:cs="Times New Roman"/>
                <w:b/>
                <w:sz w:val="18"/>
                <w:szCs w:val="18"/>
              </w:rPr>
              <w:t>Tarihi:</w:t>
            </w:r>
          </w:p>
        </w:tc>
      </w:tr>
      <w:tr w:rsidR="00E13609" w:rsidRPr="00733A67" w:rsidTr="00967FC0">
        <w:trPr>
          <w:trHeight w:val="322"/>
        </w:trPr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733A67" w:rsidRDefault="00E13609" w:rsidP="00967FC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A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Görev </w:t>
            </w:r>
            <w:r w:rsidR="00C27A95" w:rsidRPr="00733A67">
              <w:rPr>
                <w:rFonts w:ascii="Times New Roman" w:hAnsi="Times New Roman" w:cs="Times New Roman"/>
                <w:b/>
                <w:sz w:val="18"/>
                <w:szCs w:val="18"/>
              </w:rPr>
              <w:t>Yeri:</w:t>
            </w:r>
          </w:p>
        </w:tc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733A67" w:rsidRDefault="00E13609" w:rsidP="00967FC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A67">
              <w:rPr>
                <w:rFonts w:ascii="Times New Roman" w:hAnsi="Times New Roman" w:cs="Times New Roman"/>
                <w:b/>
                <w:sz w:val="18"/>
                <w:szCs w:val="18"/>
              </w:rPr>
              <w:t>Değerlendirme Dönem Aralığı : (01.01</w:t>
            </w:r>
            <w:r w:rsidR="00C27A95" w:rsidRPr="00733A67">
              <w:rPr>
                <w:rFonts w:ascii="Times New Roman" w:hAnsi="Times New Roman" w:cs="Times New Roman"/>
                <w:b/>
                <w:sz w:val="18"/>
                <w:szCs w:val="18"/>
              </w:rPr>
              <w:t>…</w:t>
            </w:r>
            <w:r w:rsidRPr="00733A67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33A67">
              <w:rPr>
                <w:rFonts w:ascii="Times New Roman" w:hAnsi="Times New Roman" w:cs="Times New Roman"/>
                <w:b/>
                <w:sz w:val="18"/>
                <w:szCs w:val="18"/>
              </w:rPr>
              <w:t>31.12</w:t>
            </w:r>
            <w:r w:rsidR="00C27A95" w:rsidRPr="00733A67">
              <w:rPr>
                <w:rFonts w:ascii="Times New Roman" w:hAnsi="Times New Roman" w:cs="Times New Roman"/>
                <w:b/>
                <w:sz w:val="18"/>
                <w:szCs w:val="18"/>
              </w:rPr>
              <w:t>…</w:t>
            </w:r>
            <w:r w:rsidRPr="00733A6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F87E8F" w:rsidRPr="00D7434B" w:rsidTr="00967FC0">
        <w:trPr>
          <w:trHeight w:val="567"/>
        </w:trPr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609" w:rsidRPr="00F87E8F" w:rsidRDefault="00E13609" w:rsidP="00967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E13609" w:rsidRPr="00F87E8F" w:rsidRDefault="00E13609" w:rsidP="00967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87E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PERFORMANS DEĞERLE</w:t>
            </w:r>
            <w:r w:rsidR="0032021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NDİR</w:t>
            </w:r>
            <w:r w:rsidRPr="00F87E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ME KRİTERLERİ</w:t>
            </w:r>
          </w:p>
          <w:p w:rsidR="00E13609" w:rsidRPr="00F87E8F" w:rsidRDefault="00E13609" w:rsidP="00967FC0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E8F" w:rsidRDefault="00F87E8F" w:rsidP="00967FC0">
            <w:pPr>
              <w:spacing w:after="0" w:line="240" w:lineRule="auto"/>
              <w:ind w:right="-11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E13609" w:rsidRPr="00F87E8F" w:rsidRDefault="00F87E8F" w:rsidP="00967FC0">
            <w:pPr>
              <w:spacing w:after="0" w:line="240" w:lineRule="auto"/>
              <w:ind w:right="-11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NOT </w:t>
            </w:r>
            <w:r w:rsidR="00E13609" w:rsidRPr="00F87E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ARALIĞI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609" w:rsidRPr="00F87E8F" w:rsidRDefault="00E13609" w:rsidP="00967FC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87E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I.</w:t>
            </w:r>
          </w:p>
          <w:p w:rsidR="00E13609" w:rsidRPr="00F87E8F" w:rsidRDefault="00E13609" w:rsidP="00967FC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87E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DEĞERLENDİRİCİNİN</w:t>
            </w:r>
          </w:p>
          <w:p w:rsidR="00E13609" w:rsidRPr="00F87E8F" w:rsidRDefault="00E13609" w:rsidP="00967FC0">
            <w:pPr>
              <w:ind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E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NOTU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609" w:rsidRPr="00F87E8F" w:rsidRDefault="00E13609" w:rsidP="00967FC0">
            <w:pPr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87E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II.</w:t>
            </w:r>
          </w:p>
          <w:p w:rsidR="00E13609" w:rsidRPr="00F87E8F" w:rsidRDefault="00E13609" w:rsidP="00967FC0">
            <w:pPr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87E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DEĞERLENDİRİCİNİN</w:t>
            </w:r>
          </w:p>
          <w:p w:rsidR="00E13609" w:rsidRPr="00F87E8F" w:rsidRDefault="00E13609" w:rsidP="00967FC0">
            <w:pPr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87E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NOTU</w:t>
            </w:r>
          </w:p>
        </w:tc>
      </w:tr>
      <w:tr w:rsidR="00F87E8F" w:rsidRPr="00D7434B" w:rsidTr="00967FC0">
        <w:trPr>
          <w:trHeight w:val="220"/>
        </w:trPr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609" w:rsidRPr="00D7434B" w:rsidRDefault="00E13609" w:rsidP="00967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7434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Mesleki Yeterlilik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609" w:rsidRPr="00D7434B" w:rsidRDefault="00E13609" w:rsidP="00967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609" w:rsidRPr="00D7434B" w:rsidRDefault="00E13609" w:rsidP="00967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609" w:rsidRPr="00D7434B" w:rsidRDefault="00E13609" w:rsidP="00967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3609" w:rsidRPr="00D7434B" w:rsidTr="00F13732">
        <w:trPr>
          <w:trHeight w:val="25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967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3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09" w:rsidRPr="00D7434B" w:rsidRDefault="00E13609" w:rsidP="00967F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31FC">
              <w:rPr>
                <w:rFonts w:ascii="Times New Roman" w:hAnsi="Times New Roman" w:cs="Times New Roman"/>
                <w:b/>
                <w:sz w:val="18"/>
                <w:szCs w:val="18"/>
              </w:rPr>
              <w:t>İş Bilgisi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(Yaptığı işe ilişkin teorik ve pratik bilgi düzeyi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967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967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967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3609" w:rsidRPr="00D7434B" w:rsidTr="00F13732">
        <w:trPr>
          <w:trHeight w:val="23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967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3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09" w:rsidRPr="00D7434B" w:rsidRDefault="00E13609" w:rsidP="00967F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31FC">
              <w:rPr>
                <w:rFonts w:ascii="Times New Roman" w:hAnsi="Times New Roman" w:cs="Times New Roman"/>
                <w:b/>
                <w:sz w:val="18"/>
                <w:szCs w:val="18"/>
              </w:rPr>
              <w:t>Verimlilik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Görevini kurallara uygun, istenilen zamanda ve miktarda yapması ve işe ilişkin zaman ve kaynak tasarrufu sağlaması)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967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967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967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3609" w:rsidRPr="00D7434B" w:rsidTr="00F13732">
        <w:trPr>
          <w:trHeight w:val="35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967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3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09" w:rsidRPr="00D031FC" w:rsidRDefault="00E13609" w:rsidP="00967FC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31FC">
              <w:rPr>
                <w:rFonts w:ascii="Times New Roman" w:hAnsi="Times New Roman" w:cs="Times New Roman"/>
                <w:b/>
                <w:sz w:val="18"/>
                <w:szCs w:val="18"/>
              </w:rPr>
              <w:t>İş Kalitesi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2021C">
              <w:rPr>
                <w:rFonts w:ascii="Times New Roman" w:hAnsi="Times New Roman" w:cs="Times New Roman"/>
                <w:sz w:val="18"/>
                <w:szCs w:val="18"/>
              </w:rPr>
              <w:t xml:space="preserve">( İşini </w:t>
            </w:r>
            <w:r w:rsidRPr="00D031FC">
              <w:rPr>
                <w:rFonts w:ascii="Times New Roman" w:hAnsi="Times New Roman" w:cs="Times New Roman"/>
                <w:sz w:val="18"/>
                <w:szCs w:val="18"/>
              </w:rPr>
              <w:t>her zaman standartlara uygun yapması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967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967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967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3609" w:rsidRPr="00D7434B" w:rsidTr="00F13732">
        <w:trPr>
          <w:trHeight w:val="23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967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3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09" w:rsidRPr="00D7434B" w:rsidRDefault="00E13609" w:rsidP="00967F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31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Sorumluluk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 Göreviyle ilgili elde edilen sonuçları üstlenmesi ve göreviyle ilgili araç ve gereçleri doğru kullanması)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967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967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967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3609" w:rsidRPr="00D7434B" w:rsidTr="00F13732">
        <w:trPr>
          <w:trHeight w:val="46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09" w:rsidRPr="00D7434B" w:rsidRDefault="00E13609" w:rsidP="00967F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3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09" w:rsidRPr="00D7434B" w:rsidRDefault="00E13609" w:rsidP="00967F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31FC">
              <w:rPr>
                <w:rFonts w:ascii="Times New Roman" w:hAnsi="Times New Roman" w:cs="Times New Roman"/>
                <w:b/>
                <w:sz w:val="18"/>
                <w:szCs w:val="18"/>
              </w:rPr>
              <w:t>Problem Çözme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Karşılaştığı problemleri doğru bir şekilde formüle edebilmesi, çözüm alternatiflerini geliştirmesi, çözümü uygulaması ve sonuçları değerlendirmesi)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609" w:rsidRPr="00D7434B" w:rsidRDefault="00E13609" w:rsidP="00967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609" w:rsidRPr="00D7434B" w:rsidRDefault="00E13609" w:rsidP="00967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609" w:rsidRPr="00D7434B" w:rsidRDefault="00E13609" w:rsidP="00967FC0">
            <w:pPr>
              <w:spacing w:after="0" w:line="240" w:lineRule="auto"/>
              <w:ind w:right="3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7E8F" w:rsidRPr="00D7434B" w:rsidTr="00967FC0">
        <w:trPr>
          <w:trHeight w:val="234"/>
        </w:trPr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13609" w:rsidRPr="00D7434B" w:rsidRDefault="00E13609" w:rsidP="00967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7434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Davranışsal Yeterlilik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609" w:rsidRPr="00D7434B" w:rsidRDefault="00E13609" w:rsidP="00967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609" w:rsidRPr="00D7434B" w:rsidRDefault="00E13609" w:rsidP="00967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609" w:rsidRPr="00D7434B" w:rsidRDefault="00E13609" w:rsidP="00967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3609" w:rsidRPr="00D7434B" w:rsidTr="00F13732">
        <w:trPr>
          <w:trHeight w:val="2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09" w:rsidRPr="00D7434B" w:rsidRDefault="00E13609" w:rsidP="00967F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3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09" w:rsidRPr="00D7434B" w:rsidRDefault="00E13609" w:rsidP="00967F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A67">
              <w:rPr>
                <w:rFonts w:ascii="Times New Roman" w:hAnsi="Times New Roman" w:cs="Times New Roman"/>
                <w:b/>
                <w:sz w:val="18"/>
                <w:szCs w:val="18"/>
              </w:rPr>
              <w:t>İletişim ve İlişkiler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(Üstl</w:t>
            </w:r>
            <w:r w:rsidR="0032021C">
              <w:rPr>
                <w:rFonts w:ascii="Times New Roman" w:hAnsi="Times New Roman" w:cs="Times New Roman"/>
                <w:sz w:val="18"/>
                <w:szCs w:val="18"/>
              </w:rPr>
              <w:t>er, astlar, çalışma arkadaşları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 evresi ile ilişkileri, insanları dinleme ve anlama, yazılı, sözlü ve beden diliyle iletişim becerisi)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967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967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967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3609" w:rsidRPr="00D7434B" w:rsidTr="00F13732">
        <w:trPr>
          <w:trHeight w:val="2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09" w:rsidRPr="00D7434B" w:rsidRDefault="00E13609" w:rsidP="00967F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3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09" w:rsidRPr="00D7434B" w:rsidRDefault="00E13609" w:rsidP="00967F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A67">
              <w:rPr>
                <w:rFonts w:ascii="Times New Roman" w:hAnsi="Times New Roman" w:cs="Times New Roman"/>
                <w:b/>
                <w:sz w:val="18"/>
                <w:szCs w:val="18"/>
              </w:rPr>
              <w:t>Organizasyon Becerisi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Kendisine verilen görevleri organize etmesi ve sonuçlarının takibi)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967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967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967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3609" w:rsidRPr="00D7434B" w:rsidTr="00F13732">
        <w:trPr>
          <w:trHeight w:val="2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09" w:rsidRPr="00D7434B" w:rsidRDefault="00E13609" w:rsidP="00967F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3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09" w:rsidRPr="00D7434B" w:rsidRDefault="00E13609" w:rsidP="00967F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A67">
              <w:rPr>
                <w:rFonts w:ascii="Times New Roman" w:hAnsi="Times New Roman" w:cs="Times New Roman"/>
                <w:b/>
                <w:sz w:val="18"/>
                <w:szCs w:val="18"/>
              </w:rPr>
              <w:t>Girişimcilik ve Yeniliklere Yatkın Olma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İşiyle ilgili güncel olayları takibi ve işine yansıtması, işlerin işleyişiyle ilgili yeni öneriler sunması)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967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967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967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3609" w:rsidRPr="00D7434B" w:rsidTr="00F13732">
        <w:trPr>
          <w:trHeight w:val="2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09" w:rsidRPr="00D7434B" w:rsidRDefault="00E13609" w:rsidP="00967F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3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09" w:rsidRPr="00D7434B" w:rsidRDefault="00E13609" w:rsidP="00967F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A67">
              <w:rPr>
                <w:rFonts w:ascii="Times New Roman" w:hAnsi="Times New Roman" w:cs="Times New Roman"/>
                <w:b/>
                <w:sz w:val="18"/>
                <w:szCs w:val="18"/>
              </w:rPr>
              <w:t>Takım Çalışması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Takım ruhuna ve sinerjiye inancı, takım üyeleriyle işbirliği, dayanışma ve uyum içinde çalışması, takım üyeleriyle bilgi paylaşımında bulunması)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967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967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967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3609" w:rsidRPr="00D7434B" w:rsidTr="00F13732">
        <w:trPr>
          <w:trHeight w:val="2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09" w:rsidRPr="00D7434B" w:rsidRDefault="00E13609" w:rsidP="00967F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34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09" w:rsidRPr="00D7434B" w:rsidRDefault="0032021C" w:rsidP="00967F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Paydaş </w:t>
            </w:r>
            <w:r w:rsidR="00E13609" w:rsidRPr="00733A67">
              <w:rPr>
                <w:rFonts w:ascii="Times New Roman" w:hAnsi="Times New Roman" w:cs="Times New Roman"/>
                <w:b/>
                <w:sz w:val="18"/>
                <w:szCs w:val="18"/>
              </w:rPr>
              <w:t>Odaklılık</w:t>
            </w:r>
            <w:r w:rsidR="00E136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E13609">
              <w:rPr>
                <w:rFonts w:ascii="Times New Roman" w:hAnsi="Times New Roman" w:cs="Times New Roman"/>
                <w:sz w:val="18"/>
                <w:szCs w:val="18"/>
              </w:rPr>
              <w:t>( Görevini</w:t>
            </w:r>
            <w:proofErr w:type="gramEnd"/>
            <w:r w:rsidR="00E13609">
              <w:rPr>
                <w:rFonts w:ascii="Times New Roman" w:hAnsi="Times New Roman" w:cs="Times New Roman"/>
                <w:sz w:val="18"/>
                <w:szCs w:val="18"/>
              </w:rPr>
              <w:t xml:space="preserve"> diğer birimlerde çalışanların beklentilerini dikkate alarak yerine getirmesi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967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967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967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7E8F" w:rsidRPr="00D7434B" w:rsidTr="00967FC0">
        <w:trPr>
          <w:trHeight w:val="220"/>
        </w:trPr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13609" w:rsidRPr="00D7434B" w:rsidRDefault="00E13609" w:rsidP="00967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7434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Bireysel Yeterlilik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609" w:rsidRPr="00D7434B" w:rsidRDefault="00E13609" w:rsidP="00967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609" w:rsidRPr="00D7434B" w:rsidRDefault="00E13609" w:rsidP="00967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609" w:rsidRPr="00D7434B" w:rsidRDefault="00E13609" w:rsidP="00967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3609" w:rsidRPr="00D7434B" w:rsidTr="00F13732">
        <w:trPr>
          <w:trHeight w:val="2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09" w:rsidRPr="00D7434B" w:rsidRDefault="00E13609" w:rsidP="00967F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34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09" w:rsidRPr="00D7434B" w:rsidRDefault="00E13609" w:rsidP="00967F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A67">
              <w:rPr>
                <w:rFonts w:ascii="Times New Roman" w:hAnsi="Times New Roman" w:cs="Times New Roman"/>
                <w:b/>
                <w:sz w:val="18"/>
                <w:szCs w:val="18"/>
              </w:rPr>
              <w:t>Kararları Uygulama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Kendisini ilgilendiren konularda mantıklı ve doğru kararlar alması, kararın uygulanması konusunda İnisiyatif alması)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967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967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967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3609" w:rsidRPr="00D7434B" w:rsidTr="00F13732">
        <w:trPr>
          <w:trHeight w:val="23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09" w:rsidRPr="00D7434B" w:rsidRDefault="00E13609" w:rsidP="00967F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34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09" w:rsidRPr="00D7434B" w:rsidRDefault="00E13609" w:rsidP="00967F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A67">
              <w:rPr>
                <w:rFonts w:ascii="Times New Roman" w:hAnsi="Times New Roman" w:cs="Times New Roman"/>
                <w:b/>
                <w:sz w:val="18"/>
                <w:szCs w:val="18"/>
              </w:rPr>
              <w:t>Programlı Çalışma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Çalışmalarını önem durumuna göre sıraya koyması, çalışmalarını planladığı sürede bitirmesi)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967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967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967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3609" w:rsidRPr="00D7434B" w:rsidTr="00F13732">
        <w:trPr>
          <w:trHeight w:val="3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09" w:rsidRPr="00D7434B" w:rsidRDefault="00E13609" w:rsidP="00967F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34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09" w:rsidRPr="00D7434B" w:rsidRDefault="00E13609" w:rsidP="00967F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A67">
              <w:rPr>
                <w:rFonts w:ascii="Times New Roman" w:hAnsi="Times New Roman" w:cs="Times New Roman"/>
                <w:b/>
                <w:sz w:val="18"/>
                <w:szCs w:val="18"/>
              </w:rPr>
              <w:t>Temsil Yeteneği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(Dış görünüş, tavır ve davranışlarıyla kurumu temsil etmesi)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967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967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967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3609" w:rsidRPr="00D7434B" w:rsidTr="00F13732">
        <w:trPr>
          <w:trHeight w:val="2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09" w:rsidRPr="00D7434B" w:rsidRDefault="00E13609" w:rsidP="00967F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09" w:rsidRPr="00D7434B" w:rsidRDefault="00E13609" w:rsidP="00967F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A67">
              <w:rPr>
                <w:rFonts w:ascii="Times New Roman" w:hAnsi="Times New Roman" w:cs="Times New Roman"/>
                <w:b/>
                <w:sz w:val="18"/>
                <w:szCs w:val="18"/>
              </w:rPr>
              <w:t>Hedeflere Ulaşma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Hedeflere ulaşmak için etkin tedbirler alması ve hedeflerine ulaşması)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967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967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967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3609" w:rsidRPr="00D7434B" w:rsidTr="00F13732">
        <w:trPr>
          <w:trHeight w:val="2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09" w:rsidRPr="00D7434B" w:rsidRDefault="00E13609" w:rsidP="00967F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09" w:rsidRPr="00D7434B" w:rsidRDefault="00E13609" w:rsidP="00967F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A67">
              <w:rPr>
                <w:rFonts w:ascii="Times New Roman" w:hAnsi="Times New Roman" w:cs="Times New Roman"/>
                <w:b/>
                <w:sz w:val="18"/>
                <w:szCs w:val="18"/>
              </w:rPr>
              <w:t>Kişisel gelişim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Kişisel ve mesleki gelişimini kurumun hedefleriyle paralel hale getirme başarısı, kişisel ve mesleki gelişimi için kendini organize ve disipline etme, kişisel ve mesleki bilgi ve becerisini geliştirme konusunda başarısı)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967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967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967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3609" w:rsidRPr="00D7434B" w:rsidTr="00967FC0">
        <w:trPr>
          <w:trHeight w:val="381"/>
        </w:trPr>
        <w:tc>
          <w:tcPr>
            <w:tcW w:w="76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609" w:rsidRPr="007F401E" w:rsidRDefault="00E13609" w:rsidP="00967F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077E2">
              <w:rPr>
                <w:rFonts w:ascii="Times New Roman" w:hAnsi="Times New Roman" w:cs="Times New Roman"/>
                <w:b/>
                <w:sz w:val="16"/>
                <w:szCs w:val="16"/>
              </w:rPr>
              <w:t>PERFORMANS DEĞERLENDİRME NOTU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09" w:rsidRPr="00F87E8F" w:rsidRDefault="00E13609" w:rsidP="00967F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F87E8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I.DEĞERLENDİRİCİ NOT TOPLAMI (A)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09" w:rsidRPr="00F87E8F" w:rsidRDefault="00C27A95" w:rsidP="00967F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F87E8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II. DEĞERLENDİRİCİ</w:t>
            </w:r>
            <w:r w:rsidR="00E13609" w:rsidRPr="00F87E8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NOT TOPLAMI (B)</w:t>
            </w:r>
          </w:p>
        </w:tc>
      </w:tr>
      <w:tr w:rsidR="00E13609" w:rsidRPr="00D7434B" w:rsidTr="00967FC0">
        <w:trPr>
          <w:trHeight w:val="134"/>
        </w:trPr>
        <w:tc>
          <w:tcPr>
            <w:tcW w:w="765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09" w:rsidRPr="003077E2" w:rsidRDefault="00E13609" w:rsidP="00967F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09" w:rsidRDefault="00E13609" w:rsidP="00967F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09" w:rsidRDefault="00E13609" w:rsidP="00967F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E13609" w:rsidRPr="00D7434B" w:rsidTr="00967FC0">
        <w:trPr>
          <w:trHeight w:val="432"/>
        </w:trPr>
        <w:tc>
          <w:tcPr>
            <w:tcW w:w="5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09" w:rsidRPr="007F401E" w:rsidRDefault="00E13609" w:rsidP="00967F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D1D0E">
              <w:rPr>
                <w:rFonts w:ascii="Times New Roman" w:hAnsi="Times New Roman" w:cs="Times New Roman"/>
                <w:b/>
              </w:rPr>
              <w:t>(A+B: 2) Performans Not Ortalaması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09" w:rsidRPr="007F401E" w:rsidRDefault="00E13609" w:rsidP="00967F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E13609" w:rsidRPr="00D7434B" w:rsidTr="00967FC0">
        <w:trPr>
          <w:trHeight w:val="1050"/>
        </w:trPr>
        <w:tc>
          <w:tcPr>
            <w:tcW w:w="5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09" w:rsidRPr="00CD48BD" w:rsidRDefault="00E13609" w:rsidP="00967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D48B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I. Değerlendiricinin </w:t>
            </w:r>
          </w:p>
          <w:p w:rsidR="00E13609" w:rsidRDefault="00E13609" w:rsidP="00967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8BD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  <w:r w:rsidR="00F137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</w:t>
            </w:r>
            <w:r w:rsidRPr="00CD48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07258" w:rsidRPr="00CD48BD">
              <w:rPr>
                <w:rFonts w:ascii="Times New Roman" w:hAnsi="Times New Roman" w:cs="Times New Roman"/>
                <w:b/>
                <w:sz w:val="20"/>
                <w:szCs w:val="20"/>
              </w:rPr>
              <w:t>Soyadı</w:t>
            </w:r>
            <w:r w:rsidR="0050725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13609" w:rsidRPr="00CD48BD" w:rsidRDefault="00507258" w:rsidP="00967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Pr="00CD48BD">
              <w:rPr>
                <w:rFonts w:ascii="Times New Roman" w:hAnsi="Times New Roman" w:cs="Times New Roman"/>
                <w:b/>
                <w:sz w:val="20"/>
                <w:szCs w:val="20"/>
              </w:rPr>
              <w:t>nvanı:</w:t>
            </w:r>
          </w:p>
          <w:p w:rsidR="00E13609" w:rsidRPr="00CD48BD" w:rsidRDefault="00507258" w:rsidP="00967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Tarih:</w:t>
            </w:r>
          </w:p>
          <w:p w:rsidR="00E13609" w:rsidRPr="00CD48BD" w:rsidRDefault="00E13609" w:rsidP="00967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8BD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09" w:rsidRPr="00CD48BD" w:rsidRDefault="00E13609" w:rsidP="00967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D48B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II. Değerlendiricinin </w:t>
            </w:r>
          </w:p>
          <w:p w:rsidR="00E13609" w:rsidRPr="00CD48BD" w:rsidRDefault="00E13609" w:rsidP="00967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8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Adı </w:t>
            </w:r>
            <w:r w:rsidR="00F137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ve </w:t>
            </w:r>
            <w:r w:rsidR="00507258" w:rsidRPr="00CD48BD">
              <w:rPr>
                <w:rFonts w:ascii="Times New Roman" w:hAnsi="Times New Roman" w:cs="Times New Roman"/>
                <w:b/>
                <w:sz w:val="20"/>
                <w:szCs w:val="20"/>
              </w:rPr>
              <w:t>Soyadı</w:t>
            </w:r>
            <w:r w:rsidR="0050725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13609" w:rsidRPr="00CD48BD" w:rsidRDefault="00507258" w:rsidP="00967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Pr="00CD48BD">
              <w:rPr>
                <w:rFonts w:ascii="Times New Roman" w:hAnsi="Times New Roman" w:cs="Times New Roman"/>
                <w:b/>
                <w:sz w:val="20"/>
                <w:szCs w:val="20"/>
              </w:rPr>
              <w:t>nvanı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13609" w:rsidRPr="00CD48BD" w:rsidRDefault="00E13609" w:rsidP="00967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8BD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13609" w:rsidRPr="00CD48BD" w:rsidRDefault="00E13609" w:rsidP="00967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D48BD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</w:tbl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8"/>
        <w:gridCol w:w="6619"/>
      </w:tblGrid>
      <w:tr w:rsidR="00E13609" w:rsidRPr="00045FCE" w:rsidTr="00041DF7">
        <w:trPr>
          <w:trHeight w:val="206"/>
          <w:jc w:val="center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886F78" w:rsidRDefault="00E13609" w:rsidP="00045FC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F78">
              <w:rPr>
                <w:rFonts w:ascii="Times New Roman" w:hAnsi="Times New Roman" w:cs="Times New Roman"/>
                <w:b/>
                <w:sz w:val="18"/>
                <w:szCs w:val="18"/>
              </w:rPr>
              <w:t>PUANLAMA:</w:t>
            </w:r>
          </w:p>
        </w:tc>
      </w:tr>
      <w:tr w:rsidR="00E13609" w:rsidRPr="00D7434B" w:rsidTr="00041DF7">
        <w:trPr>
          <w:trHeight w:val="766"/>
          <w:jc w:val="center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609" w:rsidRPr="005A37FC" w:rsidRDefault="00E13609" w:rsidP="0030120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37FC">
              <w:rPr>
                <w:rFonts w:ascii="Times New Roman" w:hAnsi="Times New Roman" w:cs="Times New Roman"/>
                <w:b/>
                <w:sz w:val="18"/>
                <w:szCs w:val="18"/>
              </w:rPr>
              <w:t>90-</w:t>
            </w:r>
            <w:r w:rsidR="00C27A95" w:rsidRPr="005A37FC">
              <w:rPr>
                <w:rFonts w:ascii="Times New Roman" w:hAnsi="Times New Roman" w:cs="Times New Roman"/>
                <w:b/>
                <w:sz w:val="18"/>
                <w:szCs w:val="18"/>
              </w:rPr>
              <w:t>100 BEKLENTİNİN</w:t>
            </w:r>
            <w:r w:rsidRPr="005A37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ÜSTÜNDE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A37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A37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137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A37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A37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)           70-</w:t>
            </w:r>
            <w:r w:rsidR="00C27A95" w:rsidRPr="005A37FC">
              <w:rPr>
                <w:rFonts w:ascii="Times New Roman" w:hAnsi="Times New Roman" w:cs="Times New Roman"/>
                <w:b/>
                <w:sz w:val="18"/>
                <w:szCs w:val="18"/>
              </w:rPr>
              <w:t>89 BEKLENTİLERİ</w:t>
            </w:r>
            <w:r w:rsidRPr="005A37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KARŞILAR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A37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137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41D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A37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A37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)           </w:t>
            </w:r>
          </w:p>
          <w:p w:rsidR="00E13609" w:rsidRPr="005A37FC" w:rsidRDefault="00E13609" w:rsidP="0030120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37FC">
              <w:rPr>
                <w:rFonts w:ascii="Times New Roman" w:hAnsi="Times New Roman" w:cs="Times New Roman"/>
                <w:b/>
                <w:sz w:val="18"/>
                <w:szCs w:val="18"/>
              </w:rPr>
              <w:t>50-</w:t>
            </w:r>
            <w:r w:rsidR="00C27A95" w:rsidRPr="005A37FC">
              <w:rPr>
                <w:rFonts w:ascii="Times New Roman" w:hAnsi="Times New Roman" w:cs="Times New Roman"/>
                <w:b/>
                <w:sz w:val="18"/>
                <w:szCs w:val="18"/>
              </w:rPr>
              <w:t>69 BEKLENTİLERİN</w:t>
            </w:r>
            <w:r w:rsidRPr="005A37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ALTINDA                </w:t>
            </w:r>
            <w:r w:rsidR="00041D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A37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137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A37FC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5A37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)            </w:t>
            </w:r>
          </w:p>
          <w:p w:rsidR="00E13609" w:rsidRPr="00D7434B" w:rsidRDefault="00E13609" w:rsidP="003012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37FC">
              <w:rPr>
                <w:rFonts w:ascii="Times New Roman" w:hAnsi="Times New Roman" w:cs="Times New Roman"/>
                <w:b/>
                <w:sz w:val="18"/>
                <w:szCs w:val="18"/>
              </w:rPr>
              <w:t>00-</w:t>
            </w:r>
            <w:r w:rsidR="00C27A95" w:rsidRPr="005A37FC">
              <w:rPr>
                <w:rFonts w:ascii="Times New Roman" w:hAnsi="Times New Roman" w:cs="Times New Roman"/>
                <w:b/>
                <w:sz w:val="18"/>
                <w:szCs w:val="18"/>
              </w:rPr>
              <w:t>49 BEKLENTİLERİN</w:t>
            </w:r>
            <w:r w:rsidRPr="005A37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ÇOK ALTINDA       </w:t>
            </w:r>
            <w:r w:rsidR="00041D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137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41D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A37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  </w:t>
            </w:r>
            <w:r w:rsidR="00041D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A37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</w:p>
        </w:tc>
        <w:tc>
          <w:tcPr>
            <w:tcW w:w="6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3012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E13609" w:rsidRPr="00D7434B" w:rsidRDefault="00E13609" w:rsidP="00301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</w:tr>
    </w:tbl>
    <w:p w:rsidR="006E2EEE" w:rsidRDefault="00041DF7" w:rsidP="00D50D8B">
      <w:pPr>
        <w:tabs>
          <w:tab w:val="left" w:pos="6015"/>
        </w:tabs>
        <w:ind w:left="708" w:right="-567"/>
      </w:pPr>
      <w:r>
        <w:tab/>
      </w:r>
    </w:p>
    <w:sectPr w:rsidR="006E2EEE" w:rsidSect="007714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52" w:right="1133" w:bottom="567" w:left="1418" w:header="284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7ED" w:rsidRDefault="007E57ED" w:rsidP="00C82828">
      <w:pPr>
        <w:spacing w:after="0" w:line="240" w:lineRule="auto"/>
      </w:pPr>
      <w:r>
        <w:separator/>
      </w:r>
    </w:p>
  </w:endnote>
  <w:endnote w:type="continuationSeparator" w:id="0">
    <w:p w:rsidR="007E57ED" w:rsidRDefault="007E57ED" w:rsidP="00C8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D29" w:rsidRDefault="00DB5D2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2558270"/>
      <w:docPartObj>
        <w:docPartGallery w:val="Page Numbers (Bottom of Page)"/>
        <w:docPartUnique/>
      </w:docPartObj>
    </w:sdtPr>
    <w:sdtEndPr/>
    <w:sdtContent>
      <w:p w:rsidR="00AB2F1F" w:rsidRDefault="00C27A95" w:rsidP="00DB5D29">
        <w:pPr>
          <w:pStyle w:val="AltBilgi"/>
          <w:tabs>
            <w:tab w:val="clear" w:pos="9072"/>
            <w:tab w:val="right" w:pos="9781"/>
          </w:tabs>
          <w:ind w:right="-709" w:hanging="993"/>
        </w:pPr>
        <w:r>
          <w:t>PDB-FRM-405/00</w:t>
        </w:r>
      </w:p>
      <w:p w:rsidR="00041DF7" w:rsidRDefault="007E57ED" w:rsidP="00041DF7">
        <w:pPr>
          <w:pStyle w:val="AltBilgi"/>
          <w:ind w:right="-567"/>
          <w:jc w:val="right"/>
        </w:pPr>
      </w:p>
    </w:sdtContent>
  </w:sdt>
  <w:p w:rsidR="00C82828" w:rsidRPr="00C82828" w:rsidRDefault="00C82828" w:rsidP="00C82828">
    <w:pPr>
      <w:pStyle w:val="AltBilgi"/>
      <w:jc w:val="right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D29" w:rsidRDefault="00DB5D2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7ED" w:rsidRDefault="007E57ED" w:rsidP="00C82828">
      <w:pPr>
        <w:spacing w:after="0" w:line="240" w:lineRule="auto"/>
      </w:pPr>
      <w:r>
        <w:separator/>
      </w:r>
    </w:p>
  </w:footnote>
  <w:footnote w:type="continuationSeparator" w:id="0">
    <w:p w:rsidR="007E57ED" w:rsidRDefault="007E57ED" w:rsidP="00C82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D29" w:rsidRDefault="00DB5D2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924" w:type="pct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9"/>
      <w:gridCol w:w="9629"/>
    </w:tblGrid>
    <w:tr w:rsidR="00F13732" w:rsidRPr="00A2794A" w:rsidTr="00F13732">
      <w:trPr>
        <w:cantSplit/>
        <w:trHeight w:val="1059"/>
      </w:trPr>
      <w:tc>
        <w:tcPr>
          <w:tcW w:w="642" w:type="pct"/>
          <w:tcBorders>
            <w:top w:val="double" w:sz="4" w:space="0" w:color="auto"/>
            <w:left w:val="double" w:sz="4" w:space="0" w:color="auto"/>
            <w:bottom w:val="double" w:sz="4" w:space="0" w:color="auto"/>
          </w:tcBorders>
          <w:vAlign w:val="center"/>
        </w:tcPr>
        <w:p w:rsidR="00F13732" w:rsidRPr="00A2794A" w:rsidRDefault="00F13732" w:rsidP="00F13732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A2794A">
            <w:rPr>
              <w:rFonts w:ascii="Arial" w:hAnsi="Arial" w:cs="Arial"/>
              <w:noProof/>
              <w:sz w:val="32"/>
              <w:szCs w:val="32"/>
            </w:rPr>
            <w:drawing>
              <wp:inline distT="0" distB="0" distL="0" distR="0">
                <wp:extent cx="771525" cy="723900"/>
                <wp:effectExtent l="0" t="0" r="9525" b="0"/>
                <wp:docPr id="27" name="Resim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8" w:type="pct"/>
          <w:tcBorders>
            <w:top w:val="double" w:sz="4" w:space="0" w:color="auto"/>
          </w:tcBorders>
          <w:vAlign w:val="center"/>
        </w:tcPr>
        <w:p w:rsidR="00DF243E" w:rsidRDefault="00F13732" w:rsidP="00DF243E">
          <w:pPr>
            <w:pStyle w:val="AralkYok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 w:rsidRPr="00F13732">
            <w:rPr>
              <w:rFonts w:ascii="Times New Roman" w:hAnsi="Times New Roman"/>
              <w:b/>
              <w:sz w:val="32"/>
              <w:szCs w:val="32"/>
            </w:rPr>
            <w:t>DİCLE ÜNİVERSİTESİ</w:t>
          </w:r>
        </w:p>
        <w:p w:rsidR="00F13732" w:rsidRPr="00C67F2A" w:rsidRDefault="00DF243E" w:rsidP="00DF243E">
          <w:pPr>
            <w:pStyle w:val="AralkYok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>
            <w:rPr>
              <w:rFonts w:ascii="Times New Roman" w:hAnsi="Times New Roman"/>
              <w:b/>
              <w:sz w:val="32"/>
              <w:szCs w:val="32"/>
            </w:rPr>
            <w:t>…………………………………………….</w:t>
          </w:r>
          <w:r w:rsidR="00F13732" w:rsidRPr="00F13732">
            <w:rPr>
              <w:rFonts w:ascii="Times New Roman" w:hAnsi="Times New Roman"/>
              <w:b/>
              <w:bCs/>
              <w:sz w:val="32"/>
              <w:szCs w:val="32"/>
            </w:rPr>
            <w:br/>
          </w:r>
          <w:r w:rsidR="00F13732" w:rsidRPr="00F13732">
            <w:rPr>
              <w:rFonts w:ascii="Times New Roman" w:hAnsi="Times New Roman" w:cs="Times New Roman"/>
              <w:b/>
              <w:sz w:val="32"/>
              <w:szCs w:val="32"/>
            </w:rPr>
            <w:t>PERFORMANS DEĞERLENDİRME FORMU</w:t>
          </w:r>
        </w:p>
      </w:tc>
    </w:tr>
  </w:tbl>
  <w:p w:rsidR="0032021C" w:rsidRDefault="0032021C" w:rsidP="0032021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D29" w:rsidRDefault="00DB5D2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609"/>
    <w:rsid w:val="00041DF7"/>
    <w:rsid w:val="00045FCE"/>
    <w:rsid w:val="001E2292"/>
    <w:rsid w:val="0032021C"/>
    <w:rsid w:val="00332CD4"/>
    <w:rsid w:val="00357181"/>
    <w:rsid w:val="0037750C"/>
    <w:rsid w:val="00403D24"/>
    <w:rsid w:val="00444DEF"/>
    <w:rsid w:val="004D2316"/>
    <w:rsid w:val="00507258"/>
    <w:rsid w:val="005A3CAA"/>
    <w:rsid w:val="005C784E"/>
    <w:rsid w:val="00602DD9"/>
    <w:rsid w:val="00677A92"/>
    <w:rsid w:val="006E2EEE"/>
    <w:rsid w:val="00771446"/>
    <w:rsid w:val="007E3A73"/>
    <w:rsid w:val="007E57ED"/>
    <w:rsid w:val="008040ED"/>
    <w:rsid w:val="00967FC0"/>
    <w:rsid w:val="009F6B3A"/>
    <w:rsid w:val="00AB2F1F"/>
    <w:rsid w:val="00AB64C1"/>
    <w:rsid w:val="00B23A5D"/>
    <w:rsid w:val="00BD4457"/>
    <w:rsid w:val="00C27A95"/>
    <w:rsid w:val="00C82828"/>
    <w:rsid w:val="00CB005E"/>
    <w:rsid w:val="00D50D8B"/>
    <w:rsid w:val="00DB5D29"/>
    <w:rsid w:val="00DE3A9D"/>
    <w:rsid w:val="00DF243E"/>
    <w:rsid w:val="00E13609"/>
    <w:rsid w:val="00E36B80"/>
    <w:rsid w:val="00F13732"/>
    <w:rsid w:val="00F87E8F"/>
    <w:rsid w:val="00FB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BE187C-D6F6-40C2-AD4A-496983F0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609"/>
    <w:pPr>
      <w:spacing w:after="200" w:line="276" w:lineRule="auto"/>
    </w:pPr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82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C82828"/>
    <w:rPr>
      <w:rFonts w:ascii="Calibri" w:eastAsia="Times New Roman" w:hAnsi="Calibri" w:cs="Calibri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82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82828"/>
    <w:rPr>
      <w:rFonts w:ascii="Calibri" w:eastAsia="Times New Roman" w:hAnsi="Calibri" w:cs="Calibri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1E2292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oKlavuzu">
    <w:name w:val="Table Grid"/>
    <w:basedOn w:val="NormalTablo"/>
    <w:uiPriority w:val="39"/>
    <w:rsid w:val="001E2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E2292"/>
    <w:pPr>
      <w:spacing w:after="0" w:line="240" w:lineRule="auto"/>
    </w:pPr>
    <w:rPr>
      <w:rFonts w:ascii="Calibri" w:eastAsia="Times New Roman" w:hAnsi="Calibri" w:cs="Calibri"/>
      <w:lang w:eastAsia="tr-TR"/>
    </w:rPr>
  </w:style>
  <w:style w:type="paragraph" w:styleId="GvdeMetniGirintisi">
    <w:name w:val="Body Text Indent"/>
    <w:basedOn w:val="Normal"/>
    <w:link w:val="GvdeMetniGirintisiChar"/>
    <w:rsid w:val="00041DF7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041DF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50725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0725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07258"/>
    <w:rPr>
      <w:rFonts w:ascii="Calibri" w:eastAsia="Times New Roman" w:hAnsi="Calibri" w:cs="Calibri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0725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07258"/>
    <w:rPr>
      <w:rFonts w:ascii="Calibri" w:eastAsia="Times New Roman" w:hAnsi="Calibri" w:cs="Calibri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7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7258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x x</cp:lastModifiedBy>
  <cp:revision>2</cp:revision>
  <dcterms:created xsi:type="dcterms:W3CDTF">2019-05-22T07:37:00Z</dcterms:created>
  <dcterms:modified xsi:type="dcterms:W3CDTF">2019-05-22T07:37:00Z</dcterms:modified>
</cp:coreProperties>
</file>