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12" w:rsidRPr="0046177B" w:rsidRDefault="005F3812" w:rsidP="00BF7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177B">
        <w:rPr>
          <w:rFonts w:ascii="Times New Roman" w:hAnsi="Times New Roman" w:cs="Times New Roman"/>
          <w:b/>
          <w:sz w:val="24"/>
          <w:szCs w:val="24"/>
        </w:rPr>
        <w:t>HİJYEN DENETİM FORMU</w:t>
      </w:r>
    </w:p>
    <w:p w:rsidR="003E2A9C" w:rsidRPr="0046177B" w:rsidRDefault="003E2A9C" w:rsidP="00D4085C">
      <w:pPr>
        <w:tabs>
          <w:tab w:val="left" w:pos="74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7CF" w:rsidRPr="0046177B">
        <w:rPr>
          <w:rFonts w:ascii="Times New Roman" w:hAnsi="Times New Roman" w:cs="Times New Roman"/>
          <w:b/>
          <w:sz w:val="24"/>
          <w:szCs w:val="24"/>
        </w:rPr>
        <w:t xml:space="preserve">DENETİM YAPILAN YER:                                                               </w:t>
      </w:r>
      <w:r w:rsidR="005F3812" w:rsidRPr="0046177B">
        <w:rPr>
          <w:rFonts w:ascii="Times New Roman" w:hAnsi="Times New Roman" w:cs="Times New Roman"/>
          <w:b/>
          <w:sz w:val="24"/>
          <w:szCs w:val="24"/>
        </w:rPr>
        <w:t>TARİH:</w:t>
      </w:r>
      <w:r w:rsidR="005E57CF" w:rsidRPr="0046177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F7114" w:rsidRPr="004617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57CF" w:rsidRPr="0046177B">
        <w:rPr>
          <w:rFonts w:ascii="Times New Roman" w:hAnsi="Times New Roman" w:cs="Times New Roman"/>
          <w:b/>
          <w:sz w:val="24"/>
          <w:szCs w:val="24"/>
        </w:rPr>
        <w:t>SAAT: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23"/>
        <w:gridCol w:w="984"/>
        <w:gridCol w:w="1036"/>
        <w:gridCol w:w="2613"/>
      </w:tblGrid>
      <w:tr w:rsidR="003E2A9C" w:rsidRPr="0046177B" w:rsidTr="00BF7114">
        <w:tc>
          <w:tcPr>
            <w:tcW w:w="5823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3E2A9C" w:rsidRPr="0046177B" w:rsidRDefault="00E670DF" w:rsidP="00E6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036" w:type="dxa"/>
          </w:tcPr>
          <w:p w:rsidR="003E2A9C" w:rsidRPr="0046177B" w:rsidRDefault="00E670DF" w:rsidP="00E6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2613" w:type="dxa"/>
          </w:tcPr>
          <w:p w:rsidR="003E2A9C" w:rsidRPr="0046177B" w:rsidRDefault="00E670DF" w:rsidP="00E6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3E2A9C" w:rsidRPr="0046177B" w:rsidTr="00BF7114">
        <w:tc>
          <w:tcPr>
            <w:tcW w:w="5823" w:type="dxa"/>
          </w:tcPr>
          <w:p w:rsidR="003E2A9C" w:rsidRPr="0046177B" w:rsidRDefault="00E670DF" w:rsidP="003E2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b/>
                <w:sz w:val="20"/>
                <w:szCs w:val="20"/>
              </w:rPr>
              <w:t>KORİDORLAR</w:t>
            </w:r>
            <w:r w:rsidR="00972FF8" w:rsidRPr="0046177B">
              <w:rPr>
                <w:rFonts w:ascii="Times New Roman" w:hAnsi="Times New Roman" w:cs="Times New Roman"/>
                <w:b/>
                <w:sz w:val="20"/>
                <w:szCs w:val="20"/>
              </w:rPr>
              <w:t>/ODALAR</w:t>
            </w:r>
          </w:p>
        </w:tc>
        <w:tc>
          <w:tcPr>
            <w:tcW w:w="984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A9C" w:rsidRPr="0046177B" w:rsidTr="00BF7114">
        <w:tc>
          <w:tcPr>
            <w:tcW w:w="5823" w:type="dxa"/>
          </w:tcPr>
          <w:p w:rsidR="003E2A9C" w:rsidRPr="0046177B" w:rsidRDefault="000376D4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1.Koridor</w:t>
            </w:r>
            <w:r w:rsidR="00F74F9C"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 ve odalarda zemin temizliği uygun</w:t>
            </w:r>
            <w:r w:rsidR="00C85750" w:rsidRPr="00461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A9C" w:rsidRPr="0046177B" w:rsidTr="00BF7114">
        <w:tc>
          <w:tcPr>
            <w:tcW w:w="5823" w:type="dxa"/>
          </w:tcPr>
          <w:p w:rsidR="003E2A9C" w:rsidRPr="0046177B" w:rsidRDefault="00F74F9C" w:rsidP="00F7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2. Zemin temizliğinde uygun malzemeler kullanılıyor</w:t>
            </w:r>
            <w:r w:rsidR="00C85750" w:rsidRPr="00461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F74F9C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3.Kapıların temizliği uy</w:t>
            </w:r>
            <w:r w:rsidR="00C85750" w:rsidRPr="0046177B">
              <w:rPr>
                <w:rFonts w:ascii="Times New Roman" w:hAnsi="Times New Roman" w:cs="Times New Roman"/>
                <w:sz w:val="20"/>
                <w:szCs w:val="20"/>
              </w:rPr>
              <w:t>gun.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F74F9C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4. Pencerelerin temizliği uygun</w:t>
            </w:r>
            <w:r w:rsidR="00C85750" w:rsidRPr="00461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F74F9C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5. Çalışma masaları düzenli olarak temizleniyor</w:t>
            </w:r>
            <w:r w:rsidR="00C85750" w:rsidRPr="00461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CF2F24" w:rsidP="0000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006A95" w:rsidRPr="0046177B">
              <w:rPr>
                <w:rFonts w:ascii="Times New Roman" w:hAnsi="Times New Roman" w:cs="Times New Roman"/>
                <w:sz w:val="20"/>
                <w:szCs w:val="20"/>
              </w:rPr>
              <w:t>Çalışanların dokunduğu alanlarda uygun temizlik malzemeleri</w:t>
            </w:r>
            <w:r w:rsidR="0065503F"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A95"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kullanılıyor. 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376D4" w:rsidRPr="0046177B">
              <w:rPr>
                <w:rFonts w:ascii="Times New Roman" w:hAnsi="Times New Roman" w:cs="Times New Roman"/>
                <w:sz w:val="20"/>
                <w:szCs w:val="20"/>
              </w:rPr>
              <w:t>.Evrak dolapları ve cihazlar</w:t>
            </w:r>
            <w:r w:rsidR="00CF2F24"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 temizl</w:t>
            </w:r>
            <w:r w:rsidR="00A701A6" w:rsidRPr="0046177B">
              <w:rPr>
                <w:rFonts w:ascii="Times New Roman" w:hAnsi="Times New Roman" w:cs="Times New Roman"/>
                <w:sz w:val="20"/>
                <w:szCs w:val="20"/>
              </w:rPr>
              <w:t>eniyor.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565513" w:rsidP="00FB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8. Temizlik malzemeleri ku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llanıldıktan sonra özel depolar</w:t>
            </w: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da muhafaza ediliyor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8E7674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9. Temizlik kayıtları tutuluyor.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6706E3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10. Çöp kova</w:t>
            </w:r>
            <w:r w:rsidR="00555E83" w:rsidRPr="0046177B">
              <w:rPr>
                <w:rFonts w:ascii="Times New Roman" w:hAnsi="Times New Roman" w:cs="Times New Roman"/>
                <w:sz w:val="20"/>
                <w:szCs w:val="20"/>
              </w:rPr>
              <w:t>ları va</w:t>
            </w: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r ve düzenli olarak boşaltılıyor.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C85750" w:rsidP="003E2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b/>
                <w:sz w:val="20"/>
                <w:szCs w:val="20"/>
              </w:rPr>
              <w:t>TUVALETLER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50" w:rsidRPr="0046177B" w:rsidTr="00BF7114">
        <w:tc>
          <w:tcPr>
            <w:tcW w:w="5823" w:type="dxa"/>
          </w:tcPr>
          <w:p w:rsidR="00C85750" w:rsidRPr="0046177B" w:rsidRDefault="00C85750" w:rsidP="00C85750">
            <w:pPr>
              <w:tabs>
                <w:tab w:val="left" w:pos="14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1.Fayanslar, lavabolar ve pisuarlar temiz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50" w:rsidRPr="0046177B" w:rsidTr="00BF7114">
        <w:tc>
          <w:tcPr>
            <w:tcW w:w="582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2. Taban ve duvarlar su geçirmez, zemine su sızmıyor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50" w:rsidRPr="0046177B" w:rsidTr="00BF7114">
        <w:tc>
          <w:tcPr>
            <w:tcW w:w="582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3. Musluk ve armatürler sağlam, çalışır durumda.</w:t>
            </w:r>
          </w:p>
        </w:tc>
        <w:tc>
          <w:tcPr>
            <w:tcW w:w="984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50" w:rsidRPr="0046177B" w:rsidTr="00BF7114">
        <w:tc>
          <w:tcPr>
            <w:tcW w:w="582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4. Sıvı sabun mevcut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50" w:rsidRPr="0046177B" w:rsidTr="00BF7114">
        <w:tc>
          <w:tcPr>
            <w:tcW w:w="582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5.Tuvalet </w:t>
            </w:r>
            <w:r w:rsidR="00205D03" w:rsidRPr="0046177B">
              <w:rPr>
                <w:rFonts w:ascii="Times New Roman" w:hAnsi="Times New Roman" w:cs="Times New Roman"/>
                <w:sz w:val="20"/>
                <w:szCs w:val="20"/>
              </w:rPr>
              <w:t>kâğıdı</w:t>
            </w: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 mevcut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50" w:rsidRPr="0046177B" w:rsidTr="00BF7114">
        <w:tc>
          <w:tcPr>
            <w:tcW w:w="5823" w:type="dxa"/>
          </w:tcPr>
          <w:p w:rsidR="00C85750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6. Ellerin kurulanması için peçete veya kurutma makinesi mevcut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7.Çöp kovaları yeterli, temiz ve boşaltılıyor.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8.Bilgilendirme tabelaları mevcut.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9.Tuvalet sifonları çalışır durumda.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10. Temizlik yapılırken kişi</w:t>
            </w:r>
            <w:r w:rsidR="00E71BF0">
              <w:rPr>
                <w:rFonts w:ascii="Times New Roman" w:hAnsi="Times New Roman" w:cs="Times New Roman"/>
                <w:sz w:val="20"/>
                <w:szCs w:val="20"/>
              </w:rPr>
              <w:t>sel koruyucular (maske, eldiven,</w:t>
            </w:r>
            <w:r w:rsidR="00E71BF0"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 vb.</w:t>
            </w: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) kullanılıyor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11. Havalandırmalar yeterli ve çalışır durumda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12.Prizler çalışıyor. Aydınlatmalar yeterli.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13. Temizlikte kullanılan malzemeler için kapalı bir depolama alanı mevcut.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8E7674" w:rsidP="003E2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14.Temizlik kayıtları tutuluyor.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662A98" w:rsidRPr="0046177B">
              <w:rPr>
                <w:rFonts w:ascii="Times New Roman" w:hAnsi="Times New Roman" w:cs="Times New Roman"/>
                <w:sz w:val="20"/>
                <w:szCs w:val="20"/>
              </w:rPr>
              <w:t>Engelli tuvaletleri var ve uygun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9F006D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b/>
                <w:sz w:val="20"/>
                <w:szCs w:val="20"/>
              </w:rPr>
              <w:t>ÇAY OCAĞI ve BENZERİ ALANLAR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F47736" w:rsidP="00F4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1. Burada çalışan personelin sağlık kontrolü yapılmış.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F47736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3431" w:rsidRPr="0046177B">
              <w:rPr>
                <w:rFonts w:ascii="Times New Roman" w:hAnsi="Times New Roman" w:cs="Times New Roman"/>
                <w:sz w:val="20"/>
                <w:szCs w:val="20"/>
              </w:rPr>
              <w:t>.Personel kişisel temizlik kural</w:t>
            </w: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larına uyuyor. 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F47736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3.Bu alanın temizliğinde buraya özel temizlik malzemeleri kullanılıyor.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F4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10456" w:type="dxa"/>
            <w:gridSpan w:val="4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b/>
                <w:sz w:val="20"/>
                <w:szCs w:val="20"/>
              </w:rPr>
              <w:t>DENETİMİ YAPAN</w:t>
            </w:r>
          </w:p>
        </w:tc>
      </w:tr>
    </w:tbl>
    <w:tbl>
      <w:tblPr>
        <w:tblpPr w:leftFromText="141" w:rightFromText="141" w:vertAnchor="text" w:horzAnchor="page" w:tblpX="218" w:tblpY="-3344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C85750" w:rsidRPr="0046177B" w:rsidTr="00C85750">
        <w:trPr>
          <w:trHeight w:val="80"/>
        </w:trPr>
        <w:tc>
          <w:tcPr>
            <w:tcW w:w="0" w:type="auto"/>
          </w:tcPr>
          <w:p w:rsidR="00C85750" w:rsidRPr="0046177B" w:rsidRDefault="00C85750" w:rsidP="00C857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02"/>
        <w:gridCol w:w="2603"/>
        <w:gridCol w:w="2700"/>
        <w:gridCol w:w="2551"/>
      </w:tblGrid>
      <w:tr w:rsidR="00D4085C" w:rsidRPr="0046177B" w:rsidTr="00355164">
        <w:trPr>
          <w:trHeight w:val="781"/>
        </w:trPr>
        <w:tc>
          <w:tcPr>
            <w:tcW w:w="2602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3" w:tblpY="-225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6"/>
      </w:tblGrid>
      <w:tr w:rsidR="00D4085C" w:rsidRPr="0046177B" w:rsidTr="00D4085C">
        <w:trPr>
          <w:trHeight w:val="80"/>
        </w:trPr>
        <w:tc>
          <w:tcPr>
            <w:tcW w:w="236" w:type="dxa"/>
          </w:tcPr>
          <w:p w:rsidR="00D4085C" w:rsidRPr="0046177B" w:rsidRDefault="00D4085C" w:rsidP="00D4085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6CA6" w:rsidRPr="0046177B" w:rsidRDefault="00756CA6" w:rsidP="003E2A9C">
      <w:pPr>
        <w:rPr>
          <w:rFonts w:ascii="Times New Roman" w:hAnsi="Times New Roman" w:cs="Times New Roman"/>
          <w:sz w:val="24"/>
          <w:szCs w:val="24"/>
        </w:rPr>
      </w:pPr>
    </w:p>
    <w:sectPr w:rsidR="00756CA6" w:rsidRPr="0046177B" w:rsidSect="00BF7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1E4" w:rsidRDefault="006161E4" w:rsidP="00F715D5">
      <w:pPr>
        <w:spacing w:after="0" w:line="240" w:lineRule="auto"/>
      </w:pPr>
      <w:r>
        <w:separator/>
      </w:r>
    </w:p>
  </w:endnote>
  <w:endnote w:type="continuationSeparator" w:id="0">
    <w:p w:rsidR="006161E4" w:rsidRDefault="006161E4" w:rsidP="00F7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9C3" w:rsidRDefault="00F509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114" w:rsidRPr="00F509C3" w:rsidRDefault="009828F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İSG</w:t>
    </w:r>
    <w:r w:rsidR="00BF7114" w:rsidRPr="00F509C3">
      <w:rPr>
        <w:rFonts w:ascii="Times New Roman" w:hAnsi="Times New Roman" w:cs="Times New Roman"/>
        <w:sz w:val="20"/>
        <w:szCs w:val="20"/>
      </w:rPr>
      <w:t>-FRM-233/00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9C3" w:rsidRDefault="00F509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1E4" w:rsidRDefault="006161E4" w:rsidP="00F715D5">
      <w:pPr>
        <w:spacing w:after="0" w:line="240" w:lineRule="auto"/>
      </w:pPr>
      <w:r>
        <w:separator/>
      </w:r>
    </w:p>
  </w:footnote>
  <w:footnote w:type="continuationSeparator" w:id="0">
    <w:p w:rsidR="006161E4" w:rsidRDefault="006161E4" w:rsidP="00F7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9C3" w:rsidRDefault="00F509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7" w:type="dxa"/>
      <w:tblInd w:w="-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4"/>
      <w:gridCol w:w="8683"/>
    </w:tblGrid>
    <w:tr w:rsidR="00BF7114" w:rsidTr="00BF7114">
      <w:trPr>
        <w:trHeight w:val="1392"/>
      </w:trPr>
      <w:tc>
        <w:tcPr>
          <w:tcW w:w="183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BF7114" w:rsidRDefault="00BF7114" w:rsidP="00BF7114">
          <w:pPr>
            <w:rPr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B6EEF95" wp14:editId="19EA0923">
                <wp:simplePos x="0" y="0"/>
                <wp:positionH relativeFrom="column">
                  <wp:posOffset>165735</wp:posOffset>
                </wp:positionH>
                <wp:positionV relativeFrom="paragraph">
                  <wp:posOffset>79375</wp:posOffset>
                </wp:positionV>
                <wp:extent cx="765810" cy="718185"/>
                <wp:effectExtent l="0" t="0" r="0" b="5715"/>
                <wp:wrapTight wrapText="bothSides">
                  <wp:wrapPolygon edited="0">
                    <wp:start x="0" y="0"/>
                    <wp:lineTo x="0" y="21199"/>
                    <wp:lineTo x="20955" y="21199"/>
                    <wp:lineTo x="20955" y="0"/>
                    <wp:lineTo x="0" y="0"/>
                  </wp:wrapPolygon>
                </wp:wrapTight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718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OLE_LINK1"/>
          <w:bookmarkStart w:id="2" w:name="OLE_LINK2"/>
          <w:bookmarkStart w:id="3" w:name="OLE_LINK3"/>
          <w:bookmarkStart w:id="4" w:name="OLE_LINK4"/>
          <w:bookmarkStart w:id="5" w:name="OLE_LINK5"/>
          <w:bookmarkStart w:id="6" w:name="OLE_LINK6"/>
        </w:p>
      </w:tc>
      <w:tc>
        <w:tcPr>
          <w:tcW w:w="868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BF7114" w:rsidRPr="00F509C3" w:rsidRDefault="00BF7114" w:rsidP="00BF711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509C3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F7114" w:rsidRPr="00F509C3" w:rsidRDefault="00BF7114" w:rsidP="00BF711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509C3">
            <w:rPr>
              <w:rFonts w:ascii="Times New Roman" w:hAnsi="Times New Roman" w:cs="Times New Roman"/>
              <w:b/>
              <w:sz w:val="32"/>
              <w:szCs w:val="32"/>
            </w:rPr>
            <w:t xml:space="preserve">İŞ SAĞLIĞI VE GÜVENLİĞİ </w:t>
          </w:r>
        </w:p>
        <w:p w:rsidR="00BF7114" w:rsidRDefault="00BF7114" w:rsidP="00BF7114">
          <w:pPr>
            <w:spacing w:after="0" w:line="240" w:lineRule="auto"/>
            <w:jc w:val="center"/>
            <w:rPr>
              <w:bCs/>
              <w:sz w:val="28"/>
              <w:szCs w:val="28"/>
            </w:rPr>
          </w:pPr>
          <w:r w:rsidRPr="00F509C3">
            <w:rPr>
              <w:rFonts w:ascii="Times New Roman" w:hAnsi="Times New Roman" w:cs="Times New Roman"/>
              <w:b/>
              <w:sz w:val="32"/>
              <w:szCs w:val="32"/>
            </w:rPr>
            <w:t>HİJYEN DENETİM FORMU</w:t>
          </w:r>
        </w:p>
      </w:tc>
      <w:bookmarkEnd w:id="1"/>
      <w:bookmarkEnd w:id="2"/>
      <w:bookmarkEnd w:id="3"/>
      <w:bookmarkEnd w:id="4"/>
      <w:bookmarkEnd w:id="5"/>
      <w:bookmarkEnd w:id="6"/>
    </w:tr>
  </w:tbl>
  <w:p w:rsidR="00F715D5" w:rsidRDefault="00F715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9C3" w:rsidRDefault="00F509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1554C"/>
    <w:multiLevelType w:val="hybridMultilevel"/>
    <w:tmpl w:val="AB764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12"/>
    <w:rsid w:val="00006A95"/>
    <w:rsid w:val="000376D4"/>
    <w:rsid w:val="00057D3A"/>
    <w:rsid w:val="000A2A9D"/>
    <w:rsid w:val="00177DD9"/>
    <w:rsid w:val="00205D03"/>
    <w:rsid w:val="002213AE"/>
    <w:rsid w:val="003210C6"/>
    <w:rsid w:val="00355164"/>
    <w:rsid w:val="003E2A9C"/>
    <w:rsid w:val="0046177B"/>
    <w:rsid w:val="00482CEF"/>
    <w:rsid w:val="00555E83"/>
    <w:rsid w:val="00565513"/>
    <w:rsid w:val="005E57CF"/>
    <w:rsid w:val="005F3812"/>
    <w:rsid w:val="006161E4"/>
    <w:rsid w:val="0065503F"/>
    <w:rsid w:val="00655AA3"/>
    <w:rsid w:val="00662A98"/>
    <w:rsid w:val="006706E3"/>
    <w:rsid w:val="006B2362"/>
    <w:rsid w:val="006E7E4A"/>
    <w:rsid w:val="00756CA6"/>
    <w:rsid w:val="00795F6A"/>
    <w:rsid w:val="00800296"/>
    <w:rsid w:val="008105F2"/>
    <w:rsid w:val="00873AEE"/>
    <w:rsid w:val="008E7674"/>
    <w:rsid w:val="00915B7D"/>
    <w:rsid w:val="00972FF8"/>
    <w:rsid w:val="009828F3"/>
    <w:rsid w:val="00996A09"/>
    <w:rsid w:val="009F006D"/>
    <w:rsid w:val="00A349B8"/>
    <w:rsid w:val="00A45CB4"/>
    <w:rsid w:val="00A701A6"/>
    <w:rsid w:val="00A715C7"/>
    <w:rsid w:val="00BF7114"/>
    <w:rsid w:val="00C85750"/>
    <w:rsid w:val="00CD3431"/>
    <w:rsid w:val="00CF2F24"/>
    <w:rsid w:val="00D4085C"/>
    <w:rsid w:val="00DD0D27"/>
    <w:rsid w:val="00E670DF"/>
    <w:rsid w:val="00E71518"/>
    <w:rsid w:val="00E71BF0"/>
    <w:rsid w:val="00EA2E0C"/>
    <w:rsid w:val="00EB7D4A"/>
    <w:rsid w:val="00F073FE"/>
    <w:rsid w:val="00F07F17"/>
    <w:rsid w:val="00F47736"/>
    <w:rsid w:val="00F509C3"/>
    <w:rsid w:val="00F715D5"/>
    <w:rsid w:val="00F74F9C"/>
    <w:rsid w:val="00F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C27A68-EE9F-47B7-8F7A-91EB64E2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E2A9C"/>
    <w:pPr>
      <w:ind w:left="720"/>
      <w:contextualSpacing/>
    </w:pPr>
  </w:style>
  <w:style w:type="paragraph" w:customStyle="1" w:styleId="Default">
    <w:name w:val="Default"/>
    <w:rsid w:val="00C85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7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15D5"/>
  </w:style>
  <w:style w:type="paragraph" w:styleId="AltBilgi">
    <w:name w:val="footer"/>
    <w:basedOn w:val="Normal"/>
    <w:link w:val="AltBilgiChar"/>
    <w:uiPriority w:val="99"/>
    <w:unhideWhenUsed/>
    <w:rsid w:val="00F7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</dc:creator>
  <cp:keywords/>
  <dc:description/>
  <cp:lastModifiedBy>x x</cp:lastModifiedBy>
  <cp:revision>2</cp:revision>
  <cp:lastPrinted>2017-12-14T09:07:00Z</cp:lastPrinted>
  <dcterms:created xsi:type="dcterms:W3CDTF">2019-05-16T06:20:00Z</dcterms:created>
  <dcterms:modified xsi:type="dcterms:W3CDTF">2019-05-16T06:20:00Z</dcterms:modified>
</cp:coreProperties>
</file>