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6342"/>
      </w:tblGrid>
      <w:tr w:rsidR="0044304A" w:rsidRPr="007652CB" w:rsidTr="007D3AEB">
        <w:trPr>
          <w:trHeight w:hRule="exact" w:val="396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7D3AEB">
            <w:pPr>
              <w:pStyle w:val="Gvdemetni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652CB">
              <w:rPr>
                <w:rStyle w:val="Gvdemetni2115ptKaln1ptbolukbraklyor"/>
                <w:sz w:val="24"/>
                <w:szCs w:val="24"/>
              </w:rPr>
              <w:t>KİŞİSEL BİLGİLER</w:t>
            </w:r>
          </w:p>
        </w:tc>
      </w:tr>
      <w:tr w:rsidR="0044304A" w:rsidRPr="007652CB" w:rsidTr="007D3AEB">
        <w:trPr>
          <w:trHeight w:hRule="exact" w:val="382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 xml:space="preserve">Adı </w:t>
            </w:r>
            <w:r w:rsidR="007652CB" w:rsidRPr="007652CB">
              <w:rPr>
                <w:rStyle w:val="Gvdemetni29pt0ptbolukbraklyor"/>
                <w:b/>
                <w:sz w:val="24"/>
                <w:szCs w:val="24"/>
              </w:rPr>
              <w:t xml:space="preserve">ve </w:t>
            </w:r>
            <w:r w:rsidRPr="007652CB">
              <w:rPr>
                <w:rStyle w:val="Gvdemetni29pt0ptbolukbraklyor"/>
                <w:b/>
                <w:sz w:val="24"/>
                <w:szCs w:val="24"/>
              </w:rPr>
              <w:t>Soyadı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374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68795E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>
              <w:rPr>
                <w:rStyle w:val="Gvdemetni29pt0ptbolukbraklyor"/>
                <w:b/>
                <w:sz w:val="24"/>
                <w:szCs w:val="24"/>
              </w:rPr>
              <w:t>Unvan</w:t>
            </w:r>
            <w:r w:rsidRPr="007652CB">
              <w:rPr>
                <w:rStyle w:val="Gvdemetni29pt0ptbolukbraklyor"/>
                <w:b/>
                <w:sz w:val="24"/>
                <w:szCs w:val="24"/>
              </w:rPr>
              <w:t>ı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25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Kurumu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4304A" w:rsidRPr="007652CB" w:rsidTr="007D3AEB">
        <w:trPr>
          <w:trHeight w:hRule="exact" w:val="421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Çalıştığı Birim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14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Uzmanlık Alanı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21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Telefon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18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E-Mail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21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Doğum Yeri ve Tarihi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18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7D3AEB">
            <w:pPr>
              <w:pStyle w:val="Gvdemetni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652CB">
              <w:rPr>
                <w:rStyle w:val="Gvdemetni2115ptKaln1ptbolukbraklyor"/>
                <w:sz w:val="24"/>
                <w:szCs w:val="24"/>
              </w:rPr>
              <w:t xml:space="preserve">ÇALIŞMA YAPTIĞI </w:t>
            </w:r>
            <w:r w:rsidR="0068795E">
              <w:rPr>
                <w:rStyle w:val="Gvdemetni2115ptKaln1ptbolukbraklyor"/>
                <w:sz w:val="24"/>
                <w:szCs w:val="24"/>
              </w:rPr>
              <w:t>ALAN İLE İLGİLİ EĞİTİM BİLGİLERİ</w:t>
            </w:r>
          </w:p>
        </w:tc>
      </w:tr>
      <w:tr w:rsidR="0044304A" w:rsidRPr="007652CB" w:rsidTr="007D3AEB">
        <w:trPr>
          <w:trHeight w:hRule="exact" w:val="414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Doktora/ Üniversitesi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21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Yüksek Lisans/Üniversitesi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18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Bağımsız Araştırmacı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612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256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Araştırmacı Misafir Kart No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515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7D3AEB">
            <w:pPr>
              <w:pStyle w:val="Gvdemetni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652CB">
              <w:rPr>
                <w:rStyle w:val="Gvdemetni2115ptKaln1ptbolukbraklyor"/>
                <w:sz w:val="24"/>
                <w:szCs w:val="24"/>
              </w:rPr>
              <w:t>ARAŞTIRMA ALANI</w:t>
            </w:r>
          </w:p>
        </w:tc>
      </w:tr>
      <w:tr w:rsidR="0044304A" w:rsidRPr="007652CB" w:rsidTr="007652CB">
        <w:trPr>
          <w:trHeight w:hRule="exact" w:val="2082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4A" w:rsidRPr="007652CB" w:rsidRDefault="007652CB" w:rsidP="007D3AEB">
            <w:pPr>
              <w:pStyle w:val="Gvdemetni20"/>
              <w:shd w:val="clear" w:color="auto" w:fill="auto"/>
              <w:spacing w:line="276" w:lineRule="auto"/>
              <w:ind w:left="284"/>
              <w:rPr>
                <w:rStyle w:val="Gvdemetni29pt0ptbolukbraklyor"/>
                <w:sz w:val="24"/>
                <w:szCs w:val="24"/>
              </w:rPr>
            </w:pPr>
            <w:r>
              <w:rPr>
                <w:rStyle w:val="Gvdemetni29pt0ptbolukbraklyor"/>
                <w:sz w:val="24"/>
                <w:szCs w:val="24"/>
              </w:rPr>
              <w:t>Ark</w:t>
            </w:r>
            <w:r w:rsidR="00990C5A" w:rsidRPr="007652CB">
              <w:rPr>
                <w:rStyle w:val="Gvdemetni29pt0ptbolukbraklyor"/>
                <w:sz w:val="24"/>
                <w:szCs w:val="24"/>
              </w:rPr>
              <w:t>eoloji</w:t>
            </w:r>
          </w:p>
          <w:p w:rsidR="0044304A" w:rsidRPr="007652CB" w:rsidRDefault="00990C5A" w:rsidP="007D3AEB">
            <w:pPr>
              <w:pStyle w:val="Gvdemetni20"/>
              <w:shd w:val="clear" w:color="auto" w:fill="auto"/>
              <w:spacing w:line="276" w:lineRule="auto"/>
              <w:ind w:left="284"/>
              <w:rPr>
                <w:rStyle w:val="Gvdemetni29pt0ptbolukbraklyor"/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Mimarlık</w:t>
            </w:r>
          </w:p>
          <w:p w:rsidR="0044304A" w:rsidRPr="007652CB" w:rsidRDefault="00990C5A" w:rsidP="007D3AEB">
            <w:pPr>
              <w:pStyle w:val="Gvdemetni20"/>
              <w:shd w:val="clear" w:color="auto" w:fill="auto"/>
              <w:spacing w:line="276" w:lineRule="auto"/>
              <w:ind w:left="284"/>
              <w:rPr>
                <w:rStyle w:val="Gvdemetni29pt0ptbolukbraklyor"/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Sanat</w:t>
            </w:r>
          </w:p>
          <w:p w:rsidR="0044304A" w:rsidRPr="007652CB" w:rsidRDefault="003B5611" w:rsidP="007D3AEB">
            <w:pPr>
              <w:pStyle w:val="Gvdemetni20"/>
              <w:shd w:val="clear" w:color="auto" w:fill="auto"/>
              <w:spacing w:line="276" w:lineRule="auto"/>
              <w:ind w:left="284"/>
              <w:rPr>
                <w:rStyle w:val="Gvdemetni29pt0ptbolukbraklyor"/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Sanat Tarihi/</w:t>
            </w:r>
            <w:r w:rsidR="00990C5A" w:rsidRPr="007652CB">
              <w:rPr>
                <w:rStyle w:val="Gvdemetni29pt0ptbolukbraklyor"/>
                <w:sz w:val="24"/>
                <w:szCs w:val="24"/>
              </w:rPr>
              <w:t>Tarih</w:t>
            </w:r>
          </w:p>
          <w:p w:rsidR="0044304A" w:rsidRPr="007652CB" w:rsidRDefault="003B5611" w:rsidP="007D3AEB">
            <w:pPr>
              <w:pStyle w:val="Gvdemetni20"/>
              <w:shd w:val="clear" w:color="auto" w:fill="auto"/>
              <w:spacing w:line="276" w:lineRule="auto"/>
              <w:ind w:left="284"/>
              <w:rPr>
                <w:rStyle w:val="Gvdemetni29pt0ptbolukbraklyor"/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Fen Bilimleri/Sağlık Bilimleri/</w:t>
            </w:r>
            <w:r w:rsidR="00990C5A" w:rsidRPr="007652CB">
              <w:rPr>
                <w:rStyle w:val="Gvdemetni29pt0ptbolukbraklyor"/>
                <w:sz w:val="24"/>
                <w:szCs w:val="24"/>
              </w:rPr>
              <w:t>Sosyal Bilimler</w:t>
            </w:r>
          </w:p>
          <w:p w:rsidR="007652CB" w:rsidRDefault="007652CB" w:rsidP="007D3AEB">
            <w:pPr>
              <w:pStyle w:val="Gvdemetni20"/>
              <w:shd w:val="clear" w:color="auto" w:fill="auto"/>
              <w:tabs>
                <w:tab w:val="left" w:leader="dot" w:pos="7214"/>
              </w:tabs>
              <w:spacing w:line="276" w:lineRule="auto"/>
              <w:ind w:left="284"/>
              <w:jc w:val="both"/>
              <w:rPr>
                <w:rStyle w:val="Gvdemetni29pt0ptbolukbraklyor"/>
                <w:sz w:val="24"/>
                <w:szCs w:val="24"/>
              </w:rPr>
            </w:pPr>
            <w:r>
              <w:rPr>
                <w:rStyle w:val="Gvdemetni29pt0ptbolukbraklyor"/>
                <w:sz w:val="24"/>
                <w:szCs w:val="24"/>
              </w:rPr>
              <w:t>Diğer (Açıklay</w:t>
            </w:r>
            <w:r w:rsidR="00990C5A" w:rsidRPr="007652CB">
              <w:rPr>
                <w:rStyle w:val="Gvdemetni29pt0ptbolukbraklyor"/>
                <w:sz w:val="24"/>
                <w:szCs w:val="24"/>
              </w:rPr>
              <w:t>ınız</w:t>
            </w:r>
            <w:r w:rsidR="00C51878" w:rsidRPr="007652CB">
              <w:rPr>
                <w:rStyle w:val="Gvdemetni29pt0ptbolukbraklyor"/>
                <w:sz w:val="24"/>
                <w:szCs w:val="24"/>
              </w:rPr>
              <w:t>)</w:t>
            </w:r>
            <w:r w:rsidR="00990C5A" w:rsidRPr="007652CB">
              <w:rPr>
                <w:rStyle w:val="Gvdemetni29pt0ptbolukbraklyor"/>
                <w:sz w:val="24"/>
                <w:szCs w:val="24"/>
              </w:rPr>
              <w:t>:</w:t>
            </w:r>
          </w:p>
          <w:p w:rsidR="007652CB" w:rsidRDefault="007652CB" w:rsidP="007D3AEB">
            <w:pPr>
              <w:pStyle w:val="Gvdemetni20"/>
              <w:shd w:val="clear" w:color="auto" w:fill="auto"/>
              <w:tabs>
                <w:tab w:val="left" w:leader="dot" w:pos="7214"/>
              </w:tabs>
              <w:spacing w:line="276" w:lineRule="auto"/>
              <w:ind w:left="284"/>
              <w:jc w:val="both"/>
              <w:rPr>
                <w:rStyle w:val="Gvdemetni29pt0ptbolukbraklyor"/>
                <w:sz w:val="24"/>
                <w:szCs w:val="24"/>
              </w:rPr>
            </w:pPr>
          </w:p>
          <w:p w:rsidR="007652CB" w:rsidRDefault="007652CB" w:rsidP="007D3AEB">
            <w:pPr>
              <w:pStyle w:val="Gvdemetni20"/>
              <w:shd w:val="clear" w:color="auto" w:fill="auto"/>
              <w:tabs>
                <w:tab w:val="left" w:leader="dot" w:pos="7214"/>
              </w:tabs>
              <w:spacing w:line="276" w:lineRule="auto"/>
              <w:ind w:left="284"/>
              <w:jc w:val="both"/>
              <w:rPr>
                <w:rStyle w:val="Gvdemetni29pt0ptbolukbraklyor"/>
                <w:sz w:val="24"/>
                <w:szCs w:val="24"/>
              </w:rPr>
            </w:pPr>
          </w:p>
          <w:p w:rsidR="0044304A" w:rsidRPr="007652CB" w:rsidRDefault="00C51878" w:rsidP="007D3AEB">
            <w:pPr>
              <w:pStyle w:val="Gvdemetni20"/>
              <w:shd w:val="clear" w:color="auto" w:fill="auto"/>
              <w:tabs>
                <w:tab w:val="left" w:leader="dot" w:pos="7214"/>
              </w:tabs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……………………………………….</w:t>
            </w:r>
          </w:p>
        </w:tc>
      </w:tr>
      <w:tr w:rsidR="0044304A" w:rsidRPr="007652CB" w:rsidTr="007D3AEB">
        <w:trPr>
          <w:trHeight w:hRule="exact" w:val="425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7D3AEB">
            <w:pPr>
              <w:pStyle w:val="Gvdemetni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652CB">
              <w:rPr>
                <w:rStyle w:val="Gvdemetni2115ptKaln1ptbolukbraklyor"/>
                <w:sz w:val="24"/>
                <w:szCs w:val="24"/>
              </w:rPr>
              <w:t>KÜTÜPHANEMİZDEN FAYDALANILAN MATERYALLER</w:t>
            </w:r>
          </w:p>
        </w:tc>
      </w:tr>
      <w:tr w:rsidR="0044304A" w:rsidRPr="007652CB" w:rsidTr="007D3AEB">
        <w:trPr>
          <w:trHeight w:hRule="exact" w:val="3014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1-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2-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11pt0ptbolukbraklyor"/>
                <w:sz w:val="24"/>
                <w:szCs w:val="24"/>
              </w:rPr>
              <w:t>3-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11pt0ptbolukbraklyor"/>
                <w:sz w:val="24"/>
                <w:szCs w:val="24"/>
              </w:rPr>
              <w:t>4-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11pt0ptbolukbraklyor"/>
                <w:sz w:val="24"/>
                <w:szCs w:val="24"/>
              </w:rPr>
              <w:t>5-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6-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11pt0ptbolukbraklyor"/>
                <w:sz w:val="24"/>
                <w:szCs w:val="24"/>
              </w:rPr>
              <w:t>7-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8-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11pt0ptbolukbraklyor"/>
                <w:sz w:val="24"/>
                <w:szCs w:val="24"/>
              </w:rPr>
              <w:t>9-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10-</w:t>
            </w:r>
          </w:p>
        </w:tc>
      </w:tr>
    </w:tbl>
    <w:p w:rsidR="0044304A" w:rsidRDefault="0044304A" w:rsidP="00552193">
      <w:pPr>
        <w:rPr>
          <w:sz w:val="2"/>
          <w:szCs w:val="2"/>
        </w:rPr>
      </w:pPr>
    </w:p>
    <w:sectPr w:rsidR="0044304A" w:rsidSect="009915EC">
      <w:headerReference w:type="default" r:id="rId6"/>
      <w:footerReference w:type="default" r:id="rId7"/>
      <w:pgSz w:w="11900" w:h="16840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AC1" w:rsidRDefault="004A2AC1">
      <w:r>
        <w:separator/>
      </w:r>
    </w:p>
  </w:endnote>
  <w:endnote w:type="continuationSeparator" w:id="0">
    <w:p w:rsidR="004A2AC1" w:rsidRDefault="004A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EC" w:rsidRPr="00702F52" w:rsidRDefault="005D472B">
    <w:pPr>
      <w:pStyle w:val="AltBilgi"/>
      <w:rPr>
        <w:rFonts w:ascii="Times New Roman" w:hAnsi="Times New Roman" w:cs="Times New Roman"/>
        <w:sz w:val="20"/>
        <w:szCs w:val="20"/>
      </w:rPr>
    </w:pPr>
    <w:r w:rsidRPr="00702F52">
      <w:rPr>
        <w:rFonts w:ascii="Times New Roman" w:hAnsi="Times New Roman" w:cs="Times New Roman"/>
        <w:sz w:val="20"/>
        <w:szCs w:val="20"/>
      </w:rPr>
      <w:t>KG</w:t>
    </w:r>
    <w:r w:rsidR="009915EC" w:rsidRPr="00702F52">
      <w:rPr>
        <w:rFonts w:ascii="Times New Roman" w:hAnsi="Times New Roman" w:cs="Times New Roman"/>
        <w:sz w:val="20"/>
        <w:szCs w:val="20"/>
      </w:rPr>
      <w:t>K-FRM-151/00</w:t>
    </w:r>
  </w:p>
  <w:p w:rsidR="009915EC" w:rsidRDefault="009915EC">
    <w:pPr>
      <w:pStyle w:val="AltBilgi"/>
    </w:pPr>
  </w:p>
  <w:p w:rsidR="009915EC" w:rsidRDefault="009915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AC1" w:rsidRDefault="004A2AC1"/>
  </w:footnote>
  <w:footnote w:type="continuationSeparator" w:id="0">
    <w:p w:rsidR="004A2AC1" w:rsidRDefault="004A2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EC" w:rsidRDefault="009915EC">
    <w:pPr>
      <w:pStyle w:val="stBilgi"/>
    </w:pPr>
  </w:p>
  <w:tbl>
    <w:tblPr>
      <w:tblW w:w="4662" w:type="pct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8"/>
      <w:gridCol w:w="8173"/>
    </w:tblGrid>
    <w:tr w:rsidR="009915EC" w:rsidRPr="004A6822" w:rsidTr="009915EC">
      <w:trPr>
        <w:cantSplit/>
        <w:trHeight w:val="1530"/>
      </w:trPr>
      <w:tc>
        <w:tcPr>
          <w:tcW w:w="690" w:type="pct"/>
          <w:vAlign w:val="center"/>
        </w:tcPr>
        <w:p w:rsidR="009915EC" w:rsidRPr="004A6822" w:rsidRDefault="009915EC" w:rsidP="009915EC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488CEEF3" wp14:editId="61B7C14F">
                <wp:extent cx="733425" cy="715316"/>
                <wp:effectExtent l="0" t="0" r="0" b="889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508" cy="717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0" w:type="pct"/>
          <w:vAlign w:val="center"/>
        </w:tcPr>
        <w:p w:rsidR="009915EC" w:rsidRPr="0069026D" w:rsidRDefault="009915EC" w:rsidP="009915E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69026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ÜNİVERSİTESİ </w:t>
          </w:r>
        </w:p>
        <w:p w:rsidR="009915EC" w:rsidRPr="003F0F19" w:rsidRDefault="009915EC" w:rsidP="009915EC">
          <w:pPr>
            <w:pStyle w:val="Tabloyazs0"/>
            <w:shd w:val="clear" w:color="auto" w:fill="auto"/>
            <w:spacing w:line="414" w:lineRule="exact"/>
            <w:jc w:val="center"/>
            <w:rPr>
              <w:rFonts w:eastAsia="Arial Unicode MS"/>
              <w:sz w:val="28"/>
              <w:szCs w:val="32"/>
            </w:rPr>
          </w:pPr>
          <w:r w:rsidRPr="003F0F19">
            <w:rPr>
              <w:rFonts w:eastAsia="Arial Unicode MS"/>
              <w:sz w:val="28"/>
              <w:szCs w:val="32"/>
            </w:rPr>
            <w:t xml:space="preserve">KÜTÜPHANE VE DOKÜMANTASYON DAİRE BAŞKANLIĞI </w:t>
          </w:r>
        </w:p>
        <w:p w:rsidR="009915EC" w:rsidRPr="009915EC" w:rsidRDefault="009915EC" w:rsidP="009915EC">
          <w:pPr>
            <w:pStyle w:val="Tabloyazs0"/>
            <w:shd w:val="clear" w:color="auto" w:fill="auto"/>
            <w:spacing w:line="414" w:lineRule="exact"/>
            <w:jc w:val="center"/>
          </w:pPr>
          <w:r w:rsidRPr="003F0F19">
            <w:rPr>
              <w:rFonts w:eastAsia="Arial Unicode MS"/>
              <w:sz w:val="28"/>
              <w:szCs w:val="32"/>
            </w:rPr>
            <w:t>ARAŞTIRMACI BİLGİ FORMU</w:t>
          </w:r>
          <w:r w:rsidR="007A739D" w:rsidRPr="003F0F19">
            <w:rPr>
              <w:rFonts w:eastAsia="Arial Unicode MS"/>
              <w:sz w:val="28"/>
              <w:szCs w:val="32"/>
            </w:rPr>
            <w:t xml:space="preserve"> (DIŞ KULLANICI)</w:t>
          </w:r>
        </w:p>
      </w:tc>
    </w:tr>
  </w:tbl>
  <w:p w:rsidR="009915EC" w:rsidRPr="00702F52" w:rsidRDefault="009915EC" w:rsidP="009915EC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4A"/>
    <w:rsid w:val="000D31D5"/>
    <w:rsid w:val="00305473"/>
    <w:rsid w:val="0034721D"/>
    <w:rsid w:val="003B5611"/>
    <w:rsid w:val="003C6D9B"/>
    <w:rsid w:val="003F0F19"/>
    <w:rsid w:val="0044304A"/>
    <w:rsid w:val="004A2AC1"/>
    <w:rsid w:val="00552193"/>
    <w:rsid w:val="005D472B"/>
    <w:rsid w:val="0068795E"/>
    <w:rsid w:val="0069026D"/>
    <w:rsid w:val="00702F52"/>
    <w:rsid w:val="007652CB"/>
    <w:rsid w:val="007A739D"/>
    <w:rsid w:val="007D3AEB"/>
    <w:rsid w:val="007F6EB2"/>
    <w:rsid w:val="00800CBB"/>
    <w:rsid w:val="00881B7D"/>
    <w:rsid w:val="00990C5A"/>
    <w:rsid w:val="009915EC"/>
    <w:rsid w:val="00A627B2"/>
    <w:rsid w:val="00AE13B7"/>
    <w:rsid w:val="00AE397F"/>
    <w:rsid w:val="00B80185"/>
    <w:rsid w:val="00BA4365"/>
    <w:rsid w:val="00C51878"/>
    <w:rsid w:val="00C81355"/>
    <w:rsid w:val="00E429A3"/>
    <w:rsid w:val="00F24BBA"/>
    <w:rsid w:val="00F6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05EDB-4EFA-4D31-B6B3-2B2BECEF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15ptKaln1ptbolukbraklyor">
    <w:name w:val="Gövde metni (2) + 11;5 pt;Kalın;1 pt boşluk bırakılıyor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9pt0ptbolukbraklyor">
    <w:name w:val="Gövde metni (2) + 9 pt;0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1pt0ptbolukbraklyor">
    <w:name w:val="Gövde metni (2) + 11 pt;0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915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15E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915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15EC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D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D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x x</cp:lastModifiedBy>
  <cp:revision>2</cp:revision>
  <cp:lastPrinted>2018-11-20T13:20:00Z</cp:lastPrinted>
  <dcterms:created xsi:type="dcterms:W3CDTF">2019-05-22T07:47:00Z</dcterms:created>
  <dcterms:modified xsi:type="dcterms:W3CDTF">2019-05-22T07:47:00Z</dcterms:modified>
</cp:coreProperties>
</file>