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ABE" w:rsidRDefault="00592ABE" w:rsidP="00CA32F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A93AE3" w:rsidRPr="00A93AE3" w:rsidRDefault="00A93AE3" w:rsidP="00CA32F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oKlavuzu"/>
        <w:tblW w:w="15168" w:type="dxa"/>
        <w:tblInd w:w="-885" w:type="dxa"/>
        <w:tblLook w:val="04A0" w:firstRow="1" w:lastRow="0" w:firstColumn="1" w:lastColumn="0" w:noHBand="0" w:noVBand="1"/>
      </w:tblPr>
      <w:tblGrid>
        <w:gridCol w:w="849"/>
        <w:gridCol w:w="3800"/>
        <w:gridCol w:w="1589"/>
        <w:gridCol w:w="3544"/>
        <w:gridCol w:w="2142"/>
        <w:gridCol w:w="1553"/>
        <w:gridCol w:w="1691"/>
      </w:tblGrid>
      <w:tr w:rsidR="00592ABE" w:rsidRPr="00A93AE3" w:rsidTr="00A93AE3">
        <w:trPr>
          <w:trHeight w:val="397"/>
        </w:trPr>
        <w:tc>
          <w:tcPr>
            <w:tcW w:w="4649" w:type="dxa"/>
            <w:gridSpan w:val="2"/>
          </w:tcPr>
          <w:p w:rsidR="00592ABE" w:rsidRPr="00A93AE3" w:rsidRDefault="00A93AE3" w:rsidP="00A93AE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AE3">
              <w:rPr>
                <w:rFonts w:ascii="Times New Roman" w:hAnsi="Times New Roman" w:cs="Times New Roman"/>
                <w:bCs/>
                <w:sz w:val="24"/>
                <w:szCs w:val="24"/>
              </w:rPr>
              <w:t>Toplantıyı Yapan Birim/Kulüp</w:t>
            </w:r>
          </w:p>
        </w:tc>
        <w:tc>
          <w:tcPr>
            <w:tcW w:w="10519" w:type="dxa"/>
            <w:gridSpan w:val="5"/>
          </w:tcPr>
          <w:p w:rsidR="00592ABE" w:rsidRPr="00A93AE3" w:rsidRDefault="00592ABE" w:rsidP="00A93AE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2ABE" w:rsidRPr="00A93AE3" w:rsidTr="00A93AE3">
        <w:trPr>
          <w:trHeight w:val="397"/>
        </w:trPr>
        <w:tc>
          <w:tcPr>
            <w:tcW w:w="4649" w:type="dxa"/>
            <w:gridSpan w:val="2"/>
          </w:tcPr>
          <w:p w:rsidR="00592ABE" w:rsidRPr="00A93AE3" w:rsidRDefault="00A93AE3" w:rsidP="00A93AE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AE3">
              <w:rPr>
                <w:rFonts w:ascii="Times New Roman" w:hAnsi="Times New Roman" w:cs="Times New Roman"/>
                <w:bCs/>
                <w:sz w:val="24"/>
                <w:szCs w:val="24"/>
              </w:rPr>
              <w:t>Toplantı Yetkilisi</w:t>
            </w:r>
          </w:p>
        </w:tc>
        <w:tc>
          <w:tcPr>
            <w:tcW w:w="10519" w:type="dxa"/>
            <w:gridSpan w:val="5"/>
          </w:tcPr>
          <w:p w:rsidR="00592ABE" w:rsidRPr="00A93AE3" w:rsidRDefault="00592ABE" w:rsidP="00A93AE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2ABE" w:rsidRPr="00A93AE3" w:rsidTr="00A93AE3">
        <w:trPr>
          <w:trHeight w:val="397"/>
        </w:trPr>
        <w:tc>
          <w:tcPr>
            <w:tcW w:w="4649" w:type="dxa"/>
            <w:gridSpan w:val="2"/>
          </w:tcPr>
          <w:p w:rsidR="00592ABE" w:rsidRPr="00A93AE3" w:rsidRDefault="00A93AE3" w:rsidP="00A93AE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AE3">
              <w:rPr>
                <w:rFonts w:ascii="Times New Roman" w:hAnsi="Times New Roman" w:cs="Times New Roman"/>
                <w:bCs/>
                <w:sz w:val="24"/>
                <w:szCs w:val="24"/>
              </w:rPr>
              <w:t>Toplantı Tarihi</w:t>
            </w:r>
          </w:p>
        </w:tc>
        <w:tc>
          <w:tcPr>
            <w:tcW w:w="10519" w:type="dxa"/>
            <w:gridSpan w:val="5"/>
          </w:tcPr>
          <w:p w:rsidR="00592ABE" w:rsidRPr="00A93AE3" w:rsidRDefault="00592ABE" w:rsidP="00A93AE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2ABE" w:rsidRPr="00A93AE3" w:rsidTr="00A93AE3">
        <w:trPr>
          <w:trHeight w:val="397"/>
        </w:trPr>
        <w:tc>
          <w:tcPr>
            <w:tcW w:w="4649" w:type="dxa"/>
            <w:gridSpan w:val="2"/>
          </w:tcPr>
          <w:p w:rsidR="00592ABE" w:rsidRPr="00A93AE3" w:rsidRDefault="00A93AE3" w:rsidP="00A93AE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AE3">
              <w:rPr>
                <w:rFonts w:ascii="Times New Roman" w:hAnsi="Times New Roman" w:cs="Times New Roman"/>
                <w:bCs/>
                <w:sz w:val="24"/>
                <w:szCs w:val="24"/>
              </w:rPr>
              <w:t>Toplantı Konusu</w:t>
            </w:r>
          </w:p>
        </w:tc>
        <w:tc>
          <w:tcPr>
            <w:tcW w:w="10519" w:type="dxa"/>
            <w:gridSpan w:val="5"/>
          </w:tcPr>
          <w:p w:rsidR="00592ABE" w:rsidRPr="00A93AE3" w:rsidRDefault="00592ABE" w:rsidP="00A93AE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2ABE" w:rsidRPr="00A93AE3" w:rsidTr="00A93AE3">
        <w:tc>
          <w:tcPr>
            <w:tcW w:w="15168" w:type="dxa"/>
            <w:gridSpan w:val="7"/>
          </w:tcPr>
          <w:p w:rsidR="00592ABE" w:rsidRPr="00A93AE3" w:rsidRDefault="00592ABE" w:rsidP="00592A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6CBA" w:rsidRDefault="00FC6CBA" w:rsidP="00592A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2ABE" w:rsidRPr="00A93AE3" w:rsidRDefault="00A93AE3" w:rsidP="00592A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KATILIMCILAR</w:t>
            </w:r>
          </w:p>
        </w:tc>
      </w:tr>
      <w:tr w:rsidR="00A93AE3" w:rsidRPr="00947479" w:rsidTr="00A93AE3">
        <w:trPr>
          <w:trHeight w:val="429"/>
        </w:trPr>
        <w:tc>
          <w:tcPr>
            <w:tcW w:w="849" w:type="dxa"/>
            <w:shd w:val="clear" w:color="auto" w:fill="auto"/>
          </w:tcPr>
          <w:p w:rsidR="00A93AE3" w:rsidRPr="00947479" w:rsidRDefault="00A93AE3" w:rsidP="00A9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Sıra</w:t>
            </w:r>
          </w:p>
          <w:p w:rsidR="00A93AE3" w:rsidRPr="00947479" w:rsidRDefault="00A93AE3" w:rsidP="00A9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800" w:type="dxa"/>
            <w:shd w:val="clear" w:color="auto" w:fill="auto"/>
          </w:tcPr>
          <w:p w:rsidR="00A93AE3" w:rsidRPr="00947479" w:rsidRDefault="00A93AE3" w:rsidP="00A9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3AE3" w:rsidRPr="00947479" w:rsidRDefault="00A93AE3" w:rsidP="00A9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ve Soyadı</w:t>
            </w:r>
          </w:p>
        </w:tc>
        <w:tc>
          <w:tcPr>
            <w:tcW w:w="1589" w:type="dxa"/>
            <w:shd w:val="clear" w:color="auto" w:fill="auto"/>
          </w:tcPr>
          <w:p w:rsidR="00A93AE3" w:rsidRPr="00947479" w:rsidRDefault="00A93AE3" w:rsidP="00A9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3AE3" w:rsidRPr="00947479" w:rsidRDefault="00A93AE3" w:rsidP="00A9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Unvanı</w:t>
            </w:r>
          </w:p>
        </w:tc>
        <w:tc>
          <w:tcPr>
            <w:tcW w:w="3544" w:type="dxa"/>
            <w:shd w:val="clear" w:color="auto" w:fill="auto"/>
          </w:tcPr>
          <w:p w:rsidR="00A93AE3" w:rsidRPr="00947479" w:rsidRDefault="00A93AE3" w:rsidP="00A9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3AE3" w:rsidRPr="00947479" w:rsidRDefault="00A93AE3" w:rsidP="00A9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Birimi</w:t>
            </w:r>
          </w:p>
        </w:tc>
        <w:tc>
          <w:tcPr>
            <w:tcW w:w="2142" w:type="dxa"/>
            <w:shd w:val="clear" w:color="auto" w:fill="auto"/>
          </w:tcPr>
          <w:p w:rsidR="00A93AE3" w:rsidRPr="00947479" w:rsidRDefault="00A93AE3" w:rsidP="00A9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3AE3" w:rsidRPr="00947479" w:rsidRDefault="00A93AE3" w:rsidP="00A9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553" w:type="dxa"/>
            <w:shd w:val="clear" w:color="auto" w:fill="auto"/>
          </w:tcPr>
          <w:p w:rsidR="00A93AE3" w:rsidRPr="00947479" w:rsidRDefault="00A93AE3" w:rsidP="00A9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3AE3" w:rsidRPr="00947479" w:rsidRDefault="00A93AE3" w:rsidP="00A9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1691" w:type="dxa"/>
            <w:shd w:val="clear" w:color="auto" w:fill="auto"/>
          </w:tcPr>
          <w:p w:rsidR="00A93AE3" w:rsidRPr="00947479" w:rsidRDefault="00A93AE3" w:rsidP="00A9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3AE3" w:rsidRPr="00947479" w:rsidRDefault="00A93AE3" w:rsidP="00A9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</w:t>
            </w:r>
          </w:p>
        </w:tc>
      </w:tr>
      <w:tr w:rsidR="00A93AE3" w:rsidRPr="00A93AE3" w:rsidTr="00A93AE3">
        <w:trPr>
          <w:trHeight w:val="282"/>
        </w:trPr>
        <w:tc>
          <w:tcPr>
            <w:tcW w:w="849" w:type="dxa"/>
          </w:tcPr>
          <w:p w:rsidR="00A93AE3" w:rsidRPr="00A93AE3" w:rsidRDefault="00A93AE3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AE3" w:rsidRPr="00A93AE3" w:rsidRDefault="00A93AE3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A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00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3AE3" w:rsidRPr="00A93AE3" w:rsidTr="00A93AE3">
        <w:trPr>
          <w:trHeight w:val="272"/>
        </w:trPr>
        <w:tc>
          <w:tcPr>
            <w:tcW w:w="849" w:type="dxa"/>
          </w:tcPr>
          <w:p w:rsidR="00A93AE3" w:rsidRPr="00A93AE3" w:rsidRDefault="00A93AE3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AE3" w:rsidRPr="00A93AE3" w:rsidRDefault="00A93AE3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A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00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3AE3" w:rsidRPr="00A93AE3" w:rsidTr="00A93AE3">
        <w:tc>
          <w:tcPr>
            <w:tcW w:w="849" w:type="dxa"/>
          </w:tcPr>
          <w:p w:rsidR="00A93AE3" w:rsidRPr="00A93AE3" w:rsidRDefault="00A93AE3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AE3" w:rsidRPr="00A93AE3" w:rsidRDefault="00A93AE3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A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00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3AE3" w:rsidRPr="00A93AE3" w:rsidTr="00A93AE3">
        <w:tc>
          <w:tcPr>
            <w:tcW w:w="849" w:type="dxa"/>
          </w:tcPr>
          <w:p w:rsidR="00A93AE3" w:rsidRPr="00A93AE3" w:rsidRDefault="00A93AE3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AE3" w:rsidRPr="00A93AE3" w:rsidRDefault="00A93AE3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AE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00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3AE3" w:rsidRPr="00A93AE3" w:rsidTr="00A93AE3">
        <w:tc>
          <w:tcPr>
            <w:tcW w:w="849" w:type="dxa"/>
          </w:tcPr>
          <w:p w:rsidR="00A93AE3" w:rsidRPr="00A93AE3" w:rsidRDefault="00A93AE3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AE3" w:rsidRPr="00A93AE3" w:rsidRDefault="00A93AE3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A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00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3AE3" w:rsidRPr="00A93AE3" w:rsidTr="00A93AE3">
        <w:tc>
          <w:tcPr>
            <w:tcW w:w="849" w:type="dxa"/>
          </w:tcPr>
          <w:p w:rsidR="00A93AE3" w:rsidRPr="00A93AE3" w:rsidRDefault="00A93AE3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AE3" w:rsidRPr="00A93AE3" w:rsidRDefault="00A93AE3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A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00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3AE3" w:rsidRPr="00A93AE3" w:rsidTr="00A93AE3">
        <w:tc>
          <w:tcPr>
            <w:tcW w:w="849" w:type="dxa"/>
          </w:tcPr>
          <w:p w:rsidR="00A93AE3" w:rsidRPr="00A93AE3" w:rsidRDefault="00A93AE3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AE3" w:rsidRPr="00A93AE3" w:rsidRDefault="00A93AE3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AE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00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3AE3" w:rsidRPr="00A93AE3" w:rsidTr="00A93AE3">
        <w:tc>
          <w:tcPr>
            <w:tcW w:w="849" w:type="dxa"/>
          </w:tcPr>
          <w:p w:rsidR="00A93AE3" w:rsidRPr="00A93AE3" w:rsidRDefault="00A93AE3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AE3" w:rsidRPr="00A93AE3" w:rsidRDefault="00A93AE3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AE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00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1F6F" w:rsidRPr="00A93AE3" w:rsidTr="00B31F6F">
        <w:tc>
          <w:tcPr>
            <w:tcW w:w="849" w:type="dxa"/>
          </w:tcPr>
          <w:p w:rsidR="00B31F6F" w:rsidRPr="00A93AE3" w:rsidRDefault="00B31F6F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1F6F" w:rsidRPr="00A93AE3" w:rsidRDefault="00B31F6F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AE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00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1F6F" w:rsidRPr="00A93AE3" w:rsidTr="00B31F6F">
        <w:tc>
          <w:tcPr>
            <w:tcW w:w="849" w:type="dxa"/>
          </w:tcPr>
          <w:p w:rsidR="00B31F6F" w:rsidRPr="00A93AE3" w:rsidRDefault="00B31F6F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1F6F" w:rsidRPr="00A93AE3" w:rsidRDefault="00B31F6F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AE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800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1F6F" w:rsidRPr="00A93AE3" w:rsidTr="00B31F6F">
        <w:tc>
          <w:tcPr>
            <w:tcW w:w="849" w:type="dxa"/>
          </w:tcPr>
          <w:p w:rsidR="00B31F6F" w:rsidRPr="00A93AE3" w:rsidRDefault="00B31F6F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1F6F" w:rsidRPr="00A93AE3" w:rsidRDefault="00B31F6F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AE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800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1F6F" w:rsidRPr="00A93AE3" w:rsidTr="00B31F6F">
        <w:tc>
          <w:tcPr>
            <w:tcW w:w="849" w:type="dxa"/>
          </w:tcPr>
          <w:p w:rsidR="00B31F6F" w:rsidRPr="00A93AE3" w:rsidRDefault="00B31F6F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1F6F" w:rsidRPr="00A93AE3" w:rsidRDefault="00B31F6F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AE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800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1F6F" w:rsidRPr="00A93AE3" w:rsidTr="00B31F6F">
        <w:tc>
          <w:tcPr>
            <w:tcW w:w="849" w:type="dxa"/>
          </w:tcPr>
          <w:p w:rsidR="00B31F6F" w:rsidRPr="00A93AE3" w:rsidRDefault="00B31F6F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1F6F" w:rsidRPr="00A93AE3" w:rsidRDefault="00B31F6F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AE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800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1F6F" w:rsidRPr="00A93AE3" w:rsidTr="00B31F6F">
        <w:tc>
          <w:tcPr>
            <w:tcW w:w="849" w:type="dxa"/>
          </w:tcPr>
          <w:p w:rsidR="00B31F6F" w:rsidRPr="00A93AE3" w:rsidRDefault="00B31F6F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1F6F" w:rsidRPr="00A93AE3" w:rsidRDefault="00B31F6F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AE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800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1F6F" w:rsidRPr="00A93AE3" w:rsidTr="00B31F6F">
        <w:tc>
          <w:tcPr>
            <w:tcW w:w="849" w:type="dxa"/>
          </w:tcPr>
          <w:p w:rsidR="00B31F6F" w:rsidRPr="00A93AE3" w:rsidRDefault="00B31F6F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1F6F" w:rsidRPr="00A93AE3" w:rsidRDefault="00B31F6F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AE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800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A32F5" w:rsidRPr="00A93AE3" w:rsidRDefault="00CA32F5" w:rsidP="00A93AE3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92ABE" w:rsidRDefault="00A93AE3" w:rsidP="00A93AE3">
      <w:pPr>
        <w:tabs>
          <w:tab w:val="left" w:pos="850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TOPLANTI SORUMLUSUNUN</w:t>
      </w:r>
    </w:p>
    <w:p w:rsidR="00A93AE3" w:rsidRDefault="007069D4" w:rsidP="00A93AE3">
      <w:pPr>
        <w:tabs>
          <w:tab w:val="left" w:pos="850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Adı ve Soyadı</w:t>
      </w:r>
      <w:r w:rsidR="00A93AE3">
        <w:rPr>
          <w:rFonts w:ascii="Times New Roman" w:hAnsi="Times New Roman" w:cs="Times New Roman"/>
          <w:bCs/>
          <w:sz w:val="24"/>
          <w:szCs w:val="24"/>
        </w:rPr>
        <w:t>:</w:t>
      </w:r>
    </w:p>
    <w:p w:rsidR="00A93AE3" w:rsidRDefault="00A93AE3" w:rsidP="00A93AE3">
      <w:pPr>
        <w:tabs>
          <w:tab w:val="left" w:pos="850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Tarih</w:t>
      </w:r>
      <w:r w:rsidR="007069D4">
        <w:rPr>
          <w:rFonts w:ascii="Times New Roman" w:hAnsi="Times New Roman" w:cs="Times New Roman"/>
          <w:bCs/>
          <w:sz w:val="24"/>
          <w:szCs w:val="24"/>
        </w:rPr>
        <w:t>:</w:t>
      </w:r>
      <w:r w:rsidR="007069D4">
        <w:rPr>
          <w:rFonts w:ascii="Times New Roman" w:hAnsi="Times New Roman" w:cs="Times New Roman"/>
          <w:bCs/>
          <w:sz w:val="24"/>
          <w:szCs w:val="24"/>
        </w:rPr>
        <w:tab/>
      </w:r>
      <w:r w:rsidR="007069D4">
        <w:rPr>
          <w:rFonts w:ascii="Times New Roman" w:hAnsi="Times New Roman" w:cs="Times New Roman"/>
          <w:bCs/>
          <w:sz w:val="24"/>
          <w:szCs w:val="24"/>
        </w:rPr>
        <w:tab/>
      </w:r>
    </w:p>
    <w:p w:rsidR="00A93AE3" w:rsidRPr="00A93AE3" w:rsidRDefault="00947479" w:rsidP="00A93AE3">
      <w:pPr>
        <w:tabs>
          <w:tab w:val="left" w:pos="850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İmza</w:t>
      </w:r>
      <w:r w:rsidR="007069D4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sectPr w:rsidR="00A93AE3" w:rsidRPr="00A93AE3" w:rsidSect="00A93AE3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617" w:rsidRDefault="00581617" w:rsidP="00592ABE">
      <w:pPr>
        <w:spacing w:after="0" w:line="240" w:lineRule="auto"/>
      </w:pPr>
      <w:r>
        <w:separator/>
      </w:r>
    </w:p>
  </w:endnote>
  <w:endnote w:type="continuationSeparator" w:id="0">
    <w:p w:rsidR="00581617" w:rsidRDefault="00581617" w:rsidP="0059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ABE" w:rsidRPr="00510E70" w:rsidRDefault="00DD3DED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592ABE" w:rsidRPr="00510E70">
      <w:rPr>
        <w:rFonts w:ascii="Times New Roman" w:hAnsi="Times New Roman" w:cs="Times New Roman"/>
        <w:sz w:val="20"/>
        <w:szCs w:val="20"/>
      </w:rPr>
      <w:t>K-FRM-092/00</w:t>
    </w:r>
  </w:p>
  <w:p w:rsidR="00592ABE" w:rsidRDefault="00592A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617" w:rsidRDefault="00581617" w:rsidP="00592ABE">
      <w:pPr>
        <w:spacing w:after="0" w:line="240" w:lineRule="auto"/>
      </w:pPr>
      <w:r>
        <w:separator/>
      </w:r>
    </w:p>
  </w:footnote>
  <w:footnote w:type="continuationSeparator" w:id="0">
    <w:p w:rsidR="00581617" w:rsidRDefault="00581617" w:rsidP="00592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5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374"/>
      <w:gridCol w:w="11582"/>
    </w:tblGrid>
    <w:tr w:rsidR="00592ABE" w:rsidTr="00FC6CBA">
      <w:trPr>
        <w:cantSplit/>
        <w:trHeight w:val="1255"/>
      </w:trPr>
      <w:tc>
        <w:tcPr>
          <w:tcW w:w="112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592ABE" w:rsidRDefault="00592ABE" w:rsidP="00592ABE">
          <w:pPr>
            <w:pStyle w:val="NormalWeb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5848AD4B" wp14:editId="772D0A92">
                <wp:extent cx="771525" cy="75247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592ABE" w:rsidRPr="005E0BDB" w:rsidRDefault="00592ABE" w:rsidP="00592ABE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5E0BDB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592ABE" w:rsidRPr="00592ABE" w:rsidRDefault="00592ABE" w:rsidP="00592ABE">
          <w:pPr>
            <w:spacing w:after="0"/>
            <w:jc w:val="center"/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</w:pPr>
          <w:r w:rsidRPr="005E0BDB">
            <w:rPr>
              <w:rFonts w:ascii="Times New Roman" w:hAnsi="Times New Roman" w:cs="Times New Roman"/>
              <w:b/>
              <w:sz w:val="32"/>
              <w:szCs w:val="32"/>
            </w:rPr>
            <w:t xml:space="preserve">TOPLANTI </w:t>
          </w:r>
          <w:r w:rsidRPr="00384994">
            <w:rPr>
              <w:rFonts w:ascii="Times New Roman" w:hAnsi="Times New Roman" w:cs="Times New Roman"/>
              <w:b/>
              <w:sz w:val="32"/>
              <w:szCs w:val="32"/>
            </w:rPr>
            <w:t>ODASI</w:t>
          </w:r>
          <w:r w:rsidR="006047DC" w:rsidRPr="005E0BDB">
            <w:rPr>
              <w:rFonts w:ascii="Times New Roman" w:hAnsi="Times New Roman" w:cs="Times New Roman"/>
              <w:b/>
              <w:sz w:val="32"/>
              <w:szCs w:val="32"/>
            </w:rPr>
            <w:t xml:space="preserve"> TUTANAK</w:t>
          </w:r>
          <w:r w:rsidRPr="005E0BDB">
            <w:rPr>
              <w:rFonts w:ascii="Times New Roman" w:hAnsi="Times New Roman" w:cs="Times New Roman"/>
              <w:b/>
              <w:sz w:val="32"/>
              <w:szCs w:val="32"/>
            </w:rPr>
            <w:t xml:space="preserve"> FORMU</w:t>
          </w:r>
        </w:p>
      </w:tc>
    </w:tr>
  </w:tbl>
  <w:p w:rsidR="00592ABE" w:rsidRPr="00510E70" w:rsidRDefault="00592ABE" w:rsidP="00592ABE">
    <w:pPr>
      <w:pStyle w:val="stBilgi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2F5"/>
    <w:rsid w:val="00114016"/>
    <w:rsid w:val="00230A12"/>
    <w:rsid w:val="003465A3"/>
    <w:rsid w:val="00360081"/>
    <w:rsid w:val="003728FA"/>
    <w:rsid w:val="00384994"/>
    <w:rsid w:val="00510E70"/>
    <w:rsid w:val="00581617"/>
    <w:rsid w:val="00592ABE"/>
    <w:rsid w:val="005E0BDB"/>
    <w:rsid w:val="006047DC"/>
    <w:rsid w:val="006D1B91"/>
    <w:rsid w:val="006F4211"/>
    <w:rsid w:val="007069D4"/>
    <w:rsid w:val="00744553"/>
    <w:rsid w:val="007813A6"/>
    <w:rsid w:val="008E1E42"/>
    <w:rsid w:val="00947479"/>
    <w:rsid w:val="00956544"/>
    <w:rsid w:val="009769F7"/>
    <w:rsid w:val="00A93AE3"/>
    <w:rsid w:val="00B31F6F"/>
    <w:rsid w:val="00C4319D"/>
    <w:rsid w:val="00CA32F5"/>
    <w:rsid w:val="00CB3571"/>
    <w:rsid w:val="00DD3DED"/>
    <w:rsid w:val="00F22A3B"/>
    <w:rsid w:val="00FC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EAA71-FF1D-46DC-A655-C353F629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9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3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9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92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2ABE"/>
  </w:style>
  <w:style w:type="paragraph" w:styleId="AltBilgi">
    <w:name w:val="footer"/>
    <w:basedOn w:val="Normal"/>
    <w:link w:val="AltBilgiChar"/>
    <w:uiPriority w:val="99"/>
    <w:unhideWhenUsed/>
    <w:rsid w:val="00592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2ABE"/>
  </w:style>
  <w:style w:type="paragraph" w:styleId="BalonMetni">
    <w:name w:val="Balloon Text"/>
    <w:basedOn w:val="Normal"/>
    <w:link w:val="BalonMetniChar"/>
    <w:uiPriority w:val="99"/>
    <w:semiHidden/>
    <w:unhideWhenUsed/>
    <w:rsid w:val="0034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6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</dc:creator>
  <cp:lastModifiedBy>x x</cp:lastModifiedBy>
  <cp:revision>2</cp:revision>
  <dcterms:created xsi:type="dcterms:W3CDTF">2019-05-20T07:57:00Z</dcterms:created>
  <dcterms:modified xsi:type="dcterms:W3CDTF">2019-05-20T07:57:00Z</dcterms:modified>
</cp:coreProperties>
</file>