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92"/>
        <w:tblW w:w="142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25"/>
        <w:gridCol w:w="1134"/>
        <w:gridCol w:w="1134"/>
        <w:gridCol w:w="1276"/>
        <w:gridCol w:w="1275"/>
        <w:gridCol w:w="851"/>
        <w:gridCol w:w="425"/>
        <w:gridCol w:w="548"/>
        <w:gridCol w:w="2004"/>
        <w:gridCol w:w="1842"/>
      </w:tblGrid>
      <w:tr w:rsidR="00227344" w:rsidRPr="002D12FF" w:rsidTr="00573D71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Bildirim verenin</w:t>
            </w:r>
          </w:p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Memuriyeti</w:t>
            </w:r>
            <w:r w:rsidR="00A66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Dairesi</w:t>
            </w:r>
            <w:r w:rsidR="00A66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44" w:rsidRPr="002D12FF" w:rsidTr="00573D71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283E37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="00A66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980D97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Ödemeyi yapacak</w:t>
            </w:r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344" w:rsidRPr="002D12FF" w:rsidRDefault="002269D8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Saymanlığın A</w:t>
            </w:r>
            <w:bookmarkStart w:id="0" w:name="_GoBack"/>
            <w:bookmarkEnd w:id="0"/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>dı</w:t>
            </w:r>
            <w:r w:rsidR="00A66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27344" w:rsidRPr="002D12FF" w:rsidTr="00573D71"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91119B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092FF" wp14:editId="73D3FD40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5715</wp:posOffset>
                      </wp:positionV>
                      <wp:extent cx="224790" cy="154940"/>
                      <wp:effectExtent l="5080" t="6350" r="8255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A30D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22.55pt;margin-top:.45pt;width:17.7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"/>
                  </w:pict>
                </mc:Fallback>
              </mc:AlternateContent>
            </w:r>
            <w:r w:rsidRPr="002D12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77E6E" wp14:editId="02AA174F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5715</wp:posOffset>
                      </wp:positionV>
                      <wp:extent cx="224790" cy="154940"/>
                      <wp:effectExtent l="10160" t="635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B1744" id="AutoShape 4" o:spid="_x0000_s1026" type="#_x0000_t109" style="position:absolute;margin-left:293.95pt;margin-top:.45pt;width:17.7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"/>
                  </w:pict>
                </mc:Fallback>
              </mc:AlternateContent>
            </w:r>
            <w:r w:rsidRPr="002D12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CE0E7" wp14:editId="6A5CE864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5715</wp:posOffset>
                      </wp:positionV>
                      <wp:extent cx="224790" cy="154940"/>
                      <wp:effectExtent l="5715" t="6350" r="762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7BD4" id="AutoShape 3" o:spid="_x0000_s1026" type="#_x0000_t109" style="position:absolute;margin-left:196.85pt;margin-top:.45pt;width:17.7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"/>
                  </w:pict>
                </mc:Fallback>
              </mc:AlternateContent>
            </w:r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>Medeni Hali</w:t>
            </w:r>
            <w:r w:rsidR="00A66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Bekar                          Evli                               Dul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D12F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İlgili olduğu ay ve yıl</w:t>
            </w:r>
            <w:r w:rsidR="00A66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12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44" w:rsidRPr="002D12FF" w:rsidTr="00227344">
        <w:tc>
          <w:tcPr>
            <w:tcW w:w="1428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AİLE YARDIMI İÇİN EŞİN</w:t>
            </w:r>
          </w:p>
        </w:tc>
      </w:tr>
      <w:tr w:rsidR="00227344" w:rsidRPr="002D12FF" w:rsidTr="002029EF">
        <w:trPr>
          <w:cantSplit/>
          <w:trHeight w:val="38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283E37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227344" w:rsidRPr="002D12FF" w:rsidRDefault="00227344" w:rsidP="0020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29EF">
              <w:rPr>
                <w:rFonts w:ascii="Times New Roman" w:hAnsi="Times New Roman" w:cs="Times New Roman"/>
                <w:sz w:val="20"/>
                <w:szCs w:val="20"/>
              </w:rPr>
              <w:t>gün/ay/yıl</w:t>
            </w: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7344" w:rsidRPr="002D12FF" w:rsidRDefault="00227344" w:rsidP="00573D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Anasını</w:t>
            </w:r>
            <w:r w:rsidR="002029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A66B70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Öz, ü</w:t>
            </w:r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>vey</w:t>
            </w:r>
          </w:p>
          <w:p w:rsidR="00227344" w:rsidRPr="002D12FF" w:rsidRDefault="00A66B70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>eya evlat</w:t>
            </w:r>
          </w:p>
          <w:p w:rsidR="00227344" w:rsidRPr="002D12FF" w:rsidRDefault="00A66B70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>dinilmiş</w:t>
            </w:r>
          </w:p>
          <w:p w:rsidR="00227344" w:rsidRPr="002D12FF" w:rsidRDefault="00A66B70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27344" w:rsidRPr="002D12FF">
              <w:rPr>
                <w:rFonts w:ascii="Times New Roman" w:hAnsi="Times New Roman" w:cs="Times New Roman"/>
                <w:sz w:val="20"/>
                <w:szCs w:val="20"/>
              </w:rPr>
              <w:t>d olduğu</w:t>
            </w:r>
          </w:p>
        </w:tc>
        <w:tc>
          <w:tcPr>
            <w:tcW w:w="3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Yüksek öğrenime devam ediyorsa</w:t>
            </w: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A66B70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ve kurumlarca ü</w:t>
            </w:r>
            <w:r w:rsidR="00573D71"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stlenmiş veya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öğrenim giderleri kendilerine b</w:t>
            </w:r>
            <w:r w:rsidR="00573D71" w:rsidRPr="002D12FF">
              <w:rPr>
                <w:rFonts w:ascii="Times New Roman" w:hAnsi="Times New Roman" w:cs="Times New Roman"/>
                <w:sz w:val="20"/>
                <w:szCs w:val="20"/>
              </w:rPr>
              <w:t>urs verilmekte midir?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344" w:rsidRPr="002D12FF" w:rsidRDefault="00573D71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227344" w:rsidRPr="002D12FF" w:rsidTr="002029EF">
        <w:trPr>
          <w:cantSplit/>
          <w:trHeight w:val="858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7344" w:rsidRPr="002D12FF" w:rsidRDefault="00227344" w:rsidP="0022734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Hangi</w:t>
            </w:r>
          </w:p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tarihte</w:t>
            </w:r>
          </w:p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kaydedildiği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Okulun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7344" w:rsidRPr="002D12FF" w:rsidRDefault="00573D71" w:rsidP="00573D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7344" w:rsidRPr="002D12FF" w:rsidRDefault="00573D71" w:rsidP="00573D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44" w:rsidRPr="002D12FF" w:rsidTr="002029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4" w:rsidRPr="002D12FF" w:rsidRDefault="00227344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71" w:rsidRPr="002D12FF" w:rsidTr="002029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71" w:rsidRPr="002D12FF" w:rsidTr="002029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71" w:rsidRPr="002D12FF" w:rsidTr="002029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71" w:rsidRPr="002D12FF" w:rsidTr="002029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71" w:rsidRPr="002D12FF" w:rsidTr="002029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B971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71" w:rsidRPr="002D12FF" w:rsidTr="004B1F33">
        <w:tc>
          <w:tcPr>
            <w:tcW w:w="1428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71" w:rsidRPr="002D12FF" w:rsidRDefault="00573D71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Arka sayfadaki yazılı hususları da göz önüne almak suretiyle düzenlediğim aile yardımına ait bildirimdir.</w:t>
            </w:r>
          </w:p>
          <w:p w:rsidR="00573D71" w:rsidRPr="002D12FF" w:rsidRDefault="00573D71" w:rsidP="005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Düzenleyenin İmzası</w:t>
            </w:r>
          </w:p>
          <w:p w:rsidR="00B971DA" w:rsidRPr="002D12FF" w:rsidRDefault="00573D71" w:rsidP="00573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573D71" w:rsidRPr="002D12FF" w:rsidRDefault="00573D71" w:rsidP="00573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25248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Yukarıdaki imza, bu bildirim kağıdını düzenleyen…………………………………….na aittir.</w:t>
            </w:r>
          </w:p>
          <w:p w:rsidR="00573D71" w:rsidRPr="002D12FF" w:rsidRDefault="00573D71" w:rsidP="00573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573D71" w:rsidRPr="002D12FF" w:rsidRDefault="00573D71" w:rsidP="00573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2524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Daire Amiri</w:t>
            </w:r>
          </w:p>
          <w:p w:rsidR="00573D71" w:rsidRPr="002D12FF" w:rsidRDefault="00573D71" w:rsidP="00573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Adı </w:t>
            </w:r>
            <w:r w:rsidR="00283E37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="002269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3D71" w:rsidRPr="002D12FF" w:rsidRDefault="00573D71" w:rsidP="00573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ED05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Unvanı</w:t>
            </w:r>
            <w:r w:rsidR="002269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12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05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İmza</w:t>
            </w:r>
            <w:r w:rsidR="002269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971DA" w:rsidRPr="002D12FF" w:rsidRDefault="00B971DA" w:rsidP="00573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D71" w:rsidRPr="002D12FF" w:rsidRDefault="00573D71" w:rsidP="0022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1DA" w:rsidRPr="002D12FF" w:rsidRDefault="00B971DA" w:rsidP="00A33F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A33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Sayfanın arka yüzü</w:t>
      </w:r>
    </w:p>
    <w:p w:rsidR="00B971DA" w:rsidRPr="002D12FF" w:rsidRDefault="00B971DA" w:rsidP="00A33F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A33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AİLE YARDIMI BİLDİRİM</w:t>
      </w:r>
    </w:p>
    <w:p w:rsidR="00B971DA" w:rsidRPr="002D12FF" w:rsidRDefault="00B971DA" w:rsidP="00A33F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A33F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1-)</w:t>
      </w:r>
      <w:r w:rsidR="00841497">
        <w:rPr>
          <w:rFonts w:ascii="Times New Roman" w:hAnsi="Times New Roman" w:cs="Times New Roman"/>
          <w:sz w:val="20"/>
          <w:szCs w:val="20"/>
        </w:rPr>
        <w:t xml:space="preserve"> </w:t>
      </w:r>
      <w:r w:rsidRPr="002D12FF">
        <w:rPr>
          <w:rFonts w:ascii="Times New Roman" w:hAnsi="Times New Roman" w:cs="Times New Roman"/>
          <w:sz w:val="20"/>
          <w:szCs w:val="20"/>
        </w:rPr>
        <w:t>Bu bildirim m</w:t>
      </w:r>
      <w:r w:rsidR="002E272E">
        <w:rPr>
          <w:rFonts w:ascii="Times New Roman" w:hAnsi="Times New Roman" w:cs="Times New Roman"/>
          <w:sz w:val="20"/>
          <w:szCs w:val="20"/>
        </w:rPr>
        <w:t>emurun ilk işe girişinde verilmelidir</w:t>
      </w:r>
      <w:r w:rsidRPr="002D12FF">
        <w:rPr>
          <w:rFonts w:ascii="Times New Roman" w:hAnsi="Times New Roman" w:cs="Times New Roman"/>
          <w:sz w:val="20"/>
          <w:szCs w:val="20"/>
        </w:rPr>
        <w:t>. Memurun aile yardımından yararlanan eş veya çocuk durumunda bir</w:t>
      </w:r>
    </w:p>
    <w:p w:rsidR="00B971DA" w:rsidRPr="002D12FF" w:rsidRDefault="00841497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</w:t>
      </w:r>
      <w:r w:rsidR="00B971DA" w:rsidRPr="002D12FF">
        <w:rPr>
          <w:rFonts w:ascii="Times New Roman" w:hAnsi="Times New Roman" w:cs="Times New Roman"/>
          <w:sz w:val="20"/>
          <w:szCs w:val="20"/>
        </w:rPr>
        <w:t>eğişiklik meydan gelmesi halinde veya yer değiştirme suretiyle atama</w:t>
      </w:r>
      <w:r w:rsidR="002E272E">
        <w:rPr>
          <w:rFonts w:ascii="Times New Roman" w:hAnsi="Times New Roman" w:cs="Times New Roman"/>
          <w:sz w:val="20"/>
          <w:szCs w:val="20"/>
        </w:rPr>
        <w:t xml:space="preserve"> halinde yeniden bildirim verilmelidir</w:t>
      </w:r>
      <w:r w:rsidR="00B971DA" w:rsidRPr="002D12FF">
        <w:rPr>
          <w:rFonts w:ascii="Times New Roman" w:hAnsi="Times New Roman" w:cs="Times New Roman"/>
          <w:sz w:val="20"/>
          <w:szCs w:val="20"/>
        </w:rPr>
        <w:t>.</w:t>
      </w: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2-)</w:t>
      </w:r>
      <w:r w:rsidR="00841497">
        <w:rPr>
          <w:rFonts w:ascii="Times New Roman" w:hAnsi="Times New Roman" w:cs="Times New Roman"/>
          <w:sz w:val="20"/>
          <w:szCs w:val="20"/>
        </w:rPr>
        <w:t xml:space="preserve"> </w:t>
      </w:r>
      <w:r w:rsidRPr="002D12FF">
        <w:rPr>
          <w:rFonts w:ascii="Times New Roman" w:hAnsi="Times New Roman" w:cs="Times New Roman"/>
          <w:sz w:val="20"/>
          <w:szCs w:val="20"/>
        </w:rPr>
        <w:t>Evlat edinilmiş çocuklara ait alamın verildiği mahkemenin ad</w:t>
      </w:r>
      <w:r w:rsidR="002E272E">
        <w:rPr>
          <w:rFonts w:ascii="Times New Roman" w:hAnsi="Times New Roman" w:cs="Times New Roman"/>
          <w:sz w:val="20"/>
          <w:szCs w:val="20"/>
        </w:rPr>
        <w:t>ı ile tarih ve sayısı gösterilmelidir</w:t>
      </w:r>
      <w:r w:rsidRPr="002D12FF">
        <w:rPr>
          <w:rFonts w:ascii="Times New Roman" w:hAnsi="Times New Roman" w:cs="Times New Roman"/>
          <w:sz w:val="20"/>
          <w:szCs w:val="20"/>
        </w:rPr>
        <w:t>.</w:t>
      </w: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3-)</w:t>
      </w:r>
      <w:r w:rsidR="00841497">
        <w:rPr>
          <w:rFonts w:ascii="Times New Roman" w:hAnsi="Times New Roman" w:cs="Times New Roman"/>
          <w:sz w:val="20"/>
          <w:szCs w:val="20"/>
        </w:rPr>
        <w:t xml:space="preserve"> </w:t>
      </w:r>
      <w:r w:rsidRPr="002D12FF">
        <w:rPr>
          <w:rFonts w:ascii="Times New Roman" w:hAnsi="Times New Roman" w:cs="Times New Roman"/>
          <w:sz w:val="20"/>
          <w:szCs w:val="20"/>
        </w:rPr>
        <w:t xml:space="preserve">Üvey çocuklar için nafaka alınıp alınmadığı </w:t>
      </w:r>
      <w:r w:rsidR="002E272E">
        <w:rPr>
          <w:rFonts w:ascii="Times New Roman" w:hAnsi="Times New Roman" w:cs="Times New Roman"/>
          <w:sz w:val="20"/>
          <w:szCs w:val="20"/>
        </w:rPr>
        <w:t>gösterilmelidir</w:t>
      </w:r>
      <w:r w:rsidR="002E272E" w:rsidRPr="002D12FF">
        <w:rPr>
          <w:rFonts w:ascii="Times New Roman" w:hAnsi="Times New Roman" w:cs="Times New Roman"/>
          <w:sz w:val="20"/>
          <w:szCs w:val="20"/>
        </w:rPr>
        <w:t>.</w:t>
      </w: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4-)</w:t>
      </w:r>
      <w:r w:rsidR="00841497">
        <w:rPr>
          <w:rFonts w:ascii="Times New Roman" w:hAnsi="Times New Roman" w:cs="Times New Roman"/>
          <w:sz w:val="20"/>
          <w:szCs w:val="20"/>
        </w:rPr>
        <w:t xml:space="preserve"> </w:t>
      </w:r>
      <w:r w:rsidRPr="002D12FF">
        <w:rPr>
          <w:rFonts w:ascii="Times New Roman" w:hAnsi="Times New Roman" w:cs="Times New Roman"/>
          <w:sz w:val="20"/>
          <w:szCs w:val="20"/>
        </w:rPr>
        <w:t>Aile Yardımından yararlanacak çocuklardan çalışamayacak derecede malul olmaları nedeniyle sürekli olarak yardımdan</w:t>
      </w:r>
    </w:p>
    <w:p w:rsidR="00B971DA" w:rsidRPr="002D12FF" w:rsidRDefault="00841497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y</w:t>
      </w:r>
      <w:r w:rsidR="00B971DA" w:rsidRPr="002D12FF">
        <w:rPr>
          <w:rFonts w:ascii="Times New Roman" w:hAnsi="Times New Roman" w:cs="Times New Roman"/>
          <w:sz w:val="20"/>
          <w:szCs w:val="20"/>
        </w:rPr>
        <w:t>ararlanacaklara ait olanların bu durumunu gösteren resmi sağlık ku</w:t>
      </w:r>
      <w:r w:rsidR="002E272E">
        <w:rPr>
          <w:rFonts w:ascii="Times New Roman" w:hAnsi="Times New Roman" w:cs="Times New Roman"/>
          <w:sz w:val="20"/>
          <w:szCs w:val="20"/>
        </w:rPr>
        <w:t>rumu raporu bu bildirime eklenmelidir.</w:t>
      </w: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5-)</w:t>
      </w:r>
      <w:r w:rsidR="00841497">
        <w:rPr>
          <w:rFonts w:ascii="Times New Roman" w:hAnsi="Times New Roman" w:cs="Times New Roman"/>
          <w:sz w:val="20"/>
          <w:szCs w:val="20"/>
        </w:rPr>
        <w:t xml:space="preserve"> </w:t>
      </w:r>
      <w:r w:rsidRPr="002D12FF">
        <w:rPr>
          <w:rFonts w:ascii="Times New Roman" w:hAnsi="Times New Roman" w:cs="Times New Roman"/>
          <w:sz w:val="20"/>
          <w:szCs w:val="20"/>
        </w:rPr>
        <w:t>Boşanma veya ayrılma halinde çocuklara ait aile yardımından yararlanacak olan eşin buna ilişkin mahkeme kararı</w:t>
      </w:r>
    </w:p>
    <w:p w:rsidR="00B971DA" w:rsidRPr="002D12FF" w:rsidRDefault="00841497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</w:t>
      </w:r>
      <w:r w:rsidR="00B971DA" w:rsidRPr="002D12FF">
        <w:rPr>
          <w:rFonts w:ascii="Times New Roman" w:hAnsi="Times New Roman" w:cs="Times New Roman"/>
          <w:sz w:val="20"/>
          <w:szCs w:val="20"/>
        </w:rPr>
        <w:t>ildir</w:t>
      </w:r>
      <w:r w:rsidR="002E272E">
        <w:rPr>
          <w:rFonts w:ascii="Times New Roman" w:hAnsi="Times New Roman" w:cs="Times New Roman"/>
          <w:sz w:val="20"/>
          <w:szCs w:val="20"/>
        </w:rPr>
        <w:t>ime eklenmelidir</w:t>
      </w:r>
      <w:r w:rsidR="00B971DA" w:rsidRPr="002D12FF">
        <w:rPr>
          <w:rFonts w:ascii="Times New Roman" w:hAnsi="Times New Roman" w:cs="Times New Roman"/>
          <w:sz w:val="20"/>
          <w:szCs w:val="20"/>
        </w:rPr>
        <w:t>.</w:t>
      </w: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2FF">
        <w:rPr>
          <w:rFonts w:ascii="Times New Roman" w:hAnsi="Times New Roman" w:cs="Times New Roman"/>
          <w:sz w:val="20"/>
          <w:szCs w:val="20"/>
        </w:rPr>
        <w:t>4 ve 5 inci bentlerde belirtilen rapor ve mahkeme kararları bir defaya mahsus olarak alınır.</w:t>
      </w:r>
    </w:p>
    <w:p w:rsidR="00B971DA" w:rsidRPr="002D12FF" w:rsidRDefault="00B971DA" w:rsidP="00B971D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971DA" w:rsidRPr="002D12FF" w:rsidSect="00BC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87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17" w:rsidRDefault="00591F17" w:rsidP="00B971DA">
      <w:pPr>
        <w:spacing w:after="0" w:line="240" w:lineRule="auto"/>
      </w:pPr>
      <w:r>
        <w:separator/>
      </w:r>
    </w:p>
  </w:endnote>
  <w:endnote w:type="continuationSeparator" w:id="0">
    <w:p w:rsidR="00591F17" w:rsidRDefault="00591F17" w:rsidP="00B9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5" w:rsidRDefault="009030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5B" w:rsidRPr="00903025" w:rsidRDefault="006F2123" w:rsidP="00BC055B">
    <w:pPr>
      <w:pStyle w:val="a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KG</w:t>
    </w:r>
    <w:r w:rsidR="00903025" w:rsidRPr="00903025">
      <w:rPr>
        <w:rFonts w:ascii="Times New Roman" w:hAnsi="Times New Roman" w:cs="Times New Roman"/>
        <w:bCs/>
        <w:sz w:val="20"/>
        <w:szCs w:val="20"/>
      </w:rPr>
      <w:t>K-FRM</w:t>
    </w:r>
    <w:r w:rsidR="00BC055B" w:rsidRPr="00903025">
      <w:rPr>
        <w:rFonts w:ascii="Times New Roman" w:hAnsi="Times New Roman" w:cs="Times New Roman"/>
        <w:bCs/>
        <w:sz w:val="20"/>
        <w:szCs w:val="20"/>
      </w:rPr>
      <w:t>-320/00</w:t>
    </w:r>
  </w:p>
  <w:p w:rsidR="00B971DA" w:rsidRPr="00903025" w:rsidRDefault="00B971DA">
    <w:pPr>
      <w:pStyle w:val="Altbilgi"/>
      <w:rPr>
        <w:rFonts w:ascii="Times New Roman" w:hAnsi="Times New Roman" w:cs="Times New Roman"/>
        <w:sz w:val="20"/>
        <w:szCs w:val="20"/>
      </w:rPr>
    </w:pPr>
  </w:p>
  <w:p w:rsidR="00B971DA" w:rsidRDefault="00B971DA">
    <w:pPr>
      <w:pStyle w:val="Altbilgi"/>
    </w:pPr>
  </w:p>
  <w:p w:rsidR="00B971DA" w:rsidRDefault="00B971DA">
    <w:pPr>
      <w:pStyle w:val="Altbilgi"/>
    </w:pPr>
  </w:p>
  <w:p w:rsidR="00B971DA" w:rsidRDefault="00B971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5" w:rsidRDefault="009030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17" w:rsidRDefault="00591F17" w:rsidP="00B971DA">
      <w:pPr>
        <w:spacing w:after="0" w:line="240" w:lineRule="auto"/>
      </w:pPr>
      <w:r>
        <w:separator/>
      </w:r>
    </w:p>
  </w:footnote>
  <w:footnote w:type="continuationSeparator" w:id="0">
    <w:p w:rsidR="00591F17" w:rsidRDefault="00591F17" w:rsidP="00B9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5" w:rsidRDefault="009030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5" w:type="pct"/>
      <w:tblInd w:w="-2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12731"/>
    </w:tblGrid>
    <w:tr w:rsidR="00BC055B" w:rsidRPr="0054356D" w:rsidTr="00BC055B">
      <w:trPr>
        <w:cantSplit/>
        <w:trHeight w:val="940"/>
      </w:trPr>
      <w:tc>
        <w:tcPr>
          <w:tcW w:w="600" w:type="pct"/>
          <w:vAlign w:val="center"/>
        </w:tcPr>
        <w:p w:rsidR="00BC055B" w:rsidRPr="0054356D" w:rsidRDefault="00BC055B" w:rsidP="00BC055B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sz w:val="20"/>
              <w:szCs w:val="20"/>
              <w:lang w:val="en-AU"/>
            </w:rPr>
          </w:pPr>
          <w:r w:rsidRPr="0054356D"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540707" cy="5334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259" cy="53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0" w:type="pct"/>
          <w:vAlign w:val="center"/>
        </w:tcPr>
        <w:p w:rsidR="00BC055B" w:rsidRPr="00903025" w:rsidRDefault="00BC055B" w:rsidP="002D12FF">
          <w:pPr>
            <w:widowControl w:val="0"/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0302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C055B" w:rsidRPr="0054356D" w:rsidRDefault="00BC055B" w:rsidP="002D12FF">
          <w:pPr>
            <w:widowControl w:val="0"/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/>
              <w:bCs/>
              <w:sz w:val="18"/>
              <w:szCs w:val="18"/>
              <w:lang w:val="en-AU"/>
            </w:rPr>
          </w:pPr>
          <w:r w:rsidRPr="00903025">
            <w:rPr>
              <w:rFonts w:ascii="Times New Roman" w:hAnsi="Times New Roman" w:cs="Times New Roman"/>
              <w:b/>
              <w:bCs/>
              <w:sz w:val="32"/>
              <w:szCs w:val="32"/>
              <w:lang w:val="en-AU"/>
            </w:rPr>
            <w:t>AİLE YARDIMI BİLDİRİM FORMU</w:t>
          </w:r>
        </w:p>
      </w:tc>
    </w:tr>
  </w:tbl>
  <w:p w:rsidR="00BC055B" w:rsidRPr="00BC055B" w:rsidRDefault="00BC05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5" w:rsidRDefault="009030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1EE"/>
    <w:multiLevelType w:val="hybridMultilevel"/>
    <w:tmpl w:val="4DBCBC54"/>
    <w:lvl w:ilvl="0" w:tplc="C8167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D"/>
    <w:rsid w:val="00040A15"/>
    <w:rsid w:val="000C5A4A"/>
    <w:rsid w:val="001C5DDA"/>
    <w:rsid w:val="002029EF"/>
    <w:rsid w:val="002269D8"/>
    <w:rsid w:val="00227344"/>
    <w:rsid w:val="0025248F"/>
    <w:rsid w:val="00283E37"/>
    <w:rsid w:val="002D12FF"/>
    <w:rsid w:val="002E272E"/>
    <w:rsid w:val="002F4D09"/>
    <w:rsid w:val="003F5E54"/>
    <w:rsid w:val="00573D71"/>
    <w:rsid w:val="00591F17"/>
    <w:rsid w:val="006F2123"/>
    <w:rsid w:val="007D240C"/>
    <w:rsid w:val="00841497"/>
    <w:rsid w:val="00903025"/>
    <w:rsid w:val="0091119B"/>
    <w:rsid w:val="00980D97"/>
    <w:rsid w:val="00A33F4D"/>
    <w:rsid w:val="00A41DCA"/>
    <w:rsid w:val="00A66B70"/>
    <w:rsid w:val="00B971DA"/>
    <w:rsid w:val="00BC055B"/>
    <w:rsid w:val="00BF6615"/>
    <w:rsid w:val="00C51A51"/>
    <w:rsid w:val="00C745CB"/>
    <w:rsid w:val="00D60390"/>
    <w:rsid w:val="00ED05B5"/>
    <w:rsid w:val="00E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02D121-407E-45DA-A552-397FA5C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B9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971DA"/>
  </w:style>
  <w:style w:type="paragraph" w:styleId="Altbilgi">
    <w:name w:val="footer"/>
    <w:basedOn w:val="Normal"/>
    <w:link w:val="AltbilgiChar"/>
    <w:uiPriority w:val="99"/>
    <w:unhideWhenUsed/>
    <w:rsid w:val="00B9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71DA"/>
  </w:style>
  <w:style w:type="paragraph" w:styleId="ListeParagraf">
    <w:name w:val="List Paragraph"/>
    <w:basedOn w:val="Normal"/>
    <w:uiPriority w:val="34"/>
    <w:qFormat/>
    <w:rsid w:val="00B971DA"/>
    <w:pPr>
      <w:ind w:left="720"/>
      <w:contextualSpacing/>
    </w:pPr>
  </w:style>
  <w:style w:type="paragraph" w:customStyle="1" w:styleId="a">
    <w:basedOn w:val="Normal"/>
    <w:next w:val="stbilgi"/>
    <w:link w:val="stbilgiChar"/>
    <w:rsid w:val="00BC055B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</w:rPr>
  </w:style>
  <w:style w:type="character" w:customStyle="1" w:styleId="stbilgiChar">
    <w:name w:val="Üstbilgi Char"/>
    <w:link w:val="a"/>
    <w:rsid w:val="00BC055B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torbox</dc:creator>
  <cp:lastModifiedBy>ronaldinho424</cp:lastModifiedBy>
  <cp:revision>15</cp:revision>
  <dcterms:created xsi:type="dcterms:W3CDTF">2018-06-07T08:23:00Z</dcterms:created>
  <dcterms:modified xsi:type="dcterms:W3CDTF">2018-12-24T12:52:00Z</dcterms:modified>
</cp:coreProperties>
</file>