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4" w:rsidRPr="00023631" w:rsidRDefault="00431264" w:rsidP="002462E2">
      <w:pPr>
        <w:tabs>
          <w:tab w:val="left" w:pos="708"/>
          <w:tab w:val="left" w:pos="1416"/>
          <w:tab w:val="left" w:pos="7373"/>
        </w:tabs>
        <w:spacing w:line="360" w:lineRule="auto"/>
        <w:ind w:right="-142"/>
        <w:rPr>
          <w:b/>
        </w:rPr>
      </w:pPr>
      <w:r w:rsidRPr="00023631">
        <w:rPr>
          <w:b/>
        </w:rPr>
        <w:t>Sayı</w:t>
      </w:r>
      <w:r w:rsidRPr="00023631">
        <w:rPr>
          <w:b/>
        </w:rPr>
        <w:tab/>
        <w:t>:</w:t>
      </w:r>
      <w:r w:rsidR="00257286" w:rsidRPr="00023631">
        <w:rPr>
          <w:b/>
        </w:rPr>
        <w:tab/>
      </w:r>
      <w:r w:rsidR="002462E2" w:rsidRPr="00023631">
        <w:rPr>
          <w:b/>
        </w:rPr>
        <w:tab/>
      </w:r>
      <w:r w:rsidR="00A46577" w:rsidRPr="00023631">
        <w:rPr>
          <w:b/>
        </w:rPr>
        <w:t>……/…../ 20…</w:t>
      </w:r>
    </w:p>
    <w:p w:rsidR="00431264" w:rsidRPr="00023631" w:rsidRDefault="00431264" w:rsidP="004312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b/>
        </w:rPr>
      </w:pPr>
      <w:r w:rsidRPr="00023631">
        <w:rPr>
          <w:b/>
        </w:rPr>
        <w:t xml:space="preserve">Konu  </w:t>
      </w:r>
      <w:r w:rsidRPr="00023631">
        <w:rPr>
          <w:b/>
        </w:rPr>
        <w:tab/>
        <w:t xml:space="preserve">: </w:t>
      </w:r>
      <w:r w:rsidR="00D074FE" w:rsidRPr="00023631">
        <w:rPr>
          <w:b/>
        </w:rPr>
        <w:t>Yıllık</w:t>
      </w:r>
      <w:r w:rsidR="00426B3A" w:rsidRPr="00023631">
        <w:rPr>
          <w:b/>
        </w:rPr>
        <w:t xml:space="preserve"> izin</w:t>
      </w:r>
    </w:p>
    <w:p w:rsidR="00431264" w:rsidRPr="00023631" w:rsidRDefault="00431264" w:rsidP="00431264">
      <w:pPr>
        <w:rPr>
          <w:b/>
        </w:rPr>
      </w:pPr>
    </w:p>
    <w:p w:rsidR="005D0EFA" w:rsidRPr="00023631" w:rsidRDefault="005D0EFA" w:rsidP="005D0EFA">
      <w:pPr>
        <w:rPr>
          <w:b/>
        </w:rPr>
      </w:pPr>
    </w:p>
    <w:p w:rsidR="00431264" w:rsidRPr="00023631" w:rsidRDefault="008E675B" w:rsidP="00431264">
      <w:pPr>
        <w:jc w:val="center"/>
        <w:rPr>
          <w:b/>
        </w:rPr>
      </w:pPr>
      <w:r w:rsidRPr="00023631">
        <w:rPr>
          <w:b/>
        </w:rPr>
        <w:t xml:space="preserve">HEMŞİRELİK </w:t>
      </w:r>
      <w:r w:rsidR="00272AE6" w:rsidRPr="00023631">
        <w:rPr>
          <w:b/>
        </w:rPr>
        <w:t>BÖL</w:t>
      </w:r>
      <w:r w:rsidRPr="00023631">
        <w:rPr>
          <w:b/>
        </w:rPr>
        <w:t>Ü</w:t>
      </w:r>
      <w:r w:rsidR="00272AE6" w:rsidRPr="00023631">
        <w:rPr>
          <w:b/>
        </w:rPr>
        <w:t>MÜ BAŞKANLIĞINA</w:t>
      </w:r>
    </w:p>
    <w:p w:rsidR="005D0EFA" w:rsidRPr="00023631" w:rsidRDefault="005D0EFA" w:rsidP="005D0EFA">
      <w:pPr>
        <w:rPr>
          <w:b/>
        </w:rPr>
      </w:pPr>
    </w:p>
    <w:p w:rsidR="005D0EFA" w:rsidRPr="00023631" w:rsidRDefault="0075569F" w:rsidP="00023631">
      <w:pPr>
        <w:ind w:firstLine="708"/>
        <w:jc w:val="both"/>
        <w:rPr>
          <w:b/>
        </w:rPr>
      </w:pPr>
      <w:r w:rsidRPr="00023631">
        <w:rPr>
          <w:b/>
        </w:rPr>
        <w:t>……………….</w:t>
      </w:r>
      <w:r w:rsidR="005D0EFA" w:rsidRPr="00023631">
        <w:rPr>
          <w:b/>
        </w:rPr>
        <w:t xml:space="preserve">tarihinden </w:t>
      </w:r>
      <w:r w:rsidR="00023631" w:rsidRPr="00023631">
        <w:rPr>
          <w:rStyle w:val="Gl"/>
        </w:rPr>
        <w:t>geçerli</w:t>
      </w:r>
      <w:r w:rsidR="005D0EFA" w:rsidRPr="00023631">
        <w:rPr>
          <w:b/>
        </w:rPr>
        <w:t xml:space="preserve"> olmak üzere </w:t>
      </w:r>
      <w:r w:rsidR="00D074FE" w:rsidRPr="00023631">
        <w:rPr>
          <w:b/>
        </w:rPr>
        <w:t>Yıllık</w:t>
      </w:r>
      <w:r w:rsidR="004B57BA">
        <w:rPr>
          <w:b/>
        </w:rPr>
        <w:t>/Mazeret</w:t>
      </w:r>
      <w:r w:rsidR="00A31DD4" w:rsidRPr="00023631">
        <w:rPr>
          <w:b/>
        </w:rPr>
        <w:t xml:space="preserve"> iznime</w:t>
      </w:r>
      <w:r w:rsidR="00431264" w:rsidRPr="00023631">
        <w:rPr>
          <w:b/>
        </w:rPr>
        <w:t xml:space="preserve"> mahsuben </w:t>
      </w:r>
      <w:r w:rsidRPr="00023631">
        <w:rPr>
          <w:b/>
        </w:rPr>
        <w:t>(  )</w:t>
      </w:r>
      <w:r w:rsidR="005D0EFA" w:rsidRPr="00023631">
        <w:rPr>
          <w:b/>
        </w:rPr>
        <w:t xml:space="preserve"> gün kullanmak istiyorum. Gereğini saygılarımla arz ederim.</w:t>
      </w:r>
    </w:p>
    <w:p w:rsidR="005D0EFA" w:rsidRPr="00023631" w:rsidRDefault="005D0EFA" w:rsidP="005D0EFA">
      <w:pPr>
        <w:rPr>
          <w:b/>
        </w:rPr>
      </w:pPr>
      <w:bookmarkStart w:id="0" w:name="_GoBack"/>
      <w:bookmarkEnd w:id="0"/>
    </w:p>
    <w:tbl>
      <w:tblPr>
        <w:tblW w:w="10606" w:type="dxa"/>
        <w:tblLook w:val="04A0"/>
      </w:tblPr>
      <w:tblGrid>
        <w:gridCol w:w="5303"/>
        <w:gridCol w:w="5303"/>
      </w:tblGrid>
      <w:tr w:rsidR="005D0EFA" w:rsidRPr="00023631" w:rsidTr="00023631">
        <w:trPr>
          <w:trHeight w:val="331"/>
        </w:trPr>
        <w:tc>
          <w:tcPr>
            <w:tcW w:w="5303" w:type="dxa"/>
            <w:vMerge w:val="restart"/>
            <w:shd w:val="clear" w:color="auto" w:fill="auto"/>
          </w:tcPr>
          <w:p w:rsidR="005D0EFA" w:rsidRPr="00023631" w:rsidRDefault="005D0EFA" w:rsidP="005D0EFA">
            <w:pPr>
              <w:rPr>
                <w:b/>
              </w:rPr>
            </w:pPr>
            <w:r w:rsidRPr="00023631">
              <w:rPr>
                <w:b/>
              </w:rPr>
              <w:t>İZNİMİ KULLANACAĞIMADRES:</w:t>
            </w:r>
          </w:p>
          <w:p w:rsidR="005D0EFA" w:rsidRPr="00023631" w:rsidRDefault="005D0EFA" w:rsidP="005D0EFA">
            <w:pPr>
              <w:rPr>
                <w:b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5D0EFA" w:rsidRPr="00023631" w:rsidRDefault="005D0EFA" w:rsidP="005876BE">
            <w:pPr>
              <w:rPr>
                <w:b/>
              </w:rPr>
            </w:pPr>
            <w:r w:rsidRPr="00023631">
              <w:rPr>
                <w:b/>
              </w:rPr>
              <w:t>ADI SOYAD</w:t>
            </w:r>
            <w:r w:rsidR="00A31DD4" w:rsidRPr="00023631">
              <w:rPr>
                <w:b/>
              </w:rPr>
              <w:t>I</w:t>
            </w:r>
            <w:r w:rsidR="00A31DD4" w:rsidRPr="00023631">
              <w:rPr>
                <w:b/>
              </w:rPr>
              <w:tab/>
            </w:r>
            <w:r w:rsidRPr="00023631">
              <w:rPr>
                <w:b/>
              </w:rPr>
              <w:t>:</w:t>
            </w:r>
            <w:bookmarkStart w:id="1" w:name="adi2"/>
            <w:bookmarkEnd w:id="1"/>
          </w:p>
        </w:tc>
      </w:tr>
      <w:tr w:rsidR="005D0EFA" w:rsidRPr="00023631" w:rsidTr="00023631">
        <w:trPr>
          <w:trHeight w:val="196"/>
        </w:trPr>
        <w:tc>
          <w:tcPr>
            <w:tcW w:w="5303" w:type="dxa"/>
            <w:vMerge/>
            <w:shd w:val="clear" w:color="auto" w:fill="auto"/>
            <w:vAlign w:val="center"/>
          </w:tcPr>
          <w:p w:rsidR="005D0EFA" w:rsidRPr="00023631" w:rsidRDefault="005D0EFA" w:rsidP="005D0EFA">
            <w:pPr>
              <w:rPr>
                <w:b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5D0EFA" w:rsidRPr="00023631" w:rsidRDefault="00A31DD4" w:rsidP="005876BE">
            <w:pPr>
              <w:rPr>
                <w:b/>
              </w:rPr>
            </w:pPr>
            <w:r w:rsidRPr="00023631">
              <w:rPr>
                <w:b/>
              </w:rPr>
              <w:t>UNVANI</w:t>
            </w:r>
            <w:r w:rsidRPr="00023631">
              <w:rPr>
                <w:b/>
              </w:rPr>
              <w:tab/>
              <w:t>:</w:t>
            </w:r>
          </w:p>
        </w:tc>
      </w:tr>
      <w:tr w:rsidR="005D0EFA" w:rsidRPr="00023631" w:rsidTr="00023631">
        <w:trPr>
          <w:trHeight w:val="196"/>
        </w:trPr>
        <w:tc>
          <w:tcPr>
            <w:tcW w:w="5303" w:type="dxa"/>
            <w:vMerge/>
            <w:shd w:val="clear" w:color="auto" w:fill="auto"/>
            <w:vAlign w:val="center"/>
          </w:tcPr>
          <w:p w:rsidR="005D0EFA" w:rsidRPr="00023631" w:rsidRDefault="005D0EFA" w:rsidP="005D0EFA">
            <w:pPr>
              <w:rPr>
                <w:b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5D0EFA" w:rsidRPr="00023631" w:rsidRDefault="005D0EFA" w:rsidP="005876BE">
            <w:pPr>
              <w:rPr>
                <w:b/>
              </w:rPr>
            </w:pPr>
            <w:r w:rsidRPr="00023631">
              <w:rPr>
                <w:b/>
              </w:rPr>
              <w:t xml:space="preserve">SİCİL </w:t>
            </w:r>
            <w:r w:rsidR="00A31DD4" w:rsidRPr="00023631">
              <w:rPr>
                <w:b/>
              </w:rPr>
              <w:t>NO</w:t>
            </w:r>
            <w:r w:rsidR="00A31DD4" w:rsidRPr="00023631">
              <w:rPr>
                <w:b/>
              </w:rPr>
              <w:tab/>
              <w:t>:</w:t>
            </w:r>
            <w:bookmarkStart w:id="2" w:name="sicil2"/>
            <w:bookmarkEnd w:id="2"/>
          </w:p>
        </w:tc>
      </w:tr>
      <w:tr w:rsidR="005D0EFA" w:rsidRPr="00023631" w:rsidTr="00023631">
        <w:trPr>
          <w:trHeight w:val="307"/>
        </w:trPr>
        <w:tc>
          <w:tcPr>
            <w:tcW w:w="5303" w:type="dxa"/>
            <w:shd w:val="clear" w:color="auto" w:fill="auto"/>
            <w:vAlign w:val="center"/>
          </w:tcPr>
          <w:p w:rsidR="005D0EFA" w:rsidRPr="00023631" w:rsidRDefault="005D0EFA" w:rsidP="005D0EFA">
            <w:pPr>
              <w:rPr>
                <w:b/>
              </w:rPr>
            </w:pPr>
            <w:r w:rsidRPr="00023631">
              <w:rPr>
                <w:b/>
              </w:rPr>
              <w:t>TEL: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5D0EFA" w:rsidRPr="00023631" w:rsidRDefault="00A31DD4" w:rsidP="005D0EFA">
            <w:pPr>
              <w:rPr>
                <w:b/>
              </w:rPr>
            </w:pPr>
            <w:r w:rsidRPr="00023631">
              <w:rPr>
                <w:b/>
              </w:rPr>
              <w:t>İMZA</w:t>
            </w:r>
            <w:r w:rsidRPr="00023631">
              <w:rPr>
                <w:b/>
              </w:rPr>
              <w:tab/>
            </w:r>
            <w:r w:rsidRPr="00023631">
              <w:rPr>
                <w:b/>
              </w:rPr>
              <w:tab/>
              <w:t>:</w:t>
            </w:r>
          </w:p>
        </w:tc>
      </w:tr>
    </w:tbl>
    <w:p w:rsidR="005D0EFA" w:rsidRPr="00023631" w:rsidRDefault="005D0EFA" w:rsidP="005D0EFA">
      <w:pPr>
        <w:rPr>
          <w:b/>
        </w:rPr>
      </w:pPr>
    </w:p>
    <w:p w:rsidR="005D0EFA" w:rsidRPr="00023631" w:rsidRDefault="005D0EFA" w:rsidP="005D0EFA">
      <w:pPr>
        <w:rPr>
          <w:b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3260"/>
        <w:gridCol w:w="3119"/>
      </w:tblGrid>
      <w:tr w:rsidR="005D0EFA" w:rsidRPr="00023631" w:rsidTr="00B879DD">
        <w:trPr>
          <w:trHeight w:val="510"/>
        </w:trPr>
        <w:tc>
          <w:tcPr>
            <w:tcW w:w="3970" w:type="dxa"/>
            <w:gridSpan w:val="2"/>
            <w:vAlign w:val="center"/>
          </w:tcPr>
          <w:p w:rsidR="005D0EFA" w:rsidRPr="00023631" w:rsidRDefault="005D0EFA" w:rsidP="00023631">
            <w:pPr>
              <w:jc w:val="center"/>
              <w:rPr>
                <w:b/>
              </w:rPr>
            </w:pPr>
            <w:r w:rsidRPr="00023631">
              <w:rPr>
                <w:b/>
              </w:rPr>
              <w:t xml:space="preserve">KULLANABİLECEĞİ KALAN </w:t>
            </w:r>
            <w:r w:rsidRPr="00023631">
              <w:rPr>
                <w:b/>
              </w:rPr>
              <w:br/>
            </w:r>
            <w:r w:rsidR="00702B42" w:rsidRPr="00023631">
              <w:rPr>
                <w:b/>
              </w:rPr>
              <w:t xml:space="preserve">YILLIK </w:t>
            </w:r>
            <w:r w:rsidRPr="00023631">
              <w:rPr>
                <w:b/>
              </w:rPr>
              <w:t>İZİN SÜRESİ</w:t>
            </w:r>
          </w:p>
          <w:p w:rsidR="001002DB" w:rsidRPr="00023631" w:rsidRDefault="00D074FE" w:rsidP="00023631">
            <w:pPr>
              <w:jc w:val="center"/>
              <w:rPr>
                <w:b/>
              </w:rPr>
            </w:pPr>
            <w:r w:rsidRPr="00023631">
              <w:rPr>
                <w:b/>
              </w:rPr>
              <w:t>(Bu izin dahil değildir.)</w:t>
            </w:r>
          </w:p>
          <w:p w:rsidR="00A46577" w:rsidRPr="00023631" w:rsidRDefault="00A46577" w:rsidP="00010834">
            <w:pPr>
              <w:jc w:val="center"/>
              <w:rPr>
                <w:b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5D0EFA" w:rsidRPr="00023631" w:rsidRDefault="005D0EFA" w:rsidP="005D0EFA">
            <w:pPr>
              <w:jc w:val="center"/>
              <w:rPr>
                <w:b/>
              </w:rPr>
            </w:pPr>
            <w:r w:rsidRPr="00023631">
              <w:rPr>
                <w:b/>
              </w:rPr>
              <w:t>VEKÂLET DURUMU</w:t>
            </w:r>
          </w:p>
        </w:tc>
      </w:tr>
      <w:tr w:rsidR="00431264" w:rsidRPr="00023631" w:rsidTr="00B879DD">
        <w:trPr>
          <w:trHeight w:val="60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53257" w:rsidRPr="00023631" w:rsidRDefault="00B879DD" w:rsidP="00B879DD">
            <w:pPr>
              <w:jc w:val="center"/>
              <w:rPr>
                <w:b/>
              </w:rPr>
            </w:pPr>
            <w:r>
              <w:rPr>
                <w:b/>
              </w:rPr>
              <w:t>20…</w:t>
            </w:r>
            <w:r w:rsidR="00431264" w:rsidRPr="00023631">
              <w:rPr>
                <w:b/>
              </w:rPr>
              <w:t xml:space="preserve"> Yılına ait</w:t>
            </w:r>
          </w:p>
          <w:p w:rsidR="00431264" w:rsidRPr="00023631" w:rsidRDefault="00431264" w:rsidP="00B879DD">
            <w:pPr>
              <w:jc w:val="center"/>
              <w:rPr>
                <w:b/>
              </w:rPr>
            </w:pPr>
            <w:r w:rsidRPr="00023631">
              <w:rPr>
                <w:b/>
              </w:rPr>
              <w:t>kalan</w:t>
            </w:r>
            <w:r w:rsidR="00DA0BFB" w:rsidRPr="00023631">
              <w:rPr>
                <w:b/>
              </w:rPr>
              <w:t xml:space="preserve"> izin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264" w:rsidRPr="00023631" w:rsidRDefault="00023631" w:rsidP="00410BCE">
            <w:pPr>
              <w:jc w:val="center"/>
              <w:rPr>
                <w:b/>
              </w:rPr>
            </w:pPr>
            <w:r>
              <w:rPr>
                <w:b/>
              </w:rPr>
              <w:t>(    )</w:t>
            </w:r>
            <w:r w:rsidR="00431264" w:rsidRPr="00023631">
              <w:rPr>
                <w:b/>
              </w:rPr>
              <w:t>Gün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:rsidR="00431264" w:rsidRPr="00023631" w:rsidRDefault="00431264" w:rsidP="00257286">
            <w:pPr>
              <w:jc w:val="both"/>
              <w:rPr>
                <w:b/>
              </w:rPr>
            </w:pPr>
            <w:r w:rsidRPr="00023631">
              <w:rPr>
                <w:b/>
              </w:rPr>
              <w:t>Vekâleti Gerektiren Görevlerde Vekâlet Edecek Personelin</w:t>
            </w:r>
          </w:p>
          <w:p w:rsidR="00257286" w:rsidRPr="00023631" w:rsidRDefault="00A21877" w:rsidP="00257286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Rectangle 6" o:spid="_x0000_s1026" style="position:absolute;left:0;text-align:left;margin-left:110.65pt;margin-top:9pt;width:10.05pt;height:12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L5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7l6Z0vKOrRPWBM0Lt7K757Zuy6pSh5i2j7VkJFpPIYn714EA1PT9m2/2grQoddsEmp&#10;Q41dBCQN2CEV5HguiDwEJugyn1zN3844E+TKZ1fTRSpYBsXzY4c+vJe2Y/FQciTqCRz29z5EMlA8&#10;hyTyVqtqo7ROBjbbtUa2B+qNTVqJP+V4GaYN60t+PZvMEvILn7+EGKf1N4hOBWpyrbqSL85BUETV&#10;3pkqtWAApYczUdbmJGNUbqjA1lZHUhHt0ME0cXRoLf7krKfuLbn/sQOUnOkPhipxnU+nsd2TMZ1d&#10;TcjAS8/20gNGEFTJA2fDcR2GEdk5VE1LP+VD7u6WqrdRSdlY2YHViSx1aBL8NE1xBC7tFPVr5ldP&#10;AAAA//8DAFBLAwQUAAYACAAAACEA9j3fwt4AAAAJAQAADwAAAGRycy9kb3ducmV2LnhtbEyPzU7D&#10;MBCE70i8g7VI3KhDWvUnxKkQEheohJryANvYjaPG62C7aXh7lhPcdjSfZmfK7eR6MZoQO08KHmcZ&#10;CEON1x21Cj4Prw9rEDEhaew9GQXfJsK2ur0psdD+Snsz1qkVHEKxQAU2paGQMjbWOIwzPxhi7+SD&#10;w8QytFIHvHK462WeZUvpsCP+YHEwL9Y05/riFKxx+Dr7+kDj22m/Cx/J1u87q9T93fT8BCKZKf3B&#10;8Fufq0PFnY7+QjqKXkG+mq8YZWPDExjIN3M+jgoWiyXIqpT/F1Q/AAAA//8DAFBLAQItABQABgAI&#10;AAAAIQC2gziS/gAAAOEBAAATAAAAAAAAAAAAAAAAAAAAAABbQ29udGVudF9UeXBlc10ueG1sUEsB&#10;Ai0AFAAGAAgAAAAhADj9If/WAAAAlAEAAAsAAAAAAAAAAAAAAAAALwEAAF9yZWxzLy5yZWxzUEsB&#10;Ai0AFAAGAAgAAAAhALGbovkhAgAAOwQAAA4AAAAAAAAAAAAAAAAALgIAAGRycy9lMm9Eb2MueG1s&#10;UEsBAi0AFAAGAAgAAAAhAPY938LeAAAACQEAAA8AAAAAAAAAAAAAAAAAewQAAGRycy9kb3ducmV2&#10;LnhtbFBLBQYAAAAABAAEAPMAAACGBQAAAAA=&#10;">
                  <v:textbox style="mso-fit-shape-to-text:t"/>
                </v:rect>
              </w:pict>
            </w:r>
          </w:p>
          <w:p w:rsidR="00257286" w:rsidRPr="00023631" w:rsidRDefault="00A21877" w:rsidP="00257286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Rectangle 5" o:spid="_x0000_s1028" style="position:absolute;left:0;text-align:left;margin-left:-.15pt;margin-top:.25pt;width:9.65pt;height:9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ZHHwIAADsEAAAOAAAAZHJzL2Uyb0RvYy54bWysU8GO0zAQvSPxD5bvNE1ooI2arlZdipAW&#10;WLHwAVPHaSwc24zdpsvX79jpli5wQvhgeTzj5zdvZpZXx16zg0SvrKl5PplyJo2wjTK7mn/7unk1&#10;58wHMA1oa2TNH6TnV6uXL5aDq2RhO6sbiYxAjK8GV/MuBFdlmRed7MFPrJOGnK3FHgKZuMsahIHQ&#10;e50V0+mbbLDYOLRCek+3N6OTrxJ+20oRPretl4HpmhO3kHZM+zbu2WoJ1Q7BdUqcaMA/sOhBGfr0&#10;DHUDAdge1R9QvRJovW3DRNg+s22rhEw5UDb59Lds7jtwMuVC4nh3lsn/P1jx6XCHTDU1Lzkz0FOJ&#10;vpBoYHZasjLKMzhfUdS9u8OYoHe3Vnz3zNh1R1HyGtEOnYSGSOUxPnv2IBqenrLt8NE2hA77YJNS&#10;xxb7CEgasGMqyMO5IPIYmKDLvCjKkogJcuX54vU8FSyD6umxQx/eS9uzeKg5EvUEDodbHyIZqJ5C&#10;EnmrVbNRWicDd9u1RnYA6o1NWok/5XgZpg0bar4oizIhP/P5S4hpWn+D6FWgJteqr/n8HARVVO2d&#10;aVILBlB6PBNlbU4yRuXGCmxt80Aqoh07mCaODp3Fn5wN1L019z/2gJIz/cFQJRb5bBbbPRmz8m1B&#10;Bl56tpceMIKgah44G4/rMI7I3qHadfRTPuburql6G5WUjZUdWZ3IUocmwU/TFEfg0k5Rv2Z+9QgA&#10;AP//AwBQSwMEFAAGAAgAAAAhAJx+Hd7bAAAABgEAAA8AAABkcnMvZG93bnJldi54bWxMjsFOwzAQ&#10;RO9I/IO1SNyo07SCELKpEBIXqISa8gFuvI2jxutgu2n4e8wJjqMZvXnVZraDmMiH3jHCcpGBIG6d&#10;7rlD+Ny/3hUgQlSs1eCYEL4pwKa+vqpUqd2FdzQ1sRMJwqFUCCbGsZQytIasCgs3Eqfu6LxVMUXf&#10;Se3VJcHtIPMsu5dW9ZwejBrpxVB7as4WoVDj18k1e57ejrut/4imed8axNub+fkJRKQ5/o3hVz+p&#10;Q52cDu7MOogBYb1OQ4Q8W4JIdb56AHFAWBWPIOtK/tevfwAAAP//AwBQSwECLQAUAAYACAAAACEA&#10;toM4kv4AAADhAQAAEwAAAAAAAAAAAAAAAAAAAAAAW0NvbnRlbnRfVHlwZXNdLnhtbFBLAQItABQA&#10;BgAIAAAAIQA4/SH/1gAAAJQBAAALAAAAAAAAAAAAAAAAAC8BAABfcmVscy8ucmVsc1BLAQItABQA&#10;BgAIAAAAIQC+pkZHHwIAADsEAAAOAAAAAAAAAAAAAAAAAC4CAABkcnMvZTJvRG9jLnhtbFBLAQIt&#10;ABQABgAIAAAAIQCcfh3e2wAAAAYBAAAPAAAAAAAAAAAAAAAAAHkEAABkcnMvZG93bnJldi54bWxQ&#10;SwUGAAAAAAQABADzAAAAgQUAAAAA&#10;">
                  <v:textbox style="mso-fit-shape-to-text:t"/>
                </v:rect>
              </w:pict>
            </w:r>
            <w:r w:rsidR="00257286" w:rsidRPr="00023631">
              <w:rPr>
                <w:b/>
              </w:rPr>
              <w:t xml:space="preserve"> </w:t>
            </w:r>
            <w:r w:rsidR="00097688">
              <w:rPr>
                <w:b/>
              </w:rPr>
              <w:t xml:space="preserve">   </w:t>
            </w:r>
            <w:r w:rsidR="00257286" w:rsidRPr="00023631">
              <w:rPr>
                <w:b/>
              </w:rPr>
              <w:t xml:space="preserve">İdari Görev                       </w:t>
            </w:r>
            <w:r w:rsidR="00097688">
              <w:rPr>
                <w:b/>
              </w:rPr>
              <w:t xml:space="preserve"> </w:t>
            </w:r>
            <w:r w:rsidR="00257286" w:rsidRPr="00023631">
              <w:rPr>
                <w:b/>
              </w:rPr>
              <w:t>Ders Görevlendirmesi</w:t>
            </w:r>
          </w:p>
          <w:p w:rsidR="00257286" w:rsidRPr="00023631" w:rsidRDefault="00257286" w:rsidP="00257286">
            <w:pPr>
              <w:jc w:val="both"/>
              <w:rPr>
                <w:b/>
              </w:rPr>
            </w:pPr>
          </w:p>
          <w:p w:rsidR="00023631" w:rsidRDefault="00431264" w:rsidP="00023631">
            <w:pPr>
              <w:jc w:val="both"/>
              <w:rPr>
                <w:b/>
              </w:rPr>
            </w:pPr>
            <w:r w:rsidRPr="00023631">
              <w:rPr>
                <w:b/>
              </w:rPr>
              <w:t xml:space="preserve">Adı ve </w:t>
            </w:r>
            <w:r w:rsidR="00A31DD4" w:rsidRPr="00023631">
              <w:rPr>
                <w:b/>
              </w:rPr>
              <w:t>Soyadı</w:t>
            </w:r>
            <w:r w:rsidR="00751487" w:rsidRPr="00023631">
              <w:rPr>
                <w:b/>
              </w:rPr>
              <w:t xml:space="preserve">       :</w:t>
            </w:r>
            <w:r w:rsidR="00A31DD4" w:rsidRPr="00023631">
              <w:rPr>
                <w:b/>
              </w:rPr>
              <w:tab/>
            </w:r>
            <w:bookmarkStart w:id="3" w:name="adi"/>
            <w:bookmarkEnd w:id="3"/>
            <w:r w:rsidR="00097688">
              <w:rPr>
                <w:b/>
              </w:rPr>
              <w:t xml:space="preserve">             </w:t>
            </w:r>
            <w:r w:rsidR="00023631" w:rsidRPr="00023631">
              <w:rPr>
                <w:b/>
              </w:rPr>
              <w:t>Adı ve Soyadı       :</w:t>
            </w:r>
          </w:p>
          <w:p w:rsidR="008667C6" w:rsidRPr="00023631" w:rsidRDefault="008667C6" w:rsidP="00023631">
            <w:pPr>
              <w:jc w:val="both"/>
              <w:rPr>
                <w:b/>
              </w:rPr>
            </w:pPr>
          </w:p>
          <w:p w:rsidR="00023631" w:rsidRPr="00023631" w:rsidRDefault="00023631" w:rsidP="00023631">
            <w:pPr>
              <w:jc w:val="both"/>
              <w:rPr>
                <w:b/>
              </w:rPr>
            </w:pPr>
            <w:r w:rsidRPr="00023631">
              <w:rPr>
                <w:b/>
              </w:rPr>
              <w:t xml:space="preserve">Unvanı                  :  </w:t>
            </w:r>
            <w:r w:rsidRPr="00023631">
              <w:rPr>
                <w:b/>
              </w:rPr>
              <w:tab/>
            </w:r>
            <w:r w:rsidR="00097688">
              <w:rPr>
                <w:b/>
              </w:rPr>
              <w:t xml:space="preserve">             </w:t>
            </w:r>
            <w:r w:rsidRPr="00023631">
              <w:rPr>
                <w:b/>
              </w:rPr>
              <w:t>Unvanı                  :</w:t>
            </w:r>
          </w:p>
          <w:p w:rsidR="00023631" w:rsidRPr="00023631" w:rsidRDefault="00023631" w:rsidP="00023631">
            <w:pPr>
              <w:jc w:val="both"/>
              <w:rPr>
                <w:b/>
              </w:rPr>
            </w:pPr>
            <w:r w:rsidRPr="00023631">
              <w:rPr>
                <w:b/>
              </w:rPr>
              <w:t xml:space="preserve">Sicil  No               </w:t>
            </w:r>
            <w:r w:rsidR="00097688">
              <w:rPr>
                <w:b/>
              </w:rPr>
              <w:t xml:space="preserve"> :                       </w:t>
            </w:r>
            <w:r w:rsidRPr="00023631">
              <w:rPr>
                <w:b/>
              </w:rPr>
              <w:t>Sicil  No                :</w:t>
            </w:r>
          </w:p>
          <w:p w:rsidR="00431264" w:rsidRPr="00023631" w:rsidRDefault="00023631" w:rsidP="00023631">
            <w:pPr>
              <w:jc w:val="both"/>
              <w:rPr>
                <w:b/>
              </w:rPr>
            </w:pPr>
            <w:r w:rsidRPr="00023631">
              <w:rPr>
                <w:b/>
              </w:rPr>
              <w:t>İmza                      :</w:t>
            </w:r>
            <w:r w:rsidRPr="00023631">
              <w:rPr>
                <w:b/>
              </w:rPr>
              <w:tab/>
              <w:t xml:space="preserve"> </w:t>
            </w:r>
            <w:r w:rsidR="00097688">
              <w:rPr>
                <w:b/>
              </w:rPr>
              <w:t xml:space="preserve">            </w:t>
            </w:r>
            <w:r w:rsidRPr="00023631">
              <w:rPr>
                <w:b/>
              </w:rPr>
              <w:t xml:space="preserve">İmza                      :   </w:t>
            </w:r>
          </w:p>
          <w:p w:rsidR="00147A50" w:rsidRPr="00023631" w:rsidRDefault="00147A50" w:rsidP="00023631">
            <w:pPr>
              <w:jc w:val="both"/>
              <w:rPr>
                <w:b/>
              </w:rPr>
            </w:pPr>
            <w:r w:rsidRPr="00023631">
              <w:rPr>
                <w:b/>
              </w:rPr>
              <w:tab/>
            </w:r>
          </w:p>
        </w:tc>
      </w:tr>
      <w:tr w:rsidR="00431264" w:rsidRPr="00023631" w:rsidTr="00B879DD">
        <w:trPr>
          <w:trHeight w:val="6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53257" w:rsidRPr="00023631" w:rsidRDefault="00B879DD" w:rsidP="00B879DD">
            <w:pPr>
              <w:jc w:val="center"/>
              <w:rPr>
                <w:b/>
              </w:rPr>
            </w:pPr>
            <w:r>
              <w:rPr>
                <w:b/>
              </w:rPr>
              <w:t>20…</w:t>
            </w:r>
            <w:r w:rsidR="00431264" w:rsidRPr="00023631">
              <w:rPr>
                <w:b/>
              </w:rPr>
              <w:t xml:space="preserve"> Yılına ai</w:t>
            </w:r>
            <w:r w:rsidR="00023631" w:rsidRPr="00023631">
              <w:rPr>
                <w:b/>
              </w:rPr>
              <w:t>t</w:t>
            </w:r>
          </w:p>
          <w:p w:rsidR="00431264" w:rsidRPr="00023631" w:rsidRDefault="00431264" w:rsidP="00B879DD">
            <w:pPr>
              <w:jc w:val="center"/>
              <w:rPr>
                <w:b/>
              </w:rPr>
            </w:pPr>
            <w:r w:rsidRPr="00023631">
              <w:rPr>
                <w:b/>
              </w:rPr>
              <w:t>kalan</w:t>
            </w:r>
            <w:r w:rsidR="00DA0BFB" w:rsidRPr="00023631">
              <w:rPr>
                <w:b/>
              </w:rPr>
              <w:t xml:space="preserve"> izin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264" w:rsidRPr="00023631" w:rsidRDefault="00023631" w:rsidP="00410BCE">
            <w:pPr>
              <w:jc w:val="center"/>
              <w:rPr>
                <w:b/>
              </w:rPr>
            </w:pPr>
            <w:r>
              <w:rPr>
                <w:b/>
              </w:rPr>
              <w:t>(    )</w:t>
            </w:r>
            <w:r w:rsidR="00431264" w:rsidRPr="00023631">
              <w:rPr>
                <w:b/>
              </w:rPr>
              <w:t>Gün</w:t>
            </w:r>
          </w:p>
        </w:tc>
        <w:tc>
          <w:tcPr>
            <w:tcW w:w="6379" w:type="dxa"/>
            <w:gridSpan w:val="2"/>
            <w:vMerge/>
            <w:vAlign w:val="center"/>
          </w:tcPr>
          <w:p w:rsidR="00431264" w:rsidRPr="00023631" w:rsidRDefault="00431264" w:rsidP="005D0EFA">
            <w:pPr>
              <w:rPr>
                <w:b/>
              </w:rPr>
            </w:pPr>
          </w:p>
        </w:tc>
      </w:tr>
      <w:tr w:rsidR="00431264" w:rsidRPr="00023631" w:rsidTr="00B879DD">
        <w:trPr>
          <w:trHeight w:val="108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31264" w:rsidRPr="00023631" w:rsidRDefault="00431264" w:rsidP="00431264">
            <w:pPr>
              <w:jc w:val="center"/>
              <w:rPr>
                <w:b/>
              </w:rPr>
            </w:pPr>
            <w:r w:rsidRPr="00023631">
              <w:rPr>
                <w:b/>
              </w:rPr>
              <w:t>Toplam Kalan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1264" w:rsidRPr="00023631" w:rsidRDefault="00023631" w:rsidP="00410BCE">
            <w:pPr>
              <w:jc w:val="center"/>
              <w:rPr>
                <w:b/>
              </w:rPr>
            </w:pPr>
            <w:r>
              <w:rPr>
                <w:b/>
              </w:rPr>
              <w:t>(     )</w:t>
            </w:r>
            <w:r w:rsidR="00431264" w:rsidRPr="00023631">
              <w:rPr>
                <w:b/>
              </w:rPr>
              <w:t>Gün</w:t>
            </w: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1264" w:rsidRPr="00023631" w:rsidRDefault="00431264" w:rsidP="005D0EFA">
            <w:pPr>
              <w:rPr>
                <w:b/>
              </w:rPr>
            </w:pPr>
          </w:p>
        </w:tc>
      </w:tr>
      <w:tr w:rsidR="005D0EFA" w:rsidRPr="00023631" w:rsidTr="00B879DD">
        <w:trPr>
          <w:trHeight w:val="2147"/>
        </w:trPr>
        <w:tc>
          <w:tcPr>
            <w:tcW w:w="3970" w:type="dxa"/>
            <w:gridSpan w:val="2"/>
            <w:vAlign w:val="center"/>
          </w:tcPr>
          <w:p w:rsidR="005D0EFA" w:rsidRPr="00023631" w:rsidRDefault="005D0EFA" w:rsidP="00266166">
            <w:pPr>
              <w:jc w:val="center"/>
              <w:rPr>
                <w:b/>
              </w:rPr>
            </w:pPr>
            <w:r w:rsidRPr="00023631">
              <w:rPr>
                <w:b/>
              </w:rPr>
              <w:t>Kayıtlarımıza Uygun Olup İzin Kartına İşlenmiştir.</w:t>
            </w:r>
          </w:p>
          <w:p w:rsidR="00266166" w:rsidRPr="00023631" w:rsidRDefault="00266166" w:rsidP="00266166">
            <w:pPr>
              <w:jc w:val="center"/>
              <w:rPr>
                <w:b/>
              </w:rPr>
            </w:pPr>
          </w:p>
          <w:p w:rsidR="00266166" w:rsidRPr="00023631" w:rsidRDefault="00266166" w:rsidP="00266166">
            <w:pPr>
              <w:jc w:val="center"/>
              <w:rPr>
                <w:b/>
              </w:rPr>
            </w:pPr>
          </w:p>
          <w:p w:rsidR="00266166" w:rsidRPr="00023631" w:rsidRDefault="00266166" w:rsidP="00266166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D0EFA" w:rsidRPr="00023631" w:rsidRDefault="005D0EFA" w:rsidP="00266166">
            <w:pPr>
              <w:jc w:val="center"/>
              <w:rPr>
                <w:b/>
              </w:rPr>
            </w:pPr>
          </w:p>
          <w:p w:rsidR="005D0EFA" w:rsidRPr="00023631" w:rsidRDefault="005D0EFA" w:rsidP="00023631">
            <w:pPr>
              <w:jc w:val="center"/>
              <w:rPr>
                <w:b/>
              </w:rPr>
            </w:pPr>
            <w:r w:rsidRPr="00023631">
              <w:rPr>
                <w:b/>
              </w:rPr>
              <w:t>İzine Ayrılmasında Sakınca Yoktur</w:t>
            </w:r>
          </w:p>
          <w:p w:rsidR="00266166" w:rsidRPr="00023631" w:rsidRDefault="00266166" w:rsidP="00266166">
            <w:pPr>
              <w:jc w:val="center"/>
              <w:rPr>
                <w:b/>
              </w:rPr>
            </w:pPr>
          </w:p>
          <w:p w:rsidR="00460E88" w:rsidRPr="00B879DD" w:rsidRDefault="00460E88" w:rsidP="00266166">
            <w:pPr>
              <w:jc w:val="center"/>
              <w:rPr>
                <w:b/>
                <w:sz w:val="18"/>
                <w:szCs w:val="18"/>
              </w:rPr>
            </w:pPr>
          </w:p>
          <w:p w:rsidR="00460E88" w:rsidRPr="00B879DD" w:rsidRDefault="00097688" w:rsidP="00266166">
            <w:pPr>
              <w:jc w:val="center"/>
              <w:rPr>
                <w:b/>
              </w:rPr>
            </w:pPr>
            <w:r w:rsidRPr="00B879DD">
              <w:rPr>
                <w:b/>
              </w:rPr>
              <w:t>Dr.</w:t>
            </w:r>
            <w:r w:rsidR="00595062">
              <w:rPr>
                <w:b/>
              </w:rPr>
              <w:t xml:space="preserve"> Öğr. Üyesi</w:t>
            </w:r>
            <w:r w:rsidR="00B879DD" w:rsidRPr="00B879DD">
              <w:rPr>
                <w:b/>
              </w:rPr>
              <w:t xml:space="preserve"> Gülhan YİĞİTALP</w:t>
            </w:r>
          </w:p>
          <w:p w:rsidR="00A46577" w:rsidRPr="00B879DD" w:rsidRDefault="00272AE6" w:rsidP="00266166">
            <w:pPr>
              <w:jc w:val="center"/>
              <w:rPr>
                <w:b/>
                <w:sz w:val="18"/>
                <w:szCs w:val="18"/>
              </w:rPr>
            </w:pPr>
            <w:r w:rsidRPr="00B879DD">
              <w:rPr>
                <w:b/>
                <w:sz w:val="18"/>
                <w:szCs w:val="18"/>
              </w:rPr>
              <w:t>Bölüm Başkanı</w:t>
            </w:r>
          </w:p>
          <w:p w:rsidR="00266166" w:rsidRPr="00023631" w:rsidRDefault="00266166" w:rsidP="00266166">
            <w:pPr>
              <w:jc w:val="center"/>
              <w:rPr>
                <w:b/>
              </w:rPr>
            </w:pPr>
          </w:p>
          <w:p w:rsidR="00266166" w:rsidRPr="00023631" w:rsidRDefault="00266166" w:rsidP="00266166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5D0EFA" w:rsidRPr="00023631" w:rsidRDefault="005D0EFA" w:rsidP="00266166">
            <w:pPr>
              <w:jc w:val="center"/>
              <w:rPr>
                <w:b/>
              </w:rPr>
            </w:pPr>
          </w:p>
          <w:p w:rsidR="005D0EFA" w:rsidRPr="00023631" w:rsidRDefault="00A46577" w:rsidP="00266166">
            <w:pPr>
              <w:jc w:val="center"/>
              <w:rPr>
                <w:b/>
              </w:rPr>
            </w:pPr>
            <w:r w:rsidRPr="00023631">
              <w:rPr>
                <w:b/>
              </w:rPr>
              <w:t>OLUR</w:t>
            </w:r>
          </w:p>
          <w:p w:rsidR="00A46577" w:rsidRPr="00023631" w:rsidRDefault="00A46577" w:rsidP="00266166">
            <w:pPr>
              <w:jc w:val="center"/>
              <w:rPr>
                <w:b/>
              </w:rPr>
            </w:pPr>
          </w:p>
          <w:p w:rsidR="00A46577" w:rsidRPr="00023631" w:rsidRDefault="00A46577" w:rsidP="00266166">
            <w:pPr>
              <w:jc w:val="center"/>
              <w:rPr>
                <w:b/>
              </w:rPr>
            </w:pPr>
            <w:r w:rsidRPr="00023631">
              <w:rPr>
                <w:b/>
              </w:rPr>
              <w:t>……/…../ 20…</w:t>
            </w:r>
          </w:p>
          <w:p w:rsidR="00A46577" w:rsidRPr="00023631" w:rsidRDefault="00A46577" w:rsidP="00266166">
            <w:pPr>
              <w:jc w:val="center"/>
              <w:rPr>
                <w:b/>
              </w:rPr>
            </w:pPr>
          </w:p>
          <w:p w:rsidR="00A46577" w:rsidRPr="00023631" w:rsidRDefault="00A46577" w:rsidP="00266166">
            <w:pPr>
              <w:jc w:val="center"/>
              <w:rPr>
                <w:b/>
              </w:rPr>
            </w:pPr>
          </w:p>
          <w:p w:rsidR="00A46577" w:rsidRPr="00023631" w:rsidRDefault="00A46577" w:rsidP="00266166">
            <w:pPr>
              <w:jc w:val="center"/>
              <w:rPr>
                <w:b/>
              </w:rPr>
            </w:pPr>
          </w:p>
          <w:p w:rsidR="00A46577" w:rsidRPr="00023631" w:rsidRDefault="00A46577" w:rsidP="00023631">
            <w:pPr>
              <w:jc w:val="center"/>
              <w:rPr>
                <w:b/>
              </w:rPr>
            </w:pPr>
            <w:r w:rsidRPr="00023631">
              <w:rPr>
                <w:b/>
              </w:rPr>
              <w:t>Prof</w:t>
            </w:r>
            <w:r w:rsidR="005860C5" w:rsidRPr="00023631">
              <w:rPr>
                <w:b/>
              </w:rPr>
              <w:t xml:space="preserve">. </w:t>
            </w:r>
            <w:r w:rsidRPr="00023631">
              <w:rPr>
                <w:b/>
              </w:rPr>
              <w:t xml:space="preserve">Dr. </w:t>
            </w:r>
            <w:r w:rsidR="00097688">
              <w:rPr>
                <w:b/>
              </w:rPr>
              <w:t>Mustafa KELLE</w:t>
            </w:r>
          </w:p>
          <w:p w:rsidR="00A46577" w:rsidRPr="00023631" w:rsidRDefault="008E675B" w:rsidP="00023631">
            <w:pPr>
              <w:jc w:val="center"/>
              <w:rPr>
                <w:b/>
              </w:rPr>
            </w:pPr>
            <w:r w:rsidRPr="00023631">
              <w:rPr>
                <w:b/>
              </w:rPr>
              <w:t>Müdür</w:t>
            </w:r>
            <w:r w:rsidR="00097688">
              <w:rPr>
                <w:b/>
              </w:rPr>
              <w:t xml:space="preserve"> </w:t>
            </w:r>
          </w:p>
          <w:p w:rsidR="00266166" w:rsidRPr="00023631" w:rsidRDefault="00266166" w:rsidP="00266166">
            <w:pPr>
              <w:jc w:val="center"/>
              <w:rPr>
                <w:b/>
              </w:rPr>
            </w:pPr>
          </w:p>
          <w:p w:rsidR="002462E2" w:rsidRPr="00023631" w:rsidRDefault="002462E2" w:rsidP="00266166">
            <w:pPr>
              <w:jc w:val="center"/>
              <w:rPr>
                <w:b/>
              </w:rPr>
            </w:pPr>
          </w:p>
          <w:p w:rsidR="00266166" w:rsidRPr="00023631" w:rsidRDefault="005876BE" w:rsidP="00266166">
            <w:pPr>
              <w:jc w:val="center"/>
              <w:rPr>
                <w:b/>
              </w:rPr>
            </w:pPr>
            <w:r w:rsidRPr="00023631">
              <w:rPr>
                <w:b/>
              </w:rPr>
              <w:t>(Kurum Amiri Onay)</w:t>
            </w:r>
          </w:p>
        </w:tc>
      </w:tr>
      <w:tr w:rsidR="005D0EFA" w:rsidRPr="00023631" w:rsidTr="00B879DD">
        <w:trPr>
          <w:trHeight w:val="1980"/>
        </w:trPr>
        <w:tc>
          <w:tcPr>
            <w:tcW w:w="10349" w:type="dxa"/>
            <w:gridSpan w:val="4"/>
          </w:tcPr>
          <w:p w:rsidR="005D0EFA" w:rsidRPr="00023631" w:rsidRDefault="005D0EFA" w:rsidP="005D0EFA">
            <w:pPr>
              <w:rPr>
                <w:b/>
              </w:rPr>
            </w:pPr>
          </w:p>
          <w:p w:rsidR="005D0EFA" w:rsidRPr="00023631" w:rsidRDefault="005D0EFA" w:rsidP="00257286">
            <w:pPr>
              <w:jc w:val="both"/>
              <w:rPr>
                <w:b/>
              </w:rPr>
            </w:pPr>
            <w:r w:rsidRPr="00023631">
              <w:rPr>
                <w:b/>
              </w:rPr>
              <w:t>Adı geçen (       )  gün</w:t>
            </w:r>
            <w:r w:rsidR="00D074FE" w:rsidRPr="00023631">
              <w:rPr>
                <w:b/>
              </w:rPr>
              <w:t>Yıllık</w:t>
            </w:r>
            <w:r w:rsidRPr="00023631">
              <w:rPr>
                <w:b/>
              </w:rPr>
              <w:t xml:space="preserve"> iznini kullanarak </w:t>
            </w:r>
            <w:r w:rsidR="0075569F" w:rsidRPr="00023631">
              <w:rPr>
                <w:b/>
              </w:rPr>
              <w:t>…..</w:t>
            </w:r>
            <w:r w:rsidR="00E23CF3" w:rsidRPr="00023631">
              <w:rPr>
                <w:b/>
              </w:rPr>
              <w:t>./</w:t>
            </w:r>
            <w:r w:rsidR="0075569F" w:rsidRPr="00023631">
              <w:rPr>
                <w:b/>
              </w:rPr>
              <w:t>…</w:t>
            </w:r>
            <w:r w:rsidR="00E23CF3" w:rsidRPr="00023631">
              <w:rPr>
                <w:b/>
              </w:rPr>
              <w:t>../</w:t>
            </w:r>
            <w:r w:rsidR="0075569F" w:rsidRPr="00023631">
              <w:rPr>
                <w:b/>
              </w:rPr>
              <w:t>……</w:t>
            </w:r>
            <w:r w:rsidR="00E23CF3" w:rsidRPr="00023631">
              <w:rPr>
                <w:b/>
              </w:rPr>
              <w:t>. t</w:t>
            </w:r>
            <w:r w:rsidR="00A31DD4" w:rsidRPr="00023631">
              <w:rPr>
                <w:b/>
              </w:rPr>
              <w:t>arihinde</w:t>
            </w:r>
            <w:r w:rsidRPr="00023631">
              <w:rPr>
                <w:b/>
              </w:rPr>
              <w:t xml:space="preserve"> göreve başlamıştır.</w:t>
            </w:r>
          </w:p>
          <w:p w:rsidR="00CC0D7B" w:rsidRPr="00023631" w:rsidRDefault="00CC0D7B" w:rsidP="00E23CF3">
            <w:pPr>
              <w:rPr>
                <w:b/>
              </w:rPr>
            </w:pPr>
          </w:p>
          <w:p w:rsidR="00B879DD" w:rsidRPr="00B879DD" w:rsidRDefault="008667C6" w:rsidP="00B879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ab/>
            </w:r>
            <w:r w:rsidR="00097688">
              <w:rPr>
                <w:b/>
              </w:rPr>
              <w:t xml:space="preserve">   </w:t>
            </w:r>
            <w:r w:rsidR="00755110">
              <w:rPr>
                <w:b/>
              </w:rPr>
              <w:t xml:space="preserve">      </w:t>
            </w:r>
            <w:r w:rsidR="00097688">
              <w:rPr>
                <w:b/>
              </w:rPr>
              <w:t xml:space="preserve">    </w:t>
            </w:r>
          </w:p>
          <w:p w:rsidR="00595062" w:rsidRPr="00B879DD" w:rsidRDefault="00595062" w:rsidP="0059506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879DD">
              <w:rPr>
                <w:b/>
              </w:rPr>
              <w:t>Dr.</w:t>
            </w:r>
            <w:r>
              <w:rPr>
                <w:b/>
              </w:rPr>
              <w:t xml:space="preserve"> Öğr. Üyesi</w:t>
            </w:r>
            <w:r w:rsidRPr="00B879DD">
              <w:rPr>
                <w:b/>
              </w:rPr>
              <w:t xml:space="preserve"> Gülhan YİĞİTALP</w:t>
            </w:r>
          </w:p>
          <w:p w:rsidR="00B879DD" w:rsidRPr="00B879DD" w:rsidRDefault="00B879DD" w:rsidP="00B879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B879DD">
              <w:rPr>
                <w:b/>
                <w:sz w:val="22"/>
                <w:szCs w:val="22"/>
              </w:rPr>
              <w:t>Bölüm Başkanı</w:t>
            </w:r>
          </w:p>
          <w:p w:rsidR="00B879DD" w:rsidRPr="00B879DD" w:rsidRDefault="00B879DD" w:rsidP="00B879DD">
            <w:pPr>
              <w:jc w:val="right"/>
              <w:rPr>
                <w:b/>
                <w:sz w:val="22"/>
                <w:szCs w:val="22"/>
              </w:rPr>
            </w:pPr>
          </w:p>
          <w:p w:rsidR="00CC0D7B" w:rsidRPr="00023631" w:rsidRDefault="00A21877" w:rsidP="00B879DD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0;text-align:left;margin-left:11.95pt;margin-top:9.8pt;width:181.2pt;height:7.6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1RhQIAABIFAAAOAAAAZHJzL2Uyb0RvYy54bWysVG1v0zAQ/o7Ef7D8vcsL6dpESye2UYTY&#10;AGnwA1zbaSwc29hOk4H475ydtut4kRAiHxzbd358d89zvrgcO4l23DqhVY2zsxQjrqhmQm1r/Onj&#10;erbEyHmiGJFa8Ro/cIcvV8+fXQym4rlutWTcIgBRrhpMjVvvTZUkjra8I+5MG67A2GjbEQ9Lu02Y&#10;JQOgdzLJ0/Q8GbRlxmrKnYPdm8mIVxG/aTj175vGcY9kjSE2H0cbx00Yk9UFqbaWmFbQfRjkH6Lo&#10;iFBw6RHqhniCeit+geoEtdrpxp9R3SW6aQTlMQfIJkt/yua+JYbHXKA4zhzL5P4fLH23+2CRYDUu&#10;MFKkA4ruuBcKve1973qUhwoNxlXgeG/A1Y9XegSmY7bO3Gr62SGlr1uitvyltXpoOWEQYRZOJidH&#10;JxwXQDbDnWZwFem9jkBjY7tQPigIAnRg6uHIDh89orCZv0izvAATBVu5yObzeAOpDoeNdf411x0K&#10;kxpbID+Ck92t8yEYUh1cwl1OS8HWQsq4sNvNtbRoR0Ao6/jt0Z+4SRWclQ7HJsRpB2KEO4ItRBuJ&#10;/1aGaK/ycrY+Xy5mxbqYz8pFupylWXlVnqdFWdysv4cAs6JqBWNc3QrFDyLMir8jed8Ok3yiDNEA&#10;5Znn84mhPyaZxu93SXbCQ09K0dV4eXQiVeD1lWKQNqk8EXKaJ0/Dj1WGGhz+sSpRBYH4SQJ+3IyA&#10;EqSx0ewB9GA18AXMwkMCk1bbrxgN0JQ1dl96YjlG8o0CTZVZEQTg46KYL3JY2FPL5tRCFAWoGnuM&#10;pum1nzq/N1ZsW7hpUrHSL0GHjYgaeYxqr15ovJjM/pEInX26jl6PT9nqBwAAAP//AwBQSwMEFAAG&#10;AAgAAAAhAOutNNbdAAAACAEAAA8AAABkcnMvZG93bnJldi54bWxMj81OhEAQhO8mvsOkTby5w4LB&#10;BRk2xoRowml3fYABmp/A9BBmlsW3tz3prburUv1VdtzMJFZc3GBJwX4XgECqbTNQp+DrUjwdQDiv&#10;qdGTJVTwjQ6O+f1dptPG3uiE69l3gkPIpVpB7/2cSunqHo12OzsjsdbaxWjP69LJZtE3DjeTDIMg&#10;lkYPxB96PeN7j/V4vhoFn2VdtGFp2tWPezOWp+qjaF+UenzY3l5BeNz8nxl+8Rkdcmaq7JUaJyYF&#10;YZSwk+9JDIL16BBHICoenhOQeSb/F8h/AAAA//8DAFBLAQItABQABgAIAAAAIQC2gziS/gAAAOEB&#10;AAATAAAAAAAAAAAAAAAAAAAAAABbQ29udGVudF9UeXBlc10ueG1sUEsBAi0AFAAGAAgAAAAhADj9&#10;If/WAAAAlAEAAAsAAAAAAAAAAAAAAAAALwEAAF9yZWxzLy5yZWxzUEsBAi0AFAAGAAgAAAAhAHPd&#10;fVGFAgAAEgUAAA4AAAAAAAAAAAAAAAAALgIAAGRycy9lMm9Eb2MueG1sUEsBAi0AFAAGAAgAAAAh&#10;AOutNNbdAAAACAEAAA8AAAAAAAAAAAAAAAAA3wQAAGRycy9kb3ducmV2LnhtbFBLBQYAAAAABAAE&#10;APMAAADpBQAAAAA=&#10;" stroked="f">
                  <v:textbox style="mso-next-textbox:#Metin Kutusu 2">
                    <w:txbxContent>
                      <w:p w:rsidR="003C6F94" w:rsidRPr="008667C6" w:rsidRDefault="003C6F94" w:rsidP="008667C6"/>
                    </w:txbxContent>
                  </v:textbox>
                </v:shape>
              </w:pict>
            </w:r>
          </w:p>
          <w:p w:rsidR="00B53257" w:rsidRPr="00023631" w:rsidRDefault="00B53257" w:rsidP="00E23CF3">
            <w:pPr>
              <w:rPr>
                <w:b/>
              </w:rPr>
            </w:pPr>
          </w:p>
          <w:p w:rsidR="00CC0D7B" w:rsidRPr="00023631" w:rsidRDefault="00CC0D7B" w:rsidP="00E23CF3">
            <w:pPr>
              <w:rPr>
                <w:b/>
              </w:rPr>
            </w:pPr>
          </w:p>
          <w:p w:rsidR="00CC0D7B" w:rsidRPr="00023631" w:rsidRDefault="00CC0D7B" w:rsidP="00E23CF3">
            <w:pPr>
              <w:rPr>
                <w:b/>
              </w:rPr>
            </w:pPr>
          </w:p>
        </w:tc>
      </w:tr>
    </w:tbl>
    <w:p w:rsidR="001A4467" w:rsidRPr="00023631" w:rsidRDefault="001A4467" w:rsidP="005D0EFA">
      <w:pPr>
        <w:rPr>
          <w:b/>
        </w:rPr>
      </w:pPr>
    </w:p>
    <w:p w:rsidR="005D1080" w:rsidRPr="00023631" w:rsidRDefault="005D1080" w:rsidP="005D1080">
      <w:pPr>
        <w:jc w:val="center"/>
        <w:rPr>
          <w:b/>
        </w:rPr>
      </w:pPr>
    </w:p>
    <w:p w:rsidR="001A4467" w:rsidRPr="00023631" w:rsidRDefault="001A4467" w:rsidP="004845EA">
      <w:pPr>
        <w:rPr>
          <w:b/>
        </w:rPr>
      </w:pPr>
    </w:p>
    <w:sectPr w:rsidR="001A4467" w:rsidRPr="00023631" w:rsidSect="00B53257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142" w:footer="23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D5" w:rsidRDefault="00DB1DD5">
      <w:r>
        <w:separator/>
      </w:r>
    </w:p>
  </w:endnote>
  <w:endnote w:type="continuationSeparator" w:id="1">
    <w:p w:rsidR="00DB1DD5" w:rsidRDefault="00DB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00" w:rsidRDefault="00A2187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518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1800" w:rsidRDefault="009518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57" w:rsidRPr="008667C6" w:rsidRDefault="00A21877" w:rsidP="00967557">
    <w:pPr>
      <w:pStyle w:val="GvdeMetni31"/>
      <w:tabs>
        <w:tab w:val="left" w:pos="-284"/>
      </w:tabs>
      <w:rPr>
        <w:sz w:val="20"/>
      </w:rPr>
    </w:pPr>
    <w:r w:rsidRPr="00A21877">
      <w:rPr>
        <w:noProof/>
        <w:lang w:eastAsia="tr-TR"/>
      </w:rPr>
      <w:pict>
        <v:line id="Line 3" o:spid="_x0000_s4097" style="position:absolute;left:0;text-align:left;z-index:-251656192;visibility:visible;mso-wrap-distance-top:-3e-5mm;mso-wrap-distance-bottom:-3e-5mm" from="0,.4pt" to="45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QnGAIAADYEAAAOAAAAZHJzL2Uyb0RvYy54bWysU02P2yAQvVfqf0C+J7YTb5pYcVaVnfSy&#10;7Uba7Q8ggGNUvgRsnKjqf+9AYmt3e6mq+oCBGR5v5j3W92cp0IlZx7WqknyaJYgpoilXxyr5/ryb&#10;LBPkPFYUC61YlVyYS+43Hz+se1Oyme60oMwiAFGu7E2VdN6bMk0d6ZjEbqoNUxBstZXYw9IeU2px&#10;D+hSpLMsW6S9ttRYTZhzsNtcg8km4rctI/6xbR3zSFQJcPNxtHE8hDHdrHF5tNh0nNxo4H9gITFX&#10;cOkI1WCP0Yvlf0BJTqx2uvVTomWq25YTFmuAavLsXTVPHTYs1gLNcWZsk/t/sOTbaW8Rp6BdghSW&#10;INEDVwzNQ2d640pIqNXehtrIWT2ZB01+OKR03WF1ZJHh88XAsTycSN8cCQtnAP/Qf9UUcvCL17FN&#10;59bKAAkNQOeoxmVUg509IrB5t5yt5hmIRoZYisvhoLHOf2FaojCpEgGcIzA+PTgfiOBySAn3KL3j&#10;QkSxhUI9sJ0tADqEnBachmhc2OOhFhadcPBL/GJZ79Ik9+BawWWVLMckXHYM062i8RqPubjOgYpQ&#10;ARwKA3K32dUdP1fZarvcLotJMVtsJ0XWNJPPu7qYLHb5p7tm3tR1k/8KPPOi7DilTAWqg1Pz4u+c&#10;cHszV4+NXh2bkr5Fj90DssM/ko7KBjGvtjhoetnbQXEwZ0y+PaTg/tdrmL9+7pvfAAAA//8DAFBL&#10;AwQUAAYACAAAACEA+ocejdYAAAACAQAADwAAAGRycy9kb3ducmV2LnhtbEyPQU+DQBCF7yb9D5sx&#10;8WaXelCKDE3TRA8mmkrb+5YdgcjOEnYp+O+dnvT45U3e+ybfzK5TFxpC6xlhtUxAEVfetlwjHA8v&#10;9ymoEA1b03kmhB8KsCkWN7nJrJ/4ky5lrJWUcMgMQhNjn2kdqoacCUvfE0v25QdnouBQazuYScpd&#10;px+S5FE707IsNKanXUPVdzk6BDqN+zW/9dO7HV/Dx9O8pbTcI97dzttnUJHm+HcMV31Rh0Kczn5k&#10;G1SHII9EBLGXbL1KBc9X1EWu/6sXvwAAAP//AwBQSwECLQAUAAYACAAAACEAtoM4kv4AAADhAQAA&#10;EwAAAAAAAAAAAAAAAAAAAAAAW0NvbnRlbnRfVHlwZXNdLnhtbFBLAQItABQABgAIAAAAIQA4/SH/&#10;1gAAAJQBAAALAAAAAAAAAAAAAAAAAC8BAABfcmVscy8ucmVsc1BLAQItABQABgAIAAAAIQA72ZQn&#10;GAIAADYEAAAOAAAAAAAAAAAAAAAAAC4CAABkcnMvZTJvRG9jLnhtbFBLAQItABQABgAIAAAAIQD6&#10;hx6N1gAAAAIBAAAPAAAAAAAAAAAAAAAAAHIEAABkcnMvZG93bnJldi54bWxQSwUGAAAAAAQABADz&#10;AAAAdQUAAAAA&#10;" strokeweight=".35mm">
          <v:stroke joinstyle="miter"/>
        </v:line>
      </w:pict>
    </w:r>
    <w:r w:rsidR="00967557" w:rsidRPr="008667C6">
      <w:rPr>
        <w:sz w:val="20"/>
      </w:rPr>
      <w:t>D.Ü</w:t>
    </w:r>
    <w:r w:rsidR="003645D4" w:rsidRPr="008667C6">
      <w:rPr>
        <w:sz w:val="20"/>
      </w:rPr>
      <w:t>Atatürk Sağlık Yüksekokulu</w:t>
    </w:r>
    <w:r w:rsidR="00967557" w:rsidRPr="008667C6">
      <w:rPr>
        <w:sz w:val="20"/>
      </w:rPr>
      <w:t>ı   21280-Diyarbakır                    Ayrıntıl</w:t>
    </w:r>
    <w:r w:rsidR="003645D4" w:rsidRPr="008667C6">
      <w:rPr>
        <w:sz w:val="20"/>
      </w:rPr>
      <w:t xml:space="preserve">ı Bilgi: Personel İşleri </w:t>
    </w:r>
  </w:p>
  <w:p w:rsidR="00967557" w:rsidRPr="008667C6" w:rsidRDefault="00967557" w:rsidP="00967557">
    <w:pPr>
      <w:pStyle w:val="GvdeMetni31"/>
      <w:tabs>
        <w:tab w:val="left" w:pos="-284"/>
      </w:tabs>
      <w:rPr>
        <w:sz w:val="20"/>
      </w:rPr>
    </w:pPr>
    <w:r w:rsidRPr="008667C6">
      <w:rPr>
        <w:sz w:val="20"/>
      </w:rPr>
      <w:t xml:space="preserve">Tel  : </w:t>
    </w:r>
    <w:r w:rsidR="003645D4" w:rsidRPr="008667C6">
      <w:rPr>
        <w:sz w:val="20"/>
      </w:rPr>
      <w:t>(0-412)  248 54 51                    Dahili: ( 338</w:t>
    </w:r>
    <w:r w:rsidRPr="008667C6">
      <w:rPr>
        <w:sz w:val="20"/>
      </w:rPr>
      <w:t xml:space="preserve">6 ) </w:t>
    </w:r>
  </w:p>
  <w:p w:rsidR="005D1080" w:rsidRPr="008667C6" w:rsidRDefault="005D1080">
    <w:pPr>
      <w:pStyle w:val="Altbilgi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D5" w:rsidRDefault="00DB1DD5">
      <w:r>
        <w:separator/>
      </w:r>
    </w:p>
  </w:footnote>
  <w:footnote w:type="continuationSeparator" w:id="1">
    <w:p w:rsidR="00DB1DD5" w:rsidRDefault="00DB1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1951"/>
      <w:gridCol w:w="7261"/>
    </w:tblGrid>
    <w:tr w:rsidR="00EB21A2" w:rsidRPr="00CA341B" w:rsidTr="00F752C4">
      <w:trPr>
        <w:trHeight w:val="2117"/>
      </w:trPr>
      <w:tc>
        <w:tcPr>
          <w:tcW w:w="1951" w:type="dxa"/>
          <w:shd w:val="clear" w:color="auto" w:fill="auto"/>
          <w:vAlign w:val="center"/>
        </w:tcPr>
        <w:p w:rsidR="00EB21A2" w:rsidRPr="00CA341B" w:rsidRDefault="00A21877" w:rsidP="007B4DA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8" type="#_x0000_t202" style="position:absolute;left:0;text-align:left;margin-left:-2.3pt;margin-top:.85pt;width:86.45pt;height:77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MkfgIAAA0FAAAOAAAAZHJzL2Uyb0RvYy54bWysVNuO2yAQfa/Uf0C8J7azzsXWOqu91FWl&#10;7UXa7QcQwDEqBgQk9rbqv3fASTbbi1RV9QNmmOHM5cxweTV0Eu25dUKrCmfTFCOuqGZCbSv8+bGe&#10;rDBynihGpFa8wk/c4av161eXvSn5TLdaMm4RgChX9qbCrfemTBJHW94RN9WGK1A22nbEg2i3CbOk&#10;B/ROJrM0XSS9tsxYTblzcHo3KvE64jcNp/5j0zjukawwxObjauO6CWuyviTl1hLTCnoIg/xDFB0R&#10;CpyeoO6IJ2hnxS9QnaBWO934KdVdoptGUB5zgGyy9KdsHlpieMwFiuPMqUzu/8HSD/tPFglW4QuM&#10;FOmAokc+eHSjB5SF6vTGlWD0YMDMD3AMLMdMnbnX9ItDSt+2RG35tbW6bzlhEF28mZxdHXFcANn0&#10;7zUDN2TndQQaGtuF0kExEKADS08nZkIoNLhMi2WRzTGioCtWFwvYQ3AJKY+3jXX+LdcdCpsKW2A+&#10;opP9vfOj6dEkOHNaClYLKaNgt5tbadGeQJfU8TugvzCTKhgrHa6NiOMJBAk+gi6EG1n/VmSzPL2Z&#10;FZN6sVpO8jqfT4plupqkWXFTLNK8yO/q7yHALC9bwRhX90LxYwdm+d8xfJiFsXdiD6Ie6jOfzUeK&#10;/phkGr/fJdkJDwMpRVfh1cmIlIHYN4pB2qT0RMhxn7wMPxICNTj+Y1ViGwTmxx7ww2YAlNAbG82e&#10;oCGsBr6AdXhFYNNq+xWjHiaywgqeDIzkOwUtVWR5HgY4Cvl8OQPBnms25xqiKABV2GM0bm/9OPQ7&#10;Y8W2BT/HJr6GNqxF7JDnmCCBIMDMxVQO70MY6nM5Wj2/YusfAAAA//8DAFBLAwQUAAYACAAAACEA&#10;jS8QTd4AAAAIAQAADwAAAGRycy9kb3ducmV2LnhtbEyPwU7DMBBE70j8g7VI3FoHCm4JcSoEQgIh&#10;VWrhAxxnm0TE62C7Tfh7tqdy290Zzb4p1pPrxRFD7DxpuJlnIJCsrztqNHx9vs5WIGIyVJveE2r4&#10;xQjr8vKiMHntR9ricZcawSEUc6OhTWnIpYy2RWfi3A9IrO19cCbxGhpZBzNyuOvlbZYp6UxH/KE1&#10;Az63aL93B6fhpQvVj/WLN7X8eLCbbdyP7xup9fXV9PQIIuGUzmY44TM6lMxU+QPVUfQaZneKnXxf&#10;gjjJarUAUfFwrxTIspD/C5R/AAAA//8DAFBLAQItABQABgAIAAAAIQC2gziS/gAAAOEBAAATAAAA&#10;AAAAAAAAAAAAAAAAAABbQ29udGVudF9UeXBlc10ueG1sUEsBAi0AFAAGAAgAAAAhADj9If/WAAAA&#10;lAEAAAsAAAAAAAAAAAAAAAAALwEAAF9yZWxzLy5yZWxzUEsBAi0AFAAGAAgAAAAhAOENwyR+AgAA&#10;DQUAAA4AAAAAAAAAAAAAAAAALgIAAGRycy9lMm9Eb2MueG1sUEsBAi0AFAAGAAgAAAAhAI0vEE3e&#10;AAAACAEAAA8AAAAAAAAAAAAAAAAA2AQAAGRycy9kb3ducmV2LnhtbFBLBQYAAAAABAAEAPMAAADj&#10;BQAAAAA=&#10;" stroked="f">
                <v:textbox style="mso-fit-shape-to-text:t">
                  <w:txbxContent>
                    <w:p w:rsidR="00EB21A2" w:rsidRDefault="00D074FE" w:rsidP="00EB21A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2175" cy="892175"/>
                            <wp:effectExtent l="19050" t="0" r="3175" b="0"/>
                            <wp:docPr id="2" name="Resim 2" descr="C:\Netiket Bilisim\Personel_Images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Netiket Bilisim\Personel_Images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175" cy="89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7261" w:type="dxa"/>
          <w:shd w:val="clear" w:color="auto" w:fill="auto"/>
        </w:tcPr>
        <w:p w:rsidR="00A05647" w:rsidRPr="00CA341B" w:rsidRDefault="00A05647" w:rsidP="00CA341B">
          <w:pPr>
            <w:jc w:val="center"/>
            <w:rPr>
              <w:b/>
              <w:sz w:val="24"/>
              <w:szCs w:val="24"/>
            </w:rPr>
          </w:pPr>
        </w:p>
        <w:p w:rsidR="00EB21A2" w:rsidRPr="00CA341B" w:rsidRDefault="00EB21A2" w:rsidP="00F752C4">
          <w:pPr>
            <w:jc w:val="center"/>
            <w:rPr>
              <w:b/>
              <w:sz w:val="24"/>
              <w:szCs w:val="24"/>
            </w:rPr>
          </w:pPr>
          <w:r w:rsidRPr="00CA341B">
            <w:rPr>
              <w:b/>
              <w:sz w:val="24"/>
              <w:szCs w:val="24"/>
            </w:rPr>
            <w:t>T.C.</w:t>
          </w:r>
        </w:p>
        <w:p w:rsidR="00EB21A2" w:rsidRDefault="00D074FE" w:rsidP="00F752C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DİCLE ÜNİVERSİTESİ</w:t>
          </w:r>
        </w:p>
        <w:p w:rsidR="00337D47" w:rsidRPr="00CA341B" w:rsidRDefault="008E675B" w:rsidP="00F752C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ATATÜR</w:t>
          </w:r>
          <w:r w:rsidR="003645D4">
            <w:rPr>
              <w:b/>
              <w:sz w:val="24"/>
              <w:szCs w:val="24"/>
            </w:rPr>
            <w:t>K SAĞLIK YÜKSEKOKULU MÜDÜRLÜĞÜ</w:t>
          </w:r>
        </w:p>
      </w:tc>
    </w:tr>
  </w:tbl>
  <w:p w:rsidR="00EB21A2" w:rsidRDefault="00EB21A2" w:rsidP="005C1C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756"/>
    <w:multiLevelType w:val="singleLevel"/>
    <w:tmpl w:val="349EFE2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DBC192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003630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3CD512A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77520EF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A8C1656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EC76D84"/>
    <w:multiLevelType w:val="singleLevel"/>
    <w:tmpl w:val="7D9A17D8"/>
    <w:lvl w:ilvl="0">
      <w:start w:val="1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570707E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BD308CE"/>
    <w:multiLevelType w:val="singleLevel"/>
    <w:tmpl w:val="13A6266C"/>
    <w:lvl w:ilvl="0">
      <w:start w:val="1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FF4674A"/>
    <w:multiLevelType w:val="singleLevel"/>
    <w:tmpl w:val="B07CF88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31E13903"/>
    <w:multiLevelType w:val="singleLevel"/>
    <w:tmpl w:val="DAFC8822"/>
    <w:lvl w:ilvl="0">
      <w:start w:val="5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5582968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ACF596D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CA7131B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E5F0BF4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904674B"/>
    <w:multiLevelType w:val="singleLevel"/>
    <w:tmpl w:val="56BCEA20"/>
    <w:lvl w:ilvl="0">
      <w:start w:val="3"/>
      <w:numFmt w:val="lowerLetter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FED5034"/>
    <w:multiLevelType w:val="singleLevel"/>
    <w:tmpl w:val="6CE8A292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1D71494"/>
    <w:multiLevelType w:val="singleLevel"/>
    <w:tmpl w:val="5C9E7F5A"/>
    <w:lvl w:ilvl="0">
      <w:start w:val="4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771E7DCE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7F8485B"/>
    <w:multiLevelType w:val="singleLevel"/>
    <w:tmpl w:val="8264B912"/>
    <w:lvl w:ilvl="0">
      <w:start w:val="5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7A27090E"/>
    <w:multiLevelType w:val="singleLevel"/>
    <w:tmpl w:val="2BD4BB62"/>
    <w:lvl w:ilvl="0">
      <w:start w:val="3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D4759F6"/>
    <w:multiLevelType w:val="singleLevel"/>
    <w:tmpl w:val="70FA88C8"/>
    <w:lvl w:ilvl="0">
      <w:start w:val="6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7D656692"/>
    <w:multiLevelType w:val="singleLevel"/>
    <w:tmpl w:val="7142610E"/>
    <w:lvl w:ilvl="0">
      <w:start w:val="10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12"/>
  </w:num>
  <w:num w:numId="12">
    <w:abstractNumId w:val="1"/>
  </w:num>
  <w:num w:numId="13">
    <w:abstractNumId w:val="22"/>
  </w:num>
  <w:num w:numId="14">
    <w:abstractNumId w:val="2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85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19"/>
  </w:num>
  <w:num w:numId="16">
    <w:abstractNumId w:val="17"/>
  </w:num>
  <w:num w:numId="17">
    <w:abstractNumId w:val="6"/>
  </w:num>
  <w:num w:numId="18">
    <w:abstractNumId w:val="4"/>
  </w:num>
  <w:num w:numId="19">
    <w:abstractNumId w:val="4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10"/>
  </w:num>
  <w:num w:numId="23">
    <w:abstractNumId w:val="0"/>
  </w:num>
  <w:num w:numId="24">
    <w:abstractNumId w:val="18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40BD"/>
    <w:rsid w:val="00001A80"/>
    <w:rsid w:val="00010834"/>
    <w:rsid w:val="000164B3"/>
    <w:rsid w:val="000170AE"/>
    <w:rsid w:val="00022865"/>
    <w:rsid w:val="00023631"/>
    <w:rsid w:val="00033EE4"/>
    <w:rsid w:val="000353C5"/>
    <w:rsid w:val="00036700"/>
    <w:rsid w:val="0004393E"/>
    <w:rsid w:val="000510D9"/>
    <w:rsid w:val="00090DD0"/>
    <w:rsid w:val="00097688"/>
    <w:rsid w:val="000C00B4"/>
    <w:rsid w:val="000D4E3C"/>
    <w:rsid w:val="000D6D0D"/>
    <w:rsid w:val="000E0E37"/>
    <w:rsid w:val="000E5F57"/>
    <w:rsid w:val="001002DB"/>
    <w:rsid w:val="00100E99"/>
    <w:rsid w:val="00101221"/>
    <w:rsid w:val="00103226"/>
    <w:rsid w:val="001050A4"/>
    <w:rsid w:val="00115E9D"/>
    <w:rsid w:val="00124CF4"/>
    <w:rsid w:val="00147A50"/>
    <w:rsid w:val="00153D6B"/>
    <w:rsid w:val="001653FB"/>
    <w:rsid w:val="00175D2D"/>
    <w:rsid w:val="00194328"/>
    <w:rsid w:val="001A4467"/>
    <w:rsid w:val="001A55B3"/>
    <w:rsid w:val="001A7890"/>
    <w:rsid w:val="001B1ADE"/>
    <w:rsid w:val="001B59DE"/>
    <w:rsid w:val="00210D79"/>
    <w:rsid w:val="00213F8D"/>
    <w:rsid w:val="0023176D"/>
    <w:rsid w:val="0023505D"/>
    <w:rsid w:val="00240644"/>
    <w:rsid w:val="00242074"/>
    <w:rsid w:val="002462E2"/>
    <w:rsid w:val="00257286"/>
    <w:rsid w:val="00266166"/>
    <w:rsid w:val="00272AE6"/>
    <w:rsid w:val="00285CD8"/>
    <w:rsid w:val="002B3C18"/>
    <w:rsid w:val="002C3CE1"/>
    <w:rsid w:val="002D39B4"/>
    <w:rsid w:val="002E4D13"/>
    <w:rsid w:val="00303DE4"/>
    <w:rsid w:val="0031222D"/>
    <w:rsid w:val="003125C7"/>
    <w:rsid w:val="00322337"/>
    <w:rsid w:val="00331D5A"/>
    <w:rsid w:val="00337D47"/>
    <w:rsid w:val="003645D4"/>
    <w:rsid w:val="00372B56"/>
    <w:rsid w:val="00375672"/>
    <w:rsid w:val="003944EA"/>
    <w:rsid w:val="0039552C"/>
    <w:rsid w:val="003C6F94"/>
    <w:rsid w:val="003D462B"/>
    <w:rsid w:val="003E188A"/>
    <w:rsid w:val="003F6081"/>
    <w:rsid w:val="00406028"/>
    <w:rsid w:val="00410BCE"/>
    <w:rsid w:val="004142E7"/>
    <w:rsid w:val="0041490F"/>
    <w:rsid w:val="00416E0F"/>
    <w:rsid w:val="00426B3A"/>
    <w:rsid w:val="00431264"/>
    <w:rsid w:val="0044714D"/>
    <w:rsid w:val="00456FDA"/>
    <w:rsid w:val="00460E88"/>
    <w:rsid w:val="00463F2E"/>
    <w:rsid w:val="004730D1"/>
    <w:rsid w:val="004826CC"/>
    <w:rsid w:val="004845EA"/>
    <w:rsid w:val="00490E60"/>
    <w:rsid w:val="004B57BA"/>
    <w:rsid w:val="004E6797"/>
    <w:rsid w:val="00503D8A"/>
    <w:rsid w:val="00504BC4"/>
    <w:rsid w:val="005125CD"/>
    <w:rsid w:val="00512C0B"/>
    <w:rsid w:val="00520F5E"/>
    <w:rsid w:val="00522A24"/>
    <w:rsid w:val="00541CED"/>
    <w:rsid w:val="00544D68"/>
    <w:rsid w:val="00560714"/>
    <w:rsid w:val="00580EBF"/>
    <w:rsid w:val="005860C5"/>
    <w:rsid w:val="005876BE"/>
    <w:rsid w:val="00595062"/>
    <w:rsid w:val="005C1C6D"/>
    <w:rsid w:val="005C3883"/>
    <w:rsid w:val="005D087D"/>
    <w:rsid w:val="005D0EFA"/>
    <w:rsid w:val="005D1080"/>
    <w:rsid w:val="005D31DF"/>
    <w:rsid w:val="005D4276"/>
    <w:rsid w:val="00605991"/>
    <w:rsid w:val="00630457"/>
    <w:rsid w:val="00651DD9"/>
    <w:rsid w:val="00664F8C"/>
    <w:rsid w:val="0067794C"/>
    <w:rsid w:val="00684FAD"/>
    <w:rsid w:val="00690F5B"/>
    <w:rsid w:val="00691AE5"/>
    <w:rsid w:val="006C7FA4"/>
    <w:rsid w:val="006D3928"/>
    <w:rsid w:val="006D3F44"/>
    <w:rsid w:val="006F0752"/>
    <w:rsid w:val="00702B42"/>
    <w:rsid w:val="00741498"/>
    <w:rsid w:val="007443D4"/>
    <w:rsid w:val="00747968"/>
    <w:rsid w:val="00751487"/>
    <w:rsid w:val="00755110"/>
    <w:rsid w:val="0075569F"/>
    <w:rsid w:val="00794778"/>
    <w:rsid w:val="00796222"/>
    <w:rsid w:val="007970ED"/>
    <w:rsid w:val="007A1120"/>
    <w:rsid w:val="007B416E"/>
    <w:rsid w:val="007B4DA9"/>
    <w:rsid w:val="007C17B8"/>
    <w:rsid w:val="007E0E71"/>
    <w:rsid w:val="007E50D3"/>
    <w:rsid w:val="007F03CC"/>
    <w:rsid w:val="007F2162"/>
    <w:rsid w:val="0081279D"/>
    <w:rsid w:val="008148EF"/>
    <w:rsid w:val="00816ECC"/>
    <w:rsid w:val="008223DE"/>
    <w:rsid w:val="0082359E"/>
    <w:rsid w:val="00823697"/>
    <w:rsid w:val="00830989"/>
    <w:rsid w:val="00842DD2"/>
    <w:rsid w:val="0084711E"/>
    <w:rsid w:val="008529CD"/>
    <w:rsid w:val="00853B43"/>
    <w:rsid w:val="00854B7E"/>
    <w:rsid w:val="008667C6"/>
    <w:rsid w:val="00880047"/>
    <w:rsid w:val="008813AA"/>
    <w:rsid w:val="00890FF0"/>
    <w:rsid w:val="0089295F"/>
    <w:rsid w:val="0089369E"/>
    <w:rsid w:val="00895C81"/>
    <w:rsid w:val="008C015C"/>
    <w:rsid w:val="008E675B"/>
    <w:rsid w:val="008F4192"/>
    <w:rsid w:val="009011D9"/>
    <w:rsid w:val="00901683"/>
    <w:rsid w:val="00914EF5"/>
    <w:rsid w:val="00924B3F"/>
    <w:rsid w:val="009269B4"/>
    <w:rsid w:val="0093268E"/>
    <w:rsid w:val="00951800"/>
    <w:rsid w:val="00960EE6"/>
    <w:rsid w:val="00967557"/>
    <w:rsid w:val="009A4E00"/>
    <w:rsid w:val="009D2D6E"/>
    <w:rsid w:val="009E7CB7"/>
    <w:rsid w:val="009F6BFA"/>
    <w:rsid w:val="00A05647"/>
    <w:rsid w:val="00A17998"/>
    <w:rsid w:val="00A21877"/>
    <w:rsid w:val="00A31DD4"/>
    <w:rsid w:val="00A342A0"/>
    <w:rsid w:val="00A46577"/>
    <w:rsid w:val="00A5029F"/>
    <w:rsid w:val="00A56873"/>
    <w:rsid w:val="00A637D7"/>
    <w:rsid w:val="00A66B50"/>
    <w:rsid w:val="00A70BDE"/>
    <w:rsid w:val="00A736C3"/>
    <w:rsid w:val="00A963A9"/>
    <w:rsid w:val="00A96AAF"/>
    <w:rsid w:val="00AA2CA3"/>
    <w:rsid w:val="00AA40BD"/>
    <w:rsid w:val="00AA421F"/>
    <w:rsid w:val="00AB221C"/>
    <w:rsid w:val="00AB3CBD"/>
    <w:rsid w:val="00AC099E"/>
    <w:rsid w:val="00AC1881"/>
    <w:rsid w:val="00AF31CA"/>
    <w:rsid w:val="00B004A5"/>
    <w:rsid w:val="00B01A18"/>
    <w:rsid w:val="00B401E5"/>
    <w:rsid w:val="00B45F3C"/>
    <w:rsid w:val="00B53257"/>
    <w:rsid w:val="00B6589C"/>
    <w:rsid w:val="00B70C5E"/>
    <w:rsid w:val="00B725A7"/>
    <w:rsid w:val="00B82EDF"/>
    <w:rsid w:val="00B83187"/>
    <w:rsid w:val="00B85107"/>
    <w:rsid w:val="00B858BB"/>
    <w:rsid w:val="00B879DD"/>
    <w:rsid w:val="00BA0E64"/>
    <w:rsid w:val="00BB03BF"/>
    <w:rsid w:val="00BB72DB"/>
    <w:rsid w:val="00BC371B"/>
    <w:rsid w:val="00BC6BAA"/>
    <w:rsid w:val="00BF2597"/>
    <w:rsid w:val="00C15654"/>
    <w:rsid w:val="00C316A4"/>
    <w:rsid w:val="00C51939"/>
    <w:rsid w:val="00C53C8E"/>
    <w:rsid w:val="00C54513"/>
    <w:rsid w:val="00C56EC7"/>
    <w:rsid w:val="00C62B2E"/>
    <w:rsid w:val="00C666F9"/>
    <w:rsid w:val="00C94766"/>
    <w:rsid w:val="00CA1857"/>
    <w:rsid w:val="00CA341B"/>
    <w:rsid w:val="00CA3463"/>
    <w:rsid w:val="00CB2B14"/>
    <w:rsid w:val="00CC0D7B"/>
    <w:rsid w:val="00CF4B83"/>
    <w:rsid w:val="00CF7A55"/>
    <w:rsid w:val="00D05BC6"/>
    <w:rsid w:val="00D05EE5"/>
    <w:rsid w:val="00D074FE"/>
    <w:rsid w:val="00D111FF"/>
    <w:rsid w:val="00D23061"/>
    <w:rsid w:val="00D244FA"/>
    <w:rsid w:val="00D579D1"/>
    <w:rsid w:val="00D721C2"/>
    <w:rsid w:val="00D76A02"/>
    <w:rsid w:val="00D81FC6"/>
    <w:rsid w:val="00DA0BFB"/>
    <w:rsid w:val="00DB1DD5"/>
    <w:rsid w:val="00DC5186"/>
    <w:rsid w:val="00DC64E6"/>
    <w:rsid w:val="00DD5A24"/>
    <w:rsid w:val="00DF064B"/>
    <w:rsid w:val="00DF2B32"/>
    <w:rsid w:val="00E11C5B"/>
    <w:rsid w:val="00E23CF3"/>
    <w:rsid w:val="00E2402D"/>
    <w:rsid w:val="00E311DB"/>
    <w:rsid w:val="00E47908"/>
    <w:rsid w:val="00EB21A2"/>
    <w:rsid w:val="00EC54FC"/>
    <w:rsid w:val="00ED3466"/>
    <w:rsid w:val="00EE6DDC"/>
    <w:rsid w:val="00EF16F5"/>
    <w:rsid w:val="00EF36DA"/>
    <w:rsid w:val="00EF58BB"/>
    <w:rsid w:val="00F04586"/>
    <w:rsid w:val="00F3633E"/>
    <w:rsid w:val="00F416BF"/>
    <w:rsid w:val="00F51F57"/>
    <w:rsid w:val="00F56236"/>
    <w:rsid w:val="00F66EAA"/>
    <w:rsid w:val="00F74D39"/>
    <w:rsid w:val="00F752C4"/>
    <w:rsid w:val="00FC0DCA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854B7E"/>
  </w:style>
  <w:style w:type="paragraph" w:styleId="Altbilgi">
    <w:name w:val="footer"/>
    <w:basedOn w:val="Normal"/>
    <w:rsid w:val="00854B7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paragraph" w:customStyle="1" w:styleId="GvdeMetni31">
    <w:name w:val="Gövde Metni 31"/>
    <w:basedOn w:val="Normal"/>
    <w:rsid w:val="00967557"/>
    <w:pPr>
      <w:suppressAutoHyphens/>
      <w:jc w:val="both"/>
    </w:pPr>
    <w:rPr>
      <w:b/>
      <w:sz w:val="24"/>
      <w:lang w:eastAsia="zh-CN"/>
    </w:rPr>
  </w:style>
  <w:style w:type="character" w:styleId="Gl">
    <w:name w:val="Strong"/>
    <w:basedOn w:val="VarsaylanParagrafYazTipi"/>
    <w:qFormat/>
    <w:rsid w:val="00023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854B7E"/>
  </w:style>
  <w:style w:type="paragraph" w:styleId="Altbilgi">
    <w:name w:val="footer"/>
    <w:basedOn w:val="Normal"/>
    <w:rsid w:val="00854B7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qFormat/>
    <w:rsid w:val="0093268E"/>
    <w:pPr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rsid w:val="005D1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1080"/>
  </w:style>
  <w:style w:type="paragraph" w:styleId="BalonMetni">
    <w:name w:val="Balloon Text"/>
    <w:basedOn w:val="Normal"/>
    <w:link w:val="BalonMetniChar"/>
    <w:rsid w:val="003C6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C6F94"/>
    <w:rPr>
      <w:rFonts w:ascii="Tahoma" w:hAnsi="Tahoma" w:cs="Tahoma"/>
      <w:sz w:val="16"/>
      <w:szCs w:val="16"/>
    </w:rPr>
  </w:style>
  <w:style w:type="paragraph" w:customStyle="1" w:styleId="GvdeMetni31">
    <w:name w:val="Gövde Metni 31"/>
    <w:basedOn w:val="Normal"/>
    <w:rsid w:val="00967557"/>
    <w:pPr>
      <w:suppressAutoHyphens/>
      <w:jc w:val="both"/>
    </w:pPr>
    <w:rPr>
      <w:b/>
      <w:sz w:val="24"/>
      <w:lang w:eastAsia="zh-CN"/>
    </w:rPr>
  </w:style>
  <w:style w:type="character" w:styleId="Gl">
    <w:name w:val="Strong"/>
    <w:basedOn w:val="VarsaylanParagrafYazTipi"/>
    <w:qFormat/>
    <w:rsid w:val="00023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8073-184C-4098-8E51-DEBE6BF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kyk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ghost1</dc:creator>
  <cp:lastModifiedBy>Hp</cp:lastModifiedBy>
  <cp:revision>3</cp:revision>
  <cp:lastPrinted>2017-10-30T06:49:00Z</cp:lastPrinted>
  <dcterms:created xsi:type="dcterms:W3CDTF">2018-01-18T10:33:00Z</dcterms:created>
  <dcterms:modified xsi:type="dcterms:W3CDTF">2018-11-13T06:24:00Z</dcterms:modified>
</cp:coreProperties>
</file>